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2F280" w14:textId="11A86BA6" w:rsidR="00F0305B" w:rsidRPr="003500CF" w:rsidRDefault="003500CF" w:rsidP="003500CF">
      <w:pPr>
        <w:jc w:val="left"/>
        <w:rPr>
          <w:sz w:val="23"/>
        </w:rPr>
      </w:pPr>
      <w:r w:rsidRPr="003500CF">
        <w:rPr>
          <w:b/>
          <w:sz w:val="45"/>
        </w:rPr>
        <w:t>噩梦记</w:t>
      </w:r>
      <w:bookmarkStart w:id="0" w:name="_GoBack"/>
      <w:bookmarkEnd w:id="0"/>
      <w:r>
        <w:br/>
        <w:t>       </w:t>
      </w:r>
      <w:r w:rsidRPr="003500CF">
        <w:rPr>
          <w:sz w:val="23"/>
        </w:rPr>
        <w:t> 一开始，我和伙伴们在沙滩惬意地</w:t>
      </w:r>
      <w:proofErr w:type="gramStart"/>
      <w:r w:rsidRPr="003500CF">
        <w:rPr>
          <w:sz w:val="23"/>
        </w:rPr>
        <w:t>放松着</w:t>
      </w:r>
      <w:proofErr w:type="gramEnd"/>
      <w:r w:rsidRPr="003500CF">
        <w:rPr>
          <w:sz w:val="23"/>
        </w:rPr>
        <w:t>自己。突然，一条怪物从海里冲了出来——为何称之为“怪物”？它头似鲨、身似蛇，体长足有两个800米，头便有一层楼高，全身披满像鳄鱼一样的盔甲，更怪异的是，它的尾巴上还长着一个鲨鱼的头。这里姑且称之为“鲨鳄”。鲨</w:t>
      </w:r>
      <w:proofErr w:type="gramStart"/>
      <w:r w:rsidRPr="003500CF">
        <w:rPr>
          <w:sz w:val="23"/>
        </w:rPr>
        <w:t>鳄</w:t>
      </w:r>
      <w:proofErr w:type="gramEnd"/>
      <w:r w:rsidRPr="003500CF">
        <w:rPr>
          <w:sz w:val="23"/>
        </w:rPr>
        <w:t>腾跃在空中时便张开了它的血盆大口，那两排刺刀一般的利</w:t>
      </w:r>
      <w:proofErr w:type="gramStart"/>
      <w:r w:rsidRPr="003500CF">
        <w:rPr>
          <w:sz w:val="23"/>
        </w:rPr>
        <w:t>齿甚至</w:t>
      </w:r>
      <w:proofErr w:type="gramEnd"/>
      <w:r w:rsidRPr="003500CF">
        <w:rPr>
          <w:sz w:val="23"/>
        </w:rPr>
        <w:t>还带着一些鲜血。鲨</w:t>
      </w:r>
      <w:proofErr w:type="gramStart"/>
      <w:r w:rsidRPr="003500CF">
        <w:rPr>
          <w:sz w:val="23"/>
        </w:rPr>
        <w:t>鳄</w:t>
      </w:r>
      <w:proofErr w:type="gramEnd"/>
      <w:r w:rsidRPr="003500CF">
        <w:rPr>
          <w:sz w:val="23"/>
        </w:rPr>
        <w:t>在落地的一瞬间合上了血口，与此同时就有四五人进入它的腹中。鲨</w:t>
      </w:r>
      <w:proofErr w:type="gramStart"/>
      <w:r w:rsidRPr="003500CF">
        <w:rPr>
          <w:sz w:val="23"/>
        </w:rPr>
        <w:t>鳄</w:t>
      </w:r>
      <w:proofErr w:type="gramEnd"/>
      <w:r w:rsidRPr="003500CF">
        <w:rPr>
          <w:sz w:val="23"/>
        </w:rPr>
        <w:t>腾跃而起、落地吞人这一过程仅仅只有两秒钟。在鲜血飞溅的天空下，沙滩上的人们终于意识到“死亡”这件事情，人群立马间混乱起来，各种呼喊声、尖叫声、嚎哭声混杂在一起。我当然也不例外，立刻朝远离海岸的方向跑去，至于伙伴们，我被恐惧支配，脑中已无暇顾及他们。紧接着，第二条鲨</w:t>
      </w:r>
      <w:proofErr w:type="gramStart"/>
      <w:r w:rsidRPr="003500CF">
        <w:rPr>
          <w:sz w:val="23"/>
        </w:rPr>
        <w:t>鳄</w:t>
      </w:r>
      <w:proofErr w:type="gramEnd"/>
      <w:r w:rsidRPr="003500CF">
        <w:rPr>
          <w:sz w:val="23"/>
        </w:rPr>
        <w:t>又冲了出来，两条鲨</w:t>
      </w:r>
      <w:proofErr w:type="gramStart"/>
      <w:r w:rsidRPr="003500CF">
        <w:rPr>
          <w:sz w:val="23"/>
        </w:rPr>
        <w:t>鳄</w:t>
      </w:r>
      <w:proofErr w:type="gramEnd"/>
      <w:r w:rsidRPr="003500CF">
        <w:rPr>
          <w:sz w:val="23"/>
        </w:rPr>
        <w:t>在沙滩上</w:t>
      </w:r>
      <w:proofErr w:type="gramStart"/>
      <w:r w:rsidRPr="003500CF">
        <w:rPr>
          <w:sz w:val="23"/>
        </w:rPr>
        <w:t>肆虐着</w:t>
      </w:r>
      <w:proofErr w:type="gramEnd"/>
      <w:r w:rsidRPr="003500CF">
        <w:rPr>
          <w:sz w:val="23"/>
        </w:rPr>
        <w:t>，四个血口不断掠夺这人群的生命。一分钟前还十分和谐美丽的沙滩，现在已变成恐慌、死亡积聚的红色异界。</w:t>
      </w:r>
      <w:r w:rsidRPr="003500CF">
        <w:rPr>
          <w:sz w:val="23"/>
        </w:rPr>
        <w:br/>
        <w:t>        我不断地跑着、跑着，跑到了山上，跑到自己筋疲力尽，跑到嘈杂的声音再也听不见。过了许久，感觉到混乱的场面渐渐平静下来，我便慢慢的朝沙滩走去。远远看去，沙滩上已经没有了那两条鲨</w:t>
      </w:r>
      <w:proofErr w:type="gramStart"/>
      <w:r w:rsidRPr="003500CF">
        <w:rPr>
          <w:sz w:val="23"/>
        </w:rPr>
        <w:t>鳄</w:t>
      </w:r>
      <w:proofErr w:type="gramEnd"/>
      <w:r w:rsidRPr="003500CF">
        <w:rPr>
          <w:sz w:val="23"/>
        </w:rPr>
        <w:t>，仅有寥寥无几的人。走到沙滩，有警察、救护人员等处理着现场。这时遇到了伙伴，于是与他们一起走离那个令人害怕的地方。</w:t>
      </w:r>
      <w:r w:rsidRPr="003500CF">
        <w:rPr>
          <w:sz w:val="23"/>
        </w:rPr>
        <w:br/>
        <w:t>        走离的时候，我们走的是沙滩，这里的沙滩很长，在中途一个地方两边还</w:t>
      </w:r>
      <w:proofErr w:type="gramStart"/>
      <w:r w:rsidRPr="003500CF">
        <w:rPr>
          <w:sz w:val="23"/>
        </w:rPr>
        <w:t>各有着</w:t>
      </w:r>
      <w:proofErr w:type="gramEnd"/>
      <w:r w:rsidRPr="003500CF">
        <w:rPr>
          <w:sz w:val="23"/>
        </w:rPr>
        <w:t>一排物体，上面用黄色的塑料盖着。在走的路上，我惊奇地发现我获得了一样特殊能力，当我用手对着地面，使用能力时，该满是沙子的地上竟然可以长出一棵矮矮的植物，也就是所谓绿化的能力。</w:t>
      </w:r>
      <w:r w:rsidRPr="003500CF">
        <w:rPr>
          <w:sz w:val="23"/>
        </w:rPr>
        <w:br/>
        <w:t>        当我们快走离这片沙滩时，突然在远处出现了三个男子，其中中间一人十分高大，浑身散发着令人恐惧的气息，旁边两人则略显邪门。我们三人都感到不妙，立即疯了似的逃离这三名男子。</w:t>
      </w:r>
      <w:r w:rsidRPr="003500CF">
        <w:rPr>
          <w:sz w:val="23"/>
        </w:rPr>
        <w:br/>
        <w:t>        成功逃离后，我们略作放松，重新回去刚刚的地方。在那，我又再一次释放了那个能力。不料这一次，却被那个令人恐惧的男子看见，那男子站在黄色物体中间，说道：“这个还可以”，便用手指着我叫我过去。男子的气息令人无法逃走，我感觉这次凶多吉少，便向同伴们说道：“再见了。”，于是走去。</w:t>
      </w:r>
      <w:r w:rsidRPr="003500CF">
        <w:rPr>
          <w:sz w:val="23"/>
        </w:rPr>
        <w:br/>
        <w:t>        走到那，那个男子手指了一个黄色塑料，说：“这里，进去吧。”迫于反抗可能有危险，我掀起塑料走了进去，里面刚好</w:t>
      </w:r>
      <w:proofErr w:type="gramStart"/>
      <w:r w:rsidRPr="003500CF">
        <w:rPr>
          <w:sz w:val="23"/>
        </w:rPr>
        <w:t>一</w:t>
      </w:r>
      <w:proofErr w:type="gramEnd"/>
      <w:r w:rsidRPr="003500CF">
        <w:rPr>
          <w:sz w:val="23"/>
        </w:rPr>
        <w:t>人身大小，两边都有晶状物体。就在我转过身来时，一个矮小的男子掀开塑料进来了，只见该男子眼睛狭长，满脸都是邪门的气息。该男子迅速地用其双手抓住了我的脸，在其手触碰到我的同时，我感觉身体正逐渐消失，我的双眼也逐渐看不见任何东西，我突然意识到不是我正在消失，而是我正在被“冻结”起来，最终结果就是变成我身边的晶体一样的东西！我的脑袋快速</w:t>
      </w:r>
      <w:proofErr w:type="gramStart"/>
      <w:r w:rsidRPr="003500CF">
        <w:rPr>
          <w:sz w:val="23"/>
        </w:rPr>
        <w:t>运作着</w:t>
      </w:r>
      <w:proofErr w:type="gramEnd"/>
      <w:r w:rsidRPr="003500CF">
        <w:rPr>
          <w:sz w:val="23"/>
        </w:rPr>
        <w:t>，必须阻止他！凭借着快失去的对身体的控制，我的双手举起来，抓住了这个男子的脖子，想以掐其脖子作为反抗，然而却发现根本用不上力气。就这样，我意识到我已经被“冻结”住了，我看不见任何东西，我感觉不到身体，尽管我此时此刻的思维仍在大脑里进行着。“我”这一个体的存在，就只剩下思维了，“我”与外界没有任何联系，只能永远、或许不能永远——直到脑衰老那天，一直地思考下去……</w:t>
      </w:r>
      <w:r w:rsidRPr="003500CF">
        <w:rPr>
          <w:sz w:val="23"/>
        </w:rPr>
        <w:br/>
        <w:t>        ……</w:t>
      </w:r>
      <w:r w:rsidRPr="003500CF">
        <w:rPr>
          <w:sz w:val="23"/>
        </w:rPr>
        <w:br/>
        <w:t>        ……</w:t>
      </w:r>
      <w:r w:rsidRPr="003500CF">
        <w:rPr>
          <w:sz w:val="23"/>
        </w:rPr>
        <w:br/>
        <w:t>        ……</w:t>
      </w:r>
      <w:r w:rsidRPr="003500CF">
        <w:rPr>
          <w:sz w:val="23"/>
        </w:rPr>
        <w:br/>
      </w:r>
      <w:r w:rsidRPr="003500CF">
        <w:rPr>
          <w:sz w:val="23"/>
        </w:rPr>
        <w:lastRenderedPageBreak/>
        <w:t>        我的身体动了一下。</w:t>
      </w:r>
      <w:r w:rsidRPr="003500CF">
        <w:rPr>
          <w:sz w:val="23"/>
        </w:rPr>
        <w:br/>
        <w:t>        我逐渐感知到外界。</w:t>
      </w:r>
      <w:r w:rsidRPr="003500CF">
        <w:rPr>
          <w:sz w:val="23"/>
        </w:rPr>
        <w:br/>
        <w:t>        我意识到，我回到现实世界了。</w:t>
      </w:r>
      <w:r w:rsidRPr="003500CF">
        <w:rPr>
          <w:sz w:val="23"/>
        </w:rPr>
        <w:br/>
        <w:t>        是的，一切都只是一场梦。</w:t>
      </w:r>
      <w:r w:rsidRPr="003500CF">
        <w:rPr>
          <w:sz w:val="23"/>
        </w:rPr>
        <w:br/>
      </w:r>
      <w:r w:rsidRPr="003500CF">
        <w:rPr>
          <w:sz w:val="23"/>
        </w:rPr>
        <w:br/>
      </w:r>
      <w:r w:rsidRPr="003500CF">
        <w:rPr>
          <w:sz w:val="23"/>
        </w:rPr>
        <w:br/>
      </w:r>
      <w:r w:rsidRPr="003500CF">
        <w:rPr>
          <w:sz w:val="23"/>
        </w:rPr>
        <w:br/>
        <w:t>                                                             2020.4.4</w:t>
      </w:r>
    </w:p>
    <w:sectPr w:rsidR="00F0305B" w:rsidRPr="00350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CE"/>
    <w:rsid w:val="003500CF"/>
    <w:rsid w:val="003D74CE"/>
    <w:rsid w:val="00F0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250FB-C0B3-444C-9D0A-95EC8B91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王阿裕</dc:creator>
  <cp:keywords/>
  <dc:description/>
  <cp:lastModifiedBy>王阿裕</cp:lastModifiedBy>
  <cp:revision>2</cp:revision>
  <dcterms:created xsi:type="dcterms:W3CDTF">2020-08-11T09:49:00Z</dcterms:created>
  <dcterms:modified xsi:type="dcterms:W3CDTF">2020-08-11T09:49:00Z</dcterms:modified>
</cp:coreProperties>
</file>