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0876" w14:textId="77777777" w:rsidR="00BF66E5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 xml:space="preserve">Responsible staff member:   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Chub Radabaugh</w:t>
      </w:r>
    </w:p>
    <w:p w14:paraId="4EB8C6C6" w14:textId="449CCF1B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Change Reviewer:</w:t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Xxxx Xxxxxxxxx</w:t>
      </w:r>
      <w:r w:rsidR="002E76F4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2E76F4" w:rsidRPr="00B26C74">
        <w:rPr>
          <w:rFonts w:asciiTheme="minorHAnsi" w:eastAsia="Times New Roman" w:hAnsiTheme="minorHAnsi" w:cstheme="minorHAnsi"/>
          <w:sz w:val="24"/>
          <w:szCs w:val="24"/>
        </w:rPr>
        <w:tab/>
      </w:r>
    </w:p>
    <w:p w14:paraId="21AE74E5" w14:textId="2FBAA74F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Date of Change: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>0</w:t>
      </w:r>
      <w:r w:rsidR="00292D88">
        <w:rPr>
          <w:rFonts w:asciiTheme="minorHAnsi" w:eastAsia="Times New Roman" w:hAnsiTheme="minorHAnsi" w:cstheme="minorHAnsi"/>
          <w:sz w:val="24"/>
          <w:szCs w:val="24"/>
        </w:rPr>
        <w:t>4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>/</w:t>
      </w:r>
      <w:r w:rsidR="00292D88">
        <w:rPr>
          <w:rFonts w:asciiTheme="minorHAnsi" w:eastAsia="Times New Roman" w:hAnsiTheme="minorHAnsi" w:cstheme="minorHAnsi"/>
          <w:sz w:val="24"/>
          <w:szCs w:val="24"/>
        </w:rPr>
        <w:t>23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>/</w:t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>20</w:t>
      </w:r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2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3</w:t>
      </w:r>
    </w:p>
    <w:p w14:paraId="3CC73C4D" w14:textId="77777777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Product name: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>Macro4 DumpMaster</w:t>
      </w:r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 xml:space="preserve"> &amp; Common Services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 xml:space="preserve">   </w:t>
      </w:r>
    </w:p>
    <w:p w14:paraId="426117E9" w14:textId="5BB63FF9" w:rsidR="002D35CC" w:rsidRPr="00B26C74" w:rsidRDefault="002D35CC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Current Version: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DM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&amp; CS2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81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</w:p>
    <w:p w14:paraId="21DF197E" w14:textId="6040BBE6" w:rsidR="002D35CC" w:rsidRPr="00B26C74" w:rsidRDefault="002D35CC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Version after Change: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756A9D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DM8500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&amp; CS2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80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</w:t>
      </w:r>
    </w:p>
    <w:p w14:paraId="06E1B412" w14:textId="5FDE2097" w:rsidR="002D35CC" w:rsidRPr="00B26C74" w:rsidRDefault="002D35CC" w:rsidP="00EA77C2">
      <w:pPr>
        <w:ind w:left="2880" w:hanging="288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CSI name: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SYS3.MACRO4.MDMO8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.GLOBAL.CSI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and </w:t>
      </w:r>
      <w:r w:rsidR="00BA1930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SYS3.MACRO4.MM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.GLOBAL.CSI</w:t>
      </w:r>
    </w:p>
    <w:p w14:paraId="1BC5B9FC" w14:textId="4593B771" w:rsidR="002D35CC" w:rsidRPr="00B26C74" w:rsidRDefault="002D35CC" w:rsidP="002D35CC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Change Day Coordinator: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Bob McConnell</w:t>
      </w:r>
    </w:p>
    <w:p w14:paraId="0B7CA8CE" w14:textId="4377D4F3" w:rsidR="002D35CC" w:rsidRPr="00B26C74" w:rsidRDefault="00756A9D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>Change Number:</w:t>
      </w: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8943E3" w:rsidRPr="00B26C74">
        <w:rPr>
          <w:rFonts w:asciiTheme="minorHAnsi" w:eastAsia="Times New Roman" w:hAnsiTheme="minorHAnsi" w:cstheme="minorHAnsi"/>
          <w:b/>
          <w:sz w:val="24"/>
          <w:szCs w:val="24"/>
        </w:rPr>
        <w:t>C</w:t>
      </w:r>
      <w:r w:rsidR="00BF66E5" w:rsidRPr="00B26C74">
        <w:rPr>
          <w:rFonts w:asciiTheme="minorHAnsi" w:eastAsia="Times New Roman" w:hAnsiTheme="minorHAnsi" w:cstheme="minorHAnsi"/>
          <w:b/>
          <w:sz w:val="24"/>
          <w:szCs w:val="24"/>
        </w:rPr>
        <w:t>2</w:t>
      </w:r>
      <w:r w:rsidR="00292D88">
        <w:rPr>
          <w:rFonts w:asciiTheme="minorHAnsi" w:eastAsia="Times New Roman" w:hAnsiTheme="minorHAnsi" w:cstheme="minorHAnsi"/>
          <w:b/>
          <w:sz w:val="24"/>
          <w:szCs w:val="24"/>
        </w:rPr>
        <w:t>35105</w:t>
      </w:r>
    </w:p>
    <w:p w14:paraId="4864996A" w14:textId="77777777" w:rsidR="002D35CC" w:rsidRPr="00B26C74" w:rsidRDefault="002D35CC" w:rsidP="00100A78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</w:p>
    <w:p w14:paraId="565E4249" w14:textId="5458622A" w:rsidR="00AE5AEC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High Level Naming convention: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84519" w:rsidRPr="00B26C74">
        <w:rPr>
          <w:rFonts w:asciiTheme="minorHAnsi" w:hAnsiTheme="minorHAnsi" w:cstheme="minorHAnsi"/>
          <w:b/>
          <w:bCs/>
          <w:sz w:val="24"/>
          <w:szCs w:val="24"/>
        </w:rPr>
        <w:t>SYS1.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MACRO4.MDMO8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352554" w:rsidRPr="00B26C74">
        <w:rPr>
          <w:rFonts w:asciiTheme="minorHAnsi" w:hAnsiTheme="minorHAnsi" w:cstheme="minorHAnsi"/>
          <w:b/>
          <w:bCs/>
          <w:sz w:val="24"/>
          <w:szCs w:val="24"/>
        </w:rPr>
        <w:t>*</w:t>
      </w:r>
    </w:p>
    <w:p w14:paraId="7921CEFF" w14:textId="5D621D30" w:rsidR="00EA77C2" w:rsidRPr="00B26C74" w:rsidRDefault="00EA77C2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>SYS3.MACRO4.MM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.*</w:t>
      </w:r>
    </w:p>
    <w:p w14:paraId="210EFCBB" w14:textId="631CCE54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time Library name:      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SYS1.MACRO4.MDMO8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D96105">
        <w:rPr>
          <w:rFonts w:asciiTheme="minorHAnsi" w:hAnsiTheme="minorHAnsi" w:cstheme="minorHAnsi"/>
          <w:b/>
          <w:bCs/>
          <w:sz w:val="24"/>
          <w:szCs w:val="24"/>
        </w:rPr>
        <w:t>FEB</w:t>
      </w:r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23PTF.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SMDMLOAD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7026195" w14:textId="1314B5DF" w:rsidR="00EA77C2" w:rsidRPr="00B26C74" w:rsidRDefault="00EA77C2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SYS1.MACRO4.M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CO2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10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D96105">
        <w:rPr>
          <w:rFonts w:asciiTheme="minorHAnsi" w:hAnsiTheme="minorHAnsi" w:cstheme="minorHAnsi"/>
          <w:b/>
          <w:bCs/>
          <w:sz w:val="24"/>
          <w:szCs w:val="24"/>
        </w:rPr>
        <w:t>FEB</w:t>
      </w:r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23PTF.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SMMCLOAD </w:t>
      </w:r>
    </w:p>
    <w:p w14:paraId="11666E31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time Library location (Linklist, LPA, APF):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APF ,LINKLIST     (Both DM &amp; CS) </w:t>
      </w:r>
      <w:r w:rsidR="00BA1930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219E1835" w14:textId="3334CDC2" w:rsidR="00805BFA" w:rsidRPr="00B26C74" w:rsidRDefault="00805BFA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>SYS</w:t>
      </w:r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.MACRO4.M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CO2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10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6B60C6" w:rsidRPr="00B26C74">
        <w:rPr>
          <w:rFonts w:asciiTheme="minorHAnsi" w:hAnsiTheme="minorHAnsi" w:cstheme="minorHAnsi"/>
          <w:b/>
          <w:bCs/>
          <w:sz w:val="24"/>
          <w:szCs w:val="24"/>
        </w:rPr>
        <w:t>SMDMLOAD</w:t>
      </w:r>
    </w:p>
    <w:p w14:paraId="01868202" w14:textId="6069D52D" w:rsidR="000C6727" w:rsidRPr="00292D88" w:rsidRDefault="00100A78" w:rsidP="000C672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Backup Library Name: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F03149" w:rsidRPr="00292D88">
        <w:rPr>
          <w:rFonts w:asciiTheme="minorHAnsi" w:hAnsiTheme="minorHAnsi" w:cstheme="minorHAnsi"/>
          <w:b/>
          <w:bCs/>
          <w:sz w:val="24"/>
          <w:szCs w:val="24"/>
        </w:rPr>
        <w:t>SYS1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.MACRO4.MDMO8</w:t>
      </w:r>
      <w:r w:rsidR="000C6727" w:rsidRPr="00292D88">
        <w:rPr>
          <w:rFonts w:asciiTheme="minorHAnsi" w:hAnsiTheme="minorHAnsi" w:cstheme="minorHAnsi"/>
          <w:b/>
          <w:bCs/>
          <w:sz w:val="24"/>
          <w:szCs w:val="24"/>
        </w:rPr>
        <w:t>5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0C6727" w:rsidRPr="00292D88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.SMDMLOAD</w:t>
      </w:r>
      <w:r w:rsidR="006144D1" w:rsidRPr="00292D88">
        <w:rPr>
          <w:rFonts w:asciiTheme="minorHAnsi" w:hAnsiTheme="minorHAnsi" w:cstheme="minorHAnsi"/>
          <w:b/>
          <w:bCs/>
          <w:sz w:val="24"/>
          <w:szCs w:val="24"/>
        </w:rPr>
        <w:t>.BK</w:t>
      </w:r>
      <w:r w:rsidR="00EF0E6B" w:rsidRPr="00292D88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1A3EA1">
        <w:rPr>
          <w:rFonts w:asciiTheme="minorHAnsi" w:hAnsiTheme="minorHAnsi" w:cstheme="minorHAnsi"/>
          <w:b/>
          <w:bCs/>
          <w:sz w:val="24"/>
          <w:szCs w:val="24"/>
        </w:rPr>
        <w:t>423</w:t>
      </w:r>
      <w:r w:rsidR="00EF0E6B" w:rsidRPr="00292D88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BF66E5" w:rsidRPr="00292D88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A50E36" w:rsidRPr="00292D8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08F88B2B" w14:textId="326631A9" w:rsidR="006144D1" w:rsidRPr="00B26C74" w:rsidRDefault="000C6727" w:rsidP="000C672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="00F03149" w:rsidRPr="00292D88">
        <w:rPr>
          <w:rFonts w:asciiTheme="minorHAnsi" w:hAnsiTheme="minorHAnsi" w:cstheme="minorHAnsi"/>
          <w:b/>
          <w:bCs/>
          <w:sz w:val="24"/>
          <w:szCs w:val="24"/>
        </w:rPr>
        <w:t>SYS1</w:t>
      </w:r>
      <w:r w:rsidRPr="00292D88">
        <w:rPr>
          <w:rFonts w:asciiTheme="minorHAnsi" w:hAnsiTheme="minorHAnsi" w:cstheme="minorHAnsi"/>
          <w:b/>
          <w:bCs/>
          <w:sz w:val="24"/>
          <w:szCs w:val="24"/>
        </w:rPr>
        <w:t>.MACRO4.MCO2800C.SMMCLOAD.BK0</w:t>
      </w:r>
      <w:r w:rsidR="001A3EA1">
        <w:rPr>
          <w:rFonts w:asciiTheme="minorHAnsi" w:hAnsiTheme="minorHAnsi" w:cstheme="minorHAnsi"/>
          <w:b/>
          <w:bCs/>
          <w:sz w:val="24"/>
          <w:szCs w:val="24"/>
        </w:rPr>
        <w:t>423</w:t>
      </w:r>
      <w:r w:rsidRPr="00292D88">
        <w:rPr>
          <w:rFonts w:asciiTheme="minorHAnsi" w:hAnsiTheme="minorHAnsi" w:cstheme="minorHAnsi"/>
          <w:b/>
          <w:bCs/>
          <w:sz w:val="24"/>
          <w:szCs w:val="24"/>
        </w:rPr>
        <w:t>23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41FF9809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IPL required?  Where?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Yes 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 </w:t>
      </w:r>
    </w:p>
    <w:p w14:paraId="05785994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511411A" w14:textId="77777777" w:rsidR="006144D1" w:rsidRPr="00B26C74" w:rsidRDefault="006144D1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1FB8772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Change abstract </w:t>
      </w:r>
    </w:p>
    <w:p w14:paraId="1987E3C7" w14:textId="56D8331C" w:rsidR="00A7593E" w:rsidRPr="00B26C74" w:rsidRDefault="00A7593E" w:rsidP="003B1D24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Implement 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Macro4 </w:t>
      </w:r>
      <w:r w:rsidR="00805BFA" w:rsidRPr="00B26C74">
        <w:rPr>
          <w:rFonts w:asciiTheme="minorHAnsi" w:hAnsiTheme="minorHAnsi" w:cstheme="minorHAnsi"/>
          <w:sz w:val="24"/>
          <w:szCs w:val="24"/>
        </w:rPr>
        <w:t xml:space="preserve">upgrades of DumpMaster 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to </w:t>
      </w:r>
      <w:r w:rsidR="00805BFA" w:rsidRPr="00B26C74">
        <w:rPr>
          <w:rFonts w:asciiTheme="minorHAnsi" w:hAnsiTheme="minorHAnsi" w:cstheme="minorHAnsi"/>
          <w:sz w:val="24"/>
          <w:szCs w:val="24"/>
        </w:rPr>
        <w:t>V8</w:t>
      </w:r>
      <w:r w:rsidR="00235B54" w:rsidRPr="00B26C74">
        <w:rPr>
          <w:rFonts w:asciiTheme="minorHAnsi" w:hAnsiTheme="minorHAnsi" w:cstheme="minorHAnsi"/>
          <w:sz w:val="24"/>
          <w:szCs w:val="24"/>
        </w:rPr>
        <w:t>800A</w:t>
      </w:r>
      <w:r w:rsidR="00805BFA" w:rsidRPr="00B26C74">
        <w:rPr>
          <w:rFonts w:asciiTheme="minorHAnsi" w:hAnsiTheme="minorHAnsi" w:cstheme="minorHAnsi"/>
          <w:sz w:val="24"/>
          <w:szCs w:val="24"/>
        </w:rPr>
        <w:t xml:space="preserve"> </w:t>
      </w:r>
      <w:r w:rsidR="00AE4451" w:rsidRPr="00B26C74">
        <w:rPr>
          <w:rFonts w:asciiTheme="minorHAnsi" w:hAnsiTheme="minorHAnsi" w:cstheme="minorHAnsi"/>
          <w:sz w:val="24"/>
          <w:szCs w:val="24"/>
        </w:rPr>
        <w:t>(from V8</w:t>
      </w:r>
      <w:r w:rsidR="00235B54" w:rsidRPr="00B26C74">
        <w:rPr>
          <w:rFonts w:asciiTheme="minorHAnsi" w:hAnsiTheme="minorHAnsi" w:cstheme="minorHAnsi"/>
          <w:sz w:val="24"/>
          <w:szCs w:val="24"/>
        </w:rPr>
        <w:t>5</w:t>
      </w:r>
      <w:r w:rsidR="00AE4451" w:rsidRPr="00B26C74">
        <w:rPr>
          <w:rFonts w:asciiTheme="minorHAnsi" w:hAnsiTheme="minorHAnsi" w:cstheme="minorHAnsi"/>
          <w:sz w:val="24"/>
          <w:szCs w:val="24"/>
        </w:rPr>
        <w:t>00F) and Common Services to V2</w:t>
      </w:r>
      <w:r w:rsidR="00235B54" w:rsidRPr="00B26C74">
        <w:rPr>
          <w:rFonts w:asciiTheme="minorHAnsi" w:hAnsiTheme="minorHAnsi" w:cstheme="minorHAnsi"/>
          <w:sz w:val="24"/>
          <w:szCs w:val="24"/>
        </w:rPr>
        <w:t>81</w:t>
      </w:r>
      <w:r w:rsidR="00AE4451" w:rsidRPr="00B26C74">
        <w:rPr>
          <w:rFonts w:asciiTheme="minorHAnsi" w:hAnsiTheme="minorHAnsi" w:cstheme="minorHAnsi"/>
          <w:sz w:val="24"/>
          <w:szCs w:val="24"/>
        </w:rPr>
        <w:t>0</w:t>
      </w:r>
      <w:r w:rsidR="00235B54" w:rsidRPr="00B26C74">
        <w:rPr>
          <w:rFonts w:asciiTheme="minorHAnsi" w:hAnsiTheme="minorHAnsi" w:cstheme="minorHAnsi"/>
          <w:sz w:val="24"/>
          <w:szCs w:val="24"/>
        </w:rPr>
        <w:t>C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 (from V2</w:t>
      </w:r>
      <w:r w:rsidR="00235B54" w:rsidRPr="00B26C74">
        <w:rPr>
          <w:rFonts w:asciiTheme="minorHAnsi" w:hAnsiTheme="minorHAnsi" w:cstheme="minorHAnsi"/>
          <w:sz w:val="24"/>
          <w:szCs w:val="24"/>
        </w:rPr>
        <w:t>8</w:t>
      </w:r>
      <w:r w:rsidR="00AE4451" w:rsidRPr="00B26C74">
        <w:rPr>
          <w:rFonts w:asciiTheme="minorHAnsi" w:hAnsiTheme="minorHAnsi" w:cstheme="minorHAnsi"/>
          <w:sz w:val="24"/>
          <w:szCs w:val="24"/>
        </w:rPr>
        <w:t>00</w:t>
      </w:r>
      <w:r w:rsidR="00235B54" w:rsidRPr="00B26C74">
        <w:rPr>
          <w:rFonts w:asciiTheme="minorHAnsi" w:hAnsiTheme="minorHAnsi" w:cstheme="minorHAnsi"/>
          <w:sz w:val="24"/>
          <w:szCs w:val="24"/>
        </w:rPr>
        <w:t>C</w:t>
      </w:r>
      <w:r w:rsidR="00AE4451" w:rsidRPr="00B26C74">
        <w:rPr>
          <w:rFonts w:asciiTheme="minorHAnsi" w:hAnsiTheme="minorHAnsi" w:cstheme="minorHAnsi"/>
          <w:sz w:val="24"/>
          <w:szCs w:val="24"/>
        </w:rPr>
        <w:t>).</w:t>
      </w:r>
    </w:p>
    <w:p w14:paraId="0D3A0816" w14:textId="77777777" w:rsidR="00EA31D9" w:rsidRPr="00B26C74" w:rsidRDefault="00A7593E" w:rsidP="003B1D24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654EFB7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Change reason</w:t>
      </w:r>
    </w:p>
    <w:p w14:paraId="037CEA0B" w14:textId="4B3DD6E1" w:rsidR="00A7593E" w:rsidRPr="00B26C74" w:rsidRDefault="00A7593E" w:rsidP="00A7593E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This change on the </w:t>
      </w:r>
      <w:r w:rsidR="00881C8D">
        <w:rPr>
          <w:rFonts w:asciiTheme="minorHAnsi" w:hAnsiTheme="minorHAnsi" w:cstheme="minorHAnsi"/>
          <w:sz w:val="24"/>
          <w:szCs w:val="24"/>
        </w:rPr>
        <w:t>PBS</w:t>
      </w:r>
      <w:r w:rsidRPr="00B26C74">
        <w:rPr>
          <w:rFonts w:asciiTheme="minorHAnsi" w:hAnsiTheme="minorHAnsi" w:cstheme="minorHAnsi"/>
          <w:sz w:val="24"/>
          <w:szCs w:val="24"/>
        </w:rPr>
        <w:t xml:space="preserve">PLEX </w:t>
      </w:r>
      <w:r w:rsidR="00E153A4" w:rsidRPr="00B26C74">
        <w:rPr>
          <w:rFonts w:asciiTheme="minorHAnsi" w:hAnsiTheme="minorHAnsi" w:cstheme="minorHAnsi"/>
          <w:sz w:val="24"/>
          <w:szCs w:val="24"/>
        </w:rPr>
        <w:t xml:space="preserve">is for </w:t>
      </w:r>
      <w:r w:rsidRPr="00B26C74">
        <w:rPr>
          <w:rFonts w:asciiTheme="minorHAnsi" w:hAnsiTheme="minorHAnsi" w:cstheme="minorHAnsi"/>
          <w:sz w:val="24"/>
          <w:szCs w:val="24"/>
        </w:rPr>
        <w:t>picking up required maintenance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 in preparation for the </w:t>
      </w:r>
      <w:r w:rsidR="00235B54" w:rsidRPr="00B26C74">
        <w:rPr>
          <w:rFonts w:asciiTheme="minorHAnsi" w:hAnsiTheme="minorHAnsi" w:cstheme="minorHAnsi"/>
          <w:sz w:val="24"/>
          <w:szCs w:val="24"/>
        </w:rPr>
        <w:t>z/OS 2.5 and CICS 5.6</w:t>
      </w:r>
    </w:p>
    <w:p w14:paraId="6A2B6210" w14:textId="77777777" w:rsidR="003B1D24" w:rsidRPr="00B26C74" w:rsidRDefault="003B1D24" w:rsidP="00100A78">
      <w:pPr>
        <w:rPr>
          <w:rFonts w:asciiTheme="minorHAnsi" w:hAnsiTheme="minorHAnsi" w:cstheme="minorHAnsi"/>
          <w:bCs/>
          <w:sz w:val="24"/>
          <w:szCs w:val="24"/>
        </w:rPr>
      </w:pPr>
    </w:p>
    <w:p w14:paraId="1D5DF740" w14:textId="77777777" w:rsidR="00A91717" w:rsidRPr="00B26C74" w:rsidRDefault="00A91717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8E31A42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Change Instructions</w:t>
      </w:r>
    </w:p>
    <w:p w14:paraId="09E08BA3" w14:textId="365826B0" w:rsidR="00C403C1" w:rsidRPr="00B26C74" w:rsidRDefault="00C403C1" w:rsidP="00C403C1">
      <w:pPr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STAGING:</w:t>
      </w:r>
    </w:p>
    <w:p w14:paraId="612A50DD" w14:textId="7F8D40C8" w:rsidR="00482C10" w:rsidRPr="00945EAB" w:rsidRDefault="003C02E4" w:rsidP="00482C1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SYS3.MACRO4.MDMO880A.INSTALL from 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>SBOX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to </w:t>
      </w:r>
      <w:r w:rsidR="00292D88">
        <w:rPr>
          <w:rFonts w:asciiTheme="minorHAnsi" w:hAnsiTheme="minorHAnsi" w:cstheme="minorHAnsi"/>
          <w:b/>
          <w:bCs/>
          <w:sz w:val="24"/>
          <w:szCs w:val="24"/>
        </w:rPr>
        <w:t>PROD</w:t>
      </w:r>
      <w:r w:rsidR="007713D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 xml:space="preserve">via FTP </w:t>
      </w:r>
      <w:r w:rsidR="00945EAB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945EAB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SYS3.MACRO4.MMCO281C.INSTALL from 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>SBOX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to </w:t>
      </w:r>
      <w:r w:rsidR="00292D88">
        <w:rPr>
          <w:rFonts w:asciiTheme="minorHAnsi" w:hAnsiTheme="minorHAnsi" w:cstheme="minorHAnsi"/>
          <w:b/>
          <w:bCs/>
          <w:sz w:val="24"/>
          <w:szCs w:val="24"/>
        </w:rPr>
        <w:t>PROD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 xml:space="preserve"> via FTP</w:t>
      </w:r>
      <w:r w:rsidR="00945EAB">
        <w:rPr>
          <w:rFonts w:asciiTheme="minorHAnsi" w:hAnsiTheme="minorHAnsi" w:cstheme="minorHAnsi"/>
          <w:b/>
          <w:bCs/>
          <w:sz w:val="24"/>
          <w:szCs w:val="24"/>
        </w:rPr>
        <w:t xml:space="preserve">  - </w:t>
      </w:r>
      <w:r w:rsidR="00945EAB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188E1285" w14:textId="77777777" w:rsidR="00945EAB" w:rsidRPr="00482C10" w:rsidRDefault="00945EAB" w:rsidP="00945EAB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3BF9D074" w14:textId="0881522E" w:rsidR="0049508C" w:rsidRPr="00374190" w:rsidRDefault="00927E97" w:rsidP="00482C1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Create VPAM file</w:t>
      </w:r>
      <w:r w:rsidR="007713D4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 and copy missing </w:t>
      </w:r>
      <w:r w:rsidR="008D5158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libraries </w:t>
      </w:r>
      <w:r>
        <w:rPr>
          <w:rFonts w:asciiTheme="minorHAnsi" w:hAnsiTheme="minorHAnsi" w:cstheme="minorHAnsi"/>
          <w:b/>
          <w:bCs/>
          <w:sz w:val="24"/>
          <w:szCs w:val="24"/>
        </w:rPr>
        <w:t>with</w:t>
      </w:r>
      <w:r w:rsidR="008D5158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713D4" w:rsidRPr="00374190">
        <w:rPr>
          <w:rFonts w:asciiTheme="minorHAnsi" w:hAnsiTheme="minorHAnsi" w:cstheme="minorHAnsi"/>
          <w:b/>
          <w:bCs/>
          <w:sz w:val="24"/>
          <w:szCs w:val="24"/>
        </w:rPr>
        <w:t>members for IVP.</w:t>
      </w:r>
    </w:p>
    <w:p w14:paraId="46E02C81" w14:textId="4B7C281A" w:rsidR="00C23E27" w:rsidRPr="00482C10" w:rsidRDefault="008459A1" w:rsidP="007713D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>Create SYS3.MACRO4.MDMO880A.M4IVP.VPAMFILE</w:t>
      </w:r>
      <w:r w:rsidRPr="00482C1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8440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84400" w:rsidRPr="00FF2DC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- COMPLETE</w:t>
      </w:r>
    </w:p>
    <w:p w14:paraId="3D811C08" w14:textId="5C29F1E6" w:rsidR="00482C10" w:rsidRPr="00482C10" w:rsidRDefault="00482C10" w:rsidP="00482C1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945EAB">
        <w:rPr>
          <w:rFonts w:asciiTheme="minorHAnsi" w:hAnsiTheme="minorHAnsi" w:cstheme="minorHAnsi"/>
          <w:sz w:val="24"/>
          <w:szCs w:val="24"/>
        </w:rPr>
        <w:t>Create SYS3.MACRO4.MDMO880A.SAMPCTL</w:t>
      </w:r>
      <w:r w:rsidRPr="00482C10">
        <w:rPr>
          <w:rFonts w:asciiTheme="minorHAnsi" w:hAnsiTheme="minorHAnsi" w:cstheme="minorHAnsi"/>
          <w:sz w:val="24"/>
          <w:szCs w:val="24"/>
        </w:rPr>
        <w:t xml:space="preserve"> </w:t>
      </w:r>
      <w:r w:rsidR="00F84400">
        <w:rPr>
          <w:rFonts w:asciiTheme="minorHAnsi" w:hAnsiTheme="minorHAnsi" w:cstheme="minorHAnsi"/>
          <w:sz w:val="24"/>
          <w:szCs w:val="24"/>
        </w:rPr>
        <w:t xml:space="preserve">               </w:t>
      </w:r>
      <w:r w:rsidR="00F84400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F84400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27BAF758" w14:textId="6F798A0B" w:rsidR="003C02E4" w:rsidRPr="008D5158" w:rsidRDefault="00482C10" w:rsidP="008D5158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 xml:space="preserve">Create SYS3.MACRO4.MDMO880A.SAMPLIB </w:t>
      </w:r>
      <w:r w:rsidR="00F84400">
        <w:rPr>
          <w:rFonts w:asciiTheme="minorHAnsi" w:hAnsiTheme="minorHAnsi" w:cstheme="minorHAnsi"/>
          <w:sz w:val="24"/>
          <w:szCs w:val="24"/>
        </w:rPr>
        <w:t xml:space="preserve">                </w:t>
      </w:r>
      <w:r w:rsidR="00F84400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F84400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C02E4" w:rsidRPr="008D5158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70BB01BB" w14:textId="6EFEE1D8" w:rsidR="005A39D5" w:rsidRPr="005A39D5" w:rsidRDefault="00C403C1" w:rsidP="00D92E6B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/>
          <w:sz w:val="24"/>
          <w:szCs w:val="24"/>
        </w:rPr>
        <w:t>SYS1.PARMLIB updates:</w:t>
      </w:r>
      <w:r w:rsidR="00F11562" w:rsidRPr="00292D8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92D88">
        <w:rPr>
          <w:rFonts w:asciiTheme="minorHAnsi" w:hAnsiTheme="minorHAnsi" w:cstheme="minorHAnsi"/>
          <w:b/>
          <w:sz w:val="24"/>
          <w:szCs w:val="24"/>
        </w:rPr>
        <w:br/>
        <w:t xml:space="preserve">IEASYMHM </w:t>
      </w:r>
      <w:r w:rsidR="005A39D5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5A39D5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28DC8C70" w14:textId="420C663D" w:rsidR="005A39D5" w:rsidRPr="005A39D5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t>add symbols for DUMPMASTER (DMVERSN &amp; DMLEVEL)</w:t>
      </w:r>
    </w:p>
    <w:p w14:paraId="5D48AC33" w14:textId="77777777" w:rsidR="005A39D5" w:rsidRDefault="005A39D5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5A39D5">
        <w:rPr>
          <w:rFonts w:asciiTheme="minorHAnsi" w:hAnsiTheme="minorHAnsi" w:cstheme="minorHAnsi"/>
          <w:bCs/>
          <w:sz w:val="24"/>
          <w:szCs w:val="24"/>
        </w:rPr>
        <w:t>&amp;DMVERSN='MDMO880A' &amp;DMLEVEL='FEB23PTF'</w:t>
      </w:r>
    </w:p>
    <w:p w14:paraId="5C657B06" w14:textId="77777777" w:rsidR="005A39D5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t>and COMMON SERVICES (CSVERSN &amp; CSLEVEL)</w:t>
      </w:r>
    </w:p>
    <w:p w14:paraId="60DE4DED" w14:textId="77777777" w:rsidR="005A39D5" w:rsidRDefault="005A39D5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5A39D5">
        <w:rPr>
          <w:rFonts w:asciiTheme="minorHAnsi" w:hAnsiTheme="minorHAnsi" w:cstheme="minorHAnsi"/>
          <w:bCs/>
          <w:sz w:val="24"/>
          <w:szCs w:val="24"/>
        </w:rPr>
        <w:t>&amp;CSVERSN='MMCO281C' &amp;CSLEVEL='FEB23PTF'</w:t>
      </w:r>
      <w:r w:rsidR="00FF2DCF">
        <w:rPr>
          <w:rFonts w:asciiTheme="minorHAnsi" w:hAnsiTheme="minorHAnsi" w:cstheme="minorHAnsi"/>
          <w:bCs/>
          <w:sz w:val="24"/>
          <w:szCs w:val="24"/>
        </w:rPr>
        <w:t xml:space="preserve">. </w:t>
      </w:r>
      <w:r w:rsidR="00D0579A">
        <w:rPr>
          <w:rFonts w:asciiTheme="minorHAnsi" w:hAnsiTheme="minorHAnsi" w:cstheme="minorHAnsi"/>
          <w:bCs/>
          <w:sz w:val="24"/>
          <w:szCs w:val="24"/>
        </w:rPr>
        <w:br/>
      </w:r>
      <w:r w:rsidR="00FF2DCF">
        <w:rPr>
          <w:rFonts w:asciiTheme="minorHAnsi" w:hAnsiTheme="minorHAnsi" w:cstheme="minorHAnsi"/>
          <w:bCs/>
          <w:sz w:val="24"/>
          <w:szCs w:val="24"/>
        </w:rPr>
        <w:t>Created backup member as IEASYMH#.</w:t>
      </w:r>
      <w:r w:rsidR="003C02E4" w:rsidRPr="00292D88">
        <w:rPr>
          <w:rFonts w:asciiTheme="minorHAnsi" w:hAnsiTheme="minorHAnsi" w:cstheme="minorHAnsi"/>
          <w:bCs/>
          <w:sz w:val="24"/>
          <w:szCs w:val="24"/>
        </w:rPr>
        <w:br/>
      </w:r>
    </w:p>
    <w:p w14:paraId="75825499" w14:textId="69B5ABF2" w:rsidR="005A39D5" w:rsidRDefault="003C02E4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lastRenderedPageBreak/>
        <w:t xml:space="preserve">Run </w:t>
      </w:r>
      <w:r w:rsidRPr="00436FFD">
        <w:rPr>
          <w:rFonts w:asciiTheme="minorHAnsi" w:hAnsiTheme="minorHAnsi" w:cstheme="minorHAnsi"/>
          <w:b/>
          <w:sz w:val="24"/>
          <w:szCs w:val="24"/>
        </w:rPr>
        <w:t>SYS3.MACRO4.MDMO880A.INSTALL(</w:t>
      </w:r>
      <w:r w:rsidR="00436FFD" w:rsidRPr="00436FFD">
        <w:rPr>
          <w:rFonts w:asciiTheme="minorHAnsi" w:hAnsiTheme="minorHAnsi" w:cstheme="minorHAnsi"/>
          <w:b/>
          <w:sz w:val="24"/>
          <w:szCs w:val="24"/>
        </w:rPr>
        <w:t>DEFDMSYM</w:t>
      </w:r>
      <w:r w:rsidRPr="00436FFD">
        <w:rPr>
          <w:rFonts w:asciiTheme="minorHAnsi" w:hAnsiTheme="minorHAnsi" w:cstheme="minorHAnsi"/>
          <w:b/>
          <w:sz w:val="24"/>
          <w:szCs w:val="24"/>
        </w:rPr>
        <w:t>)</w:t>
      </w:r>
      <w:r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96105">
        <w:rPr>
          <w:rFonts w:asciiTheme="minorHAnsi" w:hAnsiTheme="minorHAnsi" w:cstheme="minorHAnsi"/>
          <w:bCs/>
          <w:sz w:val="24"/>
          <w:szCs w:val="24"/>
        </w:rPr>
        <w:t xml:space="preserve">on each LPAR </w:t>
      </w:r>
      <w:r w:rsidRPr="00292D88">
        <w:rPr>
          <w:rFonts w:asciiTheme="minorHAnsi" w:hAnsiTheme="minorHAnsi" w:cstheme="minorHAnsi"/>
          <w:bCs/>
          <w:sz w:val="24"/>
          <w:szCs w:val="24"/>
        </w:rPr>
        <w:t>to dynamically add symbol</w:t>
      </w:r>
      <w:r w:rsidR="002E3827"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3E5496" w:rsidRPr="00292D88">
        <w:rPr>
          <w:rFonts w:asciiTheme="minorHAnsi" w:hAnsiTheme="minorHAnsi" w:cstheme="minorHAnsi"/>
          <w:bCs/>
          <w:sz w:val="24"/>
          <w:szCs w:val="24"/>
        </w:rPr>
        <w:br/>
        <w:t xml:space="preserve">Run </w:t>
      </w:r>
      <w:r w:rsidR="003E5496" w:rsidRPr="00436FFD">
        <w:rPr>
          <w:rFonts w:asciiTheme="minorHAnsi" w:hAnsiTheme="minorHAnsi" w:cstheme="minorHAnsi"/>
          <w:b/>
          <w:sz w:val="24"/>
          <w:szCs w:val="24"/>
        </w:rPr>
        <w:t>SYS3.MACRO4.MM</w:t>
      </w:r>
      <w:r w:rsidR="00E5417F" w:rsidRPr="00436FFD">
        <w:rPr>
          <w:rFonts w:asciiTheme="minorHAnsi" w:hAnsiTheme="minorHAnsi" w:cstheme="minorHAnsi"/>
          <w:b/>
          <w:sz w:val="24"/>
          <w:szCs w:val="24"/>
        </w:rPr>
        <w:t>C</w:t>
      </w:r>
      <w:r w:rsidR="003E5496" w:rsidRPr="00436FFD">
        <w:rPr>
          <w:rFonts w:asciiTheme="minorHAnsi" w:hAnsiTheme="minorHAnsi" w:cstheme="minorHAnsi"/>
          <w:b/>
          <w:sz w:val="24"/>
          <w:szCs w:val="24"/>
        </w:rPr>
        <w:t>O</w:t>
      </w:r>
      <w:r w:rsidR="00E5417F" w:rsidRPr="00436FFD">
        <w:rPr>
          <w:rFonts w:asciiTheme="minorHAnsi" w:hAnsiTheme="minorHAnsi" w:cstheme="minorHAnsi"/>
          <w:b/>
          <w:sz w:val="24"/>
          <w:szCs w:val="24"/>
        </w:rPr>
        <w:t>281C</w:t>
      </w:r>
      <w:r w:rsidR="003E5496" w:rsidRPr="00436FFD">
        <w:rPr>
          <w:rFonts w:asciiTheme="minorHAnsi" w:hAnsiTheme="minorHAnsi" w:cstheme="minorHAnsi"/>
          <w:b/>
          <w:sz w:val="24"/>
          <w:szCs w:val="24"/>
        </w:rPr>
        <w:t>.INSTALL(</w:t>
      </w:r>
      <w:r w:rsidR="00436FFD" w:rsidRPr="00436FFD">
        <w:rPr>
          <w:rFonts w:asciiTheme="minorHAnsi" w:hAnsiTheme="minorHAnsi" w:cstheme="minorHAnsi"/>
          <w:b/>
          <w:sz w:val="24"/>
          <w:szCs w:val="24"/>
        </w:rPr>
        <w:t>DEFCSSYM</w:t>
      </w:r>
      <w:r w:rsidR="003E5496" w:rsidRPr="00436FFD">
        <w:rPr>
          <w:rFonts w:asciiTheme="minorHAnsi" w:hAnsiTheme="minorHAnsi" w:cstheme="minorHAnsi"/>
          <w:b/>
          <w:sz w:val="24"/>
          <w:szCs w:val="24"/>
        </w:rPr>
        <w:t>)</w:t>
      </w:r>
      <w:r w:rsidR="003E5496"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96105">
        <w:rPr>
          <w:rFonts w:asciiTheme="minorHAnsi" w:hAnsiTheme="minorHAnsi" w:cstheme="minorHAnsi"/>
          <w:bCs/>
          <w:sz w:val="24"/>
          <w:szCs w:val="24"/>
        </w:rPr>
        <w:t xml:space="preserve">on each LPAR </w:t>
      </w:r>
      <w:r w:rsidR="003E5496" w:rsidRPr="00292D88">
        <w:rPr>
          <w:rFonts w:asciiTheme="minorHAnsi" w:hAnsiTheme="minorHAnsi" w:cstheme="minorHAnsi"/>
          <w:bCs/>
          <w:sz w:val="24"/>
          <w:szCs w:val="24"/>
        </w:rPr>
        <w:t>to dynamically add symbol</w:t>
      </w:r>
      <w:r w:rsidR="002E3827"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7718A7BF" w14:textId="74A415BD" w:rsidR="005A39D5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292D88">
        <w:rPr>
          <w:rFonts w:asciiTheme="minorHAnsi" w:hAnsiTheme="minorHAnsi" w:cstheme="minorHAnsi"/>
          <w:b/>
          <w:sz w:val="24"/>
          <w:szCs w:val="24"/>
        </w:rPr>
        <w:br/>
        <w:t xml:space="preserve">PROGxx </w:t>
      </w:r>
      <w:r w:rsidR="00292D88" w:rsidRPr="00292D88">
        <w:rPr>
          <w:rFonts w:asciiTheme="minorHAnsi" w:hAnsiTheme="minorHAnsi" w:cstheme="minorHAnsi"/>
          <w:b/>
          <w:sz w:val="24"/>
          <w:szCs w:val="24"/>
        </w:rPr>
        <w:t>PROD</w:t>
      </w:r>
      <w:r w:rsidRPr="00292D88">
        <w:rPr>
          <w:rFonts w:asciiTheme="minorHAnsi" w:hAnsiTheme="minorHAnsi" w:cstheme="minorHAnsi"/>
          <w:b/>
          <w:sz w:val="24"/>
          <w:szCs w:val="24"/>
        </w:rPr>
        <w:t xml:space="preserve"> members </w:t>
      </w:r>
      <w:r w:rsidR="00881C19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881C19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292D88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57AD80BA" w14:textId="77777777" w:rsidR="00B37DD7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t xml:space="preserve">Remove SYS1.MACRO4.MDMO850F.SMDMLINK from LNKLST </w:t>
      </w:r>
      <w:r w:rsidRPr="00292D88">
        <w:rPr>
          <w:rFonts w:asciiTheme="minorHAnsi" w:hAnsiTheme="minorHAnsi" w:cstheme="minorHAnsi"/>
          <w:bCs/>
          <w:sz w:val="24"/>
          <w:szCs w:val="24"/>
        </w:rPr>
        <w:br/>
        <w:t>Add SYS1.MACRO4.MMCO281C.FEB23PTF.SMMCLOAD to APF list</w:t>
      </w:r>
      <w:r w:rsidR="000D6DCE"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B37DD7">
        <w:rPr>
          <w:rFonts w:asciiTheme="minorHAnsi" w:hAnsiTheme="minorHAnsi" w:cstheme="minorHAnsi"/>
          <w:bCs/>
          <w:sz w:val="24"/>
          <w:szCs w:val="24"/>
        </w:rPr>
        <w:t>via symbols</w:t>
      </w:r>
    </w:p>
    <w:p w14:paraId="4966A279" w14:textId="2B7EDE46" w:rsidR="00C403C1" w:rsidRPr="00292D88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t>Add SYS1.MACRO4.MDMO880A.FEB23PTF.SMDMLOAD to APF list</w:t>
      </w:r>
      <w:r w:rsidR="000D6DCE"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B37DD7">
        <w:rPr>
          <w:rFonts w:asciiTheme="minorHAnsi" w:hAnsiTheme="minorHAnsi" w:cstheme="minorHAnsi"/>
          <w:bCs/>
          <w:sz w:val="24"/>
          <w:szCs w:val="24"/>
        </w:rPr>
        <w:t>via symbols</w:t>
      </w:r>
      <w:r w:rsidR="003E5496" w:rsidRPr="00292D88">
        <w:rPr>
          <w:rFonts w:asciiTheme="minorHAnsi" w:hAnsiTheme="minorHAnsi" w:cstheme="minorHAnsi"/>
          <w:bCs/>
          <w:sz w:val="24"/>
          <w:szCs w:val="24"/>
        </w:rPr>
        <w:br/>
      </w:r>
      <w:r w:rsidR="003E5496" w:rsidRPr="00DE37ED">
        <w:rPr>
          <w:rFonts w:asciiTheme="minorHAnsi" w:hAnsiTheme="minorHAnsi" w:cstheme="minorHAnsi"/>
          <w:sz w:val="24"/>
          <w:szCs w:val="24"/>
          <w:highlight w:val="yellow"/>
        </w:rPr>
        <w:t>SETPROG APF ADD,DSNAME=SYS1.MACRO4.&amp;DMVERSN..&amp;DMLEVEL..SM</w:t>
      </w:r>
      <w:r w:rsidR="00117F3D" w:rsidRPr="00DE37ED">
        <w:rPr>
          <w:rFonts w:asciiTheme="minorHAnsi" w:hAnsiTheme="minorHAnsi" w:cstheme="minorHAnsi"/>
          <w:sz w:val="24"/>
          <w:szCs w:val="24"/>
          <w:highlight w:val="yellow"/>
        </w:rPr>
        <w:t>D</w:t>
      </w:r>
      <w:r w:rsidR="003E5496" w:rsidRPr="00DE37ED">
        <w:rPr>
          <w:rFonts w:asciiTheme="minorHAnsi" w:hAnsiTheme="minorHAnsi" w:cstheme="minorHAnsi"/>
          <w:sz w:val="24"/>
          <w:szCs w:val="24"/>
          <w:highlight w:val="yellow"/>
        </w:rPr>
        <w:t>MLOAD,VOLUME=</w:t>
      </w:r>
      <w:r w:rsidR="00DE37ED" w:rsidRPr="00DE37ED">
        <w:rPr>
          <w:rFonts w:asciiTheme="minorHAnsi" w:hAnsiTheme="minorHAnsi" w:cstheme="minorHAnsi"/>
          <w:sz w:val="24"/>
          <w:szCs w:val="24"/>
          <w:highlight w:val="yellow"/>
        </w:rPr>
        <w:t>PSE012</w:t>
      </w:r>
      <w:r w:rsidR="00F40FEF" w:rsidRPr="00DE37ED">
        <w:rPr>
          <w:rFonts w:asciiTheme="minorHAnsi" w:hAnsiTheme="minorHAnsi" w:cstheme="minorHAnsi"/>
          <w:sz w:val="24"/>
          <w:szCs w:val="24"/>
          <w:highlight w:val="yellow"/>
        </w:rPr>
        <w:t xml:space="preserve"> </w:t>
      </w:r>
      <w:r w:rsidR="00854BC7" w:rsidRPr="00DE37ED">
        <w:rPr>
          <w:rFonts w:asciiTheme="minorHAnsi" w:hAnsiTheme="minorHAnsi" w:cstheme="minorHAnsi"/>
          <w:sz w:val="24"/>
          <w:szCs w:val="24"/>
          <w:highlight w:val="yellow"/>
        </w:rPr>
        <w:t>SETPROG APF ADD,DSNAME=SYS1.MACRO4.&amp;CSVERSN..&amp;CSLEVEL..SMMCLOAD,VOLUME=</w:t>
      </w:r>
      <w:r w:rsidR="00DE37ED" w:rsidRPr="00DE37ED">
        <w:rPr>
          <w:rFonts w:asciiTheme="minorHAnsi" w:hAnsiTheme="minorHAnsi" w:cstheme="minorHAnsi"/>
          <w:sz w:val="24"/>
          <w:szCs w:val="24"/>
          <w:highlight w:val="yellow"/>
        </w:rPr>
        <w:t>PSE012</w:t>
      </w:r>
      <w:r w:rsidR="00F40FEF" w:rsidRPr="00292D88">
        <w:rPr>
          <w:rFonts w:asciiTheme="minorHAnsi" w:hAnsiTheme="minorHAnsi" w:cstheme="minorHAnsi"/>
          <w:sz w:val="24"/>
          <w:szCs w:val="24"/>
        </w:rPr>
        <w:t xml:space="preserve"> </w:t>
      </w:r>
      <w:r w:rsidR="0005771A" w:rsidRPr="00292D88">
        <w:rPr>
          <w:rFonts w:asciiTheme="minorHAnsi" w:hAnsiTheme="minorHAnsi" w:cstheme="minorHAnsi"/>
          <w:b/>
          <w:sz w:val="24"/>
          <w:szCs w:val="24"/>
        </w:rPr>
        <w:br/>
      </w:r>
      <w:r w:rsidR="00DE37ED" w:rsidRPr="00881C19">
        <w:rPr>
          <w:rFonts w:asciiTheme="minorHAnsi" w:hAnsiTheme="minorHAnsi" w:cstheme="minorHAnsi"/>
          <w:b/>
          <w:sz w:val="24"/>
          <w:szCs w:val="24"/>
          <w:highlight w:val="green"/>
        </w:rPr>
        <w:t>Created</w:t>
      </w:r>
      <w:r w:rsidR="00436FFD" w:rsidRPr="00881C19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s</w:t>
      </w:r>
      <w:r w:rsidR="002D1F14" w:rsidRPr="00881C19">
        <w:rPr>
          <w:rFonts w:asciiTheme="minorHAnsi" w:hAnsiTheme="minorHAnsi" w:cstheme="minorHAnsi"/>
          <w:b/>
          <w:sz w:val="24"/>
          <w:szCs w:val="24"/>
          <w:highlight w:val="green"/>
        </w:rPr>
        <w:t>taged members PROGxx$</w:t>
      </w:r>
      <w:r w:rsidR="001145A5" w:rsidRPr="00881C19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</w:t>
      </w:r>
      <w:r w:rsidR="00DE37E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75B1456A" w14:textId="77777777" w:rsidR="00E3182D" w:rsidRPr="00B26C74" w:rsidRDefault="00E3182D" w:rsidP="001413A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2C9BDB8F" w14:textId="29C1A4CF" w:rsidR="00113153" w:rsidRPr="001F7445" w:rsidRDefault="00113153" w:rsidP="001F7445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SYS1.MACRO4.MDMO880A.FEB23PTF.SMDM* from SBOX to </w:t>
      </w:r>
      <w:r w:rsidR="00292D88">
        <w:rPr>
          <w:rFonts w:asciiTheme="minorHAnsi" w:hAnsiTheme="minorHAnsi" w:cstheme="minorHAnsi"/>
          <w:b/>
          <w:sz w:val="24"/>
          <w:szCs w:val="24"/>
        </w:rPr>
        <w:t>PBS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PLEX  (14 DSNs) </w:t>
      </w:r>
      <w:r w:rsidR="001F7445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1F7445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On SBOX, </w:t>
      </w:r>
      <w:r w:rsidRPr="00575AEC">
        <w:rPr>
          <w:rFonts w:asciiTheme="minorHAnsi" w:hAnsiTheme="minorHAnsi" w:cstheme="minorHAnsi"/>
          <w:bCs/>
          <w:sz w:val="24"/>
          <w:szCs w:val="24"/>
        </w:rPr>
        <w:t>submit SYS3.MACRO4.MDMO880A.INSTALL(RUN2</w:t>
      </w:r>
      <w:r w:rsidR="00D96105">
        <w:rPr>
          <w:rFonts w:asciiTheme="minorHAnsi" w:hAnsiTheme="minorHAnsi" w:cstheme="minorHAnsi"/>
          <w:bCs/>
          <w:sz w:val="24"/>
          <w:szCs w:val="24"/>
        </w:rPr>
        <w:t>PROD</w:t>
      </w:r>
      <w:r w:rsidRPr="00575AEC">
        <w:rPr>
          <w:rFonts w:asciiTheme="minorHAnsi" w:hAnsiTheme="minorHAnsi" w:cstheme="minorHAnsi"/>
          <w:bCs/>
          <w:sz w:val="24"/>
          <w:szCs w:val="24"/>
        </w:rPr>
        <w:t>) to copy runtimes to SBPASS</w:t>
      </w:r>
      <w:r w:rsidRPr="00575AEC">
        <w:rPr>
          <w:rFonts w:asciiTheme="minorHAnsi" w:hAnsiTheme="minorHAnsi" w:cstheme="minorHAnsi"/>
          <w:bCs/>
          <w:sz w:val="24"/>
          <w:szCs w:val="24"/>
        </w:rPr>
        <w:br/>
        <w:t>O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>n</w:t>
      </w:r>
      <w:r w:rsidRPr="00575AE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92D88">
        <w:rPr>
          <w:rFonts w:asciiTheme="minorHAnsi" w:hAnsiTheme="minorHAnsi" w:cstheme="minorHAnsi"/>
          <w:bCs/>
          <w:sz w:val="24"/>
          <w:szCs w:val="24"/>
        </w:rPr>
        <w:t>SYSE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 xml:space="preserve">, submit </w:t>
      </w:r>
      <w:r w:rsidRPr="00575AEC">
        <w:rPr>
          <w:rFonts w:asciiTheme="minorHAnsi" w:hAnsiTheme="minorHAnsi" w:cstheme="minorHAnsi"/>
          <w:bCs/>
          <w:sz w:val="24"/>
          <w:szCs w:val="24"/>
        </w:rPr>
        <w:t>SYS3.MACRO4.MDMO880A.INSTALL(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>RES2</w:t>
      </w:r>
      <w:r w:rsidR="001F7445">
        <w:rPr>
          <w:rFonts w:asciiTheme="minorHAnsi" w:hAnsiTheme="minorHAnsi" w:cstheme="minorHAnsi"/>
          <w:bCs/>
          <w:sz w:val="24"/>
          <w:szCs w:val="24"/>
        </w:rPr>
        <w:t>PROD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 xml:space="preserve">) </w:t>
      </w:r>
      <w:r w:rsidRPr="00575AEC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was used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to extract the adrdssu compressed data from SBPASS to SYS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1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.MACRO4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</w:t>
      </w:r>
      <w:r w:rsidR="008D033E" w:rsidRPr="00B26C74">
        <w:rPr>
          <w:rFonts w:asciiTheme="minorHAnsi" w:hAnsiTheme="minorHAnsi" w:cstheme="minorHAnsi"/>
          <w:bCs/>
          <w:sz w:val="24"/>
          <w:szCs w:val="24"/>
        </w:rPr>
        <w:t>MDMO880A.FEB23PTF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.SMDM*</w:t>
      </w:r>
      <w:r w:rsidRPr="001F7445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 </w:t>
      </w:r>
      <w:r w:rsidR="008D033E" w:rsidRPr="001F7445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br/>
      </w:r>
    </w:p>
    <w:p w14:paraId="391B94D4" w14:textId="3FFDE017" w:rsidR="008D033E" w:rsidRPr="00B26C74" w:rsidRDefault="008D033E" w:rsidP="0011315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SYS1.MACRO4.MMCO281C.FEB23PTF.SMMC* from SBX to </w:t>
      </w:r>
      <w:r w:rsidR="005A12A4">
        <w:rPr>
          <w:rFonts w:asciiTheme="minorHAnsi" w:hAnsiTheme="minorHAnsi" w:cstheme="minorHAnsi"/>
          <w:b/>
          <w:sz w:val="24"/>
          <w:szCs w:val="24"/>
        </w:rPr>
        <w:t>PBS</w:t>
      </w:r>
      <w:r w:rsidRPr="00B26C74">
        <w:rPr>
          <w:rFonts w:asciiTheme="minorHAnsi" w:hAnsiTheme="minorHAnsi" w:cstheme="minorHAnsi"/>
          <w:b/>
          <w:sz w:val="24"/>
          <w:szCs w:val="24"/>
        </w:rPr>
        <w:t>PLEX   (7 DSNs)</w:t>
      </w:r>
      <w:r w:rsidR="002E79F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2E79F6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2E79F6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On SBOX, </w:t>
      </w:r>
      <w:r w:rsidRPr="00575AEC">
        <w:rPr>
          <w:rFonts w:asciiTheme="minorHAnsi" w:hAnsiTheme="minorHAnsi" w:cstheme="minorHAnsi"/>
          <w:bCs/>
          <w:sz w:val="24"/>
          <w:szCs w:val="24"/>
        </w:rPr>
        <w:t>submit SYS3.MACRO4.MMCO281C.INSTALL(RUN2</w:t>
      </w:r>
      <w:r w:rsidR="00234DB4">
        <w:rPr>
          <w:rFonts w:asciiTheme="minorHAnsi" w:hAnsiTheme="minorHAnsi" w:cstheme="minorHAnsi"/>
          <w:bCs/>
          <w:sz w:val="24"/>
          <w:szCs w:val="24"/>
        </w:rPr>
        <w:t>PROD</w:t>
      </w:r>
      <w:r w:rsidRPr="00575AEC">
        <w:rPr>
          <w:rFonts w:asciiTheme="minorHAnsi" w:hAnsiTheme="minorHAnsi" w:cstheme="minorHAnsi"/>
          <w:bCs/>
          <w:sz w:val="24"/>
          <w:szCs w:val="24"/>
        </w:rPr>
        <w:t>) to copy runtimes to SBPASS</w:t>
      </w:r>
      <w:r w:rsidRPr="00575AEC">
        <w:rPr>
          <w:rFonts w:asciiTheme="minorHAnsi" w:hAnsiTheme="minorHAnsi" w:cstheme="minorHAnsi"/>
          <w:bCs/>
          <w:sz w:val="24"/>
          <w:szCs w:val="24"/>
        </w:rPr>
        <w:br/>
        <w:t xml:space="preserve">On </w:t>
      </w:r>
      <w:r w:rsidR="00292D88">
        <w:rPr>
          <w:rFonts w:asciiTheme="minorHAnsi" w:hAnsiTheme="minorHAnsi" w:cstheme="minorHAnsi"/>
          <w:bCs/>
          <w:sz w:val="24"/>
          <w:szCs w:val="24"/>
        </w:rPr>
        <w:t>SYSE</w:t>
      </w:r>
      <w:r w:rsidRPr="00575AEC">
        <w:rPr>
          <w:rFonts w:asciiTheme="minorHAnsi" w:hAnsiTheme="minorHAnsi" w:cstheme="minorHAnsi"/>
          <w:bCs/>
          <w:sz w:val="24"/>
          <w:szCs w:val="24"/>
        </w:rPr>
        <w:t xml:space="preserve">, submit SYS3.MACRO4.MMCO281C.INSTALL(RES2TEST) </w:t>
      </w:r>
      <w:r w:rsidRPr="00575AEC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was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used to extract the adrdssu compressed data from SBPASS to SYS1.MACRO4.</w:t>
      </w:r>
      <w:r w:rsidRPr="00B26C74">
        <w:rPr>
          <w:rFonts w:asciiTheme="minorHAnsi" w:hAnsiTheme="minorHAnsi" w:cstheme="minorHAnsi"/>
          <w:bCs/>
          <w:sz w:val="24"/>
          <w:szCs w:val="24"/>
        </w:rPr>
        <w:t>M</w:t>
      </w:r>
      <w:r w:rsidR="00426EDA" w:rsidRPr="00B26C74">
        <w:rPr>
          <w:rFonts w:asciiTheme="minorHAnsi" w:hAnsiTheme="minorHAnsi" w:cstheme="minorHAnsi"/>
          <w:bCs/>
          <w:sz w:val="24"/>
          <w:szCs w:val="24"/>
        </w:rPr>
        <w:t>MCO281C</w:t>
      </w:r>
      <w:r w:rsidRPr="00B26C74">
        <w:rPr>
          <w:rFonts w:asciiTheme="minorHAnsi" w:hAnsiTheme="minorHAnsi" w:cstheme="minorHAnsi"/>
          <w:bCs/>
          <w:sz w:val="24"/>
          <w:szCs w:val="24"/>
        </w:rPr>
        <w:t>.FEB23PTF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.SMMC*  </w:t>
      </w:r>
      <w:r w:rsidR="00426EDA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br/>
      </w:r>
    </w:p>
    <w:p w14:paraId="293E0675" w14:textId="18C3A379" w:rsidR="00113794" w:rsidRPr="00113794" w:rsidRDefault="00426EDA" w:rsidP="00C403C1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Manually catalog the Dumpmaster and Common Services runtimes 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113794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>SYS1.MACRO4.MMCO281C.</w:t>
      </w:r>
      <w:r w:rsidR="00927E97">
        <w:rPr>
          <w:rFonts w:asciiTheme="minorHAnsi" w:hAnsiTheme="minorHAnsi" w:cstheme="minorHAnsi"/>
          <w:bCs/>
          <w:sz w:val="24"/>
          <w:szCs w:val="24"/>
        </w:rPr>
        <w:t>FEB</w:t>
      </w:r>
      <w:r w:rsidRPr="00B26C74">
        <w:rPr>
          <w:rFonts w:asciiTheme="minorHAnsi" w:hAnsiTheme="minorHAnsi" w:cstheme="minorHAnsi"/>
          <w:bCs/>
          <w:sz w:val="24"/>
          <w:szCs w:val="24"/>
        </w:rPr>
        <w:t>23PTF.SMMC*</w:t>
      </w:r>
      <w:r w:rsidR="00CE18C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113794">
        <w:rPr>
          <w:rFonts w:asciiTheme="minorHAnsi" w:hAnsiTheme="minorHAnsi" w:cstheme="minorHAnsi"/>
          <w:bCs/>
          <w:sz w:val="24"/>
          <w:szCs w:val="24"/>
        </w:rPr>
        <w:t xml:space="preserve">on 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113794" w:rsidRPr="00B26C74">
        <w:rPr>
          <w:rFonts w:asciiTheme="minorHAnsi" w:hAnsiTheme="minorHAnsi" w:cstheme="minorHAnsi"/>
          <w:b/>
          <w:bCs/>
          <w:sz w:val="24"/>
          <w:szCs w:val="24"/>
        </w:rPr>
        <w:t>390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>, CPUA, CPUC, SYSE</w:t>
      </w:r>
    </w:p>
    <w:p w14:paraId="11058303" w14:textId="169CC458" w:rsidR="00113153" w:rsidRPr="00B26C74" w:rsidRDefault="00426EDA" w:rsidP="0011379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>SYS1.MACRO4.MDMO880A.</w:t>
      </w:r>
      <w:r w:rsidR="00927E97">
        <w:rPr>
          <w:rFonts w:asciiTheme="minorHAnsi" w:hAnsiTheme="minorHAnsi" w:cstheme="minorHAnsi"/>
          <w:bCs/>
          <w:sz w:val="24"/>
          <w:szCs w:val="24"/>
        </w:rPr>
        <w:t>FEB</w:t>
      </w:r>
      <w:r w:rsidRPr="00B26C74">
        <w:rPr>
          <w:rFonts w:asciiTheme="minorHAnsi" w:hAnsiTheme="minorHAnsi" w:cstheme="minorHAnsi"/>
          <w:bCs/>
          <w:sz w:val="24"/>
          <w:szCs w:val="24"/>
        </w:rPr>
        <w:t>23PTF.SMDM*</w:t>
      </w:r>
      <w:r w:rsidR="00CE18C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113794">
        <w:rPr>
          <w:rFonts w:asciiTheme="minorHAnsi" w:hAnsiTheme="minorHAnsi" w:cstheme="minorHAnsi"/>
          <w:bCs/>
          <w:sz w:val="24"/>
          <w:szCs w:val="24"/>
        </w:rPr>
        <w:t xml:space="preserve">on 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113794" w:rsidRPr="00B26C74">
        <w:rPr>
          <w:rFonts w:asciiTheme="minorHAnsi" w:hAnsiTheme="minorHAnsi" w:cstheme="minorHAnsi"/>
          <w:b/>
          <w:bCs/>
          <w:sz w:val="24"/>
          <w:szCs w:val="24"/>
        </w:rPr>
        <w:t>390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 xml:space="preserve">, CPUA, IPO1, CPUC, SYSE </w:t>
      </w:r>
      <w:r w:rsidRPr="00B26C74">
        <w:rPr>
          <w:rFonts w:asciiTheme="minorHAnsi" w:hAnsiTheme="minorHAnsi" w:cstheme="minorHAnsi"/>
          <w:bCs/>
          <w:sz w:val="24"/>
          <w:szCs w:val="24"/>
        </w:rPr>
        <w:br/>
      </w:r>
    </w:p>
    <w:p w14:paraId="2F859FFA" w14:textId="68D3AE62" w:rsidR="00CE366C" w:rsidRPr="00291B11" w:rsidRDefault="00CE366C" w:rsidP="00291B11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SYS1.MACRO4.MDMO850F.SMDMTENU</w:t>
      </w:r>
      <w:r w:rsidRPr="00291B11">
        <w:rPr>
          <w:rFonts w:asciiTheme="minorHAnsi" w:hAnsiTheme="minorHAnsi" w:cstheme="minorHAnsi"/>
          <w:b/>
          <w:bCs/>
          <w:sz w:val="24"/>
          <w:szCs w:val="24"/>
        </w:rPr>
        <w:t>(M4DMFXML) to SYS1.MACRO4.MDMO880A.</w:t>
      </w:r>
      <w:r w:rsidR="00291B11" w:rsidRPr="00291B11">
        <w:rPr>
          <w:rFonts w:asciiTheme="minorHAnsi" w:hAnsiTheme="minorHAnsi" w:cstheme="minorHAnsi"/>
          <w:b/>
          <w:bCs/>
          <w:sz w:val="24"/>
          <w:szCs w:val="24"/>
        </w:rPr>
        <w:t>FEB</w:t>
      </w:r>
      <w:r w:rsidRPr="00291B11">
        <w:rPr>
          <w:rFonts w:asciiTheme="minorHAnsi" w:hAnsiTheme="minorHAnsi" w:cstheme="minorHAnsi"/>
          <w:b/>
          <w:bCs/>
          <w:sz w:val="24"/>
          <w:szCs w:val="24"/>
        </w:rPr>
        <w:t xml:space="preserve">23PTF.SMDMTENU </w:t>
      </w:r>
      <w:r w:rsidR="00291B11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291B11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291B11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291B11">
        <w:rPr>
          <w:rFonts w:asciiTheme="minorHAnsi" w:hAnsiTheme="minorHAnsi" w:cstheme="minorHAnsi"/>
          <w:sz w:val="24"/>
          <w:szCs w:val="24"/>
        </w:rPr>
        <w:t xml:space="preserve">This is the current Dumpmaster File Table customized for </w:t>
      </w:r>
      <w:r w:rsidR="00291B11">
        <w:rPr>
          <w:rFonts w:asciiTheme="minorHAnsi" w:hAnsiTheme="minorHAnsi" w:cstheme="minorHAnsi"/>
          <w:sz w:val="24"/>
          <w:szCs w:val="24"/>
        </w:rPr>
        <w:t>PROD</w:t>
      </w:r>
      <w:r w:rsidRPr="00291B11">
        <w:rPr>
          <w:rFonts w:asciiTheme="minorHAnsi" w:hAnsiTheme="minorHAnsi" w:cstheme="minorHAnsi"/>
          <w:sz w:val="24"/>
          <w:szCs w:val="24"/>
        </w:rPr>
        <w:t>.</w:t>
      </w:r>
      <w:r w:rsidRPr="00291B11">
        <w:rPr>
          <w:rFonts w:asciiTheme="minorHAnsi" w:hAnsiTheme="minorHAnsi" w:cstheme="minorHAnsi"/>
          <w:sz w:val="24"/>
          <w:szCs w:val="24"/>
        </w:rPr>
        <w:br/>
      </w:r>
    </w:p>
    <w:p w14:paraId="75F2AC15" w14:textId="3B0C789A" w:rsidR="00B43DD3" w:rsidRPr="00B43DD3" w:rsidRDefault="00CE366C" w:rsidP="001B5EB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SYS1.MACRO4.MCO2800C.SMMCSAMP to SYS1.MACRO4.MMCO281C.FEB23PTF.SMM</w:t>
      </w:r>
      <w:r w:rsidR="005E0B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SAMP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members AWC</w:t>
      </w:r>
      <w:r w:rsidR="00B53317">
        <w:rPr>
          <w:rFonts w:asciiTheme="minorHAnsi" w:hAnsiTheme="minorHAnsi" w:cstheme="minorHAnsi"/>
          <w:b/>
          <w:sz w:val="24"/>
          <w:szCs w:val="24"/>
        </w:rPr>
        <w:t>O</w:t>
      </w:r>
      <w:r w:rsidRPr="00B26C74">
        <w:rPr>
          <w:rFonts w:asciiTheme="minorHAnsi" w:hAnsiTheme="minorHAnsi" w:cstheme="minorHAnsi"/>
          <w:b/>
          <w:sz w:val="24"/>
          <w:szCs w:val="24"/>
        </w:rPr>
        <w:t>NFG</w:t>
      </w:r>
      <w:r w:rsidR="00B53317">
        <w:rPr>
          <w:rFonts w:asciiTheme="minorHAnsi" w:hAnsiTheme="minorHAnsi" w:cstheme="minorHAnsi"/>
          <w:b/>
          <w:sz w:val="24"/>
          <w:szCs w:val="24"/>
        </w:rPr>
        <w:t>E</w:t>
      </w:r>
      <w:r w:rsidR="009D6F3A" w:rsidRPr="00B26C74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AWCONF</w:t>
      </w:r>
      <w:r w:rsidR="00B53317">
        <w:rPr>
          <w:rFonts w:asciiTheme="minorHAnsi" w:hAnsiTheme="minorHAnsi" w:cstheme="minorHAnsi"/>
          <w:b/>
          <w:sz w:val="24"/>
          <w:szCs w:val="24"/>
        </w:rPr>
        <w:t>I</w:t>
      </w:r>
      <w:r w:rsidRPr="00B26C74">
        <w:rPr>
          <w:rFonts w:asciiTheme="minorHAnsi" w:hAnsiTheme="minorHAnsi" w:cstheme="minorHAnsi"/>
          <w:b/>
          <w:sz w:val="24"/>
          <w:szCs w:val="24"/>
        </w:rPr>
        <w:t>G</w:t>
      </w:r>
      <w:r w:rsidR="009D6F3A" w:rsidRPr="00B26C74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53317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B53317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>Th</w:t>
      </w:r>
      <w:r w:rsidR="00B53317">
        <w:rPr>
          <w:rFonts w:asciiTheme="minorHAnsi" w:hAnsiTheme="minorHAnsi" w:cstheme="minorHAnsi"/>
          <w:sz w:val="24"/>
          <w:szCs w:val="24"/>
        </w:rPr>
        <w:t>ese are</w:t>
      </w:r>
      <w:r w:rsidRPr="00B26C74">
        <w:rPr>
          <w:rFonts w:asciiTheme="minorHAnsi" w:hAnsiTheme="minorHAnsi" w:cstheme="minorHAnsi"/>
          <w:sz w:val="24"/>
          <w:szCs w:val="24"/>
        </w:rPr>
        <w:t xml:space="preserve"> the current </w:t>
      </w:r>
      <w:r w:rsidR="00AE24A6" w:rsidRPr="00AE24A6">
        <w:rPr>
          <w:rFonts w:asciiTheme="minorHAnsi" w:hAnsiTheme="minorHAnsi" w:cstheme="minorHAnsi"/>
          <w:sz w:val="24"/>
          <w:szCs w:val="24"/>
        </w:rPr>
        <w:t>AASERVER Configuration Member</w:t>
      </w:r>
      <w:r w:rsidR="00AE24A6">
        <w:rPr>
          <w:rFonts w:asciiTheme="minorHAnsi" w:hAnsiTheme="minorHAnsi" w:cstheme="minorHAnsi"/>
          <w:sz w:val="24"/>
          <w:szCs w:val="24"/>
        </w:rPr>
        <w:t xml:space="preserve">s </w:t>
      </w:r>
      <w:r w:rsidRPr="00B26C74">
        <w:rPr>
          <w:rFonts w:asciiTheme="minorHAnsi" w:hAnsiTheme="minorHAnsi" w:cstheme="minorHAnsi"/>
          <w:sz w:val="24"/>
          <w:szCs w:val="24"/>
        </w:rPr>
        <w:t xml:space="preserve">customized for </w:t>
      </w:r>
      <w:r w:rsidR="0058191D">
        <w:rPr>
          <w:rFonts w:asciiTheme="minorHAnsi" w:hAnsiTheme="minorHAnsi" w:cstheme="minorHAnsi"/>
          <w:sz w:val="24"/>
          <w:szCs w:val="24"/>
        </w:rPr>
        <w:t>PROD</w:t>
      </w:r>
      <w:r w:rsidRPr="00B26C74">
        <w:rPr>
          <w:rFonts w:asciiTheme="minorHAnsi" w:hAnsiTheme="minorHAnsi" w:cstheme="minorHAnsi"/>
          <w:sz w:val="24"/>
          <w:szCs w:val="24"/>
        </w:rPr>
        <w:t>.</w:t>
      </w:r>
      <w:r w:rsidR="00AE24A6">
        <w:rPr>
          <w:rFonts w:asciiTheme="minorHAnsi" w:hAnsiTheme="minorHAnsi" w:cstheme="minorHAnsi"/>
          <w:sz w:val="24"/>
          <w:szCs w:val="24"/>
        </w:rPr>
        <w:t xml:space="preserve"> </w:t>
      </w:r>
      <w:r w:rsidR="00B43DD3">
        <w:rPr>
          <w:rFonts w:asciiTheme="minorHAnsi" w:hAnsiTheme="minorHAnsi" w:cstheme="minorHAnsi"/>
          <w:sz w:val="24"/>
          <w:szCs w:val="24"/>
        </w:rPr>
        <w:br/>
      </w:r>
    </w:p>
    <w:p w14:paraId="43990915" w14:textId="77777777" w:rsidR="00547311" w:rsidRDefault="00B43DD3" w:rsidP="001B5EB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Verify JCL is correct in IVP jobs.</w:t>
      </w:r>
    </w:p>
    <w:p w14:paraId="60FE3974" w14:textId="77777777" w:rsidR="00547311" w:rsidRPr="00547311" w:rsidRDefault="00547311" w:rsidP="00547311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 xml:space="preserve">RUND0C7L </w:t>
      </w:r>
      <w:r w:rsidRPr="005473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3EEF448" w14:textId="77777777" w:rsidR="00547311" w:rsidRPr="00547311" w:rsidRDefault="00547311" w:rsidP="00547311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 xml:space="preserve">RUNC0C7L </w:t>
      </w:r>
      <w:r w:rsidRPr="005473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54731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11E192A" w14:textId="77777777" w:rsidR="00547311" w:rsidRPr="00547311" w:rsidRDefault="00547311" w:rsidP="00547311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 xml:space="preserve">RUNA0C7  </w:t>
      </w:r>
      <w:r w:rsidRPr="005473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CEE1145" w14:textId="2A159E86" w:rsidR="00CE366C" w:rsidRPr="00B26C74" w:rsidRDefault="00CE366C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01662104" w14:textId="6490B562" w:rsidR="00BB32BD" w:rsidRPr="00B26C74" w:rsidRDefault="00EA31D9" w:rsidP="001B5EB7">
      <w:pPr>
        <w:ind w:left="720"/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 xml:space="preserve">When instructed by </w:t>
      </w:r>
      <w:r w:rsidR="00A50E36" w:rsidRPr="00B26C74">
        <w:rPr>
          <w:rFonts w:asciiTheme="minorHAnsi" w:hAnsiTheme="minorHAnsi" w:cstheme="minorHAnsi"/>
          <w:bCs/>
          <w:sz w:val="24"/>
          <w:szCs w:val="24"/>
        </w:rPr>
        <w:t>Change Coordinator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>proceed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 to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 xml:space="preserve"> perform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the following 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>actions</w:t>
      </w:r>
      <w:r w:rsidR="006528AC" w:rsidRPr="00B26C74">
        <w:rPr>
          <w:rFonts w:asciiTheme="minorHAnsi" w:hAnsiTheme="minorHAnsi" w:cstheme="minorHAnsi"/>
          <w:bCs/>
          <w:sz w:val="24"/>
          <w:szCs w:val="24"/>
        </w:rPr>
        <w:t xml:space="preserve"> (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>across all</w:t>
      </w:r>
      <w:r w:rsidR="00A50E36" w:rsidRPr="00B26C74">
        <w:rPr>
          <w:rFonts w:asciiTheme="minorHAnsi" w:hAnsiTheme="minorHAnsi" w:cstheme="minorHAnsi"/>
          <w:bCs/>
          <w:sz w:val="24"/>
          <w:szCs w:val="24"/>
        </w:rPr>
        <w:t xml:space="preserve"> targeted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58191D">
        <w:rPr>
          <w:rFonts w:asciiTheme="minorHAnsi" w:hAnsiTheme="minorHAnsi" w:cstheme="minorHAnsi"/>
          <w:bCs/>
          <w:sz w:val="24"/>
          <w:szCs w:val="24"/>
        </w:rPr>
        <w:t>PROD</w:t>
      </w:r>
      <w:r w:rsidR="00AE4451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>LPARs</w:t>
      </w:r>
      <w:r w:rsidR="006528AC" w:rsidRPr="00B26C74">
        <w:rPr>
          <w:rFonts w:asciiTheme="minorHAnsi" w:hAnsiTheme="minorHAnsi" w:cstheme="minorHAnsi"/>
          <w:bCs/>
          <w:sz w:val="24"/>
          <w:szCs w:val="24"/>
        </w:rPr>
        <w:t>)</w:t>
      </w:r>
    </w:p>
    <w:p w14:paraId="3580D134" w14:textId="6FA8EA8F" w:rsidR="00A066C1" w:rsidRPr="00B26C74" w:rsidRDefault="001B5EB7" w:rsidP="00A066C1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IMPLEMENTATION:</w:t>
      </w:r>
    </w:p>
    <w:p w14:paraId="076A4F71" w14:textId="1582C0B8" w:rsidR="001B5EB7" w:rsidRPr="00B26C74" w:rsidRDefault="001B5EB7" w:rsidP="001B5EB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Shutdown M4 and CICS started tasks.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>Since this will be done on IPO</w:t>
      </w:r>
      <w:r w:rsidR="0058191D">
        <w:rPr>
          <w:rFonts w:asciiTheme="minorHAnsi" w:hAnsiTheme="minorHAnsi" w:cstheme="minorHAnsi"/>
          <w:sz w:val="24"/>
          <w:szCs w:val="24"/>
        </w:rPr>
        <w:t>1</w:t>
      </w:r>
      <w:r w:rsidRPr="00B26C74">
        <w:rPr>
          <w:rFonts w:asciiTheme="minorHAnsi" w:hAnsiTheme="minorHAnsi" w:cstheme="minorHAnsi"/>
          <w:sz w:val="24"/>
          <w:szCs w:val="24"/>
        </w:rPr>
        <w:t>, only PFF0</w:t>
      </w:r>
      <w:r w:rsidR="0058191D">
        <w:rPr>
          <w:rFonts w:asciiTheme="minorHAnsi" w:hAnsiTheme="minorHAnsi" w:cstheme="minorHAnsi"/>
          <w:sz w:val="24"/>
          <w:szCs w:val="24"/>
        </w:rPr>
        <w:t>,</w:t>
      </w:r>
      <w:r w:rsidR="006C3A93" w:rsidRPr="00B26C74">
        <w:rPr>
          <w:rFonts w:asciiTheme="minorHAnsi" w:hAnsiTheme="minorHAnsi" w:cstheme="minorHAnsi"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sz w:val="24"/>
          <w:szCs w:val="24"/>
        </w:rPr>
        <w:t>DMPMST</w:t>
      </w:r>
      <w:r w:rsidR="0058191D">
        <w:rPr>
          <w:rFonts w:asciiTheme="minorHAnsi" w:hAnsiTheme="minorHAnsi" w:cstheme="minorHAnsi"/>
          <w:sz w:val="24"/>
          <w:szCs w:val="24"/>
        </w:rPr>
        <w:t>B</w:t>
      </w:r>
      <w:r w:rsidRPr="00B26C74">
        <w:rPr>
          <w:rFonts w:asciiTheme="minorHAnsi" w:hAnsiTheme="minorHAnsi" w:cstheme="minorHAnsi"/>
          <w:sz w:val="24"/>
          <w:szCs w:val="24"/>
        </w:rPr>
        <w:t>B</w:t>
      </w:r>
      <w:r w:rsidR="0058191D">
        <w:rPr>
          <w:rFonts w:asciiTheme="minorHAnsi" w:hAnsiTheme="minorHAnsi" w:cstheme="minorHAnsi"/>
          <w:sz w:val="24"/>
          <w:szCs w:val="24"/>
        </w:rPr>
        <w:t xml:space="preserve"> &amp; DMPMSTBC</w:t>
      </w:r>
      <w:r w:rsidR="006C3A93" w:rsidRPr="00B26C74">
        <w:rPr>
          <w:rFonts w:asciiTheme="minorHAnsi" w:hAnsiTheme="minorHAnsi" w:cstheme="minorHAnsi"/>
          <w:sz w:val="24"/>
          <w:szCs w:val="24"/>
        </w:rPr>
        <w:t>. No AASRVRxx or CICS tasks run there.</w:t>
      </w:r>
      <w:r w:rsidR="003C02E4" w:rsidRPr="00B26C74">
        <w:rPr>
          <w:rFonts w:asciiTheme="minorHAnsi" w:hAnsiTheme="minorHAnsi" w:cstheme="minorHAnsi"/>
          <w:sz w:val="24"/>
          <w:szCs w:val="24"/>
        </w:rPr>
        <w:br/>
      </w:r>
    </w:p>
    <w:p w14:paraId="3D4D0A53" w14:textId="37878079" w:rsidR="00B22353" w:rsidRPr="006A63CE" w:rsidRDefault="003E5496" w:rsidP="003E5496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  <w:highlight w:val="green"/>
        </w:rPr>
      </w:pPr>
      <w:r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Run SYS3.MACRO4.MMCO281C.INSTALL(DSS</w:t>
      </w:r>
      <w:r w:rsidR="006210EF"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CS</w:t>
      </w:r>
      <w:r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CPY)</w:t>
      </w:r>
      <w:r w:rsidR="00F33495"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</w:t>
      </w:r>
      <w:r w:rsidR="004D4930"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on IPO1</w:t>
      </w:r>
    </w:p>
    <w:p w14:paraId="321F1CF2" w14:textId="15D90285" w:rsidR="00547311" w:rsidRDefault="003E5496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>This job will copy and rename the current Common Services runtime libraries to use the symbols.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Run SYS3.MACRO4.MDMO880A.INSTALL(DSSDMCPY</w:t>
      </w:r>
      <w:r w:rsidR="00B22353"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)</w:t>
      </w:r>
      <w:r w:rsidR="004D4930" w:rsidRPr="006A63C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on IP01</w:t>
      </w:r>
    </w:p>
    <w:p w14:paraId="6808F3EA" w14:textId="77777777" w:rsidR="006A63CE" w:rsidRDefault="003E5496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>This job will copy and rename the current Dumpmaster runtime libraries to use the symbols.</w:t>
      </w:r>
    </w:p>
    <w:p w14:paraId="280D38A0" w14:textId="7CE81E0E" w:rsidR="003C02E4" w:rsidRPr="00547311" w:rsidRDefault="006A63CE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Catalog them all on each LPAR</w:t>
      </w:r>
      <w:r w:rsidR="003E5496" w:rsidRPr="00547311">
        <w:rPr>
          <w:rFonts w:asciiTheme="minorHAnsi" w:hAnsiTheme="minorHAnsi" w:cstheme="minorHAnsi"/>
          <w:sz w:val="24"/>
          <w:szCs w:val="24"/>
        </w:rPr>
        <w:br/>
      </w:r>
    </w:p>
    <w:p w14:paraId="1360E8C2" w14:textId="11532341" w:rsidR="00B22353" w:rsidRPr="00E828D0" w:rsidRDefault="0005771A" w:rsidP="00245A8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  <w:highlight w:val="green"/>
        </w:rPr>
      </w:pPr>
      <w:r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Run job </w:t>
      </w:r>
      <w:bookmarkStart w:id="0" w:name="_Hlk128740793"/>
      <w:r w:rsidRPr="00E828D0">
        <w:rPr>
          <w:rStyle w:val="ui-provider"/>
          <w:rFonts w:asciiTheme="minorHAnsi" w:hAnsiTheme="minorHAnsi" w:cstheme="minorHAnsi"/>
          <w:b/>
          <w:bCs/>
          <w:sz w:val="24"/>
          <w:szCs w:val="24"/>
          <w:highlight w:val="green"/>
        </w:rPr>
        <w:t>SYS3.MACRO4.MDMO880A.INSTALL</w:t>
      </w:r>
      <w:r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(DMALIAS)</w:t>
      </w:r>
      <w:bookmarkEnd w:id="0"/>
      <w:r w:rsidR="00F33495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</w:t>
      </w:r>
      <w:r w:rsidR="00372ABE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ON EACH </w:t>
      </w:r>
      <w:r w:rsidR="00B22353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LPAR</w:t>
      </w:r>
      <w:r w:rsidR="00F02843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/ CATALOG</w:t>
      </w:r>
      <w:r w:rsidR="00372ABE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</w:t>
      </w:r>
    </w:p>
    <w:p w14:paraId="789E875B" w14:textId="2BEF38C0" w:rsidR="0005771A" w:rsidRPr="00B22353" w:rsidRDefault="0005771A" w:rsidP="00B22353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B22353">
        <w:rPr>
          <w:rFonts w:asciiTheme="minorHAnsi" w:hAnsiTheme="minorHAnsi" w:cstheme="minorHAnsi"/>
          <w:sz w:val="24"/>
          <w:szCs w:val="24"/>
        </w:rPr>
        <w:t>This will delete the current alias that is in use SYS1.MACRO4.DM.SMMCxxxx and redefine the aliases as SYS1.MACRO4.DM.SMMCxxxx but the relate will be incorporating symbols:  SYS1.MACRO4.&amp;DMVERSN..&amp;DMLEVEL..SMDMxxxx</w:t>
      </w:r>
      <w:r w:rsidRPr="00B22353">
        <w:rPr>
          <w:rFonts w:asciiTheme="minorHAnsi" w:hAnsiTheme="minorHAnsi" w:cstheme="minorHAnsi"/>
          <w:sz w:val="24"/>
          <w:szCs w:val="24"/>
        </w:rPr>
        <w:br/>
      </w:r>
      <w:r w:rsidR="004E0E6F" w:rsidRPr="00B22353">
        <w:rPr>
          <w:rFonts w:asciiTheme="minorHAnsi" w:hAnsiTheme="minorHAnsi" w:cstheme="minorHAnsi"/>
          <w:sz w:val="24"/>
          <w:szCs w:val="24"/>
        </w:rPr>
        <w:t>,PARM='TYPRUN=NORUN'</w:t>
      </w:r>
    </w:p>
    <w:p w14:paraId="3E0AFEEA" w14:textId="77777777" w:rsidR="004E0E6F" w:rsidRPr="00B26C74" w:rsidRDefault="004E0E6F" w:rsidP="0005771A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10EF0168" w14:textId="3EE86316" w:rsidR="00B22353" w:rsidRPr="00E828D0" w:rsidRDefault="0005771A" w:rsidP="0005771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  <w:highlight w:val="green"/>
        </w:rPr>
      </w:pPr>
      <w:r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Run </w:t>
      </w:r>
      <w:bookmarkStart w:id="1" w:name="_Hlk128737212"/>
      <w:r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SYS3.MACRO4.MMCO281C.INSTALL(CSALIAS)</w:t>
      </w:r>
      <w:bookmarkEnd w:id="1"/>
      <w:r w:rsidR="00372ABE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ON EACH </w:t>
      </w:r>
      <w:r w:rsidR="00B22353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LPAR</w:t>
      </w:r>
      <w:r w:rsidR="00F02843" w:rsidRPr="00E828D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/ CATALOG</w:t>
      </w:r>
    </w:p>
    <w:p w14:paraId="5D090BA1" w14:textId="05F48716" w:rsidR="0005771A" w:rsidRPr="00F26FFA" w:rsidRDefault="0005771A" w:rsidP="00B22353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>This will delete the current alias that is in use SYS1.MACRO4.MC.SMMCxxxx and redefine the aliases as  SYS1.MACRO4.MC.SMMCxxxx but the relate will be incorporating symbols:  SYS1.MACRO4.&amp;CSVERSN..&amp;CSLEVEL..SMMCxxxx</w:t>
      </w:r>
      <w:r w:rsidRPr="00B26C74">
        <w:rPr>
          <w:rFonts w:asciiTheme="minorHAnsi" w:hAnsiTheme="minorHAnsi" w:cstheme="minorHAnsi"/>
          <w:sz w:val="24"/>
          <w:szCs w:val="24"/>
        </w:rPr>
        <w:br/>
      </w:r>
      <w:r w:rsidR="004E0E6F" w:rsidRPr="004E0E6F">
        <w:rPr>
          <w:rFonts w:asciiTheme="minorHAnsi" w:hAnsiTheme="minorHAnsi" w:cstheme="minorHAnsi"/>
          <w:sz w:val="24"/>
          <w:szCs w:val="24"/>
        </w:rPr>
        <w:t>,PARM='TYPRUN=NORUN'</w:t>
      </w:r>
      <w:r w:rsidR="00F26FFA">
        <w:rPr>
          <w:rFonts w:asciiTheme="minorHAnsi" w:hAnsiTheme="minorHAnsi" w:cstheme="minorHAnsi"/>
          <w:sz w:val="24"/>
          <w:szCs w:val="24"/>
        </w:rPr>
        <w:br/>
      </w:r>
    </w:p>
    <w:p w14:paraId="2A0D837A" w14:textId="50CAED88" w:rsidR="004E0E6F" w:rsidRPr="00F26FFA" w:rsidRDefault="00DE37ED" w:rsidP="00F26F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E828D0">
        <w:rPr>
          <w:rFonts w:asciiTheme="minorHAnsi" w:hAnsiTheme="minorHAnsi" w:cstheme="minorHAnsi"/>
          <w:b/>
          <w:sz w:val="24"/>
          <w:szCs w:val="24"/>
          <w:highlight w:val="green"/>
        </w:rPr>
        <w:t>Rename PROGxx members to PROGxx##  then Rename staged members PROGxx$ to PROGxx</w:t>
      </w:r>
      <w:r w:rsidR="00F26FFA"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2F336221" w14:textId="0EA81E22" w:rsidR="00DB632A" w:rsidRDefault="001413A0" w:rsidP="00DB63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IPL to implement new versions of Dumpmaster and Common Services</w:t>
      </w:r>
    </w:p>
    <w:p w14:paraId="6298C23C" w14:textId="77777777" w:rsidR="00F13E52" w:rsidRDefault="00F13E52" w:rsidP="00F13E52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</w:p>
    <w:p w14:paraId="3B309B1C" w14:textId="26D40793" w:rsidR="00100A78" w:rsidRPr="00DB632A" w:rsidRDefault="00100A78" w:rsidP="00DB632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B632A">
        <w:rPr>
          <w:rFonts w:asciiTheme="minorHAnsi" w:hAnsiTheme="minorHAnsi" w:cstheme="minorHAnsi"/>
          <w:b/>
          <w:bCs/>
          <w:sz w:val="24"/>
          <w:szCs w:val="24"/>
          <w:u w:val="single"/>
        </w:rPr>
        <w:t>R</w:t>
      </w:r>
      <w:r w:rsidR="00B26C74" w:rsidRPr="00DB632A">
        <w:rPr>
          <w:rFonts w:asciiTheme="minorHAnsi" w:hAnsiTheme="minorHAnsi" w:cstheme="minorHAnsi"/>
          <w:b/>
          <w:bCs/>
          <w:sz w:val="24"/>
          <w:szCs w:val="24"/>
          <w:u w:val="single"/>
        </w:rPr>
        <w:t>ESULTS</w:t>
      </w:r>
    </w:p>
    <w:p w14:paraId="52BB48F4" w14:textId="77777777" w:rsidR="002E76F4" w:rsidRPr="00B26C74" w:rsidRDefault="002E76F4" w:rsidP="00E26446">
      <w:pPr>
        <w:rPr>
          <w:rFonts w:asciiTheme="minorHAnsi" w:hAnsiTheme="minorHAnsi" w:cstheme="minorHAnsi"/>
          <w:sz w:val="24"/>
          <w:szCs w:val="24"/>
        </w:rPr>
      </w:pPr>
    </w:p>
    <w:p w14:paraId="6FB6288B" w14:textId="256BF771" w:rsidR="00F279B5" w:rsidRPr="00B26C74" w:rsidRDefault="00A50E36" w:rsidP="00A50E36">
      <w:pPr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 xml:space="preserve">The </w:t>
      </w:r>
      <w:r w:rsidR="001D1C9C" w:rsidRPr="00B26C74">
        <w:rPr>
          <w:rFonts w:asciiTheme="minorHAnsi" w:hAnsiTheme="minorHAnsi" w:cstheme="minorHAnsi"/>
          <w:bCs/>
          <w:sz w:val="24"/>
          <w:szCs w:val="24"/>
        </w:rPr>
        <w:t>AASRVRxx</w:t>
      </w:r>
      <w:r w:rsidR="00D414AB">
        <w:rPr>
          <w:rFonts w:asciiTheme="minorHAnsi" w:hAnsiTheme="minorHAnsi" w:cstheme="minorHAnsi"/>
          <w:bCs/>
          <w:sz w:val="24"/>
          <w:szCs w:val="24"/>
        </w:rPr>
        <w:t>, PFFxx</w:t>
      </w:r>
      <w:r w:rsidR="001D1C9C" w:rsidRPr="00B26C74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B26C74">
        <w:rPr>
          <w:rFonts w:asciiTheme="minorHAnsi" w:hAnsiTheme="minorHAnsi" w:cstheme="minorHAnsi"/>
          <w:bCs/>
          <w:sz w:val="24"/>
          <w:szCs w:val="24"/>
        </w:rPr>
        <w:t>DMPMSTRxx STC</w:t>
      </w:r>
      <w:r w:rsidR="001D1C9C" w:rsidRPr="00B26C74">
        <w:rPr>
          <w:rFonts w:asciiTheme="minorHAnsi" w:hAnsiTheme="minorHAnsi" w:cstheme="minorHAnsi"/>
          <w:bCs/>
          <w:sz w:val="24"/>
          <w:szCs w:val="24"/>
        </w:rPr>
        <w:t>s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should come up and initialize. Then proceed to go into the DumpMaster panel (M4DM)</w:t>
      </w:r>
      <w:r w:rsidR="00F279B5" w:rsidRPr="00B26C74">
        <w:rPr>
          <w:rFonts w:asciiTheme="minorHAnsi" w:hAnsiTheme="minorHAnsi" w:cstheme="minorHAnsi"/>
          <w:bCs/>
          <w:sz w:val="24"/>
          <w:szCs w:val="24"/>
        </w:rPr>
        <w:t xml:space="preserve"> and view dumps</w:t>
      </w:r>
      <w:r w:rsidRPr="00B26C74">
        <w:rPr>
          <w:rFonts w:asciiTheme="minorHAnsi" w:hAnsiTheme="minorHAnsi" w:cstheme="minorHAnsi"/>
          <w:bCs/>
          <w:sz w:val="24"/>
          <w:szCs w:val="24"/>
        </w:rPr>
        <w:t>.</w:t>
      </w:r>
      <w:r w:rsidR="00F279B5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053213E2" w14:textId="77777777" w:rsidR="00F279B5" w:rsidRPr="00B26C74" w:rsidRDefault="00F279B5" w:rsidP="00A50E36">
      <w:pPr>
        <w:rPr>
          <w:rFonts w:asciiTheme="minorHAnsi" w:hAnsiTheme="minorHAnsi" w:cstheme="minorHAnsi"/>
          <w:bCs/>
          <w:sz w:val="24"/>
          <w:szCs w:val="24"/>
        </w:rPr>
      </w:pPr>
    </w:p>
    <w:p w14:paraId="6D316EE9" w14:textId="2F37E767" w:rsidR="00F279B5" w:rsidRPr="00B26C74" w:rsidRDefault="00F279B5" w:rsidP="00F279B5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If you experience 805 errors, this is a symptom that there is a need for a DB2BIND. Run job </w:t>
      </w:r>
      <w:r w:rsidRPr="00B26C74">
        <w:rPr>
          <w:rStyle w:val="ui-provider"/>
          <w:rFonts w:asciiTheme="minorHAnsi" w:hAnsiTheme="minorHAnsi" w:cstheme="minorHAnsi"/>
          <w:sz w:val="24"/>
          <w:szCs w:val="24"/>
        </w:rPr>
        <w:t>SYS3.MACRO4.MDMO880A.INSTALL</w:t>
      </w:r>
      <w:r w:rsidRPr="00B26C74">
        <w:rPr>
          <w:rFonts w:asciiTheme="minorHAnsi" w:hAnsiTheme="minorHAnsi" w:cstheme="minorHAnsi"/>
          <w:sz w:val="24"/>
          <w:szCs w:val="24"/>
        </w:rPr>
        <w:t>(DB2PLAN) to correct the issue.</w:t>
      </w:r>
    </w:p>
    <w:p w14:paraId="75EA92ED" w14:textId="58EA1D96" w:rsidR="00AF38CB" w:rsidRDefault="00F279B5" w:rsidP="00A50E36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br/>
      </w:r>
      <w:r w:rsidR="00D414AB" w:rsidRPr="00D414AB">
        <w:rPr>
          <w:rFonts w:asciiTheme="minorHAnsi" w:hAnsiTheme="minorHAnsi" w:cstheme="minorHAnsi"/>
          <w:b/>
          <w:sz w:val="24"/>
          <w:szCs w:val="24"/>
          <w:u w:val="single"/>
        </w:rPr>
        <w:t>IVP</w:t>
      </w:r>
    </w:p>
    <w:p w14:paraId="5A60F9AD" w14:textId="152489A4" w:rsidR="00CD77B3" w:rsidRPr="00CD77B3" w:rsidRDefault="00CD77B3" w:rsidP="00A50E36">
      <w:pPr>
        <w:rPr>
          <w:rFonts w:asciiTheme="minorHAnsi" w:hAnsiTheme="minorHAnsi" w:cstheme="minorHAnsi"/>
          <w:bCs/>
          <w:sz w:val="24"/>
          <w:szCs w:val="24"/>
        </w:rPr>
      </w:pPr>
      <w:r w:rsidRPr="00B92864">
        <w:rPr>
          <w:rFonts w:asciiTheme="minorHAnsi" w:hAnsiTheme="minorHAnsi" w:cstheme="minorHAnsi"/>
          <w:bCs/>
          <w:sz w:val="24"/>
          <w:szCs w:val="24"/>
          <w:highlight w:val="green"/>
        </w:rPr>
        <w:t>Run SYS3.MACRO4.MDMO880A.INSTALL(</w:t>
      </w:r>
      <w:r w:rsidRPr="00B92864">
        <w:rPr>
          <w:rFonts w:asciiTheme="minorHAnsi" w:hAnsiTheme="minorHAnsi" w:cstheme="minorHAnsi"/>
          <w:b/>
          <w:sz w:val="24"/>
          <w:szCs w:val="24"/>
          <w:highlight w:val="green"/>
        </w:rPr>
        <w:t>DB2PLAN</w:t>
      </w:r>
      <w:r w:rsidRPr="00B92864">
        <w:rPr>
          <w:rFonts w:asciiTheme="minorHAnsi" w:hAnsiTheme="minorHAnsi" w:cstheme="minorHAnsi"/>
          <w:bCs/>
          <w:sz w:val="24"/>
          <w:szCs w:val="24"/>
          <w:highlight w:val="green"/>
        </w:rPr>
        <w:t>)</w:t>
      </w:r>
      <w:r w:rsidRPr="00CD77B3">
        <w:rPr>
          <w:rFonts w:asciiTheme="minorHAnsi" w:hAnsiTheme="minorHAnsi" w:cstheme="minorHAnsi"/>
          <w:bCs/>
          <w:sz w:val="24"/>
          <w:szCs w:val="24"/>
        </w:rPr>
        <w:t xml:space="preserve"> to bind DB2</w:t>
      </w:r>
      <w:r w:rsidR="00271E3A">
        <w:rPr>
          <w:rFonts w:asciiTheme="minorHAnsi" w:hAnsiTheme="minorHAnsi" w:cstheme="minorHAnsi"/>
          <w:bCs/>
          <w:sz w:val="24"/>
          <w:szCs w:val="24"/>
        </w:rPr>
        <w:t>.</w:t>
      </w:r>
      <w:r w:rsidR="009D56D3">
        <w:rPr>
          <w:rFonts w:asciiTheme="minorHAnsi" w:hAnsiTheme="minorHAnsi" w:cstheme="minorHAnsi"/>
          <w:bCs/>
          <w:sz w:val="24"/>
          <w:szCs w:val="24"/>
        </w:rPr>
        <w:t xml:space="preserve"> Rc08 BUT BOB SAYS THAT WORKED. </w:t>
      </w:r>
      <w:r w:rsidR="00B2235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01CDD905" w14:textId="77777777" w:rsidR="00CD77B3" w:rsidRPr="00D414AB" w:rsidRDefault="00CD77B3" w:rsidP="00A50E3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3138994" w14:textId="37668EDE" w:rsidR="000872D3" w:rsidRDefault="00D414AB" w:rsidP="006530EE">
      <w:pPr>
        <w:rPr>
          <w:rFonts w:asciiTheme="minorHAnsi" w:hAnsiTheme="minorHAnsi" w:cstheme="minorHAnsi"/>
          <w:sz w:val="24"/>
          <w:szCs w:val="24"/>
        </w:rPr>
      </w:pPr>
      <w:r w:rsidRPr="00341E1C">
        <w:rPr>
          <w:rFonts w:asciiTheme="minorHAnsi" w:hAnsiTheme="minorHAnsi" w:cstheme="minorHAnsi"/>
          <w:sz w:val="24"/>
          <w:szCs w:val="24"/>
          <w:highlight w:val="yellow"/>
        </w:rPr>
        <w:t xml:space="preserve">Log onto </w:t>
      </w:r>
      <w:r w:rsidRPr="00341E1C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CICS</w:t>
      </w:r>
      <w:r w:rsidR="00157AAB" w:rsidRPr="00341E1C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 xml:space="preserve">:  </w:t>
      </w:r>
      <w:r w:rsidRPr="00341E1C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DMDM and DMST transaction</w:t>
      </w:r>
      <w:r w:rsidR="008F684B" w:rsidRPr="00341E1C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 xml:space="preserve"> in CICSPRM6</w:t>
      </w:r>
      <w:r w:rsidR="004D4930" w:rsidRPr="00341E1C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 xml:space="preserve"> on CPUC</w:t>
      </w:r>
      <w:r w:rsidRPr="00341E1C">
        <w:rPr>
          <w:rFonts w:asciiTheme="minorHAnsi" w:hAnsiTheme="minorHAnsi" w:cstheme="minorHAnsi"/>
          <w:sz w:val="24"/>
          <w:szCs w:val="24"/>
          <w:highlight w:val="yellow"/>
        </w:rPr>
        <w:t>.</w:t>
      </w:r>
      <w:r>
        <w:rPr>
          <w:rFonts w:asciiTheme="minorHAnsi" w:hAnsiTheme="minorHAnsi" w:cstheme="minorHAnsi"/>
          <w:sz w:val="24"/>
          <w:szCs w:val="24"/>
        </w:rPr>
        <w:t xml:space="preserve"> Exercise the options and verify dumps were created.</w:t>
      </w:r>
      <w:r w:rsidR="002673F2">
        <w:rPr>
          <w:rFonts w:asciiTheme="minorHAnsi" w:hAnsiTheme="minorHAnsi" w:cstheme="minorHAnsi"/>
          <w:sz w:val="24"/>
          <w:szCs w:val="24"/>
        </w:rPr>
        <w:t xml:space="preserve"> </w:t>
      </w:r>
      <w:r w:rsidR="00B2235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0CEE0F11" w14:textId="77777777" w:rsidR="008459A1" w:rsidRDefault="008459A1" w:rsidP="008459A1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</w:p>
    <w:p w14:paraId="7E0B06C8" w14:textId="779FB7EB" w:rsidR="008459A1" w:rsidRPr="00372ABE" w:rsidRDefault="008459A1" w:rsidP="008459A1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341E1C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Create SYS1.MACRO4.MDMO880A.M4IVP.VPAMFILE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D493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95647BD" w14:textId="77777777" w:rsidR="008459A1" w:rsidRDefault="008459A1" w:rsidP="006530EE">
      <w:pPr>
        <w:rPr>
          <w:rFonts w:asciiTheme="minorHAnsi" w:hAnsiTheme="minorHAnsi" w:cstheme="minorHAnsi"/>
          <w:sz w:val="24"/>
          <w:szCs w:val="24"/>
        </w:rPr>
      </w:pPr>
    </w:p>
    <w:p w14:paraId="3D07DD66" w14:textId="1DCE1E44" w:rsidR="00157AAB" w:rsidRPr="00157AAB" w:rsidRDefault="00D414AB" w:rsidP="00157AAB">
      <w:pPr>
        <w:rPr>
          <w:rFonts w:asciiTheme="minorHAnsi" w:hAnsiTheme="minorHAnsi" w:cstheme="minorHAnsi"/>
          <w:sz w:val="24"/>
          <w:szCs w:val="24"/>
        </w:rPr>
      </w:pPr>
      <w:r w:rsidRPr="00B9286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Run IVP jobs </w:t>
      </w:r>
      <w:r w:rsidR="00157AAB" w:rsidRPr="00B9286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from SYS</w:t>
      </w:r>
      <w:r w:rsidR="008459A1" w:rsidRPr="00B9286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3</w:t>
      </w:r>
      <w:r w:rsidR="00157AAB" w:rsidRPr="00B9286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.MACRO4.MDMO880A.INSTALL</w:t>
      </w:r>
      <w:r w:rsidR="00F60304" w:rsidRPr="00B9286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on </w:t>
      </w:r>
      <w:r w:rsidR="00341E1C" w:rsidRPr="00B9286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CPUC</w:t>
      </w:r>
      <w:r w:rsidR="00157AAB" w:rsidRPr="00B92864">
        <w:rPr>
          <w:rFonts w:asciiTheme="minorHAnsi" w:hAnsiTheme="minorHAnsi" w:cstheme="minorHAnsi"/>
          <w:sz w:val="24"/>
          <w:szCs w:val="24"/>
          <w:highlight w:val="green"/>
        </w:rPr>
        <w:t>:</w:t>
      </w:r>
      <w:r w:rsidR="00157AAB" w:rsidRPr="00157AAB">
        <w:rPr>
          <w:rFonts w:asciiTheme="minorHAnsi" w:hAnsiTheme="minorHAnsi" w:cstheme="minorHAnsi"/>
          <w:sz w:val="24"/>
          <w:szCs w:val="24"/>
        </w:rPr>
        <w:br/>
        <w:t xml:space="preserve">RUND0C7L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6F5067A" w14:textId="1D85E906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 xml:space="preserve">RUNC0C7L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6030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1065C9A" w14:textId="66A49719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 xml:space="preserve">RUNA0C7 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721DC82" w14:textId="7004457B" w:rsidR="00D414AB" w:rsidRDefault="00F60304" w:rsidP="00157AAB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57AAB" w:rsidRPr="00157AAB">
        <w:rPr>
          <w:rFonts w:asciiTheme="minorHAnsi" w:hAnsiTheme="minorHAnsi" w:cstheme="minorHAnsi"/>
          <w:sz w:val="24"/>
          <w:szCs w:val="24"/>
        </w:rPr>
        <w:t xml:space="preserve"> 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6EEA849B" w14:textId="583F98CB" w:rsidR="00B92864" w:rsidRPr="00B92864" w:rsidRDefault="00B92864" w:rsidP="00157AAB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  <w:r w:rsidRPr="00B92864">
        <w:rPr>
          <w:rFonts w:asciiTheme="minorHAnsi" w:hAnsiTheme="minorHAnsi" w:cstheme="minorHAnsi"/>
          <w:b/>
          <w:bCs/>
          <w:color w:val="FF0000"/>
          <w:sz w:val="24"/>
          <w:szCs w:val="24"/>
        </w:rPr>
        <w:t>Log</w:t>
      </w:r>
      <w:r w:rsidR="00525115">
        <w:rPr>
          <w:rFonts w:asciiTheme="minorHAnsi" w:hAnsiTheme="minorHAnsi" w:cstheme="minorHAnsi"/>
          <w:b/>
          <w:bCs/>
          <w:color w:val="FF0000"/>
          <w:sz w:val="24"/>
          <w:szCs w:val="24"/>
        </w:rPr>
        <w:t>ging</w:t>
      </w:r>
      <w:r w:rsidRPr="00B92864">
        <w:rPr>
          <w:rFonts w:asciiTheme="minorHAnsi" w:hAnsiTheme="minorHAnsi" w:cstheme="minorHAnsi"/>
          <w:b/>
          <w:bCs/>
          <w:color w:val="FF0000"/>
          <w:sz w:val="24"/>
          <w:szCs w:val="24"/>
        </w:rPr>
        <w:t xml:space="preserve"> onto IPO1 to test M4DM will post errors due to AASRVRB not running.</w:t>
      </w:r>
    </w:p>
    <w:p w14:paraId="5F91D9CA" w14:textId="77777777" w:rsidR="000D7A8B" w:rsidRPr="00B92864" w:rsidRDefault="000D7A8B" w:rsidP="006530EE">
      <w:pPr>
        <w:rPr>
          <w:rFonts w:asciiTheme="minorHAnsi" w:hAnsiTheme="minorHAnsi" w:cstheme="minorHAnsi"/>
          <w:color w:val="FF0000"/>
          <w:sz w:val="24"/>
          <w:szCs w:val="24"/>
        </w:rPr>
      </w:pPr>
    </w:p>
    <w:p w14:paraId="795D1137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p w14:paraId="026A6E55" w14:textId="20398B71" w:rsidR="000D7A8B" w:rsidRPr="00B26C74" w:rsidRDefault="000D7A8B" w:rsidP="000D7A8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sz w:val="24"/>
          <w:szCs w:val="24"/>
          <w:u w:val="single"/>
        </w:rPr>
        <w:t>BACKOUT</w:t>
      </w:r>
      <w:r w:rsidR="00F279B5" w:rsidRPr="00B26C74">
        <w:rPr>
          <w:rFonts w:asciiTheme="minorHAnsi" w:hAnsiTheme="minorHAnsi" w:cstheme="minorHAnsi"/>
          <w:b/>
          <w:sz w:val="24"/>
          <w:szCs w:val="24"/>
          <w:u w:val="single"/>
        </w:rPr>
        <w:t xml:space="preserve"> PLAN</w:t>
      </w:r>
    </w:p>
    <w:p w14:paraId="0A86B4EE" w14:textId="77777777" w:rsidR="000D7A8B" w:rsidRPr="00B26C74" w:rsidRDefault="000D7A8B" w:rsidP="00E12F27">
      <w:pPr>
        <w:rPr>
          <w:rFonts w:asciiTheme="minorHAnsi" w:hAnsiTheme="minorHAnsi" w:cstheme="minorHAnsi"/>
          <w:sz w:val="24"/>
          <w:szCs w:val="24"/>
        </w:rPr>
      </w:pPr>
    </w:p>
    <w:p w14:paraId="42CFABA6" w14:textId="13404D77" w:rsidR="00951B26" w:rsidRPr="00B26C74" w:rsidRDefault="00E12F27" w:rsidP="00951B26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Check for enque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>ue</w:t>
      </w:r>
      <w:r w:rsidRPr="00B26C74">
        <w:rPr>
          <w:rFonts w:asciiTheme="minorHAnsi" w:hAnsiTheme="minorHAnsi" w:cstheme="minorHAnsi"/>
          <w:b/>
          <w:sz w:val="24"/>
          <w:szCs w:val="24"/>
        </w:rPr>
        <w:t>s: D GRS,RES=(*,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SYS1.MACRO4.MDMO8</w:t>
      </w:r>
      <w:r w:rsidR="00F279B5" w:rsidRPr="00B26C74">
        <w:rPr>
          <w:rFonts w:asciiTheme="minorHAnsi" w:hAnsiTheme="minorHAnsi" w:cstheme="minorHAnsi"/>
          <w:b/>
          <w:bCs/>
          <w:sz w:val="24"/>
          <w:szCs w:val="24"/>
        </w:rPr>
        <w:t>80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F.SMDMLOAD</w:t>
      </w:r>
      <w:r w:rsidRPr="00B26C74">
        <w:rPr>
          <w:rFonts w:asciiTheme="minorHAnsi" w:hAnsiTheme="minorHAnsi" w:cstheme="minorHAnsi"/>
          <w:b/>
          <w:sz w:val="24"/>
          <w:szCs w:val="24"/>
        </w:rPr>
        <w:t>)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 or TSO ISRDDN ENQ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br/>
        <w:t>Check for enqueues: D GRS,RES=(*,</w:t>
      </w:r>
      <w:r w:rsidR="00951B26" w:rsidRPr="00B26C74">
        <w:rPr>
          <w:rFonts w:asciiTheme="minorHAnsi" w:hAnsiTheme="minorHAnsi" w:cstheme="minorHAnsi"/>
          <w:b/>
          <w:bCs/>
          <w:sz w:val="24"/>
          <w:szCs w:val="24"/>
        </w:rPr>
        <w:t>SYS1.MACRO4.MMCO281C.SMDMLOAD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) or TSO ISRDDN ENQ   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   -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Shutdown all the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STCs listed. 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2FF72400" w14:textId="2B1BFEB4" w:rsidR="00605C47" w:rsidRDefault="00951B26" w:rsidP="005A39D5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lastRenderedPageBreak/>
        <w:t>Update IEASYMHM with previous version symbols: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bookmarkStart w:id="2" w:name="_Hlk128725619"/>
      <w:r w:rsidRPr="00B26C74">
        <w:rPr>
          <w:rFonts w:asciiTheme="minorHAnsi" w:hAnsiTheme="minorHAnsi" w:cstheme="minorHAnsi"/>
          <w:sz w:val="24"/>
          <w:szCs w:val="24"/>
        </w:rPr>
        <w:t>SYMDEF(&amp;DMVERSN='MDMO8</w:t>
      </w:r>
      <w:r w:rsidR="00C657C8" w:rsidRPr="00B26C74">
        <w:rPr>
          <w:rFonts w:asciiTheme="minorHAnsi" w:hAnsiTheme="minorHAnsi" w:cstheme="minorHAnsi"/>
          <w:sz w:val="24"/>
          <w:szCs w:val="24"/>
        </w:rPr>
        <w:t>50F</w:t>
      </w:r>
      <w:r w:rsidRPr="00B26C74">
        <w:rPr>
          <w:rFonts w:asciiTheme="minorHAnsi" w:hAnsiTheme="minorHAnsi" w:cstheme="minorHAnsi"/>
          <w:sz w:val="24"/>
          <w:szCs w:val="24"/>
        </w:rPr>
        <w:t>')        /* DUMPMASTER VERSION     */</w:t>
      </w:r>
      <w:r w:rsidRPr="00B26C74">
        <w:rPr>
          <w:rFonts w:asciiTheme="minorHAnsi" w:hAnsiTheme="minorHAnsi" w:cstheme="minorHAnsi"/>
          <w:sz w:val="24"/>
          <w:szCs w:val="24"/>
        </w:rPr>
        <w:br/>
        <w:t>SYMDEF(&amp;DMLEVEL='</w:t>
      </w:r>
      <w:r w:rsidR="00C657C8" w:rsidRPr="00B26C74">
        <w:rPr>
          <w:rFonts w:asciiTheme="minorHAnsi" w:hAnsiTheme="minorHAnsi" w:cstheme="minorHAnsi"/>
          <w:sz w:val="24"/>
          <w:szCs w:val="24"/>
        </w:rPr>
        <w:t>MAR22</w:t>
      </w:r>
      <w:r w:rsidRPr="00B26C74">
        <w:rPr>
          <w:rFonts w:asciiTheme="minorHAnsi" w:hAnsiTheme="minorHAnsi" w:cstheme="minorHAnsi"/>
          <w:sz w:val="24"/>
          <w:szCs w:val="24"/>
        </w:rPr>
        <w:t>PTF')  /* DUMPMASTER PTF DATE / LEVEL*/</w:t>
      </w:r>
      <w:bookmarkEnd w:id="2"/>
      <w:r w:rsidR="00C657C8" w:rsidRPr="00B26C74">
        <w:rPr>
          <w:rFonts w:asciiTheme="minorHAnsi" w:hAnsiTheme="minorHAnsi" w:cstheme="minorHAnsi"/>
          <w:sz w:val="24"/>
          <w:szCs w:val="24"/>
        </w:rPr>
        <w:br/>
        <w:t>SYMDEF(&amp;CSVERSN='MCO2800C')        /* COMMON SERVICES VERSION     */</w:t>
      </w:r>
      <w:r w:rsidR="00C657C8" w:rsidRPr="00B26C74">
        <w:rPr>
          <w:rFonts w:asciiTheme="minorHAnsi" w:hAnsiTheme="minorHAnsi" w:cstheme="minorHAnsi"/>
          <w:sz w:val="24"/>
          <w:szCs w:val="24"/>
        </w:rPr>
        <w:br/>
        <w:t>SYMDEF(&amp;CSLEVEL='MAR22PTF')  /* COMMON SERVICES DATE / LEVEL*</w:t>
      </w:r>
    </w:p>
    <w:p w14:paraId="33D6440E" w14:textId="4857F444" w:rsidR="00F92666" w:rsidRPr="00605C47" w:rsidRDefault="005A39D5" w:rsidP="005A39D5">
      <w:pPr>
        <w:pStyle w:val="ListParagraph"/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AND </w:t>
      </w:r>
      <w:r w:rsidR="00605C47" w:rsidRPr="00605C47">
        <w:rPr>
          <w:rFonts w:asciiTheme="minorHAnsi" w:hAnsiTheme="minorHAnsi" w:cstheme="minorHAnsi"/>
          <w:b/>
          <w:bCs/>
          <w:sz w:val="24"/>
          <w:szCs w:val="24"/>
        </w:rPr>
        <w:t>Re-IPL</w:t>
      </w:r>
      <w:r w:rsidR="00C657C8" w:rsidRPr="00605C47">
        <w:rPr>
          <w:rFonts w:asciiTheme="minorHAnsi" w:hAnsiTheme="minorHAnsi" w:cstheme="minorHAnsi"/>
          <w:sz w:val="24"/>
          <w:szCs w:val="24"/>
        </w:rPr>
        <w:br/>
      </w:r>
      <w:r w:rsidRPr="005A39D5">
        <w:rPr>
          <w:rFonts w:asciiTheme="minorHAnsi" w:hAnsiTheme="minorHAnsi" w:cstheme="minorHAnsi"/>
          <w:b/>
          <w:bCs/>
          <w:sz w:val="24"/>
          <w:szCs w:val="24"/>
        </w:rPr>
        <w:t>OR</w:t>
      </w:r>
    </w:p>
    <w:p w14:paraId="01CC2F5A" w14:textId="3522EC36" w:rsidR="00EB2E23" w:rsidRPr="007640F0" w:rsidRDefault="00F92666" w:rsidP="007640F0">
      <w:pPr>
        <w:pStyle w:val="ListParagraph"/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Run </w:t>
      </w:r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SYS3.MACRO4.MMCO281C.INSTALL(BKOUTSYM</w:t>
      </w:r>
      <w:r w:rsidRPr="00B26C74">
        <w:rPr>
          <w:rFonts w:asciiTheme="minorHAnsi" w:hAnsiTheme="minorHAnsi" w:cstheme="minorHAnsi"/>
          <w:b/>
          <w:sz w:val="24"/>
          <w:szCs w:val="24"/>
        </w:rPr>
        <w:t>)</w:t>
      </w:r>
      <w:r w:rsidR="00D414AB">
        <w:rPr>
          <w:rFonts w:asciiTheme="minorHAnsi" w:hAnsiTheme="minorHAnsi" w:cstheme="minorHAnsi"/>
          <w:b/>
          <w:sz w:val="24"/>
          <w:szCs w:val="24"/>
        </w:rPr>
        <w:t xml:space="preserve"> on each LPAR</w:t>
      </w:r>
      <w:r w:rsidR="00EB2E23" w:rsidRPr="007640F0">
        <w:rPr>
          <w:rFonts w:asciiTheme="minorHAnsi" w:hAnsiTheme="minorHAnsi" w:cstheme="minorHAnsi"/>
          <w:sz w:val="24"/>
          <w:szCs w:val="24"/>
        </w:rPr>
        <w:br/>
      </w:r>
    </w:p>
    <w:p w14:paraId="7BF9ECC8" w14:textId="77777777" w:rsidR="00EB2E23" w:rsidRPr="00B26C74" w:rsidRDefault="00EB2E23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Restart the started tasks that were shutdown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65B7D73C" w14:textId="77777777" w:rsidR="00EB2E23" w:rsidRPr="00B26C74" w:rsidRDefault="00E12F27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CHECK OUT M4DM; panels; and view a dump</w:t>
      </w:r>
      <w:r w:rsidR="00EB2E23"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5B18A66F" w14:textId="3D7C5439" w:rsidR="00E12F27" w:rsidRPr="00B26C74" w:rsidRDefault="00E12F27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BACKOFF COMPLETE</w:t>
      </w:r>
    </w:p>
    <w:p w14:paraId="5BB5C7B0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sectPr w:rsidR="000D7A8B" w:rsidRPr="00B26C74" w:rsidSect="00100A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7FCC"/>
    <w:multiLevelType w:val="hybridMultilevel"/>
    <w:tmpl w:val="18B2E6D0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1E1D51"/>
    <w:multiLevelType w:val="hybridMultilevel"/>
    <w:tmpl w:val="C92A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E3A94"/>
    <w:multiLevelType w:val="hybridMultilevel"/>
    <w:tmpl w:val="CFEAF5A4"/>
    <w:lvl w:ilvl="0" w:tplc="B52848D0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EC2C76"/>
    <w:multiLevelType w:val="hybridMultilevel"/>
    <w:tmpl w:val="00BA592C"/>
    <w:lvl w:ilvl="0" w:tplc="5B32E01C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12A56DC7"/>
    <w:multiLevelType w:val="hybridMultilevel"/>
    <w:tmpl w:val="1F1031E0"/>
    <w:lvl w:ilvl="0" w:tplc="117AC278">
      <w:start w:val="8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75B2D52"/>
    <w:multiLevelType w:val="hybridMultilevel"/>
    <w:tmpl w:val="BB2AE430"/>
    <w:lvl w:ilvl="0" w:tplc="5B961C5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F2F8F"/>
    <w:multiLevelType w:val="hybridMultilevel"/>
    <w:tmpl w:val="5F5829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2509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0294D4A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46845"/>
    <w:multiLevelType w:val="hybridMultilevel"/>
    <w:tmpl w:val="075EE88A"/>
    <w:lvl w:ilvl="0" w:tplc="3BA6C71C">
      <w:start w:val="6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7002EB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4EF66FB9"/>
    <w:multiLevelType w:val="hybridMultilevel"/>
    <w:tmpl w:val="06BA7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D18B0"/>
    <w:multiLevelType w:val="hybridMultilevel"/>
    <w:tmpl w:val="C156B96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E4000F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2DA2213"/>
    <w:multiLevelType w:val="hybridMultilevel"/>
    <w:tmpl w:val="CBE6F2C8"/>
    <w:lvl w:ilvl="0" w:tplc="DD5812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48F10C5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7A7CFE"/>
    <w:multiLevelType w:val="hybridMultilevel"/>
    <w:tmpl w:val="D73A6184"/>
    <w:lvl w:ilvl="0" w:tplc="5B961C5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A3C2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2FD2D43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90173656">
    <w:abstractNumId w:val="8"/>
  </w:num>
  <w:num w:numId="2" w16cid:durableId="1260454085">
    <w:abstractNumId w:val="1"/>
  </w:num>
  <w:num w:numId="3" w16cid:durableId="1452212992">
    <w:abstractNumId w:val="15"/>
  </w:num>
  <w:num w:numId="4" w16cid:durableId="575556421">
    <w:abstractNumId w:val="17"/>
  </w:num>
  <w:num w:numId="5" w16cid:durableId="1691175275">
    <w:abstractNumId w:val="12"/>
  </w:num>
  <w:num w:numId="6" w16cid:durableId="1534466572">
    <w:abstractNumId w:val="18"/>
  </w:num>
  <w:num w:numId="7" w16cid:durableId="180358450">
    <w:abstractNumId w:val="9"/>
  </w:num>
  <w:num w:numId="8" w16cid:durableId="1722749564">
    <w:abstractNumId w:val="14"/>
  </w:num>
  <w:num w:numId="9" w16cid:durableId="1552887704">
    <w:abstractNumId w:val="6"/>
  </w:num>
  <w:num w:numId="10" w16cid:durableId="981229090">
    <w:abstractNumId w:val="3"/>
  </w:num>
  <w:num w:numId="11" w16cid:durableId="1414936105">
    <w:abstractNumId w:val="4"/>
  </w:num>
  <w:num w:numId="12" w16cid:durableId="686174175">
    <w:abstractNumId w:val="13"/>
  </w:num>
  <w:num w:numId="13" w16cid:durableId="141774989">
    <w:abstractNumId w:val="10"/>
  </w:num>
  <w:num w:numId="14" w16cid:durableId="404648351">
    <w:abstractNumId w:val="2"/>
  </w:num>
  <w:num w:numId="15" w16cid:durableId="1852645153">
    <w:abstractNumId w:val="7"/>
  </w:num>
  <w:num w:numId="16" w16cid:durableId="313071932">
    <w:abstractNumId w:val="11"/>
  </w:num>
  <w:num w:numId="17" w16cid:durableId="1343707437">
    <w:abstractNumId w:val="16"/>
  </w:num>
  <w:num w:numId="18" w16cid:durableId="1614480524">
    <w:abstractNumId w:val="5"/>
  </w:num>
  <w:num w:numId="19" w16cid:durableId="205044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A78"/>
    <w:rsid w:val="0000352D"/>
    <w:rsid w:val="0000679F"/>
    <w:rsid w:val="00012D13"/>
    <w:rsid w:val="00014E1D"/>
    <w:rsid w:val="00016D6E"/>
    <w:rsid w:val="00016DB2"/>
    <w:rsid w:val="00024ADF"/>
    <w:rsid w:val="0003091A"/>
    <w:rsid w:val="00037BCF"/>
    <w:rsid w:val="000404AF"/>
    <w:rsid w:val="00041C0E"/>
    <w:rsid w:val="000518D5"/>
    <w:rsid w:val="0005771A"/>
    <w:rsid w:val="0006050D"/>
    <w:rsid w:val="00067A58"/>
    <w:rsid w:val="00070A09"/>
    <w:rsid w:val="000748D3"/>
    <w:rsid w:val="000872D3"/>
    <w:rsid w:val="000A393C"/>
    <w:rsid w:val="000C30D4"/>
    <w:rsid w:val="000C6727"/>
    <w:rsid w:val="000D6DCE"/>
    <w:rsid w:val="000D6DE5"/>
    <w:rsid w:val="000D7A8B"/>
    <w:rsid w:val="000E74EE"/>
    <w:rsid w:val="00100A78"/>
    <w:rsid w:val="00113153"/>
    <w:rsid w:val="00113794"/>
    <w:rsid w:val="001145A5"/>
    <w:rsid w:val="00117F3D"/>
    <w:rsid w:val="00134CEF"/>
    <w:rsid w:val="00137764"/>
    <w:rsid w:val="001413A0"/>
    <w:rsid w:val="00141F56"/>
    <w:rsid w:val="00151EEE"/>
    <w:rsid w:val="00157A0F"/>
    <w:rsid w:val="00157AAB"/>
    <w:rsid w:val="00163DC7"/>
    <w:rsid w:val="001763C2"/>
    <w:rsid w:val="00185650"/>
    <w:rsid w:val="00195756"/>
    <w:rsid w:val="001A3EA1"/>
    <w:rsid w:val="001B5EB7"/>
    <w:rsid w:val="001D0FDF"/>
    <w:rsid w:val="001D1180"/>
    <w:rsid w:val="001D1C9C"/>
    <w:rsid w:val="001E623D"/>
    <w:rsid w:val="001F6157"/>
    <w:rsid w:val="001F7445"/>
    <w:rsid w:val="00223053"/>
    <w:rsid w:val="00232130"/>
    <w:rsid w:val="00232D54"/>
    <w:rsid w:val="00234DB4"/>
    <w:rsid w:val="00235B54"/>
    <w:rsid w:val="0024101B"/>
    <w:rsid w:val="00244CC5"/>
    <w:rsid w:val="002605A3"/>
    <w:rsid w:val="002673F2"/>
    <w:rsid w:val="00271E3A"/>
    <w:rsid w:val="00291B11"/>
    <w:rsid w:val="00292D88"/>
    <w:rsid w:val="002B7D06"/>
    <w:rsid w:val="002C107A"/>
    <w:rsid w:val="002C126F"/>
    <w:rsid w:val="002D1F14"/>
    <w:rsid w:val="002D35CC"/>
    <w:rsid w:val="002E3827"/>
    <w:rsid w:val="002E76F4"/>
    <w:rsid w:val="002E79F6"/>
    <w:rsid w:val="002F5ACB"/>
    <w:rsid w:val="003162BA"/>
    <w:rsid w:val="003316C9"/>
    <w:rsid w:val="00341E1C"/>
    <w:rsid w:val="00352554"/>
    <w:rsid w:val="00372ABE"/>
    <w:rsid w:val="00374190"/>
    <w:rsid w:val="00377759"/>
    <w:rsid w:val="0038249A"/>
    <w:rsid w:val="00387B58"/>
    <w:rsid w:val="00391B8B"/>
    <w:rsid w:val="00391F81"/>
    <w:rsid w:val="00395578"/>
    <w:rsid w:val="00397369"/>
    <w:rsid w:val="003A0E1D"/>
    <w:rsid w:val="003A4F6D"/>
    <w:rsid w:val="003B0099"/>
    <w:rsid w:val="003B1D24"/>
    <w:rsid w:val="003B5E87"/>
    <w:rsid w:val="003C02E4"/>
    <w:rsid w:val="003C23F5"/>
    <w:rsid w:val="003C6CCD"/>
    <w:rsid w:val="003E548B"/>
    <w:rsid w:val="003E5496"/>
    <w:rsid w:val="00400175"/>
    <w:rsid w:val="00400FD3"/>
    <w:rsid w:val="00405FA6"/>
    <w:rsid w:val="004172B4"/>
    <w:rsid w:val="00426EDA"/>
    <w:rsid w:val="00431C2C"/>
    <w:rsid w:val="004326CA"/>
    <w:rsid w:val="00436FFD"/>
    <w:rsid w:val="0044457D"/>
    <w:rsid w:val="0044546B"/>
    <w:rsid w:val="00453035"/>
    <w:rsid w:val="00457CC5"/>
    <w:rsid w:val="00463425"/>
    <w:rsid w:val="004648E7"/>
    <w:rsid w:val="00465A00"/>
    <w:rsid w:val="00466A14"/>
    <w:rsid w:val="00482C10"/>
    <w:rsid w:val="0049508C"/>
    <w:rsid w:val="00497165"/>
    <w:rsid w:val="004A07D2"/>
    <w:rsid w:val="004A087B"/>
    <w:rsid w:val="004A53A5"/>
    <w:rsid w:val="004B78A4"/>
    <w:rsid w:val="004C0F43"/>
    <w:rsid w:val="004C47F8"/>
    <w:rsid w:val="004D4930"/>
    <w:rsid w:val="004D76AB"/>
    <w:rsid w:val="004E0E6F"/>
    <w:rsid w:val="004E4010"/>
    <w:rsid w:val="004E6BE4"/>
    <w:rsid w:val="004F37C8"/>
    <w:rsid w:val="004F4687"/>
    <w:rsid w:val="00525115"/>
    <w:rsid w:val="00540F64"/>
    <w:rsid w:val="00547311"/>
    <w:rsid w:val="00563453"/>
    <w:rsid w:val="00575694"/>
    <w:rsid w:val="00575AEC"/>
    <w:rsid w:val="0058191D"/>
    <w:rsid w:val="005960FA"/>
    <w:rsid w:val="005A12A4"/>
    <w:rsid w:val="005A39D5"/>
    <w:rsid w:val="005C19FA"/>
    <w:rsid w:val="005D766E"/>
    <w:rsid w:val="005E0B29"/>
    <w:rsid w:val="005E643A"/>
    <w:rsid w:val="005F328A"/>
    <w:rsid w:val="005F36F7"/>
    <w:rsid w:val="005F390D"/>
    <w:rsid w:val="00605C47"/>
    <w:rsid w:val="006144D1"/>
    <w:rsid w:val="006210EF"/>
    <w:rsid w:val="00623A5D"/>
    <w:rsid w:val="00650F91"/>
    <w:rsid w:val="006528AC"/>
    <w:rsid w:val="006530EE"/>
    <w:rsid w:val="00661426"/>
    <w:rsid w:val="00666932"/>
    <w:rsid w:val="00677005"/>
    <w:rsid w:val="006904FE"/>
    <w:rsid w:val="006A63CE"/>
    <w:rsid w:val="006B60C6"/>
    <w:rsid w:val="006C08FD"/>
    <w:rsid w:val="006C2D38"/>
    <w:rsid w:val="006C3A93"/>
    <w:rsid w:val="006E3096"/>
    <w:rsid w:val="006E749E"/>
    <w:rsid w:val="006F77D6"/>
    <w:rsid w:val="007067B3"/>
    <w:rsid w:val="007143A0"/>
    <w:rsid w:val="007150EB"/>
    <w:rsid w:val="00724420"/>
    <w:rsid w:val="00734EAD"/>
    <w:rsid w:val="00737213"/>
    <w:rsid w:val="007429C7"/>
    <w:rsid w:val="00756A9D"/>
    <w:rsid w:val="007640F0"/>
    <w:rsid w:val="00764E17"/>
    <w:rsid w:val="007713D4"/>
    <w:rsid w:val="00771A69"/>
    <w:rsid w:val="00780CEB"/>
    <w:rsid w:val="00782447"/>
    <w:rsid w:val="007955F0"/>
    <w:rsid w:val="007A02B4"/>
    <w:rsid w:val="007A48FF"/>
    <w:rsid w:val="007A53B2"/>
    <w:rsid w:val="007D4448"/>
    <w:rsid w:val="007E6118"/>
    <w:rsid w:val="007F4156"/>
    <w:rsid w:val="007F67B2"/>
    <w:rsid w:val="00805BFA"/>
    <w:rsid w:val="00816361"/>
    <w:rsid w:val="00820198"/>
    <w:rsid w:val="008459A1"/>
    <w:rsid w:val="00850A7B"/>
    <w:rsid w:val="00854BC7"/>
    <w:rsid w:val="00862E50"/>
    <w:rsid w:val="00863B2E"/>
    <w:rsid w:val="00881C19"/>
    <w:rsid w:val="00881C8D"/>
    <w:rsid w:val="00884519"/>
    <w:rsid w:val="00885234"/>
    <w:rsid w:val="00891190"/>
    <w:rsid w:val="008943E3"/>
    <w:rsid w:val="00896220"/>
    <w:rsid w:val="00896C7D"/>
    <w:rsid w:val="008D033E"/>
    <w:rsid w:val="008D0AE5"/>
    <w:rsid w:val="008D0BFD"/>
    <w:rsid w:val="008D5158"/>
    <w:rsid w:val="008F0886"/>
    <w:rsid w:val="008F43A7"/>
    <w:rsid w:val="008F53C2"/>
    <w:rsid w:val="008F684B"/>
    <w:rsid w:val="00915286"/>
    <w:rsid w:val="00926262"/>
    <w:rsid w:val="00927E97"/>
    <w:rsid w:val="00941229"/>
    <w:rsid w:val="00945EAB"/>
    <w:rsid w:val="00947FBA"/>
    <w:rsid w:val="00950528"/>
    <w:rsid w:val="00951B26"/>
    <w:rsid w:val="009608E0"/>
    <w:rsid w:val="00971126"/>
    <w:rsid w:val="00983295"/>
    <w:rsid w:val="00997F6D"/>
    <w:rsid w:val="009A5D5C"/>
    <w:rsid w:val="009B6251"/>
    <w:rsid w:val="009D56D3"/>
    <w:rsid w:val="009D5B85"/>
    <w:rsid w:val="009D6F3A"/>
    <w:rsid w:val="009E4617"/>
    <w:rsid w:val="009E4756"/>
    <w:rsid w:val="00A066C1"/>
    <w:rsid w:val="00A06958"/>
    <w:rsid w:val="00A07B0B"/>
    <w:rsid w:val="00A20064"/>
    <w:rsid w:val="00A31CC7"/>
    <w:rsid w:val="00A42B5A"/>
    <w:rsid w:val="00A50E36"/>
    <w:rsid w:val="00A61A55"/>
    <w:rsid w:val="00A73409"/>
    <w:rsid w:val="00A74609"/>
    <w:rsid w:val="00A7593E"/>
    <w:rsid w:val="00A76532"/>
    <w:rsid w:val="00A81801"/>
    <w:rsid w:val="00A91717"/>
    <w:rsid w:val="00AA13C1"/>
    <w:rsid w:val="00AA2F57"/>
    <w:rsid w:val="00AC21BB"/>
    <w:rsid w:val="00AC6EF3"/>
    <w:rsid w:val="00AD39F3"/>
    <w:rsid w:val="00AE24A6"/>
    <w:rsid w:val="00AE4451"/>
    <w:rsid w:val="00AE5AEC"/>
    <w:rsid w:val="00AF38CB"/>
    <w:rsid w:val="00B00710"/>
    <w:rsid w:val="00B04124"/>
    <w:rsid w:val="00B12987"/>
    <w:rsid w:val="00B15AEE"/>
    <w:rsid w:val="00B22353"/>
    <w:rsid w:val="00B228AB"/>
    <w:rsid w:val="00B26C74"/>
    <w:rsid w:val="00B37DD7"/>
    <w:rsid w:val="00B43DD3"/>
    <w:rsid w:val="00B50518"/>
    <w:rsid w:val="00B53317"/>
    <w:rsid w:val="00B666B6"/>
    <w:rsid w:val="00B708D1"/>
    <w:rsid w:val="00B755CC"/>
    <w:rsid w:val="00B80023"/>
    <w:rsid w:val="00B92864"/>
    <w:rsid w:val="00B92EF8"/>
    <w:rsid w:val="00BA1930"/>
    <w:rsid w:val="00BB24FB"/>
    <w:rsid w:val="00BB32BD"/>
    <w:rsid w:val="00BB721D"/>
    <w:rsid w:val="00BB72D4"/>
    <w:rsid w:val="00BF1E62"/>
    <w:rsid w:val="00BF66E5"/>
    <w:rsid w:val="00C0021F"/>
    <w:rsid w:val="00C05A63"/>
    <w:rsid w:val="00C1784F"/>
    <w:rsid w:val="00C17D08"/>
    <w:rsid w:val="00C23E27"/>
    <w:rsid w:val="00C276DF"/>
    <w:rsid w:val="00C403C1"/>
    <w:rsid w:val="00C446F5"/>
    <w:rsid w:val="00C55C0C"/>
    <w:rsid w:val="00C657C8"/>
    <w:rsid w:val="00C86CB5"/>
    <w:rsid w:val="00CB3691"/>
    <w:rsid w:val="00CB421C"/>
    <w:rsid w:val="00CB7198"/>
    <w:rsid w:val="00CC0F48"/>
    <w:rsid w:val="00CC6F9C"/>
    <w:rsid w:val="00CD77B3"/>
    <w:rsid w:val="00CE18CA"/>
    <w:rsid w:val="00CE366C"/>
    <w:rsid w:val="00CE4E1C"/>
    <w:rsid w:val="00CE5B39"/>
    <w:rsid w:val="00CF0935"/>
    <w:rsid w:val="00CF0EA8"/>
    <w:rsid w:val="00CF75FA"/>
    <w:rsid w:val="00D002A8"/>
    <w:rsid w:val="00D0303C"/>
    <w:rsid w:val="00D0398E"/>
    <w:rsid w:val="00D0579A"/>
    <w:rsid w:val="00D17B53"/>
    <w:rsid w:val="00D215B4"/>
    <w:rsid w:val="00D22EBE"/>
    <w:rsid w:val="00D2482C"/>
    <w:rsid w:val="00D414AB"/>
    <w:rsid w:val="00D51E19"/>
    <w:rsid w:val="00D96105"/>
    <w:rsid w:val="00D969C7"/>
    <w:rsid w:val="00DB07D6"/>
    <w:rsid w:val="00DB632A"/>
    <w:rsid w:val="00DC178F"/>
    <w:rsid w:val="00DE37ED"/>
    <w:rsid w:val="00DF0242"/>
    <w:rsid w:val="00DF0CD6"/>
    <w:rsid w:val="00DF72A3"/>
    <w:rsid w:val="00E020F0"/>
    <w:rsid w:val="00E075AF"/>
    <w:rsid w:val="00E12F27"/>
    <w:rsid w:val="00E153A4"/>
    <w:rsid w:val="00E17E79"/>
    <w:rsid w:val="00E23B94"/>
    <w:rsid w:val="00E26446"/>
    <w:rsid w:val="00E3182D"/>
    <w:rsid w:val="00E320D0"/>
    <w:rsid w:val="00E34717"/>
    <w:rsid w:val="00E41AC7"/>
    <w:rsid w:val="00E5417F"/>
    <w:rsid w:val="00E75B8E"/>
    <w:rsid w:val="00E828D0"/>
    <w:rsid w:val="00E82E0F"/>
    <w:rsid w:val="00E9113B"/>
    <w:rsid w:val="00E91599"/>
    <w:rsid w:val="00EA31D9"/>
    <w:rsid w:val="00EA77C2"/>
    <w:rsid w:val="00EB2E23"/>
    <w:rsid w:val="00EC3DBD"/>
    <w:rsid w:val="00ED35F8"/>
    <w:rsid w:val="00EE75D5"/>
    <w:rsid w:val="00EF0E6B"/>
    <w:rsid w:val="00F02843"/>
    <w:rsid w:val="00F03149"/>
    <w:rsid w:val="00F06E81"/>
    <w:rsid w:val="00F10740"/>
    <w:rsid w:val="00F11562"/>
    <w:rsid w:val="00F13E52"/>
    <w:rsid w:val="00F24A00"/>
    <w:rsid w:val="00F26FFA"/>
    <w:rsid w:val="00F279B5"/>
    <w:rsid w:val="00F27A3E"/>
    <w:rsid w:val="00F33495"/>
    <w:rsid w:val="00F352CB"/>
    <w:rsid w:val="00F35CD9"/>
    <w:rsid w:val="00F40FEF"/>
    <w:rsid w:val="00F510A6"/>
    <w:rsid w:val="00F513CA"/>
    <w:rsid w:val="00F60304"/>
    <w:rsid w:val="00F711E7"/>
    <w:rsid w:val="00F84400"/>
    <w:rsid w:val="00F92666"/>
    <w:rsid w:val="00F92B75"/>
    <w:rsid w:val="00FA293F"/>
    <w:rsid w:val="00FC38F3"/>
    <w:rsid w:val="00FD3826"/>
    <w:rsid w:val="00FF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A374"/>
  <w15:docId w15:val="{9545FF25-DDB8-4B7A-B64F-1EAAF69F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78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100A78"/>
    <w:pPr>
      <w:keepNext/>
      <w:outlineLvl w:val="0"/>
    </w:pPr>
    <w:rPr>
      <w:rFonts w:ascii="Times New Roman" w:hAnsi="Times New Roman"/>
      <w:b/>
      <w:bCs/>
      <w:kern w:val="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78"/>
    <w:rPr>
      <w:rFonts w:ascii="Times New Roman" w:hAnsi="Times New Roman" w:cs="Times New Roman"/>
      <w:b/>
      <w:bCs/>
      <w:kern w:val="36"/>
      <w:sz w:val="20"/>
      <w:szCs w:val="20"/>
    </w:rPr>
  </w:style>
  <w:style w:type="paragraph" w:styleId="ListParagraph">
    <w:name w:val="List Paragraph"/>
    <w:basedOn w:val="Normal"/>
    <w:uiPriority w:val="34"/>
    <w:qFormat/>
    <w:rsid w:val="003C6C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4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3A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101B"/>
    <w:pPr>
      <w:spacing w:after="0" w:line="240" w:lineRule="auto"/>
    </w:pPr>
  </w:style>
  <w:style w:type="character" w:customStyle="1" w:styleId="ui-provider">
    <w:name w:val="ui-provider"/>
    <w:basedOn w:val="DefaultParagraphFont"/>
    <w:rsid w:val="00057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4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Highmark, Inc</Company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Pizzarro, Carl A</dc:creator>
  <cp:lastModifiedBy>Radabaugh, Chub (HM Health Solutions Inc)</cp:lastModifiedBy>
  <cp:revision>17</cp:revision>
  <cp:lastPrinted>2019-05-16T15:57:00Z</cp:lastPrinted>
  <dcterms:created xsi:type="dcterms:W3CDTF">2023-04-14T13:20:00Z</dcterms:created>
  <dcterms:modified xsi:type="dcterms:W3CDTF">2023-04-24T00:51:00Z</dcterms:modified>
</cp:coreProperties>
</file>