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61F364">
      <w:pPr>
        <w:jc w:val="both"/>
        <w:rPr>
          <w:b/>
          <w:bCs/>
        </w:rPr>
      </w:pPr>
      <w:r>
        <w:rPr>
          <w:rFonts w:hint="default"/>
          <w:b/>
          <w:bCs/>
          <w:lang w:val="en-IN"/>
        </w:rPr>
        <w:t xml:space="preserve">3/3/25                                                        </w:t>
      </w:r>
      <w:r>
        <w:rPr>
          <w:b/>
          <w:bCs/>
        </w:rPr>
        <w:t>AEM LOCAL SETUP</w:t>
      </w:r>
    </w:p>
    <w:p w14:paraId="7A02A3D5">
      <w:pPr>
        <w:jc w:val="both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Day 1</w:t>
      </w:r>
    </w:p>
    <w:p w14:paraId="0E29898D">
      <w:bookmarkStart w:id="0" w:name="_GoBack"/>
      <w:bookmarkEnd w:id="0"/>
      <w:r>
        <w:t>CREATED SEPARATE FOLDERS FOR AEM JAR DOWNLOAD AND CODEBASE</w:t>
      </w:r>
    </w:p>
    <w:p w14:paraId="7E28EAF4">
      <w:r>
        <w:drawing>
          <wp:inline distT="0" distB="0" distL="0" distR="0">
            <wp:extent cx="5731510" cy="2480945"/>
            <wp:effectExtent l="0" t="0" r="2540" b="0"/>
            <wp:docPr id="200523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3601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DE5A">
      <w:r>
        <w:t>JDK 11 ,MAVEN INSTALLATION AND AEM JAR FILE</w:t>
      </w:r>
    </w:p>
    <w:p w14:paraId="31562FDF"/>
    <w:p w14:paraId="56C586D4">
      <w:r>
        <w:drawing>
          <wp:inline distT="0" distB="0" distL="0" distR="0">
            <wp:extent cx="5731510" cy="2202180"/>
            <wp:effectExtent l="0" t="0" r="2540" b="7620"/>
            <wp:docPr id="104793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3838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AE4">
      <w:r>
        <w:t>INSIDE AEM JAR FOLDER</w:t>
      </w:r>
    </w:p>
    <w:p w14:paraId="783DE284">
      <w:r>
        <w:drawing>
          <wp:inline distT="0" distB="0" distL="0" distR="0">
            <wp:extent cx="5731510" cy="1742440"/>
            <wp:effectExtent l="0" t="0" r="2540" b="0"/>
            <wp:docPr id="1677983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35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E1DC">
      <w:r>
        <w:t>OPENING AEM</w:t>
      </w:r>
    </w:p>
    <w:p w14:paraId="43FCFB1C">
      <w:r>
        <w:drawing>
          <wp:inline distT="0" distB="0" distL="0" distR="0">
            <wp:extent cx="5731510" cy="3223895"/>
            <wp:effectExtent l="0" t="0" r="2540" b="0"/>
            <wp:docPr id="91460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047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2458">
      <w:r>
        <w:drawing>
          <wp:inline distT="0" distB="0" distL="0" distR="0">
            <wp:extent cx="5731510" cy="3223895"/>
            <wp:effectExtent l="0" t="0" r="2540" b="0"/>
            <wp:docPr id="693466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6652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A380"/>
    <w:p w14:paraId="6320A563">
      <w:r>
        <w:t>USERNAME-admin</w:t>
      </w:r>
    </w:p>
    <w:p w14:paraId="55F7F771">
      <w:r>
        <w:t>PASSWORD-admin</w:t>
      </w:r>
    </w:p>
    <w:p w14:paraId="1274AFA9">
      <w:r>
        <w:drawing>
          <wp:inline distT="0" distB="0" distL="0" distR="0">
            <wp:extent cx="5731510" cy="3223895"/>
            <wp:effectExtent l="0" t="0" r="2540" b="0"/>
            <wp:docPr id="1679734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4958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0DC8">
      <w:r>
        <w:drawing>
          <wp:inline distT="0" distB="0" distL="0" distR="0">
            <wp:extent cx="5731510" cy="3223895"/>
            <wp:effectExtent l="0" t="0" r="2540" b="0"/>
            <wp:docPr id="163248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560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F25A">
      <w:r>
        <w:t>AFTER EXECUTING -</w:t>
      </w:r>
    </w:p>
    <w:p w14:paraId="215518BD">
      <w:r>
        <w:t>mvn -B org.apache.maven.plugins:maven-archetype-plugin:3.2.1:generate -D archetypeGroupId=com.adobe.aem -D archetypeArtifactId=aem-project-archetype -D archetypeVersion=39 -D appTitle="myTraining" -D appId="myTraining" -D groupId="com.myTraining" -D aemVersion=6.5.5 -D includeExamples=n -D includeErrorHandler=y</w:t>
      </w:r>
    </w:p>
    <w:p w14:paraId="71AA7403">
      <w:pPr>
        <w:rPr>
          <w:b/>
          <w:bCs/>
        </w:rPr>
      </w:pPr>
      <w:r>
        <w:rPr>
          <w:b/>
          <w:bCs/>
        </w:rPr>
        <w:t>GOT BUILD SUCCESS</w:t>
      </w:r>
    </w:p>
    <w:p w14:paraId="05C754BD">
      <w:r>
        <w:drawing>
          <wp:inline distT="0" distB="0" distL="0" distR="0">
            <wp:extent cx="5731510" cy="1513205"/>
            <wp:effectExtent l="0" t="0" r="2540" b="0"/>
            <wp:docPr id="465642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2062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1818">
      <w:r>
        <w:t>PROJECT STRUCTURE GOT CREATED INSIDE CODEBASE FOLDER</w:t>
      </w:r>
    </w:p>
    <w:p w14:paraId="03EDCDEA">
      <w:r>
        <w:drawing>
          <wp:inline distT="0" distB="0" distL="0" distR="0">
            <wp:extent cx="5731510" cy="1647825"/>
            <wp:effectExtent l="0" t="0" r="2540" b="9525"/>
            <wp:docPr id="909680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081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A32B">
      <w:r>
        <w:drawing>
          <wp:inline distT="0" distB="0" distL="0" distR="0">
            <wp:extent cx="5731510" cy="3223895"/>
            <wp:effectExtent l="0" t="0" r="2540" b="0"/>
            <wp:docPr id="404247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47493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9285"/>
    <w:p w14:paraId="6E3B22DA"/>
    <w:p w14:paraId="407D444D">
      <w:r>
        <w:drawing>
          <wp:inline distT="0" distB="0" distL="0" distR="0">
            <wp:extent cx="5731510" cy="3044825"/>
            <wp:effectExtent l="0" t="0" r="2540" b="3175"/>
            <wp:docPr id="187408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8996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B06B"/>
    <w:p w14:paraId="3B141A6E"/>
    <w:p w14:paraId="12F2ABAE"/>
    <w:p w14:paraId="5A22E32F"/>
    <w:p w14:paraId="48937050"/>
    <w:p w14:paraId="08F057A5"/>
    <w:p w14:paraId="6417BF70"/>
    <w:p w14:paraId="7CF4828E"/>
    <w:p w14:paraId="27D599E5"/>
    <w:p w14:paraId="1893833B"/>
    <w:p w14:paraId="1799FBB4"/>
    <w:p w14:paraId="59938B74"/>
    <w:p w14:paraId="6C4C9F7D"/>
    <w:p w14:paraId="61CBCEE4"/>
    <w:p w14:paraId="68AE3B20"/>
    <w:p w14:paraId="6AED1686"/>
    <w:p w14:paraId="43985BFE"/>
    <w:p w14:paraId="7B65DE5F">
      <w:pPr>
        <w:jc w:val="right"/>
      </w:pPr>
      <w:r>
        <w:t>IYSHWARYA K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FCA"/>
    <w:rsid w:val="001839D6"/>
    <w:rsid w:val="00336263"/>
    <w:rsid w:val="00360FCA"/>
    <w:rsid w:val="0062397F"/>
    <w:rsid w:val="00B96099"/>
    <w:rsid w:val="00C201FA"/>
    <w:rsid w:val="00D636C8"/>
    <w:rsid w:val="28CA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95</Words>
  <Characters>546</Characters>
  <Lines>4</Lines>
  <Paragraphs>1</Paragraphs>
  <TotalTime>36</TotalTime>
  <ScaleCrop>false</ScaleCrop>
  <LinksUpToDate>false</LinksUpToDate>
  <CharactersWithSpaces>640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2025-03-03T08:05:00Z</dcterms:created>
  <dc:creator>Iyshwarya Kumar</dc:creator>
  <cp:lastModifiedBy>Iyshwarya</cp:lastModifiedBy>
  <dcterms:modified xsi:type="dcterms:W3CDTF">2025-03-05T18:43:25Z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32ED25C18DE745C79A88D277F666058E_12</vt:lpwstr>
  </property>
</Properties>
</file>