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44D40" w14:textId="7504CF62" w:rsidR="00A0597B" w:rsidRPr="00A0597B" w:rsidRDefault="00A0597B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6/3/25                                       TEMPLATE CREATION</w:t>
      </w:r>
    </w:p>
    <w:p w14:paraId="1A1544BB" w14:textId="66276800" w:rsidR="00A0597B" w:rsidRPr="00A0597B" w:rsidRDefault="00A0597B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DAY 4</w:t>
      </w:r>
    </w:p>
    <w:p w14:paraId="646FD9AB" w14:textId="77777777" w:rsidR="00A0597B" w:rsidRPr="00A0597B" w:rsidRDefault="00A0597B" w:rsidP="00A0597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A0597B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Create Book Detail Template</w:t>
      </w:r>
    </w:p>
    <w:p w14:paraId="31FE4FEF" w14:textId="77777777" w:rsidR="00A0597B" w:rsidRP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Create 10 pages from above template make sure name and </w:t>
      </w:r>
      <w:proofErr w:type="spellStart"/>
      <w:r w:rsidRPr="00A0597B">
        <w:rPr>
          <w:rFonts w:ascii="Times New Roman" w:hAnsi="Times New Roman" w:cs="Times New Roman"/>
          <w:sz w:val="26"/>
          <w:szCs w:val="26"/>
          <w:lang w:val="en-US"/>
        </w:rPr>
        <w:t>urls</w:t>
      </w:r>
      <w:proofErr w:type="spellEnd"/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should be unique for each page </w:t>
      </w:r>
      <w:proofErr w:type="spellStart"/>
      <w:r w:rsidRPr="00A0597B">
        <w:rPr>
          <w:rFonts w:ascii="Times New Roman" w:hAnsi="Times New Roman" w:cs="Times New Roman"/>
          <w:sz w:val="26"/>
          <w:szCs w:val="26"/>
          <w:lang w:val="en-US"/>
        </w:rPr>
        <w:t>eg</w:t>
      </w:r>
      <w:proofErr w:type="spellEnd"/>
      <w:r w:rsidRPr="00A0597B">
        <w:rPr>
          <w:rFonts w:ascii="Times New Roman" w:hAnsi="Times New Roman" w:cs="Times New Roman"/>
          <w:sz w:val="26"/>
          <w:szCs w:val="26"/>
          <w:lang w:val="en-US"/>
        </w:rPr>
        <w:t>-can search 10 books name on internet and can use</w:t>
      </w:r>
    </w:p>
    <w:p w14:paraId="044D635D" w14:textId="77777777" w:rsidR="00A0597B" w:rsidRP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7E98A9A" w14:textId="77777777" w:rsidR="00A0597B" w:rsidRP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Create header it should have logo, Books, about me and </w:t>
      </w:r>
      <w:proofErr w:type="gramStart"/>
      <w:r w:rsidRPr="00A0597B">
        <w:rPr>
          <w:rFonts w:ascii="Times New Roman" w:hAnsi="Times New Roman" w:cs="Times New Roman"/>
          <w:sz w:val="26"/>
          <w:szCs w:val="26"/>
          <w:lang w:val="en-US"/>
        </w:rPr>
        <w:t>reach  me</w:t>
      </w:r>
      <w:proofErr w:type="gramEnd"/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page for header we will need those above pages and should be created then use in navigation component inside header XF make sure Styling should  be there from </w:t>
      </w:r>
      <w:proofErr w:type="spellStart"/>
      <w:r w:rsidRPr="00A0597B">
        <w:rPr>
          <w:rFonts w:ascii="Times New Roman" w:hAnsi="Times New Roman" w:cs="Times New Roman"/>
          <w:sz w:val="26"/>
          <w:szCs w:val="26"/>
          <w:lang w:val="en-US"/>
        </w:rPr>
        <w:t>ui.frontend</w:t>
      </w:r>
      <w:proofErr w:type="spellEnd"/>
    </w:p>
    <w:p w14:paraId="4577090A" w14:textId="77777777" w:rsidR="00A0597B" w:rsidRP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>footer should have 4 section 4x3 grid system</w:t>
      </w:r>
    </w:p>
    <w:p w14:paraId="02A2AF56" w14:textId="2000BB5D" w:rsidR="00A0597B" w:rsidRPr="00A0597B" w:rsidRDefault="00A0597B" w:rsidP="00A05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grid will have books pages created above</w:t>
      </w:r>
    </w:p>
    <w:p w14:paraId="362D1C88" w14:textId="57209029" w:rsidR="00A0597B" w:rsidRPr="00A0597B" w:rsidRDefault="00A0597B" w:rsidP="00A05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>Grid will have about us</w:t>
      </w:r>
    </w:p>
    <w:p w14:paraId="7BAC6047" w14:textId="174769A3" w:rsidR="00A0597B" w:rsidRPr="00A0597B" w:rsidRDefault="00A0597B" w:rsidP="00A05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>reach me section</w:t>
      </w:r>
    </w:p>
    <w:p w14:paraId="1EF67097" w14:textId="50F4A93B" w:rsidR="00A0597B" w:rsidRPr="00A0597B" w:rsidRDefault="00A0597B" w:rsidP="00A05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>Social media should have</w:t>
      </w:r>
    </w:p>
    <w:p w14:paraId="09D95169" w14:textId="21F0883D" w:rsidR="00A0597B" w:rsidRPr="00A0597B" w:rsidRDefault="00A0597B" w:rsidP="00A05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should have copyright section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and apply styling from </w:t>
      </w:r>
      <w:proofErr w:type="spellStart"/>
      <w:proofErr w:type="gramStart"/>
      <w:r w:rsidRPr="00A0597B">
        <w:rPr>
          <w:rFonts w:ascii="Times New Roman" w:hAnsi="Times New Roman" w:cs="Times New Roman"/>
          <w:sz w:val="26"/>
          <w:szCs w:val="26"/>
          <w:lang w:val="en-US"/>
        </w:rPr>
        <w:t>ui.frontend</w:t>
      </w:r>
      <w:proofErr w:type="spellEnd"/>
      <w:proofErr w:type="gramEnd"/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and should be responsive</w:t>
      </w:r>
    </w:p>
    <w:p w14:paraId="2D55813E" w14:textId="2CEE624C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sz w:val="26"/>
          <w:szCs w:val="26"/>
          <w:lang w:val="en-US"/>
        </w:rPr>
        <w:t xml:space="preserve"> Create multi field component</w:t>
      </w:r>
    </w:p>
    <w:p w14:paraId="6E9A0CE8" w14:textId="5CCB6FDD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-----BOOK DETAILS TEMPLATE</w:t>
      </w:r>
    </w:p>
    <w:p w14:paraId="6E9E7AC4" w14:textId="1BB5A58A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B27E164" wp14:editId="23CE8C07">
            <wp:extent cx="5731510" cy="3044825"/>
            <wp:effectExtent l="0" t="0" r="2540" b="3175"/>
            <wp:docPr id="22661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BE4B" w14:textId="77777777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192DC37" w14:textId="77777777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336244" w14:textId="511AC16C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-----PUBLISH THE TEMPLATE AND ENABLE IT</w:t>
      </w:r>
    </w:p>
    <w:p w14:paraId="309CA3ED" w14:textId="7C24DF02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1425199" wp14:editId="259016FC">
            <wp:extent cx="5731510" cy="3044825"/>
            <wp:effectExtent l="0" t="0" r="2540" b="3175"/>
            <wp:docPr id="11540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1F7C" w14:textId="1581AD68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-----PAGE CREATION</w:t>
      </w:r>
    </w:p>
    <w:p w14:paraId="5A8366B9" w14:textId="55D064B4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4010C86" wp14:editId="682D1BCB">
            <wp:extent cx="5731510" cy="3044825"/>
            <wp:effectExtent l="0" t="0" r="2540" b="3175"/>
            <wp:docPr id="165384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72C3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1BC62FA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CF8D2FC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AB608E0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3C00A1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17E9FB1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8999E7" w14:textId="5A043764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-----HEADER WITH </w:t>
      </w:r>
      <w:r w:rsidRPr="00C04D8E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ABOUT </w:t>
      </w:r>
      <w:proofErr w:type="gramStart"/>
      <w:r w:rsidRPr="00C04D8E">
        <w:rPr>
          <w:rFonts w:ascii="Times New Roman" w:hAnsi="Times New Roman" w:cs="Times New Roman"/>
          <w:i/>
          <w:iCs/>
          <w:sz w:val="26"/>
          <w:szCs w:val="26"/>
          <w:lang w:val="en-US"/>
        </w:rPr>
        <w:t>US,REACH</w:t>
      </w:r>
      <w:proofErr w:type="gramEnd"/>
      <w:r w:rsidRPr="00C04D8E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US,BOOKS</w:t>
      </w:r>
    </w:p>
    <w:p w14:paraId="55907748" w14:textId="20B25339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2F88274" wp14:editId="1A5C7625">
            <wp:extent cx="5731510" cy="3044825"/>
            <wp:effectExtent l="0" t="0" r="2540" b="3175"/>
            <wp:docPr id="1324833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7CEF32" wp14:editId="51328671">
            <wp:extent cx="5731510" cy="3044825"/>
            <wp:effectExtent l="0" t="0" r="2540" b="3175"/>
            <wp:docPr id="1934587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5EF6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FEE49C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43335B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598886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95DDBF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5A5401C" w14:textId="30043176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0950DF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84A6D6" w14:textId="13553310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------ABOUT US </w:t>
      </w:r>
    </w:p>
    <w:p w14:paraId="4FAABEFC" w14:textId="6AB0A966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4860898" wp14:editId="3E4CF21B">
            <wp:extent cx="5731510" cy="2453640"/>
            <wp:effectExtent l="0" t="0" r="2540" b="3810"/>
            <wp:docPr id="1744183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026402A" wp14:editId="5199C181">
            <wp:extent cx="5731510" cy="1181100"/>
            <wp:effectExtent l="0" t="0" r="2540" b="0"/>
            <wp:docPr id="1124565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4716" w14:textId="57134224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------REACH US</w:t>
      </w:r>
    </w:p>
    <w:p w14:paraId="7B50305B" w14:textId="7305C076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AC4C547" wp14:editId="64B36796">
            <wp:extent cx="5731510" cy="2712720"/>
            <wp:effectExtent l="0" t="0" r="2540" b="0"/>
            <wp:docPr id="130139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6493072" wp14:editId="3B3E6B9E">
            <wp:extent cx="5731510" cy="1216025"/>
            <wp:effectExtent l="0" t="0" r="2540" b="3175"/>
            <wp:docPr id="1850378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CDCF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B95A91" w14:textId="3A7DBBC5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----10BOOKS</w:t>
      </w:r>
    </w:p>
    <w:p w14:paraId="07C0C4B3" w14:textId="29DC5CDF" w:rsidR="00A0597B" w:rsidRDefault="00A0597B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059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2F489A" wp14:editId="30FED502">
            <wp:extent cx="5731510" cy="3044825"/>
            <wp:effectExtent l="0" t="0" r="2540" b="3175"/>
            <wp:docPr id="2105574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D8E" w:rsidRPr="00C04D8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41EE767" wp14:editId="3FE138CD">
            <wp:extent cx="5731510" cy="1548130"/>
            <wp:effectExtent l="0" t="0" r="2540" b="0"/>
            <wp:docPr id="17993603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E9F0" w14:textId="6C13BE13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-----EXAMPLE PAGES</w:t>
      </w:r>
    </w:p>
    <w:p w14:paraId="27899F22" w14:textId="3579B3B3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4D8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642CCBF" wp14:editId="6C2AC555">
            <wp:extent cx="5731510" cy="3044825"/>
            <wp:effectExtent l="0" t="0" r="2540" b="3175"/>
            <wp:docPr id="1826693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DA37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4D8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A8AF79" wp14:editId="75E830F5">
            <wp:extent cx="5731510" cy="3017520"/>
            <wp:effectExtent l="0" t="0" r="2540" b="0"/>
            <wp:docPr id="4496162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A460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B038D4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0EE442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878651" w14:textId="378107A4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4D8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22B9B0" wp14:editId="70B85F3E">
            <wp:extent cx="5731510" cy="3398520"/>
            <wp:effectExtent l="0" t="0" r="2540" b="0"/>
            <wp:docPr id="236945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1C17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73482A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0851E2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11ADC3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B4F65D" w14:textId="59F9E61E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----IN SEARCH BAR</w:t>
      </w:r>
    </w:p>
    <w:p w14:paraId="0F317E92" w14:textId="7F0BDBF8" w:rsidR="00C04D8E" w:rsidRDefault="00C04D8E" w:rsidP="00C04D8E">
      <w:pPr>
        <w:ind w:left="720"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0125F16" wp14:editId="599D351F">
            <wp:extent cx="3695700" cy="1600200"/>
            <wp:effectExtent l="0" t="0" r="0" b="0"/>
            <wp:docPr id="513324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86B7" w14:textId="0F6BED3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4D8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A780690" wp14:editId="41EBF830">
            <wp:extent cx="5731510" cy="3206115"/>
            <wp:effectExtent l="0" t="0" r="2540" b="0"/>
            <wp:docPr id="32039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5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A1BC" w14:textId="77777777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B705D6D" w14:textId="4AD4FD94" w:rsidR="00C04D8E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------FOOTER</w:t>
      </w:r>
    </w:p>
    <w:p w14:paraId="6D35F89E" w14:textId="15E8A9DE" w:rsidR="00C04D8E" w:rsidRPr="00A0597B" w:rsidRDefault="00C04D8E" w:rsidP="00A0597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04D8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9C955C9" wp14:editId="51C50ECC">
            <wp:extent cx="5731510" cy="928370"/>
            <wp:effectExtent l="0" t="0" r="2540" b="5080"/>
            <wp:docPr id="5228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4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8E" w:rsidRPr="00A05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0223B"/>
    <w:multiLevelType w:val="hybridMultilevel"/>
    <w:tmpl w:val="BA76F8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09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97B"/>
    <w:rsid w:val="00A0597B"/>
    <w:rsid w:val="00C04D8E"/>
    <w:rsid w:val="00FA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46F4"/>
  <w15:chartTrackingRefBased/>
  <w15:docId w15:val="{AF448858-B0C6-4244-B755-5E982C58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9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9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9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9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9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9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9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9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9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9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Iyshwarya Kumar</cp:lastModifiedBy>
  <cp:revision>1</cp:revision>
  <dcterms:created xsi:type="dcterms:W3CDTF">2025-03-07T19:35:00Z</dcterms:created>
  <dcterms:modified xsi:type="dcterms:W3CDTF">2025-03-07T19:53:00Z</dcterms:modified>
</cp:coreProperties>
</file>