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913" w:rsidRDefault="00FF4913">
      <w:pPr>
        <w:rPr>
          <w:noProof/>
        </w:rPr>
      </w:pPr>
      <w:r>
        <w:rPr>
          <w:noProof/>
        </w:rPr>
        <w:t>Tech Info:</w:t>
      </w:r>
    </w:p>
    <w:p w:rsidR="00FF4913" w:rsidRDefault="00FF4913">
      <w:r>
        <w:rPr>
          <w:noProof/>
        </w:rPr>
        <w:drawing>
          <wp:inline distT="0" distB="0" distL="0" distR="0" wp14:anchorId="3DF02E3E" wp14:editId="3A5D0CC9">
            <wp:extent cx="7886651" cy="54241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6762" cy="54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13" w:rsidRDefault="00FF4913">
      <w:r>
        <w:br w:type="page"/>
      </w:r>
      <w:r>
        <w:rPr>
          <w:noProof/>
        </w:rPr>
        <w:lastRenderedPageBreak/>
        <w:drawing>
          <wp:inline distT="0" distB="0" distL="0" distR="0" wp14:anchorId="129E56BC" wp14:editId="118189E9">
            <wp:extent cx="6600825" cy="531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47ED2" wp14:editId="20095333">
            <wp:extent cx="6858000" cy="592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6EF6A9" wp14:editId="74E8ABCF">
            <wp:extent cx="6038215" cy="5943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BBA">
        <w:rPr>
          <w:noProof/>
        </w:rPr>
        <w:lastRenderedPageBreak/>
        <w:drawing>
          <wp:inline distT="0" distB="0" distL="0" distR="0" wp14:anchorId="3CEDF8C6" wp14:editId="26630D3A">
            <wp:extent cx="5911215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BBA">
        <w:rPr>
          <w:noProof/>
        </w:rPr>
        <w:lastRenderedPageBreak/>
        <w:drawing>
          <wp:inline distT="0" distB="0" distL="0" distR="0" wp14:anchorId="6C1FCCD5" wp14:editId="5E8A2C41">
            <wp:extent cx="6179185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BBA">
        <w:rPr>
          <w:noProof/>
        </w:rPr>
        <w:lastRenderedPageBreak/>
        <w:drawing>
          <wp:inline distT="0" distB="0" distL="0" distR="0" wp14:anchorId="7778182E" wp14:editId="4E6675D7">
            <wp:extent cx="5865495" cy="5943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CA" w:rsidRDefault="00C228D4">
      <w:r>
        <w:rPr>
          <w:noProof/>
        </w:rPr>
        <w:lastRenderedPageBreak/>
        <w:drawing>
          <wp:inline distT="0" distB="0" distL="0" distR="0" wp14:anchorId="4EE05829" wp14:editId="253404D0">
            <wp:extent cx="6266815" cy="59436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D4" w:rsidRDefault="00C228D4">
      <w:r>
        <w:rPr>
          <w:noProof/>
        </w:rPr>
        <w:lastRenderedPageBreak/>
        <w:drawing>
          <wp:inline distT="0" distB="0" distL="0" distR="0" wp14:anchorId="136326D6" wp14:editId="5E6A6163">
            <wp:extent cx="5216525" cy="59436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70CFC5" wp14:editId="10EACF99">
            <wp:extent cx="5935345" cy="59436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DF7A5BD" wp14:editId="62D1DCD1">
            <wp:extent cx="5661025" cy="594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7E938CDC" wp14:editId="6FCB3F38">
            <wp:extent cx="5685155" cy="594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14164" wp14:editId="4DC51E00">
            <wp:extent cx="6169660" cy="5943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9CAB21" wp14:editId="09E22A32">
            <wp:extent cx="6816725" cy="59436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E3D75" wp14:editId="734652FD">
            <wp:extent cx="5480050" cy="59436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33B">
        <w:rPr>
          <w:noProof/>
        </w:rPr>
        <w:lastRenderedPageBreak/>
        <w:drawing>
          <wp:inline distT="0" distB="0" distL="0" distR="0" wp14:anchorId="0A28D24D" wp14:editId="65893141">
            <wp:extent cx="5718810" cy="594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33B">
        <w:rPr>
          <w:noProof/>
        </w:rPr>
        <w:lastRenderedPageBreak/>
        <w:drawing>
          <wp:inline distT="0" distB="0" distL="0" distR="0" wp14:anchorId="63E18EDB" wp14:editId="221F5EE7">
            <wp:extent cx="6543675" cy="2676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8D4" w:rsidSect="00FF49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13"/>
    <w:rsid w:val="0032633B"/>
    <w:rsid w:val="00346A13"/>
    <w:rsid w:val="008817D4"/>
    <w:rsid w:val="00C228D4"/>
    <w:rsid w:val="00FE1BBA"/>
    <w:rsid w:val="00FE616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2B25"/>
  <w15:chartTrackingRefBased/>
  <w15:docId w15:val="{C8446240-3D9E-489F-ADF8-24B710A4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Yuda-216</dc:creator>
  <cp:keywords/>
  <dc:description/>
  <cp:lastModifiedBy>Igor Yuda-216</cp:lastModifiedBy>
  <cp:revision>2</cp:revision>
  <cp:lastPrinted>2018-09-26T13:50:00Z</cp:lastPrinted>
  <dcterms:created xsi:type="dcterms:W3CDTF">2018-09-26T13:58:00Z</dcterms:created>
  <dcterms:modified xsi:type="dcterms:W3CDTF">2018-09-26T13:58:00Z</dcterms:modified>
</cp:coreProperties>
</file>