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ECC38C2" wp14:editId="4BAA25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CFF06" wp14:editId="5FB08110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D91CC7" w:rsidRDefault="00D91CC7"/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52AEE" w:rsidRPr="001A6F61" w:rsidTr="00652AEE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652AEE" w:rsidRPr="00F006CE" w:rsidRDefault="00652AEE" w:rsidP="00652AEE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里程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  <w:bookmarkStart w:id="0" w:name="_GoBack"/>
            <w:bookmarkEnd w:id="0"/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13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04-22 09:19 周三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新时代国珍专营(摩尔国际店)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黑蜘蛛网吧(长冶路店)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2.9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11.28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14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04-22 15:23 周三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恒翔航空(人南四段服务网点)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花花碾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10.7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36.66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15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04-22 16:43 周三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信心科联超市大兴镇王店村服务站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欧式青石桥海鲜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5.8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17.03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16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04-23 17:42 周四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龙湖苗圃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四川恒力嘉建设工程有限公司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5.1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19.45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17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04-24 15:09 周五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公共厕所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盐边羊肉米线(和平路)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4.5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16.33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18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04-25 07:25 周六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四川省崇州市上元成人学校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7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7.4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27.94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19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04-25 10:06 周六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龙湖宴语酒楼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黄焖鸡米饭(广都店)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3.5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10.96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20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04-25 14:07 周六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城市佳人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平安小区(广场路)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6.4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23.62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21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04-26 13:38 周日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依香格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红日服饰(北站西二路)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6.9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25.24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22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04-26 16:29 周日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品牌折扣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腾达保洁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10.8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37.84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23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04-27 16:17 周一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汇诚丰泰集团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双流区籍田镇敬老院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5.5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16.65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24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04-28 07:37 周二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黑龙江煤矿安全监察局老干部管理处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软通动力技术服务有限公司成都分公司创业公寓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2.8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10.00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25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04-28 08:38 周二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手表店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四川大学望江校区高分子科学与工程实验中心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7.7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21.27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26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04-29 07:51 周三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和平路与华阳大道交叉口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津惠豆捞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4.1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16.8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27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04-29 16:08 周三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成都市温江区规划管理局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飘逸空间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5.0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18.74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28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04-30 07:56 周四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梦丽尚颜烫染空间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卓越之剑网吧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5.8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20.92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96422C" w:rsidP="00B77E17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C7E24" wp14:editId="2920163A">
                <wp:simplePos x="0" y="0"/>
                <wp:positionH relativeFrom="margin">
                  <wp:posOffset>6354284</wp:posOffset>
                </wp:positionH>
                <wp:positionV relativeFrom="margin">
                  <wp:posOffset>10008870</wp:posOffset>
                </wp:positionV>
                <wp:extent cx="825945" cy="291664"/>
                <wp:effectExtent l="0" t="0" r="0" b="0"/>
                <wp:wrapThrough wrapText="bothSides">
                  <wp:wrapPolygon edited="0">
                    <wp:start x="0" y="0"/>
                    <wp:lineTo x="0" y="19765"/>
                    <wp:lineTo x="20935" y="19765"/>
                    <wp:lineTo x="20935" y="0"/>
                    <wp:lineTo x="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45" cy="291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79" w:rsidRDefault="00677779" w:rsidP="00677779">
                            <w:pPr>
                              <w:wordWrap w:val="0"/>
                              <w:jc w:val="right"/>
                            </w:pP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页码：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2</w:t>
                            </w: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677779" w:rsidRDefault="0067777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7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0.35pt;margin-top:788.1pt;width:65.0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" stroked="f">
                <v:textbox>
                  <w:txbxContent>
                    <w:p w:rsidR="00677779" w:rsidRDefault="00677779" w:rsidP="00677779">
                      <w:pPr>
                        <w:wordWrap w:val="0"/>
                        <w:jc w:val="right"/>
                      </w:pPr>
                      <w:bookmarkStart w:id="1" w:name="_GoBack"/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页码：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2</w:t>
                      </w:r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/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      </w:t>
                      </w:r>
                    </w:p>
                    <w:bookmarkEnd w:id="1"/>
                    <w:p w:rsidR="00677779" w:rsidRDefault="00677779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B77E17">
        <w:rPr>
          <w:rFonts w:ascii="微软雅黑" w:eastAsia="微软雅黑" w:hAnsi="微软雅黑"/>
          <w:sz w:val="16"/>
          <w:szCs w:val="16"/>
        </w:rPr>
        <w:t xml:space="preserve">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D2" w:rsidRDefault="00B47AD2" w:rsidP="001B7F65">
      <w:r>
        <w:separator/>
      </w:r>
    </w:p>
  </w:endnote>
  <w:endnote w:type="continuationSeparator" w:id="0">
    <w:p w:rsidR="00B47AD2" w:rsidRDefault="00B47AD2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D2" w:rsidRDefault="00B47AD2" w:rsidP="001B7F65">
      <w:r>
        <w:separator/>
      </w:r>
    </w:p>
  </w:footnote>
  <w:footnote w:type="continuationSeparator" w:id="0">
    <w:p w:rsidR="00B47AD2" w:rsidRDefault="00B47AD2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50B53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1C2D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26A4"/>
    <w:rsid w:val="002F3DB7"/>
    <w:rsid w:val="0032197D"/>
    <w:rsid w:val="00327B4F"/>
    <w:rsid w:val="00334C0A"/>
    <w:rsid w:val="0034083D"/>
    <w:rsid w:val="003432D2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361C8"/>
    <w:rsid w:val="00440BE8"/>
    <w:rsid w:val="004507BB"/>
    <w:rsid w:val="00452542"/>
    <w:rsid w:val="00461780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15A66"/>
    <w:rsid w:val="00622E0F"/>
    <w:rsid w:val="00623F41"/>
    <w:rsid w:val="0062600F"/>
    <w:rsid w:val="00627C5B"/>
    <w:rsid w:val="006318E9"/>
    <w:rsid w:val="00634150"/>
    <w:rsid w:val="00637326"/>
    <w:rsid w:val="00637C84"/>
    <w:rsid w:val="0065006D"/>
    <w:rsid w:val="00652AEE"/>
    <w:rsid w:val="00660BB9"/>
    <w:rsid w:val="00665B67"/>
    <w:rsid w:val="006730B1"/>
    <w:rsid w:val="00677779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33D9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0099"/>
    <w:rsid w:val="00792135"/>
    <w:rsid w:val="007B0FAF"/>
    <w:rsid w:val="007B1114"/>
    <w:rsid w:val="007B2673"/>
    <w:rsid w:val="007C1415"/>
    <w:rsid w:val="007D13BF"/>
    <w:rsid w:val="007F7F4B"/>
    <w:rsid w:val="00800D29"/>
    <w:rsid w:val="00807E38"/>
    <w:rsid w:val="00810F21"/>
    <w:rsid w:val="008252A5"/>
    <w:rsid w:val="00825807"/>
    <w:rsid w:val="00840693"/>
    <w:rsid w:val="0084728C"/>
    <w:rsid w:val="0089256B"/>
    <w:rsid w:val="008A1B8C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40743"/>
    <w:rsid w:val="00956278"/>
    <w:rsid w:val="00957D1B"/>
    <w:rsid w:val="0096422C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47AD2"/>
    <w:rsid w:val="00B72ECA"/>
    <w:rsid w:val="00B744AB"/>
    <w:rsid w:val="00B77E17"/>
    <w:rsid w:val="00B9069E"/>
    <w:rsid w:val="00BA4DFA"/>
    <w:rsid w:val="00BB7BC0"/>
    <w:rsid w:val="00BC6A5B"/>
    <w:rsid w:val="00BD7AC8"/>
    <w:rsid w:val="00BE2F3F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67BCD"/>
    <w:rsid w:val="00C74BE7"/>
    <w:rsid w:val="00C91A6E"/>
    <w:rsid w:val="00CA1D10"/>
    <w:rsid w:val="00CA2978"/>
    <w:rsid w:val="00CA3AA2"/>
    <w:rsid w:val="00CA41AA"/>
    <w:rsid w:val="00CE2C2C"/>
    <w:rsid w:val="00CE5295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31D6"/>
    <w:rsid w:val="00F45D74"/>
    <w:rsid w:val="00F4644F"/>
    <w:rsid w:val="00F75B2F"/>
    <w:rsid w:val="00F7619D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FFE2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C5A3-D2EA-4298-8334-12AE52C9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</Words>
  <Characters>377</Characters>
  <Application>Microsoft Office Word</Application>
  <DocSecurity>0</DocSecurity>
  <Lines>3</Lines>
  <Paragraphs>1</Paragraphs>
  <ScaleCrop>false</ScaleCrop>
  <Company>DoubleOX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2019-09-06T06:32:00Z</dcterms:created>
  <dcterms:modified xsi:type="dcterms:W3CDTF">2019-09-09T01:13:00Z</dcterms:modified>
</cp:coreProperties>
</file>