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F4B" w:rsidRDefault="007F7F4B" w:rsidP="007F7F4B"/>
    <w:p w:rsidR="007F7F4B" w:rsidRDefault="007F7F4B" w:rsidP="007F7F4B"/>
    <w:p w:rsidR="007F7F4B" w:rsidRDefault="007F7F4B" w:rsidP="007F7F4B">
      <w:pPr>
        <w:ind w:firstLineChars="250" w:firstLine="525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0B3A0FF" wp14:editId="66343F4F">
            <wp:simplePos x="0" y="0"/>
            <wp:positionH relativeFrom="page">
              <wp:posOffset>787400</wp:posOffset>
            </wp:positionH>
            <wp:positionV relativeFrom="page">
              <wp:posOffset>1136650</wp:posOffset>
            </wp:positionV>
            <wp:extent cx="1148080" cy="31115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7F4B" w:rsidRDefault="007F7F4B" w:rsidP="007F7F4B"/>
    <w:p w:rsidR="00931950" w:rsidRDefault="00931950"/>
    <w:p w:rsidR="00931950" w:rsidRDefault="00931950" w:rsidP="00931950">
      <w:pPr>
        <w:jc w:val="center"/>
        <w:rPr>
          <w:rFonts w:ascii="微软雅黑" w:eastAsia="微软雅黑" w:hAnsi="微软雅黑"/>
          <w:sz w:val="46"/>
          <w:szCs w:val="46"/>
        </w:rPr>
      </w:pPr>
      <w:r w:rsidRPr="00290D7E">
        <w:rPr>
          <w:rFonts w:ascii="微软雅黑" w:eastAsia="微软雅黑" w:hAnsi="微软雅黑" w:hint="eastAsia"/>
          <w:sz w:val="46"/>
          <w:szCs w:val="46"/>
        </w:rPr>
        <w:t>滴滴出行—行程单</w:t>
      </w:r>
    </w:p>
    <w:p w:rsidR="00931950" w:rsidRPr="006A2CDC" w:rsidRDefault="00931950" w:rsidP="00931950">
      <w:pPr>
        <w:jc w:val="center"/>
        <w:rPr>
          <w:rFonts w:ascii="微软雅黑" w:eastAsia="微软雅黑" w:hAnsi="微软雅黑"/>
          <w:sz w:val="18"/>
          <w:szCs w:val="18"/>
        </w:rPr>
      </w:pPr>
      <w:r w:rsidRPr="006A2CDC">
        <w:rPr>
          <w:rFonts w:ascii="微软雅黑" w:eastAsia="微软雅黑" w:hAnsi="微软雅黑"/>
          <w:sz w:val="18"/>
          <w:szCs w:val="18"/>
        </w:rPr>
        <w:t>DIDI TRAVEL - TRIP TABLE</w:t>
      </w:r>
    </w:p>
    <w:p w:rsidR="00931950" w:rsidRDefault="00931950" w:rsidP="00931950">
      <w:pPr>
        <w:jc w:val="center"/>
        <w:rPr>
          <w:rFonts w:ascii="微软雅黑" w:eastAsia="微软雅黑" w:hAnsi="微软雅黑"/>
          <w:sz w:val="18"/>
          <w:szCs w:val="18"/>
        </w:rPr>
      </w:pPr>
    </w:p>
    <w:p w:rsidR="00931950" w:rsidRDefault="00931950" w:rsidP="00931950">
      <w:pPr>
        <w:rPr>
          <w:rFonts w:ascii="微软雅黑" w:eastAsia="微软雅黑" w:hAnsi="微软雅黑"/>
          <w:sz w:val="16"/>
          <w:szCs w:val="16"/>
        </w:rPr>
      </w:pPr>
      <w:r w:rsidRPr="00296925">
        <w:rPr>
          <w:rFonts w:ascii="微软雅黑" w:eastAsia="微软雅黑" w:hAnsi="微软雅黑" w:hint="eastAsia"/>
          <w:color w:val="FFFFFF" w:themeColor="background1"/>
          <w:sz w:val="16"/>
          <w:szCs w:val="16"/>
        </w:rPr>
        <w:t>_</w:t>
      </w:r>
      <w:r w:rsidRPr="00290D7E">
        <w:rPr>
          <w:rFonts w:ascii="微软雅黑" w:eastAsia="微软雅黑" w:hAnsi="微软雅黑" w:hint="eastAsia"/>
          <w:sz w:val="16"/>
          <w:szCs w:val="16"/>
        </w:rPr>
        <w:t>姓名：</w:t>
      </w:r>
      <w:r w:rsidRPr="006A2CDC">
        <w:rPr>
          <w:rFonts w:ascii="微软雅黑" w:eastAsia="微软雅黑" w:hAnsi="微软雅黑" w:hint="eastAsia"/>
          <w:color w:val="D0D0D0"/>
          <w:sz w:val="16"/>
          <w:szCs w:val="16"/>
        </w:rPr>
        <w:t>____________________________________</w:t>
      </w:r>
      <w:r w:rsidRPr="00290D7E">
        <w:rPr>
          <w:rFonts w:ascii="微软雅黑" w:eastAsia="微软雅黑" w:hAnsi="微软雅黑" w:hint="eastAsia"/>
          <w:sz w:val="16"/>
          <w:szCs w:val="16"/>
        </w:rPr>
        <w:t xml:space="preserve">　工号：</w:t>
      </w:r>
      <w:r w:rsidRPr="006A2CDC">
        <w:rPr>
          <w:rFonts w:ascii="微软雅黑" w:eastAsia="微软雅黑" w:hAnsi="微软雅黑" w:hint="eastAsia"/>
          <w:color w:val="D0D0D0"/>
          <w:sz w:val="16"/>
          <w:szCs w:val="16"/>
        </w:rPr>
        <w:t>__________________________________________</w:t>
      </w:r>
      <w:r w:rsidRPr="00290D7E">
        <w:rPr>
          <w:rFonts w:ascii="微软雅黑" w:eastAsia="微软雅黑" w:hAnsi="微软雅黑" w:hint="eastAsia"/>
          <w:sz w:val="16"/>
          <w:szCs w:val="16"/>
        </w:rPr>
        <w:t xml:space="preserve">　部门：</w:t>
      </w:r>
      <w:r w:rsidRPr="006A2CDC">
        <w:rPr>
          <w:rFonts w:ascii="微软雅黑" w:eastAsia="微软雅黑" w:hAnsi="微软雅黑" w:hint="eastAsia"/>
          <w:color w:val="D0D0D0"/>
          <w:sz w:val="16"/>
          <w:szCs w:val="16"/>
        </w:rPr>
        <w:t>_________________________________________</w:t>
      </w:r>
    </w:p>
    <w:p w:rsidR="004D4989" w:rsidRPr="005146DC" w:rsidRDefault="004D4989" w:rsidP="005146DC">
      <w:pPr>
        <w:jc w:val="left"/>
        <w:rPr>
          <w:rFonts w:ascii="微软雅黑" w:eastAsia="微软雅黑" w:hAnsi="微软雅黑"/>
          <w:sz w:val="16"/>
          <w:szCs w:val="16"/>
        </w:rPr>
      </w:pPr>
    </w:p>
    <w:p w:rsidR="00D91CC7" w:rsidRDefault="00D91CC7">
      <w:bookmarkStart w:id="0" w:name="_GoBack"/>
      <w:bookmarkEnd w:id="0"/>
    </w:p>
    <w:tbl>
      <w:tblPr>
        <w:tblStyle w:val="a7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7"/>
        <w:gridCol w:w="7280"/>
      </w:tblGrid>
      <w:tr w:rsidR="0021280E" w:rsidRPr="001A6F61" w:rsidTr="000D2D9B">
        <w:trPr>
          <w:trHeight w:val="408"/>
          <w:jc w:val="center"/>
        </w:trPr>
        <w:tc>
          <w:tcPr>
            <w:tcW w:w="2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1280E" w:rsidRPr="0021280E" w:rsidRDefault="0021280E" w:rsidP="0021280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21280E">
              <w:rPr>
                <w:rFonts w:ascii="微软雅黑" w:eastAsia="微软雅黑" w:hAnsi="微软雅黑" w:hint="eastAsia"/>
                <w:sz w:val="16"/>
                <w:szCs w:val="16"/>
              </w:rPr>
              <w:t>▌申请日期</w:t>
            </w:r>
            <w:r w:rsidRPr="0021280E">
              <w:rPr>
                <w:rFonts w:ascii="微软雅黑" w:eastAsia="微软雅黑" w:hAnsi="微软雅黑"/>
                <w:sz w:val="16"/>
                <w:szCs w:val="16"/>
              </w:rPr>
              <w:t>:2018-10-05</w:t>
            </w:r>
          </w:p>
        </w:tc>
        <w:tc>
          <w:tcPr>
            <w:tcW w:w="7280" w:type="dxa"/>
            <w:tcBorders>
              <w:right w:val="single" w:sz="2" w:space="0" w:color="auto"/>
            </w:tcBorders>
            <w:vAlign w:val="center"/>
          </w:tcPr>
          <w:p w:rsidR="0021280E" w:rsidRPr="0021280E" w:rsidRDefault="0021280E" w:rsidP="0021280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21280E">
              <w:rPr>
                <w:rFonts w:ascii="微软雅黑" w:eastAsia="微软雅黑" w:hAnsi="微软雅黑"/>
                <w:sz w:val="16"/>
                <w:szCs w:val="16"/>
              </w:rPr>
              <w:t>▌行程时间: 2018-06-26 至 2018-09-30</w:t>
            </w:r>
          </w:p>
        </w:tc>
      </w:tr>
      <w:tr w:rsidR="0021280E" w:rsidRPr="001A6F61" w:rsidTr="000D2D9B">
        <w:trPr>
          <w:trHeight w:val="408"/>
          <w:jc w:val="center"/>
        </w:trPr>
        <w:tc>
          <w:tcPr>
            <w:tcW w:w="2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1280E" w:rsidRPr="0021280E" w:rsidRDefault="0021280E" w:rsidP="0021280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21280E">
              <w:rPr>
                <w:rFonts w:ascii="微软雅黑" w:eastAsia="微软雅黑" w:hAnsi="微软雅黑" w:hint="eastAsia"/>
                <w:sz w:val="16"/>
                <w:szCs w:val="16"/>
              </w:rPr>
              <w:t>▌行程人手机号</w:t>
            </w:r>
            <w:r w:rsidRPr="0021280E">
              <w:rPr>
                <w:rFonts w:ascii="微软雅黑" w:eastAsia="微软雅黑" w:hAnsi="微软雅黑"/>
                <w:sz w:val="16"/>
                <w:szCs w:val="16"/>
              </w:rPr>
              <w:t>:</w:t>
            </w:r>
          </w:p>
        </w:tc>
        <w:tc>
          <w:tcPr>
            <w:tcW w:w="7280" w:type="dxa"/>
            <w:tcBorders>
              <w:right w:val="single" w:sz="2" w:space="0" w:color="auto"/>
            </w:tcBorders>
          </w:tcPr>
          <w:p w:rsidR="0021280E" w:rsidRPr="0021280E" w:rsidRDefault="0021280E" w:rsidP="0021280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21280E">
              <w:rPr>
                <w:rFonts w:ascii="微软雅黑" w:eastAsia="微软雅黑" w:hAnsi="微软雅黑"/>
                <w:sz w:val="16"/>
                <w:szCs w:val="16"/>
              </w:rPr>
              <w:t>▌共18笔行程 , 合计673.30元</w:t>
            </w:r>
          </w:p>
        </w:tc>
      </w:tr>
    </w:tbl>
    <w:p w:rsidR="0021280E" w:rsidRDefault="0021280E">
      <w:pPr>
        <w:rPr>
          <w:rFonts w:hint="eastAsia"/>
        </w:rPr>
      </w:pPr>
    </w:p>
    <w:p w:rsidR="0021280E" w:rsidRDefault="0021280E">
      <w:pPr>
        <w:rPr>
          <w:rFonts w:hint="eastAsia"/>
        </w:rPr>
      </w:pPr>
    </w:p>
    <w:tbl>
      <w:tblPr>
        <w:tblStyle w:val="a7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522"/>
        <w:gridCol w:w="1259"/>
        <w:gridCol w:w="805"/>
        <w:gridCol w:w="2364"/>
        <w:gridCol w:w="2364"/>
        <w:gridCol w:w="765"/>
        <w:gridCol w:w="811"/>
        <w:gridCol w:w="862"/>
      </w:tblGrid>
      <w:tr w:rsidR="006B6665" w:rsidTr="000950FA">
        <w:trPr>
          <w:trHeight w:val="805"/>
          <w:jc w:val="center"/>
        </w:trPr>
        <w:tc>
          <w:tcPr>
            <w:tcW w:w="465" w:type="dxa"/>
            <w:tcBorders>
              <w:top w:val="single" w:sz="2" w:space="0" w:color="auto"/>
              <w:left w:val="single" w:sz="2" w:space="0" w:color="auto"/>
              <w:bottom w:val="single" w:sz="2" w:space="0" w:color="7F7F7F"/>
              <w:right w:val="single" w:sz="2" w:space="0" w:color="auto"/>
            </w:tcBorders>
            <w:shd w:val="clear" w:color="auto" w:fill="595959"/>
            <w:vAlign w:val="center"/>
          </w:tcPr>
          <w:p w:rsidR="00CA1D10" w:rsidRPr="00AA26B2" w:rsidRDefault="00D01794" w:rsidP="0047555A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AA26B2">
              <w:rPr>
                <w:rFonts w:ascii="微软雅黑" w:eastAsia="微软雅黑" w:hAnsi="微软雅黑" w:hint="eastAsia"/>
                <w:color w:val="FFFFFF" w:themeColor="background1"/>
                <w:sz w:val="16"/>
                <w:szCs w:val="16"/>
              </w:rPr>
              <w:t>序号</w:t>
            </w:r>
          </w:p>
        </w:tc>
        <w:tc>
          <w:tcPr>
            <w:tcW w:w="522" w:type="dxa"/>
            <w:tcBorders>
              <w:left w:val="single" w:sz="2" w:space="0" w:color="auto"/>
              <w:bottom w:val="single" w:sz="2" w:space="0" w:color="7F7F7F"/>
            </w:tcBorders>
            <w:shd w:val="clear" w:color="auto" w:fill="595959"/>
            <w:vAlign w:val="center"/>
          </w:tcPr>
          <w:p w:rsidR="00CA1D10" w:rsidRPr="00AA26B2" w:rsidRDefault="00D01794" w:rsidP="0047555A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AA26B2">
              <w:rPr>
                <w:rFonts w:ascii="微软雅黑" w:eastAsia="微软雅黑" w:hAnsi="微软雅黑" w:hint="eastAsia"/>
                <w:color w:val="FFFFFF" w:themeColor="background1"/>
                <w:sz w:val="16"/>
                <w:szCs w:val="16"/>
              </w:rPr>
              <w:t>车型</w:t>
            </w:r>
          </w:p>
        </w:tc>
        <w:tc>
          <w:tcPr>
            <w:tcW w:w="1259" w:type="dxa"/>
            <w:tcBorders>
              <w:bottom w:val="single" w:sz="2" w:space="0" w:color="7F7F7F"/>
            </w:tcBorders>
            <w:shd w:val="clear" w:color="auto" w:fill="595959"/>
            <w:vAlign w:val="center"/>
          </w:tcPr>
          <w:p w:rsidR="00CA1D10" w:rsidRPr="00AA26B2" w:rsidRDefault="00D01794" w:rsidP="0047555A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AA26B2">
              <w:rPr>
                <w:rFonts w:ascii="微软雅黑" w:eastAsia="微软雅黑" w:hAnsi="微软雅黑" w:hint="eastAsia"/>
                <w:color w:val="FFFFFF" w:themeColor="background1"/>
                <w:sz w:val="16"/>
                <w:szCs w:val="16"/>
              </w:rPr>
              <w:t>上车时间</w:t>
            </w:r>
          </w:p>
        </w:tc>
        <w:tc>
          <w:tcPr>
            <w:tcW w:w="805" w:type="dxa"/>
            <w:tcBorders>
              <w:bottom w:val="single" w:sz="2" w:space="0" w:color="7F7F7F"/>
            </w:tcBorders>
            <w:shd w:val="clear" w:color="auto" w:fill="595959"/>
            <w:vAlign w:val="center"/>
          </w:tcPr>
          <w:p w:rsidR="00CA1D10" w:rsidRPr="00AA26B2" w:rsidRDefault="00D01794" w:rsidP="0047555A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AA26B2">
              <w:rPr>
                <w:rFonts w:ascii="微软雅黑" w:eastAsia="微软雅黑" w:hAnsi="微软雅黑" w:hint="eastAsia"/>
                <w:color w:val="FFFFFF" w:themeColor="background1"/>
                <w:sz w:val="16"/>
                <w:szCs w:val="16"/>
              </w:rPr>
              <w:t>城市</w:t>
            </w:r>
          </w:p>
        </w:tc>
        <w:tc>
          <w:tcPr>
            <w:tcW w:w="2364" w:type="dxa"/>
            <w:tcBorders>
              <w:bottom w:val="single" w:sz="2" w:space="0" w:color="7F7F7F"/>
            </w:tcBorders>
            <w:shd w:val="clear" w:color="auto" w:fill="595959"/>
            <w:vAlign w:val="center"/>
          </w:tcPr>
          <w:p w:rsidR="00CA1D10" w:rsidRPr="00AA26B2" w:rsidRDefault="00D01794" w:rsidP="0047555A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AA26B2">
              <w:rPr>
                <w:rFonts w:ascii="微软雅黑" w:eastAsia="微软雅黑" w:hAnsi="微软雅黑" w:hint="eastAsia"/>
                <w:color w:val="FFFFFF" w:themeColor="background1"/>
                <w:sz w:val="16"/>
                <w:szCs w:val="16"/>
              </w:rPr>
              <w:t>起点</w:t>
            </w:r>
          </w:p>
        </w:tc>
        <w:tc>
          <w:tcPr>
            <w:tcW w:w="2364" w:type="dxa"/>
            <w:tcBorders>
              <w:bottom w:val="single" w:sz="2" w:space="0" w:color="7F7F7F"/>
            </w:tcBorders>
            <w:shd w:val="clear" w:color="auto" w:fill="595959"/>
            <w:vAlign w:val="center"/>
          </w:tcPr>
          <w:p w:rsidR="00CA1D10" w:rsidRPr="00AA26B2" w:rsidRDefault="00D01794" w:rsidP="0047555A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AA26B2">
              <w:rPr>
                <w:rFonts w:ascii="微软雅黑" w:eastAsia="微软雅黑" w:hAnsi="微软雅黑" w:hint="eastAsia"/>
                <w:color w:val="FFFFFF" w:themeColor="background1"/>
                <w:sz w:val="16"/>
                <w:szCs w:val="16"/>
              </w:rPr>
              <w:t>终点</w:t>
            </w:r>
          </w:p>
        </w:tc>
        <w:tc>
          <w:tcPr>
            <w:tcW w:w="765" w:type="dxa"/>
            <w:tcBorders>
              <w:bottom w:val="single" w:sz="2" w:space="0" w:color="7F7F7F"/>
            </w:tcBorders>
            <w:shd w:val="clear" w:color="auto" w:fill="595959"/>
            <w:vAlign w:val="center"/>
          </w:tcPr>
          <w:p w:rsidR="00D56242" w:rsidRPr="00AA26B2" w:rsidRDefault="00D56242" w:rsidP="0047555A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AA26B2">
              <w:rPr>
                <w:rFonts w:ascii="微软雅黑" w:eastAsia="微软雅黑" w:hAnsi="微软雅黑" w:hint="eastAsia"/>
                <w:color w:val="FFFFFF" w:themeColor="background1"/>
                <w:sz w:val="16"/>
                <w:szCs w:val="16"/>
              </w:rPr>
              <w:t>里程</w:t>
            </w:r>
          </w:p>
          <w:p w:rsidR="00CA1D10" w:rsidRPr="00AA26B2" w:rsidRDefault="00D56242" w:rsidP="0047555A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AA26B2"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  <w:t>[公里]</w:t>
            </w:r>
          </w:p>
        </w:tc>
        <w:tc>
          <w:tcPr>
            <w:tcW w:w="811" w:type="dxa"/>
            <w:tcBorders>
              <w:bottom w:val="single" w:sz="2" w:space="0" w:color="7F7F7F"/>
            </w:tcBorders>
            <w:shd w:val="clear" w:color="auto" w:fill="595959"/>
            <w:vAlign w:val="center"/>
          </w:tcPr>
          <w:p w:rsidR="002724F3" w:rsidRPr="00AA26B2" w:rsidRDefault="002724F3" w:rsidP="0047555A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AA26B2">
              <w:rPr>
                <w:rFonts w:ascii="微软雅黑" w:eastAsia="微软雅黑" w:hAnsi="微软雅黑" w:hint="eastAsia"/>
                <w:color w:val="FFFFFF" w:themeColor="background1"/>
                <w:sz w:val="16"/>
                <w:szCs w:val="16"/>
              </w:rPr>
              <w:t>金额</w:t>
            </w:r>
          </w:p>
          <w:p w:rsidR="00CA1D10" w:rsidRPr="00AA26B2" w:rsidRDefault="002724F3" w:rsidP="0047555A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AA26B2"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  <w:t>[元]</w:t>
            </w:r>
          </w:p>
        </w:tc>
        <w:tc>
          <w:tcPr>
            <w:tcW w:w="862" w:type="dxa"/>
            <w:tcBorders>
              <w:bottom w:val="single" w:sz="2" w:space="0" w:color="7F7F7F"/>
              <w:right w:val="single" w:sz="2" w:space="0" w:color="auto"/>
            </w:tcBorders>
            <w:shd w:val="clear" w:color="auto" w:fill="595959"/>
            <w:vAlign w:val="center"/>
          </w:tcPr>
          <w:p w:rsidR="00CA1D10" w:rsidRPr="00AA26B2" w:rsidRDefault="002724F3" w:rsidP="0047555A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AA26B2">
              <w:rPr>
                <w:rFonts w:ascii="微软雅黑" w:eastAsia="微软雅黑" w:hAnsi="微软雅黑" w:hint="eastAsia"/>
                <w:color w:val="FFFFFF" w:themeColor="background1"/>
                <w:sz w:val="16"/>
                <w:szCs w:val="16"/>
              </w:rPr>
              <w:t>备注</w:t>
            </w:r>
          </w:p>
        </w:tc>
      </w:tr>
    </w:tbl>
    <w:p w:rsidR="008C746B" w:rsidRDefault="008C746B">
      <w:pPr>
        <w:rPr>
          <w:rFonts w:ascii="微软雅黑" w:eastAsia="微软雅黑" w:hAnsi="微软雅黑"/>
          <w:color w:val="808080" w:themeColor="background1" w:themeShade="80"/>
          <w:sz w:val="14"/>
          <w:szCs w:val="14"/>
        </w:rPr>
      </w:pPr>
      <w:r w:rsidRPr="008C746B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{%</w:t>
      </w:r>
      <w:r w:rsidR="000843C0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p</w:t>
      </w:r>
      <w:r w:rsidRPr="008C746B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 xml:space="preserve"> for i in items %}</w:t>
      </w:r>
    </w:p>
    <w:p w:rsidR="00B9069E" w:rsidRDefault="007129E2">
      <w:r w:rsidRPr="00E05973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{%</w:t>
      </w:r>
      <w:r w:rsidR="004E2E09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p</w:t>
      </w:r>
      <w:r w:rsidRPr="00E05973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 xml:space="preserve"> if </w:t>
      </w:r>
      <w:r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i.hasColor</w:t>
      </w:r>
      <w:r w:rsidR="00F10CB0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 xml:space="preserve"> == “</w:t>
      </w:r>
      <w:r w:rsidR="00545BC5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has</w:t>
      </w:r>
      <w:r w:rsidR="00F10CB0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”</w:t>
      </w:r>
      <w:r w:rsidRPr="00E05973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%}</w:t>
      </w:r>
    </w:p>
    <w:tbl>
      <w:tblPr>
        <w:tblStyle w:val="a7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522"/>
        <w:gridCol w:w="1259"/>
        <w:gridCol w:w="805"/>
        <w:gridCol w:w="2364"/>
        <w:gridCol w:w="2364"/>
        <w:gridCol w:w="765"/>
        <w:gridCol w:w="811"/>
        <w:gridCol w:w="862"/>
      </w:tblGrid>
      <w:tr w:rsidR="009C589E" w:rsidRPr="001A6F61" w:rsidTr="00D24041">
        <w:trPr>
          <w:trHeight w:val="663"/>
          <w:jc w:val="center"/>
        </w:trPr>
        <w:tc>
          <w:tcPr>
            <w:tcW w:w="4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589E" w:rsidRPr="001A6F61" w:rsidRDefault="009C589E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i.id }}</w:t>
            </w:r>
          </w:p>
        </w:tc>
        <w:tc>
          <w:tcPr>
            <w:tcW w:w="522" w:type="dxa"/>
            <w:tcBorders>
              <w:left w:val="single" w:sz="2" w:space="0" w:color="auto"/>
            </w:tcBorders>
            <w:vAlign w:val="center"/>
          </w:tcPr>
          <w:p w:rsidR="009C589E" w:rsidRPr="001A6F61" w:rsidRDefault="009C589E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i.type }}</w:t>
            </w:r>
          </w:p>
        </w:tc>
        <w:tc>
          <w:tcPr>
            <w:tcW w:w="1259" w:type="dxa"/>
            <w:vAlign w:val="center"/>
          </w:tcPr>
          <w:p w:rsidR="009C589E" w:rsidRPr="001A6F61" w:rsidRDefault="009C589E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i.date }} {{ i.time }} {{ i.day}}</w:t>
            </w:r>
          </w:p>
        </w:tc>
        <w:tc>
          <w:tcPr>
            <w:tcW w:w="805" w:type="dxa"/>
            <w:vAlign w:val="center"/>
          </w:tcPr>
          <w:p w:rsidR="009C589E" w:rsidRPr="001A6F61" w:rsidRDefault="009C589E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i.city }}</w:t>
            </w:r>
          </w:p>
        </w:tc>
        <w:tc>
          <w:tcPr>
            <w:tcW w:w="2364" w:type="dxa"/>
            <w:vAlign w:val="center"/>
          </w:tcPr>
          <w:p w:rsidR="009C589E" w:rsidRPr="001A6F61" w:rsidRDefault="009C589E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i.startPlace }}</w:t>
            </w:r>
          </w:p>
        </w:tc>
        <w:tc>
          <w:tcPr>
            <w:tcW w:w="2364" w:type="dxa"/>
            <w:vAlign w:val="center"/>
          </w:tcPr>
          <w:p w:rsidR="009C589E" w:rsidRPr="001A6F61" w:rsidRDefault="009C589E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i.endPlace }}</w:t>
            </w:r>
          </w:p>
        </w:tc>
        <w:tc>
          <w:tcPr>
            <w:tcW w:w="765" w:type="dxa"/>
            <w:vAlign w:val="center"/>
          </w:tcPr>
          <w:p w:rsidR="009C589E" w:rsidRPr="001A6F61" w:rsidRDefault="009C589E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i.long }}</w:t>
            </w:r>
          </w:p>
        </w:tc>
        <w:tc>
          <w:tcPr>
            <w:tcW w:w="811" w:type="dxa"/>
            <w:vAlign w:val="center"/>
          </w:tcPr>
          <w:p w:rsidR="009C589E" w:rsidRPr="001A6F61" w:rsidRDefault="009C589E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i.price }}</w:t>
            </w:r>
          </w:p>
        </w:tc>
        <w:tc>
          <w:tcPr>
            <w:tcW w:w="862" w:type="dxa"/>
            <w:tcBorders>
              <w:right w:val="single" w:sz="2" w:space="0" w:color="auto"/>
            </w:tcBorders>
            <w:vAlign w:val="center"/>
          </w:tcPr>
          <w:p w:rsidR="009C589E" w:rsidRPr="001A6F61" w:rsidRDefault="009C589E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</w:tr>
    </w:tbl>
    <w:p w:rsidR="007129E2" w:rsidRDefault="007129E2" w:rsidP="006978D5">
      <w:pPr>
        <w:rPr>
          <w:rFonts w:ascii="微软雅黑" w:eastAsia="微软雅黑" w:hAnsi="微软雅黑"/>
          <w:color w:val="808080" w:themeColor="background1" w:themeShade="80"/>
          <w:sz w:val="14"/>
          <w:szCs w:val="14"/>
        </w:rPr>
      </w:pPr>
      <w:r w:rsidRPr="00E05973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{</w:t>
      </w:r>
      <w:r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%</w:t>
      </w:r>
      <w:r w:rsidR="00E01F27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p</w:t>
      </w:r>
      <w:r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 xml:space="preserve"> </w:t>
      </w:r>
      <w:r w:rsidR="00903252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elif</w:t>
      </w:r>
      <w:r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 xml:space="preserve"> </w:t>
      </w:r>
      <w:r w:rsidR="00903252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i.hasColor == “has</w:t>
      </w:r>
      <w:r w:rsidR="00BE33B3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Not</w:t>
      </w:r>
      <w:r w:rsidR="00903252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”</w:t>
      </w:r>
      <w:r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%</w:t>
      </w:r>
      <w:r w:rsidRPr="00E05973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}</w:t>
      </w:r>
    </w:p>
    <w:tbl>
      <w:tblPr>
        <w:tblStyle w:val="a7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522"/>
        <w:gridCol w:w="1259"/>
        <w:gridCol w:w="805"/>
        <w:gridCol w:w="2364"/>
        <w:gridCol w:w="2364"/>
        <w:gridCol w:w="765"/>
        <w:gridCol w:w="811"/>
        <w:gridCol w:w="862"/>
      </w:tblGrid>
      <w:tr w:rsidR="002D2EAC" w:rsidRPr="001A6F61" w:rsidTr="00D24041">
        <w:trPr>
          <w:trHeight w:val="663"/>
          <w:jc w:val="center"/>
        </w:trPr>
        <w:tc>
          <w:tcPr>
            <w:tcW w:w="4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:rsidR="002D2EAC" w:rsidRPr="001A6F61" w:rsidRDefault="002D2EAC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i.id }}</w:t>
            </w:r>
          </w:p>
        </w:tc>
        <w:tc>
          <w:tcPr>
            <w:tcW w:w="522" w:type="dxa"/>
            <w:tcBorders>
              <w:left w:val="single" w:sz="2" w:space="0" w:color="auto"/>
            </w:tcBorders>
            <w:shd w:val="clear" w:color="auto" w:fill="D9D9D9"/>
            <w:vAlign w:val="center"/>
          </w:tcPr>
          <w:p w:rsidR="002D2EAC" w:rsidRPr="001A6F61" w:rsidRDefault="002D2EAC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i.type }}</w:t>
            </w:r>
          </w:p>
        </w:tc>
        <w:tc>
          <w:tcPr>
            <w:tcW w:w="1259" w:type="dxa"/>
            <w:shd w:val="clear" w:color="auto" w:fill="D9D9D9"/>
            <w:vAlign w:val="center"/>
          </w:tcPr>
          <w:p w:rsidR="002D2EAC" w:rsidRPr="001A6F61" w:rsidRDefault="002D2EAC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i.date }} {{ i.time }} {{ i.day}}</w:t>
            </w:r>
          </w:p>
        </w:tc>
        <w:tc>
          <w:tcPr>
            <w:tcW w:w="805" w:type="dxa"/>
            <w:shd w:val="clear" w:color="auto" w:fill="D9D9D9"/>
            <w:vAlign w:val="center"/>
          </w:tcPr>
          <w:p w:rsidR="002D2EAC" w:rsidRPr="001A6F61" w:rsidRDefault="002D2EAC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i.city }}</w:t>
            </w:r>
          </w:p>
        </w:tc>
        <w:tc>
          <w:tcPr>
            <w:tcW w:w="2364" w:type="dxa"/>
            <w:shd w:val="clear" w:color="auto" w:fill="D9D9D9"/>
            <w:vAlign w:val="center"/>
          </w:tcPr>
          <w:p w:rsidR="002D2EAC" w:rsidRPr="001A6F61" w:rsidRDefault="002D2EAC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i.startPlace }}</w:t>
            </w:r>
          </w:p>
        </w:tc>
        <w:tc>
          <w:tcPr>
            <w:tcW w:w="2364" w:type="dxa"/>
            <w:shd w:val="clear" w:color="auto" w:fill="D9D9D9"/>
            <w:vAlign w:val="center"/>
          </w:tcPr>
          <w:p w:rsidR="002D2EAC" w:rsidRPr="001A6F61" w:rsidRDefault="002D2EAC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i.endPlace }}</w:t>
            </w:r>
          </w:p>
        </w:tc>
        <w:tc>
          <w:tcPr>
            <w:tcW w:w="765" w:type="dxa"/>
            <w:shd w:val="clear" w:color="auto" w:fill="D9D9D9"/>
            <w:vAlign w:val="center"/>
          </w:tcPr>
          <w:p w:rsidR="002D2EAC" w:rsidRPr="001A6F61" w:rsidRDefault="002D2EAC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i.long }}</w:t>
            </w:r>
          </w:p>
        </w:tc>
        <w:tc>
          <w:tcPr>
            <w:tcW w:w="811" w:type="dxa"/>
            <w:shd w:val="clear" w:color="auto" w:fill="D9D9D9"/>
            <w:vAlign w:val="center"/>
          </w:tcPr>
          <w:p w:rsidR="002D2EAC" w:rsidRPr="001A6F61" w:rsidRDefault="002D2EAC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i.price }}</w:t>
            </w:r>
          </w:p>
        </w:tc>
        <w:tc>
          <w:tcPr>
            <w:tcW w:w="862" w:type="dxa"/>
            <w:tcBorders>
              <w:right w:val="single" w:sz="2" w:space="0" w:color="auto"/>
            </w:tcBorders>
            <w:shd w:val="clear" w:color="auto" w:fill="D9D9D9"/>
            <w:vAlign w:val="center"/>
          </w:tcPr>
          <w:p w:rsidR="002D2EAC" w:rsidRPr="001A6F61" w:rsidRDefault="002D2EAC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</w:tr>
    </w:tbl>
    <w:p w:rsidR="007129E2" w:rsidRDefault="007129E2" w:rsidP="007310D3">
      <w:pPr>
        <w:rPr>
          <w:rFonts w:ascii="微软雅黑" w:eastAsia="微软雅黑" w:hAnsi="微软雅黑"/>
          <w:color w:val="808080" w:themeColor="background1" w:themeShade="80"/>
          <w:sz w:val="14"/>
          <w:szCs w:val="14"/>
        </w:rPr>
      </w:pPr>
      <w:r w:rsidRPr="005C651A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{%</w:t>
      </w:r>
      <w:r w:rsidR="00E01F27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p</w:t>
      </w:r>
      <w:r w:rsidRPr="005C651A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 xml:space="preserve"> endif %}</w:t>
      </w:r>
    </w:p>
    <w:p w:rsidR="00953210" w:rsidRDefault="007129E2" w:rsidP="007129E2">
      <w:r>
        <w:rPr>
          <w:rFonts w:ascii="微软雅黑" w:eastAsia="微软雅黑" w:hAnsi="微软雅黑" w:hint="eastAsia"/>
          <w:color w:val="808080" w:themeColor="background1" w:themeShade="80"/>
          <w:sz w:val="14"/>
          <w:szCs w:val="14"/>
        </w:rPr>
        <w:t>{</w:t>
      </w:r>
      <w:r w:rsidR="00BA4DFA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%</w:t>
      </w:r>
      <w:r w:rsidR="00483764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p</w:t>
      </w:r>
      <w:r w:rsidR="00552D56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 xml:space="preserve"> </w:t>
      </w:r>
      <w:r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endfor %}</w:t>
      </w:r>
      <w:r w:rsidR="007F7F4B">
        <w:rPr>
          <w:noProof/>
        </w:rPr>
        <w:drawing>
          <wp:anchor distT="0" distB="0" distL="114300" distR="114300" simplePos="0" relativeHeight="251659264" behindDoc="1" locked="0" layoutInCell="1" allowOverlap="1" wp14:anchorId="4876C491" wp14:editId="0F5FCA64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6500" cy="660400"/>
            <wp:effectExtent l="0" t="0" r="6350" b="635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66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53210" w:rsidSect="00AA26B2">
      <w:pgSz w:w="11906" w:h="16838"/>
      <w:pgMar w:top="720" w:right="635" w:bottom="720" w:left="83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E00" w:rsidRDefault="00756E00" w:rsidP="001B7F65">
      <w:r>
        <w:separator/>
      </w:r>
    </w:p>
  </w:endnote>
  <w:endnote w:type="continuationSeparator" w:id="0">
    <w:p w:rsidR="00756E00" w:rsidRDefault="00756E00" w:rsidP="001B7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E00" w:rsidRDefault="00756E00" w:rsidP="001B7F65">
      <w:r>
        <w:separator/>
      </w:r>
    </w:p>
  </w:footnote>
  <w:footnote w:type="continuationSeparator" w:id="0">
    <w:p w:rsidR="00756E00" w:rsidRDefault="00756E00" w:rsidP="001B7F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B9"/>
    <w:rsid w:val="000064E5"/>
    <w:rsid w:val="00036FB8"/>
    <w:rsid w:val="00040947"/>
    <w:rsid w:val="000508C5"/>
    <w:rsid w:val="000509A4"/>
    <w:rsid w:val="0005183B"/>
    <w:rsid w:val="000843C0"/>
    <w:rsid w:val="000912C2"/>
    <w:rsid w:val="000950FA"/>
    <w:rsid w:val="00095C87"/>
    <w:rsid w:val="000B7BFA"/>
    <w:rsid w:val="000D2D9B"/>
    <w:rsid w:val="000D64EF"/>
    <w:rsid w:val="000D6F74"/>
    <w:rsid w:val="000F708D"/>
    <w:rsid w:val="00117906"/>
    <w:rsid w:val="00124DD2"/>
    <w:rsid w:val="0014470E"/>
    <w:rsid w:val="00145691"/>
    <w:rsid w:val="001A02FF"/>
    <w:rsid w:val="001A51CD"/>
    <w:rsid w:val="001A6F61"/>
    <w:rsid w:val="001B3777"/>
    <w:rsid w:val="001B3C4F"/>
    <w:rsid w:val="001B7F65"/>
    <w:rsid w:val="001E4ACA"/>
    <w:rsid w:val="001F135B"/>
    <w:rsid w:val="001F1478"/>
    <w:rsid w:val="001F55B9"/>
    <w:rsid w:val="0021280E"/>
    <w:rsid w:val="00214C62"/>
    <w:rsid w:val="00216636"/>
    <w:rsid w:val="00230AA7"/>
    <w:rsid w:val="0023548F"/>
    <w:rsid w:val="00265F47"/>
    <w:rsid w:val="0026607D"/>
    <w:rsid w:val="002724F3"/>
    <w:rsid w:val="0029635D"/>
    <w:rsid w:val="002A2F71"/>
    <w:rsid w:val="002B53B2"/>
    <w:rsid w:val="002D2EAC"/>
    <w:rsid w:val="0032197D"/>
    <w:rsid w:val="00327B4F"/>
    <w:rsid w:val="00334C0A"/>
    <w:rsid w:val="00365ADA"/>
    <w:rsid w:val="00394D8C"/>
    <w:rsid w:val="0039731A"/>
    <w:rsid w:val="003C117C"/>
    <w:rsid w:val="004266DB"/>
    <w:rsid w:val="004316A1"/>
    <w:rsid w:val="004324DF"/>
    <w:rsid w:val="0043299B"/>
    <w:rsid w:val="004507BB"/>
    <w:rsid w:val="00467731"/>
    <w:rsid w:val="00472185"/>
    <w:rsid w:val="0047555A"/>
    <w:rsid w:val="004833D0"/>
    <w:rsid w:val="00483764"/>
    <w:rsid w:val="004A273F"/>
    <w:rsid w:val="004D0D56"/>
    <w:rsid w:val="004D4989"/>
    <w:rsid w:val="004D6AFC"/>
    <w:rsid w:val="004D7CC2"/>
    <w:rsid w:val="004E2E09"/>
    <w:rsid w:val="004E669D"/>
    <w:rsid w:val="00500525"/>
    <w:rsid w:val="0050091F"/>
    <w:rsid w:val="005101A7"/>
    <w:rsid w:val="005146DC"/>
    <w:rsid w:val="00522B6C"/>
    <w:rsid w:val="00531D7B"/>
    <w:rsid w:val="00534593"/>
    <w:rsid w:val="00545BC5"/>
    <w:rsid w:val="00552D56"/>
    <w:rsid w:val="00555A35"/>
    <w:rsid w:val="00577BD4"/>
    <w:rsid w:val="00584C87"/>
    <w:rsid w:val="00591702"/>
    <w:rsid w:val="005C651A"/>
    <w:rsid w:val="005D3527"/>
    <w:rsid w:val="005D465C"/>
    <w:rsid w:val="005F30E3"/>
    <w:rsid w:val="00613237"/>
    <w:rsid w:val="00622E0F"/>
    <w:rsid w:val="00634150"/>
    <w:rsid w:val="00637326"/>
    <w:rsid w:val="00637C84"/>
    <w:rsid w:val="006730B1"/>
    <w:rsid w:val="006871F4"/>
    <w:rsid w:val="006978D5"/>
    <w:rsid w:val="006A6CA8"/>
    <w:rsid w:val="006B6665"/>
    <w:rsid w:val="006C32D4"/>
    <w:rsid w:val="006C357C"/>
    <w:rsid w:val="006C6E40"/>
    <w:rsid w:val="006D5C80"/>
    <w:rsid w:val="006D7A9A"/>
    <w:rsid w:val="006E1B92"/>
    <w:rsid w:val="007069E9"/>
    <w:rsid w:val="007129E2"/>
    <w:rsid w:val="007310D3"/>
    <w:rsid w:val="00753F8D"/>
    <w:rsid w:val="00756E00"/>
    <w:rsid w:val="00760706"/>
    <w:rsid w:val="007B1114"/>
    <w:rsid w:val="007B2673"/>
    <w:rsid w:val="007C1415"/>
    <w:rsid w:val="007D13BF"/>
    <w:rsid w:val="007F7F4B"/>
    <w:rsid w:val="00810F21"/>
    <w:rsid w:val="008B4683"/>
    <w:rsid w:val="008C276A"/>
    <w:rsid w:val="008C746B"/>
    <w:rsid w:val="008C7568"/>
    <w:rsid w:val="008D156C"/>
    <w:rsid w:val="00903252"/>
    <w:rsid w:val="009241B7"/>
    <w:rsid w:val="00927AC3"/>
    <w:rsid w:val="00931950"/>
    <w:rsid w:val="00933A06"/>
    <w:rsid w:val="00957D1B"/>
    <w:rsid w:val="009A174F"/>
    <w:rsid w:val="009B40A6"/>
    <w:rsid w:val="009B7F33"/>
    <w:rsid w:val="009C589E"/>
    <w:rsid w:val="00A02D43"/>
    <w:rsid w:val="00A16E86"/>
    <w:rsid w:val="00A310A5"/>
    <w:rsid w:val="00A77259"/>
    <w:rsid w:val="00AA26B2"/>
    <w:rsid w:val="00AC03A1"/>
    <w:rsid w:val="00AC293C"/>
    <w:rsid w:val="00AC3438"/>
    <w:rsid w:val="00AD1D88"/>
    <w:rsid w:val="00AD3220"/>
    <w:rsid w:val="00AE36C9"/>
    <w:rsid w:val="00B037C7"/>
    <w:rsid w:val="00B27B78"/>
    <w:rsid w:val="00B45444"/>
    <w:rsid w:val="00B47A40"/>
    <w:rsid w:val="00B72ECA"/>
    <w:rsid w:val="00B9069E"/>
    <w:rsid w:val="00BA4DFA"/>
    <w:rsid w:val="00BD7AC8"/>
    <w:rsid w:val="00BE33B3"/>
    <w:rsid w:val="00BF7386"/>
    <w:rsid w:val="00C078E0"/>
    <w:rsid w:val="00C22410"/>
    <w:rsid w:val="00C37B68"/>
    <w:rsid w:val="00C74BE7"/>
    <w:rsid w:val="00C91A6E"/>
    <w:rsid w:val="00CA1D10"/>
    <w:rsid w:val="00CA3AA2"/>
    <w:rsid w:val="00CA41AA"/>
    <w:rsid w:val="00CE2C2C"/>
    <w:rsid w:val="00D01794"/>
    <w:rsid w:val="00D15554"/>
    <w:rsid w:val="00D242CD"/>
    <w:rsid w:val="00D42BB4"/>
    <w:rsid w:val="00D56242"/>
    <w:rsid w:val="00D604EA"/>
    <w:rsid w:val="00D71B79"/>
    <w:rsid w:val="00D84902"/>
    <w:rsid w:val="00D91CC7"/>
    <w:rsid w:val="00DA0914"/>
    <w:rsid w:val="00DA33C2"/>
    <w:rsid w:val="00DA3E65"/>
    <w:rsid w:val="00DE7EDB"/>
    <w:rsid w:val="00E01F27"/>
    <w:rsid w:val="00E05973"/>
    <w:rsid w:val="00E12C8F"/>
    <w:rsid w:val="00E2781D"/>
    <w:rsid w:val="00E37F1B"/>
    <w:rsid w:val="00E52E3E"/>
    <w:rsid w:val="00E746D2"/>
    <w:rsid w:val="00E857F1"/>
    <w:rsid w:val="00EB50EA"/>
    <w:rsid w:val="00EB744C"/>
    <w:rsid w:val="00ED774B"/>
    <w:rsid w:val="00EF5CDC"/>
    <w:rsid w:val="00F10CB0"/>
    <w:rsid w:val="00F1544E"/>
    <w:rsid w:val="00F4644F"/>
    <w:rsid w:val="00F834EF"/>
    <w:rsid w:val="00F9780C"/>
    <w:rsid w:val="00FA0BE1"/>
    <w:rsid w:val="00FA16D6"/>
    <w:rsid w:val="00FA16ED"/>
    <w:rsid w:val="00FB205E"/>
    <w:rsid w:val="00FE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E956A"/>
  <w15:chartTrackingRefBased/>
  <w15:docId w15:val="{82D1B94A-3A9D-43EC-949E-7FD9BD6C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F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7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7F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7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7F65"/>
    <w:rPr>
      <w:sz w:val="18"/>
      <w:szCs w:val="18"/>
    </w:rPr>
  </w:style>
  <w:style w:type="table" w:styleId="a7">
    <w:name w:val="Table Grid"/>
    <w:basedOn w:val="a1"/>
    <w:uiPriority w:val="39"/>
    <w:rsid w:val="004D4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4266DB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4266DB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4266DB"/>
  </w:style>
  <w:style w:type="paragraph" w:styleId="ab">
    <w:name w:val="annotation subject"/>
    <w:basedOn w:val="a9"/>
    <w:next w:val="a9"/>
    <w:link w:val="ac"/>
    <w:uiPriority w:val="99"/>
    <w:semiHidden/>
    <w:unhideWhenUsed/>
    <w:rsid w:val="004266DB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4266DB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4266DB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4266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7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138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39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102</Words>
  <Characters>584</Characters>
  <Application>Microsoft Office Word</Application>
  <DocSecurity>0</DocSecurity>
  <Lines>4</Lines>
  <Paragraphs>1</Paragraphs>
  <ScaleCrop>false</ScaleCrop>
  <Company>DoubleOX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204</cp:revision>
  <dcterms:created xsi:type="dcterms:W3CDTF">2019-09-06T06:32:00Z</dcterms:created>
  <dcterms:modified xsi:type="dcterms:W3CDTF">2019-09-07T11:35:00Z</dcterms:modified>
</cp:coreProperties>
</file>