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7F7F4B" w:rsidP="007F7F4B"/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B3A0FF" wp14:editId="66343F4F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931950" w:rsidRDefault="00931950" w:rsidP="00931950">
      <w:pPr>
        <w:jc w:val="center"/>
        <w:rPr>
          <w:rFonts w:ascii="微软雅黑" w:eastAsia="微软雅黑" w:hAnsi="微软雅黑"/>
          <w:sz w:val="46"/>
          <w:szCs w:val="46"/>
        </w:rPr>
      </w:pPr>
      <w:r w:rsidRPr="00290D7E">
        <w:rPr>
          <w:rFonts w:ascii="微软雅黑" w:eastAsia="微软雅黑" w:hAnsi="微软雅黑" w:hint="eastAsia"/>
          <w:sz w:val="46"/>
          <w:szCs w:val="46"/>
        </w:rPr>
        <w:t>滴滴出行—行程单</w:t>
      </w:r>
    </w:p>
    <w:p w:rsidR="00931950" w:rsidRPr="006A2CDC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  <w:r w:rsidRPr="006A2CDC">
        <w:rPr>
          <w:rFonts w:ascii="微软雅黑" w:eastAsia="微软雅黑" w:hAnsi="微软雅黑"/>
          <w:sz w:val="18"/>
          <w:szCs w:val="18"/>
        </w:rPr>
        <w:t>DIDI TRAVEL - TRIP TABLE</w:t>
      </w:r>
    </w:p>
    <w:p w:rsidR="00931950" w:rsidRDefault="00931950" w:rsidP="00931950">
      <w:pPr>
        <w:jc w:val="center"/>
        <w:rPr>
          <w:rFonts w:ascii="微软雅黑" w:eastAsia="微软雅黑" w:hAnsi="微软雅黑"/>
          <w:sz w:val="18"/>
          <w:szCs w:val="18"/>
        </w:rPr>
      </w:pPr>
    </w:p>
    <w:p w:rsidR="00931950" w:rsidRDefault="00931950" w:rsidP="00931950">
      <w:pPr>
        <w:rPr>
          <w:rFonts w:ascii="微软雅黑" w:eastAsia="微软雅黑" w:hAnsi="微软雅黑"/>
          <w:sz w:val="16"/>
          <w:szCs w:val="16"/>
        </w:rPr>
      </w:pPr>
      <w:r w:rsidRPr="00296925">
        <w:rPr>
          <w:rFonts w:ascii="微软雅黑" w:eastAsia="微软雅黑" w:hAnsi="微软雅黑" w:hint="eastAsia"/>
          <w:color w:val="FFFFFF" w:themeColor="background1"/>
          <w:sz w:val="16"/>
          <w:szCs w:val="16"/>
        </w:rPr>
        <w:t>_</w:t>
      </w:r>
      <w:r w:rsidRPr="00290D7E">
        <w:rPr>
          <w:rFonts w:ascii="微软雅黑" w:eastAsia="微软雅黑" w:hAnsi="微软雅黑" w:hint="eastAsia"/>
          <w:sz w:val="16"/>
          <w:szCs w:val="16"/>
        </w:rPr>
        <w:t>姓名：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工号：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__________________________________________</w:t>
      </w:r>
      <w:r w:rsidRPr="00290D7E">
        <w:rPr>
          <w:rFonts w:ascii="微软雅黑" w:eastAsia="微软雅黑" w:hAnsi="微软雅黑" w:hint="eastAsia"/>
          <w:sz w:val="16"/>
          <w:szCs w:val="16"/>
        </w:rPr>
        <w:t xml:space="preserve">　部门：</w:t>
      </w:r>
      <w:r w:rsidRPr="006A2CDC">
        <w:rPr>
          <w:rFonts w:ascii="微软雅黑" w:eastAsia="微软雅黑" w:hAnsi="微软雅黑" w:hint="eastAsia"/>
          <w:color w:val="D0D0D0"/>
          <w:sz w:val="16"/>
          <w:szCs w:val="16"/>
        </w:rPr>
        <w:t>_________________________________________</w:t>
      </w:r>
    </w:p>
    <w:p w:rsidR="004D4989" w:rsidRPr="005146DC" w:rsidRDefault="004D4989" w:rsidP="005146DC">
      <w:pPr>
        <w:jc w:val="left"/>
        <w:rPr>
          <w:rFonts w:ascii="微软雅黑" w:eastAsia="微软雅黑" w:hAnsi="微软雅黑"/>
          <w:sz w:val="16"/>
          <w:szCs w:val="16"/>
        </w:rPr>
      </w:pPr>
    </w:p>
    <w:p w:rsidR="00D91CC7" w:rsidRDefault="00D91CC7"/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7280"/>
      </w:tblGrid>
      <w:tr w:rsidR="0021280E" w:rsidRPr="001A6F61" w:rsidTr="003A7F51">
        <w:trPr>
          <w:trHeight w:val="408"/>
          <w:jc w:val="center"/>
        </w:trPr>
        <w:tc>
          <w:tcPr>
            <w:tcW w:w="2937" w:type="dxa"/>
            <w:vAlign w:val="center"/>
          </w:tcPr>
          <w:p w:rsidR="0021280E" w:rsidRPr="0021280E" w:rsidRDefault="0021280E" w:rsidP="00B744AB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▌申请日期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 w:rsidR="00B744AB"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="0010067A">
              <w:t xml:space="preserve"> </w:t>
            </w:r>
            <w:r w:rsidR="0010067A" w:rsidRPr="0010067A">
              <w:rPr>
                <w:rFonts w:ascii="微软雅黑" w:eastAsia="微软雅黑" w:hAnsi="微软雅黑"/>
                <w:sz w:val="16"/>
                <w:szCs w:val="16"/>
              </w:rPr>
              <w:t xml:space="preserve">applyDate </w:t>
            </w:r>
            <w:r w:rsidR="00B744AB"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  <w:tc>
          <w:tcPr>
            <w:tcW w:w="7280" w:type="dxa"/>
            <w:vAlign w:val="center"/>
          </w:tcPr>
          <w:p w:rsidR="0021280E" w:rsidRPr="0021280E" w:rsidRDefault="0021280E" w:rsidP="006A26E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▌行程时间: </w:t>
            </w:r>
            <w:r w:rsidR="006A26E9"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="00252019">
              <w:t xml:space="preserve"> </w:t>
            </w:r>
            <w:r w:rsidR="00252019" w:rsidRPr="00252019">
              <w:rPr>
                <w:rFonts w:ascii="微软雅黑" w:eastAsia="微软雅黑" w:hAnsi="微软雅黑"/>
                <w:sz w:val="16"/>
                <w:szCs w:val="16"/>
              </w:rPr>
              <w:t xml:space="preserve">startDate </w:t>
            </w:r>
            <w:r w:rsidR="006A26E9"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 xml:space="preserve"> 至 </w:t>
            </w:r>
            <w:r w:rsidR="006A26E9"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="00627C5B">
              <w:t xml:space="preserve"> </w:t>
            </w:r>
            <w:r w:rsidR="00627C5B" w:rsidRPr="00627C5B">
              <w:rPr>
                <w:rFonts w:ascii="微软雅黑" w:eastAsia="微软雅黑" w:hAnsi="微软雅黑"/>
                <w:sz w:val="16"/>
                <w:szCs w:val="16"/>
              </w:rPr>
              <w:t xml:space="preserve">endDate </w:t>
            </w:r>
            <w:r w:rsidR="006A26E9"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</w:tr>
      <w:tr w:rsidR="0021280E" w:rsidRPr="001A6F61" w:rsidTr="003A7F51">
        <w:trPr>
          <w:trHeight w:val="408"/>
          <w:jc w:val="center"/>
        </w:trPr>
        <w:tc>
          <w:tcPr>
            <w:tcW w:w="2937" w:type="dxa"/>
          </w:tcPr>
          <w:p w:rsidR="0021280E" w:rsidRPr="0021280E" w:rsidRDefault="0021280E" w:rsidP="00B35762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 w:hint="eastAsia"/>
                <w:sz w:val="16"/>
                <w:szCs w:val="16"/>
              </w:rPr>
              <w:t>▌行程人手机号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:</w:t>
            </w:r>
            <w:r w:rsidR="003E00B0"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="00680113">
              <w:t xml:space="preserve"> </w:t>
            </w:r>
            <w:r w:rsidR="00680113" w:rsidRPr="00680113">
              <w:rPr>
                <w:rFonts w:ascii="微软雅黑" w:eastAsia="微软雅黑" w:hAnsi="微软雅黑"/>
                <w:sz w:val="16"/>
                <w:szCs w:val="16"/>
              </w:rPr>
              <w:t>phone</w:t>
            </w:r>
            <w:r w:rsidR="00B35762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="00680113" w:rsidRPr="00680113">
              <w:rPr>
                <w:rFonts w:ascii="微软雅黑" w:eastAsia="微软雅黑" w:hAnsi="微软雅黑"/>
                <w:sz w:val="16"/>
                <w:szCs w:val="16"/>
              </w:rPr>
              <w:t>um</w:t>
            </w:r>
            <w:r w:rsidR="006108B9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3E00B0">
              <w:rPr>
                <w:rFonts w:ascii="微软雅黑" w:eastAsia="微软雅黑" w:hAnsi="微软雅黑"/>
                <w:sz w:val="16"/>
                <w:szCs w:val="16"/>
              </w:rPr>
              <w:t>}}</w:t>
            </w:r>
          </w:p>
        </w:tc>
        <w:tc>
          <w:tcPr>
            <w:tcW w:w="7280" w:type="dxa"/>
          </w:tcPr>
          <w:p w:rsidR="0021280E" w:rsidRPr="0021280E" w:rsidRDefault="0021280E" w:rsidP="00DB63E6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21280E">
              <w:rPr>
                <w:rFonts w:ascii="微软雅黑" w:eastAsia="微软雅黑" w:hAnsi="微软雅黑"/>
                <w:sz w:val="16"/>
                <w:szCs w:val="16"/>
              </w:rPr>
              <w:t>▌共</w:t>
            </w:r>
            <w:r w:rsidR="008A1B8C"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="00660BB9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8A1B8C">
              <w:rPr>
                <w:rFonts w:ascii="微软雅黑" w:eastAsia="微软雅黑" w:hAnsi="微软雅黑"/>
                <w:sz w:val="16"/>
                <w:szCs w:val="16"/>
              </w:rPr>
              <w:t>travelTimes</w:t>
            </w:r>
            <w:r w:rsidR="00660BB9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8A1B8C"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笔行程 , 合计</w:t>
            </w:r>
            <w:r w:rsidR="00DB63E6">
              <w:rPr>
                <w:rFonts w:ascii="微软雅黑" w:eastAsia="微软雅黑" w:hAnsi="微软雅黑"/>
                <w:sz w:val="16"/>
                <w:szCs w:val="16"/>
              </w:rPr>
              <w:t>{{</w:t>
            </w:r>
            <w:r w:rsidR="00DB63E6">
              <w:t xml:space="preserve"> </w:t>
            </w:r>
            <w:r w:rsidR="00DB63E6" w:rsidRPr="00DB63E6">
              <w:rPr>
                <w:rFonts w:ascii="微软雅黑" w:eastAsia="微软雅黑" w:hAnsi="微软雅黑"/>
                <w:sz w:val="16"/>
                <w:szCs w:val="16"/>
              </w:rPr>
              <w:t xml:space="preserve">travelTimes </w:t>
            </w:r>
            <w:r w:rsidR="00DB63E6">
              <w:rPr>
                <w:rFonts w:ascii="微软雅黑" w:eastAsia="微软雅黑" w:hAnsi="微软雅黑"/>
                <w:sz w:val="16"/>
                <w:szCs w:val="16"/>
              </w:rPr>
              <w:t>}}</w:t>
            </w:r>
            <w:r w:rsidRPr="0021280E">
              <w:rPr>
                <w:rFonts w:ascii="微软雅黑" w:eastAsia="微软雅黑" w:hAnsi="微软雅黑"/>
                <w:sz w:val="16"/>
                <w:szCs w:val="16"/>
              </w:rPr>
              <w:t>元</w:t>
            </w:r>
          </w:p>
        </w:tc>
      </w:tr>
    </w:tbl>
    <w:p w:rsidR="0021280E" w:rsidRDefault="0021280E"/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22"/>
        <w:gridCol w:w="1259"/>
        <w:gridCol w:w="805"/>
        <w:gridCol w:w="2364"/>
        <w:gridCol w:w="2364"/>
        <w:gridCol w:w="765"/>
        <w:gridCol w:w="811"/>
        <w:gridCol w:w="862"/>
      </w:tblGrid>
      <w:tr w:rsidR="006B6665" w:rsidTr="000950FA">
        <w:trPr>
          <w:trHeight w:val="805"/>
          <w:jc w:val="center"/>
        </w:trPr>
        <w:tc>
          <w:tcPr>
            <w:tcW w:w="465" w:type="dxa"/>
            <w:tcBorders>
              <w:top w:val="single" w:sz="2" w:space="0" w:color="auto"/>
              <w:left w:val="single" w:sz="2" w:space="0" w:color="auto"/>
              <w:bottom w:val="single" w:sz="2" w:space="0" w:color="7F7F7F"/>
              <w:right w:val="single" w:sz="2" w:space="0" w:color="auto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2" w:type="dxa"/>
            <w:tcBorders>
              <w:left w:val="single" w:sz="2" w:space="0" w:color="auto"/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59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5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64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64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CA1D10" w:rsidRPr="00AA26B2" w:rsidRDefault="00D01794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5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D56242" w:rsidRPr="00AA26B2" w:rsidRDefault="00D56242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里程</w:t>
            </w:r>
          </w:p>
          <w:p w:rsidR="00CA1D10" w:rsidRPr="00AA26B2" w:rsidRDefault="00D56242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[公里]</w:t>
            </w:r>
          </w:p>
        </w:tc>
        <w:tc>
          <w:tcPr>
            <w:tcW w:w="811" w:type="dxa"/>
            <w:tcBorders>
              <w:bottom w:val="single" w:sz="2" w:space="0" w:color="7F7F7F"/>
            </w:tcBorders>
            <w:shd w:val="clear" w:color="auto" w:fill="595959"/>
            <w:vAlign w:val="center"/>
          </w:tcPr>
          <w:p w:rsidR="002724F3" w:rsidRPr="00AA26B2" w:rsidRDefault="002724F3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  <w:p w:rsidR="00CA1D10" w:rsidRPr="00AA26B2" w:rsidRDefault="002724F3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[元]</w:t>
            </w:r>
          </w:p>
        </w:tc>
        <w:tc>
          <w:tcPr>
            <w:tcW w:w="862" w:type="dxa"/>
            <w:tcBorders>
              <w:bottom w:val="single" w:sz="2" w:space="0" w:color="7F7F7F"/>
              <w:right w:val="single" w:sz="2" w:space="0" w:color="auto"/>
            </w:tcBorders>
            <w:shd w:val="clear" w:color="auto" w:fill="595959"/>
            <w:vAlign w:val="center"/>
          </w:tcPr>
          <w:p w:rsidR="00CA1D10" w:rsidRPr="00AA26B2" w:rsidRDefault="002724F3" w:rsidP="0047555A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AA26B2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</w:p>
        </w:tc>
      </w:tr>
    </w:tbl>
    <w:p w:rsidR="008C746B" w:rsidRDefault="008C746B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0843C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8C746B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for i in items %}</w:t>
      </w:r>
    </w:p>
    <w:p w:rsidR="00B9069E" w:rsidRDefault="007129E2"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4E2E09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if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== “</w:t>
      </w:r>
      <w:r w:rsidR="00545BC5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has</w:t>
      </w:r>
      <w:r w:rsidR="00F10CB0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%}</w:t>
      </w:r>
    </w:p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22"/>
        <w:gridCol w:w="1259"/>
        <w:gridCol w:w="805"/>
        <w:gridCol w:w="2364"/>
        <w:gridCol w:w="2364"/>
        <w:gridCol w:w="765"/>
        <w:gridCol w:w="811"/>
        <w:gridCol w:w="862"/>
      </w:tblGrid>
      <w:tr w:rsidR="009C589E" w:rsidRPr="001A6F61" w:rsidTr="005E4BDD">
        <w:trPr>
          <w:trHeight w:val="607"/>
          <w:jc w:val="center"/>
        </w:trPr>
        <w:tc>
          <w:tcPr>
            <w:tcW w:w="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left w:val="single" w:sz="2" w:space="0" w:color="auto"/>
            </w:tcBorders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right w:val="single" w:sz="2" w:space="0" w:color="auto"/>
            </w:tcBorders>
            <w:vAlign w:val="center"/>
          </w:tcPr>
          <w:p w:rsidR="009C589E" w:rsidRPr="001A6F61" w:rsidRDefault="009C589E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7129E2" w:rsidRDefault="007129E2" w:rsidP="006978D5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elif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i.hasColor == “has</w:t>
      </w:r>
      <w:r w:rsidR="00BE33B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Not</w:t>
      </w:r>
      <w:r w:rsidR="00903252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”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Pr="00E05973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}</w:t>
      </w:r>
    </w:p>
    <w:tbl>
      <w:tblPr>
        <w:tblStyle w:val="a7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522"/>
        <w:gridCol w:w="1259"/>
        <w:gridCol w:w="805"/>
        <w:gridCol w:w="2364"/>
        <w:gridCol w:w="2364"/>
        <w:gridCol w:w="765"/>
        <w:gridCol w:w="811"/>
        <w:gridCol w:w="862"/>
      </w:tblGrid>
      <w:tr w:rsidR="002D2EAC" w:rsidRPr="001A6F61" w:rsidTr="005E4BDD">
        <w:trPr>
          <w:trHeight w:val="607"/>
          <w:jc w:val="center"/>
        </w:trPr>
        <w:tc>
          <w:tcPr>
            <w:tcW w:w="4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bookmarkStart w:id="0" w:name="_GoBack" w:colFirst="0" w:colLast="8"/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i.id }}</w:t>
            </w:r>
          </w:p>
        </w:tc>
        <w:tc>
          <w:tcPr>
            <w:tcW w:w="522" w:type="dxa"/>
            <w:tcBorders>
              <w:left w:val="single" w:sz="2" w:space="0" w:color="auto"/>
            </w:tcBorders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i.type }}</w:t>
            </w:r>
          </w:p>
        </w:tc>
        <w:tc>
          <w:tcPr>
            <w:tcW w:w="1259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i.date }} {{ i.time }} {{ i.day}}</w:t>
            </w:r>
          </w:p>
        </w:tc>
        <w:tc>
          <w:tcPr>
            <w:tcW w:w="805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i.city }}</w:t>
            </w:r>
          </w:p>
        </w:tc>
        <w:tc>
          <w:tcPr>
            <w:tcW w:w="2364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i.startPlace }}</w:t>
            </w:r>
          </w:p>
        </w:tc>
        <w:tc>
          <w:tcPr>
            <w:tcW w:w="2364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i.endPlace }}</w:t>
            </w:r>
          </w:p>
        </w:tc>
        <w:tc>
          <w:tcPr>
            <w:tcW w:w="765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i.long }}</w:t>
            </w:r>
          </w:p>
        </w:tc>
        <w:tc>
          <w:tcPr>
            <w:tcW w:w="811" w:type="dxa"/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{{ i.price }}</w:t>
            </w:r>
          </w:p>
        </w:tc>
        <w:tc>
          <w:tcPr>
            <w:tcW w:w="862" w:type="dxa"/>
            <w:tcBorders>
              <w:right w:val="single" w:sz="2" w:space="0" w:color="auto"/>
            </w:tcBorders>
            <w:shd w:val="clear" w:color="auto" w:fill="D9D9D9"/>
            <w:vAlign w:val="center"/>
          </w:tcPr>
          <w:p w:rsidR="002D2EAC" w:rsidRPr="001A6F61" w:rsidRDefault="002D2EAC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bookmarkEnd w:id="0"/>
    <w:p w:rsidR="007129E2" w:rsidRDefault="007129E2" w:rsidP="007310D3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{%</w:t>
      </w:r>
      <w:r w:rsidR="00E01F27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Pr="005C651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endif %}</w:t>
      </w:r>
    </w:p>
    <w:p w:rsidR="00953210" w:rsidRDefault="007129E2" w:rsidP="007129E2">
      <w:r>
        <w:rPr>
          <w:rFonts w:ascii="微软雅黑" w:eastAsia="微软雅黑" w:hAnsi="微软雅黑" w:hint="eastAsia"/>
          <w:color w:val="808080" w:themeColor="background1" w:themeShade="80"/>
          <w:sz w:val="14"/>
          <w:szCs w:val="14"/>
        </w:rPr>
        <w:t>{</w:t>
      </w:r>
      <w:r w:rsidR="00BA4DFA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%</w:t>
      </w:r>
      <w:r w:rsidR="00483764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p</w:t>
      </w:r>
      <w:r w:rsidR="00552D56"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 xml:space="preserve"> </w:t>
      </w:r>
      <w:r>
        <w:rPr>
          <w:rFonts w:ascii="微软雅黑" w:eastAsia="微软雅黑" w:hAnsi="微软雅黑"/>
          <w:color w:val="808080" w:themeColor="background1" w:themeShade="80"/>
          <w:sz w:val="14"/>
          <w:szCs w:val="14"/>
        </w:rPr>
        <w:t>endfor %}</w:t>
      </w:r>
      <w:r w:rsidR="007F7F4B">
        <w:rPr>
          <w:noProof/>
        </w:rPr>
        <w:drawing>
          <wp:anchor distT="0" distB="0" distL="114300" distR="114300" simplePos="0" relativeHeight="251659264" behindDoc="1" locked="0" layoutInCell="1" allowOverlap="1" wp14:anchorId="4876C491" wp14:editId="0F5FCA6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500" cy="660400"/>
            <wp:effectExtent l="0" t="0" r="635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3210" w:rsidSect="00AA26B2">
      <w:pgSz w:w="11906" w:h="16838"/>
      <w:pgMar w:top="720" w:right="635" w:bottom="720" w:left="83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D96" w:rsidRDefault="00D56D96" w:rsidP="001B7F65">
      <w:r>
        <w:separator/>
      </w:r>
    </w:p>
  </w:endnote>
  <w:endnote w:type="continuationSeparator" w:id="0">
    <w:p w:rsidR="00D56D96" w:rsidRDefault="00D56D96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D96" w:rsidRDefault="00D56D96" w:rsidP="001B7F65">
      <w:r>
        <w:separator/>
      </w:r>
    </w:p>
  </w:footnote>
  <w:footnote w:type="continuationSeparator" w:id="0">
    <w:p w:rsidR="00D56D96" w:rsidRDefault="00D56D96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64E5"/>
    <w:rsid w:val="00036FB8"/>
    <w:rsid w:val="00040947"/>
    <w:rsid w:val="000508C5"/>
    <w:rsid w:val="000509A4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A02FF"/>
    <w:rsid w:val="001A51CD"/>
    <w:rsid w:val="001A6F61"/>
    <w:rsid w:val="001B3777"/>
    <w:rsid w:val="001B3C4F"/>
    <w:rsid w:val="001B7F65"/>
    <w:rsid w:val="001E4ACA"/>
    <w:rsid w:val="001F135B"/>
    <w:rsid w:val="001F1478"/>
    <w:rsid w:val="001F55B9"/>
    <w:rsid w:val="0021280E"/>
    <w:rsid w:val="00214C62"/>
    <w:rsid w:val="00216636"/>
    <w:rsid w:val="00230AA7"/>
    <w:rsid w:val="0023548F"/>
    <w:rsid w:val="00252019"/>
    <w:rsid w:val="00265F47"/>
    <w:rsid w:val="0026607D"/>
    <w:rsid w:val="002724F3"/>
    <w:rsid w:val="0029635D"/>
    <w:rsid w:val="002A2F71"/>
    <w:rsid w:val="002B53B2"/>
    <w:rsid w:val="002D2EAC"/>
    <w:rsid w:val="0032197D"/>
    <w:rsid w:val="00327B4F"/>
    <w:rsid w:val="00334C0A"/>
    <w:rsid w:val="00365ADA"/>
    <w:rsid w:val="00394D8C"/>
    <w:rsid w:val="0039731A"/>
    <w:rsid w:val="003A7F51"/>
    <w:rsid w:val="003C117C"/>
    <w:rsid w:val="003E00B0"/>
    <w:rsid w:val="004266DB"/>
    <w:rsid w:val="004316A1"/>
    <w:rsid w:val="004324DF"/>
    <w:rsid w:val="0043299B"/>
    <w:rsid w:val="004507BB"/>
    <w:rsid w:val="00467731"/>
    <w:rsid w:val="00472185"/>
    <w:rsid w:val="0047555A"/>
    <w:rsid w:val="004833D0"/>
    <w:rsid w:val="00483764"/>
    <w:rsid w:val="004A273F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31D7B"/>
    <w:rsid w:val="00534593"/>
    <w:rsid w:val="00545BC5"/>
    <w:rsid w:val="00552D56"/>
    <w:rsid w:val="00555A35"/>
    <w:rsid w:val="00577BD4"/>
    <w:rsid w:val="00584C87"/>
    <w:rsid w:val="00591702"/>
    <w:rsid w:val="005C651A"/>
    <w:rsid w:val="005D3527"/>
    <w:rsid w:val="005D465C"/>
    <w:rsid w:val="005E4BDD"/>
    <w:rsid w:val="005F30E3"/>
    <w:rsid w:val="006108B9"/>
    <w:rsid w:val="00613237"/>
    <w:rsid w:val="00622E0F"/>
    <w:rsid w:val="00627C5B"/>
    <w:rsid w:val="00634150"/>
    <w:rsid w:val="00637326"/>
    <w:rsid w:val="00637C84"/>
    <w:rsid w:val="00660BB9"/>
    <w:rsid w:val="006730B1"/>
    <w:rsid w:val="00680113"/>
    <w:rsid w:val="006871F4"/>
    <w:rsid w:val="006978D5"/>
    <w:rsid w:val="006A26E9"/>
    <w:rsid w:val="006A6CA8"/>
    <w:rsid w:val="006B6665"/>
    <w:rsid w:val="006C32D4"/>
    <w:rsid w:val="006C357C"/>
    <w:rsid w:val="006C6E40"/>
    <w:rsid w:val="006D5C80"/>
    <w:rsid w:val="006D7A9A"/>
    <w:rsid w:val="006E1B92"/>
    <w:rsid w:val="007069E9"/>
    <w:rsid w:val="007129E2"/>
    <w:rsid w:val="007310D3"/>
    <w:rsid w:val="00753F8D"/>
    <w:rsid w:val="00756E00"/>
    <w:rsid w:val="00760706"/>
    <w:rsid w:val="007B1114"/>
    <w:rsid w:val="007B2673"/>
    <w:rsid w:val="007C1415"/>
    <w:rsid w:val="007D13BF"/>
    <w:rsid w:val="007F7F4B"/>
    <w:rsid w:val="00810F21"/>
    <w:rsid w:val="008A1B8C"/>
    <w:rsid w:val="008B4683"/>
    <w:rsid w:val="008C276A"/>
    <w:rsid w:val="008C746B"/>
    <w:rsid w:val="008C7568"/>
    <w:rsid w:val="008D156C"/>
    <w:rsid w:val="00903252"/>
    <w:rsid w:val="009241B7"/>
    <w:rsid w:val="00927AC3"/>
    <w:rsid w:val="00931950"/>
    <w:rsid w:val="00933A06"/>
    <w:rsid w:val="00957D1B"/>
    <w:rsid w:val="009A174F"/>
    <w:rsid w:val="009B40A6"/>
    <w:rsid w:val="009B7F33"/>
    <w:rsid w:val="009C589E"/>
    <w:rsid w:val="00A02D43"/>
    <w:rsid w:val="00A16E86"/>
    <w:rsid w:val="00A310A5"/>
    <w:rsid w:val="00A77259"/>
    <w:rsid w:val="00AA26B2"/>
    <w:rsid w:val="00AC03A1"/>
    <w:rsid w:val="00AC293C"/>
    <w:rsid w:val="00AC3438"/>
    <w:rsid w:val="00AD1D88"/>
    <w:rsid w:val="00AD3220"/>
    <w:rsid w:val="00AE36C9"/>
    <w:rsid w:val="00B037C7"/>
    <w:rsid w:val="00B27B78"/>
    <w:rsid w:val="00B35762"/>
    <w:rsid w:val="00B45444"/>
    <w:rsid w:val="00B47A40"/>
    <w:rsid w:val="00B72ECA"/>
    <w:rsid w:val="00B744AB"/>
    <w:rsid w:val="00B9069E"/>
    <w:rsid w:val="00BA4DFA"/>
    <w:rsid w:val="00BD7AC8"/>
    <w:rsid w:val="00BE33B3"/>
    <w:rsid w:val="00BF7386"/>
    <w:rsid w:val="00C078E0"/>
    <w:rsid w:val="00C1386C"/>
    <w:rsid w:val="00C22410"/>
    <w:rsid w:val="00C37B68"/>
    <w:rsid w:val="00C74BE7"/>
    <w:rsid w:val="00C91A6E"/>
    <w:rsid w:val="00CA1D10"/>
    <w:rsid w:val="00CA3AA2"/>
    <w:rsid w:val="00CA41AA"/>
    <w:rsid w:val="00CE2C2C"/>
    <w:rsid w:val="00D01794"/>
    <w:rsid w:val="00D15554"/>
    <w:rsid w:val="00D242CD"/>
    <w:rsid w:val="00D42BB4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E01F27"/>
    <w:rsid w:val="00E05973"/>
    <w:rsid w:val="00E12C8F"/>
    <w:rsid w:val="00E2781D"/>
    <w:rsid w:val="00E37F1B"/>
    <w:rsid w:val="00E52E3E"/>
    <w:rsid w:val="00E746D2"/>
    <w:rsid w:val="00E857F1"/>
    <w:rsid w:val="00EB50EA"/>
    <w:rsid w:val="00EB744C"/>
    <w:rsid w:val="00ED774B"/>
    <w:rsid w:val="00EF5CDC"/>
    <w:rsid w:val="00F10CB0"/>
    <w:rsid w:val="00F1544E"/>
    <w:rsid w:val="00F4644F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6B821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</Words>
  <Characters>568</Characters>
  <Application>Microsoft Office Word</Application>
  <DocSecurity>0</DocSecurity>
  <Lines>56</Lines>
  <Paragraphs>49</Paragraphs>
  <ScaleCrop>false</ScaleCrop>
  <Company>DoubleOX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221</cp:revision>
  <dcterms:created xsi:type="dcterms:W3CDTF">2019-09-06T06:32:00Z</dcterms:created>
  <dcterms:modified xsi:type="dcterms:W3CDTF">2019-09-07T11:45:00Z</dcterms:modified>
</cp:coreProperties>
</file>