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9093F" w14:textId="77777777" w:rsidR="00302D9C" w:rsidRPr="00302D9C" w:rsidRDefault="00302D9C" w:rsidP="00302D9C">
      <w:pPr>
        <w:rPr>
          <w:b/>
          <w:bCs/>
        </w:rPr>
      </w:pPr>
      <w:r w:rsidRPr="00302D9C">
        <w:rPr>
          <w:b/>
          <w:bCs/>
        </w:rPr>
        <w:t>테스트 문서</w:t>
      </w:r>
    </w:p>
    <w:p w14:paraId="70846EC1" w14:textId="77777777" w:rsidR="00302D9C" w:rsidRPr="00302D9C" w:rsidRDefault="00302D9C" w:rsidP="00302D9C">
      <w:pPr>
        <w:rPr>
          <w:b/>
          <w:bCs/>
        </w:rPr>
      </w:pPr>
      <w:r w:rsidRPr="00302D9C">
        <w:rPr>
          <w:b/>
          <w:bCs/>
        </w:rPr>
        <w:t>제목: 테스트용 샘플 문서</w:t>
      </w:r>
    </w:p>
    <w:p w14:paraId="2399DD26" w14:textId="77777777" w:rsidR="00302D9C" w:rsidRPr="00302D9C" w:rsidRDefault="00302D9C" w:rsidP="00302D9C">
      <w:r w:rsidRPr="00302D9C">
        <w:t>이 문서는 테스트 목적으로 작성된 샘플 문서입니다. 본 문서는 글꼴, 레이아웃, 문단 정렬, 문서 스타일 등을 확인하기 위해 사용됩니다. 아래는 문서에 포함될 샘플 구성 요소입니다.</w:t>
      </w:r>
    </w:p>
    <w:p w14:paraId="60C5B82B" w14:textId="77777777" w:rsidR="00302D9C" w:rsidRPr="00302D9C" w:rsidRDefault="00302D9C" w:rsidP="00302D9C">
      <w:r w:rsidRPr="00302D9C">
        <w:pict w14:anchorId="62D37B7D">
          <v:rect id="_x0000_i1055" style="width:0;height:1.5pt" o:hralign="center" o:hrstd="t" o:hr="t" fillcolor="#a0a0a0" stroked="f"/>
        </w:pict>
      </w:r>
    </w:p>
    <w:p w14:paraId="1C3740C2" w14:textId="77777777" w:rsidR="00302D9C" w:rsidRPr="00302D9C" w:rsidRDefault="00302D9C" w:rsidP="00302D9C">
      <w:pPr>
        <w:rPr>
          <w:b/>
          <w:bCs/>
        </w:rPr>
      </w:pPr>
      <w:r w:rsidRPr="00302D9C">
        <w:rPr>
          <w:b/>
          <w:bCs/>
        </w:rPr>
        <w:t>1. 문단 구성</w:t>
      </w:r>
    </w:p>
    <w:p w14:paraId="0EBC24FA" w14:textId="77777777" w:rsidR="00302D9C" w:rsidRPr="00302D9C" w:rsidRDefault="00302D9C" w:rsidP="00302D9C">
      <w:r w:rsidRPr="00302D9C">
        <w:t>테스트 문서의 첫 번째 문단입니다. 이 문단은 일반 텍스트 스타일로 작성되었습니다. 문서를 테스트하는 목적은 레이아웃을 확인하거나 문단의 배치를 점검하는 것입니다.</w:t>
      </w:r>
    </w:p>
    <w:p w14:paraId="62E33DC5" w14:textId="77777777" w:rsidR="00302D9C" w:rsidRPr="00302D9C" w:rsidRDefault="00302D9C" w:rsidP="00302D9C">
      <w:r w:rsidRPr="00302D9C">
        <w:t>다음은 예시 문장입니다.</w:t>
      </w:r>
    </w:p>
    <w:p w14:paraId="42C59C30" w14:textId="77777777" w:rsidR="00302D9C" w:rsidRPr="00302D9C" w:rsidRDefault="00302D9C" w:rsidP="00302D9C">
      <w:pPr>
        <w:numPr>
          <w:ilvl w:val="0"/>
          <w:numId w:val="1"/>
        </w:numPr>
      </w:pPr>
      <w:r w:rsidRPr="00302D9C">
        <w:t>테스트용 리스트 항목 1</w:t>
      </w:r>
    </w:p>
    <w:p w14:paraId="3205AD50" w14:textId="77777777" w:rsidR="00302D9C" w:rsidRPr="00302D9C" w:rsidRDefault="00302D9C" w:rsidP="00302D9C">
      <w:pPr>
        <w:numPr>
          <w:ilvl w:val="0"/>
          <w:numId w:val="1"/>
        </w:numPr>
      </w:pPr>
      <w:r w:rsidRPr="00302D9C">
        <w:t>테스트용 리스트 항목 2</w:t>
      </w:r>
    </w:p>
    <w:p w14:paraId="1ED6A1AB" w14:textId="77777777" w:rsidR="00302D9C" w:rsidRPr="00302D9C" w:rsidRDefault="00302D9C" w:rsidP="00302D9C">
      <w:pPr>
        <w:numPr>
          <w:ilvl w:val="0"/>
          <w:numId w:val="1"/>
        </w:numPr>
      </w:pPr>
      <w:r w:rsidRPr="00302D9C">
        <w:t>테스트용 리스트 항목 3</w:t>
      </w:r>
    </w:p>
    <w:p w14:paraId="2B04DB2A" w14:textId="77777777" w:rsidR="00302D9C" w:rsidRPr="00302D9C" w:rsidRDefault="00302D9C" w:rsidP="00302D9C">
      <w:r w:rsidRPr="00302D9C">
        <w:pict w14:anchorId="66355CAC">
          <v:rect id="_x0000_i1056" style="width:0;height:1.5pt" o:hralign="center" o:hrstd="t" o:hr="t" fillcolor="#a0a0a0" stroked="f"/>
        </w:pict>
      </w:r>
    </w:p>
    <w:p w14:paraId="74589D04" w14:textId="77777777" w:rsidR="00302D9C" w:rsidRPr="00302D9C" w:rsidRDefault="00302D9C" w:rsidP="00302D9C">
      <w:pPr>
        <w:rPr>
          <w:b/>
          <w:bCs/>
        </w:rPr>
      </w:pPr>
      <w:r w:rsidRPr="00302D9C">
        <w:rPr>
          <w:b/>
          <w:bCs/>
        </w:rPr>
        <w:t>2. 표 구성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1502"/>
        <w:gridCol w:w="515"/>
      </w:tblGrid>
      <w:tr w:rsidR="00302D9C" w:rsidRPr="00302D9C" w14:paraId="17DF1C3E" w14:textId="77777777" w:rsidTr="00302D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8C9C97" w14:textId="77777777" w:rsidR="00302D9C" w:rsidRPr="00302D9C" w:rsidRDefault="00302D9C" w:rsidP="00302D9C">
            <w:pPr>
              <w:rPr>
                <w:b/>
                <w:bCs/>
              </w:rPr>
            </w:pPr>
            <w:r w:rsidRPr="00302D9C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5B600354" w14:textId="77777777" w:rsidR="00302D9C" w:rsidRPr="00302D9C" w:rsidRDefault="00302D9C" w:rsidP="00302D9C">
            <w:pPr>
              <w:rPr>
                <w:b/>
                <w:bCs/>
              </w:rPr>
            </w:pPr>
            <w:r w:rsidRPr="00302D9C"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0D6C8962" w14:textId="77777777" w:rsidR="00302D9C" w:rsidRPr="00302D9C" w:rsidRDefault="00302D9C" w:rsidP="00302D9C">
            <w:pPr>
              <w:rPr>
                <w:b/>
                <w:bCs/>
              </w:rPr>
            </w:pPr>
            <w:r w:rsidRPr="00302D9C">
              <w:rPr>
                <w:b/>
                <w:bCs/>
              </w:rPr>
              <w:t>비고</w:t>
            </w:r>
          </w:p>
        </w:tc>
      </w:tr>
      <w:tr w:rsidR="00302D9C" w:rsidRPr="00302D9C" w14:paraId="3BDF26BA" w14:textId="77777777" w:rsidTr="00302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B2D5E" w14:textId="77777777" w:rsidR="00302D9C" w:rsidRPr="00302D9C" w:rsidRDefault="00302D9C" w:rsidP="00302D9C">
            <w:r w:rsidRPr="00302D9C">
              <w:t>항목 A</w:t>
            </w:r>
          </w:p>
        </w:tc>
        <w:tc>
          <w:tcPr>
            <w:tcW w:w="0" w:type="auto"/>
            <w:vAlign w:val="center"/>
            <w:hideMark/>
          </w:tcPr>
          <w:p w14:paraId="10186DDB" w14:textId="77777777" w:rsidR="00302D9C" w:rsidRPr="00302D9C" w:rsidRDefault="00302D9C" w:rsidP="00302D9C">
            <w:r w:rsidRPr="00302D9C">
              <w:t>샘플 데이터 1</w:t>
            </w:r>
          </w:p>
        </w:tc>
        <w:tc>
          <w:tcPr>
            <w:tcW w:w="0" w:type="auto"/>
            <w:vAlign w:val="center"/>
            <w:hideMark/>
          </w:tcPr>
          <w:p w14:paraId="143B23F5" w14:textId="77777777" w:rsidR="00302D9C" w:rsidRPr="00302D9C" w:rsidRDefault="00302D9C" w:rsidP="00302D9C">
            <w:r w:rsidRPr="00302D9C">
              <w:t>없음</w:t>
            </w:r>
          </w:p>
        </w:tc>
      </w:tr>
      <w:tr w:rsidR="00302D9C" w:rsidRPr="00302D9C" w14:paraId="0CD4E4D2" w14:textId="77777777" w:rsidTr="00302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D744D" w14:textId="77777777" w:rsidR="00302D9C" w:rsidRPr="00302D9C" w:rsidRDefault="00302D9C" w:rsidP="00302D9C">
            <w:r w:rsidRPr="00302D9C">
              <w:t>항목 B</w:t>
            </w:r>
          </w:p>
        </w:tc>
        <w:tc>
          <w:tcPr>
            <w:tcW w:w="0" w:type="auto"/>
            <w:vAlign w:val="center"/>
            <w:hideMark/>
          </w:tcPr>
          <w:p w14:paraId="1CC399CC" w14:textId="77777777" w:rsidR="00302D9C" w:rsidRPr="00302D9C" w:rsidRDefault="00302D9C" w:rsidP="00302D9C">
            <w:r w:rsidRPr="00302D9C">
              <w:t>샘플 데이터 2</w:t>
            </w:r>
          </w:p>
        </w:tc>
        <w:tc>
          <w:tcPr>
            <w:tcW w:w="0" w:type="auto"/>
            <w:vAlign w:val="center"/>
            <w:hideMark/>
          </w:tcPr>
          <w:p w14:paraId="16EFE946" w14:textId="77777777" w:rsidR="00302D9C" w:rsidRPr="00302D9C" w:rsidRDefault="00302D9C" w:rsidP="00302D9C">
            <w:r w:rsidRPr="00302D9C">
              <w:t>없음</w:t>
            </w:r>
          </w:p>
        </w:tc>
      </w:tr>
    </w:tbl>
    <w:p w14:paraId="5E5AFD37" w14:textId="77777777" w:rsidR="00302D9C" w:rsidRPr="00302D9C" w:rsidRDefault="00302D9C" w:rsidP="00302D9C">
      <w:r w:rsidRPr="00302D9C">
        <w:pict w14:anchorId="283132C3">
          <v:rect id="_x0000_i1057" style="width:0;height:1.5pt" o:hralign="center" o:hrstd="t" o:hr="t" fillcolor="#a0a0a0" stroked="f"/>
        </w:pict>
      </w:r>
    </w:p>
    <w:p w14:paraId="63B11845" w14:textId="77777777" w:rsidR="00302D9C" w:rsidRPr="00302D9C" w:rsidRDefault="00302D9C" w:rsidP="00302D9C">
      <w:pPr>
        <w:rPr>
          <w:b/>
          <w:bCs/>
        </w:rPr>
      </w:pPr>
      <w:r w:rsidRPr="00302D9C">
        <w:rPr>
          <w:b/>
          <w:bCs/>
        </w:rPr>
        <w:t>3. 강조 문구</w:t>
      </w:r>
    </w:p>
    <w:p w14:paraId="1BFD017C" w14:textId="77777777" w:rsidR="00302D9C" w:rsidRPr="00302D9C" w:rsidRDefault="00302D9C" w:rsidP="00302D9C">
      <w:r w:rsidRPr="00302D9C">
        <w:t>이 부분은 강조를 위한 인용문입니다.</w:t>
      </w:r>
      <w:r w:rsidRPr="00302D9C">
        <w:br/>
        <w:t>텍스트의 스타일과 정렬을 확인할 수 있습니다.</w:t>
      </w:r>
    </w:p>
    <w:p w14:paraId="542EB389" w14:textId="77777777" w:rsidR="00302D9C" w:rsidRPr="00302D9C" w:rsidRDefault="00302D9C" w:rsidP="00302D9C">
      <w:r w:rsidRPr="00302D9C">
        <w:pict w14:anchorId="02753B7C">
          <v:rect id="_x0000_i1058" style="width:0;height:1.5pt" o:hralign="center" o:hrstd="t" o:hr="t" fillcolor="#a0a0a0" stroked="f"/>
        </w:pict>
      </w:r>
    </w:p>
    <w:p w14:paraId="1EAA5F2C" w14:textId="77777777" w:rsidR="00302D9C" w:rsidRPr="00302D9C" w:rsidRDefault="00302D9C" w:rsidP="00302D9C">
      <w:pPr>
        <w:rPr>
          <w:b/>
          <w:bCs/>
        </w:rPr>
      </w:pPr>
      <w:r w:rsidRPr="00302D9C">
        <w:rPr>
          <w:b/>
          <w:bCs/>
        </w:rPr>
        <w:t>4. 이미지 삽입 공간</w:t>
      </w:r>
    </w:p>
    <w:p w14:paraId="0911CAA4" w14:textId="77777777" w:rsidR="00302D9C" w:rsidRPr="00302D9C" w:rsidRDefault="00302D9C" w:rsidP="00302D9C">
      <w:r w:rsidRPr="00302D9C">
        <w:t>[이미지가 삽입될 공간]</w:t>
      </w:r>
    </w:p>
    <w:p w14:paraId="0B617EA6" w14:textId="35F10ED1" w:rsidR="00E4692A" w:rsidRPr="00302D9C" w:rsidRDefault="00302D9C">
      <w:pPr>
        <w:rPr>
          <w:rFonts w:hint="eastAsia"/>
        </w:rPr>
      </w:pPr>
      <w:r w:rsidRPr="00302D9C">
        <w:pict w14:anchorId="6677B2F3">
          <v:rect id="_x0000_i1059" style="width:0;height:1.5pt" o:hralign="center" o:hrstd="t" o:hr="t" fillcolor="#a0a0a0" stroked="f"/>
        </w:pict>
      </w:r>
    </w:p>
    <w:sectPr w:rsidR="00E4692A" w:rsidRPr="00302D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FF3ECF"/>
    <w:multiLevelType w:val="multilevel"/>
    <w:tmpl w:val="B64A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1896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9C"/>
    <w:rsid w:val="00222C6D"/>
    <w:rsid w:val="00302D9C"/>
    <w:rsid w:val="00A37C29"/>
    <w:rsid w:val="00E4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DCC8"/>
  <w15:chartTrackingRefBased/>
  <w15:docId w15:val="{075B7671-F054-49E6-B2C1-56FCEE0E2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02D9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02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02D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02D9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02D9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2D9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02D9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02D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02D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02D9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02D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02D9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02D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02D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02D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02D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02D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02D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02D9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02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02D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02D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02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02D9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02D9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02D9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02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02D9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02D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0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9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08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준형</dc:creator>
  <cp:keywords/>
  <dc:description/>
  <cp:lastModifiedBy>이 준형</cp:lastModifiedBy>
  <cp:revision>1</cp:revision>
  <dcterms:created xsi:type="dcterms:W3CDTF">2024-12-03T07:03:00Z</dcterms:created>
  <dcterms:modified xsi:type="dcterms:W3CDTF">2024-12-03T07:04:00Z</dcterms:modified>
</cp:coreProperties>
</file>