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https://github.com/iyusshh/Recruitments-Projects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