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48F6072" w:rsidR="0049755B" w:rsidRDefault="000270F9">
      <w:hyperlink r:id="rId4" w:history="1">
        <w:r w:rsidRPr="00284E27">
          <w:rPr>
            <w:rStyle w:val="Hyperlink"/>
          </w:rPr>
          <w:t>https://github.com/iyusshh/Recruitments-Projects</w:t>
        </w:r>
      </w:hyperlink>
    </w:p>
    <w:p w14:paraId="2A3E6154" w14:textId="77777777" w:rsidR="000270F9" w:rsidRDefault="000270F9"/>
    <w:p w14:paraId="2C771742" w14:textId="06DAE1AE" w:rsidR="000270F9" w:rsidRDefault="000270F9">
      <w:hyperlink r:id="rId5" w:history="1">
        <w:r w:rsidRPr="00284E27">
          <w:rPr>
            <w:rStyle w:val="Hyperlink"/>
          </w:rPr>
          <w:t>https://recruitments-projects.vercel.app/</w:t>
        </w:r>
      </w:hyperlink>
    </w:p>
    <w:p w14:paraId="5F03A6FE" w14:textId="77777777" w:rsidR="000270F9" w:rsidRDefault="000270F9"/>
    <w:p w14:paraId="116AF631" w14:textId="77777777" w:rsidR="000270F9" w:rsidRDefault="000270F9"/>
    <w:sectPr w:rsidR="000270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55B"/>
    <w:rsid w:val="000270F9"/>
    <w:rsid w:val="00102189"/>
    <w:rsid w:val="0049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1EE8"/>
  <w15:docId w15:val="{489EFEA6-EAFA-42FF-980E-2F6A7481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270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cruitments-projects.vercel.app/" TargetMode="External"/><Relationship Id="rId4" Type="http://schemas.openxmlformats.org/officeDocument/2006/relationships/hyperlink" Target="https://github.com/iyusshh/Recruitments-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Aayush Rai</cp:lastModifiedBy>
  <cp:revision>2</cp:revision>
  <dcterms:created xsi:type="dcterms:W3CDTF">2025-08-29T18:07:00Z</dcterms:created>
  <dcterms:modified xsi:type="dcterms:W3CDTF">2025-08-29T18:07:00Z</dcterms:modified>
</cp:coreProperties>
</file>