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9.273681640625" w:line="465.84142684936523" w:lineRule="auto"/>
        <w:ind w:left="0.139923095703125" w:right="393.677978515625" w:firstLine="0.6800842285156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OOP Introduction: Classes and Objects - Lab Practice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Best Programming Practice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79.3598937988281" w:firstLine="0"/>
        <w:rPr/>
      </w:pPr>
      <w:r w:rsidDel="00000000" w:rsidR="00000000" w:rsidRPr="00000000">
        <w:rPr>
          <w:rtl w:val="0"/>
        </w:rPr>
        <w:t xml:space="preserve">1. Use Variables including for Fixed, User Inputs, and Results 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361.75994873046875" w:firstLine="0"/>
        <w:rPr/>
      </w:pPr>
      <w:r w:rsidDel="00000000" w:rsidR="00000000" w:rsidRPr="00000000">
        <w:rPr>
          <w:rtl w:val="0"/>
        </w:rPr>
        <w:t xml:space="preserve">2. Use Methods instead of writing code in the main() function </w:t>
      </w:r>
    </w:p>
    <w:p w:rsidR="00000000" w:rsidDel="00000000" w:rsidP="00000000" w:rsidRDefault="00000000" w:rsidRPr="00000000" w14:paraId="00000005">
      <w:pPr>
        <w:widowControl w:val="0"/>
        <w:spacing w:before="34.185791015625" w:line="240" w:lineRule="auto"/>
        <w:ind w:left="364.6199035644531" w:firstLine="0"/>
        <w:rPr/>
      </w:pPr>
      <w:r w:rsidDel="00000000" w:rsidR="00000000" w:rsidRPr="00000000">
        <w:rPr>
          <w:rtl w:val="0"/>
        </w:rPr>
        <w:t xml:space="preserve">3. Proper naming conventions for all variables and methods </w:t>
      </w:r>
    </w:p>
    <w:p w:rsidR="00000000" w:rsidDel="00000000" w:rsidP="00000000" w:rsidRDefault="00000000" w:rsidRPr="00000000" w14:paraId="00000006">
      <w:pPr>
        <w:widowControl w:val="0"/>
        <w:spacing w:before="34.185791015625" w:line="240" w:lineRule="auto"/>
        <w:ind w:left="358.2398986816406" w:firstLine="0"/>
        <w:rPr/>
      </w:pPr>
      <w:r w:rsidDel="00000000" w:rsidR="00000000" w:rsidRPr="00000000">
        <w:rPr>
          <w:rtl w:val="0"/>
        </w:rPr>
        <w:t xml:space="preserve">4. Proper Program Name and Class Name </w:t>
      </w:r>
    </w:p>
    <w:p w:rsidR="00000000" w:rsidDel="00000000" w:rsidP="00000000" w:rsidRDefault="00000000" w:rsidRPr="00000000" w14:paraId="00000007">
      <w:pPr>
        <w:widowControl w:val="0"/>
        <w:spacing w:before="34.185791015625" w:line="240" w:lineRule="auto"/>
        <w:ind w:left="364.6199035644531" w:firstLine="0"/>
        <w:rPr/>
      </w:pPr>
      <w:r w:rsidDel="00000000" w:rsidR="00000000" w:rsidRPr="00000000">
        <w:rPr>
          <w:rtl w:val="0"/>
        </w:rPr>
        <w:t xml:space="preserve">5. Handle Checked and Unchecked Exceptions wherever possible </w:t>
      </w:r>
    </w:p>
    <w:p w:rsidR="00000000" w:rsidDel="00000000" w:rsidP="00000000" w:rsidRDefault="00000000" w:rsidRPr="00000000" w14:paraId="00000008">
      <w:pPr>
        <w:widowControl w:val="0"/>
        <w:spacing w:before="34.185791015625" w:line="240" w:lineRule="auto"/>
        <w:ind w:left="363.73992919921875" w:firstLine="0"/>
        <w:rPr/>
      </w:pPr>
      <w:r w:rsidDel="00000000" w:rsidR="00000000" w:rsidRPr="00000000">
        <w:rPr>
          <w:rtl w:val="0"/>
        </w:rPr>
        <w:t xml:space="preserve">6. Proper Method Name which indicates action taking inputs and providing result </w:t>
      </w:r>
    </w:p>
    <w:p w:rsidR="00000000" w:rsidDel="00000000" w:rsidP="00000000" w:rsidRDefault="00000000" w:rsidRPr="00000000" w14:paraId="00000009">
      <w:pPr>
        <w:widowControl w:val="0"/>
        <w:spacing w:before="350.4644775390625" w:line="264.3717384338379" w:lineRule="auto"/>
        <w:ind w:left="14.70001220703125" w:right="480" w:hanging="9.24011230468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Program: Create a program to manage student information using classes and objects </w:t>
      </w:r>
    </w:p>
    <w:p w:rsidR="00000000" w:rsidDel="00000000" w:rsidP="00000000" w:rsidRDefault="00000000" w:rsidRPr="00000000" w14:paraId="0000000A">
      <w:pPr>
        <w:widowControl w:val="0"/>
        <w:spacing w:before="258.7957763671875" w:line="264.3717384338379" w:lineRule="auto"/>
        <w:ind w:right="45.3564453125" w:hanging="0.439910888671875"/>
        <w:jc w:val="both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Take user input for student details and demonstrate object creation and method usage a. Take user input for Student Name, Roll Number, and Marks in 3 subjects b. Write a class Student with proper encapsulation (private variables, public methods) c. Create methods to calculate total, average, and grade d. Call the methods in main and display the formatted result </w:t>
      </w:r>
    </w:p>
    <w:p w:rsidR="00000000" w:rsidDel="00000000" w:rsidP="00000000" w:rsidRDefault="00000000" w:rsidRPr="00000000" w14:paraId="0000000B">
      <w:pPr>
        <w:widowControl w:val="0"/>
        <w:spacing w:before="351.473388671875" w:line="269.19825553894043" w:lineRule="auto"/>
        <w:ind w:left="118.86001586914062" w:right="2154.696044921875" w:hanging="6.16012573242187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Program to manage student information using OOP concepts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import java.util.Scanner;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08.97033691406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Student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9.497070312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Private instance variables (Encapsulation)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9.49707031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String studentName;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39.49768066406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rollNumber;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.496459960937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private 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physics, chemistry, mathematics;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335.735473632812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Static variable to count total students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39.496459960937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private static int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totalStudents 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35.734252929687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Constructor to initialize student object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9.4976806640625" w:line="269.19825553894043" w:lineRule="auto"/>
        <w:ind w:left="110.05996704101562" w:right="462.5" w:firstLine="490.9645080566406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(String name,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roll,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phy,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chem,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math)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12.73284912109375" w:line="240" w:lineRule="auto"/>
        <w:ind w:left="1074.16900634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.studentName = name;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9.4964599609375" w:line="240" w:lineRule="auto"/>
        <w:ind w:left="1074.16900634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.rollNumber = roll;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39.499053955078125" w:line="240" w:lineRule="auto"/>
        <w:ind w:left="1074.16900634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.physics = phy;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39.496612548828125" w:line="240" w:lineRule="auto"/>
        <w:ind w:left="1074.16900634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.chemistry = chem;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672.6435852050781" w:line="240" w:lineRule="auto"/>
        <w:ind w:left="4638.22662353515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074.16900634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.mathematics = math;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9.4970703125" w:line="240" w:lineRule="auto"/>
        <w:ind w:left="1074.169006347656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totalStudents++;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Increment static counter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9.4970703125" w:line="240" w:lineRule="auto"/>
        <w:ind w:left="608.50448608398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35.737304687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Method to calculate total marks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9.49707031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double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calculateTotal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9.498291015625" w:line="240" w:lineRule="auto"/>
        <w:ind w:left="1088.908996582031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physics + chemistry + mathematics;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39.498291015625" w:line="240" w:lineRule="auto"/>
        <w:ind w:left="608.50448608398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335.73364257812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Method to calculate average marks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39.4982910156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double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calculateAverage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before="39.498291015625" w:line="240" w:lineRule="auto"/>
        <w:ind w:left="1088.908996582031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calculateTotal() 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39.4952392578125" w:line="240" w:lineRule="auto"/>
        <w:ind w:left="608.50448608398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335.735473632812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Method to determine grade based on average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39.49768066406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char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calculateGrade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39.4976806640625" w:line="240" w:lineRule="auto"/>
        <w:ind w:left="1079.0089416503906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avg = calculateAverage();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39.4952392578125" w:line="240" w:lineRule="auto"/>
        <w:ind w:left="1085.8290100097656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(avg &gt;=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39.5001220703125" w:line="240" w:lineRule="auto"/>
        <w:ind w:left="1079.888916015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(avg &gt;=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9.4952392578125" w:line="240" w:lineRule="auto"/>
        <w:ind w:left="1079.888916015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(avg &gt;=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39.4976806640625" w:line="240" w:lineRule="auto"/>
        <w:ind w:left="1079.888916015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(avg &gt;=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39.4976806640625" w:line="240" w:lineRule="auto"/>
        <w:ind w:left="1079.888916015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else return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39.4976806640625" w:line="240" w:lineRule="auto"/>
        <w:ind w:left="608.50448608398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335.733032226562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Method to display student information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39.49768066406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displayStudentInfo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39.4976806640625" w:line="240" w:lineRule="auto"/>
        <w:ind w:left="1079.2289733886719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"Name: "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 studentName);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39.4952392578125" w:line="240" w:lineRule="auto"/>
        <w:ind w:left="1079.2289733886719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"Roll: "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 rollNumber);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before="39.4976806640625" w:line="269.1993713378906" w:lineRule="auto"/>
        <w:ind w:left="117.3199462890625" w:right="1792.08251953125" w:firstLine="961.90902709960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"Total: "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 calculateTotal());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"Average: "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 String.format(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"%.2f"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calculateAverage()));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12.73162841796875" w:line="269.19713973999023" w:lineRule="auto"/>
        <w:ind w:left="608.5044860839844" w:right="2396.43798828125" w:firstLine="470.724487304687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"Grade: "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 calculateGrade());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308.9715576171875" w:line="240" w:lineRule="auto"/>
        <w:ind w:left="596.1843872070312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Static method to get total student count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39.4976806640625" w:line="240" w:lineRule="auto"/>
        <w:ind w:left="601.0244750976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int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getTotalStudents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9.4976806640625" w:line="240" w:lineRule="auto"/>
        <w:ind w:left="1088.908996582031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totalStudents;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before="39.4976806640625" w:line="240" w:lineRule="auto"/>
        <w:ind w:left="608.5044860839844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39.497833251953125" w:line="240" w:lineRule="auto"/>
        <w:ind w:left="125.01998901367188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1031.1189270019531" w:line="240" w:lineRule="auto"/>
        <w:ind w:left="4620.62652587890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21.55990600585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 Practice Problems (Any Four) </w:t>
      </w:r>
    </w:p>
    <w:p w:rsidR="00000000" w:rsidDel="00000000" w:rsidP="00000000" w:rsidRDefault="00000000" w:rsidRPr="00000000" w14:paraId="0000003D">
      <w:pPr>
        <w:widowControl w:val="0"/>
        <w:spacing w:before="337.79052734375" w:line="264.3698787689209" w:lineRule="auto"/>
        <w:ind w:left="716.4199829101562" w:hanging="340.500030517578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Write a program to create a Bank Account management system without using built-in collection classes </w:t>
      </w:r>
    </w:p>
    <w:p w:rsidR="00000000" w:rsidDel="00000000" w:rsidP="00000000" w:rsidRDefault="00000000" w:rsidRPr="00000000" w14:paraId="0000003E">
      <w:pPr>
        <w:widowControl w:val="0"/>
        <w:spacing w:before="256.4831542968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03F">
      <w:pPr>
        <w:widowControl w:val="0"/>
        <w:spacing w:before="274.183349609375" w:line="264.3717384338379" w:lineRule="auto"/>
        <w:ind w:left="1439.3399047851562" w:right="34.334716796875" w:hanging="356.0398864746094"/>
        <w:jc w:val="both"/>
        <w:rPr/>
      </w:pPr>
      <w:r w:rsidDel="00000000" w:rsidR="00000000" w:rsidRPr="00000000">
        <w:rPr>
          <w:rtl w:val="0"/>
        </w:rPr>
        <w:t xml:space="preserve">a. Create a BankAccount class with private instance variables: accountNumber (String), accountHolderName (String), balance (double), and a static variable totalAccounts (int) </w:t>
      </w:r>
    </w:p>
    <w:p w:rsidR="00000000" w:rsidDel="00000000" w:rsidP="00000000" w:rsidRDefault="00000000" w:rsidRPr="00000000" w14:paraId="00000040">
      <w:pPr>
        <w:widowControl w:val="0"/>
        <w:spacing w:before="11.846923828125" w:line="264.369535446167" w:lineRule="auto"/>
        <w:ind w:left="1443.2998657226562" w:right="54.7998046875" w:hanging="353.6199951171875"/>
        <w:rPr/>
      </w:pPr>
      <w:r w:rsidDel="00000000" w:rsidR="00000000" w:rsidRPr="00000000">
        <w:rPr>
          <w:rtl w:val="0"/>
        </w:rPr>
        <w:t xml:space="preserve">b. Create a constructor that takes account holder name and initial deposit, automatically generates account number using a static counter </w:t>
      </w:r>
    </w:p>
    <w:p w:rsidR="00000000" w:rsidDel="00000000" w:rsidP="00000000" w:rsidRDefault="00000000" w:rsidRPr="00000000" w14:paraId="00000041">
      <w:pPr>
        <w:widowControl w:val="0"/>
        <w:spacing w:before="11.8487548828125" w:line="264.3710231781006" w:lineRule="auto"/>
        <w:ind w:left="1082.8599548339844" w:right="53.37158203125" w:firstLine="1.100006103515625"/>
        <w:rPr/>
      </w:pPr>
      <w:r w:rsidDel="00000000" w:rsidR="00000000" w:rsidRPr="00000000">
        <w:rPr>
          <w:rtl w:val="0"/>
        </w:rPr>
        <w:t xml:space="preserve">c. Create instance methods: deposit(double amount), withdraw(double amount), checkBalance() with proper validation for negative amounts and insufficient funds d. Create static methods: getTotalAccounts(), generateAccountNumber() that returns a unique account number like "ACC001", "ACC002" </w:t>
      </w:r>
    </w:p>
    <w:p w:rsidR="00000000" w:rsidDel="00000000" w:rsidP="00000000" w:rsidRDefault="00000000" w:rsidRPr="00000000" w14:paraId="00000042">
      <w:pPr>
        <w:widowControl w:val="0"/>
        <w:spacing w:before="11.8475341796875" w:line="264.369535446167" w:lineRule="auto"/>
        <w:ind w:left="1449.89990234375" w:right="32.3486328125" w:hanging="366.3800048828125"/>
        <w:rPr/>
      </w:pPr>
      <w:r w:rsidDel="00000000" w:rsidR="00000000" w:rsidRPr="00000000">
        <w:rPr>
          <w:rtl w:val="0"/>
        </w:rPr>
        <w:t xml:space="preserve">e. Create a method displayAccountInfo() to show all account details in a formatted manner </w:t>
      </w:r>
    </w:p>
    <w:p w:rsidR="00000000" w:rsidDel="00000000" w:rsidP="00000000" w:rsidRDefault="00000000" w:rsidRPr="00000000" w14:paraId="00000043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f. In the main method, create an array of BankAccount objects, demonstrate creating multiple accounts, performing transactions, and showing the difference between static and instance variables </w:t>
      </w:r>
    </w:p>
    <w:p w:rsidR="00000000" w:rsidDel="00000000" w:rsidP="00000000" w:rsidRDefault="00000000" w:rsidRPr="00000000" w14:paraId="00000044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totalAccounts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(initialDeposit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deposit cannot be negative. Setting to 0."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initialDeposit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accountHolderName;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initialDeposit;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generateAccountNumber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generateAccountNumber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totalAccounts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"ACC%03d"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totalAccounts);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"Deposit amount must be greater than 0."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balance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deposited successfully."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"Withdrawal amount must be greater than 0."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balance) {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"Insufficient balance. Withdrawal failed!"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balance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withdrawn successfully."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"Current Balance: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balance);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displayAccountInfo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Account Details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"Account Number  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accountNumber);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"Account Holder  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accountHolderName);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"Balance         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balance);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getTotalAccounts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totalAccounts;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BankManagement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"Rohan Sharma"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"Priya Singh"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accounts[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accounts[i].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displayAccountInfo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Bank Accounts Created: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getTotalAccounts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11.8487548828125" w:line="325.71428571428567" w:lineRule="auto"/>
        <w:ind w:left="1443.9599609375" w:right="33.453369140625" w:hanging="366.6000366210937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Rs.2000.0 deposited successfully.</w:t>
      </w:r>
    </w:p>
    <w:p w:rsidR="00000000" w:rsidDel="00000000" w:rsidP="00000000" w:rsidRDefault="00000000" w:rsidRPr="00000000" w14:paraId="0000009D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Rs.1000.0 withdrawn successfully.</w:t>
      </w:r>
    </w:p>
    <w:p w:rsidR="00000000" w:rsidDel="00000000" w:rsidP="00000000" w:rsidRDefault="00000000" w:rsidRPr="00000000" w14:paraId="0000009E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Current Balance: Rs.6000.0</w:t>
      </w:r>
    </w:p>
    <w:p w:rsidR="00000000" w:rsidDel="00000000" w:rsidP="00000000" w:rsidRDefault="00000000" w:rsidRPr="00000000" w14:paraId="0000009F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Insufficient balance. Withdrawal failed!</w:t>
      </w:r>
    </w:p>
    <w:p w:rsidR="00000000" w:rsidDel="00000000" w:rsidP="00000000" w:rsidRDefault="00000000" w:rsidRPr="00000000" w14:paraId="000000A0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Rs.3000.0 deposited successfully.</w:t>
      </w:r>
    </w:p>
    <w:p w:rsidR="00000000" w:rsidDel="00000000" w:rsidP="00000000" w:rsidRDefault="00000000" w:rsidRPr="00000000" w14:paraId="000000A1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 Account Details ---</w:t>
      </w:r>
    </w:p>
    <w:p w:rsidR="00000000" w:rsidDel="00000000" w:rsidP="00000000" w:rsidRDefault="00000000" w:rsidRPr="00000000" w14:paraId="000000A3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Number  : ACC001</w:t>
      </w:r>
    </w:p>
    <w:p w:rsidR="00000000" w:rsidDel="00000000" w:rsidP="00000000" w:rsidRDefault="00000000" w:rsidRPr="00000000" w14:paraId="000000A4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Holder  : Aayush Rai</w:t>
      </w:r>
    </w:p>
    <w:p w:rsidR="00000000" w:rsidDel="00000000" w:rsidP="00000000" w:rsidRDefault="00000000" w:rsidRPr="00000000" w14:paraId="000000A5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Balance         : Rs.6000.0</w:t>
      </w:r>
    </w:p>
    <w:p w:rsidR="00000000" w:rsidDel="00000000" w:rsidP="00000000" w:rsidRDefault="00000000" w:rsidRPr="00000000" w14:paraId="000000A6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A7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 Account Details ---</w:t>
      </w:r>
    </w:p>
    <w:p w:rsidR="00000000" w:rsidDel="00000000" w:rsidP="00000000" w:rsidRDefault="00000000" w:rsidRPr="00000000" w14:paraId="000000A9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Number  : ACC002</w:t>
      </w:r>
    </w:p>
    <w:p w:rsidR="00000000" w:rsidDel="00000000" w:rsidP="00000000" w:rsidRDefault="00000000" w:rsidRPr="00000000" w14:paraId="000000AA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Holder  : Rohan Sharma</w:t>
      </w:r>
    </w:p>
    <w:p w:rsidR="00000000" w:rsidDel="00000000" w:rsidP="00000000" w:rsidRDefault="00000000" w:rsidRPr="00000000" w14:paraId="000000AB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Balance         : Rs.10000.0</w:t>
      </w:r>
    </w:p>
    <w:p w:rsidR="00000000" w:rsidDel="00000000" w:rsidP="00000000" w:rsidRDefault="00000000" w:rsidRPr="00000000" w14:paraId="000000AC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AD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 Account Details ---</w:t>
      </w:r>
    </w:p>
    <w:p w:rsidR="00000000" w:rsidDel="00000000" w:rsidP="00000000" w:rsidRDefault="00000000" w:rsidRPr="00000000" w14:paraId="000000AF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Number  : ACC003</w:t>
      </w:r>
    </w:p>
    <w:p w:rsidR="00000000" w:rsidDel="00000000" w:rsidP="00000000" w:rsidRDefault="00000000" w:rsidRPr="00000000" w14:paraId="000000B0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Account Holder  : Priya Singh</w:t>
      </w:r>
    </w:p>
    <w:p w:rsidR="00000000" w:rsidDel="00000000" w:rsidP="00000000" w:rsidRDefault="00000000" w:rsidRPr="00000000" w14:paraId="000000B1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Balance         : Rs.5000.0</w:t>
      </w:r>
    </w:p>
    <w:p w:rsidR="00000000" w:rsidDel="00000000" w:rsidP="00000000" w:rsidRDefault="00000000" w:rsidRPr="00000000" w14:paraId="000000B2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B3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  <w:t xml:space="preserve">Total Bank Accounts Created: 3</w:t>
      </w:r>
    </w:p>
    <w:p w:rsidR="00000000" w:rsidDel="00000000" w:rsidP="00000000" w:rsidRDefault="00000000" w:rsidRPr="00000000" w14:paraId="000000B5">
      <w:pPr>
        <w:widowControl w:val="0"/>
        <w:spacing w:before="11.8487548828125" w:line="264.3717384338379" w:lineRule="auto"/>
        <w:ind w:left="1443.9599609375" w:right="33.453369140625" w:hanging="366.600036621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8.121337890625" w:line="265.2572536468506" w:lineRule="auto"/>
        <w:ind w:left="726.0398864746094" w:right="48.7548828125" w:hanging="363.65997314453125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Writ</w:t>
      </w:r>
      <w:r w:rsidDel="00000000" w:rsidR="00000000" w:rsidRPr="00000000">
        <w:rPr>
          <w:b w:val="1"/>
          <w:sz w:val="26"/>
          <w:szCs w:val="26"/>
          <w:rtl w:val="0"/>
        </w:rPr>
        <w:t xml:space="preserve">e a program to create a Library Book management system, demonstrating object relationships </w:t>
      </w:r>
    </w:p>
    <w:p w:rsidR="00000000" w:rsidDel="00000000" w:rsidP="00000000" w:rsidRDefault="00000000" w:rsidRPr="00000000" w14:paraId="000000B7">
      <w:pPr>
        <w:widowControl w:val="0"/>
        <w:spacing w:before="250.0769042968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0B8">
      <w:pPr>
        <w:widowControl w:val="0"/>
        <w:spacing w:before="298.3526611328125" w:line="303.2145309448242" w:lineRule="auto"/>
        <w:ind w:left="728.7998962402344" w:right="37.125244140625" w:hanging="5.4998779296875"/>
        <w:jc w:val="both"/>
        <w:rPr/>
      </w:pPr>
      <w:r w:rsidDel="00000000" w:rsidR="00000000" w:rsidRPr="00000000">
        <w:rPr>
          <w:rtl w:val="0"/>
        </w:rPr>
        <w:t xml:space="preserve">a.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isAvailable </w:t>
      </w:r>
      <w:r w:rsidDel="00000000" w:rsidR="00000000" w:rsidRPr="00000000">
        <w:rPr>
          <w:rtl w:val="0"/>
        </w:rPr>
        <w:t xml:space="preserve">(boolean), and static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totalBooks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availableBooks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0B9">
      <w:pPr>
        <w:widowControl w:val="0"/>
        <w:spacing w:before="258.98529052734375" w:line="303.21227073669434" w:lineRule="auto"/>
        <w:ind w:left="730.3399658203125" w:right="56.318359375" w:hanging="0.660095214843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b. Create a constructor for Book class and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displayBookInfo() </w:t>
      </w:r>
    </w:p>
    <w:p w:rsidR="00000000" w:rsidDel="00000000" w:rsidP="00000000" w:rsidRDefault="00000000" w:rsidRPr="00000000" w14:paraId="000000BA">
      <w:pPr>
        <w:widowControl w:val="0"/>
        <w:spacing w:before="258.9825439453125" w:line="292.23034858703613" w:lineRule="auto"/>
        <w:ind w:left="722.6399230957031" w:right="32.64404296875" w:firstLine="1.320037841796875"/>
        <w:jc w:val="both"/>
        <w:rPr/>
      </w:pPr>
      <w:r w:rsidDel="00000000" w:rsidR="00000000" w:rsidRPr="00000000">
        <w:rPr>
          <w:rtl w:val="0"/>
        </w:rPr>
        <w:t xml:space="preserve">c.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booksIssued </w:t>
      </w:r>
      <w:r w:rsidDel="00000000" w:rsidR="00000000" w:rsidRPr="00000000">
        <w:rPr>
          <w:rtl w:val="0"/>
        </w:rPr>
        <w:t xml:space="preserve">(String array to store book IDs),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bookCount </w:t>
      </w:r>
      <w:r w:rsidDel="00000000" w:rsidR="00000000" w:rsidRPr="00000000">
        <w:rPr>
          <w:rtl w:val="0"/>
        </w:rPr>
        <w:t xml:space="preserve">(int to track number of books issued) </w:t>
      </w:r>
    </w:p>
    <w:p w:rsidR="00000000" w:rsidDel="00000000" w:rsidP="00000000" w:rsidRDefault="00000000" w:rsidRPr="00000000" w14:paraId="000000BB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d. Create methods in Member 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borrowBook(Book book) </w:t>
      </w:r>
      <w:r w:rsidDel="00000000" w:rsidR="00000000" w:rsidRPr="00000000">
        <w:rPr>
          <w:rtl w:val="0"/>
        </w:rPr>
        <w:t xml:space="preserve">which checks if book is available and updates both book and member status,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returnBook(String bookId, Book[] books) </w:t>
      </w:r>
      <w:r w:rsidDel="00000000" w:rsidR="00000000" w:rsidRPr="00000000">
        <w:rPr>
          <w:rtl w:val="0"/>
        </w:rPr>
        <w:t xml:space="preserve">to return a specific book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right="621.666259765625"/>
        <w:jc w:val="right"/>
        <w:rPr/>
      </w:pPr>
      <w:r w:rsidDel="00000000" w:rsidR="00000000" w:rsidRPr="00000000">
        <w:rPr>
          <w:rtl w:val="0"/>
        </w:rPr>
        <w:t xml:space="preserve">e. Create static methods in both classes to generate unique IDs and track statistics </w:t>
      </w:r>
    </w:p>
    <w:p w:rsidR="00000000" w:rsidDel="00000000" w:rsidP="00000000" w:rsidRDefault="00000000" w:rsidRPr="00000000" w14:paraId="000000BD">
      <w:pPr>
        <w:widowControl w:val="0"/>
        <w:spacing w:before="274.183349609375" w:line="264.3739700317383" w:lineRule="auto"/>
        <w:ind w:left="729.6798706054688" w:right="43.24462890625" w:hanging="12.3199462890625"/>
        <w:rPr/>
      </w:pPr>
      <w:r w:rsidDel="00000000" w:rsidR="00000000" w:rsidRPr="00000000">
        <w:rPr>
          <w:rtl w:val="0"/>
        </w:rPr>
        <w:t xml:space="preserve">f. In main, create arrays of Book and Member objects, demonstrate borrowing and returning books, showing how objects interact with each other </w:t>
      </w:r>
    </w:p>
    <w:p w:rsidR="00000000" w:rsidDel="00000000" w:rsidP="00000000" w:rsidRDefault="00000000" w:rsidRPr="00000000" w14:paraId="000000BE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availableBooks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bookId;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title;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availableBooks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bookId;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isAvailable;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(isAvailable) {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availableBooks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issued."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not available."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isAvailable) {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availableBooks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returned."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(isAvailable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"Issued"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totalBooks;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getAvailableBooks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availableBooks;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booksIssued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memberId;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memberName;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booksIssued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[maxBooks];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bookCount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booksIssued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booksIssued[bookCount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(memberName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cannot borrow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(booksIssued[i].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(bookId)) {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books) {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(bookId)) {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    booksIssued[i]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booksIssued[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bookCount];</w:t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    booksIssued[bookCount]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(memberName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hasn't issued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bookId);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displayMemberInfo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(memberId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memberName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Books: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(bookCount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(booksIssued[i]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LibraryManagement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"B001"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 Basics"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"B002"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"DSA"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"Karumanchi"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"B003"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"Galvin"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"M001"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"M002"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"Rohan Sharma"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(books[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"B001"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books);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members[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"B002"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books);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Books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books)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Members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members)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displayMemberInfo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Books: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"Available Books: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getAvailableBooks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250.479736328125" w:line="325.71428571428567" w:lineRule="auto"/>
        <w:ind w:left="729.89990234375" w:right="28.731689453125" w:hanging="7.0399475097656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3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Java Basics issued.</w:t>
      </w:r>
    </w:p>
    <w:p w:rsidR="00000000" w:rsidDel="00000000" w:rsidP="00000000" w:rsidRDefault="00000000" w:rsidRPr="00000000" w14:paraId="00000144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DSA issued.</w:t>
      </w:r>
    </w:p>
    <w:p w:rsidR="00000000" w:rsidDel="00000000" w:rsidP="00000000" w:rsidRDefault="00000000" w:rsidRPr="00000000" w14:paraId="00000145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Rohan Sharma cannot borrow B002</w:t>
      </w:r>
    </w:p>
    <w:p w:rsidR="00000000" w:rsidDel="00000000" w:rsidP="00000000" w:rsidRDefault="00000000" w:rsidRPr="00000000" w14:paraId="00000146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OS issued.</w:t>
      </w:r>
    </w:p>
    <w:p w:rsidR="00000000" w:rsidDel="00000000" w:rsidP="00000000" w:rsidRDefault="00000000" w:rsidRPr="00000000" w14:paraId="00000147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Java Basics returned.</w:t>
      </w:r>
    </w:p>
    <w:p w:rsidR="00000000" w:rsidDel="00000000" w:rsidP="00000000" w:rsidRDefault="00000000" w:rsidRPr="00000000" w14:paraId="00000148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Rohan Sharma hasn't issued B002</w:t>
      </w:r>
    </w:p>
    <w:p w:rsidR="00000000" w:rsidDel="00000000" w:rsidP="00000000" w:rsidRDefault="00000000" w:rsidRPr="00000000" w14:paraId="00000149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--- Books ---</w:t>
      </w:r>
    </w:p>
    <w:p w:rsidR="00000000" w:rsidDel="00000000" w:rsidP="00000000" w:rsidRDefault="00000000" w:rsidRPr="00000000" w14:paraId="0000014B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B001 | Java Basics | James | Available</w:t>
      </w:r>
    </w:p>
    <w:p w:rsidR="00000000" w:rsidDel="00000000" w:rsidP="00000000" w:rsidRDefault="00000000" w:rsidRPr="00000000" w14:paraId="0000014C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B002 | DSA | Karumanchi | Issued</w:t>
      </w:r>
    </w:p>
    <w:p w:rsidR="00000000" w:rsidDel="00000000" w:rsidP="00000000" w:rsidRDefault="00000000" w:rsidRPr="00000000" w14:paraId="0000014D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B003 | OS | Galvin | Issued</w:t>
      </w:r>
    </w:p>
    <w:p w:rsidR="00000000" w:rsidDel="00000000" w:rsidP="00000000" w:rsidRDefault="00000000" w:rsidRPr="00000000" w14:paraId="0000014E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--- Members ---</w:t>
      </w:r>
    </w:p>
    <w:p w:rsidR="00000000" w:rsidDel="00000000" w:rsidP="00000000" w:rsidRDefault="00000000" w:rsidRPr="00000000" w14:paraId="00000150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M001 | Aayush Rai | Books: B002</w:t>
      </w:r>
    </w:p>
    <w:p w:rsidR="00000000" w:rsidDel="00000000" w:rsidP="00000000" w:rsidRDefault="00000000" w:rsidRPr="00000000" w14:paraId="00000151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M002 | Rohan Sharma | Books: B003</w:t>
      </w:r>
    </w:p>
    <w:p w:rsidR="00000000" w:rsidDel="00000000" w:rsidP="00000000" w:rsidRDefault="00000000" w:rsidRPr="00000000" w14:paraId="00000152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Total Books: 3</w:t>
      </w:r>
    </w:p>
    <w:p w:rsidR="00000000" w:rsidDel="00000000" w:rsidP="00000000" w:rsidRDefault="00000000" w:rsidRPr="00000000" w14:paraId="00000154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  <w:t xml:space="preserve">Available Books: 1</w:t>
      </w:r>
    </w:p>
    <w:p w:rsidR="00000000" w:rsidDel="00000000" w:rsidP="00000000" w:rsidRDefault="00000000" w:rsidRPr="00000000" w14:paraId="00000155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before="250.479736328125" w:line="303.2145309448242" w:lineRule="auto"/>
        <w:ind w:left="729.89990234375" w:right="28.731689453125" w:hanging="7.03994750976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before="545.5575561523438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274.183349609375" w:line="264.3739700317383" w:lineRule="auto"/>
        <w:ind w:left="717.3599243164062" w:right="43.24462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before="288.118896484375" w:line="265.2572536468506" w:lineRule="auto"/>
        <w:ind w:left="723.699951171875" w:right="56.259765625" w:hanging="357.6800537109375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to create an Employee payroll system with different employee types using method overloading </w:t>
      </w:r>
    </w:p>
    <w:p w:rsidR="00000000" w:rsidDel="00000000" w:rsidP="00000000" w:rsidRDefault="00000000" w:rsidRPr="00000000" w14:paraId="0000015B">
      <w:pPr>
        <w:widowControl w:val="0"/>
        <w:spacing w:before="250.0769042968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15C">
      <w:pPr>
        <w:widowControl w:val="0"/>
        <w:spacing w:before="298.353271484375" w:line="303.2145309448242" w:lineRule="auto"/>
        <w:ind w:left="730.3399658203125" w:right="43.685302734375" w:hanging="7.039947509765625"/>
        <w:jc w:val="both"/>
        <w:rPr/>
      </w:pPr>
      <w:r w:rsidDel="00000000" w:rsidR="00000000" w:rsidRPr="00000000">
        <w:rPr>
          <w:rtl w:val="0"/>
        </w:rPr>
        <w:t xml:space="preserve">a.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baseSalary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empType </w:t>
      </w:r>
      <w:r w:rsidDel="00000000" w:rsidR="00000000" w:rsidRPr="00000000">
        <w:rPr>
          <w:rtl w:val="0"/>
        </w:rPr>
        <w:t xml:space="preserve">(String), and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totalEmployees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15D">
      <w:pPr>
        <w:widowControl w:val="0"/>
        <w:spacing w:before="234.8101806640625" w:line="264.3739700317383" w:lineRule="auto"/>
        <w:ind w:left="723.5198974609375" w:right="36.337890625" w:firstLine="6.15997314453125"/>
        <w:rPr/>
      </w:pPr>
      <w:r w:rsidDel="00000000" w:rsidR="00000000" w:rsidRPr="00000000">
        <w:rPr>
          <w:rtl w:val="0"/>
        </w:rPr>
        <w:t xml:space="preserve">b. Create multiple constructors for different employee types: constructor for full-time employees, constructor for part-time employees, constructor for contract employees </w:t>
      </w:r>
    </w:p>
    <w:p w:rsidR="00000000" w:rsidDel="00000000" w:rsidP="00000000" w:rsidRDefault="00000000" w:rsidRPr="00000000" w14:paraId="0000015E">
      <w:pPr>
        <w:widowControl w:val="0"/>
        <w:spacing w:before="276.0101318359375" w:line="281.24842643737793" w:lineRule="auto"/>
        <w:ind w:left="729.6798706054688" w:right="34.429931640625" w:hanging="5.71990966796875"/>
        <w:rPr/>
      </w:pPr>
      <w:r w:rsidDel="00000000" w:rsidR="00000000" w:rsidRPr="00000000">
        <w:rPr>
          <w:rtl w:val="0"/>
        </w:rPr>
        <w:t xml:space="preserve">c. Create overloaded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calculateSalary()</w:t>
      </w:r>
      <w:r w:rsidDel="00000000" w:rsidR="00000000" w:rsidRPr="00000000">
        <w:rPr>
          <w:rtl w:val="0"/>
        </w:rPr>
        <w:t xml:space="preserve">: one for full-time (base salary + bonus), one for part-time (hourly rate × hours), one for contract (fixed amount) </w:t>
      </w:r>
    </w:p>
    <w:p w:rsidR="00000000" w:rsidDel="00000000" w:rsidP="00000000" w:rsidRDefault="00000000" w:rsidRPr="00000000" w14:paraId="0000015F">
      <w:pPr>
        <w:widowControl w:val="0"/>
        <w:spacing w:before="260.5419921875" w:line="281.2528610229492" w:lineRule="auto"/>
        <w:ind w:left="723.5198974609375" w:right="58.77685546875" w:hanging="0.659942626953125"/>
        <w:rPr/>
      </w:pPr>
      <w:r w:rsidDel="00000000" w:rsidR="00000000" w:rsidRPr="00000000">
        <w:rPr>
          <w:rtl w:val="0"/>
        </w:rPr>
        <w:t xml:space="preserve">d. Create overloaded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calculateTax() </w:t>
      </w:r>
      <w:r w:rsidDel="00000000" w:rsidR="00000000" w:rsidRPr="00000000">
        <w:rPr>
          <w:rtl w:val="0"/>
        </w:rPr>
        <w:t xml:space="preserve">with different tax rates for different employee types </w:t>
      </w:r>
    </w:p>
    <w:p w:rsidR="00000000" w:rsidDel="00000000" w:rsidP="00000000" w:rsidRDefault="00000000" w:rsidRPr="00000000" w14:paraId="00000160">
      <w:pPr>
        <w:widowControl w:val="0"/>
        <w:spacing w:before="260.5426025390625" w:line="303.21227073669434" w:lineRule="auto"/>
        <w:ind w:left="722.2000122070312" w:right="39.26513671875" w:firstLine="1.31988525390625"/>
        <w:rPr/>
      </w:pPr>
      <w:r w:rsidDel="00000000" w:rsidR="00000000" w:rsidRPr="00000000">
        <w:rPr>
          <w:rtl w:val="0"/>
        </w:rPr>
        <w:t xml:space="preserve">e. Create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generatePaySlip() </w:t>
      </w:r>
      <w:r w:rsidDel="00000000" w:rsidR="00000000" w:rsidRPr="00000000">
        <w:rPr>
          <w:rtl w:val="0"/>
        </w:rPr>
        <w:t xml:space="preserve">to display employee details with calculated salary and tax,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displayEmployeeInfo() </w:t>
      </w:r>
      <w:r w:rsidDel="00000000" w:rsidR="00000000" w:rsidRPr="00000000">
        <w:rPr>
          <w:rtl w:val="0"/>
        </w:rPr>
        <w:t xml:space="preserve">for formatted output </w:t>
      </w:r>
    </w:p>
    <w:p w:rsidR="00000000" w:rsidDel="00000000" w:rsidP="00000000" w:rsidRDefault="00000000" w:rsidRPr="00000000" w14:paraId="00000161">
      <w:pPr>
        <w:widowControl w:val="0"/>
        <w:spacing w:before="234.8126220703125" w:line="264.369535446167" w:lineRule="auto"/>
        <w:ind w:left="729.6798706054688" w:right="56.656494140625" w:hanging="12.3199462890625"/>
        <w:rPr/>
      </w:pPr>
      <w:r w:rsidDel="00000000" w:rsidR="00000000" w:rsidRPr="00000000">
        <w:rPr>
          <w:rtl w:val="0"/>
        </w:rPr>
        <w:t xml:space="preserve">f. Create static methods to track total employees and generate company-wide payroll reports </w:t>
      </w:r>
    </w:p>
    <w:p w:rsidR="00000000" w:rsidDel="00000000" w:rsidP="00000000" w:rsidRDefault="00000000" w:rsidRPr="00000000" w14:paraId="00000162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g. In main, create different types of employee objects, demonstrate method overloading by calling the same method names with different parameters </w:t>
      </w:r>
    </w:p>
    <w:p w:rsidR="00000000" w:rsidDel="00000000" w:rsidP="00000000" w:rsidRDefault="00000000" w:rsidRPr="00000000" w14:paraId="00000163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totalEmployees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empId;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empName;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baseSalary;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"Full-Time"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totalEmployees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empId;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empName;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hourlyRate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hoursWorked;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"Part-Time"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totalEmployees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contractAmount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isContract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empId;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empName;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contractAmount;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totalEmployees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baseSalary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bonus;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Full-time</w:t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hourlyRate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hoursWorked;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Part-time</w:t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baseSalary;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Contract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taxRate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taxRate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"Full-Time"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tax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(salary,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"Part-Time"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baseSalary;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tax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(salary,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tax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(salary,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Pay Slip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Name: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Dept: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department);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empType);</w:t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"Salary: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salary);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"Tax: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tax);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"Net Pay: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(salary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tax));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displayEmployeeInfo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(empId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empType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baseSalary);</w:t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getTotalEmployees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totalEmployees;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EmployeePayroll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"E001"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                </w:t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"E002"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"Rohan Sharma"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          </w:t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"E003"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"Priya Singh"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"Finance"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Employee Details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displayEmployeeInfo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displayEmployeeInfo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D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displayEmployeeInfo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0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Employees: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getTotalEmployees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4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widowControl w:val="0"/>
        <w:shd w:fill="222222" w:val="clear"/>
        <w:spacing w:before="251.8487548828125" w:line="325.71428571428567" w:lineRule="auto"/>
        <w:ind w:left="729.6798706054688" w:right="31.226806640625" w:hanging="7.259979248046875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9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--- Employee Details ---</w:t>
      </w:r>
    </w:p>
    <w:p w:rsidR="00000000" w:rsidDel="00000000" w:rsidP="00000000" w:rsidRDefault="00000000" w:rsidRPr="00000000" w14:paraId="000001CA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E001 | Aayush Rai | IT | Full-Time | Rs.40000.0</w:t>
      </w:r>
    </w:p>
    <w:p w:rsidR="00000000" w:rsidDel="00000000" w:rsidP="00000000" w:rsidRDefault="00000000" w:rsidRPr="00000000" w14:paraId="000001CB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E002 | Rohan Sharma | HR | Part-Time | Rs.20000.0      </w:t>
      </w:r>
    </w:p>
    <w:p w:rsidR="00000000" w:rsidDel="00000000" w:rsidP="00000000" w:rsidRDefault="00000000" w:rsidRPr="00000000" w14:paraId="000001CC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E003 | Priya Singh | Finance | Contract | Rs.60000.0   </w:t>
      </w:r>
    </w:p>
    <w:p w:rsidR="00000000" w:rsidDel="00000000" w:rsidP="00000000" w:rsidRDefault="00000000" w:rsidRPr="00000000" w14:paraId="000001CD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1CF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ID: E001 | Name: Aayush Rai | Dept: IT</w:t>
      </w:r>
    </w:p>
    <w:p w:rsidR="00000000" w:rsidDel="00000000" w:rsidP="00000000" w:rsidRDefault="00000000" w:rsidRPr="00000000" w14:paraId="000001D0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Type: Full-Time</w:t>
      </w:r>
    </w:p>
    <w:p w:rsidR="00000000" w:rsidDel="00000000" w:rsidP="00000000" w:rsidRDefault="00000000" w:rsidRPr="00000000" w14:paraId="000001D1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Salary: Rs.45000.0</w:t>
      </w:r>
    </w:p>
    <w:p w:rsidR="00000000" w:rsidDel="00000000" w:rsidP="00000000" w:rsidRDefault="00000000" w:rsidRPr="00000000" w14:paraId="000001D2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Tax: Rs.4500.0</w:t>
      </w:r>
    </w:p>
    <w:p w:rsidR="00000000" w:rsidDel="00000000" w:rsidP="00000000" w:rsidRDefault="00000000" w:rsidRPr="00000000" w14:paraId="000001D3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Net Pay: Rs.40500.0</w:t>
      </w:r>
    </w:p>
    <w:p w:rsidR="00000000" w:rsidDel="00000000" w:rsidP="00000000" w:rsidRDefault="00000000" w:rsidRPr="00000000" w14:paraId="000001D4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1D6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ID: E002 | Name: Rohan Sharma | Dept: HR</w:t>
      </w:r>
    </w:p>
    <w:p w:rsidR="00000000" w:rsidDel="00000000" w:rsidP="00000000" w:rsidRDefault="00000000" w:rsidRPr="00000000" w14:paraId="000001D7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Type: Part-Time</w:t>
      </w:r>
    </w:p>
    <w:p w:rsidR="00000000" w:rsidDel="00000000" w:rsidP="00000000" w:rsidRDefault="00000000" w:rsidRPr="00000000" w14:paraId="000001D8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Salary: Rs.20000.0</w:t>
      </w:r>
    </w:p>
    <w:p w:rsidR="00000000" w:rsidDel="00000000" w:rsidP="00000000" w:rsidRDefault="00000000" w:rsidRPr="00000000" w14:paraId="000001D9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Tax: Rs.1000.0</w:t>
      </w:r>
    </w:p>
    <w:p w:rsidR="00000000" w:rsidDel="00000000" w:rsidP="00000000" w:rsidRDefault="00000000" w:rsidRPr="00000000" w14:paraId="000001DA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Net Pay: Rs.19000.0</w:t>
      </w:r>
    </w:p>
    <w:p w:rsidR="00000000" w:rsidDel="00000000" w:rsidP="00000000" w:rsidRDefault="00000000" w:rsidRPr="00000000" w14:paraId="000001DB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1DD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ID: E003 | Name: Priya Singh | Dept: Finance</w:t>
      </w:r>
    </w:p>
    <w:p w:rsidR="00000000" w:rsidDel="00000000" w:rsidP="00000000" w:rsidRDefault="00000000" w:rsidRPr="00000000" w14:paraId="000001DE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Type: Contract</w:t>
      </w:r>
    </w:p>
    <w:p w:rsidR="00000000" w:rsidDel="00000000" w:rsidP="00000000" w:rsidRDefault="00000000" w:rsidRPr="00000000" w14:paraId="000001DF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Salary: Rs.60000.0</w:t>
      </w:r>
    </w:p>
    <w:p w:rsidR="00000000" w:rsidDel="00000000" w:rsidP="00000000" w:rsidRDefault="00000000" w:rsidRPr="00000000" w14:paraId="000001E0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Tax: Rs.4800.0</w:t>
      </w:r>
    </w:p>
    <w:p w:rsidR="00000000" w:rsidDel="00000000" w:rsidP="00000000" w:rsidRDefault="00000000" w:rsidRPr="00000000" w14:paraId="000001E1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Net Pay: Rs.55200.0</w:t>
      </w:r>
    </w:p>
    <w:p w:rsidR="00000000" w:rsidDel="00000000" w:rsidP="00000000" w:rsidRDefault="00000000" w:rsidRPr="00000000" w14:paraId="000001E2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before="251.8487548828125" w:line="264.369535446167" w:lineRule="auto"/>
        <w:ind w:left="729.6798706054688" w:right="31.226806640625" w:hanging="7.259979248046875"/>
        <w:rPr/>
      </w:pPr>
      <w:r w:rsidDel="00000000" w:rsidR="00000000" w:rsidRPr="00000000">
        <w:rPr>
          <w:rtl w:val="0"/>
        </w:rPr>
        <w:t xml:space="preserve">Total Employees: 3</w:t>
      </w:r>
    </w:p>
    <w:p w:rsidR="00000000" w:rsidDel="00000000" w:rsidP="00000000" w:rsidRDefault="00000000" w:rsidRPr="00000000" w14:paraId="000001E4">
      <w:pPr>
        <w:widowControl w:val="0"/>
        <w:spacing w:before="251.8487548828125" w:line="264.369535446167" w:lineRule="auto"/>
        <w:ind w:left="722.4198913574219" w:right="31.22680664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before="1109.9789428710938" w:line="265.2572536468506" w:lineRule="auto"/>
        <w:ind w:left="721.3600158691406" w:right="29.168701171875" w:hanging="360.66009521484375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to create a Vehicle rental system demonstrating static and instance members </w:t>
      </w:r>
    </w:p>
    <w:p w:rsidR="00000000" w:rsidDel="00000000" w:rsidP="00000000" w:rsidRDefault="00000000" w:rsidRPr="00000000" w14:paraId="000001E6">
      <w:pPr>
        <w:widowControl w:val="0"/>
        <w:spacing w:before="250.0720214843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1E7">
      <w:pPr>
        <w:widowControl w:val="0"/>
        <w:spacing w:before="298.3576965332031" w:line="303.2167053222656" w:lineRule="auto"/>
        <w:ind w:left="728.7998962402344" w:right="31.170654296875" w:hanging="5.4998779296875"/>
        <w:rPr/>
      </w:pPr>
      <w:r w:rsidDel="00000000" w:rsidR="00000000" w:rsidRPr="00000000">
        <w:rPr>
          <w:rtl w:val="0"/>
        </w:rPr>
        <w:t xml:space="preserve">a.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 </w:t>
      </w:r>
      <w:r w:rsidDel="00000000" w:rsidR="00000000" w:rsidRPr="00000000">
        <w:rPr>
          <w:rtl w:val="0"/>
        </w:rPr>
        <w:t xml:space="preserve">class with private instance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rentPerDay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isAvailable </w:t>
      </w:r>
      <w:r w:rsidDel="00000000" w:rsidR="00000000" w:rsidRPr="00000000">
        <w:rPr>
          <w:rtl w:val="0"/>
        </w:rPr>
        <w:t xml:space="preserve">(boolean) </w:t>
      </w:r>
    </w:p>
    <w:p w:rsidR="00000000" w:rsidDel="00000000" w:rsidP="00000000" w:rsidRDefault="00000000" w:rsidRPr="00000000" w14:paraId="000001E8">
      <w:pPr>
        <w:widowControl w:val="0"/>
        <w:spacing w:before="404.237060546875" w:line="240" w:lineRule="auto"/>
        <w:ind w:left="4617.106628417969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303.21227073669434" w:lineRule="auto"/>
        <w:ind w:left="730.7798767089844" w:right="55.77880859375" w:hanging="1.100006103515625"/>
        <w:rPr/>
      </w:pPr>
      <w:r w:rsidDel="00000000" w:rsidR="00000000" w:rsidRPr="00000000">
        <w:rPr>
          <w:rtl w:val="0"/>
        </w:rPr>
        <w:t xml:space="preserve">b. Create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totalVehicles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totalRevenue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rentalDays </w:t>
      </w:r>
      <w:r w:rsidDel="00000000" w:rsidR="00000000" w:rsidRPr="00000000">
        <w:rPr>
          <w:rtl w:val="0"/>
        </w:rPr>
        <w:t xml:space="preserve">(int to track total rental days) </w:t>
      </w:r>
    </w:p>
    <w:p w:rsidR="00000000" w:rsidDel="00000000" w:rsidP="00000000" w:rsidRDefault="00000000" w:rsidRPr="00000000" w14:paraId="000001EB">
      <w:pPr>
        <w:widowControl w:val="0"/>
        <w:spacing w:before="258.98681640625" w:line="292.2325801849365" w:lineRule="auto"/>
        <w:ind w:left="723.3000183105469" w:right="34.2529296875" w:firstLine="0.659942626953125"/>
        <w:jc w:val="both"/>
        <w:rPr/>
      </w:pPr>
      <w:r w:rsidDel="00000000" w:rsidR="00000000" w:rsidRPr="00000000">
        <w:rPr>
          <w:rtl w:val="0"/>
        </w:rPr>
        <w:t xml:space="preserve">c. Create a constructor and instance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rentVehicle(int days) </w:t>
      </w:r>
      <w:r w:rsidDel="00000000" w:rsidR="00000000" w:rsidRPr="00000000">
        <w:rPr>
          <w:rtl w:val="0"/>
        </w:rPr>
        <w:t xml:space="preserve">which calculates rent and updates availability,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returnVehicle() </w:t>
      </w:r>
      <w:r w:rsidDel="00000000" w:rsidR="00000000" w:rsidRPr="00000000">
        <w:rPr>
          <w:rtl w:val="0"/>
        </w:rPr>
        <w:t xml:space="preserve">to make vehicle available again </w:t>
      </w:r>
    </w:p>
    <w:p w:rsidR="00000000" w:rsidDel="00000000" w:rsidP="00000000" w:rsidRDefault="00000000" w:rsidRPr="00000000" w14:paraId="000001EC">
      <w:pPr>
        <w:widowControl w:val="0"/>
        <w:spacing w:before="250.472412109375" w:line="303.2167053222656" w:lineRule="auto"/>
        <w:ind w:left="730.3399658203125" w:right="63.1201171875" w:hanging="7.48001098632812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d. Create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setCompanyName(String name)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getTotalRevenue()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getAverageRentPerDay()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displayCompanyStats() </w:t>
      </w:r>
    </w:p>
    <w:p w:rsidR="00000000" w:rsidDel="00000000" w:rsidP="00000000" w:rsidRDefault="00000000" w:rsidRPr="00000000" w14:paraId="000001ED">
      <w:pPr>
        <w:widowControl w:val="0"/>
        <w:spacing w:before="258.983154296875" w:line="281.24399185180664" w:lineRule="auto"/>
        <w:ind w:left="729.4599914550781" w:right="41.7138671875" w:hanging="5.940093994140625"/>
        <w:rPr/>
      </w:pPr>
      <w:r w:rsidDel="00000000" w:rsidR="00000000" w:rsidRPr="00000000">
        <w:rPr>
          <w:rtl w:val="0"/>
        </w:rPr>
        <w:t xml:space="preserve">e. 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calculateRent(int days) </w:t>
      </w:r>
      <w:r w:rsidDel="00000000" w:rsidR="00000000" w:rsidRPr="00000000">
        <w:rPr>
          <w:rtl w:val="0"/>
        </w:rPr>
        <w:t xml:space="preserve">that returns rental amount and updates static revenue counter </w:t>
      </w:r>
    </w:p>
    <w:p w:rsidR="00000000" w:rsidDel="00000000" w:rsidP="00000000" w:rsidRDefault="00000000" w:rsidRPr="00000000" w14:paraId="000001EE">
      <w:pPr>
        <w:widowControl w:val="0"/>
        <w:spacing w:before="260.545654296875" w:line="281.24842643737793" w:lineRule="auto"/>
        <w:ind w:left="729.6798706054688" w:right="30.465087890625" w:hanging="12.3199462890625"/>
        <w:rPr/>
      </w:pPr>
      <w:r w:rsidDel="00000000" w:rsidR="00000000" w:rsidRPr="00000000">
        <w:rPr>
          <w:rtl w:val="0"/>
        </w:rPr>
        <w:t xml:space="preserve">f.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displayVehicleInfo() </w:t>
      </w:r>
      <w:r w:rsidDel="00000000" w:rsidR="00000000" w:rsidRPr="00000000">
        <w:rPr>
          <w:rtl w:val="0"/>
        </w:rPr>
        <w:t xml:space="preserve">method showing all vehicle details including rental history </w:t>
      </w:r>
    </w:p>
    <w:p w:rsidR="00000000" w:rsidDel="00000000" w:rsidP="00000000" w:rsidRDefault="00000000" w:rsidRPr="00000000" w14:paraId="000001EF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g. In main, demonstrate the difference between static and instance members by creating multiple vehicle objects, show how static variables are shared across all objects while instance variables are unique to each object </w:t>
      </w:r>
    </w:p>
    <w:p w:rsidR="00000000" w:rsidDel="00000000" w:rsidP="00000000" w:rsidRDefault="00000000" w:rsidRPr="00000000" w14:paraId="000001F0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rentPerDay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totalVehicles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totalRevenue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rentalDays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Set"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rentPerDay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vehicleId;</w:t>
      </w:r>
    </w:p>
    <w:p w:rsidR="00000000" w:rsidDel="00000000" w:rsidP="00000000" w:rsidRDefault="00000000" w:rsidRPr="00000000" w14:paraId="000001F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brand;</w:t>
      </w:r>
    </w:p>
    <w:p w:rsidR="00000000" w:rsidDel="00000000" w:rsidP="00000000" w:rsidRDefault="00000000" w:rsidRPr="00000000" w14:paraId="000001FE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model;</w:t>
      </w:r>
    </w:p>
    <w:p w:rsidR="00000000" w:rsidDel="00000000" w:rsidP="00000000" w:rsidRDefault="00000000" w:rsidRPr="00000000" w14:paraId="000001FF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rentPerDay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rentPerDay;</w:t>
      </w:r>
    </w:p>
    <w:p w:rsidR="00000000" w:rsidDel="00000000" w:rsidP="00000000" w:rsidRDefault="00000000" w:rsidRPr="00000000" w14:paraId="00000200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totalVehicles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calculateRent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rentPerDay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days;</w:t>
      </w:r>
    </w:p>
    <w:p w:rsidR="00000000" w:rsidDel="00000000" w:rsidP="00000000" w:rsidRDefault="00000000" w:rsidRPr="00000000" w14:paraId="0000020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totalRevenue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20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rentalDays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days;</w:t>
      </w:r>
    </w:p>
    <w:p w:rsidR="00000000" w:rsidDel="00000000" w:rsidP="00000000" w:rsidRDefault="00000000" w:rsidRPr="00000000" w14:paraId="0000020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20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rentVehicle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(isAvailable) {</w:t>
      </w:r>
    </w:p>
    <w:p w:rsidR="00000000" w:rsidDel="00000000" w:rsidP="00000000" w:rsidRDefault="00000000" w:rsidRPr="00000000" w14:paraId="0000020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calculateRent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(days);</w:t>
      </w:r>
    </w:p>
    <w:p w:rsidR="00000000" w:rsidDel="00000000" w:rsidP="00000000" w:rsidRDefault="00000000" w:rsidRPr="00000000" w14:paraId="0000020E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(brand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rented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days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days. Rent: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amount);</w:t>
      </w:r>
    </w:p>
    <w:p w:rsidR="00000000" w:rsidDel="00000000" w:rsidP="00000000" w:rsidRDefault="00000000" w:rsidRPr="00000000" w14:paraId="00000210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(brand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already rented."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isAvailable) {</w:t>
      </w:r>
    </w:p>
    <w:p w:rsidR="00000000" w:rsidDel="00000000" w:rsidP="00000000" w:rsidRDefault="00000000" w:rsidRPr="00000000" w14:paraId="0000021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(brand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returned and is now available."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(brand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was not rented."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F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(vehicleId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brand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|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rentPerDay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"/day |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(isAvailable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"Rented"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setCompanyName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companyName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getTotalRevenue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totalRevenue;</w:t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getAverageRentPerDay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rentalDays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totalRevenue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rentalDays;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displayCompanyStats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companyName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Rental Stats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Vehicles: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totalVehicles);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Revenue: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totalRevenue);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Rental Days: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rentalDays);</w:t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Rent/Day: Rs."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getAverageRentPerDay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VehicleRentalSystem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setCompanyName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"ZoomRide Rentals"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"V001"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"Innova"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"V002"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"V003"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"Hyundai"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"Creta"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rentVehicle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rentVehicle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returnVehicle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rentVehicle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Vehicle Info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8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displayCompanyStats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236.376953125" w:line="325.71428571428567" w:lineRule="auto"/>
        <w:ind w:left="729.89990234375" w:right="38.648681640625" w:hanging="7.480010986328125"/>
        <w:jc w:val="both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0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Toyota Innova rented for 3 days. Rent: Rs.4500.0</w:t>
      </w:r>
    </w:p>
    <w:p w:rsidR="00000000" w:rsidDel="00000000" w:rsidP="00000000" w:rsidRDefault="00000000" w:rsidRPr="00000000" w14:paraId="00000251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Honda City rented for 2 days. Rent: Rs.2400.0</w:t>
      </w:r>
    </w:p>
    <w:p w:rsidR="00000000" w:rsidDel="00000000" w:rsidP="00000000" w:rsidRDefault="00000000" w:rsidRPr="00000000" w14:paraId="00000252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Toyota Innova returned and is now available.</w:t>
      </w:r>
    </w:p>
    <w:p w:rsidR="00000000" w:rsidDel="00000000" w:rsidP="00000000" w:rsidRDefault="00000000" w:rsidRPr="00000000" w14:paraId="00000253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Hyundai Creta rented for 4 days. Rent: Rs.4000.0       </w:t>
      </w:r>
    </w:p>
    <w:p w:rsidR="00000000" w:rsidDel="00000000" w:rsidP="00000000" w:rsidRDefault="00000000" w:rsidRPr="00000000" w14:paraId="00000254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--- Vehicle Info ---</w:t>
      </w:r>
    </w:p>
    <w:p w:rsidR="00000000" w:rsidDel="00000000" w:rsidP="00000000" w:rsidRDefault="00000000" w:rsidRPr="00000000" w14:paraId="00000256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V001 | Toyota Innova | Rs.1500.0/day | Available</w:t>
      </w:r>
    </w:p>
    <w:p w:rsidR="00000000" w:rsidDel="00000000" w:rsidP="00000000" w:rsidRDefault="00000000" w:rsidRPr="00000000" w14:paraId="00000257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V002 | Honda City | Rs.1200.0/day | Rented</w:t>
      </w:r>
    </w:p>
    <w:p w:rsidR="00000000" w:rsidDel="00000000" w:rsidP="00000000" w:rsidRDefault="00000000" w:rsidRPr="00000000" w14:paraId="00000258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V003 | Hyundai Creta | Rs.1000.0/day | Rented</w:t>
      </w:r>
    </w:p>
    <w:p w:rsidR="00000000" w:rsidDel="00000000" w:rsidP="00000000" w:rsidRDefault="00000000" w:rsidRPr="00000000" w14:paraId="00000259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--- ZoomRide Rentals Rental Stats ---</w:t>
      </w:r>
    </w:p>
    <w:p w:rsidR="00000000" w:rsidDel="00000000" w:rsidP="00000000" w:rsidRDefault="00000000" w:rsidRPr="00000000" w14:paraId="0000025B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Total Vehicles: 3</w:t>
      </w:r>
    </w:p>
    <w:p w:rsidR="00000000" w:rsidDel="00000000" w:rsidP="00000000" w:rsidRDefault="00000000" w:rsidRPr="00000000" w14:paraId="0000025C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Total Revenue: Rs.10900.0</w:t>
      </w:r>
    </w:p>
    <w:p w:rsidR="00000000" w:rsidDel="00000000" w:rsidP="00000000" w:rsidRDefault="00000000" w:rsidRPr="00000000" w14:paraId="0000025D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Total Rental Days: 9</w:t>
      </w:r>
    </w:p>
    <w:p w:rsidR="00000000" w:rsidDel="00000000" w:rsidP="00000000" w:rsidRDefault="00000000" w:rsidRPr="00000000" w14:paraId="0000025E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  <w:t xml:space="preserve">Average Rent/Day: Rs.1211.11111111111</w:t>
      </w:r>
    </w:p>
    <w:p w:rsidR="00000000" w:rsidDel="00000000" w:rsidP="00000000" w:rsidRDefault="00000000" w:rsidRPr="00000000" w14:paraId="0000025F">
      <w:pPr>
        <w:widowControl w:val="0"/>
        <w:spacing w:before="236.376953125" w:line="264.3717384338379" w:lineRule="auto"/>
        <w:ind w:left="729.89990234375" w:right="38.648681640625" w:hanging="7.4800109863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before="1109.976806640625" w:line="265.2607727050781" w:lineRule="auto"/>
        <w:ind w:left="731.4999389648438" w:right="47.1875" w:hanging="363.800048828125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to create a Product Inventory system with supplier management using arrays </w:t>
      </w:r>
    </w:p>
    <w:p w:rsidR="00000000" w:rsidDel="00000000" w:rsidP="00000000" w:rsidRDefault="00000000" w:rsidRPr="00000000" w14:paraId="00000261">
      <w:pPr>
        <w:widowControl w:val="0"/>
        <w:spacing w:before="250.06286621093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262">
      <w:pPr>
        <w:widowControl w:val="0"/>
        <w:spacing w:before="298.3624267578125" w:line="303.20786476135254" w:lineRule="auto"/>
        <w:ind w:left="728.7998962402344" w:right="29.5166015625" w:hanging="5.4998779296875"/>
        <w:rPr/>
      </w:pPr>
      <w:r w:rsidDel="00000000" w:rsidR="00000000" w:rsidRPr="00000000">
        <w:rPr>
          <w:rtl w:val="0"/>
        </w:rPr>
        <w:t xml:space="preserve">a.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263">
      <w:pPr>
        <w:widowControl w:val="0"/>
        <w:spacing w:before="258.98651123046875" w:line="303.21227073669434" w:lineRule="auto"/>
        <w:ind w:left="737.1598815917969" w:right="62.28515625" w:hanging="7.480010986328125"/>
        <w:rPr/>
      </w:pPr>
      <w:r w:rsidDel="00000000" w:rsidR="00000000" w:rsidRPr="00000000">
        <w:rPr>
          <w:rtl w:val="0"/>
        </w:rPr>
        <w:t xml:space="preserve">b. Create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totalProducts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totalInventoryValue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lowStockCount </w:t>
      </w:r>
      <w:r w:rsidDel="00000000" w:rsidR="00000000" w:rsidRPr="00000000">
        <w:rPr>
          <w:rtl w:val="0"/>
        </w:rPr>
        <w:t xml:space="preserve">(int), and a static array to track categories </w:t>
      </w:r>
    </w:p>
    <w:p w:rsidR="00000000" w:rsidDel="00000000" w:rsidP="00000000" w:rsidRDefault="00000000" w:rsidRPr="00000000" w14:paraId="00000264">
      <w:pPr>
        <w:widowControl w:val="0"/>
        <w:spacing w:before="258.9874267578125" w:line="303.2167053222656" w:lineRule="auto"/>
        <w:ind w:left="730.3399658203125" w:right="40.419921875" w:hanging="6.3800048828125"/>
        <w:rPr/>
      </w:pPr>
      <w:r w:rsidDel="00000000" w:rsidR="00000000" w:rsidRPr="00000000">
        <w:rPr>
          <w:rtl w:val="0"/>
        </w:rPr>
        <w:t xml:space="preserve">c. Create instance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addStock(int quantity)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reduceStock(int quantity) </w:t>
      </w:r>
      <w:r w:rsidDel="00000000" w:rsidR="00000000" w:rsidRPr="00000000">
        <w:rPr>
          <w:rtl w:val="0"/>
        </w:rPr>
        <w:t xml:space="preserve">with validation,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isLowStock() </w:t>
      </w:r>
      <w:r w:rsidDel="00000000" w:rsidR="00000000" w:rsidRPr="00000000">
        <w:rPr>
          <w:rtl w:val="0"/>
        </w:rPr>
        <w:t xml:space="preserve">that returns true if quantity &lt; 10 </w:t>
      </w:r>
    </w:p>
    <w:p w:rsidR="00000000" w:rsidDel="00000000" w:rsidP="00000000" w:rsidRDefault="00000000" w:rsidRPr="00000000" w14:paraId="00000265">
      <w:pPr>
        <w:widowControl w:val="0"/>
        <w:spacing w:before="258.978271484375" w:line="303.21227073669434" w:lineRule="auto"/>
        <w:ind w:left="734.739990234375" w:right="55.411376953125" w:hanging="11.88003540039062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d. Create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calculateProductValue() </w:t>
      </w:r>
      <w:r w:rsidDel="00000000" w:rsidR="00000000" w:rsidRPr="00000000">
        <w:rPr>
          <w:rtl w:val="0"/>
        </w:rPr>
        <w:t xml:space="preserve">(price × quantity),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updatePrice(double newPrice)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displayProductInfo() </w:t>
      </w:r>
    </w:p>
    <w:p w:rsidR="00000000" w:rsidDel="00000000" w:rsidP="00000000" w:rsidRDefault="00000000" w:rsidRPr="00000000" w14:paraId="00000266">
      <w:pPr>
        <w:widowControl w:val="0"/>
        <w:spacing w:before="1048.2060241699219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303.21227073669434" w:lineRule="auto"/>
        <w:ind w:left="730.3399658203125" w:right="39.027099609375" w:hanging="6.820068359375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e. Create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calculateTotalInventoryValue(Product[] products)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findLowStockProducts(Product[] products)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generateInventoryReport(Product[] products) </w:t>
      </w:r>
    </w:p>
    <w:p w:rsidR="00000000" w:rsidDel="00000000" w:rsidP="00000000" w:rsidRDefault="00000000" w:rsidRPr="00000000" w14:paraId="00000269">
      <w:pPr>
        <w:widowControl w:val="0"/>
        <w:spacing w:before="258.98681640625" w:line="303.20786476135254" w:lineRule="auto"/>
        <w:ind w:left="733.8600158691406" w:right="38.204345703125" w:hanging="16.500091552734375"/>
        <w:rPr/>
      </w:pPr>
      <w:r w:rsidDel="00000000" w:rsidR="00000000" w:rsidRPr="00000000">
        <w:rPr>
          <w:rtl w:val="0"/>
        </w:rPr>
        <w:t xml:space="preserve">f. 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searchProduct(Product[] products, String productName) </w:t>
      </w:r>
      <w:r w:rsidDel="00000000" w:rsidR="00000000" w:rsidRPr="00000000">
        <w:rPr>
          <w:rtl w:val="0"/>
        </w:rPr>
        <w:t xml:space="preserve">that returns the product if found </w:t>
      </w:r>
    </w:p>
    <w:p w:rsidR="00000000" w:rsidDel="00000000" w:rsidP="00000000" w:rsidRDefault="00000000" w:rsidRPr="00000000" w14:paraId="0000026A">
      <w:pPr>
        <w:widowControl w:val="0"/>
        <w:spacing w:before="234.82177734375" w:line="264.3739700317383" w:lineRule="auto"/>
        <w:ind w:left="722.4198913574219" w:right="42.318115234375" w:firstLine="0"/>
        <w:jc w:val="center"/>
        <w:rPr/>
      </w:pPr>
      <w:r w:rsidDel="00000000" w:rsidR="00000000" w:rsidRPr="00000000">
        <w:rPr>
          <w:rtl w:val="0"/>
        </w:rPr>
        <w:t xml:space="preserve">g. In main, create an array of Product objects, demonstrate inventory operations, stock management, and generate reports showing the use of both static and instance methods </w:t>
      </w:r>
    </w:p>
    <w:p w:rsidR="00000000" w:rsidDel="00000000" w:rsidP="00000000" w:rsidRDefault="00000000" w:rsidRPr="00000000" w14:paraId="0000026B">
      <w:pPr>
        <w:widowControl w:val="0"/>
        <w:spacing w:before="249.364013671875" w:line="264.3698787689209" w:lineRule="auto"/>
        <w:ind w:left="734.0998840332031" w:right="28.96728515625" w:hanging="369.47998046875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to create a School Management system with multiple interacting classes </w:t>
      </w:r>
    </w:p>
    <w:p w:rsidR="00000000" w:rsidDel="00000000" w:rsidP="00000000" w:rsidRDefault="00000000" w:rsidRPr="00000000" w14:paraId="0000026C">
      <w:pPr>
        <w:widowControl w:val="0"/>
        <w:spacing w:before="256.478271484375" w:line="240" w:lineRule="auto"/>
        <w:ind w:left="731.4399719238281" w:firstLine="0"/>
        <w:rPr/>
      </w:pPr>
      <w:r w:rsidDel="00000000" w:rsidR="00000000" w:rsidRPr="00000000">
        <w:rPr>
          <w:b w:val="1"/>
          <w:rtl w:val="0"/>
        </w:rPr>
        <w:t xml:space="preserve">Hint </w:t>
      </w: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26D">
      <w:pPr>
        <w:widowControl w:val="0"/>
        <w:spacing w:before="298.3575439453125" w:line="303.21227073669434" w:lineRule="auto"/>
        <w:ind w:left="728.7998962402344" w:right="29.5166015625" w:hanging="5.4998779296875"/>
        <w:jc w:val="both"/>
        <w:rPr/>
      </w:pPr>
      <w:r w:rsidDel="00000000" w:rsidR="00000000" w:rsidRPr="00000000">
        <w:rPr>
          <w:rtl w:val="0"/>
        </w:rPr>
        <w:t xml:space="preserve">a.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 </w:t>
      </w:r>
      <w:r w:rsidDel="00000000" w:rsidR="00000000" w:rsidRPr="00000000">
        <w:rPr>
          <w:rtl w:val="0"/>
        </w:rPr>
        <w:t xml:space="preserve">(double array for 5 subjects),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totalMarks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26E">
      <w:pPr>
        <w:widowControl w:val="0"/>
        <w:spacing w:before="258.9874267578125" w:line="303.21227073669434" w:lineRule="auto"/>
        <w:ind w:left="728.7998962402344" w:right="29.5166015625" w:firstLine="0.879974365234375"/>
        <w:jc w:val="both"/>
        <w:rPr/>
      </w:pPr>
      <w:r w:rsidDel="00000000" w:rsidR="00000000" w:rsidRPr="00000000">
        <w:rPr>
          <w:rtl w:val="0"/>
        </w:rPr>
        <w:t xml:space="preserve">b.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studentsHandled </w:t>
      </w:r>
      <w:r w:rsidDel="00000000" w:rsidR="00000000" w:rsidRPr="00000000">
        <w:rPr>
          <w:rtl w:val="0"/>
        </w:rPr>
        <w:t xml:space="preserve">(int), and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totalTeachers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26F">
      <w:pPr>
        <w:widowControl w:val="0"/>
        <w:spacing w:before="258.9874267578125" w:line="303.20786476135254" w:lineRule="auto"/>
        <w:ind w:left="734.0798950195312" w:right="54.18701171875" w:hanging="10.11993408203125"/>
        <w:rPr/>
      </w:pPr>
      <w:r w:rsidDel="00000000" w:rsidR="00000000" w:rsidRPr="00000000">
        <w:rPr>
          <w:rtl w:val="0"/>
        </w:rPr>
        <w:t xml:space="preserve">c.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class with private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subjectCode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maxMarks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passMarks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270">
      <w:pPr>
        <w:widowControl w:val="0"/>
        <w:spacing w:before="258.9910888671875" w:line="303.20786476135254" w:lineRule="auto"/>
        <w:ind w:left="730.3399658203125" w:right="58.248291015625" w:hanging="7.480010986328125"/>
        <w:rPr/>
      </w:pPr>
      <w:r w:rsidDel="00000000" w:rsidR="00000000" w:rsidRPr="00000000">
        <w:rPr>
          <w:rtl w:val="0"/>
        </w:rPr>
        <w:t xml:space="preserve">d. In Student class, create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calculateTotal()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calculatePercentage()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displayResult()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isPass() </w:t>
      </w:r>
      <w:r w:rsidDel="00000000" w:rsidR="00000000" w:rsidRPr="00000000">
        <w:rPr>
          <w:rtl w:val="0"/>
        </w:rPr>
        <w:t xml:space="preserve">that checks if student passed in all subjects </w:t>
      </w:r>
    </w:p>
    <w:p w:rsidR="00000000" w:rsidDel="00000000" w:rsidP="00000000" w:rsidRDefault="00000000" w:rsidRPr="00000000" w14:paraId="00000271">
      <w:pPr>
        <w:widowControl w:val="0"/>
        <w:spacing w:before="258.9910888671875" w:line="292.23034858703613" w:lineRule="auto"/>
        <w:ind w:left="719.3399047851562" w:right="28.345947265625" w:firstLine="4.17999267578125"/>
        <w:jc w:val="both"/>
        <w:rPr/>
      </w:pPr>
      <w:r w:rsidDel="00000000" w:rsidR="00000000" w:rsidRPr="00000000">
        <w:rPr>
          <w:rtl w:val="0"/>
        </w:rPr>
        <w:t xml:space="preserve">e. In Teacher class, create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assignGrades(Student student, Subject subject, double marks)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displayTeacherInfo()</w:t>
      </w:r>
      <w:r w:rsidDel="00000000" w:rsidR="00000000" w:rsidRPr="00000000">
        <w:rPr>
          <w:rtl w:val="0"/>
        </w:rPr>
        <w:t xml:space="preserve">, and static methods to track teacher statistics </w:t>
      </w:r>
    </w:p>
    <w:p w:rsidR="00000000" w:rsidDel="00000000" w:rsidP="00000000" w:rsidRDefault="00000000" w:rsidRPr="00000000" w14:paraId="00000272">
      <w:pPr>
        <w:widowControl w:val="0"/>
        <w:spacing w:before="250.479736328125" w:line="303.2167053222656" w:lineRule="auto"/>
        <w:ind w:left="730.3399658203125" w:right="35.51025390625" w:hanging="12.98004150390625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f. Create static methods in Student 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getTopStudent(Student[] students)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getClassAverage(Student[] students)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getPassPercentage(Student[] students) </w:t>
      </w:r>
    </w:p>
    <w:p w:rsidR="00000000" w:rsidDel="00000000" w:rsidP="00000000" w:rsidRDefault="00000000" w:rsidRPr="00000000" w14:paraId="00000273">
      <w:pPr>
        <w:widowControl w:val="0"/>
        <w:spacing w:before="234.803466796875" w:line="264.3739700317383" w:lineRule="auto"/>
        <w:ind w:left="719.3399047851562" w:right="32.825927734375" w:firstLine="3.079986572265625"/>
        <w:jc w:val="both"/>
        <w:rPr/>
      </w:pPr>
      <w:r w:rsidDel="00000000" w:rsidR="00000000" w:rsidRPr="00000000">
        <w:rPr>
          <w:rtl w:val="0"/>
        </w:rPr>
        <w:t xml:space="preserve">g. In main, create arrays of Student, Teacher, and Subject objects, demonstrate how teachers assign grades to students, generate class reports, and show school-wide statistics using static methods </w:t>
      </w:r>
    </w:p>
    <w:p w:rsidR="00000000" w:rsidDel="00000000" w:rsidP="00000000" w:rsidRDefault="00000000" w:rsidRPr="00000000" w14:paraId="00000274">
      <w:pPr>
        <w:widowControl w:val="0"/>
        <w:spacing w:before="618.8566589355469" w:line="240" w:lineRule="auto"/>
        <w:jc w:val="center"/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75">
      <w:pPr>
        <w:widowControl w:val="0"/>
        <w:spacing w:line="2082.933883666992" w:lineRule="auto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