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import/create a Python’s third-party library on Databricks?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I would assume that you have create a cluster “testing”: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9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Consider that we want to use a library called “wordcloud”. But there’s an ImportError: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92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To solve this, we click   “Workspace” → “drop down arrow” → “Create” → “Library”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92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Under “Create Library” window, we click:  “PyPI” → type the library name you want to install in the “Package” line. Then click “Create”.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92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Couple seconds later, your library will be installed successfully: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9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Finally, we go back to the Notebook and re-run the command: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92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