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71C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[1] &gt; make_store,kroger,33000</w:t>
      </w:r>
    </w:p>
    <w:p w14:paraId="717036D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78F58603" w14:textId="77777777" w:rsidR="00A62A77" w:rsidRP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A62A77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make_store,kroger,37000</w:t>
      </w:r>
    </w:p>
    <w:p w14:paraId="7E23171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A62A77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ERROR:store_identifier_already_exists</w:t>
      </w:r>
    </w:p>
    <w:p w14:paraId="233A1D9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make_store,publix,33000</w:t>
      </w:r>
    </w:p>
    <w:p w14:paraId="078DAE9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616F284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Make stores that will sell items to customers. The store identifiers (e.g.,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kroger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publix</w:t>
      </w:r>
      <w:r>
        <w:rPr>
          <w:rFonts w:ascii="Avenir-Light" w:hAnsi="Avenir-Light" w:cs="Avenir-Light"/>
          <w:color w:val="000000"/>
          <w:sz w:val="24"/>
          <w:szCs w:val="24"/>
        </w:rPr>
        <w:t>) must be</w:t>
      </w:r>
    </w:p>
    <w:p w14:paraId="0067F9D8" w14:textId="191F1F7F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unique within the system.</w:t>
      </w:r>
    </w:p>
    <w:p w14:paraId="5A081B02" w14:textId="3342C6B6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3CDF2AF" w14:textId="699CCEE0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1. 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</w:t>
      </w:r>
      <w:r w:rsidR="000D614D">
        <w:rPr>
          <w:rFonts w:ascii="Avenir-Light" w:hAnsi="Avenir-Light" w:cs="Avenir-Light"/>
          <w:color w:val="000000"/>
          <w:sz w:val="24"/>
          <w:szCs w:val="24"/>
          <w:highlight w:val="darkGray"/>
        </w:rPr>
        <w:t>_store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时，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 w:rsidRPr="00A62A77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必须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unique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Pr="00A62A77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 w:rsidRPr="00A62A77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重复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</w:t>
      </w:r>
      <w:r w:rsidRPr="00A62A77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existing 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   </w:t>
      </w:r>
    </w:p>
    <w:p w14:paraId="028B30BA" w14:textId="30D9060B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10C9AFD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FE877B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[2] &gt; display_stores</w:t>
      </w:r>
    </w:p>
    <w:p w14:paraId="04463DD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name:kroger,revenue:33000</w:t>
      </w:r>
    </w:p>
    <w:p w14:paraId="15BF417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name:publix,revenue:33000</w:t>
      </w:r>
    </w:p>
    <w:p w14:paraId="653F3C5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45FA7B5F" w14:textId="04088213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Display the stores that have been created.</w:t>
      </w:r>
    </w:p>
    <w:p w14:paraId="01690C5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572BDC3" w14:textId="6896158D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2.  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Unc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hange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</w:t>
      </w:r>
    </w:p>
    <w:p w14:paraId="07255A9D" w14:textId="3F11DC2D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B388B7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355BB3F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[3] &gt; sell_item,kroger,pot_roast,5</w:t>
      </w:r>
    </w:p>
    <w:p w14:paraId="1A13FD6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0BEBFBE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sell_item,kroger,cheesecake,4</w:t>
      </w:r>
    </w:p>
    <w:p w14:paraId="772BB75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6324759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sell_item,publix,cheesecake,8</w:t>
      </w:r>
    </w:p>
    <w:p w14:paraId="08BF1F1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27192A13" w14:textId="77777777" w:rsidR="00A62A77" w:rsidRP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A62A77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sell_item,whole_foods,antipasto,10</w:t>
      </w:r>
    </w:p>
    <w:p w14:paraId="0B6FD78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A62A77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5CABE122" w14:textId="77777777" w:rsidR="00A62A77" w:rsidRP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</w:pPr>
      <w:r w:rsidRPr="00A62A77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&gt; sell_item,kroger,cheesecake,3</w:t>
      </w:r>
    </w:p>
    <w:p w14:paraId="48E8AAB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A62A77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ERROR:item_identifier_already_exists</w:t>
      </w:r>
    </w:p>
    <w:p w14:paraId="20E9443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Make items for the store to sell. The store identifiers must be valid (i.e., defined), and the item names</w:t>
      </w:r>
    </w:p>
    <w:p w14:paraId="2FEB75E8" w14:textId="3BFCC84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(e.g.,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pot_roast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cheesecake</w:t>
      </w:r>
      <w:r>
        <w:rPr>
          <w:rFonts w:ascii="Avenir-Light" w:hAnsi="Avenir-Light" w:cs="Avenir-Light"/>
          <w:color w:val="000000"/>
          <w:sz w:val="24"/>
          <w:szCs w:val="24"/>
        </w:rPr>
        <w:t>) must be unique within the store where they are defined.</w:t>
      </w:r>
    </w:p>
    <w:p w14:paraId="6B9C2661" w14:textId="6079483A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485AD5BB" w14:textId="254FE22A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3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ell_item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调用的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必须存在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A62A77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sell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_item,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28BFBA2A" w14:textId="24B78655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同一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中，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item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必须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unique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A62A77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中已有某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item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，重复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sell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_item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6C371064" w14:textId="77777777" w:rsidR="00A62A77" w:rsidRP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</w:pPr>
    </w:p>
    <w:p w14:paraId="01F2194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7717236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[4] &gt; display_items,kroger</w:t>
      </w:r>
    </w:p>
    <w:p w14:paraId="4DB5929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cheesecake,4</w:t>
      </w:r>
    </w:p>
    <w:p w14:paraId="49C4730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pot_roast,5</w:t>
      </w:r>
    </w:p>
    <w:p w14:paraId="107ECAA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6B308DE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display_items,publix</w:t>
      </w:r>
    </w:p>
    <w:p w14:paraId="40C1BE9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cheesecake,8</w:t>
      </w:r>
    </w:p>
    <w:p w14:paraId="63B8E27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46D40F79" w14:textId="77777777" w:rsidR="00A62A77" w:rsidRPr="00B4061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display_items,whole_foods</w:t>
      </w:r>
    </w:p>
    <w:p w14:paraId="5062698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6A7822D5" w14:textId="1ED791F6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Display the items for each store. The store identifiers must be valid.</w:t>
      </w:r>
    </w:p>
    <w:p w14:paraId="4F074F60" w14:textId="77777777" w:rsidR="00CE4B8B" w:rsidRDefault="00CE4B8B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D17CA99" w14:textId="667CFAE0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4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不存在时，对该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display_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items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</w:p>
    <w:p w14:paraId="2405CAF4" w14:textId="0D47AD03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11C512AD" w14:textId="77777777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1DDD32B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[5] &gt; make_pilot,ffig8,Finneas,Fig,888-888-8888,890-12-3456,panam_10,33</w:t>
      </w:r>
    </w:p>
    <w:p w14:paraId="49EED76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6AC9F36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make_pilot,ggrape17,Gillian,Grape,999-999-9999,234-56-7890,twa_21,31</w:t>
      </w:r>
    </w:p>
    <w:p w14:paraId="608C0C6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77C50F5A" w14:textId="77777777" w:rsidR="00A62A77" w:rsidRPr="00B4061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make_pilot,ffig8,Frances,Faro,777-777-7777,678-90-1234,eastern_6,36</w:t>
      </w:r>
    </w:p>
    <w:p w14:paraId="5DEAEF8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ERROR:pilot_identifier_already_exists</w:t>
      </w:r>
    </w:p>
    <w:p w14:paraId="18F3BD07" w14:textId="77777777" w:rsidR="00A62A77" w:rsidRPr="00B4061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&gt; make_pilot,kkiwi23,Kiara,Kiwi,555-555-5555,890-12-3456,panam_10,28</w:t>
      </w:r>
    </w:p>
    <w:p w14:paraId="59A764B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ERROR:pilot_license_already_exists</w:t>
      </w:r>
    </w:p>
    <w:p w14:paraId="05D0DDD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Make pilots to fly the drones in the system. The pilot's identifiers (e.g.,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ffig8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ggrape17</w:t>
      </w:r>
      <w:r>
        <w:rPr>
          <w:rFonts w:ascii="Avenir-Light" w:hAnsi="Avenir-Light" w:cs="Avenir-Light"/>
          <w:color w:val="000000"/>
          <w:sz w:val="24"/>
          <w:szCs w:val="24"/>
        </w:rPr>
        <w:t>) must be</w:t>
      </w:r>
    </w:p>
    <w:p w14:paraId="38DC1F08" w14:textId="0F98431E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unique within the system.</w:t>
      </w:r>
    </w:p>
    <w:p w14:paraId="5F5385B3" w14:textId="223D1FE3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B0126CC" w14:textId="0DB4D75B" w:rsidR="00B40614" w:rsidRDefault="00B40614" w:rsidP="00B40614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5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make_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pilot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时，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pilot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unique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重复的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pilot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3F80FDAE" w14:textId="68C2F07E" w:rsidR="00B40614" w:rsidRDefault="00B40614" w:rsidP="00B40614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make_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pilot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时，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pilot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license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unique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重复的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pilot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license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1DFD049C" w14:textId="0EA6908B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A80AB0E" w14:textId="77777777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F9F552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[6] &gt; display_pilots</w:t>
      </w:r>
    </w:p>
    <w:p w14:paraId="4E921AB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name:Finneas_Fig,phone:888-888-8888,taxID:890-12-3456,licenseID:panam_10,</w:t>
      </w:r>
    </w:p>
    <w:p w14:paraId="5618F51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experience:33</w:t>
      </w:r>
    </w:p>
    <w:p w14:paraId="168050A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name:Gillian_Grape,phone:999-999-9999,taxID:234-56-7890,licenseID:twa_21,</w:t>
      </w:r>
    </w:p>
    <w:p w14:paraId="53A3A8F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experience:31</w:t>
      </w:r>
    </w:p>
    <w:p w14:paraId="48967E7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07FBBC2" w14:textId="19910132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Display the status of the pilots within the system.</w:t>
      </w:r>
    </w:p>
    <w:p w14:paraId="6AE79275" w14:textId="50EA94A7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255B823" w14:textId="63B15DE2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6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Unc</w:t>
      </w:r>
      <w:r w:rsidRPr="00A62A77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hange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</w:t>
      </w:r>
    </w:p>
    <w:p w14:paraId="5895104C" w14:textId="699F1743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174C5583" w14:textId="77777777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4F52D15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[7] &gt; make_drone,kroger,1,40,1</w:t>
      </w:r>
    </w:p>
    <w:p w14:paraId="3736354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35A78904" w14:textId="77777777" w:rsidR="00A62A77" w:rsidRPr="00B4061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make_drone,whole_foods,1,40,3</w:t>
      </w:r>
    </w:p>
    <w:p w14:paraId="7740213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72470EBF" w14:textId="77777777" w:rsidR="00A62A77" w:rsidRPr="00B4061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&gt; make_drone,kroger,1,100,1</w:t>
      </w:r>
    </w:p>
    <w:p w14:paraId="2B0DB89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B40614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ERROR:drone_identifier_already_exists</w:t>
      </w:r>
    </w:p>
    <w:p w14:paraId="486F2E6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make_drone,publix,1,40,3</w:t>
      </w:r>
    </w:p>
    <w:p w14:paraId="6C5506E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14F7B18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make_drone,kroger,2,20,3</w:t>
      </w:r>
    </w:p>
    <w:p w14:paraId="7D63470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64A8214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Make drones that are used to deliver the groceries. The store identifiers must be valid, and the</w:t>
      </w:r>
    </w:p>
    <w:p w14:paraId="211226F8" w14:textId="26AB21A3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drone identifiers (e.g.,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1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2</w:t>
      </w:r>
      <w:r>
        <w:rPr>
          <w:rFonts w:ascii="Avenir-Light" w:hAnsi="Avenir-Light" w:cs="Avenir-Light"/>
          <w:color w:val="000000"/>
          <w:sz w:val="24"/>
          <w:szCs w:val="24"/>
        </w:rPr>
        <w:t>) must be unique within the store where they are defined.</w:t>
      </w:r>
    </w:p>
    <w:p w14:paraId="0E364328" w14:textId="52BB204F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7E437DBB" w14:textId="11E94D24" w:rsidR="00B40614" w:rsidRDefault="00B40614" w:rsidP="00B40614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7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make_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drone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时，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_drone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7E3B6B3C" w14:textId="1A605D10" w:rsidR="00B40614" w:rsidRDefault="00B40614" w:rsidP="00B40614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make_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drone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时，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该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drone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unique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 w:rsidR="000D614D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</w:t>
      </w:r>
      <w:r w:rsidR="000D614D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已有的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drone</w:t>
      </w:r>
      <w:r w:rsidR="000D614D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0D614D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 w:rsidR="000D614D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0D987581" w14:textId="77777777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193967B4" w14:textId="77777777" w:rsidR="00B40614" w:rsidRDefault="00B4061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06DC11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[8] &gt; display_drones,kroger</w:t>
      </w:r>
    </w:p>
    <w:p w14:paraId="1D94CC9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droneID:1,total_cap:40,num_orders:0,remaining_cap:40,trips_left:1</w:t>
      </w:r>
    </w:p>
    <w:p w14:paraId="7079C32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droneID:2,total_cap:20,num_orders:0,remaining_cap:20,trips_left:3</w:t>
      </w:r>
    </w:p>
    <w:p w14:paraId="0A3F8FA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437691D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display_drones,publix</w:t>
      </w:r>
    </w:p>
    <w:p w14:paraId="36C6E53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lastRenderedPageBreak/>
        <w:t>droneID:1,total_cap:40,num_orders:0,remaining_cap:40,trips_left:3</w:t>
      </w:r>
    </w:p>
    <w:p w14:paraId="07533FB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1FC07B85" w14:textId="77777777" w:rsidR="00A62A77" w:rsidRPr="000D614D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0D614D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display_drones,whole_foods</w:t>
      </w:r>
    </w:p>
    <w:p w14:paraId="364F529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0D614D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1C204A51" w14:textId="59ED0044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Display the status of the drones for a given store. The store identifiers must be valid.</w:t>
      </w:r>
    </w:p>
    <w:p w14:paraId="74300658" w14:textId="71704F68" w:rsidR="000D614D" w:rsidRDefault="000D614D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7CA34948" w14:textId="4AEFB6C3" w:rsidR="000D614D" w:rsidRPr="000D614D" w:rsidRDefault="000D614D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8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display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_drone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时，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_drone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580B6E3E" w14:textId="49911318" w:rsidR="000D614D" w:rsidRDefault="000D614D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D966000" w14:textId="77777777" w:rsidR="000D614D" w:rsidRDefault="000D614D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1DCFC8A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[9] &gt; fly_drone,kroger,1,ffig8</w:t>
      </w:r>
    </w:p>
    <w:p w14:paraId="4750EC6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068B224A" w14:textId="77777777" w:rsidR="00A62A77" w:rsidRPr="000D614D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0D614D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fly_drone,whole_foods,1,ggrape17</w:t>
      </w:r>
    </w:p>
    <w:p w14:paraId="22AF1AB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0D614D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329FDFC7" w14:textId="77777777" w:rsidR="00A62A77" w:rsidRPr="000D614D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</w:pPr>
      <w:r w:rsidRPr="000D614D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&gt; fly_drone,publix,2,ggrape17</w:t>
      </w:r>
    </w:p>
    <w:p w14:paraId="3A58A93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0D614D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ERROR:drone_identifier_does_not_exist</w:t>
      </w:r>
    </w:p>
    <w:p w14:paraId="7660673D" w14:textId="77777777" w:rsidR="00A62A77" w:rsidRPr="000D614D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</w:pPr>
      <w:r w:rsidRPr="000D614D"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  <w:t>&gt; fly_drone,publix,1,hhoneydew20</w:t>
      </w:r>
    </w:p>
    <w:p w14:paraId="6B657B3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0D614D"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  <w:t>ERROR:pilot_identifier_does_not_exist</w:t>
      </w:r>
    </w:p>
    <w:p w14:paraId="2F34776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fly_drone,publix,1,ggrape17</w:t>
      </w:r>
    </w:p>
    <w:p w14:paraId="0AD5412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32301D8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Assign pilots to command/fly the drones. The store, drone and pilot identifiers must all be valid.</w:t>
      </w:r>
    </w:p>
    <w:p w14:paraId="7AE980A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Remember that a drone can only be flown/commanded by one pilot at a time, and a pilot can only</w:t>
      </w:r>
    </w:p>
    <w:p w14:paraId="6AF9AB35" w14:textId="3BB95E99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fly/command one drone at a time.</w:t>
      </w:r>
    </w:p>
    <w:p w14:paraId="516EE46E" w14:textId="263E296D" w:rsidR="000D614D" w:rsidRDefault="000D614D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00088A0" w14:textId="01B5BB98" w:rsidR="000D614D" w:rsidRDefault="000D614D" w:rsidP="000D614D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9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fly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_drone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fly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_drone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4F8622B6" w14:textId="33EA6A12" w:rsidR="000D614D" w:rsidRDefault="000D614D" w:rsidP="000D614D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fly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_drone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drone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914730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drone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 w:rsidR="00914730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会报错</w:t>
      </w:r>
    </w:p>
    <w:p w14:paraId="0177272E" w14:textId="42F402B1" w:rsidR="00914730" w:rsidRDefault="00914730" w:rsidP="000D614D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3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fly_drone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pilot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pilot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identifier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会报错</w:t>
      </w:r>
    </w:p>
    <w:p w14:paraId="4299A192" w14:textId="77777777" w:rsidR="00914730" w:rsidRDefault="00914730" w:rsidP="000D614D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</w:p>
    <w:p w14:paraId="77F1E541" w14:textId="77777777" w:rsidR="000D614D" w:rsidRDefault="000D614D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072A0BF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[10] &gt; display_drones,kroger</w:t>
      </w:r>
    </w:p>
    <w:p w14:paraId="7319B20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droneID:1,total_cap:40,num_orders:0,remaining_cap:40,trips_left:1,flown_by</w:t>
      </w:r>
    </w:p>
    <w:p w14:paraId="3BCEE82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:Finneas_Fig</w:t>
      </w:r>
    </w:p>
    <w:p w14:paraId="0BAD93C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droneID:2,total_cap:20,num_orders:0,remaining_cap:20,trips_left:3</w:t>
      </w:r>
    </w:p>
    <w:p w14:paraId="1D0A670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331F1A1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display_drones,publix</w:t>
      </w:r>
    </w:p>
    <w:p w14:paraId="4B388DB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droneID:1,total_cap:40,num_orders:0,remaining_cap:40,trips_left:3,flown_by</w:t>
      </w:r>
    </w:p>
    <w:p w14:paraId="53A1898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:Gillian_Grape</w:t>
      </w:r>
    </w:p>
    <w:p w14:paraId="77252CD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68374F62" w14:textId="77777777" w:rsidR="00A62A77" w:rsidRPr="0065626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display_drones,whole_foods</w:t>
      </w:r>
    </w:p>
    <w:p w14:paraId="2CED63D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</w:rPr>
        <w:t>ERROR:store_identifier_does_not_exist</w:t>
      </w:r>
    </w:p>
    <w:p w14:paraId="2A1C88B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Display the status of the drones for a given store. The store identifiers must be valid, and the drone</w:t>
      </w:r>
    </w:p>
    <w:p w14:paraId="23B5011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information must include the pilot's name (e.g.,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Finneas Fig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Gillian Grape</w:t>
      </w:r>
      <w:r>
        <w:rPr>
          <w:rFonts w:ascii="Avenir-Light" w:hAnsi="Avenir-Light" w:cs="Avenir-Light"/>
          <w:color w:val="000000"/>
          <w:sz w:val="24"/>
          <w:szCs w:val="24"/>
        </w:rPr>
        <w:t>) if (and only if) a</w:t>
      </w:r>
    </w:p>
    <w:p w14:paraId="71F77C76" w14:textId="4EE426E3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pilot has been assigned.</w:t>
      </w:r>
    </w:p>
    <w:p w14:paraId="21B4B3B9" w14:textId="2C5F9135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9525F4A" w14:textId="598ED76F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10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 w:rsidR="0091708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error</w:t>
      </w:r>
      <w:r w:rsidR="0091708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部分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和</w:t>
      </w:r>
      <w:r w:rsidR="00CE4B8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上面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#</w:t>
      </w:r>
      <w:r w:rsid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8 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重复</w:t>
      </w:r>
      <w:r w:rsidR="008E20C0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，即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：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_drone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：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_drone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3365A2A7" w14:textId="44E5B278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>(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这里强调的是：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如果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pilot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已经被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assign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了，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则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pilot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--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这个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3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已经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implement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过，但是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double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check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下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>)</w:t>
      </w:r>
    </w:p>
    <w:p w14:paraId="3AFC8AD3" w14:textId="77777777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</w:p>
    <w:p w14:paraId="671BA5E8" w14:textId="616796DC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E1371ED" w14:textId="77777777" w:rsidR="00917081" w:rsidRDefault="0091708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3E6EA20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lastRenderedPageBreak/>
        <w:t>[11] &gt; make_customer,aapple2,Alana,Apple,222-222-2222,4,100</w:t>
      </w:r>
    </w:p>
    <w:p w14:paraId="354B5E7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27747066" w14:textId="77777777" w:rsidR="00A62A77" w:rsidRPr="00914730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make_customer,aapple2,Ariana,Asparagus,333-333-3333,5,150</w:t>
      </w:r>
    </w:p>
    <w:p w14:paraId="3908B91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ERROR:customer_identifier_already_exists</w:t>
      </w:r>
    </w:p>
    <w:p w14:paraId="1EB2995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make_customer,ccherry4,Carlos,Cherry,444-444-4444,5,300</w:t>
      </w:r>
    </w:p>
    <w:p w14:paraId="44B1E94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784F7C5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Make customers to purchase items from stores. Customer identifiers (e.g.,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aapple2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,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ccherry4</w:t>
      </w:r>
      <w:r>
        <w:rPr>
          <w:rFonts w:ascii="Avenir-Light" w:hAnsi="Avenir-Light" w:cs="Avenir-Light"/>
          <w:color w:val="000000"/>
          <w:sz w:val="24"/>
          <w:szCs w:val="24"/>
        </w:rPr>
        <w:t>)</w:t>
      </w:r>
    </w:p>
    <w:p w14:paraId="1C6137B9" w14:textId="0AE7BE23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must be unique within the system.</w:t>
      </w:r>
    </w:p>
    <w:p w14:paraId="7775EA2D" w14:textId="01A5B9A9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7DC3996" w14:textId="5BC28695" w:rsidR="00914730" w:rsidRDefault="00914730" w:rsidP="00914730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_customer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：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customer identifier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unique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重复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make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existing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customer identifier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6BE8C90D" w14:textId="5C75F347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3402D8DD" w14:textId="77777777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8A3774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[12] &gt; display_customers</w:t>
      </w:r>
    </w:p>
    <w:p w14:paraId="12235B5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name:Alana_Apple,phone:222-222-2222,rating:4,credit:100</w:t>
      </w:r>
    </w:p>
    <w:p w14:paraId="7174318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name:Carlos_Cherry,phone:444-444-4444,rating:5,credit:300</w:t>
      </w:r>
    </w:p>
    <w:p w14:paraId="119D243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4825A52" w14:textId="50B1F6F1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Display the status of the customers within the system.</w:t>
      </w:r>
    </w:p>
    <w:p w14:paraId="565B5C35" w14:textId="09ED433C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57F3312" w14:textId="4954D6CA" w:rsidR="00914730" w:rsidRPr="00914730" w:rsidRDefault="00914730" w:rsidP="00914730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 w:rsidRPr="00914730">
        <w:rPr>
          <w:rFonts w:ascii="Avenir-Light" w:hAnsi="Avenir-Light" w:cs="Avenir-Light"/>
          <w:color w:val="000000"/>
          <w:sz w:val="24"/>
          <w:szCs w:val="24"/>
          <w:highlight w:val="darkGray"/>
        </w:rPr>
        <w:t>Unchanged</w:t>
      </w:r>
    </w:p>
    <w:p w14:paraId="79ECCFFD" w14:textId="0CF41AF1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0BBA571C" w14:textId="77777777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7CFD28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[13] &gt; start_order,kroger,purchaseA,1,aapple2</w:t>
      </w:r>
    </w:p>
    <w:p w14:paraId="6ACD787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67932FC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start_order,kroger,purchaseB,1,aapple2</w:t>
      </w:r>
    </w:p>
    <w:p w14:paraId="149C576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4CD30003" w14:textId="77777777" w:rsidR="00A62A77" w:rsidRPr="00914730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start_order,whole_foods,purchaseC,1,aapple2</w:t>
      </w:r>
    </w:p>
    <w:p w14:paraId="55B43FE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7F03EEA2" w14:textId="77777777" w:rsidR="00A62A77" w:rsidRPr="00914730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&gt; start_order,kroger,purchaseA,1,aapple2</w:t>
      </w:r>
    </w:p>
    <w:p w14:paraId="54E6B0C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ERROR:order_identifier_already_exists</w:t>
      </w:r>
    </w:p>
    <w:p w14:paraId="3118290B" w14:textId="77777777" w:rsidR="00A62A77" w:rsidRPr="00914730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  <w:t>&gt; start_order,kroger,purchaseC,3,aapple2</w:t>
      </w:r>
    </w:p>
    <w:p w14:paraId="06EB5CA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  <w:t>ERROR:drone_identifier_does_not_exist</w:t>
      </w:r>
    </w:p>
    <w:p w14:paraId="0E4EE584" w14:textId="77777777" w:rsidR="00A62A77" w:rsidRPr="00914730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green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green"/>
        </w:rPr>
        <w:t>&gt; start_order,kroger,purchaseC,1,bbanana3</w:t>
      </w:r>
    </w:p>
    <w:p w14:paraId="03C7A0D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green"/>
        </w:rPr>
        <w:t>ERROR:customer_identifier_does_not_exist</w:t>
      </w:r>
    </w:p>
    <w:p w14:paraId="1C713DA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start_order,kroger,purchaseD,2,ccherry4</w:t>
      </w:r>
    </w:p>
    <w:p w14:paraId="3F58083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2F3EFA5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start_order,publix,purchaseA,1,ccherry4</w:t>
      </w:r>
    </w:p>
    <w:p w14:paraId="1E15F05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4AB0DC5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Allow the customers to place orders with a store, where the order will be delivered by the designated</w:t>
      </w:r>
    </w:p>
    <w:p w14:paraId="7E01E70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drone. The store, drone and customer identifiers must all be valid. And the order identifier must be</w:t>
      </w:r>
    </w:p>
    <w:p w14:paraId="2A09915A" w14:textId="56C0CDC9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unique within the store where the order has been placed.</w:t>
      </w:r>
    </w:p>
    <w:p w14:paraId="3DA38005" w14:textId="44731E27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36A5B067" w14:textId="657ED7CA" w:rsidR="00914730" w:rsidRDefault="00914730" w:rsidP="00914730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13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 w:rsid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>start_order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start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_drone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0D6D324B" w14:textId="633229F1" w:rsidR="00914730" w:rsidRDefault="00914730" w:rsidP="00914730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 w:rsid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>start_order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order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unique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如果已经存在该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order</w:t>
      </w:r>
      <w:r w:rsid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，则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312F16AD" w14:textId="598E0BC2" w:rsidR="00914730" w:rsidRDefault="00914730" w:rsidP="00914730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3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 w:rsid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>start_order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customer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 w:rsid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customer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identifier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会报错</w:t>
      </w:r>
    </w:p>
    <w:p w14:paraId="63D2C80C" w14:textId="285152FF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2E9C3EC" w14:textId="77777777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4C19E30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[14] &gt; display_orders,kroger</w:t>
      </w:r>
    </w:p>
    <w:p w14:paraId="1826E89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orderID:purchaseA</w:t>
      </w:r>
    </w:p>
    <w:p w14:paraId="27B4F3E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orderID:purchaseB</w:t>
      </w:r>
    </w:p>
    <w:p w14:paraId="63FD5D4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orderID:purchaseD</w:t>
      </w:r>
    </w:p>
    <w:p w14:paraId="09F0326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lastRenderedPageBreak/>
        <w:t>OK:display_completed</w:t>
      </w:r>
    </w:p>
    <w:p w14:paraId="5ECA697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display_orders,publix</w:t>
      </w:r>
    </w:p>
    <w:p w14:paraId="163BED9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orderID:purchaseA</w:t>
      </w:r>
    </w:p>
    <w:p w14:paraId="1416960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41860154" w14:textId="77777777" w:rsidR="00A62A77" w:rsidRPr="00914730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display_orders,whole_foods</w:t>
      </w:r>
    </w:p>
    <w:p w14:paraId="4CEDC03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914730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57F4E45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Display the orders that have been placed with a given store. The store identifiers must be valid.</w:t>
      </w:r>
    </w:p>
    <w:p w14:paraId="68E9957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Also, the contents of the orders must be displayed as well. Though all of the orders are blank here –</w:t>
      </w:r>
    </w:p>
    <w:p w14:paraId="641782E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because the customers haven't requested any items yet – later executions of this command will</w:t>
      </w:r>
    </w:p>
    <w:p w14:paraId="7505596A" w14:textId="65914D0B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demonstrate what the orders look like when items have been added.</w:t>
      </w:r>
    </w:p>
    <w:p w14:paraId="124590D1" w14:textId="11D15208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43AFD4D" w14:textId="33CAC21F" w:rsidR="00914730" w:rsidRDefault="00914730" w:rsidP="00914730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</w:t>
      </w:r>
      <w:r w:rsidR="00917081">
        <w:rPr>
          <w:rFonts w:ascii="Avenir-Light" w:hAnsi="Avenir-Light" w:cs="Avenir-Light"/>
          <w:color w:val="000000"/>
          <w:sz w:val="24"/>
          <w:szCs w:val="24"/>
          <w:highlight w:val="darkGray"/>
        </w:rPr>
        <w:t>4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display_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orders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：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0FE7E693" w14:textId="7E6D1286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A359250" w14:textId="77777777" w:rsidR="00914730" w:rsidRDefault="00914730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944299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[15] &gt; request_item,kroger,purchaseA,pot_roast,3,10</w:t>
      </w:r>
    </w:p>
    <w:p w14:paraId="76FDAB2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7C9CC53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request_item,kroger,purchaseB,pot_roast,4,5</w:t>
      </w:r>
    </w:p>
    <w:p w14:paraId="2546061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0A63EAEF" w14:textId="77777777" w:rsidR="00A62A77" w:rsidRPr="0065626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&gt; request_item,whole_foods,purchaseA,cheesecake,1,10</w:t>
      </w:r>
    </w:p>
    <w:p w14:paraId="3638991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3456892F" w14:textId="77777777" w:rsidR="00A62A77" w:rsidRPr="0065626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&gt; request_item,kroger,purchaseE,cheesecake,1,10</w:t>
      </w:r>
    </w:p>
    <w:p w14:paraId="76D9AAE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ERROR:order_identifier_does_not_exist</w:t>
      </w:r>
    </w:p>
    <w:p w14:paraId="177DA600" w14:textId="77777777" w:rsidR="00A62A77" w:rsidRPr="0065626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  <w:t>&gt; request_item,kroger,purchaseA,truffle_risotto,1,10</w:t>
      </w:r>
    </w:p>
    <w:p w14:paraId="4A56184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  <w:t>ERROR:item_identifier_does_not_exist</w:t>
      </w:r>
    </w:p>
    <w:p w14:paraId="63ED4FAD" w14:textId="77777777" w:rsidR="00A62A77" w:rsidRPr="0065626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green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green"/>
        </w:rPr>
        <w:t>&gt; request_item,kroger,purchaseA,pot_roast,1,10</w:t>
      </w:r>
    </w:p>
    <w:p w14:paraId="2216866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green"/>
        </w:rPr>
        <w:t>ERROR:item_already_ordered</w:t>
      </w:r>
    </w:p>
    <w:p w14:paraId="552FD09F" w14:textId="77777777" w:rsidR="00A62A77" w:rsidRPr="0065626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lightGray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lightGray"/>
        </w:rPr>
        <w:t>&gt; request_item,kroger,purchaseA,cheesecake,1,90</w:t>
      </w:r>
    </w:p>
    <w:p w14:paraId="2663597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lightGray"/>
        </w:rPr>
        <w:t>ERROR:customer_cant_afford_new_item</w:t>
      </w:r>
    </w:p>
    <w:p w14:paraId="4C6C5E82" w14:textId="77777777" w:rsidR="00A62A77" w:rsidRPr="00656264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darkYellow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darkYellow"/>
        </w:rPr>
        <w:t>&gt; request_item,kroger,purchaseA,cheesecake,10,5</w:t>
      </w:r>
    </w:p>
    <w:p w14:paraId="74727C1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656264">
        <w:rPr>
          <w:rFonts w:ascii="Courier-Bold" w:hAnsi="Courier-Bold" w:cs="Courier-Bold"/>
          <w:b/>
          <w:bCs/>
          <w:color w:val="000000"/>
          <w:sz w:val="24"/>
          <w:szCs w:val="24"/>
          <w:highlight w:val="darkYellow"/>
        </w:rPr>
        <w:t>ERROR:drone_cant_carry_new_item</w:t>
      </w:r>
    </w:p>
    <w:p w14:paraId="67104B0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request_item,publix,purchaseA,cheesecake,3,10</w:t>
      </w:r>
    </w:p>
    <w:p w14:paraId="771B84B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75BE4DC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request_item,kroger,purchaseD,cheesecake,1,10</w:t>
      </w:r>
    </w:p>
    <w:p w14:paraId="20BA65E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29E3C84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Customers request that items sold in the given stores be added to their orders. Though the weight</w:t>
      </w:r>
    </w:p>
    <w:p w14:paraId="228612B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of an item is designated as part of the catalog of items offered by the store, the quantity and price</w:t>
      </w:r>
    </w:p>
    <w:p w14:paraId="0C89040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are determined when this command is executed. The store, order and item identifiers must be valid.</w:t>
      </w:r>
    </w:p>
    <w:p w14:paraId="7F6C123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And an item can be added to an order only once. Finally, per the problem description, the drone</w:t>
      </w:r>
    </w:p>
    <w:p w14:paraId="70040FD0" w14:textId="77777777" w:rsidR="00A62A77" w:rsidRPr="000524DB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Cyan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must be able to carry the weight of all of the items in the orders being carried, and </w:t>
      </w:r>
      <w:r w:rsidRPr="000524DB">
        <w:rPr>
          <w:rFonts w:ascii="Avenir-Light" w:hAnsi="Avenir-Light" w:cs="Avenir-Light"/>
          <w:color w:val="000000"/>
          <w:sz w:val="24"/>
          <w:szCs w:val="24"/>
          <w:highlight w:val="darkCyan"/>
        </w:rPr>
        <w:t>the customer</w:t>
      </w:r>
    </w:p>
    <w:p w14:paraId="66DF892F" w14:textId="2AEA2D0F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 w:rsidRPr="000524DB">
        <w:rPr>
          <w:rFonts w:ascii="Avenir-Light" w:hAnsi="Avenir-Light" w:cs="Avenir-Light"/>
          <w:color w:val="000000"/>
          <w:sz w:val="24"/>
          <w:szCs w:val="24"/>
          <w:highlight w:val="darkCyan"/>
        </w:rPr>
        <w:t>must have enough credits to afford all of the items that they have requested so far</w:t>
      </w:r>
      <w:r>
        <w:rPr>
          <w:rFonts w:ascii="Avenir-Light" w:hAnsi="Avenir-Light" w:cs="Avenir-Light"/>
          <w:color w:val="000000"/>
          <w:sz w:val="24"/>
          <w:szCs w:val="24"/>
        </w:rPr>
        <w:t>.</w:t>
      </w:r>
    </w:p>
    <w:p w14:paraId="74CF5716" w14:textId="514CE180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79A8B95F" w14:textId="16E4DF64" w:rsidR="00581792" w:rsidRDefault="00581792" w:rsidP="00581792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5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request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_item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request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_item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655AD053" w14:textId="5E371E11" w:rsidR="00581792" w:rsidRPr="00581792" w:rsidRDefault="00581792" w:rsidP="00581792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request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_item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item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item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request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_item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,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则报错</w:t>
      </w:r>
    </w:p>
    <w:p w14:paraId="58DC6054" w14:textId="091B22D4" w:rsidR="00581792" w:rsidRDefault="00581792" w:rsidP="00581792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>3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request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_item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中的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item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unique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该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order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中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已经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存在的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item</w:t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request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，则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1968693C" w14:textId="29EB044C" w:rsidR="00581792" w:rsidRDefault="00581792" w:rsidP="00581792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>4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request</w:t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>_item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assigned</w:t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</w:t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rone 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要有足够的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remaining</w:t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capacity </w:t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0524DB" w:rsidRP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item total weight &gt; drone remaining capacity</w:t>
      </w:r>
      <w:r w:rsidR="000524DB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时</w:t>
      </w:r>
      <w:r w:rsid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,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07D55995" w14:textId="00E7D4C5" w:rsidR="000524DB" w:rsidRDefault="000524DB" w:rsidP="000524DB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5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request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_item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="008043F8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customer</w:t>
      </w:r>
      <w:r w:rsidR="008043F8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要有足够的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="008043F8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credit</w:t>
      </w:r>
      <w:r w:rsidR="008043F8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 w:rsidRPr="000524DB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8043F8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customer</w:t>
      </w:r>
      <w:r w:rsidR="008043F8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8043F8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credit</w:t>
      </w:r>
      <w:r w:rsidR="008043F8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&gt;</w:t>
      </w:r>
      <w:r w:rsidR="008043F8">
        <w:rPr>
          <w:rFonts w:ascii="Avenir-Light" w:hAnsi="Avenir-Light" w:cs="Avenir-Light"/>
          <w:color w:val="000000"/>
          <w:sz w:val="24"/>
          <w:szCs w:val="24"/>
          <w:highlight w:val="darkGray"/>
        </w:rPr>
        <w:t>=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8043F8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item</w:t>
      </w:r>
      <w:r w:rsidR="008043F8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8043F8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total</w:t>
      </w:r>
      <w:r w:rsidR="008043F8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8043F8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price</w:t>
      </w:r>
      <w:r w:rsidR="008043F8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时</w:t>
      </w:r>
      <w:r w:rsidR="008043F8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才能</w:t>
      </w:r>
      <w:r w:rsidR="008043F8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request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,  </w:t>
      </w:r>
      <w:r w:rsidR="008043F8" w:rsidRPr="008043F8">
        <w:rPr>
          <w:rFonts w:ascii="Avenir-Light" w:hAnsi="Avenir-Light" w:cs="Avenir-Light" w:hint="eastAsia"/>
          <w:b/>
          <w:bCs/>
          <w:color w:val="FF0000"/>
          <w:sz w:val="24"/>
          <w:szCs w:val="24"/>
          <w:highlight w:val="darkGray"/>
        </w:rPr>
        <w:t>但是老师没有说</w:t>
      </w:r>
      <w:r w:rsidR="008043F8" w:rsidRPr="008043F8">
        <w:rPr>
          <w:rFonts w:ascii="Avenir-Light" w:hAnsi="Avenir-Light" w:cs="Avenir-Light" w:hint="eastAsia"/>
          <w:b/>
          <w:bCs/>
          <w:color w:val="FF0000"/>
          <w:sz w:val="24"/>
          <w:szCs w:val="24"/>
          <w:highlight w:val="darkGray"/>
        </w:rPr>
        <w:t>customer</w:t>
      </w:r>
      <w:r w:rsidR="008043F8" w:rsidRPr="008043F8">
        <w:rPr>
          <w:rFonts w:ascii="Avenir-Light" w:hAnsi="Avenir-Light" w:cs="Avenir-Light"/>
          <w:b/>
          <w:bCs/>
          <w:color w:val="FF0000"/>
          <w:sz w:val="24"/>
          <w:szCs w:val="24"/>
          <w:highlight w:val="darkGray"/>
        </w:rPr>
        <w:t xml:space="preserve"> </w:t>
      </w:r>
      <w:r w:rsidR="008043F8" w:rsidRPr="008043F8">
        <w:rPr>
          <w:rFonts w:ascii="Avenir-Light" w:hAnsi="Avenir-Light" w:cs="Avenir-Light" w:hint="eastAsia"/>
          <w:b/>
          <w:bCs/>
          <w:color w:val="FF0000"/>
          <w:sz w:val="24"/>
          <w:szCs w:val="24"/>
          <w:highlight w:val="darkGray"/>
        </w:rPr>
        <w:t>credit</w:t>
      </w:r>
      <w:r w:rsidR="008043F8" w:rsidRPr="008043F8">
        <w:rPr>
          <w:rFonts w:ascii="Avenir-Light" w:hAnsi="Avenir-Light" w:cs="Avenir-Light"/>
          <w:b/>
          <w:bCs/>
          <w:color w:val="FF0000"/>
          <w:sz w:val="24"/>
          <w:szCs w:val="24"/>
          <w:highlight w:val="darkGray"/>
        </w:rPr>
        <w:t xml:space="preserve"> </w:t>
      </w:r>
      <w:r w:rsidR="008043F8" w:rsidRPr="008043F8">
        <w:rPr>
          <w:rFonts w:ascii="Avenir-Light" w:hAnsi="Avenir-Light" w:cs="Avenir-Light"/>
          <w:b/>
          <w:bCs/>
          <w:color w:val="FF0000"/>
          <w:sz w:val="24"/>
          <w:szCs w:val="24"/>
          <w:highlight w:val="darkGray"/>
        </w:rPr>
        <w:t xml:space="preserve">&lt; </w:t>
      </w:r>
      <w:r w:rsidR="008043F8" w:rsidRPr="008043F8">
        <w:rPr>
          <w:rFonts w:ascii="Avenir-Light" w:hAnsi="Avenir-Light" w:cs="Avenir-Light"/>
          <w:b/>
          <w:bCs/>
          <w:color w:val="FF0000"/>
          <w:sz w:val="24"/>
          <w:szCs w:val="24"/>
          <w:highlight w:val="darkGray"/>
        </w:rPr>
        <w:t xml:space="preserve"> </w:t>
      </w:r>
      <w:r w:rsidR="008043F8" w:rsidRPr="008043F8">
        <w:rPr>
          <w:rFonts w:ascii="Avenir-Light" w:hAnsi="Avenir-Light" w:cs="Avenir-Light" w:hint="eastAsia"/>
          <w:b/>
          <w:bCs/>
          <w:color w:val="FF0000"/>
          <w:sz w:val="24"/>
          <w:szCs w:val="24"/>
          <w:highlight w:val="darkGray"/>
        </w:rPr>
        <w:t>item</w:t>
      </w:r>
      <w:r w:rsidR="008043F8" w:rsidRPr="008043F8">
        <w:rPr>
          <w:rFonts w:ascii="Avenir-Light" w:hAnsi="Avenir-Light" w:cs="Avenir-Light"/>
          <w:b/>
          <w:bCs/>
          <w:color w:val="FF0000"/>
          <w:sz w:val="24"/>
          <w:szCs w:val="24"/>
          <w:highlight w:val="darkGray"/>
        </w:rPr>
        <w:t xml:space="preserve"> </w:t>
      </w:r>
      <w:r w:rsidR="008043F8" w:rsidRPr="008043F8">
        <w:rPr>
          <w:rFonts w:ascii="Avenir-Light" w:hAnsi="Avenir-Light" w:cs="Avenir-Light" w:hint="eastAsia"/>
          <w:b/>
          <w:bCs/>
          <w:color w:val="FF0000"/>
          <w:sz w:val="24"/>
          <w:szCs w:val="24"/>
          <w:highlight w:val="darkGray"/>
        </w:rPr>
        <w:t>total</w:t>
      </w:r>
      <w:r w:rsidR="008043F8" w:rsidRPr="008043F8">
        <w:rPr>
          <w:rFonts w:ascii="Avenir-Light" w:hAnsi="Avenir-Light" w:cs="Avenir-Light"/>
          <w:b/>
          <w:bCs/>
          <w:color w:val="FF0000"/>
          <w:sz w:val="24"/>
          <w:szCs w:val="24"/>
          <w:highlight w:val="darkGray"/>
        </w:rPr>
        <w:t xml:space="preserve"> </w:t>
      </w:r>
      <w:r w:rsidR="008043F8" w:rsidRPr="008043F8">
        <w:rPr>
          <w:rFonts w:ascii="Avenir-Light" w:hAnsi="Avenir-Light" w:cs="Avenir-Light" w:hint="eastAsia"/>
          <w:b/>
          <w:bCs/>
          <w:color w:val="FF0000"/>
          <w:sz w:val="24"/>
          <w:szCs w:val="24"/>
          <w:highlight w:val="darkGray"/>
        </w:rPr>
        <w:t>price</w:t>
      </w:r>
      <w:r w:rsidR="008043F8" w:rsidRPr="008043F8">
        <w:rPr>
          <w:rFonts w:ascii="Avenir-Light" w:hAnsi="Avenir-Light" w:cs="Avenir-Light"/>
          <w:b/>
          <w:bCs/>
          <w:color w:val="FF0000"/>
          <w:sz w:val="24"/>
          <w:szCs w:val="24"/>
          <w:highlight w:val="darkGray"/>
        </w:rPr>
        <w:t xml:space="preserve"> </w:t>
      </w:r>
      <w:r w:rsidR="008043F8" w:rsidRPr="008043F8">
        <w:rPr>
          <w:rFonts w:ascii="Avenir-Light" w:hAnsi="Avenir-Light" w:cs="Avenir-Light" w:hint="eastAsia"/>
          <w:b/>
          <w:bCs/>
          <w:color w:val="FF0000"/>
          <w:sz w:val="24"/>
          <w:szCs w:val="24"/>
          <w:highlight w:val="darkGray"/>
        </w:rPr>
        <w:t>时</w:t>
      </w:r>
      <w:r w:rsidR="008043F8" w:rsidRPr="008043F8">
        <w:rPr>
          <w:rFonts w:ascii="Avenir-Light" w:hAnsi="Avenir-Light" w:cs="Avenir-Light" w:hint="eastAsia"/>
          <w:b/>
          <w:bCs/>
          <w:color w:val="FF0000"/>
          <w:sz w:val="24"/>
          <w:szCs w:val="24"/>
          <w:highlight w:val="darkGray"/>
        </w:rPr>
        <w:t>如何报错</w:t>
      </w:r>
    </w:p>
    <w:p w14:paraId="3810B0ED" w14:textId="77777777" w:rsidR="000524DB" w:rsidRPr="000524DB" w:rsidRDefault="000524DB" w:rsidP="00581792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</w:pPr>
    </w:p>
    <w:p w14:paraId="0D73C4BE" w14:textId="2D4F6D50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B216A0E" w14:textId="2BEE8CAE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7997B0C5" w14:textId="77777777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89EBC3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[16] &gt; display_orders,kroger</w:t>
      </w:r>
    </w:p>
    <w:p w14:paraId="6CA6A81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orderID:purchaseA</w:t>
      </w:r>
    </w:p>
    <w:p w14:paraId="508CA4E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item_name:pot_roast,total_quantity:3,total_cost:30,total_weight:15</w:t>
      </w:r>
    </w:p>
    <w:p w14:paraId="3E9FCEB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orderID:purchaseB</w:t>
      </w:r>
    </w:p>
    <w:p w14:paraId="13CA52A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item_name:pot_roast,total_quantity:4,total_cost:20,total_weight:20</w:t>
      </w:r>
    </w:p>
    <w:p w14:paraId="53D149B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orderID:purchaseD</w:t>
      </w:r>
    </w:p>
    <w:p w14:paraId="1F0535F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item_name:cheesecake,total_quantity:1,total_cost:10,total_weight:4</w:t>
      </w:r>
    </w:p>
    <w:p w14:paraId="25F4FC3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427C5A2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display_orders,publix</w:t>
      </w:r>
    </w:p>
    <w:p w14:paraId="379BE01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orderID:purchaseA</w:t>
      </w:r>
    </w:p>
    <w:p w14:paraId="71F09C3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item_name:cheesecake,total_quantity:3,total_cost:30,total_weight:24</w:t>
      </w:r>
    </w:p>
    <w:p w14:paraId="36A6876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2DA48F7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display_customers</w:t>
      </w:r>
    </w:p>
    <w:p w14:paraId="1D21CD4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name:Alana_Apple,phone:222-222-2222,rating:4,credit:100</w:t>
      </w:r>
    </w:p>
    <w:p w14:paraId="34CC39D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name:Carlos_Cherry,phone:444-444-4444,rating:5,credit:300</w:t>
      </w:r>
    </w:p>
    <w:p w14:paraId="19D2BC6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44936F9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display_stores</w:t>
      </w:r>
    </w:p>
    <w:p w14:paraId="672D1DC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name:kroger,revenue:33000</w:t>
      </w:r>
    </w:p>
    <w:p w14:paraId="48DCCD1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name:publix,revenue:33000</w:t>
      </w:r>
    </w:p>
    <w:p w14:paraId="59B4A4C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022138D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display_drones,kroger</w:t>
      </w:r>
    </w:p>
    <w:p w14:paraId="4F8E307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droneID:1,total_cap:40,num_orders:2,remaining_cap:5,trips_left:1,flown_by:</w:t>
      </w:r>
    </w:p>
    <w:p w14:paraId="1CE67DC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Finneas_Fig</w:t>
      </w:r>
    </w:p>
    <w:p w14:paraId="51743AB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droneID:2,total_cap:20,num_orders:1,remaining_cap:16,trips_left:3</w:t>
      </w:r>
    </w:p>
    <w:p w14:paraId="72FE8A1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2A04E3A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display_drones,publix</w:t>
      </w:r>
    </w:p>
    <w:p w14:paraId="189F7B2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droneID:1,total_cap:40,num_orders:1,remaining_cap:16,trips_left:3,flown_by</w:t>
      </w:r>
    </w:p>
    <w:p w14:paraId="3943709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:Gillian_Grape</w:t>
      </w:r>
    </w:p>
    <w:p w14:paraId="6B421A6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61FBD64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display_pilots</w:t>
      </w:r>
    </w:p>
    <w:p w14:paraId="155955F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name:Finneas_Fig,phone:888-888-8888,taxID:890-12-3456,licenseID:panam_10,</w:t>
      </w:r>
    </w:p>
    <w:p w14:paraId="1F43A03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experience:33</w:t>
      </w:r>
    </w:p>
    <w:p w14:paraId="00668D1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name:Gillian_Grape,phone:999-999-9999,taxID:234-56-7890,licenseID:twa_21,</w:t>
      </w:r>
    </w:p>
    <w:p w14:paraId="793F71C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experience:31</w:t>
      </w:r>
    </w:p>
    <w:p w14:paraId="11FD225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371AF7E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All of these display commands have already been discussed. They are repeated here to help</w:t>
      </w:r>
    </w:p>
    <w:p w14:paraId="20A5881A" w14:textId="3965EEB0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illustrate the changes in the system as orders are either purchased or cancelled by the customers.</w:t>
      </w:r>
    </w:p>
    <w:p w14:paraId="1682AE48" w14:textId="2E64B98D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92F354E" w14:textId="2842EF7C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16. 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这里只是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recap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所有的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command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用来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double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check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code</w:t>
      </w:r>
    </w:p>
    <w:p w14:paraId="158E0DC9" w14:textId="05B39A1C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62BDF97" w14:textId="77777777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09631AD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70C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[17] &gt; purchase_order,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kroger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purchaseA</w:t>
      </w:r>
    </w:p>
    <w:p w14:paraId="3A09C2A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237DA05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Customers may close an order and request that it be delivered as quickly as possible. When the</w:t>
      </w:r>
    </w:p>
    <w:p w14:paraId="257D065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delivery occurs: (a) the customer pays the store for the (final) order; (b) the drone uses fuel to deliver</w:t>
      </w:r>
    </w:p>
    <w:p w14:paraId="486A190B" w14:textId="4912A0DF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the order; and, (c) the pilot flying the drone is credited with a successful delivery.</w:t>
      </w:r>
    </w:p>
    <w:p w14:paraId="1FFF0B29" w14:textId="66F12A12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4CE7DD83" w14:textId="5DA75370" w:rsidR="00581792" w:rsidRDefault="00581792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 w:rsidRPr="00581792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17. </w:t>
      </w:r>
      <w:r w:rsidRPr="00581792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和</w:t>
      </w:r>
      <w:r w:rsidRPr="00581792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</w:t>
      </w:r>
      <w:r w:rsidRPr="00581792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3 </w:t>
      </w:r>
      <w:r w:rsidRPr="00581792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的</w:t>
      </w:r>
      <w:r w:rsidRPr="00581792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#</w:t>
      </w:r>
      <w:r w:rsidRPr="00581792">
        <w:rPr>
          <w:rFonts w:ascii="Avenir-Light" w:hAnsi="Avenir-Light" w:cs="Avenir-Light"/>
          <w:color w:val="000000"/>
          <w:sz w:val="24"/>
          <w:szCs w:val="24"/>
          <w:highlight w:val="darkGray"/>
        </w:rPr>
        <w:t>15</w:t>
      </w:r>
      <w:r w:rsidRPr="00581792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一样</w:t>
      </w:r>
    </w:p>
    <w:p w14:paraId="5F676665" w14:textId="1C5E4474" w:rsidR="00656264" w:rsidRDefault="00656264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774D1C8" w14:textId="77777777" w:rsidR="008043F8" w:rsidRDefault="008043F8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94F8D1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[18] &gt; display_orders,kroger</w:t>
      </w:r>
    </w:p>
    <w:p w14:paraId="6BE594B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orderID:purchaseB</w:t>
      </w:r>
    </w:p>
    <w:p w14:paraId="6187CC2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item_name:pot_roast,total_quantity:4,total_cost:20,total_weight:20</w:t>
      </w:r>
    </w:p>
    <w:p w14:paraId="31B00F0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orderID:purchaseD</w:t>
      </w:r>
    </w:p>
    <w:p w14:paraId="4A3E042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item_name:cheesecake,total_quantity:1,total_cost:10,total_weight:4</w:t>
      </w:r>
    </w:p>
    <w:p w14:paraId="4831CF8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39F3C1A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display_orders,publix</w:t>
      </w:r>
    </w:p>
    <w:p w14:paraId="5758889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orderID:purchaseA</w:t>
      </w:r>
    </w:p>
    <w:p w14:paraId="7A7DFFA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item_name:cheesecake,total_quantity:3,total_cost:30,total_weight:24</w:t>
      </w:r>
    </w:p>
    <w:p w14:paraId="4EC54C8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021502E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display_customers</w:t>
      </w:r>
    </w:p>
    <w:p w14:paraId="7B1D0C1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70C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Alana_Apple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,phone:222-222-2222,rating:4,credit: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70</w:t>
      </w:r>
    </w:p>
    <w:p w14:paraId="2464D23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name:Carlos_Cherry,phone:444-444-4444,rating:5,credit:300</w:t>
      </w:r>
    </w:p>
    <w:p w14:paraId="4AE0E03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3005A6B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display_stores</w:t>
      </w:r>
    </w:p>
    <w:p w14:paraId="63D8CDE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70C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kroger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,revenue: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33030</w:t>
      </w:r>
    </w:p>
    <w:p w14:paraId="0F6035E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name:publix,revenue:33000</w:t>
      </w:r>
    </w:p>
    <w:p w14:paraId="79013CC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3F85984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70C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kroger</w:t>
      </w:r>
    </w:p>
    <w:p w14:paraId="032FAA8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1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,total_cap:40,num_orders:1,remaining_cap:20,trips_left: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0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,flown_by</w:t>
      </w:r>
    </w:p>
    <w:p w14:paraId="56AE6CA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70C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Finneas_Fig</w:t>
      </w:r>
    </w:p>
    <w:p w14:paraId="7C8B8B4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droneID:2,total_cap:20,num_orders:1,remaining_cap:16,trips_left:3</w:t>
      </w:r>
    </w:p>
    <w:p w14:paraId="106A10C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011BBB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display_drones,publix</w:t>
      </w:r>
    </w:p>
    <w:p w14:paraId="535B422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droneID:1,total_cap:40,num_orders:1,remaining_cap:16,trips_left:3,flown_by</w:t>
      </w:r>
    </w:p>
    <w:p w14:paraId="6F04E65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:Gillian_Grape</w:t>
      </w:r>
    </w:p>
    <w:p w14:paraId="2A05AF9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372CE8E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display_pilots</w:t>
      </w:r>
    </w:p>
    <w:p w14:paraId="50EEB0B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Finneas_Fig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,phone:888-888-8888,taxID:890-12-3456,licenseID:panam_10,</w:t>
      </w:r>
    </w:p>
    <w:p w14:paraId="6FFF3AE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70C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</w:t>
      </w:r>
      <w:r>
        <w:rPr>
          <w:rFonts w:ascii="Courier-Bold" w:hAnsi="Courier-Bold" w:cs="Courier-Bold"/>
          <w:b/>
          <w:bCs/>
          <w:color w:val="0070C1"/>
          <w:sz w:val="24"/>
          <w:szCs w:val="24"/>
        </w:rPr>
        <w:t>34</w:t>
      </w:r>
    </w:p>
    <w:p w14:paraId="2D8437A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name:Gillian_Grape,phone:999-999-9999,taxID:234-56-7890,licenseID:twa_21,</w:t>
      </w:r>
    </w:p>
    <w:p w14:paraId="44585CF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experience:31</w:t>
      </w:r>
    </w:p>
    <w:p w14:paraId="0CF3FC6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0727A30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After the previous delivery, note that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$30 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(the cost of the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purchaseA 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order from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kroger</w:t>
      </w:r>
      <w:r>
        <w:rPr>
          <w:rFonts w:ascii="Avenir-Light" w:hAnsi="Avenir-Light" w:cs="Avenir-Light"/>
          <w:color w:val="000000"/>
          <w:sz w:val="24"/>
          <w:szCs w:val="24"/>
        </w:rPr>
        <w:t>) has been</w:t>
      </w:r>
    </w:p>
    <w:p w14:paraId="16A57386" w14:textId="41DACE45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transferred from the customer to the store, and the pilot and drone stats have also been updated.</w:t>
      </w:r>
    </w:p>
    <w:p w14:paraId="0228093B" w14:textId="54F6DFF1" w:rsidR="00581792" w:rsidRDefault="00581792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133BA61E" w14:textId="66374FD9" w:rsidR="00581792" w:rsidRDefault="00581792" w:rsidP="00581792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8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recap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所有的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command</w:t>
      </w:r>
      <w:r w:rsidRPr="00656264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3 #15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一样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 w:rsidRPr="00656264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purchase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order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后</w:t>
      </w:r>
      <w:r w:rsidRPr="00581792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Pr="00581792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double</w:t>
      </w:r>
      <w:r w:rsidRPr="00581792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581792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check</w:t>
      </w:r>
      <w:r w:rsidRPr="00581792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581792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一些参数的变化</w:t>
      </w:r>
    </w:p>
    <w:p w14:paraId="1DFA13A5" w14:textId="1DD06B6C" w:rsidR="00581792" w:rsidRDefault="00581792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FB5D6D7" w14:textId="5DFFD051" w:rsidR="00581792" w:rsidRDefault="00581792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39E7A7F1" w14:textId="07A0D5FA" w:rsidR="00581792" w:rsidRDefault="00581792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403D9603" w14:textId="77777777" w:rsidR="008043F8" w:rsidRDefault="008043F8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44D8F74" w14:textId="77777777" w:rsidR="00A62A77" w:rsidRPr="00581792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[19] &gt; </w:t>
      </w:r>
      <w:r w:rsidRPr="00581792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purchase_order,whole_foods,purchaseA</w:t>
      </w:r>
    </w:p>
    <w:p w14:paraId="0E8542B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581792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295C22D8" w14:textId="77777777" w:rsidR="00A62A77" w:rsidRPr="00581792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</w:pPr>
      <w:r w:rsidRPr="00581792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&gt; purchase_order,kroger,purchaseF</w:t>
      </w:r>
    </w:p>
    <w:p w14:paraId="4EB1883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581792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ERROR:order_identifier_does_not_exist</w:t>
      </w:r>
    </w:p>
    <w:p w14:paraId="0BC2A3D5" w14:textId="77777777" w:rsidR="00A62A77" w:rsidRPr="00581792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</w:pPr>
      <w:r w:rsidRPr="00581792"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  <w:t>&gt; purchase_order,kroger,purchaseB</w:t>
      </w:r>
    </w:p>
    <w:p w14:paraId="4513E8A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581792">
        <w:rPr>
          <w:rFonts w:ascii="Courier-Bold" w:hAnsi="Courier-Bold" w:cs="Courier-Bold"/>
          <w:b/>
          <w:bCs/>
          <w:color w:val="000000"/>
          <w:sz w:val="24"/>
          <w:szCs w:val="24"/>
          <w:highlight w:val="magenta"/>
        </w:rPr>
        <w:t>ERROR:drone_needs_fuel</w:t>
      </w:r>
    </w:p>
    <w:p w14:paraId="27D183C5" w14:textId="77777777" w:rsidR="00A62A77" w:rsidRPr="00581792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green"/>
        </w:rPr>
      </w:pPr>
      <w:r w:rsidRPr="00581792">
        <w:rPr>
          <w:rFonts w:ascii="Courier-Bold" w:hAnsi="Courier-Bold" w:cs="Courier-Bold"/>
          <w:b/>
          <w:bCs/>
          <w:color w:val="000000"/>
          <w:sz w:val="24"/>
          <w:szCs w:val="24"/>
          <w:highlight w:val="green"/>
        </w:rPr>
        <w:t>&gt; purchase_order,kroger,purchaseD</w:t>
      </w:r>
    </w:p>
    <w:p w14:paraId="2BB8F76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581792">
        <w:rPr>
          <w:rFonts w:ascii="Courier-Bold" w:hAnsi="Courier-Bold" w:cs="Courier-Bold"/>
          <w:b/>
          <w:bCs/>
          <w:color w:val="000000"/>
          <w:sz w:val="24"/>
          <w:szCs w:val="24"/>
          <w:highlight w:val="green"/>
        </w:rPr>
        <w:t>ERROR:drone_needs_pilot</w:t>
      </w:r>
    </w:p>
    <w:p w14:paraId="71F723C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For the purchase &amp; delivery of an order to be successful, the store and order identifiers must be valid,</w:t>
      </w:r>
    </w:p>
    <w:p w14:paraId="31242D1C" w14:textId="72FF37A8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lastRenderedPageBreak/>
        <w:t>and the drone must have an assigned pilot and enough fuel (i.e., at least one more remaining trip).</w:t>
      </w:r>
    </w:p>
    <w:p w14:paraId="44072397" w14:textId="51C26F6F" w:rsidR="00581792" w:rsidRDefault="00581792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216B8C2" w14:textId="43B249AF" w:rsidR="008043F8" w:rsidRDefault="008043F8" w:rsidP="008043F8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9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purchase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purchase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5CBAA6A4" w14:textId="7F0D9F9F" w:rsidR="008043F8" w:rsidRPr="00581792" w:rsidRDefault="008043F8" w:rsidP="008043F8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purchase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order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order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purchase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_order,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则报错</w:t>
      </w:r>
    </w:p>
    <w:p w14:paraId="7F97DC4F" w14:textId="65FBD655" w:rsidR="008043F8" w:rsidRDefault="008043F8" w:rsidP="008043F8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3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purchase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assigned drone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必须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trip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_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left &gt;= 1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assigned drone  trip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_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left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&lt;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1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，则报错</w:t>
      </w:r>
    </w:p>
    <w:p w14:paraId="2B39DD40" w14:textId="76BF925D" w:rsidR="00581792" w:rsidRPr="001D3FA1" w:rsidRDefault="008043F8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4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purchase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assigned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rone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hasAssignedPilot</w:t>
      </w:r>
      <w:r w:rsid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 w:rsidR="001D3FA1"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 w:rsid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 w:rsid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如果</w:t>
      </w:r>
      <w:r w:rsid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assigned</w:t>
      </w:r>
      <w:r w:rsid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drone</w:t>
      </w:r>
      <w:r w:rsid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没有</w:t>
      </w:r>
      <w:r w:rsid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assigned</w:t>
      </w:r>
      <w:r w:rsid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pilot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,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03E0AAA3" w14:textId="5CFEE217" w:rsidR="00581792" w:rsidRDefault="00581792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39347302" w14:textId="77777777" w:rsidR="00581792" w:rsidRDefault="00581792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3E35E6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[20] &gt; fly_drone,kroger,2,ffig8</w:t>
      </w:r>
    </w:p>
    <w:p w14:paraId="54AA012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18FAACD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C1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purchase_order,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kroger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purchaseD</w:t>
      </w:r>
    </w:p>
    <w:p w14:paraId="63C5FAD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3D33F2A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Since the initial request to complete the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purchaseD </w:t>
      </w:r>
      <w:r>
        <w:rPr>
          <w:rFonts w:ascii="Avenir-Light" w:hAnsi="Avenir-Light" w:cs="Avenir-Light"/>
          <w:color w:val="000000"/>
          <w:sz w:val="24"/>
          <w:szCs w:val="24"/>
        </w:rPr>
        <w:t>order failed because there was no pilot, we</w:t>
      </w:r>
    </w:p>
    <w:p w14:paraId="0CF1AD05" w14:textId="2E5F017B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assigned a pilot and the re-executed the purchase command.</w:t>
      </w:r>
    </w:p>
    <w:p w14:paraId="0DC8A3BA" w14:textId="653DDA74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10F283B6" w14:textId="62D85AE8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20.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和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>3 #9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#15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一样</w:t>
      </w:r>
    </w:p>
    <w:p w14:paraId="00682A3F" w14:textId="3729544E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47940EA0" w14:textId="77777777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E8747F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[21] &gt; display_orders,kroger</w:t>
      </w:r>
    </w:p>
    <w:p w14:paraId="16DFF26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orderID:purchaseB</w:t>
      </w:r>
    </w:p>
    <w:p w14:paraId="2863D51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item_name:pot_roast,total_quantity:4,total_cost:20,total_weight:20</w:t>
      </w:r>
    </w:p>
    <w:p w14:paraId="18F3254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42EAF98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display_orders,publix</w:t>
      </w:r>
    </w:p>
    <w:p w14:paraId="4B7381D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orderID:purchaseA</w:t>
      </w:r>
    </w:p>
    <w:p w14:paraId="2949E29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item_name:cheesecake,total_quantity:3,total_cost:30,total_weight:24</w:t>
      </w:r>
    </w:p>
    <w:p w14:paraId="1287670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6F87F75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display_customers</w:t>
      </w:r>
    </w:p>
    <w:p w14:paraId="4E27C9B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name:Alana_Apple,phone:222-222-2222,rating:4,credit:70</w:t>
      </w:r>
    </w:p>
    <w:p w14:paraId="67729C3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C1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Carlos_Cherry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,phone:444-444-4444,rating:5,credit: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290</w:t>
      </w:r>
    </w:p>
    <w:p w14:paraId="32E0CEC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7569F42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display_stores</w:t>
      </w:r>
    </w:p>
    <w:p w14:paraId="7CC91F3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C1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kroger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,revenue: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33040</w:t>
      </w:r>
    </w:p>
    <w:p w14:paraId="4ABE612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name:publix,revenue:33000</w:t>
      </w:r>
    </w:p>
    <w:p w14:paraId="04A22AF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C5689F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C1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kroger</w:t>
      </w:r>
    </w:p>
    <w:p w14:paraId="7EF697F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droneID:1,total_cap:40,num_orders:1,remaining_cap:20,trips_left:0</w:t>
      </w:r>
    </w:p>
    <w:p w14:paraId="553118D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2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,total_cap:20,num_orders:0,remaining_cap:20,trips_left: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2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,flown_by</w:t>
      </w:r>
    </w:p>
    <w:p w14:paraId="5793448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C1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Finneas_Fig</w:t>
      </w:r>
    </w:p>
    <w:p w14:paraId="47B8C70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16B77B0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display_drones,publix</w:t>
      </w:r>
    </w:p>
    <w:p w14:paraId="17F6C90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droneID:1,total_cap:40,num_orders:1,remaining_cap:16,trips_left:3,flown_by</w:t>
      </w:r>
    </w:p>
    <w:p w14:paraId="718BE2F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:Gillian_Grape</w:t>
      </w:r>
    </w:p>
    <w:p w14:paraId="1E8E34F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0935DB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display_pilots</w:t>
      </w:r>
    </w:p>
    <w:p w14:paraId="407F423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Finneas_Fig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,phone:888-888-8888,taxID:890-12-3456,licenseID:panam_10,</w:t>
      </w:r>
    </w:p>
    <w:p w14:paraId="6D1B56A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C1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</w:t>
      </w:r>
      <w:r>
        <w:rPr>
          <w:rFonts w:ascii="Courier-Bold" w:hAnsi="Courier-Bold" w:cs="Courier-Bold"/>
          <w:b/>
          <w:bCs/>
          <w:color w:val="C10000"/>
          <w:sz w:val="24"/>
          <w:szCs w:val="24"/>
        </w:rPr>
        <w:t>35</w:t>
      </w:r>
    </w:p>
    <w:p w14:paraId="4CD7FA0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name:Gillian_Grape,phone:999-999-9999,taxID:234-56-7890,licenseID:twa_21,</w:t>
      </w:r>
    </w:p>
    <w:p w14:paraId="149F51E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experience:31</w:t>
      </w:r>
    </w:p>
    <w:p w14:paraId="3F150A3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2534D16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lastRenderedPageBreak/>
        <w:t xml:space="preserve">After the previous delivery, note that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$10 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(the cost of the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purchaseD 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order from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kroger</w:t>
      </w:r>
      <w:r>
        <w:rPr>
          <w:rFonts w:ascii="Avenir-Light" w:hAnsi="Avenir-Light" w:cs="Avenir-Light"/>
          <w:color w:val="000000"/>
          <w:sz w:val="24"/>
          <w:szCs w:val="24"/>
        </w:rPr>
        <w:t>) has been</w:t>
      </w:r>
    </w:p>
    <w:p w14:paraId="7651D020" w14:textId="6BFE62D9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transferred from the customer to the store, and the pilot and drone stats have also been updated.</w:t>
      </w:r>
    </w:p>
    <w:p w14:paraId="192307E2" w14:textId="6FF2360D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3A107F78" w14:textId="5826581D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和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3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#15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一样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这里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double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check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purchase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成功后，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customer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credit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revenue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pilot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number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of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successful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flights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drone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trip_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left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的变化</w:t>
      </w:r>
    </w:p>
    <w:p w14:paraId="0B97AF2D" w14:textId="55280CC4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7C7E969D" w14:textId="77777777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3BAA63E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B15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[22] &gt; purchase_order,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publix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purchaseA</w:t>
      </w:r>
    </w:p>
    <w:p w14:paraId="12C817C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2145B664" w14:textId="520F237B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We execute one more purchase for demonstration purposes.</w:t>
      </w:r>
    </w:p>
    <w:p w14:paraId="29D10272" w14:textId="605099C7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17CD3637" w14:textId="03760EAD" w:rsidR="001D3FA1" w:rsidRDefault="001D3FA1" w:rsidP="001D3FA1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重复上面的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#20,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,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额外的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case</w:t>
      </w:r>
    </w:p>
    <w:p w14:paraId="0F284AE0" w14:textId="77777777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07473CD3" w14:textId="77777777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0A72E68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[23] &gt; display_orders,kroger</w:t>
      </w:r>
    </w:p>
    <w:p w14:paraId="7502BED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orderID:purchaseB</w:t>
      </w:r>
    </w:p>
    <w:p w14:paraId="055FB98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item_name:pot_roast,total_quantity:4,total_cost:20,total_weight:20</w:t>
      </w:r>
    </w:p>
    <w:p w14:paraId="445D939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4F4B58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display_orders,publix</w:t>
      </w:r>
    </w:p>
    <w:p w14:paraId="4AE46DB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3852848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display_customers</w:t>
      </w:r>
    </w:p>
    <w:p w14:paraId="50B3614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name:Alana_Apple,phone:222-222-2222,rating:4,credit:70</w:t>
      </w:r>
    </w:p>
    <w:p w14:paraId="0CA87F2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B15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Carlos_Cherry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,phone:444-444-4444,rating:5,credit: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260</w:t>
      </w:r>
    </w:p>
    <w:p w14:paraId="3723774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66A4A74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display_stores</w:t>
      </w:r>
    </w:p>
    <w:p w14:paraId="55B2349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name:kroger,revenue:33040</w:t>
      </w:r>
    </w:p>
    <w:p w14:paraId="30998BD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B15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publix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,revenue: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33030</w:t>
      </w:r>
    </w:p>
    <w:p w14:paraId="0D963C9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79EB73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display_drones,kroger</w:t>
      </w:r>
    </w:p>
    <w:p w14:paraId="7EE743F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droneID:1,total_cap:40,num_orders:1,remaining_cap:20,trips_left:0</w:t>
      </w:r>
    </w:p>
    <w:p w14:paraId="09285C0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droneID:2,total_cap:20,num_orders:0,remaining_cap:20,trips_left:2,flown_by</w:t>
      </w:r>
    </w:p>
    <w:p w14:paraId="6C5EB8E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:Finneas_Fig</w:t>
      </w:r>
    </w:p>
    <w:p w14:paraId="08E9542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7A4D75E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B15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publix</w:t>
      </w:r>
    </w:p>
    <w:p w14:paraId="08B087F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</w:t>
      </w:r>
      <w:r>
        <w:rPr>
          <w:rFonts w:ascii="Courier-Bold" w:hAnsi="Courier-Bold" w:cs="Courier-Bold"/>
          <w:b/>
          <w:bCs/>
          <w:color w:val="76933C"/>
          <w:sz w:val="24"/>
          <w:szCs w:val="24"/>
        </w:rPr>
        <w:t>1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,total_cap:40,num_orders:0,remaining_cap:40,trips_left: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2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,flown_by</w:t>
      </w:r>
    </w:p>
    <w:p w14:paraId="775DDEE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B15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Gillian_Grape</w:t>
      </w:r>
    </w:p>
    <w:p w14:paraId="673E517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CC8FA2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display_pilots</w:t>
      </w:r>
    </w:p>
    <w:p w14:paraId="2531B0E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name:Finneas_Fig,phone:888-888-8888,taxID:890-12-3456,licenseID:panam_10,</w:t>
      </w:r>
    </w:p>
    <w:p w14:paraId="7E5BE4E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experience:35</w:t>
      </w:r>
    </w:p>
    <w:p w14:paraId="266A70F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Gillian_Grape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,phone:999-999-9999,taxID:234-56-7890,licenseID:twa_21,</w:t>
      </w:r>
    </w:p>
    <w:p w14:paraId="5C7C091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B15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</w:t>
      </w:r>
      <w:r>
        <w:rPr>
          <w:rFonts w:ascii="Courier-Bold" w:hAnsi="Courier-Bold" w:cs="Courier-Bold"/>
          <w:b/>
          <w:bCs/>
          <w:color w:val="00B150"/>
          <w:sz w:val="24"/>
          <w:szCs w:val="24"/>
        </w:rPr>
        <w:t>32</w:t>
      </w:r>
    </w:p>
    <w:p w14:paraId="1D75D05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4BC72FD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 xml:space="preserve">After the previous delivery, note that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$30 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(the cost of the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purchaseA </w:t>
      </w:r>
      <w:r>
        <w:rPr>
          <w:rFonts w:ascii="Avenir-Light" w:hAnsi="Avenir-Light" w:cs="Avenir-Light"/>
          <w:color w:val="000000"/>
          <w:sz w:val="24"/>
          <w:szCs w:val="24"/>
        </w:rPr>
        <w:t xml:space="preserve">order from 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publix</w:t>
      </w:r>
      <w:r>
        <w:rPr>
          <w:rFonts w:ascii="Avenir-Light" w:hAnsi="Avenir-Light" w:cs="Avenir-Light"/>
          <w:color w:val="000000"/>
          <w:sz w:val="24"/>
          <w:szCs w:val="24"/>
        </w:rPr>
        <w:t>) has been</w:t>
      </w:r>
    </w:p>
    <w:p w14:paraId="338228F6" w14:textId="52F52120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transferred from the customer to the store, and the pilot and drone stats have also been updated.</w:t>
      </w:r>
    </w:p>
    <w:p w14:paraId="2104A47D" w14:textId="4A271D69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890D5E3" w14:textId="6EBD3DA5" w:rsidR="001D3FA1" w:rsidRDefault="001D3FA1" w:rsidP="001D3FA1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3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重复上面的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>#2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,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额外的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use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case</w:t>
      </w:r>
    </w:p>
    <w:p w14:paraId="59A0225B" w14:textId="6F52D566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7D189D0" w14:textId="0485FEE0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38F8229" w14:textId="77777777" w:rsidR="00917081" w:rsidRDefault="0091708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36A3C83" w14:textId="77777777" w:rsidR="00A62A77" w:rsidRPr="009E58BB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lastRenderedPageBreak/>
        <w:t xml:space="preserve">[24] &gt; </w:t>
      </w:r>
      <w:r w:rsidRPr="009E58BB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cancel_order,whole_foods,purchaseB</w:t>
      </w:r>
    </w:p>
    <w:p w14:paraId="3DA02A9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9E58BB">
        <w:rPr>
          <w:rFonts w:ascii="Courier-Bold" w:hAnsi="Courier-Bold" w:cs="Courier-Bold"/>
          <w:b/>
          <w:bCs/>
          <w:color w:val="000000"/>
          <w:sz w:val="24"/>
          <w:szCs w:val="24"/>
          <w:highlight w:val="yellow"/>
        </w:rPr>
        <w:t>ERROR:store_identifier_does_not_exist</w:t>
      </w:r>
    </w:p>
    <w:p w14:paraId="448E6A6C" w14:textId="77777777" w:rsidR="00A62A77" w:rsidRPr="009E58BB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 xml:space="preserve">&gt; </w:t>
      </w:r>
      <w:r w:rsidRPr="009E58BB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cancel_order,kroger,purchaseG</w:t>
      </w:r>
    </w:p>
    <w:p w14:paraId="2695985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 w:rsidRPr="009E58BB">
        <w:rPr>
          <w:rFonts w:ascii="Courier-Bold" w:hAnsi="Courier-Bold" w:cs="Courier-Bold"/>
          <w:b/>
          <w:bCs/>
          <w:color w:val="000000"/>
          <w:sz w:val="24"/>
          <w:szCs w:val="24"/>
          <w:highlight w:val="cyan"/>
        </w:rPr>
        <w:t>ERROR:order_identifier_does_not_exist</w:t>
      </w:r>
    </w:p>
    <w:p w14:paraId="5401F2A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cancel_order,kroger,purchaseB</w:t>
      </w:r>
    </w:p>
    <w:p w14:paraId="69C7FC7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OK:change_completed</w:t>
      </w:r>
    </w:p>
    <w:p w14:paraId="382C3ED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This is an example of cancelling an order, which simply removes the order from the system. The store</w:t>
      </w:r>
    </w:p>
    <w:p w14:paraId="14746686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and order identifiers must still be valid; however, a pilot and sufficient fuel for the assigned drone are</w:t>
      </w:r>
    </w:p>
    <w:p w14:paraId="508DEC09" w14:textId="631DC741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not required for successful cancellation.</w:t>
      </w:r>
    </w:p>
    <w:p w14:paraId="0872029A" w14:textId="18DA7656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021D166E" w14:textId="688A0EC4" w:rsidR="009E58BB" w:rsidRDefault="009E58BB" w:rsidP="009E58BB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  <w:highlight w:val="darkGray"/>
        </w:rPr>
      </w:pP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24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1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cancel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name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store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cancel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报错</w:t>
      </w:r>
    </w:p>
    <w:p w14:paraId="30F21AB5" w14:textId="4FC127D8" w:rsidR="009E58BB" w:rsidRPr="00581792" w:rsidRDefault="009E58BB" w:rsidP="009E58BB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 w:hint="eastAsia"/>
          <w:color w:val="000000"/>
          <w:sz w:val="24"/>
          <w:szCs w:val="24"/>
        </w:rPr>
      </w:pP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 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（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）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cancel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_order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，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order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identifier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要预先存在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 w:rsidRPr="00B40614">
        <w:rPr>
          <w:rFonts w:ascii="Avenir-Light" w:hAnsi="Avenir-Light" w:cs="Avenir-Light"/>
          <w:color w:val="000000"/>
          <w:sz w:val="24"/>
          <w:szCs w:val="24"/>
          <w:highlight w:val="darkGray"/>
        </w:rPr>
        <w:sym w:font="Wingdings" w:char="F0E0"/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对不存在的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order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cancel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_order,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则报错</w:t>
      </w:r>
    </w:p>
    <w:p w14:paraId="0FFA710D" w14:textId="15CFAEDB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5B73C4B3" w14:textId="77777777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6FA4E870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[25] &gt; display_orders,kroger</w:t>
      </w:r>
    </w:p>
    <w:p w14:paraId="2476025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E4525A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display_orders,publix</w:t>
      </w:r>
    </w:p>
    <w:p w14:paraId="1DC2C4F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40B529B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display_customers</w:t>
      </w:r>
    </w:p>
    <w:p w14:paraId="516CEF7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81818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818181"/>
          <w:sz w:val="24"/>
          <w:szCs w:val="24"/>
        </w:rPr>
        <w:t>Alana_Apple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,phone:222-222-2222,rating:4,credit:</w:t>
      </w:r>
      <w:r>
        <w:rPr>
          <w:rFonts w:ascii="Courier-Bold" w:hAnsi="Courier-Bold" w:cs="Courier-Bold"/>
          <w:b/>
          <w:bCs/>
          <w:color w:val="818181"/>
          <w:sz w:val="24"/>
          <w:szCs w:val="24"/>
        </w:rPr>
        <w:t>70</w:t>
      </w:r>
    </w:p>
    <w:p w14:paraId="5B2B2B9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name:Carlos_Cherry,phone:444-444-4444,rating:5,credit:260</w:t>
      </w:r>
    </w:p>
    <w:p w14:paraId="2234937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5609A12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display_stores</w:t>
      </w:r>
    </w:p>
    <w:p w14:paraId="4A794BF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81818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</w:t>
      </w:r>
      <w:r>
        <w:rPr>
          <w:rFonts w:ascii="Courier-Bold" w:hAnsi="Courier-Bold" w:cs="Courier-Bold"/>
          <w:b/>
          <w:bCs/>
          <w:color w:val="818181"/>
          <w:sz w:val="24"/>
          <w:szCs w:val="24"/>
        </w:rPr>
        <w:t>kroger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,revenue:</w:t>
      </w:r>
      <w:r>
        <w:rPr>
          <w:rFonts w:ascii="Courier-Bold" w:hAnsi="Courier-Bold" w:cs="Courier-Bold"/>
          <w:b/>
          <w:bCs/>
          <w:color w:val="818181"/>
          <w:sz w:val="24"/>
          <w:szCs w:val="24"/>
        </w:rPr>
        <w:t>33040</w:t>
      </w:r>
    </w:p>
    <w:p w14:paraId="2A63E59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name:publix,revenue:33030</w:t>
      </w:r>
    </w:p>
    <w:p w14:paraId="556AFDA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049129C4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81818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</w:t>
      </w:r>
      <w:r>
        <w:rPr>
          <w:rFonts w:ascii="Courier-Bold" w:hAnsi="Courier-Bold" w:cs="Courier-Bold"/>
          <w:b/>
          <w:bCs/>
          <w:color w:val="818181"/>
          <w:sz w:val="24"/>
          <w:szCs w:val="24"/>
        </w:rPr>
        <w:t>kroger</w:t>
      </w:r>
    </w:p>
    <w:p w14:paraId="4FFBE59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818181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</w:t>
      </w:r>
      <w:r>
        <w:rPr>
          <w:rFonts w:ascii="Courier-Bold" w:hAnsi="Courier-Bold" w:cs="Courier-Bold"/>
          <w:b/>
          <w:bCs/>
          <w:color w:val="818181"/>
          <w:sz w:val="24"/>
          <w:szCs w:val="24"/>
        </w:rPr>
        <w:t>1</w:t>
      </w: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,total_cap:40,num_orders:0,remaining_cap:40,trips_left:</w:t>
      </w:r>
      <w:r>
        <w:rPr>
          <w:rFonts w:ascii="Courier-Bold" w:hAnsi="Courier-Bold" w:cs="Courier-Bold"/>
          <w:b/>
          <w:bCs/>
          <w:color w:val="818181"/>
          <w:sz w:val="24"/>
          <w:szCs w:val="24"/>
        </w:rPr>
        <w:t>0</w:t>
      </w:r>
    </w:p>
    <w:p w14:paraId="0DA4DF0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droneID:2,total_cap:20,num_orders:0,remaining_cap:20,trips_left:2,flown_by</w:t>
      </w:r>
    </w:p>
    <w:p w14:paraId="090DCAD8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:Finneas_Fig</w:t>
      </w:r>
    </w:p>
    <w:p w14:paraId="712B8121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2D05C5D3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display_drones,publix</w:t>
      </w:r>
    </w:p>
    <w:p w14:paraId="51830CCA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droneID:1,total_cap:40,num_orders:0,remaining_cap:40,trips_left:2,flown_by</w:t>
      </w:r>
    </w:p>
    <w:p w14:paraId="2B8E72C2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:Gillian_Grape</w:t>
      </w:r>
    </w:p>
    <w:p w14:paraId="12D539F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191EA3FC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&gt; display_pilots</w:t>
      </w:r>
    </w:p>
    <w:p w14:paraId="4785C4CD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name:Finneas_Fig,phone:888-888-8888,taxID:890-12-3456,licenseID:panam_10,</w:t>
      </w:r>
    </w:p>
    <w:p w14:paraId="71DBC68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experience:35</w:t>
      </w:r>
    </w:p>
    <w:p w14:paraId="175C5C59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name:Gillian_Grape,phone:999-999-9999,taxID:234-56-7890,licenseID:twa_21,</w:t>
      </w:r>
    </w:p>
    <w:p w14:paraId="4D4F8F6F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experience:32</w:t>
      </w:r>
    </w:p>
    <w:p w14:paraId="003E6BA5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OK:display_completed</w:t>
      </w:r>
    </w:p>
    <w:p w14:paraId="75B45601" w14:textId="6CF2E790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>
        <w:rPr>
          <w:rFonts w:ascii="Avenir-Light" w:hAnsi="Avenir-Light" w:cs="Avenir-Light"/>
          <w:color w:val="000000"/>
          <w:sz w:val="24"/>
          <w:szCs w:val="24"/>
        </w:rPr>
        <w:t>None of the store, customer, drone, or pilot stats were changed because of the cancellation.</w:t>
      </w:r>
    </w:p>
    <w:p w14:paraId="3DAA6CA2" w14:textId="4E165D4A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334B3E5A" w14:textId="4B83EAE8" w:rsidR="00CE4B8B" w:rsidRDefault="00CE4B8B" w:rsidP="00CE4B8B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>2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5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.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基本是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重复上面的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 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>#2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>1</w:t>
      </w:r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, 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只是被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cancel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的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order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不再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display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  (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和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A</w:t>
      </w:r>
      <w:r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3  #16 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一样</w:t>
      </w:r>
      <w:r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 xml:space="preserve">) </w:t>
      </w:r>
    </w:p>
    <w:p w14:paraId="214CD4AE" w14:textId="1B87ED28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48A1D81F" w14:textId="77777777" w:rsidR="001D3FA1" w:rsidRDefault="001D3FA1" w:rsidP="00A62A77">
      <w:pPr>
        <w:autoSpaceDE w:val="0"/>
        <w:autoSpaceDN w:val="0"/>
        <w:adjustRightInd w:val="0"/>
        <w:spacing w:after="0" w:line="240" w:lineRule="auto"/>
        <w:rPr>
          <w:rFonts w:ascii="Avenir-Light" w:hAnsi="Avenir-Light" w:cs="Avenir-Light"/>
          <w:color w:val="000000"/>
          <w:sz w:val="24"/>
          <w:szCs w:val="24"/>
        </w:rPr>
      </w:pPr>
    </w:p>
    <w:p w14:paraId="225465FE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[26] &gt; stop</w:t>
      </w:r>
    </w:p>
    <w:p w14:paraId="1AD98C47" w14:textId="77777777" w:rsidR="00A62A77" w:rsidRDefault="00A62A77" w:rsidP="00A62A7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stop acknowledged</w:t>
      </w:r>
    </w:p>
    <w:p w14:paraId="11C77F69" w14:textId="03ECE6C5" w:rsidR="003C1AD0" w:rsidRDefault="00A62A77" w:rsidP="00A62A77">
      <w:pPr>
        <w:rPr>
          <w:rFonts w:ascii="Courier-Bold" w:hAnsi="Courier-Bold" w:cs="Courier-Bold"/>
          <w:b/>
          <w:bCs/>
          <w:color w:val="000000"/>
          <w:sz w:val="24"/>
          <w:szCs w:val="24"/>
        </w:rPr>
      </w:pPr>
      <w:r>
        <w:rPr>
          <w:rFonts w:ascii="Courier-Bold" w:hAnsi="Courier-Bold" w:cs="Courier-Bold"/>
          <w:b/>
          <w:bCs/>
          <w:color w:val="000000"/>
          <w:sz w:val="24"/>
          <w:szCs w:val="24"/>
        </w:rPr>
        <w:t>simulation terminated</w:t>
      </w:r>
    </w:p>
    <w:p w14:paraId="1E4C12E8" w14:textId="37174B89" w:rsidR="001D3FA1" w:rsidRDefault="001D3FA1" w:rsidP="001D3FA1">
      <w:r w:rsidRPr="001D3FA1">
        <w:rPr>
          <w:rFonts w:ascii="Avenir-Light" w:hAnsi="Avenir-Light" w:cs="Avenir-Light"/>
          <w:color w:val="000000"/>
          <w:sz w:val="24"/>
          <w:szCs w:val="24"/>
          <w:highlight w:val="darkGray"/>
        </w:rPr>
        <w:t xml:space="preserve">26. </w:t>
      </w:r>
      <w:r w:rsidRPr="001D3FA1">
        <w:rPr>
          <w:rFonts w:ascii="Avenir-Light" w:hAnsi="Avenir-Light" w:cs="Avenir-Light" w:hint="eastAsia"/>
          <w:color w:val="000000"/>
          <w:sz w:val="24"/>
          <w:szCs w:val="24"/>
          <w:highlight w:val="darkGray"/>
        </w:rPr>
        <w:t>unchanged</w:t>
      </w:r>
    </w:p>
    <w:sectPr w:rsidR="001D3FA1" w:rsidSect="00A62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77"/>
    <w:rsid w:val="000524DB"/>
    <w:rsid w:val="000D614D"/>
    <w:rsid w:val="001D3FA1"/>
    <w:rsid w:val="005226DA"/>
    <w:rsid w:val="00581792"/>
    <w:rsid w:val="00656264"/>
    <w:rsid w:val="00705F1B"/>
    <w:rsid w:val="008043F8"/>
    <w:rsid w:val="008E20C0"/>
    <w:rsid w:val="00914730"/>
    <w:rsid w:val="00917081"/>
    <w:rsid w:val="009E58BB"/>
    <w:rsid w:val="00A62A77"/>
    <w:rsid w:val="00B40614"/>
    <w:rsid w:val="00C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4D09"/>
  <w15:chartTrackingRefBased/>
  <w15:docId w15:val="{9857B6F4-AA91-4C24-B052-EF9B7788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ppzz1112@yahoo.com</dc:creator>
  <cp:keywords/>
  <dc:description/>
  <cp:lastModifiedBy>ppzz1112@yahoo.com</cp:lastModifiedBy>
  <cp:revision>3</cp:revision>
  <dcterms:created xsi:type="dcterms:W3CDTF">2021-11-14T04:05:00Z</dcterms:created>
  <dcterms:modified xsi:type="dcterms:W3CDTF">2021-11-14T09:25:00Z</dcterms:modified>
</cp:coreProperties>
</file>