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5428" w14:textId="65640892" w:rsidR="001E4995" w:rsidRDefault="001E4995"/>
    <w:p w14:paraId="49A9A92C" w14:textId="02E1457E" w:rsidR="00DD1EC0" w:rsidRDefault="00DD1EC0" w:rsidP="00DD1EC0">
      <w:pPr>
        <w:pStyle w:val="3"/>
      </w:pPr>
      <w:r>
        <w:t>Task 1</w:t>
      </w:r>
    </w:p>
    <w:p w14:paraId="54DAAF2B" w14:textId="25D103E1" w:rsidR="00B730CA" w:rsidRDefault="00B730CA">
      <w:r>
        <w:t>Introduction:</w:t>
      </w:r>
    </w:p>
    <w:p w14:paraId="5E8E92EC" w14:textId="67F72011" w:rsidR="00B730CA" w:rsidRDefault="00B730CA">
      <w:r>
        <w:t>This website mainly targets on creating an online shopping platform where customer and users can view and purchase products.</w:t>
      </w:r>
    </w:p>
    <w:p w14:paraId="5192E2E3" w14:textId="759B9402" w:rsidR="00B730CA" w:rsidRDefault="00B730CA">
      <w:r>
        <w:t>Goals and objectives:</w:t>
      </w:r>
    </w:p>
    <w:p w14:paraId="7FDE2006" w14:textId="77777777" w:rsidR="00B730CA" w:rsidRDefault="00B730CA" w:rsidP="00B730CA">
      <w:r>
        <w:t>This website mainly targets on creating an online shopping platform where customer and users can view and purchase products.</w:t>
      </w:r>
    </w:p>
    <w:p w14:paraId="0C932C39" w14:textId="4722B041" w:rsidR="00B730CA" w:rsidRDefault="00B730CA">
      <w:r>
        <w:t>Target audience:</w:t>
      </w:r>
    </w:p>
    <w:p w14:paraId="41AE59D0" w14:textId="7968CB1E" w:rsidR="00B730CA" w:rsidRDefault="00B730CA">
      <w:r>
        <w:t>Anyone who knows how to use computer and the Internet. There’s no limitation on users’ age, sex, location, or income.</w:t>
      </w:r>
    </w:p>
    <w:p w14:paraId="4445345C" w14:textId="54EC655F" w:rsidR="00B730CA" w:rsidRDefault="00B730CA">
      <w:r>
        <w:t>Key features:</w:t>
      </w:r>
    </w:p>
    <w:p w14:paraId="0BF9CA5A" w14:textId="67068431" w:rsidR="00B730CA" w:rsidRDefault="00B730CA" w:rsidP="00B730CA">
      <w:pPr>
        <w:pStyle w:val="a3"/>
        <w:numPr>
          <w:ilvl w:val="0"/>
          <w:numId w:val="1"/>
        </w:numPr>
      </w:pPr>
      <w:r>
        <w:t>View products</w:t>
      </w:r>
    </w:p>
    <w:p w14:paraId="000A4ABC" w14:textId="7658A182" w:rsidR="00B730CA" w:rsidRDefault="00B730CA" w:rsidP="00B730CA">
      <w:pPr>
        <w:pStyle w:val="a3"/>
        <w:numPr>
          <w:ilvl w:val="0"/>
          <w:numId w:val="1"/>
        </w:numPr>
      </w:pPr>
      <w:r>
        <w:t>Adding products to shopping carts</w:t>
      </w:r>
    </w:p>
    <w:p w14:paraId="137AA7D7" w14:textId="772A65E7" w:rsidR="00B730CA" w:rsidRDefault="00B730CA" w:rsidP="00B730CA">
      <w:pPr>
        <w:pStyle w:val="a3"/>
        <w:numPr>
          <w:ilvl w:val="0"/>
          <w:numId w:val="1"/>
        </w:numPr>
      </w:pPr>
      <w:r>
        <w:t>Place orders against products in shopping carts</w:t>
      </w:r>
    </w:p>
    <w:p w14:paraId="30944E39" w14:textId="19CEF8C4" w:rsidR="00B730CA" w:rsidRDefault="00B730CA" w:rsidP="00B730CA">
      <w:pPr>
        <w:pStyle w:val="a3"/>
        <w:numPr>
          <w:ilvl w:val="0"/>
          <w:numId w:val="1"/>
        </w:numPr>
      </w:pPr>
      <w:r>
        <w:t>Login/Sign up to this website</w:t>
      </w:r>
    </w:p>
    <w:p w14:paraId="342A3C10" w14:textId="66F9294B" w:rsidR="00B730CA" w:rsidRDefault="00B730CA" w:rsidP="00B730CA">
      <w:r>
        <w:t>Technology requirements:</w:t>
      </w:r>
    </w:p>
    <w:p w14:paraId="7FB21A81" w14:textId="31DCE78E" w:rsidR="00B730CA" w:rsidRDefault="00B730CA" w:rsidP="00B730CA">
      <w:pPr>
        <w:pStyle w:val="a3"/>
        <w:numPr>
          <w:ilvl w:val="0"/>
          <w:numId w:val="1"/>
        </w:numPr>
      </w:pPr>
      <w:r>
        <w:t>Frontend</w:t>
      </w:r>
    </w:p>
    <w:p w14:paraId="02ABEFF5" w14:textId="644C1BAD" w:rsidR="00B730CA" w:rsidRDefault="00B730CA" w:rsidP="00B730CA">
      <w:pPr>
        <w:pStyle w:val="a3"/>
        <w:numPr>
          <w:ilvl w:val="1"/>
          <w:numId w:val="1"/>
        </w:numPr>
      </w:pPr>
      <w:r>
        <w:t>ReactJS</w:t>
      </w:r>
    </w:p>
    <w:p w14:paraId="2C9CC238" w14:textId="18E50ECB" w:rsidR="00B730CA" w:rsidRDefault="00B730CA" w:rsidP="00DD1EC0">
      <w:pPr>
        <w:pStyle w:val="a3"/>
        <w:numPr>
          <w:ilvl w:val="1"/>
          <w:numId w:val="1"/>
        </w:numPr>
      </w:pPr>
      <w:r>
        <w:t>Bootstrap</w:t>
      </w:r>
    </w:p>
    <w:p w14:paraId="7AA0504B" w14:textId="359A30E9" w:rsidR="00B730CA" w:rsidRDefault="00B730CA" w:rsidP="00B730CA">
      <w:pPr>
        <w:pStyle w:val="a3"/>
        <w:numPr>
          <w:ilvl w:val="0"/>
          <w:numId w:val="1"/>
        </w:numPr>
      </w:pPr>
      <w:r>
        <w:t>Backend</w:t>
      </w:r>
    </w:p>
    <w:p w14:paraId="77533C46" w14:textId="5F924BF6" w:rsidR="00B730CA" w:rsidRDefault="00B730CA" w:rsidP="00B730CA">
      <w:pPr>
        <w:pStyle w:val="a3"/>
        <w:numPr>
          <w:ilvl w:val="1"/>
          <w:numId w:val="1"/>
        </w:numPr>
      </w:pPr>
      <w:r>
        <w:t>Mongoose</w:t>
      </w:r>
    </w:p>
    <w:p w14:paraId="53C0B7B4" w14:textId="25C482B8" w:rsidR="00B730CA" w:rsidRDefault="00B730CA" w:rsidP="00DD1EC0">
      <w:pPr>
        <w:pStyle w:val="a3"/>
        <w:numPr>
          <w:ilvl w:val="1"/>
          <w:numId w:val="1"/>
        </w:numPr>
      </w:pPr>
      <w:proofErr w:type="spellStart"/>
      <w:r>
        <w:t>Mongodb</w:t>
      </w:r>
      <w:proofErr w:type="spellEnd"/>
    </w:p>
    <w:p w14:paraId="7667B5A7" w14:textId="77777777" w:rsidR="00B730CA" w:rsidRDefault="00B730CA"/>
    <w:p w14:paraId="08D1C25F" w14:textId="037EAAB9" w:rsidR="00B730CA" w:rsidRDefault="00DD1EC0" w:rsidP="00DD1EC0">
      <w:pPr>
        <w:pStyle w:val="3"/>
      </w:pPr>
      <w:r>
        <w:t>Task 2</w:t>
      </w:r>
    </w:p>
    <w:p w14:paraId="7D1B6127" w14:textId="2FF43747" w:rsidR="00B730CA" w:rsidRDefault="00DD1EC0">
      <w:r>
        <w:t xml:space="preserve">Link - </w:t>
      </w:r>
      <w:hyperlink r:id="rId5" w:history="1">
        <w:r w:rsidRPr="00DD1EC0">
          <w:rPr>
            <w:rStyle w:val="a4"/>
          </w:rPr>
          <w:t>https://wireframe.cc/pro/pp/5d5a5d90a623636</w:t>
        </w:r>
      </w:hyperlink>
    </w:p>
    <w:p w14:paraId="0C78F6C3" w14:textId="565F5946" w:rsidR="00B730CA" w:rsidRDefault="00DD1EC0">
      <w:r>
        <w:rPr>
          <w:noProof/>
        </w:rPr>
        <w:lastRenderedPageBreak/>
        <w:drawing>
          <wp:inline distT="0" distB="0" distL="0" distR="0" wp14:anchorId="22F0A7B3" wp14:editId="7A67C2A6">
            <wp:extent cx="5943600" cy="33712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01C96" w14:textId="3F6C9D88" w:rsidR="00B730CA" w:rsidRDefault="00DD1EC0">
      <w:r>
        <w:rPr>
          <w:noProof/>
        </w:rPr>
        <w:drawing>
          <wp:inline distT="0" distB="0" distL="0" distR="0" wp14:anchorId="44E43C74" wp14:editId="06795C76">
            <wp:extent cx="5943600" cy="34759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30BF" w14:textId="3AEC1E17" w:rsidR="00B730CA" w:rsidRDefault="00DD1EC0">
      <w:r>
        <w:rPr>
          <w:noProof/>
        </w:rPr>
        <w:lastRenderedPageBreak/>
        <w:drawing>
          <wp:inline distT="0" distB="0" distL="0" distR="0" wp14:anchorId="0F4B37BE" wp14:editId="53A63044">
            <wp:extent cx="4733925" cy="525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D1D0" w14:textId="1E75F9D2" w:rsidR="00B730CA" w:rsidRDefault="00B730CA"/>
    <w:p w14:paraId="2EFDBE4A" w14:textId="5779DDEB" w:rsidR="00B730CA" w:rsidRDefault="00B730CA"/>
    <w:p w14:paraId="794373AF" w14:textId="2BB9EF52" w:rsidR="00B730CA" w:rsidRDefault="00B730CA"/>
    <w:p w14:paraId="171EE240" w14:textId="16DA7357" w:rsidR="00B730CA" w:rsidRDefault="00B730CA"/>
    <w:p w14:paraId="55878C06" w14:textId="4C139D97" w:rsidR="00B730CA" w:rsidRDefault="00B730CA"/>
    <w:p w14:paraId="27919AC6" w14:textId="77777777" w:rsidR="00B730CA" w:rsidRDefault="00B730CA"/>
    <w:sectPr w:rsidR="00B73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03B6A"/>
    <w:multiLevelType w:val="hybridMultilevel"/>
    <w:tmpl w:val="F5905BD2"/>
    <w:lvl w:ilvl="0" w:tplc="60122C0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7436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CA"/>
    <w:rsid w:val="001E4995"/>
    <w:rsid w:val="00B730CA"/>
    <w:rsid w:val="00DD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6CEB"/>
  <w15:chartTrackingRefBased/>
  <w15:docId w15:val="{8504561A-570C-4324-B1C2-280913B7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30CA"/>
  </w:style>
  <w:style w:type="paragraph" w:styleId="3">
    <w:name w:val="heading 3"/>
    <w:basedOn w:val="a"/>
    <w:next w:val="a"/>
    <w:link w:val="30"/>
    <w:uiPriority w:val="9"/>
    <w:unhideWhenUsed/>
    <w:qFormat/>
    <w:rsid w:val="00DD1E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30CA"/>
    <w:pPr>
      <w:ind w:left="720"/>
      <w:contextualSpacing/>
    </w:pPr>
  </w:style>
  <w:style w:type="character" w:customStyle="1" w:styleId="30">
    <w:name w:val="标题 3 字符"/>
    <w:basedOn w:val="a0"/>
    <w:link w:val="3"/>
    <w:uiPriority w:val="9"/>
    <w:rsid w:val="00DD1E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Hyperlink"/>
    <w:basedOn w:val="a0"/>
    <w:uiPriority w:val="99"/>
    <w:unhideWhenUsed/>
    <w:rsid w:val="00DD1E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1E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ireframe.cc/pro/pp/5d5a5d90a62363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Yinghai Yu</dc:creator>
  <cp:keywords/>
  <dc:description/>
  <cp:lastModifiedBy>Yinghai Yu</cp:lastModifiedBy>
  <cp:revision>1</cp:revision>
  <dcterms:created xsi:type="dcterms:W3CDTF">2023-01-30T02:54:00Z</dcterms:created>
  <dcterms:modified xsi:type="dcterms:W3CDTF">2023-01-30T03:16:00Z</dcterms:modified>
</cp:coreProperties>
</file>