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47D" w:rsidRDefault="00FC746E">
      <w:hyperlink r:id="rId4" w:history="1">
        <w:r w:rsidRPr="004B697D">
          <w:rPr>
            <w:rStyle w:val="Hyperlink"/>
          </w:rPr>
          <w:t>https://www.figma.com/file/Hhx5nyJoMPQ39fNkzuwHnh/Untitled?node-id=110%3A40</w:t>
        </w:r>
      </w:hyperlink>
    </w:p>
    <w:p w:rsidR="00FC746E" w:rsidRDefault="00FC746E">
      <w:bookmarkStart w:id="0" w:name="_GoBack"/>
      <w:bookmarkEnd w:id="0"/>
    </w:p>
    <w:sectPr w:rsidR="00FC7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6E"/>
    <w:rsid w:val="0096047D"/>
    <w:rsid w:val="00FC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B66D"/>
  <w15:chartTrackingRefBased/>
  <w15:docId w15:val="{1FE59B18-9A09-469F-AAF3-0A53F017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7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Hhx5nyJoMPQ39fNkzuwHnh/Untitled?node-id=110%3A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2</cp:revision>
  <dcterms:created xsi:type="dcterms:W3CDTF">2021-12-02T14:23:00Z</dcterms:created>
  <dcterms:modified xsi:type="dcterms:W3CDTF">2021-12-02T14:24:00Z</dcterms:modified>
</cp:coreProperties>
</file>