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0D59C" w14:textId="77777777" w:rsidR="00FB5A93" w:rsidRDefault="00204D57" w:rsidP="00FB5A93">
      <w:pPr>
        <w:pStyle w:val="Title"/>
        <w:jc w:val="left"/>
        <w:rPr>
          <w:sz w:val="40"/>
          <w:szCs w:val="40"/>
        </w:rPr>
      </w:pPr>
      <w:r w:rsidRPr="00FB5A93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6AE212B4" wp14:editId="7C329682">
            <wp:simplePos x="0" y="0"/>
            <wp:positionH relativeFrom="column">
              <wp:posOffset>93345</wp:posOffset>
            </wp:positionH>
            <wp:positionV relativeFrom="paragraph">
              <wp:posOffset>1177290</wp:posOffset>
            </wp:positionV>
            <wp:extent cx="5433695" cy="2944495"/>
            <wp:effectExtent l="0" t="0" r="0" b="8255"/>
            <wp:wrapSquare wrapText="bothSides"/>
            <wp:docPr id="4" name="Picture 4" descr="A robot hands typing on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robot hands typing on a keyboar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69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5A93">
        <w:rPr>
          <w:sz w:val="40"/>
          <w:szCs w:val="40"/>
        </w:rPr>
        <w:t>Intel·ligència artificial: una mirada crítica als seus possibles riscos i desafiaments ètics</w:t>
      </w:r>
    </w:p>
    <w:p w14:paraId="62E1DBFD" w14:textId="77777777" w:rsidR="00FB5A93" w:rsidRDefault="00FB5A93" w:rsidP="00FB5A93">
      <w:pPr>
        <w:jc w:val="both"/>
        <w:rPr>
          <w:sz w:val="40"/>
          <w:szCs w:val="40"/>
        </w:rPr>
      </w:pPr>
    </w:p>
    <w:p w14:paraId="285F1118" w14:textId="46C1EB43" w:rsidR="00906C2D" w:rsidRPr="00470F71" w:rsidRDefault="00204D57" w:rsidP="00906C2D">
      <w:pPr>
        <w:rPr>
          <w:i/>
          <w:iCs/>
          <w:color w:val="1F497D" w:themeColor="text2"/>
        </w:rPr>
      </w:pPr>
      <w:r w:rsidRPr="00470F71">
        <w:rPr>
          <w:i/>
          <w:iCs/>
          <w:color w:val="1F497D" w:themeColor="text2"/>
        </w:rPr>
        <w:t>La intel·ligència artificial és un dels temes més fascinants i revolucionaris de la nostra època. La capacitat de les màquines per a aprendre, raonar i prendre decisions ha canviat la forma en què interactuem amb el món que ens envolta. No obstant això, també planteja una sèrie de desafiaments ètics i riscos potencials que hem d'abordar abans de seguir endavant amb la seva implementació a gran escala. En aquest article, explorarem els diferents tipus d'intel·ligència artificial, els seus pros i contres, així com els riscos ètics associats amb el seu ús generalitzat. A més, discutirem com podem abordar aquests desafiaments per a garantir un futur responsable i inclusiu per a aquesta tecnologia innovadora. Continua llegint!</w:t>
      </w:r>
    </w:p>
    <w:p w14:paraId="621F7DFD" w14:textId="77777777" w:rsidR="00906C2D" w:rsidRPr="00470F71" w:rsidRDefault="00906C2D" w:rsidP="00704042">
      <w:pPr>
        <w:jc w:val="both"/>
        <w:rPr>
          <w:b/>
          <w:bCs/>
          <w:sz w:val="32"/>
          <w:szCs w:val="32"/>
        </w:rPr>
      </w:pPr>
      <w:r w:rsidRPr="00470F71">
        <w:rPr>
          <w:b/>
          <w:bCs/>
          <w:sz w:val="32"/>
          <w:szCs w:val="32"/>
        </w:rPr>
        <w:t>Què és la intel·ligència artificial?</w:t>
      </w:r>
    </w:p>
    <w:p w14:paraId="6D313C8E" w14:textId="6C8BAE54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>La intel·ligència artificial (IA) es refereix a la capacitat de les màquines per a fer tasques que normalment requereixen intel·ligència humana. A diferència dels sistemes programats convencionals, els sistemes basats en IA poden aprendre i millorar per si mateixos.</w:t>
      </w:r>
    </w:p>
    <w:p w14:paraId="66C3B6A0" w14:textId="45ABB471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 xml:space="preserve">Existeixen diferents tipus de IA, com la </w:t>
      </w:r>
      <w:r w:rsidRPr="00470F71">
        <w:rPr>
          <w:color w:val="FF0000"/>
        </w:rPr>
        <w:t>IA feble i la IA forta</w:t>
      </w:r>
      <w:r w:rsidRPr="00470F71">
        <w:rPr>
          <w:color w:val="000000" w:themeColor="text1"/>
        </w:rPr>
        <w:t>. La primera se centra en fer tasques específiques amb una alta eficàcia, mentre que la segona té com a objectiu crear imitacions veritablement conscients del pensament humà.</w:t>
      </w:r>
    </w:p>
    <w:p w14:paraId="6B530432" w14:textId="77777777" w:rsidR="00906C2D" w:rsidRPr="00470F71" w:rsidRDefault="00906C2D" w:rsidP="00704042">
      <w:pPr>
        <w:jc w:val="both"/>
        <w:rPr>
          <w:i/>
          <w:iCs/>
          <w:color w:val="1F497D" w:themeColor="text2"/>
        </w:rPr>
      </w:pPr>
      <w:r w:rsidRPr="00470F71">
        <w:rPr>
          <w:i/>
          <w:iCs/>
          <w:color w:val="1F497D" w:themeColor="text2"/>
        </w:rPr>
        <w:t>Els algorismes són el cervell darrere de gran part de la tecnologia actual basada en *IA. Funcionen processant grans quantitats de dades per a identificar patrons i prendre decisions.</w:t>
      </w:r>
    </w:p>
    <w:p w14:paraId="6AD4D84A" w14:textId="77777777" w:rsidR="00906C2D" w:rsidRPr="00470F71" w:rsidRDefault="00906C2D" w:rsidP="00704042">
      <w:pPr>
        <w:jc w:val="both"/>
        <w:rPr>
          <w:color w:val="000000" w:themeColor="text1"/>
        </w:rPr>
      </w:pPr>
    </w:p>
    <w:p w14:paraId="3B6604F0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30632CAD" w14:textId="0B9A5971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 xml:space="preserve">Una aplicació comunament coneguda és el reconeixement facial utilitzat per empreses com </w:t>
      </w:r>
      <w:r w:rsidRPr="00470F71">
        <w:rPr>
          <w:b/>
          <w:bCs/>
          <w:i/>
          <w:iCs/>
          <w:color w:val="000000" w:themeColor="text1"/>
        </w:rPr>
        <w:t>Facebook o Google Photos</w:t>
      </w:r>
      <w:r w:rsidRPr="00470F71">
        <w:rPr>
          <w:color w:val="000000" w:themeColor="text1"/>
        </w:rPr>
        <w:t xml:space="preserve">. Un altre exemple és </w:t>
      </w:r>
      <w:r w:rsidRPr="00470F71">
        <w:rPr>
          <w:i/>
          <w:iCs/>
          <w:color w:val="000000" w:themeColor="text1"/>
        </w:rPr>
        <w:t>Siri o Alexa</w:t>
      </w:r>
      <w:r w:rsidRPr="00470F71">
        <w:rPr>
          <w:color w:val="000000" w:themeColor="text1"/>
        </w:rPr>
        <w:t>, assistents virtuals capaços de respondre preguntes complexes i fins i tot dur a terme ordres simples.</w:t>
      </w:r>
    </w:p>
    <w:p w14:paraId="3F600C20" w14:textId="07D0E364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>La intel·ligència artificial ha evolucionat significativament en les últimes dècades i el seu ús està cada vegada més present en la nostra vida quotidiana. No obstant això, també planteja uns certs desafiaments ètics que han d'abordar-se adequadament per a garantir el seu desenvolupament responsable i inclusiu cap a un futur millor i més segur.</w:t>
      </w:r>
    </w:p>
    <w:p w14:paraId="2FA3F462" w14:textId="2408FCA4" w:rsidR="00906C2D" w:rsidRPr="00470F71" w:rsidRDefault="00906C2D" w:rsidP="00704042">
      <w:pPr>
        <w:jc w:val="both"/>
        <w:rPr>
          <w:b/>
          <w:bCs/>
          <w:color w:val="000000" w:themeColor="text1"/>
          <w:sz w:val="32"/>
          <w:szCs w:val="32"/>
        </w:rPr>
      </w:pPr>
      <w:r w:rsidRPr="00470F71">
        <w:rPr>
          <w:b/>
          <w:bCs/>
          <w:color w:val="000000" w:themeColor="text1"/>
          <w:sz w:val="32"/>
          <w:szCs w:val="32"/>
        </w:rPr>
        <w:t>Quins són els diferents tipus d'intel·ligència artificial?</w:t>
      </w:r>
    </w:p>
    <w:p w14:paraId="09E2D343" w14:textId="13E92357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 xml:space="preserve">La intel·ligència artificial (IA) es divideix en diferents tipus segons el seu nivell d'autonomia i capacitat. El primer és </w:t>
      </w:r>
      <w:r w:rsidRPr="00470F71">
        <w:rPr>
          <w:i/>
          <w:iCs/>
          <w:color w:val="FF0000"/>
        </w:rPr>
        <w:t>la IA feble o estreta</w:t>
      </w:r>
      <w:r w:rsidRPr="00470F71">
        <w:rPr>
          <w:color w:val="000000" w:themeColor="text1"/>
        </w:rPr>
        <w:t xml:space="preserve">, que està dissenyada per a una tasca específica, com el reconeixement de veu o imatge. La </w:t>
      </w:r>
      <w:r w:rsidRPr="00470F71">
        <w:rPr>
          <w:i/>
          <w:iCs/>
          <w:color w:val="FF0000"/>
        </w:rPr>
        <w:t>IA forta</w:t>
      </w:r>
      <w:r w:rsidRPr="00470F71">
        <w:rPr>
          <w:color w:val="000000" w:themeColor="text1"/>
        </w:rPr>
        <w:t>, d'altra banda, té la capacitat de pensar i raonar com un ésser humà.</w:t>
      </w:r>
    </w:p>
    <w:p w14:paraId="762810F1" w14:textId="71FD7919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 xml:space="preserve">Un altre tipus de IA són </w:t>
      </w:r>
      <w:r w:rsidRPr="00470F71">
        <w:rPr>
          <w:i/>
          <w:iCs/>
          <w:color w:val="FF0000"/>
        </w:rPr>
        <w:t>els sistemes experts</w:t>
      </w:r>
      <w:r w:rsidRPr="00470F71">
        <w:rPr>
          <w:color w:val="FF0000"/>
        </w:rPr>
        <w:t xml:space="preserve"> </w:t>
      </w:r>
      <w:r w:rsidRPr="00470F71">
        <w:rPr>
          <w:color w:val="000000" w:themeColor="text1"/>
        </w:rPr>
        <w:t>que utilitzen coneixements específics per a prendre decisions informades; mentre que les xarxes neuronals imiten el funcionament del cervell humà en processar informació a través de capes interconnectades.</w:t>
      </w:r>
    </w:p>
    <w:p w14:paraId="0FD31405" w14:textId="55A0E91C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 xml:space="preserve">També hi ha </w:t>
      </w:r>
      <w:r w:rsidRPr="00470F71">
        <w:rPr>
          <w:i/>
          <w:iCs/>
          <w:color w:val="FF0000"/>
        </w:rPr>
        <w:t>IA simbòlica</w:t>
      </w:r>
      <w:r w:rsidRPr="00470F71">
        <w:rPr>
          <w:color w:val="000000" w:themeColor="text1"/>
        </w:rPr>
        <w:t xml:space="preserve"> que utilitza regles lògiques per a raonar sobre les dades i AI evolutiva que utilitza algorismes genètics inspirats en la teoria de l'evolució per a millorar contínuament.</w:t>
      </w:r>
    </w:p>
    <w:p w14:paraId="1B71D698" w14:textId="3795AB62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>A més, existeix una categoria emergent anomenada “</w:t>
      </w:r>
      <w:r w:rsidRPr="00470F71">
        <w:rPr>
          <w:i/>
          <w:iCs/>
          <w:color w:val="FF0000"/>
        </w:rPr>
        <w:t>intel·ligència artificial explicativa</w:t>
      </w:r>
      <w:r w:rsidRPr="00470F71">
        <w:rPr>
          <w:color w:val="000000" w:themeColor="text1"/>
        </w:rPr>
        <w:t>”</w:t>
      </w:r>
      <w:r w:rsidR="00AD64A2" w:rsidRPr="00470F71">
        <w:rPr>
          <w:color w:val="000000" w:themeColor="text1"/>
        </w:rPr>
        <w:t xml:space="preserve"> </w:t>
      </w:r>
      <w:r w:rsidRPr="00470F71">
        <w:rPr>
          <w:color w:val="000000" w:themeColor="text1"/>
        </w:rPr>
        <w:t>l'objectiu de la qual és produir resultats més comprensibles i transparents mitjançant l'ús de l'aprenentatge automàtic reforçat juntament amb tècniques addicionals.</w:t>
      </w:r>
    </w:p>
    <w:p w14:paraId="7F7CB431" w14:textId="3B09ABB5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>Cal destacar també les diferències entre la IA supervisada -on es proporciona gran quantitat de dades etiquetades- i insupervisada -on no existeixen labels-. Existeixen diversos tipus i subtipus dins del camp tan ampli com ho és la intel·ligència artificial.</w:t>
      </w:r>
    </w:p>
    <w:p w14:paraId="6E19ADEA" w14:textId="77777777" w:rsidR="00906C2D" w:rsidRPr="00470F71" w:rsidRDefault="00906C2D" w:rsidP="00704042">
      <w:pPr>
        <w:jc w:val="both"/>
        <w:rPr>
          <w:b/>
          <w:bCs/>
          <w:color w:val="000000" w:themeColor="text1"/>
          <w:sz w:val="32"/>
          <w:szCs w:val="32"/>
        </w:rPr>
      </w:pPr>
      <w:r w:rsidRPr="00470F71">
        <w:rPr>
          <w:b/>
          <w:bCs/>
          <w:color w:val="000000" w:themeColor="text1"/>
          <w:sz w:val="32"/>
          <w:szCs w:val="32"/>
        </w:rPr>
        <w:t>Quins són els pros i contres de la intel·ligència artificial?</w:t>
      </w:r>
    </w:p>
    <w:p w14:paraId="15E2032A" w14:textId="41EF4945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>La intel·ligència artificial (IA) té el potencial de revolucionar la manera en què vivim, treballem i ens comuniquem. Entre els seus avantatges es troba la capacitat de processar grans quantitats de dades a una velocitat sense precedents i prendre decisions precises en temps real.</w:t>
      </w:r>
    </w:p>
    <w:p w14:paraId="0A0FC33D" w14:textId="13DAB2E9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>Un altre avantatge important és la seva capacitat per a reduir els errors humans i millorar l'eficiència en diversos camps, des de la medicina fins a la fabricació industrial. A més, gràcies als avanços tecnològics recents, les aplicacions pràctiques de IA estan augmentant ràpidament.</w:t>
      </w:r>
    </w:p>
    <w:p w14:paraId="19C1C318" w14:textId="61DB8105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>No obstant això, també existeixen contres importants. Un és el risc del biaix algorítmic, ja que molts sistemes de IA són entrenats amb dades històriques que poden incloure prejudicis o discriminació involuntaris.</w:t>
      </w:r>
    </w:p>
    <w:p w14:paraId="69F11C67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18224888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2E3A3F47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39663195" w14:textId="4B950053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>A més, existeix preocupació per l'impacte negatiu en el mercat laboral mentre aquesta tecnologia continua avançant. Alguns temen que les màquines puguin reemplaçar ocupacions humanes tradicionals com a conductors o treballadors manufacturers.</w:t>
      </w:r>
    </w:p>
    <w:p w14:paraId="401F8424" w14:textId="77777777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>D'altra banda està la qüestió ètica relacionada amb les ramificacions impredictibles de l'ús indegut intencional o no intencionalment malintencionat de *IA. És crucial abordar aquests desafiaments ètics abans de permetre una adopció generalitzada i incontrolada.</w:t>
      </w:r>
    </w:p>
    <w:p w14:paraId="3CC1AF5E" w14:textId="77777777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>Si bé hi ha nombroses oportunitats fascinants associades amb aquesta tecnologia emergent i prometedora , hem d'anar amb compte en avaluar críticament tant els seus beneficis com els seus possibles riscos per a garantir un futur just i sostenible per a tots nosaltres</w:t>
      </w:r>
    </w:p>
    <w:p w14:paraId="6D717054" w14:textId="77777777" w:rsidR="00906C2D" w:rsidRPr="00470F71" w:rsidRDefault="00906C2D" w:rsidP="00704042">
      <w:pPr>
        <w:jc w:val="both"/>
        <w:rPr>
          <w:color w:val="000000" w:themeColor="text1"/>
        </w:rPr>
      </w:pPr>
    </w:p>
    <w:p w14:paraId="2C979B4D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24014BF7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0E8B4015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41E90623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657A324E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4CB34D39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2900E550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53883699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357F7D07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63FBA545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4B2F6FC7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2BF85C49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7EB8CF56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29170857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03B0EE92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2E10153C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60DB8807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1BB7E1BC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70910775" w14:textId="77777777" w:rsidR="00AD64A2" w:rsidRPr="00470F71" w:rsidRDefault="00AD64A2" w:rsidP="00704042">
      <w:pPr>
        <w:jc w:val="both"/>
        <w:rPr>
          <w:color w:val="000000" w:themeColor="text1"/>
        </w:rPr>
      </w:pPr>
    </w:p>
    <w:p w14:paraId="7AEF2FD1" w14:textId="336894AE" w:rsidR="00906C2D" w:rsidRPr="00470F71" w:rsidRDefault="00906C2D" w:rsidP="00704042">
      <w:pPr>
        <w:jc w:val="both"/>
        <w:rPr>
          <w:b/>
          <w:bCs/>
          <w:color w:val="000000" w:themeColor="text1"/>
          <w:sz w:val="32"/>
          <w:szCs w:val="32"/>
        </w:rPr>
      </w:pPr>
      <w:r w:rsidRPr="00470F71">
        <w:rPr>
          <w:b/>
          <w:bCs/>
          <w:color w:val="000000" w:themeColor="text1"/>
          <w:sz w:val="32"/>
          <w:szCs w:val="32"/>
        </w:rPr>
        <w:t>Quins són els riscos i desafiaments ètics de la intel·ligència artificial?</w:t>
      </w:r>
    </w:p>
    <w:p w14:paraId="66890691" w14:textId="12956017" w:rsidR="00AD64A2" w:rsidRPr="00470F71" w:rsidRDefault="00AD64A2" w:rsidP="00704042">
      <w:pPr>
        <w:keepNext/>
        <w:framePr w:dropCap="drop" w:lines="3" w:wrap="around" w:vAnchor="text" w:hAnchor="text"/>
        <w:spacing w:after="0" w:line="926" w:lineRule="exact"/>
        <w:jc w:val="both"/>
        <w:textAlignment w:val="baseline"/>
        <w:rPr>
          <w:color w:val="000000" w:themeColor="text1"/>
          <w:position w:val="-9"/>
          <w:sz w:val="144"/>
          <w:szCs w:val="144"/>
        </w:rPr>
      </w:pPr>
      <w:r w:rsidRPr="00470F71">
        <w:rPr>
          <w:color w:val="000000" w:themeColor="text1"/>
          <w:position w:val="-9"/>
          <w:sz w:val="144"/>
          <w:szCs w:val="144"/>
        </w:rPr>
        <w:t>L</w:t>
      </w:r>
    </w:p>
    <w:p w14:paraId="37A8F943" w14:textId="15F6D850" w:rsidR="00906C2D" w:rsidRPr="00470F71" w:rsidRDefault="00AD64A2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  <w:sz w:val="96"/>
          <w:szCs w:val="96"/>
        </w:rPr>
        <w:t xml:space="preserve"> </w:t>
      </w:r>
      <w:r w:rsidR="00906C2D" w:rsidRPr="00470F71">
        <w:rPr>
          <w:color w:val="000000" w:themeColor="text1"/>
        </w:rPr>
        <w:t>a intel·ligència artificial (IA) ha avançat amb passes de gegant en els últims anys, la</w:t>
      </w:r>
      <w:r w:rsidRPr="00470F71">
        <w:rPr>
          <w:color w:val="000000" w:themeColor="text1"/>
        </w:rPr>
        <w:t xml:space="preserve">   </w:t>
      </w:r>
      <w:r w:rsidR="00906C2D" w:rsidRPr="00470F71">
        <w:rPr>
          <w:color w:val="000000" w:themeColor="text1"/>
        </w:rPr>
        <w:t>qual</w:t>
      </w:r>
      <w:r w:rsidRPr="00470F71">
        <w:rPr>
          <w:color w:val="000000" w:themeColor="text1"/>
        </w:rPr>
        <w:t xml:space="preserve"> </w:t>
      </w:r>
      <w:r w:rsidR="00906C2D" w:rsidRPr="00470F71">
        <w:rPr>
          <w:color w:val="000000" w:themeColor="text1"/>
        </w:rPr>
        <w:t>cosa ha portat a la creació de sistemes cada vegada més sofisticats. No obstant això, amb aquest avanç també han sorgit preocupacions sobre els possibles riscos i desafiaments ètics associats amb l'ús de la IA.</w:t>
      </w:r>
    </w:p>
    <w:p w14:paraId="0F3953DD" w14:textId="39D53EF1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 xml:space="preserve">Un dels principals riscos és </w:t>
      </w:r>
      <w:r w:rsidRPr="00470F71">
        <w:rPr>
          <w:i/>
          <w:iCs/>
          <w:color w:val="000000" w:themeColor="text1"/>
          <w:u w:val="single"/>
        </w:rPr>
        <w:t>el biaix algorítmic</w:t>
      </w:r>
      <w:r w:rsidRPr="00470F71">
        <w:rPr>
          <w:color w:val="000000" w:themeColor="text1"/>
        </w:rPr>
        <w:t>. Això ocorre quan les decisions preses per un sistema basat en IA es veuen influenciades per prejudicis o discriminació inherent en les dades utilitzades per a entrenar al model. Per exemple, si un sistema reconeix rostres humans per a identificar criminals, podria cometre errors greus a causa d'una selecció incorrecta del conjunt de dades utilitzat.</w:t>
      </w:r>
    </w:p>
    <w:p w14:paraId="7EA1DA07" w14:textId="5A52F088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 xml:space="preserve">Un altre possible risc és la </w:t>
      </w:r>
      <w:r w:rsidRPr="00470F71">
        <w:rPr>
          <w:i/>
          <w:iCs/>
          <w:color w:val="000000" w:themeColor="text1"/>
          <w:u w:val="single"/>
        </w:rPr>
        <w:t>falta de transparència i responsabilitat</w:t>
      </w:r>
      <w:r w:rsidRPr="00470F71">
        <w:rPr>
          <w:color w:val="000000" w:themeColor="text1"/>
        </w:rPr>
        <w:t>. Els sistemes basats en IA poden ser extremadament complexos i difícilment explicables per a aquells que no tenen experiència tècnica. A més, qui serà responsable si un sistema automatitzat presa una decisió errònia?</w:t>
      </w:r>
    </w:p>
    <w:p w14:paraId="182B7F07" w14:textId="20362A9C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 xml:space="preserve">A més, existeix una preocupació legítima sobre </w:t>
      </w:r>
      <w:r w:rsidRPr="00470F71">
        <w:rPr>
          <w:i/>
          <w:iCs/>
          <w:color w:val="000000" w:themeColor="text1"/>
          <w:u w:val="single"/>
        </w:rPr>
        <w:t>la privacitat i seguretat de les dades</w:t>
      </w:r>
      <w:r w:rsidR="00517EF8" w:rsidRPr="00470F71">
        <w:rPr>
          <w:color w:val="000000" w:themeColor="text1"/>
        </w:rPr>
        <w:t xml:space="preserve"> </w:t>
      </w:r>
      <w:r w:rsidRPr="00470F71">
        <w:rPr>
          <w:color w:val="000000" w:themeColor="text1"/>
        </w:rPr>
        <w:t>personals recopilades per aquests sistemes automatitzats. A mesura que es desenvolupen noves tecnologies basades en *IA com a reconeixement facial o anàlisi emocional, hem d'assegurar-nos sempre que es respectin les lleis pertinents.</w:t>
      </w:r>
    </w:p>
    <w:p w14:paraId="3241E340" w14:textId="77777777" w:rsidR="00704042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 xml:space="preserve">Finalment hi ha una cosa molt important: </w:t>
      </w:r>
      <w:r w:rsidRPr="00470F71">
        <w:rPr>
          <w:i/>
          <w:iCs/>
          <w:color w:val="000000" w:themeColor="text1"/>
          <w:u w:val="single"/>
        </w:rPr>
        <w:t>La falta del factor humà</w:t>
      </w:r>
      <w:r w:rsidRPr="00470F71">
        <w:rPr>
          <w:color w:val="000000" w:themeColor="text1"/>
        </w:rPr>
        <w:t xml:space="preserve"> pot tenir conseqüències imprevisibles i incontrolables ja sigui perquè el robot actua malintencionadament o simplement perquè el seu codi té fallades tècniques; això podria portar-nos a situacions perilloses i fins i tot catastròfiques.</w:t>
      </w:r>
    </w:p>
    <w:p w14:paraId="5F52540A" w14:textId="0C6B4883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>En conclusió podem dir que encara que existeixen moltes possibilitats i beneficis amb la IA, hem de tenir en compte els riscos que comporta.</w:t>
      </w:r>
    </w:p>
    <w:tbl>
      <w:tblPr>
        <w:tblStyle w:val="TableGrid"/>
        <w:tblpPr w:leftFromText="141" w:rightFromText="141" w:vertAnchor="text" w:horzAnchor="margin" w:tblpY="434"/>
        <w:tblW w:w="8789" w:type="dxa"/>
        <w:tblBorders>
          <w:top w:val="single" w:sz="18" w:space="0" w:color="1F497D" w:themeColor="text2"/>
          <w:left w:val="single" w:sz="18" w:space="0" w:color="1F497D" w:themeColor="text2"/>
          <w:bottom w:val="single" w:sz="18" w:space="0" w:color="1F497D" w:themeColor="text2"/>
          <w:right w:val="single" w:sz="18" w:space="0" w:color="1F497D" w:themeColor="text2"/>
          <w:insideH w:val="single" w:sz="18" w:space="0" w:color="1F497D" w:themeColor="text2"/>
          <w:insideV w:val="single" w:sz="18" w:space="0" w:color="1F497D" w:themeColor="text2"/>
        </w:tblBorders>
        <w:shd w:val="clear" w:color="auto" w:fill="E5B8B7" w:themeFill="accent2" w:themeFillTint="66"/>
        <w:tblLook w:val="04A0" w:firstRow="1" w:lastRow="0" w:firstColumn="1" w:lastColumn="0" w:noHBand="0" w:noVBand="1"/>
      </w:tblPr>
      <w:tblGrid>
        <w:gridCol w:w="8789"/>
      </w:tblGrid>
      <w:tr w:rsidR="00704042" w:rsidRPr="00470F71" w14:paraId="689C1CCE" w14:textId="77777777" w:rsidTr="00704042">
        <w:trPr>
          <w:trHeight w:val="841"/>
        </w:trPr>
        <w:tc>
          <w:tcPr>
            <w:tcW w:w="8789" w:type="dxa"/>
            <w:shd w:val="clear" w:color="auto" w:fill="E5B8B7" w:themeFill="accent2" w:themeFillTint="66"/>
          </w:tcPr>
          <w:p w14:paraId="4809EA72" w14:textId="77777777" w:rsidR="00704042" w:rsidRPr="00470F71" w:rsidRDefault="00704042" w:rsidP="00704042">
            <w:pPr>
              <w:rPr>
                <w:i/>
                <w:iCs/>
                <w:color w:val="000000" w:themeColor="text1"/>
              </w:rPr>
            </w:pPr>
            <w:r w:rsidRPr="00470F71">
              <w:rPr>
                <w:i/>
                <w:iCs/>
                <w:color w:val="000000" w:themeColor="text1"/>
              </w:rPr>
              <w:t>Abordar els riscos de la intel·ligència artificial és fonamental per a assegurar-nos que els seus beneficis superin als seus possibles desavantatges. En aquest sentit, hem de considerar diferents enfocaments per a minimitzar els riscos i maximitzar les oportunitats.</w:t>
            </w:r>
          </w:p>
          <w:p w14:paraId="637A5F05" w14:textId="77777777" w:rsidR="00704042" w:rsidRPr="00470F71" w:rsidRDefault="00704042" w:rsidP="00704042">
            <w:pPr>
              <w:jc w:val="both"/>
              <w:rPr>
                <w:color w:val="000000" w:themeColor="text1"/>
              </w:rPr>
            </w:pPr>
          </w:p>
        </w:tc>
      </w:tr>
    </w:tbl>
    <w:p w14:paraId="3A1CA855" w14:textId="7872A070" w:rsidR="00517EF8" w:rsidRPr="00470F71" w:rsidRDefault="00906C2D" w:rsidP="00704042">
      <w:pPr>
        <w:jc w:val="both"/>
        <w:rPr>
          <w:b/>
          <w:bCs/>
          <w:color w:val="000000" w:themeColor="text1"/>
          <w:sz w:val="32"/>
          <w:szCs w:val="32"/>
        </w:rPr>
      </w:pPr>
      <w:r w:rsidRPr="00470F71">
        <w:rPr>
          <w:b/>
          <w:bCs/>
          <w:color w:val="000000" w:themeColor="text1"/>
          <w:sz w:val="32"/>
          <w:szCs w:val="32"/>
        </w:rPr>
        <w:t>Com podem abordar els riscos?</w:t>
      </w:r>
    </w:p>
    <w:p w14:paraId="3A94E97C" w14:textId="77777777" w:rsidR="00704042" w:rsidRPr="00470F71" w:rsidRDefault="00704042" w:rsidP="00704042">
      <w:pPr>
        <w:jc w:val="both"/>
        <w:rPr>
          <w:color w:val="000000" w:themeColor="text1"/>
        </w:rPr>
      </w:pPr>
    </w:p>
    <w:p w14:paraId="53384D10" w14:textId="5C516B79" w:rsidR="00704042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>En primer lloc, és important establir una regulació adequada que garanteixi l'ús responsable i ètic de la IA. Els governs han de treballar en conjunt amb experts en tecnologia per a desenvolupar polítiques clares i efectives sobre com s'ha d'utilitzar aquesta tecnologia.</w:t>
      </w:r>
    </w:p>
    <w:p w14:paraId="242A9C88" w14:textId="625A059D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 xml:space="preserve">A més, hem de fomentar la transparència en el disseny i desenvolupament de sistemes basats ​​en IA. Les empreses han de compartir informació detallada sobre com funcionen aquests </w:t>
      </w:r>
      <w:r w:rsidRPr="00470F71">
        <w:rPr>
          <w:color w:val="000000" w:themeColor="text1"/>
        </w:rPr>
        <w:lastRenderedPageBreak/>
        <w:t xml:space="preserve">sistemes, quines dades utilitzen i com prenen decisions. Això permetrà als usuaris comprendre millor el seu funcionament i prendre decisions </w:t>
      </w:r>
      <w:r w:rsidRPr="000E5D03">
        <w:rPr>
          <w:rFonts w:ascii="BREAKING BAD" w:hAnsi="BREAKING BAD"/>
          <w:color w:val="000000" w:themeColor="text1"/>
        </w:rPr>
        <w:t>informades</w:t>
      </w:r>
      <w:r w:rsidRPr="00470F71">
        <w:rPr>
          <w:color w:val="000000" w:themeColor="text1"/>
        </w:rPr>
        <w:t>.</w:t>
      </w:r>
    </w:p>
    <w:p w14:paraId="20B11CCC" w14:textId="7DCDFC6E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>També és crucial invertir recursos significatius en recerca i innovació que abordin directament els desafiaments ètics associats amb la IA. Hem de donar suport a solucions creatives que evitin o mitiguin qualsevol impacte negatiu potencial.</w:t>
      </w:r>
    </w:p>
    <w:p w14:paraId="37AECF56" w14:textId="728BCAFC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>Finalment, però no menys important, necessitem promoure un diàleg obert entre totes les parts interessades: empreses privades, investigadors acadèmics, responsables governamentals i ciutadans comuns. Aquest diàleg ens ajudarà a entendre millor les preocupacions públiques relacionades amb la IA mentre treballem junts cap a solucions sostenibles i inclusives.</w:t>
      </w:r>
    </w:p>
    <w:p w14:paraId="19AE5435" w14:textId="4F61B5E4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>Abordar adequadament els riscos associats amb la intel·ligència artificial implica una combinació equilibrada entre regulació sòlida, transparència empresarial,</w:t>
      </w:r>
      <w:r w:rsidR="00704042" w:rsidRPr="00470F71">
        <w:rPr>
          <w:color w:val="000000" w:themeColor="text1"/>
        </w:rPr>
        <w:t xml:space="preserve"> </w:t>
      </w:r>
      <w:r w:rsidRPr="00470F71">
        <w:rPr>
          <w:color w:val="000000" w:themeColor="text1"/>
        </w:rPr>
        <w:t>recerca constant i innovació freqüent al costat del diàleg obert entre totes les parts involucrades.</w:t>
      </w:r>
    </w:p>
    <w:p w14:paraId="4FE121D6" w14:textId="77777777" w:rsidR="00906C2D" w:rsidRPr="00470F71" w:rsidRDefault="00906C2D" w:rsidP="00704042">
      <w:pPr>
        <w:jc w:val="both"/>
        <w:rPr>
          <w:b/>
          <w:bCs/>
          <w:color w:val="000000" w:themeColor="text1"/>
          <w:sz w:val="32"/>
          <w:szCs w:val="32"/>
        </w:rPr>
      </w:pPr>
      <w:r w:rsidRPr="00470F71">
        <w:rPr>
          <w:b/>
          <w:bCs/>
          <w:color w:val="000000" w:themeColor="text1"/>
          <w:sz w:val="32"/>
          <w:szCs w:val="32"/>
        </w:rPr>
        <w:t>Conclusions</w:t>
      </w:r>
    </w:p>
    <w:p w14:paraId="31E688C2" w14:textId="77777777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 xml:space="preserve">En conclusió, la intel·ligència artificial és una tecnologia en constant evolució que té el potencial de millorar molts aspectes de les nostres vides. No obstant això, també és important considerar els possibles riscos i desafiaments ètics associats amb el seu </w:t>
      </w:r>
      <w:r w:rsidRPr="000E5D03">
        <w:rPr>
          <w:rFonts w:ascii="Cambria" w:hAnsi="Cambria" w:cs="Cambria"/>
          <w:color w:val="000000" w:themeColor="text1"/>
        </w:rPr>
        <w:t>ú</w:t>
      </w:r>
      <w:r w:rsidRPr="000E5D03">
        <w:rPr>
          <w:rFonts w:ascii="Penis Typography Regular" w:hAnsi="Penis Typography Regular"/>
          <w:color w:val="000000" w:themeColor="text1"/>
        </w:rPr>
        <w:t>s</w:t>
      </w:r>
      <w:r w:rsidRPr="00470F71">
        <w:rPr>
          <w:color w:val="000000" w:themeColor="text1"/>
        </w:rPr>
        <w:t>.</w:t>
      </w:r>
    </w:p>
    <w:tbl>
      <w:tblPr>
        <w:tblStyle w:val="TableGrid"/>
        <w:tblW w:w="0" w:type="auto"/>
        <w:tblBorders>
          <w:top w:val="single" w:sz="18" w:space="0" w:color="1F497D" w:themeColor="text2"/>
          <w:left w:val="single" w:sz="18" w:space="0" w:color="1F497D" w:themeColor="text2"/>
          <w:bottom w:val="single" w:sz="18" w:space="0" w:color="1F497D" w:themeColor="text2"/>
          <w:right w:val="single" w:sz="18" w:space="0" w:color="1F497D" w:themeColor="text2"/>
          <w:insideH w:val="single" w:sz="18" w:space="0" w:color="1F497D" w:themeColor="text2"/>
          <w:insideV w:val="single" w:sz="18" w:space="0" w:color="1F497D" w:themeColor="text2"/>
        </w:tblBorders>
        <w:shd w:val="clear" w:color="auto" w:fill="CCC0D9" w:themeFill="accent4" w:themeFillTint="66"/>
        <w:tblLook w:val="04A0" w:firstRow="1" w:lastRow="0" w:firstColumn="1" w:lastColumn="0" w:noHBand="0" w:noVBand="1"/>
      </w:tblPr>
      <w:tblGrid>
        <w:gridCol w:w="8458"/>
      </w:tblGrid>
      <w:tr w:rsidR="00704042" w:rsidRPr="00470F71" w14:paraId="1919A0F7" w14:textId="77777777" w:rsidTr="00704042">
        <w:trPr>
          <w:trHeight w:val="797"/>
        </w:trPr>
        <w:tc>
          <w:tcPr>
            <w:tcW w:w="8494" w:type="dxa"/>
            <w:shd w:val="clear" w:color="auto" w:fill="CCC0D9" w:themeFill="accent4" w:themeFillTint="66"/>
          </w:tcPr>
          <w:p w14:paraId="2C57B293" w14:textId="77777777" w:rsidR="00704042" w:rsidRPr="00470F71" w:rsidRDefault="00704042" w:rsidP="00704042">
            <w:pPr>
              <w:rPr>
                <w:color w:val="000000" w:themeColor="text1"/>
              </w:rPr>
            </w:pPr>
            <w:r w:rsidRPr="00470F71">
              <w:rPr>
                <w:color w:val="000000" w:themeColor="text1"/>
              </w:rPr>
              <w:t>És fonamental que existeixi un diàleg continu i una col·laboració entre experts en *IA, legisladors, empreses i societat civil per a garantir que es minimitzin els riscos i es maximitzi l'impacte positiu d'aquesta tecnologia.</w:t>
            </w:r>
          </w:p>
          <w:p w14:paraId="6749E66C" w14:textId="77777777" w:rsidR="00704042" w:rsidRPr="00470F71" w:rsidRDefault="00704042" w:rsidP="00704042">
            <w:pPr>
              <w:jc w:val="both"/>
              <w:rPr>
                <w:color w:val="000000" w:themeColor="text1"/>
              </w:rPr>
            </w:pPr>
          </w:p>
        </w:tc>
      </w:tr>
    </w:tbl>
    <w:p w14:paraId="63D2F545" w14:textId="77777777" w:rsidR="00704042" w:rsidRPr="00470F71" w:rsidRDefault="00704042" w:rsidP="00704042">
      <w:pPr>
        <w:jc w:val="both"/>
        <w:rPr>
          <w:color w:val="000000" w:themeColor="text1"/>
        </w:rPr>
      </w:pPr>
    </w:p>
    <w:p w14:paraId="281E7EB6" w14:textId="5D9E5D72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>Hem d'assegurar-nos que la intel·ligència artificial no perpetuï prejudicis o discriminacions ja existents en la nostra societat i promoure pràctiques ètiques en desenvolupar sistemes basats ​​en IA. Al mateix temps hem de continuar investigant formes efectives per a abordar aquests temes a mesura que sorgeixin.</w:t>
      </w:r>
    </w:p>
    <w:p w14:paraId="34EFE4D5" w14:textId="77777777" w:rsidR="00906C2D" w:rsidRPr="00470F71" w:rsidRDefault="00906C2D" w:rsidP="00704042">
      <w:pPr>
        <w:jc w:val="both"/>
        <w:rPr>
          <w:color w:val="000000" w:themeColor="text1"/>
        </w:rPr>
      </w:pPr>
      <w:r w:rsidRPr="00470F71">
        <w:rPr>
          <w:color w:val="000000" w:themeColor="text1"/>
        </w:rPr>
        <w:t>El futur ens presenta un camí emocionant cap a nous avanços i innovacions gràcies al desenvolupament continu de la intel·ligència artificial. És el nostre deure treballar junts com a societat per a garantir que aprofitem tot el seu potencial mentre minimitzem els seus riscos.</w:t>
      </w:r>
    </w:p>
    <w:p w14:paraId="722A9B9D" w14:textId="1771B247" w:rsidR="00906C2D" w:rsidRPr="00906C2D" w:rsidRDefault="00704042" w:rsidP="00704042">
      <w:pPr>
        <w:jc w:val="both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473940" wp14:editId="60EA4BFA">
                <wp:simplePos x="0" y="0"/>
                <wp:positionH relativeFrom="margin">
                  <wp:align>left</wp:align>
                </wp:positionH>
                <wp:positionV relativeFrom="paragraph">
                  <wp:posOffset>241935</wp:posOffset>
                </wp:positionV>
                <wp:extent cx="5505450" cy="1905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5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D2E420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05pt" to="433.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" strokecolor="black [3040]">
                <w10:wrap anchorx="margin"/>
              </v:line>
            </w:pict>
          </mc:Fallback>
        </mc:AlternateContent>
      </w:r>
    </w:p>
    <w:p w14:paraId="67A0C6E0" w14:textId="1438370E" w:rsidR="00906C2D" w:rsidRPr="00704042" w:rsidRDefault="00906C2D" w:rsidP="00704042">
      <w:pPr>
        <w:jc w:val="both"/>
        <w:rPr>
          <w:b/>
          <w:bCs/>
          <w:i/>
          <w:iCs/>
          <w:color w:val="000000" w:themeColor="text1"/>
          <w:sz w:val="18"/>
          <w:szCs w:val="18"/>
        </w:rPr>
      </w:pPr>
      <w:r w:rsidRPr="00704042">
        <w:rPr>
          <w:b/>
          <w:bCs/>
          <w:i/>
          <w:iCs/>
          <w:color w:val="000000" w:themeColor="text1"/>
          <w:sz w:val="18"/>
          <w:szCs w:val="18"/>
        </w:rPr>
        <w:t xml:space="preserve">Article estret de la web: </w:t>
      </w:r>
    </w:p>
    <w:p w14:paraId="00000050" w14:textId="48CE9FE5" w:rsidR="00A52098" w:rsidRPr="00704042" w:rsidRDefault="00000000" w:rsidP="00704042">
      <w:pPr>
        <w:jc w:val="both"/>
        <w:rPr>
          <w:sz w:val="20"/>
          <w:szCs w:val="20"/>
        </w:rPr>
      </w:pPr>
      <w:hyperlink r:id="rId10" w:history="1">
        <w:r w:rsidR="00704042" w:rsidRPr="00704042">
          <w:rPr>
            <w:rStyle w:val="Hyperlink"/>
            <w:sz w:val="18"/>
            <w:szCs w:val="18"/>
          </w:rPr>
          <w:t>https://vicox.legal/inteligencia-artificial-una-mirada-critica-a-sus-posibles-riesgos-y-desafios-eticos/</w:t>
        </w:r>
      </w:hyperlink>
      <w:r w:rsidR="00204D57" w:rsidRPr="00704042">
        <w:rPr>
          <w:color w:val="1F497D" w:themeColor="text2"/>
          <w:sz w:val="20"/>
          <w:szCs w:val="20"/>
        </w:rPr>
        <w:br/>
      </w:r>
      <w:r w:rsidR="00204D57" w:rsidRPr="00704042">
        <w:rPr>
          <w:sz w:val="20"/>
          <w:szCs w:val="20"/>
        </w:rPr>
        <w:br/>
      </w:r>
    </w:p>
    <w:p w14:paraId="33AFD02A" w14:textId="77777777" w:rsidR="00907161" w:rsidRDefault="00907161" w:rsidP="00907161"/>
    <w:p w14:paraId="56B938CF" w14:textId="77777777" w:rsidR="00907161" w:rsidRDefault="00907161" w:rsidP="00907161"/>
    <w:p w14:paraId="1D55AFDB" w14:textId="77777777" w:rsidR="00907161" w:rsidRDefault="00907161" w:rsidP="00907161"/>
    <w:p w14:paraId="19DA0B68" w14:textId="77777777" w:rsidR="00907161" w:rsidRPr="00907161" w:rsidRDefault="00907161" w:rsidP="00907161"/>
    <w:p w14:paraId="4A0D6888" w14:textId="62F6B09A" w:rsidR="00E15155" w:rsidRPr="00E15155" w:rsidRDefault="00F813A7" w:rsidP="00E15155">
      <w:pPr>
        <w:pStyle w:val="Title"/>
        <w:rPr>
          <w:sz w:val="56"/>
          <w:szCs w:val="56"/>
        </w:rPr>
      </w:pPr>
      <w:r w:rsidRPr="00F813A7">
        <w:rPr>
          <w:sz w:val="56"/>
          <w:szCs w:val="56"/>
        </w:rPr>
        <w:t>MAPA CONCEPTUAL DE LA INTEL·LIGÈNCIA ARTIFICIA</w:t>
      </w:r>
      <w:r w:rsidR="00E15155">
        <w:rPr>
          <w:sz w:val="56"/>
          <w:szCs w:val="56"/>
        </w:rPr>
        <w:t>L</w:t>
      </w:r>
    </w:p>
    <w:p w14:paraId="00000052" w14:textId="77777777" w:rsidR="00A52098" w:rsidRDefault="00A52098">
      <w:pPr>
        <w:spacing w:after="0" w:line="240" w:lineRule="auto"/>
      </w:pPr>
    </w:p>
    <w:p w14:paraId="00000053" w14:textId="77777777" w:rsidR="00A52098" w:rsidRDefault="00A52098">
      <w:pPr>
        <w:spacing w:after="0" w:line="240" w:lineRule="auto"/>
      </w:pPr>
    </w:p>
    <w:p w14:paraId="00000054" w14:textId="77777777" w:rsidR="00A52098" w:rsidRDefault="00A52098">
      <w:pPr>
        <w:spacing w:after="0" w:line="240" w:lineRule="auto"/>
      </w:pPr>
    </w:p>
    <w:p w14:paraId="00000055" w14:textId="5545F0E7" w:rsidR="00A52098" w:rsidRDefault="00DE4B20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580DC5" wp14:editId="715F776A">
                <wp:simplePos x="0" y="0"/>
                <wp:positionH relativeFrom="column">
                  <wp:posOffset>1720215</wp:posOffset>
                </wp:positionH>
                <wp:positionV relativeFrom="paragraph">
                  <wp:posOffset>99060</wp:posOffset>
                </wp:positionV>
                <wp:extent cx="1771650" cy="342900"/>
                <wp:effectExtent l="0" t="0" r="0" b="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D6E76" w14:textId="240FFFFE" w:rsidR="00DE4B20" w:rsidRDefault="00DE4B20" w:rsidP="00DE4B20">
                            <w:r>
                              <w:t>Intel·ligència Artificial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580DC5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left:0;text-align:left;margin-left:135.45pt;margin-top:7.8pt;width:139.5pt;height:27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" filled="f" stroked="f">
                <v:textbox>
                  <w:txbxContent>
                    <w:p w14:paraId="024D6E76" w14:textId="240FFFFE" w:rsidR="00DE4B20" w:rsidRDefault="00DE4B20" w:rsidP="00DE4B20">
                      <w:r>
                        <w:t>Intel·ligència Artificial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13A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090323" wp14:editId="4CB6FA5F">
                <wp:simplePos x="0" y="0"/>
                <wp:positionH relativeFrom="column">
                  <wp:posOffset>1634490</wp:posOffset>
                </wp:positionH>
                <wp:positionV relativeFrom="paragraph">
                  <wp:posOffset>22860</wp:posOffset>
                </wp:positionV>
                <wp:extent cx="1990725" cy="504825"/>
                <wp:effectExtent l="57150" t="38100" r="85725" b="104775"/>
                <wp:wrapNone/>
                <wp:docPr id="1" name="Rectangle: Rounded Corners 1" descr="AAA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50482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9EDCDD" id="Rectangle: Rounded Corners 1" o:spid="_x0000_s1026" alt="AAA&#10;" style="position:absolute;margin-left:128.7pt;margin-top:1.8pt;width:156.75pt;height:3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</v:roundrect>
            </w:pict>
          </mc:Fallback>
        </mc:AlternateContent>
      </w:r>
    </w:p>
    <w:p w14:paraId="00000056" w14:textId="13B65775" w:rsidR="00A52098" w:rsidRDefault="00DE4B20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F20244" wp14:editId="60128C2D">
                <wp:simplePos x="0" y="0"/>
                <wp:positionH relativeFrom="column">
                  <wp:posOffset>1062990</wp:posOffset>
                </wp:positionH>
                <wp:positionV relativeFrom="paragraph">
                  <wp:posOffset>109855</wp:posOffset>
                </wp:positionV>
                <wp:extent cx="571500" cy="809625"/>
                <wp:effectExtent l="38100" t="0" r="19050" b="66675"/>
                <wp:wrapNone/>
                <wp:docPr id="18" name="Connector: Curve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8096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030734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8" o:spid="_x0000_s1026" type="#_x0000_t38" style="position:absolute;margin-left:83.7pt;margin-top:8.65pt;width:45pt;height:63.7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" adj="10800" strokecolor="black [3040]">
                <v:stroke endarrow="block"/>
              </v:shape>
            </w:pict>
          </mc:Fallback>
        </mc:AlternateContent>
      </w:r>
    </w:p>
    <w:p w14:paraId="00000057" w14:textId="1851D03A" w:rsidR="00A52098" w:rsidRDefault="00E15155" w:rsidP="00E15155">
      <w:pPr>
        <w:spacing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204BE2C" wp14:editId="38A10743">
                <wp:simplePos x="0" y="0"/>
                <wp:positionH relativeFrom="column">
                  <wp:posOffset>4968240</wp:posOffset>
                </wp:positionH>
                <wp:positionV relativeFrom="paragraph">
                  <wp:posOffset>2739390</wp:posOffset>
                </wp:positionV>
                <wp:extent cx="1295400" cy="428625"/>
                <wp:effectExtent l="0" t="0" r="0" b="952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4814C9" w14:textId="0B297EB7" w:rsidR="00E15155" w:rsidRDefault="00E15155">
                            <w:r w:rsidRPr="00E15155">
                              <w:t xml:space="preserve">A </w:t>
                            </w:r>
                            <w:r w:rsidRPr="00E15155">
                              <w:t>través de la robotica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4BE2C" id="Text Box 37" o:spid="_x0000_s1027" type="#_x0000_t202" style="position:absolute;left:0;text-align:left;margin-left:391.2pt;margin-top:215.7pt;width:102pt;height:33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" filled="f" stroked="f">
                <v:textbox>
                  <w:txbxContent>
                    <w:p w14:paraId="584814C9" w14:textId="0B297EB7" w:rsidR="00E15155" w:rsidRDefault="00E15155">
                      <w:r w:rsidRPr="00E15155">
                        <w:t xml:space="preserve">A </w:t>
                      </w:r>
                      <w:r w:rsidRPr="00E15155">
                        <w:t>través de la robotica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97B6DCB" wp14:editId="29452641">
                <wp:simplePos x="0" y="0"/>
                <wp:positionH relativeFrom="column">
                  <wp:posOffset>2567940</wp:posOffset>
                </wp:positionH>
                <wp:positionV relativeFrom="paragraph">
                  <wp:posOffset>3158490</wp:posOffset>
                </wp:positionV>
                <wp:extent cx="1285875" cy="485775"/>
                <wp:effectExtent l="0" t="0" r="0" b="952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669A9A" w14:textId="2EA68541" w:rsidR="00E15155" w:rsidRDefault="00E15155">
                            <w:r w:rsidRPr="00E15155">
                              <w:t xml:space="preserve">Presa </w:t>
                            </w:r>
                            <w:r w:rsidRPr="00E15155">
                              <w:t>de decisions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B6DCB" id="Text Box 36" o:spid="_x0000_s1028" type="#_x0000_t202" style="position:absolute;left:0;text-align:left;margin-left:202.2pt;margin-top:248.7pt;width:101.25pt;height:38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" filled="f" stroked="f">
                <v:textbox>
                  <w:txbxContent>
                    <w:p w14:paraId="28669A9A" w14:textId="2EA68541" w:rsidR="00E15155" w:rsidRDefault="00E15155">
                      <w:r w:rsidRPr="00E15155">
                        <w:t xml:space="preserve">Presa </w:t>
                      </w:r>
                      <w:r w:rsidRPr="00E15155">
                        <w:t>de decisions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C7EFD8" wp14:editId="0B1B4024">
                <wp:simplePos x="0" y="0"/>
                <wp:positionH relativeFrom="column">
                  <wp:posOffset>110490</wp:posOffset>
                </wp:positionH>
                <wp:positionV relativeFrom="paragraph">
                  <wp:posOffset>4101465</wp:posOffset>
                </wp:positionV>
                <wp:extent cx="1285875" cy="45720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2AE46" w14:textId="2D5EC10E" w:rsidR="00E15155" w:rsidRDefault="00E15155">
                            <w:r w:rsidRPr="00E15155">
                              <w:t xml:space="preserve">Inventats </w:t>
                            </w:r>
                            <w:r w:rsidRPr="00E15155">
                              <w:t>per humans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7EFD8" id="Text Box 35" o:spid="_x0000_s1029" type="#_x0000_t202" style="position:absolute;left:0;text-align:left;margin-left:8.7pt;margin-top:322.95pt;width:101.25pt;height:3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" filled="f" stroked="f">
                <v:textbox>
                  <w:txbxContent>
                    <w:p w14:paraId="6712AE46" w14:textId="2D5EC10E" w:rsidR="00E15155" w:rsidRDefault="00E15155">
                      <w:r w:rsidRPr="00E15155">
                        <w:t xml:space="preserve">Inventats </w:t>
                      </w:r>
                      <w:r w:rsidRPr="00E15155">
                        <w:t>per humans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CC91D7" wp14:editId="24D30923">
                <wp:simplePos x="0" y="0"/>
                <wp:positionH relativeFrom="column">
                  <wp:posOffset>-394335</wp:posOffset>
                </wp:positionH>
                <wp:positionV relativeFrom="paragraph">
                  <wp:posOffset>3006090</wp:posOffset>
                </wp:positionV>
                <wp:extent cx="1314450" cy="523875"/>
                <wp:effectExtent l="0" t="0" r="0" b="952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2EAA14" w14:textId="3B8D1F04" w:rsidR="00E15155" w:rsidRDefault="00E15155">
                            <w:r w:rsidRPr="00E15155">
                              <w:t xml:space="preserve">Aquestes </w:t>
                            </w:r>
                            <w:r w:rsidRPr="00E15155">
                              <w:t>executen els programes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C91D7" id="Text Box 34" o:spid="_x0000_s1030" type="#_x0000_t202" style="position:absolute;left:0;text-align:left;margin-left:-31.05pt;margin-top:236.7pt;width:103.5pt;height:41.2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" filled="f" stroked="f">
                <v:textbox>
                  <w:txbxContent>
                    <w:p w14:paraId="782EAA14" w14:textId="3B8D1F04" w:rsidR="00E15155" w:rsidRDefault="00E15155">
                      <w:r w:rsidRPr="00E15155">
                        <w:t xml:space="preserve">Aquestes </w:t>
                      </w:r>
                      <w:r w:rsidRPr="00E15155">
                        <w:t>executen els programes</w:t>
                      </w:r>
                    </w:p>
                  </w:txbxContent>
                </v:textbox>
              </v:shape>
            </w:pict>
          </mc:Fallback>
        </mc:AlternateContent>
      </w:r>
      <w:r w:rsidR="00DE4B2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03709AB" wp14:editId="329E5081">
                <wp:simplePos x="0" y="0"/>
                <wp:positionH relativeFrom="column">
                  <wp:posOffset>4091940</wp:posOffset>
                </wp:positionH>
                <wp:positionV relativeFrom="paragraph">
                  <wp:posOffset>1834515</wp:posOffset>
                </wp:positionV>
                <wp:extent cx="1295400" cy="295275"/>
                <wp:effectExtent l="0" t="0" r="0" b="952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63565" w14:textId="28053A3E" w:rsidR="00DE4B20" w:rsidRDefault="00DE4B20">
                            <w:r w:rsidRPr="00DE4B20">
                              <w:t xml:space="preserve">La </w:t>
                            </w:r>
                            <w:r w:rsidRPr="00DE4B20">
                              <w:t>feina de l'home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709AB" id="Text Box 33" o:spid="_x0000_s1031" type="#_x0000_t202" style="position:absolute;left:0;text-align:left;margin-left:322.2pt;margin-top:144.45pt;width:102pt;height:23.2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" filled="f" stroked="f">
                <v:textbox>
                  <w:txbxContent>
                    <w:p w14:paraId="53F63565" w14:textId="28053A3E" w:rsidR="00DE4B20" w:rsidRDefault="00DE4B20">
                      <w:r w:rsidRPr="00DE4B20">
                        <w:t xml:space="preserve">La </w:t>
                      </w:r>
                      <w:r w:rsidRPr="00DE4B20">
                        <w:t>feina de l'home</w:t>
                      </w:r>
                    </w:p>
                  </w:txbxContent>
                </v:textbox>
              </v:shape>
            </w:pict>
          </mc:Fallback>
        </mc:AlternateContent>
      </w:r>
      <w:r w:rsidR="00DE4B2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2A710E8" wp14:editId="37CCAEA2">
                <wp:simplePos x="0" y="0"/>
                <wp:positionH relativeFrom="margin">
                  <wp:align>center</wp:align>
                </wp:positionH>
                <wp:positionV relativeFrom="paragraph">
                  <wp:posOffset>1853565</wp:posOffset>
                </wp:positionV>
                <wp:extent cx="1371600" cy="53340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187FB" w14:textId="3D2BC356" w:rsidR="00DE4B20" w:rsidRDefault="00DE4B20">
                            <w:r w:rsidRPr="00DE4B20">
                              <w:t xml:space="preserve">Contribueix </w:t>
                            </w:r>
                            <w:r w:rsidRPr="00DE4B20">
                              <w:t>a una ràpida i adequada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710E8" id="Text Box 32" o:spid="_x0000_s1032" type="#_x0000_t202" style="position:absolute;left:0;text-align:left;margin-left:0;margin-top:145.95pt;width:108pt;height:42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" filled="f" stroked="f">
                <v:textbox>
                  <w:txbxContent>
                    <w:p w14:paraId="065187FB" w14:textId="3D2BC356" w:rsidR="00DE4B20" w:rsidRDefault="00DE4B20">
                      <w:r w:rsidRPr="00DE4B20">
                        <w:t xml:space="preserve">Contribueix </w:t>
                      </w:r>
                      <w:r w:rsidRPr="00DE4B20">
                        <w:t>a una ràpida i adequada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4B2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EF5EA3" wp14:editId="13828EEF">
                <wp:simplePos x="0" y="0"/>
                <wp:positionH relativeFrom="column">
                  <wp:posOffset>-432435</wp:posOffset>
                </wp:positionH>
                <wp:positionV relativeFrom="paragraph">
                  <wp:posOffset>1929765</wp:posOffset>
                </wp:positionV>
                <wp:extent cx="1209675" cy="38100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BE812" w14:textId="04FE8411" w:rsidR="00DE4B20" w:rsidRDefault="00DE4B20">
                            <w:r>
                              <w:t>Els ordinadors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F5EA3" id="Text Box 31" o:spid="_x0000_s1033" type="#_x0000_t202" style="position:absolute;left:0;text-align:left;margin-left:-34.05pt;margin-top:151.95pt;width:95.25pt;height:30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" filled="f" stroked="f">
                <v:textbox>
                  <w:txbxContent>
                    <w:p w14:paraId="7A4BE812" w14:textId="04FE8411" w:rsidR="00DE4B20" w:rsidRDefault="00DE4B20">
                      <w:r>
                        <w:t>Els ordinadors</w:t>
                      </w:r>
                    </w:p>
                  </w:txbxContent>
                </v:textbox>
              </v:shape>
            </w:pict>
          </mc:Fallback>
        </mc:AlternateContent>
      </w:r>
      <w:r w:rsidR="00DE4B2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7D714B6" wp14:editId="260778A4">
                <wp:simplePos x="0" y="0"/>
                <wp:positionH relativeFrom="column">
                  <wp:posOffset>215265</wp:posOffset>
                </wp:positionH>
                <wp:positionV relativeFrom="paragraph">
                  <wp:posOffset>843915</wp:posOffset>
                </wp:positionV>
                <wp:extent cx="1343025" cy="352425"/>
                <wp:effectExtent l="0" t="0" r="0" b="952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C59E37" w14:textId="68E3927A" w:rsidR="00DE4B20" w:rsidRDefault="00DE4B20">
                            <w:r>
                              <w:t xml:space="preserve">Estudi </w:t>
                            </w:r>
                            <w:r>
                              <w:t>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714B6" id="Text Box 30" o:spid="_x0000_s1034" type="#_x0000_t202" style="position:absolute;left:0;text-align:left;margin-left:16.95pt;margin-top:66.45pt;width:105.75pt;height:27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" filled="f" stroked="f">
                <v:textbox>
                  <w:txbxContent>
                    <w:p w14:paraId="73C59E37" w14:textId="68E3927A" w:rsidR="00DE4B20" w:rsidRDefault="00DE4B20">
                      <w:r>
                        <w:t xml:space="preserve">Estudi </w:t>
                      </w:r>
                      <w:r>
                        <w:t>de</w:t>
                      </w:r>
                    </w:p>
                  </w:txbxContent>
                </v:textbox>
              </v:shape>
            </w:pict>
          </mc:Fallback>
        </mc:AlternateContent>
      </w:r>
      <w:r w:rsidR="00DE4B2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1E8458" wp14:editId="68726D7F">
                <wp:simplePos x="0" y="0"/>
                <wp:positionH relativeFrom="column">
                  <wp:posOffset>3463290</wp:posOffset>
                </wp:positionH>
                <wp:positionV relativeFrom="paragraph">
                  <wp:posOffset>786765</wp:posOffset>
                </wp:positionV>
                <wp:extent cx="1266825" cy="295275"/>
                <wp:effectExtent l="0" t="0" r="0" b="952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035AAC" w14:textId="5129DB82" w:rsidR="00DE4B20" w:rsidRPr="00E15155" w:rsidRDefault="00DE4B20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E15155">
                              <w:rPr>
                                <w:color w:val="FFFFFF" w:themeColor="background1"/>
                              </w:rPr>
                              <w:t xml:space="preserve">Ajuda </w:t>
                            </w:r>
                            <w:r w:rsidRPr="00E15155">
                              <w:rPr>
                                <w:color w:val="FFFFFF" w:themeColor="background1"/>
                              </w:rPr>
                              <w:t>a lleugerar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E8458" id="Text Box 29" o:spid="_x0000_s1035" type="#_x0000_t202" style="position:absolute;left:0;text-align:left;margin-left:272.7pt;margin-top:61.95pt;width:99.75pt;height:23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" filled="f" stroked="f">
                <v:textbox>
                  <w:txbxContent>
                    <w:p w14:paraId="46035AAC" w14:textId="5129DB82" w:rsidR="00DE4B20" w:rsidRPr="00E15155" w:rsidRDefault="00DE4B20">
                      <w:pPr>
                        <w:rPr>
                          <w:color w:val="FFFFFF" w:themeColor="background1"/>
                        </w:rPr>
                      </w:pPr>
                      <w:r w:rsidRPr="00E15155">
                        <w:rPr>
                          <w:color w:val="FFFFFF" w:themeColor="background1"/>
                        </w:rPr>
                        <w:t xml:space="preserve">Ajuda </w:t>
                      </w:r>
                      <w:r w:rsidRPr="00E15155">
                        <w:rPr>
                          <w:color w:val="FFFFFF" w:themeColor="background1"/>
                        </w:rPr>
                        <w:t>a lleugerar</w:t>
                      </w:r>
                    </w:p>
                  </w:txbxContent>
                </v:textbox>
              </v:shape>
            </w:pict>
          </mc:Fallback>
        </mc:AlternateContent>
      </w:r>
      <w:r w:rsidR="00DE4B2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2AAD33" wp14:editId="144F7106">
                <wp:simplePos x="0" y="0"/>
                <wp:positionH relativeFrom="column">
                  <wp:posOffset>4901565</wp:posOffset>
                </wp:positionH>
                <wp:positionV relativeFrom="paragraph">
                  <wp:posOffset>2310765</wp:posOffset>
                </wp:positionV>
                <wp:extent cx="333375" cy="333375"/>
                <wp:effectExtent l="0" t="0" r="47625" b="66675"/>
                <wp:wrapNone/>
                <wp:docPr id="26" name="Connector: Curve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3333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B96DE5" id="Connector: Curved 26" o:spid="_x0000_s1026" type="#_x0000_t38" style="position:absolute;margin-left:385.95pt;margin-top:181.95pt;width:26.25pt;height:26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" adj="10800" strokecolor="#4579b8 [3044]">
                <v:stroke endarrow="block"/>
              </v:shape>
            </w:pict>
          </mc:Fallback>
        </mc:AlternateContent>
      </w:r>
      <w:r w:rsidR="00DE4B2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57DFFE" wp14:editId="0E23548F">
                <wp:simplePos x="0" y="0"/>
                <wp:positionH relativeFrom="column">
                  <wp:posOffset>4291965</wp:posOffset>
                </wp:positionH>
                <wp:positionV relativeFrom="paragraph">
                  <wp:posOffset>1186815</wp:posOffset>
                </wp:positionV>
                <wp:extent cx="285750" cy="504825"/>
                <wp:effectExtent l="0" t="0" r="57150" b="47625"/>
                <wp:wrapNone/>
                <wp:docPr id="25" name="Connector: Curve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5048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D9CFFC" id="Connector: Curved 25" o:spid="_x0000_s1026" type="#_x0000_t38" style="position:absolute;margin-left:337.95pt;margin-top:93.45pt;width:22.5pt;height:39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" adj="10800" strokecolor="black [3040]">
                <v:stroke endarrow="block"/>
              </v:shape>
            </w:pict>
          </mc:Fallback>
        </mc:AlternateContent>
      </w:r>
      <w:r w:rsidR="00DE4B2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495C65" wp14:editId="5D0908B9">
                <wp:simplePos x="0" y="0"/>
                <wp:positionH relativeFrom="column">
                  <wp:posOffset>3596640</wp:posOffset>
                </wp:positionH>
                <wp:positionV relativeFrom="paragraph">
                  <wp:posOffset>205740</wp:posOffset>
                </wp:positionV>
                <wp:extent cx="285750" cy="438150"/>
                <wp:effectExtent l="0" t="0" r="57150" b="57150"/>
                <wp:wrapNone/>
                <wp:docPr id="24" name="Connector: Curved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4381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63FDD0" id="Connector: Curved 24" o:spid="_x0000_s1026" type="#_x0000_t38" style="position:absolute;margin-left:283.2pt;margin-top:16.2pt;width:22.5pt;height:34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" adj="10800" strokecolor="black [3040]">
                <v:stroke endarrow="block"/>
              </v:shape>
            </w:pict>
          </mc:Fallback>
        </mc:AlternateContent>
      </w:r>
      <w:r w:rsidR="00DE4B2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78DC3A" wp14:editId="63417E39">
                <wp:simplePos x="0" y="0"/>
                <wp:positionH relativeFrom="column">
                  <wp:posOffset>2691765</wp:posOffset>
                </wp:positionH>
                <wp:positionV relativeFrom="paragraph">
                  <wp:posOffset>2434590</wp:posOffset>
                </wp:positionV>
                <wp:extent cx="742950" cy="685800"/>
                <wp:effectExtent l="0" t="0" r="57150" b="76200"/>
                <wp:wrapNone/>
                <wp:docPr id="23" name="Connector: Curve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6858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570BC4" id="Connector: Curved 23" o:spid="_x0000_s1026" type="#_x0000_t38" style="position:absolute;margin-left:211.95pt;margin-top:191.7pt;width:58.5pt;height:5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" adj="10800" strokecolor="black [3040]">
                <v:stroke endarrow="block"/>
              </v:shape>
            </w:pict>
          </mc:Fallback>
        </mc:AlternateContent>
      </w:r>
      <w:r w:rsidR="00DE4B2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79C6CD" wp14:editId="14030C18">
                <wp:simplePos x="0" y="0"/>
                <wp:positionH relativeFrom="column">
                  <wp:posOffset>2463165</wp:posOffset>
                </wp:positionH>
                <wp:positionV relativeFrom="paragraph">
                  <wp:posOffset>215264</wp:posOffset>
                </wp:positionV>
                <wp:extent cx="285750" cy="1609725"/>
                <wp:effectExtent l="0" t="0" r="57150" b="47625"/>
                <wp:wrapNone/>
                <wp:docPr id="22" name="Connector: Curve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16097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BC82DF" id="Connector: Curved 22" o:spid="_x0000_s1026" type="#_x0000_t38" style="position:absolute;margin-left:193.95pt;margin-top:16.95pt;width:22.5pt;height:126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" adj="10800" strokecolor="black [3040]">
                <v:stroke endarrow="block"/>
              </v:shape>
            </w:pict>
          </mc:Fallback>
        </mc:AlternateContent>
      </w:r>
      <w:r w:rsidR="00DE4B2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D68280" wp14:editId="71B143C7">
                <wp:simplePos x="0" y="0"/>
                <wp:positionH relativeFrom="column">
                  <wp:posOffset>386715</wp:posOffset>
                </wp:positionH>
                <wp:positionV relativeFrom="paragraph">
                  <wp:posOffset>3529965</wp:posOffset>
                </wp:positionV>
                <wp:extent cx="152400" cy="523875"/>
                <wp:effectExtent l="0" t="0" r="76200" b="4762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0B06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30.45pt;margin-top:277.95pt;width:12pt;height:41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" strokecolor="black [3040]">
                <v:stroke endarrow="block"/>
              </v:shape>
            </w:pict>
          </mc:Fallback>
        </mc:AlternateContent>
      </w:r>
      <w:r w:rsidR="00DE4B2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A4B705" wp14:editId="6C16C5AE">
                <wp:simplePos x="0" y="0"/>
                <wp:positionH relativeFrom="column">
                  <wp:posOffset>34290</wp:posOffset>
                </wp:positionH>
                <wp:positionV relativeFrom="paragraph">
                  <wp:posOffset>2396490</wp:posOffset>
                </wp:positionV>
                <wp:extent cx="171450" cy="523875"/>
                <wp:effectExtent l="38100" t="0" r="19050" b="47625"/>
                <wp:wrapNone/>
                <wp:docPr id="20" name="Connector: Curve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5238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4E4000" id="Connector: Curved 20" o:spid="_x0000_s1026" type="#_x0000_t38" style="position:absolute;margin-left:2.7pt;margin-top:188.7pt;width:13.5pt;height:41.2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" adj="10800" strokecolor="black [3040]">
                <v:stroke endarrow="block"/>
              </v:shape>
            </w:pict>
          </mc:Fallback>
        </mc:AlternateContent>
      </w:r>
      <w:r w:rsidR="00DE4B2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5D5308" wp14:editId="191DCD89">
                <wp:simplePos x="0" y="0"/>
                <wp:positionH relativeFrom="column">
                  <wp:posOffset>377190</wp:posOffset>
                </wp:positionH>
                <wp:positionV relativeFrom="paragraph">
                  <wp:posOffset>1263015</wp:posOffset>
                </wp:positionV>
                <wp:extent cx="409575" cy="542925"/>
                <wp:effectExtent l="38100" t="0" r="9525" b="66675"/>
                <wp:wrapNone/>
                <wp:docPr id="19" name="Connector: Curve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5429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126E3E" id="Connector: Curved 19" o:spid="_x0000_s1026" type="#_x0000_t38" style="position:absolute;margin-left:29.7pt;margin-top:99.45pt;width:32.25pt;height:42.7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" adj="10800" strokecolor="black [3040]">
                <v:stroke endarrow="block"/>
              </v:shape>
            </w:pict>
          </mc:Fallback>
        </mc:AlternateContent>
      </w:r>
      <w:r w:rsidR="00F813A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BCBBB0" wp14:editId="551AD6AA">
                <wp:simplePos x="0" y="0"/>
                <wp:positionH relativeFrom="margin">
                  <wp:align>left</wp:align>
                </wp:positionH>
                <wp:positionV relativeFrom="paragraph">
                  <wp:posOffset>4053840</wp:posOffset>
                </wp:positionV>
                <wp:extent cx="1400175" cy="561975"/>
                <wp:effectExtent l="95250" t="38100" r="104775" b="123825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56197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444CCC" id="Rectangle: Rounded Corners 16" o:spid="_x0000_s1026" style="position:absolute;margin-left:0;margin-top:319.2pt;width:110.25pt;height:44.25pt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w10:wrap anchorx="margin"/>
              </v:roundrect>
            </w:pict>
          </mc:Fallback>
        </mc:AlternateContent>
      </w:r>
      <w:r w:rsidR="00F813A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39CFCA" wp14:editId="4D61E123">
                <wp:simplePos x="0" y="0"/>
                <wp:positionH relativeFrom="column">
                  <wp:posOffset>-441960</wp:posOffset>
                </wp:positionH>
                <wp:positionV relativeFrom="paragraph">
                  <wp:posOffset>2939415</wp:posOffset>
                </wp:positionV>
                <wp:extent cx="1400175" cy="561975"/>
                <wp:effectExtent l="57150" t="38100" r="85725" b="104775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56197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4E0469" id="Rectangle: Rounded Corners 15" o:spid="_x0000_s1026" style="position:absolute;margin-left:-34.8pt;margin-top:231.45pt;width:110.25pt;height:4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</v:roundrect>
            </w:pict>
          </mc:Fallback>
        </mc:AlternateContent>
      </w:r>
      <w:r w:rsidR="00F813A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86ED6E" wp14:editId="16283976">
                <wp:simplePos x="0" y="0"/>
                <wp:positionH relativeFrom="column">
                  <wp:posOffset>-556260</wp:posOffset>
                </wp:positionH>
                <wp:positionV relativeFrom="paragraph">
                  <wp:posOffset>1805940</wp:posOffset>
                </wp:positionV>
                <wp:extent cx="1400175" cy="561975"/>
                <wp:effectExtent l="95250" t="38100" r="104775" b="123825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56197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E67EB3" id="Rectangle: Rounded Corners 14" o:spid="_x0000_s1026" style="position:absolute;margin-left:-43.8pt;margin-top:142.2pt;width:110.25pt;height:44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 w:rsidR="00F813A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15AE70" wp14:editId="71DD1E99">
                <wp:simplePos x="0" y="0"/>
                <wp:positionH relativeFrom="column">
                  <wp:posOffset>2520315</wp:posOffset>
                </wp:positionH>
                <wp:positionV relativeFrom="paragraph">
                  <wp:posOffset>3120390</wp:posOffset>
                </wp:positionV>
                <wp:extent cx="1400175" cy="561975"/>
                <wp:effectExtent l="57150" t="38100" r="85725" b="104775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56197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B07CD9" id="Rectangle: Rounded Corners 13" o:spid="_x0000_s1026" style="position:absolute;margin-left:198.45pt;margin-top:245.7pt;width:110.25pt;height:44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oundrect>
            </w:pict>
          </mc:Fallback>
        </mc:AlternateContent>
      </w:r>
      <w:r w:rsidR="00F813A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994BE5" wp14:editId="30ED5AAB">
                <wp:simplePos x="0" y="0"/>
                <wp:positionH relativeFrom="margin">
                  <wp:align>center</wp:align>
                </wp:positionH>
                <wp:positionV relativeFrom="paragraph">
                  <wp:posOffset>1844040</wp:posOffset>
                </wp:positionV>
                <wp:extent cx="1400175" cy="561975"/>
                <wp:effectExtent l="57150" t="38100" r="85725" b="104775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5619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D6FAED" id="Rectangle: Rounded Corners 12" o:spid="_x0000_s1026" style="position:absolute;margin-left:0;margin-top:145.2pt;width:110.25pt;height:44.2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w10:wrap anchorx="margin"/>
              </v:roundrect>
            </w:pict>
          </mc:Fallback>
        </mc:AlternateContent>
      </w:r>
      <w:r w:rsidR="00F813A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A0012C" wp14:editId="0DB3EBAB">
                <wp:simplePos x="0" y="0"/>
                <wp:positionH relativeFrom="column">
                  <wp:posOffset>4901565</wp:posOffset>
                </wp:positionH>
                <wp:positionV relativeFrom="paragraph">
                  <wp:posOffset>2682240</wp:posOffset>
                </wp:positionV>
                <wp:extent cx="1400175" cy="561975"/>
                <wp:effectExtent l="57150" t="38100" r="85725" b="104775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56197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11D139" id="Rectangle: Rounded Corners 11" o:spid="_x0000_s1026" style="position:absolute;margin-left:385.95pt;margin-top:211.2pt;width:110.25pt;height:44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oundrect>
            </w:pict>
          </mc:Fallback>
        </mc:AlternateContent>
      </w:r>
      <w:r w:rsidR="00F813A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317F7C" wp14:editId="55AB5F16">
                <wp:simplePos x="0" y="0"/>
                <wp:positionH relativeFrom="column">
                  <wp:posOffset>4045585</wp:posOffset>
                </wp:positionH>
                <wp:positionV relativeFrom="paragraph">
                  <wp:posOffset>1720215</wp:posOffset>
                </wp:positionV>
                <wp:extent cx="1400175" cy="561975"/>
                <wp:effectExtent l="57150" t="38100" r="85725" b="104775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56197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B1BE7F" id="Rectangle: Rounded Corners 10" o:spid="_x0000_s1026" style="position:absolute;margin-left:318.55pt;margin-top:135.45pt;width:110.25pt;height:4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</v:roundrect>
            </w:pict>
          </mc:Fallback>
        </mc:AlternateContent>
      </w:r>
      <w:r w:rsidR="00F813A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9C6AB2" wp14:editId="0DBA22D0">
                <wp:simplePos x="0" y="0"/>
                <wp:positionH relativeFrom="margin">
                  <wp:posOffset>3275965</wp:posOffset>
                </wp:positionH>
                <wp:positionV relativeFrom="paragraph">
                  <wp:posOffset>662940</wp:posOffset>
                </wp:positionV>
                <wp:extent cx="1562100" cy="514350"/>
                <wp:effectExtent l="95250" t="38100" r="95250" b="9525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5143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3366E9" id="Rectangle: Rounded Corners 5" o:spid="_x0000_s1026" style="position:absolute;margin-left:257.95pt;margin-top:52.2pt;width:123pt;height:40.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" fillcolor="#506329 [1638]" stroked="f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  <w10:wrap anchorx="margin"/>
              </v:roundrect>
            </w:pict>
          </mc:Fallback>
        </mc:AlternateContent>
      </w:r>
      <w:r w:rsidR="00F813A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79148C" wp14:editId="1BA0D3A0">
                <wp:simplePos x="0" y="0"/>
                <wp:positionH relativeFrom="column">
                  <wp:posOffset>177165</wp:posOffset>
                </wp:positionH>
                <wp:positionV relativeFrom="paragraph">
                  <wp:posOffset>777240</wp:posOffset>
                </wp:positionV>
                <wp:extent cx="1447800" cy="447675"/>
                <wp:effectExtent l="57150" t="38100" r="76200" b="10477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4767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A316CB" id="Rectangle: Rounded Corners 3" o:spid="_x0000_s1026" style="position:absolute;margin-left:13.95pt;margin-top:61.2pt;width:114pt;height:3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</v:roundrect>
            </w:pict>
          </mc:Fallback>
        </mc:AlternateContent>
      </w:r>
    </w:p>
    <w:p w14:paraId="1AD1E04B" w14:textId="77777777" w:rsidR="00E15155" w:rsidRPr="00E15155" w:rsidRDefault="00E15155" w:rsidP="00E15155"/>
    <w:p w14:paraId="2252F2FE" w14:textId="77777777" w:rsidR="00E15155" w:rsidRPr="00E15155" w:rsidRDefault="00E15155" w:rsidP="00E15155"/>
    <w:p w14:paraId="45D77F15" w14:textId="77777777" w:rsidR="00E15155" w:rsidRPr="00E15155" w:rsidRDefault="00E15155" w:rsidP="00E15155"/>
    <w:p w14:paraId="02226BB9" w14:textId="77777777" w:rsidR="00E15155" w:rsidRPr="00E15155" w:rsidRDefault="00E15155" w:rsidP="00E15155"/>
    <w:p w14:paraId="64844301" w14:textId="77777777" w:rsidR="00E15155" w:rsidRPr="00E15155" w:rsidRDefault="00E15155" w:rsidP="00E15155"/>
    <w:p w14:paraId="6E6A518A" w14:textId="77777777" w:rsidR="00E15155" w:rsidRPr="00E15155" w:rsidRDefault="00E15155" w:rsidP="00E15155"/>
    <w:p w14:paraId="1106AB4F" w14:textId="77777777" w:rsidR="00E15155" w:rsidRPr="00E15155" w:rsidRDefault="00E15155" w:rsidP="00E15155"/>
    <w:p w14:paraId="75F80066" w14:textId="77777777" w:rsidR="00E15155" w:rsidRPr="00E15155" w:rsidRDefault="00E15155" w:rsidP="00E15155"/>
    <w:p w14:paraId="5BB51FB6" w14:textId="77777777" w:rsidR="00E15155" w:rsidRPr="00E15155" w:rsidRDefault="00E15155" w:rsidP="00E15155"/>
    <w:p w14:paraId="46D909CA" w14:textId="77777777" w:rsidR="00E15155" w:rsidRPr="00E15155" w:rsidRDefault="00E15155" w:rsidP="00E15155"/>
    <w:p w14:paraId="72CE573B" w14:textId="77777777" w:rsidR="00E15155" w:rsidRDefault="00E15155" w:rsidP="00E15155"/>
    <w:p w14:paraId="11671DF8" w14:textId="77777777" w:rsidR="00E15155" w:rsidRDefault="00E15155" w:rsidP="00E15155">
      <w:pPr>
        <w:jc w:val="left"/>
      </w:pPr>
    </w:p>
    <w:p w14:paraId="534C9F9A" w14:textId="77777777" w:rsidR="00E15155" w:rsidRDefault="00E15155" w:rsidP="00E15155">
      <w:pPr>
        <w:jc w:val="left"/>
      </w:pPr>
    </w:p>
    <w:p w14:paraId="68C0805C" w14:textId="77777777" w:rsidR="00E15155" w:rsidRDefault="00E15155" w:rsidP="00E15155">
      <w:pPr>
        <w:jc w:val="left"/>
      </w:pPr>
    </w:p>
    <w:p w14:paraId="465E0A38" w14:textId="77777777" w:rsidR="00E15155" w:rsidRDefault="00E15155" w:rsidP="00E15155">
      <w:pPr>
        <w:jc w:val="left"/>
      </w:pPr>
    </w:p>
    <w:p w14:paraId="3A6591B3" w14:textId="77777777" w:rsidR="00E15155" w:rsidRDefault="00E15155" w:rsidP="00E15155">
      <w:pPr>
        <w:jc w:val="left"/>
      </w:pPr>
    </w:p>
    <w:p w14:paraId="5D6A93AB" w14:textId="77777777" w:rsidR="00E15155" w:rsidRDefault="00E15155" w:rsidP="00E15155">
      <w:pPr>
        <w:jc w:val="left"/>
      </w:pPr>
    </w:p>
    <w:p w14:paraId="653BADAC" w14:textId="77777777" w:rsidR="00E15155" w:rsidRDefault="00E15155" w:rsidP="00E15155">
      <w:pPr>
        <w:jc w:val="left"/>
      </w:pPr>
    </w:p>
    <w:p w14:paraId="5307A4B8" w14:textId="77777777" w:rsidR="00E15155" w:rsidRDefault="00E15155" w:rsidP="00E15155">
      <w:pPr>
        <w:jc w:val="left"/>
      </w:pPr>
    </w:p>
    <w:p w14:paraId="29A74E9C" w14:textId="77777777" w:rsidR="00E15155" w:rsidRDefault="00E15155" w:rsidP="00E15155">
      <w:pPr>
        <w:jc w:val="left"/>
      </w:pPr>
    </w:p>
    <w:p w14:paraId="4195D1BF" w14:textId="5C0B8734" w:rsidR="00E15155" w:rsidRDefault="00E15155" w:rsidP="00E15155">
      <w:pPr>
        <w:pStyle w:val="Title"/>
        <w:jc w:val="left"/>
        <w:rPr>
          <w:sz w:val="48"/>
          <w:szCs w:val="48"/>
        </w:rPr>
      </w:pPr>
      <w:r w:rsidRPr="00E15155">
        <w:rPr>
          <w:sz w:val="48"/>
          <w:szCs w:val="48"/>
        </w:rPr>
        <w:t>Usos més quotidians de la Intel·ligència Artificial</w:t>
      </w:r>
    </w:p>
    <w:p w14:paraId="00487CF4" w14:textId="77777777" w:rsidR="00E15155" w:rsidRPr="00E15155" w:rsidRDefault="00E15155" w:rsidP="00E15155"/>
    <w:p w14:paraId="2E995D2A" w14:textId="62522E9F" w:rsidR="00E15155" w:rsidRDefault="00E15155" w:rsidP="00E15155">
      <w:pPr>
        <w:pStyle w:val="ListParagraph"/>
        <w:numPr>
          <w:ilvl w:val="0"/>
          <w:numId w:val="1"/>
        </w:numPr>
        <w:ind w:left="714" w:hanging="357"/>
        <w:jc w:val="left"/>
      </w:pPr>
      <w:r>
        <w:t>Chatbots</w:t>
      </w:r>
    </w:p>
    <w:p w14:paraId="19DA5A09" w14:textId="0B5257E8" w:rsidR="00E15155" w:rsidRDefault="00E15155" w:rsidP="00E15155">
      <w:pPr>
        <w:pStyle w:val="ListParagraph"/>
        <w:numPr>
          <w:ilvl w:val="0"/>
          <w:numId w:val="1"/>
        </w:numPr>
        <w:ind w:left="714" w:hanging="357"/>
        <w:jc w:val="left"/>
      </w:pPr>
      <w:r>
        <w:t>Recomanacions de contigut</w:t>
      </w:r>
    </w:p>
    <w:p w14:paraId="58B7BCFB" w14:textId="7FB9F86E" w:rsidR="00E15155" w:rsidRDefault="00E15155" w:rsidP="00E15155">
      <w:pPr>
        <w:pStyle w:val="ListParagraph"/>
        <w:numPr>
          <w:ilvl w:val="0"/>
          <w:numId w:val="1"/>
        </w:numPr>
        <w:ind w:left="714" w:hanging="357"/>
        <w:jc w:val="both"/>
      </w:pPr>
      <w:r>
        <w:t>Assistens virtuals</w:t>
      </w:r>
    </w:p>
    <w:p w14:paraId="6F16C5FD" w14:textId="71655C6C" w:rsidR="00E15155" w:rsidRDefault="00E15155" w:rsidP="00E15155">
      <w:pPr>
        <w:pStyle w:val="ListParagraph"/>
        <w:numPr>
          <w:ilvl w:val="0"/>
          <w:numId w:val="1"/>
        </w:numPr>
        <w:ind w:left="714" w:hanging="357"/>
        <w:jc w:val="both"/>
      </w:pPr>
      <w:r>
        <w:t>Publicitat dirigida</w:t>
      </w:r>
    </w:p>
    <w:p w14:paraId="4AC5AE59" w14:textId="2B138CFF" w:rsidR="00E15155" w:rsidRDefault="00E15155" w:rsidP="00E15155">
      <w:pPr>
        <w:pStyle w:val="ListParagraph"/>
        <w:numPr>
          <w:ilvl w:val="0"/>
          <w:numId w:val="1"/>
        </w:numPr>
        <w:ind w:left="714" w:hanging="357"/>
        <w:jc w:val="both"/>
      </w:pPr>
      <w:r>
        <w:t>Filtres de correu</w:t>
      </w:r>
    </w:p>
    <w:p w14:paraId="41A4C553" w14:textId="07333288" w:rsidR="00E15155" w:rsidRDefault="00E15155" w:rsidP="00E15155">
      <w:pPr>
        <w:pStyle w:val="ListParagraph"/>
        <w:numPr>
          <w:ilvl w:val="0"/>
          <w:numId w:val="1"/>
        </w:numPr>
        <w:ind w:left="714" w:hanging="357"/>
        <w:jc w:val="both"/>
      </w:pPr>
      <w:r>
        <w:t>Traducció automàtica</w:t>
      </w:r>
    </w:p>
    <w:p w14:paraId="2061149D" w14:textId="7B5A822B" w:rsidR="00E15155" w:rsidRDefault="00E15155" w:rsidP="00E15155">
      <w:pPr>
        <w:pStyle w:val="ListParagraph"/>
        <w:numPr>
          <w:ilvl w:val="0"/>
          <w:numId w:val="1"/>
        </w:numPr>
        <w:ind w:left="714" w:hanging="357"/>
        <w:jc w:val="both"/>
      </w:pPr>
      <w:r>
        <w:t>Reconeixement de veu</w:t>
      </w:r>
    </w:p>
    <w:p w14:paraId="7DEFD0B0" w14:textId="44460A20" w:rsidR="00E15155" w:rsidRDefault="00E15155" w:rsidP="00E15155">
      <w:pPr>
        <w:pStyle w:val="ListParagraph"/>
        <w:numPr>
          <w:ilvl w:val="0"/>
          <w:numId w:val="1"/>
        </w:numPr>
        <w:ind w:left="714" w:hanging="357"/>
        <w:jc w:val="both"/>
      </w:pPr>
      <w:r>
        <w:t>Personalització de contiguts en xarxes socials</w:t>
      </w:r>
    </w:p>
    <w:p w14:paraId="76A72C20" w14:textId="77777777" w:rsidR="00E15155" w:rsidRDefault="00E15155" w:rsidP="00E15155">
      <w:pPr>
        <w:pStyle w:val="ListParagraph"/>
        <w:ind w:left="714"/>
        <w:jc w:val="both"/>
      </w:pPr>
    </w:p>
    <w:p w14:paraId="0F874AB0" w14:textId="77777777" w:rsidR="00E15155" w:rsidRDefault="00E15155" w:rsidP="00E15155">
      <w:pPr>
        <w:pStyle w:val="ListParagraph"/>
        <w:ind w:left="714"/>
        <w:jc w:val="both"/>
      </w:pPr>
    </w:p>
    <w:p w14:paraId="10433AEE" w14:textId="23556D11" w:rsidR="00E15155" w:rsidRDefault="00E15155" w:rsidP="00E15155">
      <w:pPr>
        <w:pStyle w:val="Title"/>
        <w:jc w:val="left"/>
        <w:rPr>
          <w:sz w:val="48"/>
          <w:szCs w:val="48"/>
        </w:rPr>
      </w:pPr>
      <w:r w:rsidRPr="00E15155">
        <w:rPr>
          <w:sz w:val="48"/>
          <w:szCs w:val="48"/>
        </w:rPr>
        <w:t>Tipus de Intel·ligència Artificial</w:t>
      </w:r>
    </w:p>
    <w:p w14:paraId="4262A8BD" w14:textId="5D063F82" w:rsidR="00C6047F" w:rsidRDefault="00C6047F" w:rsidP="00C6047F">
      <w:r>
        <w:rPr>
          <w:noProof/>
        </w:rPr>
        <w:drawing>
          <wp:anchor distT="0" distB="0" distL="114300" distR="114300" simplePos="0" relativeHeight="251696128" behindDoc="0" locked="0" layoutInCell="1" allowOverlap="1" wp14:anchorId="4052CFA2" wp14:editId="62158C03">
            <wp:simplePos x="0" y="0"/>
            <wp:positionH relativeFrom="margin">
              <wp:posOffset>3018790</wp:posOffset>
            </wp:positionH>
            <wp:positionV relativeFrom="paragraph">
              <wp:posOffset>12700</wp:posOffset>
            </wp:positionV>
            <wp:extent cx="2627630" cy="1752600"/>
            <wp:effectExtent l="0" t="0" r="1270" b="0"/>
            <wp:wrapSquare wrapText="bothSides"/>
            <wp:docPr id="38" name="Picture 38" descr="Las mentiras visuales de la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s mentiras visuales de la I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3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DBD286" w14:textId="19E7CA74" w:rsidR="00C6047F" w:rsidRDefault="00C6047F" w:rsidP="00C6047F">
      <w:pPr>
        <w:pStyle w:val="ListParagraph"/>
        <w:numPr>
          <w:ilvl w:val="0"/>
          <w:numId w:val="2"/>
        </w:numPr>
        <w:jc w:val="left"/>
      </w:pPr>
      <w:r>
        <w:t>Màquines reactives</w:t>
      </w:r>
    </w:p>
    <w:p w14:paraId="4ED0BBBB" w14:textId="0E2FDB8C" w:rsidR="00C6047F" w:rsidRDefault="00C6047F" w:rsidP="00C6047F">
      <w:pPr>
        <w:pStyle w:val="ListParagraph"/>
        <w:numPr>
          <w:ilvl w:val="0"/>
          <w:numId w:val="2"/>
        </w:numPr>
        <w:jc w:val="left"/>
      </w:pPr>
      <w:r>
        <w:t>Memòria limitada</w:t>
      </w:r>
    </w:p>
    <w:p w14:paraId="3BE8F863" w14:textId="7171C218" w:rsidR="00C6047F" w:rsidRDefault="00C6047F" w:rsidP="00C6047F">
      <w:pPr>
        <w:pStyle w:val="ListParagraph"/>
        <w:numPr>
          <w:ilvl w:val="0"/>
          <w:numId w:val="2"/>
        </w:numPr>
        <w:jc w:val="left"/>
      </w:pPr>
      <w:r>
        <w:t>Teoria de la ment</w:t>
      </w:r>
    </w:p>
    <w:p w14:paraId="1C7AC4A0" w14:textId="6CA80E34" w:rsidR="00C6047F" w:rsidRDefault="00C6047F" w:rsidP="00C6047F">
      <w:pPr>
        <w:pStyle w:val="ListParagraph"/>
        <w:numPr>
          <w:ilvl w:val="0"/>
          <w:numId w:val="2"/>
        </w:numPr>
        <w:jc w:val="left"/>
      </w:pPr>
      <w:r>
        <w:t>Autoconsciència</w:t>
      </w:r>
    </w:p>
    <w:p w14:paraId="5C6591ED" w14:textId="77777777" w:rsidR="003B3383" w:rsidRDefault="003B3383" w:rsidP="003B3383">
      <w:pPr>
        <w:jc w:val="left"/>
      </w:pPr>
    </w:p>
    <w:p w14:paraId="0CC41CF7" w14:textId="77777777" w:rsidR="003B3383" w:rsidRDefault="003B3383" w:rsidP="003B3383">
      <w:pPr>
        <w:jc w:val="left"/>
      </w:pPr>
    </w:p>
    <w:p w14:paraId="10F9CE29" w14:textId="77777777" w:rsidR="003B3383" w:rsidRDefault="003B3383" w:rsidP="003B3383">
      <w:pPr>
        <w:jc w:val="left"/>
      </w:pPr>
    </w:p>
    <w:p w14:paraId="31759617" w14:textId="77777777" w:rsidR="003B3383" w:rsidRDefault="003B3383" w:rsidP="003B3383">
      <w:pPr>
        <w:jc w:val="left"/>
      </w:pPr>
    </w:p>
    <w:p w14:paraId="6634018E" w14:textId="77777777" w:rsidR="003B3383" w:rsidRDefault="003B3383" w:rsidP="003B3383">
      <w:pPr>
        <w:jc w:val="left"/>
      </w:pPr>
    </w:p>
    <w:p w14:paraId="6D95A3C1" w14:textId="77777777" w:rsidR="003B3383" w:rsidRDefault="003B3383" w:rsidP="003B3383">
      <w:pPr>
        <w:jc w:val="left"/>
      </w:pPr>
    </w:p>
    <w:p w14:paraId="505B4CC3" w14:textId="77777777" w:rsidR="003B3383" w:rsidRDefault="003B3383" w:rsidP="003B3383">
      <w:pPr>
        <w:jc w:val="left"/>
      </w:pPr>
    </w:p>
    <w:p w14:paraId="6C47AAF9" w14:textId="77777777" w:rsidR="003B3383" w:rsidRDefault="003B3383" w:rsidP="003B3383">
      <w:pPr>
        <w:jc w:val="left"/>
      </w:pPr>
    </w:p>
    <w:p w14:paraId="35C91DF1" w14:textId="77777777" w:rsidR="003B3383" w:rsidRDefault="003B3383" w:rsidP="003B3383">
      <w:pPr>
        <w:jc w:val="left"/>
      </w:pPr>
    </w:p>
    <w:p w14:paraId="15179996" w14:textId="77777777" w:rsidR="003B3383" w:rsidRDefault="003B3383" w:rsidP="003B3383">
      <w:pPr>
        <w:jc w:val="left"/>
      </w:pPr>
    </w:p>
    <w:p w14:paraId="533D2917" w14:textId="6073A7FA" w:rsidR="003B3383" w:rsidRDefault="003B3383" w:rsidP="003B3383">
      <w:pPr>
        <w:jc w:val="left"/>
      </w:pPr>
    </w:p>
    <w:p w14:paraId="77387E50" w14:textId="77777777" w:rsidR="003B3383" w:rsidRDefault="003B3383" w:rsidP="003B3383">
      <w:pPr>
        <w:jc w:val="left"/>
      </w:pPr>
    </w:p>
    <w:p w14:paraId="7908F13E" w14:textId="39BC99ED" w:rsidR="003B3383" w:rsidRDefault="003B3383" w:rsidP="003B3383">
      <w:pPr>
        <w:jc w:val="left"/>
        <w:rPr>
          <w:rFonts w:ascii="Blade Runner Movie Font" w:hAnsi="Blade Runner Movie Font"/>
          <w:b/>
          <w:bCs/>
          <w:sz w:val="24"/>
          <w:szCs w:val="24"/>
        </w:rPr>
      </w:pPr>
      <w:r w:rsidRPr="003B3383">
        <w:rPr>
          <w:rFonts w:ascii="Blade Runner Movie Font" w:hAnsi="Blade Runner Movie Font"/>
          <w:b/>
          <w:bCs/>
          <w:sz w:val="24"/>
          <w:szCs w:val="24"/>
        </w:rPr>
        <w:t>Quins problemes creus que pots tenir si envies un document escrit amb aquesta font a altres persones? Com ho podries resoldre?</w:t>
      </w:r>
    </w:p>
    <w:p w14:paraId="6A0F093B" w14:textId="77777777" w:rsidR="003B3383" w:rsidRDefault="003B3383" w:rsidP="003B3383">
      <w:pPr>
        <w:jc w:val="left"/>
        <w:rPr>
          <w:rFonts w:ascii="Blade Runner Movie Font" w:hAnsi="Blade Runner Movie Font"/>
          <w:b/>
          <w:bCs/>
          <w:sz w:val="24"/>
          <w:szCs w:val="24"/>
        </w:rPr>
      </w:pPr>
    </w:p>
    <w:p w14:paraId="466BAB25" w14:textId="5DB3EF5C" w:rsidR="003B3383" w:rsidRPr="0076082E" w:rsidRDefault="003B3383" w:rsidP="003B3383">
      <w:pPr>
        <w:jc w:val="left"/>
        <w:rPr>
          <w:rFonts w:ascii="Blade Runner Movie Font" w:hAnsi="Blade Runner Movie Font"/>
          <w:sz w:val="24"/>
          <w:szCs w:val="24"/>
        </w:rPr>
      </w:pPr>
      <w:r w:rsidRPr="0076082E">
        <w:rPr>
          <w:rFonts w:ascii="Blade Runner Movie Font" w:hAnsi="Blade Runner Movie Font"/>
          <w:sz w:val="24"/>
          <w:szCs w:val="24"/>
        </w:rPr>
        <w:t>El problema que crec que hi habria, seria que no se ente aquesta lletra, llavors per resoldre aixo canviaria el tipus de font.</w:t>
      </w:r>
    </w:p>
    <w:p w14:paraId="4A274AF8" w14:textId="58529692" w:rsidR="003B3383" w:rsidRDefault="003B3383" w:rsidP="003B3383">
      <w:pPr>
        <w:jc w:val="left"/>
        <w:rPr>
          <w:rFonts w:ascii="Blade Runner Movie Font" w:hAnsi="Blade Runner Movie Font"/>
          <w:b/>
          <w:bCs/>
          <w:sz w:val="24"/>
          <w:szCs w:val="24"/>
        </w:rPr>
      </w:pPr>
    </w:p>
    <w:p w14:paraId="5C5C700F" w14:textId="4BD34B48" w:rsidR="003B3383" w:rsidRPr="003B3383" w:rsidRDefault="003B3383" w:rsidP="003B3383">
      <w:pPr>
        <w:jc w:val="left"/>
        <w:rPr>
          <w:rFonts w:ascii="Blade Runner Movie Font" w:hAnsi="Blade Runner Movie Font"/>
          <w:b/>
          <w:bCs/>
          <w:sz w:val="24"/>
          <w:szCs w:val="24"/>
        </w:rPr>
      </w:pPr>
      <w:r w:rsidRPr="003B3383">
        <w:rPr>
          <w:rFonts w:ascii="Blade Runner Movie Font" w:hAnsi="Blade Runner Movie Font"/>
          <w:b/>
          <w:bCs/>
          <w:noProof/>
          <w:sz w:val="24"/>
          <w:szCs w:val="24"/>
        </w:rPr>
        <w:drawing>
          <wp:inline distT="0" distB="0" distL="0" distR="0" wp14:anchorId="434BBA8C" wp14:editId="739047AA">
            <wp:extent cx="5400040" cy="10121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1A34" w14:textId="40C0A22A" w:rsidR="003B3383" w:rsidRDefault="003B3383" w:rsidP="003B3383">
      <w:pPr>
        <w:jc w:val="left"/>
        <w:rPr>
          <w:rFonts w:ascii="Blade Runner Movie Font" w:hAnsi="Blade Runner Movie Font"/>
          <w:sz w:val="24"/>
          <w:szCs w:val="24"/>
        </w:rPr>
      </w:pPr>
    </w:p>
    <w:p w14:paraId="7793A4C0" w14:textId="0DD6F1D9" w:rsidR="003B3383" w:rsidRDefault="003B3383" w:rsidP="003B3383">
      <w:pPr>
        <w:jc w:val="left"/>
        <w:rPr>
          <w:rFonts w:ascii="Blade Runner Movie Font" w:hAnsi="Blade Runner Movie Font"/>
          <w:sz w:val="24"/>
          <w:szCs w:val="24"/>
        </w:rPr>
      </w:pPr>
      <w:r>
        <w:rPr>
          <w:rFonts w:ascii="Blade Runner Movie Font" w:hAnsi="Blade Runner Movie Font"/>
          <w:sz w:val="24"/>
          <w:szCs w:val="24"/>
        </w:rPr>
        <w:t>Tens per cambiar coses de la lletra.</w:t>
      </w:r>
    </w:p>
    <w:p w14:paraId="6B4074A4" w14:textId="5504A855" w:rsidR="0076082E" w:rsidRDefault="0076082E" w:rsidP="003B3383">
      <w:pPr>
        <w:jc w:val="left"/>
        <w:rPr>
          <w:rFonts w:ascii="Blade Runner Movie Font" w:hAnsi="Blade Runner Movie Font"/>
          <w:sz w:val="24"/>
          <w:szCs w:val="24"/>
        </w:rPr>
      </w:pPr>
    </w:p>
    <w:p w14:paraId="454A1EA1" w14:textId="398057B0" w:rsidR="0076082E" w:rsidRDefault="0076082E" w:rsidP="0076082E">
      <w:pPr>
        <w:numPr>
          <w:ilvl w:val="0"/>
          <w:numId w:val="3"/>
        </w:numPr>
        <w:jc w:val="left"/>
        <w:rPr>
          <w:rFonts w:ascii="Blade Runner Movie Font" w:hAnsi="Blade Runner Movie Font"/>
          <w:sz w:val="24"/>
          <w:szCs w:val="24"/>
          <w:lang w:val="es-ES"/>
        </w:rPr>
      </w:pPr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Desa el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document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on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has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aplicat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la nova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font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instal·lada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,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desinstal·la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la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font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</w:t>
      </w:r>
      <w:proofErr w:type="spellStart"/>
      <w:r w:rsidRPr="0076082E">
        <w:rPr>
          <w:rFonts w:ascii="Blade Runner Movie Font" w:hAnsi="Blade Runner Movie Font"/>
          <w:i/>
          <w:iCs/>
          <w:sz w:val="24"/>
          <w:szCs w:val="24"/>
          <w:lang w:val="es-ES"/>
        </w:rPr>
        <w:t>bladerunner</w:t>
      </w:r>
      <w:proofErr w:type="spellEnd"/>
      <w:r w:rsidRPr="0076082E">
        <w:rPr>
          <w:rFonts w:ascii="Blade Runner Movie Font" w:hAnsi="Blade Runner Movie Font"/>
          <w:i/>
          <w:iCs/>
          <w:sz w:val="24"/>
          <w:szCs w:val="24"/>
          <w:lang w:val="es-ES"/>
        </w:rPr>
        <w:t xml:space="preserve"> </w:t>
      </w:r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i torna a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obrir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el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document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.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Què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observes? </w:t>
      </w:r>
    </w:p>
    <w:p w14:paraId="108588C3" w14:textId="7BD2BB4A" w:rsid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</w:p>
    <w:p w14:paraId="3C6FAD00" w14:textId="7985D3F7" w:rsid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  <w:r>
        <w:rPr>
          <w:rFonts w:ascii="Blade Runner Movie Font" w:hAnsi="Blade Runner Movie Font"/>
          <w:sz w:val="24"/>
          <w:szCs w:val="24"/>
          <w:lang w:val="es-ES"/>
        </w:rPr>
        <w:t xml:space="preserve">Que la </w:t>
      </w:r>
      <w:proofErr w:type="spellStart"/>
      <w:r>
        <w:rPr>
          <w:rFonts w:ascii="Blade Runner Movie Font" w:hAnsi="Blade Runner Movie Font"/>
          <w:sz w:val="24"/>
          <w:szCs w:val="24"/>
          <w:lang w:val="es-ES"/>
        </w:rPr>
        <w:t>lletra</w:t>
      </w:r>
      <w:proofErr w:type="spellEnd"/>
      <w:r>
        <w:rPr>
          <w:rFonts w:ascii="Blade Runner Movie Font" w:hAnsi="Blade Runner Movie Font"/>
          <w:sz w:val="24"/>
          <w:szCs w:val="24"/>
          <w:lang w:val="es-ES"/>
        </w:rPr>
        <w:t xml:space="preserve"> </w:t>
      </w:r>
      <w:proofErr w:type="spellStart"/>
      <w:r>
        <w:rPr>
          <w:rFonts w:ascii="Blade Runner Movie Font" w:hAnsi="Blade Runner Movie Font"/>
          <w:sz w:val="24"/>
          <w:szCs w:val="24"/>
          <w:lang w:val="es-ES"/>
        </w:rPr>
        <w:t>sha</w:t>
      </w:r>
      <w:proofErr w:type="spellEnd"/>
      <w:r>
        <w:rPr>
          <w:rFonts w:ascii="Blade Runner Movie Font" w:hAnsi="Blade Runner Movie Font"/>
          <w:sz w:val="24"/>
          <w:szCs w:val="24"/>
          <w:lang w:val="es-ES"/>
        </w:rPr>
        <w:t xml:space="preserve"> </w:t>
      </w:r>
      <w:proofErr w:type="spellStart"/>
      <w:r>
        <w:rPr>
          <w:rFonts w:ascii="Blade Runner Movie Font" w:hAnsi="Blade Runner Movie Font"/>
          <w:sz w:val="24"/>
          <w:szCs w:val="24"/>
          <w:lang w:val="es-ES"/>
        </w:rPr>
        <w:t>tornat</w:t>
      </w:r>
      <w:proofErr w:type="spellEnd"/>
      <w:r>
        <w:rPr>
          <w:rFonts w:ascii="Blade Runner Movie Font" w:hAnsi="Blade Runner Movie Font"/>
          <w:sz w:val="24"/>
          <w:szCs w:val="24"/>
          <w:lang w:val="es-ES"/>
        </w:rPr>
        <w:t xml:space="preserve"> normal, </w:t>
      </w:r>
      <w:proofErr w:type="spellStart"/>
      <w:r>
        <w:rPr>
          <w:rFonts w:ascii="Blade Runner Movie Font" w:hAnsi="Blade Runner Movie Font"/>
          <w:sz w:val="24"/>
          <w:szCs w:val="24"/>
          <w:lang w:val="es-ES"/>
        </w:rPr>
        <w:t>sa</w:t>
      </w:r>
      <w:proofErr w:type="spellEnd"/>
      <w:r>
        <w:rPr>
          <w:rFonts w:ascii="Blade Runner Movie Font" w:hAnsi="Blade Runner Movie Font"/>
          <w:sz w:val="24"/>
          <w:szCs w:val="24"/>
          <w:lang w:val="es-ES"/>
        </w:rPr>
        <w:t xml:space="preserve"> </w:t>
      </w:r>
      <w:proofErr w:type="spellStart"/>
      <w:r>
        <w:rPr>
          <w:rFonts w:ascii="Blade Runner Movie Font" w:hAnsi="Blade Runner Movie Font"/>
          <w:sz w:val="24"/>
          <w:szCs w:val="24"/>
          <w:lang w:val="es-ES"/>
        </w:rPr>
        <w:t>posat</w:t>
      </w:r>
      <w:proofErr w:type="spellEnd"/>
      <w:r>
        <w:rPr>
          <w:rFonts w:ascii="Blade Runner Movie Font" w:hAnsi="Blade Runner Movie Font"/>
          <w:sz w:val="24"/>
          <w:szCs w:val="24"/>
          <w:lang w:val="es-ES"/>
        </w:rPr>
        <w:t xml:space="preserve"> </w:t>
      </w:r>
      <w:proofErr w:type="spellStart"/>
      <w:r>
        <w:rPr>
          <w:rFonts w:ascii="Blade Runner Movie Font" w:hAnsi="Blade Runner Movie Font"/>
          <w:sz w:val="24"/>
          <w:szCs w:val="24"/>
          <w:lang w:val="es-ES"/>
        </w:rPr>
        <w:t>arial</w:t>
      </w:r>
      <w:proofErr w:type="spellEnd"/>
      <w:r>
        <w:rPr>
          <w:rFonts w:ascii="Blade Runner Movie Font" w:hAnsi="Blade Runner Movie Font"/>
          <w:sz w:val="24"/>
          <w:szCs w:val="24"/>
          <w:lang w:val="es-ES"/>
        </w:rPr>
        <w:t>.</w:t>
      </w:r>
    </w:p>
    <w:p w14:paraId="042F787A" w14:textId="6CDED32E" w:rsid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</w:p>
    <w:p w14:paraId="6BB597D5" w14:textId="51C2579A" w:rsid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</w:p>
    <w:p w14:paraId="4B81F318" w14:textId="388FB245" w:rsid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</w:p>
    <w:p w14:paraId="68062E27" w14:textId="1DA688DD" w:rsid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</w:p>
    <w:p w14:paraId="49A03D88" w14:textId="09D9A8F1" w:rsid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</w:p>
    <w:p w14:paraId="0402D3B8" w14:textId="6FF61EAA" w:rsid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</w:p>
    <w:p w14:paraId="19F54D4B" w14:textId="77777777" w:rsid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</w:p>
    <w:p w14:paraId="2C6186EE" w14:textId="77777777" w:rsid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</w:p>
    <w:p w14:paraId="017489C9" w14:textId="77777777" w:rsid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</w:p>
    <w:p w14:paraId="3BF1589E" w14:textId="310CAB7A" w:rsid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  <w:r w:rsidRPr="0076082E">
        <w:rPr>
          <w:rFonts w:ascii="Blade Runner Movie Font" w:hAnsi="Blade Runner Movie Font"/>
          <w:noProof/>
          <w:sz w:val="24"/>
          <w:szCs w:val="24"/>
          <w:lang w:val="es-ES"/>
        </w:rPr>
        <w:lastRenderedPageBreak/>
        <w:drawing>
          <wp:anchor distT="0" distB="0" distL="114300" distR="114300" simplePos="0" relativeHeight="251697152" behindDoc="0" locked="0" layoutInCell="1" allowOverlap="1" wp14:anchorId="5B972D63" wp14:editId="495DB556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4676775" cy="3193415"/>
            <wp:effectExtent l="0" t="0" r="9525" b="698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1D615E" w14:textId="77777777" w:rsid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</w:p>
    <w:p w14:paraId="6B96B268" w14:textId="3300AF85" w:rsid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</w:p>
    <w:p w14:paraId="39A84CBA" w14:textId="2C1B16A6" w:rsid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</w:p>
    <w:p w14:paraId="3E6F4560" w14:textId="4D18E075" w:rsid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</w:p>
    <w:p w14:paraId="261ACD74" w14:textId="1AFA00AC" w:rsid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</w:p>
    <w:p w14:paraId="18EF3762" w14:textId="2155B0D1" w:rsid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</w:p>
    <w:p w14:paraId="72798702" w14:textId="77777777" w:rsidR="0076082E" w:rsidRP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</w:p>
    <w:p w14:paraId="6E37EC00" w14:textId="09197791" w:rsidR="0076082E" w:rsidRPr="0076082E" w:rsidRDefault="0076082E" w:rsidP="0076082E">
      <w:pPr>
        <w:numPr>
          <w:ilvl w:val="0"/>
          <w:numId w:val="4"/>
        </w:numPr>
        <w:jc w:val="left"/>
        <w:rPr>
          <w:rFonts w:ascii="Blade Runner Movie Font" w:hAnsi="Blade Runner Movie Font"/>
          <w:sz w:val="24"/>
          <w:szCs w:val="24"/>
          <w:lang w:val="es-ES"/>
        </w:rPr>
      </w:pP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Escriu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l’enllaç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en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aquest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document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d’algun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lloc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web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on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es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pugui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descarregar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fonts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i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prova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d’instal·lar-ne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alguna. Fes una captura de pantalla del menú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font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on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es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vegi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que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s’ha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instal·lat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la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font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correctament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>. </w:t>
      </w:r>
    </w:p>
    <w:p w14:paraId="409F0EEB" w14:textId="1E54A9F5" w:rsidR="0076082E" w:rsidRPr="0076082E" w:rsidRDefault="00000000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  <w:hyperlink r:id="rId14" w:history="1">
        <w:r w:rsidR="0076082E" w:rsidRPr="0076082E">
          <w:rPr>
            <w:rStyle w:val="Hyperlink"/>
            <w:rFonts w:ascii="Blade Runner Movie Font" w:hAnsi="Blade Runner Movie Font"/>
            <w:sz w:val="24"/>
            <w:szCs w:val="24"/>
            <w:lang w:val="es-ES"/>
          </w:rPr>
          <w:t>https://www.dafont.com/es/search.php?text=HOLA&amp;q=BREAKING+BAD</w:t>
        </w:r>
      </w:hyperlink>
    </w:p>
    <w:p w14:paraId="4297BD20" w14:textId="77777777" w:rsid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</w:p>
    <w:p w14:paraId="47E3B2EF" w14:textId="77777777" w:rsidR="0076082E" w:rsidRP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</w:p>
    <w:p w14:paraId="77E75212" w14:textId="4C786A6D" w:rsidR="0076082E" w:rsidRDefault="0076082E" w:rsidP="0076082E">
      <w:pPr>
        <w:numPr>
          <w:ilvl w:val="0"/>
          <w:numId w:val="5"/>
        </w:numPr>
        <w:jc w:val="left"/>
        <w:rPr>
          <w:rFonts w:ascii="Blade Runner Movie Font" w:hAnsi="Blade Runner Movie Font"/>
          <w:sz w:val="24"/>
          <w:szCs w:val="24"/>
          <w:lang w:val="es-ES"/>
        </w:rPr>
      </w:pP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Afegeix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dues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noves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fonts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que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més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t’agradin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i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aplica’ls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a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algun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paràgraf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del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document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sobre IA. Intenta que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quedi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 xml:space="preserve"> una bona </w:t>
      </w:r>
      <w:proofErr w:type="spellStart"/>
      <w:r w:rsidRPr="0076082E">
        <w:rPr>
          <w:rFonts w:ascii="Blade Runner Movie Font" w:hAnsi="Blade Runner Movie Font"/>
          <w:sz w:val="24"/>
          <w:szCs w:val="24"/>
          <w:lang w:val="es-ES"/>
        </w:rPr>
        <w:t>presentació</w:t>
      </w:r>
      <w:proofErr w:type="spellEnd"/>
      <w:r w:rsidRPr="0076082E">
        <w:rPr>
          <w:rFonts w:ascii="Blade Runner Movie Font" w:hAnsi="Blade Runner Movie Font"/>
          <w:sz w:val="24"/>
          <w:szCs w:val="24"/>
          <w:lang w:val="es-ES"/>
        </w:rPr>
        <w:t>.</w:t>
      </w:r>
    </w:p>
    <w:p w14:paraId="1BC824FD" w14:textId="77777777" w:rsid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</w:p>
    <w:p w14:paraId="1B566791" w14:textId="74B6C32F" w:rsidR="0076082E" w:rsidRPr="0076082E" w:rsidRDefault="0076082E" w:rsidP="0076082E">
      <w:pPr>
        <w:jc w:val="left"/>
        <w:rPr>
          <w:rFonts w:ascii="Blade Runner Movie Font" w:hAnsi="Blade Runner Movie Font"/>
          <w:sz w:val="24"/>
          <w:szCs w:val="24"/>
          <w:lang w:val="es-ES"/>
        </w:rPr>
      </w:pPr>
      <w:r w:rsidRPr="000E5D03">
        <w:rPr>
          <w:rFonts w:ascii="BREAKING BAD" w:hAnsi="BREAKING BAD"/>
          <w:sz w:val="144"/>
          <w:szCs w:val="144"/>
          <w:lang w:val="es-ES"/>
        </w:rPr>
        <w:t>va</w:t>
      </w:r>
      <w:r w:rsidRPr="000E5D03">
        <w:rPr>
          <w:rFonts w:ascii="Penis Typography Regular" w:hAnsi="Penis Typography Regular"/>
          <w:sz w:val="144"/>
          <w:szCs w:val="144"/>
          <w:lang w:val="es-ES"/>
        </w:rPr>
        <w:t>le</w:t>
      </w:r>
    </w:p>
    <w:p w14:paraId="618F14A9" w14:textId="77777777" w:rsidR="0076082E" w:rsidRPr="003B3383" w:rsidRDefault="0076082E" w:rsidP="003B3383">
      <w:pPr>
        <w:jc w:val="left"/>
        <w:rPr>
          <w:rFonts w:ascii="Blade Runner Movie Font" w:hAnsi="Blade Runner Movie Font"/>
          <w:sz w:val="24"/>
          <w:szCs w:val="24"/>
        </w:rPr>
      </w:pPr>
    </w:p>
    <w:sectPr w:rsidR="0076082E" w:rsidRPr="003B3383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7CA87" w14:textId="77777777" w:rsidR="00A33A83" w:rsidRDefault="00A33A83" w:rsidP="0026621B">
      <w:pPr>
        <w:spacing w:after="0" w:line="240" w:lineRule="auto"/>
      </w:pPr>
      <w:r>
        <w:separator/>
      </w:r>
    </w:p>
  </w:endnote>
  <w:endnote w:type="continuationSeparator" w:id="0">
    <w:p w14:paraId="560FF23E" w14:textId="77777777" w:rsidR="00A33A83" w:rsidRDefault="00A33A83" w:rsidP="00266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REAKING BAD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enis Typography Regular">
    <w:panose1 w:val="02000603000000000000"/>
    <w:charset w:val="00"/>
    <w:family w:val="auto"/>
    <w:pitch w:val="variable"/>
    <w:sig w:usb0="00000003" w:usb1="10000000" w:usb2="00000000" w:usb3="00000000" w:csb0="00000001" w:csb1="00000000"/>
  </w:font>
  <w:font w:name="Blade Runner Movie Font">
    <w:altName w:val="Calibri"/>
    <w:panose1 w:val="000004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28"/>
        <w:szCs w:val="28"/>
      </w:rPr>
      <w:id w:val="-1120528689"/>
      <w:docPartObj>
        <w:docPartGallery w:val="Page Numbers (Bottom of Page)"/>
        <w:docPartUnique/>
      </w:docPartObj>
    </w:sdtPr>
    <w:sdtContent>
      <w:p w14:paraId="7B96E414" w14:textId="081A3D55" w:rsidR="00906C2D" w:rsidRDefault="00906C2D" w:rsidP="00906C2D">
        <w:pPr>
          <w:pStyle w:val="Footer"/>
          <w:jc w:val="both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1AFA4AB" wp14:editId="723E9463">
                  <wp:simplePos x="0" y="0"/>
                  <wp:positionH relativeFrom="column">
                    <wp:posOffset>-108585</wp:posOffset>
                  </wp:positionH>
                  <wp:positionV relativeFrom="paragraph">
                    <wp:posOffset>-53975</wp:posOffset>
                  </wp:positionV>
                  <wp:extent cx="6467475" cy="9525"/>
                  <wp:effectExtent l="0" t="0" r="28575" b="28575"/>
                  <wp:wrapNone/>
                  <wp:docPr id="6" name="Straight Connector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467475" cy="9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3F28CBFE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55pt,-4.25pt" to="500.7pt,-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" strokecolor="black [3040]"/>
              </w:pict>
            </mc:Fallback>
          </mc:AlternateContent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73B55F55" wp14:editId="7A0E8C49">
              <wp:simplePos x="0" y="0"/>
              <wp:positionH relativeFrom="page">
                <wp:posOffset>4191000</wp:posOffset>
              </wp:positionH>
              <wp:positionV relativeFrom="paragraph">
                <wp:posOffset>12700</wp:posOffset>
              </wp:positionV>
              <wp:extent cx="3275965" cy="306070"/>
              <wp:effectExtent l="0" t="0" r="635" b="0"/>
              <wp:wrapSquare wrapText="bothSides"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75965" cy="3060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asciiTheme="minorHAnsi" w:eastAsiaTheme="minorEastAsia" w:hAnsiTheme="minorHAnsi" w:cs="Times New Roman"/>
          </w:rPr>
          <w:fldChar w:fldCharType="begin"/>
        </w:r>
        <w:r>
          <w:instrText xml:space="preserve"> PAGE    \* MERGEFORMAT </w:instrText>
        </w:r>
        <w:r>
          <w:rPr>
            <w:rFonts w:asciiTheme="minorHAnsi" w:eastAsiaTheme="minorEastAsia" w:hAnsiTheme="minorHAnsi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14:paraId="2D1B68C7" w14:textId="55FDEF00" w:rsidR="00897022" w:rsidRDefault="008970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6284C" w14:textId="77777777" w:rsidR="00A33A83" w:rsidRDefault="00A33A83" w:rsidP="0026621B">
      <w:pPr>
        <w:spacing w:after="0" w:line="240" w:lineRule="auto"/>
      </w:pPr>
      <w:r>
        <w:separator/>
      </w:r>
    </w:p>
  </w:footnote>
  <w:footnote w:type="continuationSeparator" w:id="0">
    <w:p w14:paraId="0E70EA48" w14:textId="77777777" w:rsidR="00A33A83" w:rsidRDefault="00A33A83" w:rsidP="00266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8F792" w14:textId="486E4218" w:rsidR="00204D57" w:rsidRPr="003B3383" w:rsidRDefault="00204D57" w:rsidP="00FB5A93">
    <w:pPr>
      <w:pStyle w:val="Header"/>
      <w:jc w:val="both"/>
      <w:rPr>
        <w:rFonts w:ascii="Blade Runner Movie Font" w:hAnsi="Blade Runner Movie Font"/>
        <w:i/>
        <w:iCs/>
        <w:color w:val="1F497D" w:themeColor="text2"/>
      </w:rPr>
    </w:pPr>
    <w:r w:rsidRPr="003B3383">
      <w:rPr>
        <w:rFonts w:ascii="Blade Runner Movie Font" w:hAnsi="Blade Runner Movie Font"/>
        <w:i/>
        <w:iCs/>
        <w:noProof/>
        <w:color w:val="1F497D" w:themeColor="text2"/>
      </w:rPr>
      <w:drawing>
        <wp:anchor distT="0" distB="0" distL="114300" distR="114300" simplePos="0" relativeHeight="251658240" behindDoc="0" locked="0" layoutInCell="1" allowOverlap="1" wp14:anchorId="02531C4B" wp14:editId="7C0277A5">
          <wp:simplePos x="0" y="0"/>
          <wp:positionH relativeFrom="margin">
            <wp:align>right</wp:align>
          </wp:positionH>
          <wp:positionV relativeFrom="paragraph">
            <wp:posOffset>-324767</wp:posOffset>
          </wp:positionV>
          <wp:extent cx="648970" cy="648970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970" cy="64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621B" w:rsidRPr="003B3383">
      <w:rPr>
        <w:rFonts w:ascii="Blade Runner Movie Font" w:hAnsi="Blade Runner Movie Font"/>
        <w:i/>
        <w:iCs/>
        <w:color w:val="1F497D" w:themeColor="text2"/>
      </w:rPr>
      <w:t>Izan Boyero Tora</w:t>
    </w:r>
    <w:r w:rsidRPr="003B3383">
      <w:rPr>
        <w:rFonts w:ascii="Blade Runner Movie Font" w:hAnsi="Blade Runner Movie Font"/>
        <w:i/>
        <w:iCs/>
        <w:color w:val="1F497D" w:themeColor="text2"/>
      </w:rPr>
      <w:t>l</w:t>
    </w:r>
  </w:p>
  <w:p w14:paraId="357F6F4D" w14:textId="66B595AC" w:rsidR="0026621B" w:rsidRPr="0026621B" w:rsidRDefault="00204D57">
    <w:pPr>
      <w:pStyle w:val="Header"/>
      <w:rPr>
        <w:i/>
        <w:iCs/>
        <w:color w:val="1F497D" w:themeColor="text2"/>
      </w:rPr>
    </w:pPr>
    <w:r>
      <w:rPr>
        <w:i/>
        <w:iCs/>
        <w:noProof/>
        <w:color w:val="1F497D" w:themeColor="text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4CA2E9" wp14:editId="716AB38A">
              <wp:simplePos x="0" y="0"/>
              <wp:positionH relativeFrom="column">
                <wp:posOffset>-52705</wp:posOffset>
              </wp:positionH>
              <wp:positionV relativeFrom="paragraph">
                <wp:posOffset>214630</wp:posOffset>
              </wp:positionV>
              <wp:extent cx="5497689" cy="11783"/>
              <wp:effectExtent l="0" t="0" r="27305" b="2667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97689" cy="11783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D757E2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16.9pt" to="428.7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" strokecolor="black [3040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53F64"/>
    <w:multiLevelType w:val="hybridMultilevel"/>
    <w:tmpl w:val="58B2140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80A1E"/>
    <w:multiLevelType w:val="multilevel"/>
    <w:tmpl w:val="8E9E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CB7942"/>
    <w:multiLevelType w:val="hybridMultilevel"/>
    <w:tmpl w:val="3738C9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889489">
    <w:abstractNumId w:val="0"/>
  </w:num>
  <w:num w:numId="2" w16cid:durableId="1549487150">
    <w:abstractNumId w:val="2"/>
  </w:num>
  <w:num w:numId="3" w16cid:durableId="1932547627">
    <w:abstractNumId w:val="1"/>
    <w:lvlOverride w:ilvl="0">
      <w:lvl w:ilvl="0">
        <w:numFmt w:val="lowerLetter"/>
        <w:lvlText w:val="%1."/>
        <w:lvlJc w:val="left"/>
      </w:lvl>
    </w:lvlOverride>
  </w:num>
  <w:num w:numId="4" w16cid:durableId="307519645">
    <w:abstractNumId w:val="1"/>
    <w:lvlOverride w:ilvl="0">
      <w:lvl w:ilvl="0">
        <w:numFmt w:val="lowerLetter"/>
        <w:lvlText w:val="%1."/>
        <w:lvlJc w:val="left"/>
      </w:lvl>
    </w:lvlOverride>
  </w:num>
  <w:num w:numId="5" w16cid:durableId="1692607649">
    <w:abstractNumId w:val="1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098"/>
    <w:rsid w:val="000B0524"/>
    <w:rsid w:val="000D7078"/>
    <w:rsid w:val="000E5D03"/>
    <w:rsid w:val="001B3FAE"/>
    <w:rsid w:val="00204D57"/>
    <w:rsid w:val="0026621B"/>
    <w:rsid w:val="003161CF"/>
    <w:rsid w:val="003B3383"/>
    <w:rsid w:val="00470F71"/>
    <w:rsid w:val="004D7D07"/>
    <w:rsid w:val="00517EF8"/>
    <w:rsid w:val="005F7530"/>
    <w:rsid w:val="00622EB1"/>
    <w:rsid w:val="006F257B"/>
    <w:rsid w:val="006F5A21"/>
    <w:rsid w:val="00704042"/>
    <w:rsid w:val="0076082E"/>
    <w:rsid w:val="007D5250"/>
    <w:rsid w:val="00897022"/>
    <w:rsid w:val="008A29E4"/>
    <w:rsid w:val="00906C2D"/>
    <w:rsid w:val="00907161"/>
    <w:rsid w:val="00921001"/>
    <w:rsid w:val="00A33A83"/>
    <w:rsid w:val="00A52098"/>
    <w:rsid w:val="00AD64A2"/>
    <w:rsid w:val="00B86424"/>
    <w:rsid w:val="00BA5039"/>
    <w:rsid w:val="00C250D8"/>
    <w:rsid w:val="00C6047F"/>
    <w:rsid w:val="00C74744"/>
    <w:rsid w:val="00C95577"/>
    <w:rsid w:val="00DE4B20"/>
    <w:rsid w:val="00E06251"/>
    <w:rsid w:val="00E15155"/>
    <w:rsid w:val="00F813A7"/>
    <w:rsid w:val="00FB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5E007A"/>
  <w15:docId w15:val="{C8272BB9-DDA1-49AE-9A8B-1D0D7CC32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891ED8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2662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21B"/>
  </w:style>
  <w:style w:type="paragraph" w:styleId="Footer">
    <w:name w:val="footer"/>
    <w:basedOn w:val="Normal"/>
    <w:link w:val="FooterChar"/>
    <w:uiPriority w:val="99"/>
    <w:unhideWhenUsed/>
    <w:rsid w:val="002662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21B"/>
  </w:style>
  <w:style w:type="character" w:styleId="PlaceholderText">
    <w:name w:val="Placeholder Text"/>
    <w:basedOn w:val="DefaultParagraphFont"/>
    <w:uiPriority w:val="99"/>
    <w:semiHidden/>
    <w:rsid w:val="0026621B"/>
    <w:rPr>
      <w:color w:val="666666"/>
    </w:rPr>
  </w:style>
  <w:style w:type="table" w:styleId="TableGrid">
    <w:name w:val="Table Grid"/>
    <w:basedOn w:val="TableNormal"/>
    <w:uiPriority w:val="39"/>
    <w:rsid w:val="00517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0404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151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5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vicox.legal/inteligencia-artificial-una-mirada-critica-a-sus-posibles-riesgos-y-desafios-eticos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dafont.com/es/search.php?text=HOLA&amp;q=BREAKING+BAD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JeCdKmeqET9TiXWE0AuBVFAtnQ==">CgMxLjAyCGguZ2pkZ3hzOAByITFrOVBQX3hudUFnSzA3QUQwblFmLTVJS2dDTy1ZSmxiNQ==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FE81A7D-B3A2-465F-B787-FF287F500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9</Pages>
  <Words>1775</Words>
  <Characters>9766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Izan Boyero Toral</dc:creator>
  <cp:lastModifiedBy>ies</cp:lastModifiedBy>
  <cp:revision>9</cp:revision>
  <dcterms:created xsi:type="dcterms:W3CDTF">2024-09-03T17:43:00Z</dcterms:created>
  <dcterms:modified xsi:type="dcterms:W3CDTF">2025-09-26T11:40:00Z</dcterms:modified>
</cp:coreProperties>
</file>