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7658E" w14:textId="0CC5F365" w:rsidR="00EB28BE" w:rsidRDefault="00EB28BE">
      <w:r>
        <w:t>1.</w:t>
      </w:r>
    </w:p>
    <w:p w14:paraId="0D1A7F91" w14:textId="61370232" w:rsidR="00EB28BE" w:rsidRDefault="00EB28BE">
      <w:r w:rsidRPr="00EB28BE">
        <w:rPr>
          <w:noProof/>
        </w:rPr>
        <w:drawing>
          <wp:inline distT="0" distB="0" distL="0" distR="0" wp14:anchorId="165C19B9" wp14:editId="011A9720">
            <wp:extent cx="2804920" cy="3476625"/>
            <wp:effectExtent l="0" t="0" r="0" b="0"/>
            <wp:docPr id="394585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5850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08408" cy="3480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1A281" w14:textId="6668FD54" w:rsidR="00EB28BE" w:rsidRDefault="00EB28BE">
      <w:r w:rsidRPr="00EB28BE">
        <w:rPr>
          <w:noProof/>
        </w:rPr>
        <w:drawing>
          <wp:inline distT="0" distB="0" distL="0" distR="0" wp14:anchorId="64CB6F28" wp14:editId="7B19E3F4">
            <wp:extent cx="3655204" cy="1552575"/>
            <wp:effectExtent l="0" t="0" r="2540" b="0"/>
            <wp:docPr id="1863302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3027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57231" cy="1553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D7EE4" w14:textId="0C86C860" w:rsidR="00576471" w:rsidRDefault="00576471">
      <w:r w:rsidRPr="00576471">
        <w:drawing>
          <wp:inline distT="0" distB="0" distL="0" distR="0" wp14:anchorId="29C1B1B1" wp14:editId="539F69F6">
            <wp:extent cx="4914900" cy="2651846"/>
            <wp:effectExtent l="0" t="0" r="0" b="0"/>
            <wp:docPr id="787041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0418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0586" cy="2654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F99F" w14:textId="0F5DB0A7" w:rsidR="00EB28BE" w:rsidRDefault="00EB28BE">
      <w:r w:rsidRPr="00EB28BE">
        <w:rPr>
          <w:noProof/>
        </w:rPr>
        <w:lastRenderedPageBreak/>
        <w:drawing>
          <wp:inline distT="0" distB="0" distL="0" distR="0" wp14:anchorId="184EB935" wp14:editId="6046D0C3">
            <wp:extent cx="4316263" cy="2914650"/>
            <wp:effectExtent l="0" t="0" r="8255" b="0"/>
            <wp:docPr id="1443910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9105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22784" cy="2919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452FD" w14:textId="2756A38F" w:rsidR="00EB28BE" w:rsidRDefault="00EB28BE">
      <w:r w:rsidRPr="00EB28BE">
        <w:rPr>
          <w:noProof/>
        </w:rPr>
        <w:drawing>
          <wp:inline distT="0" distB="0" distL="0" distR="0" wp14:anchorId="21117D1A" wp14:editId="758CB688">
            <wp:extent cx="4303468" cy="3390900"/>
            <wp:effectExtent l="0" t="0" r="1905" b="0"/>
            <wp:docPr id="194652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523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8581" cy="3394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2AB98" w14:textId="661B57D6" w:rsidR="000B4D7F" w:rsidRDefault="000B4D7F">
      <w:r w:rsidRPr="000B4D7F">
        <w:rPr>
          <w:noProof/>
        </w:rPr>
        <w:drawing>
          <wp:inline distT="0" distB="0" distL="0" distR="0" wp14:anchorId="42058BD4" wp14:editId="19734C72">
            <wp:extent cx="4924425" cy="1964096"/>
            <wp:effectExtent l="0" t="0" r="0" b="0"/>
            <wp:docPr id="1130585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5851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4805" cy="196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54415" w14:textId="6045E593" w:rsidR="000B4D7F" w:rsidRDefault="000B4D7F">
      <w:r w:rsidRPr="000B4D7F">
        <w:rPr>
          <w:noProof/>
        </w:rPr>
        <w:lastRenderedPageBreak/>
        <w:drawing>
          <wp:inline distT="0" distB="0" distL="0" distR="0" wp14:anchorId="31140D3F" wp14:editId="486979EA">
            <wp:extent cx="3702100" cy="3790950"/>
            <wp:effectExtent l="0" t="0" r="0" b="0"/>
            <wp:docPr id="1323077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0773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06351" cy="3795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893FE" w14:textId="7BA1E643" w:rsidR="00923E7C" w:rsidRDefault="00923E7C">
      <w:r w:rsidRPr="00923E7C">
        <w:rPr>
          <w:noProof/>
        </w:rPr>
        <w:drawing>
          <wp:inline distT="0" distB="0" distL="0" distR="0" wp14:anchorId="0D0B848A" wp14:editId="6BF079AB">
            <wp:extent cx="5731510" cy="478155"/>
            <wp:effectExtent l="0" t="0" r="2540" b="0"/>
            <wp:docPr id="484439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4391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63965" w14:textId="4AA6EAC1" w:rsidR="008D7A1B" w:rsidRDefault="008D7A1B">
      <w:r>
        <w:t>3.</w:t>
      </w:r>
    </w:p>
    <w:p w14:paraId="47BCFA8E" w14:textId="706F5226" w:rsidR="0070085C" w:rsidRDefault="0070085C">
      <w:r w:rsidRPr="0070085C">
        <w:drawing>
          <wp:inline distT="0" distB="0" distL="0" distR="0" wp14:anchorId="79AF7230" wp14:editId="5ABC9B57">
            <wp:extent cx="4934639" cy="1848108"/>
            <wp:effectExtent l="0" t="0" r="0" b="0"/>
            <wp:docPr id="137416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169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9C921" w14:textId="7750B34B" w:rsidR="00901C55" w:rsidRDefault="00901C55">
      <w:r w:rsidRPr="00901C55">
        <w:rPr>
          <w:noProof/>
        </w:rPr>
        <w:lastRenderedPageBreak/>
        <w:drawing>
          <wp:inline distT="0" distB="0" distL="0" distR="0" wp14:anchorId="0C37CDCE" wp14:editId="51BA39C3">
            <wp:extent cx="4997592" cy="7581900"/>
            <wp:effectExtent l="0" t="0" r="0" b="0"/>
            <wp:docPr id="625374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3742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11522" cy="7603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30185" w14:textId="41B41C16" w:rsidR="00085ACB" w:rsidRDefault="00647A8B">
      <w:r>
        <w:lastRenderedPageBreak/>
        <w:t>4.</w:t>
      </w:r>
      <w:r w:rsidR="00075A33" w:rsidRPr="00075A33">
        <w:rPr>
          <w:noProof/>
        </w:rPr>
        <w:drawing>
          <wp:inline distT="0" distB="0" distL="0" distR="0" wp14:anchorId="4E25ABD2" wp14:editId="72288CAD">
            <wp:extent cx="5731510" cy="2150110"/>
            <wp:effectExtent l="0" t="0" r="2540" b="2540"/>
            <wp:docPr id="15841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7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AFD55" w14:textId="619F4D49" w:rsidR="00075A33" w:rsidRDefault="00085ACB">
      <w:r w:rsidRPr="00085ACB">
        <w:rPr>
          <w:noProof/>
        </w:rPr>
        <w:drawing>
          <wp:inline distT="0" distB="0" distL="0" distR="0" wp14:anchorId="3764D6FE" wp14:editId="32989036">
            <wp:extent cx="3419952" cy="2419688"/>
            <wp:effectExtent l="0" t="0" r="0" b="0"/>
            <wp:docPr id="247542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5429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892C" w14:textId="35F82EB4" w:rsidR="00EB28BE" w:rsidRDefault="0030515B">
      <w:r>
        <w:t>5.</w:t>
      </w:r>
      <w:r w:rsidR="00F25C87">
        <w:br/>
      </w:r>
      <w:r w:rsidR="00F25C87" w:rsidRPr="00F25C87">
        <w:drawing>
          <wp:inline distT="0" distB="0" distL="0" distR="0" wp14:anchorId="0D2492C0" wp14:editId="08CB85BF">
            <wp:extent cx="5731510" cy="543560"/>
            <wp:effectExtent l="0" t="0" r="2540" b="8890"/>
            <wp:docPr id="1360486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4865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F6D7C" w14:textId="36205257" w:rsidR="00F25C87" w:rsidRDefault="007C07AA">
      <w:r w:rsidRPr="007C07AA">
        <w:drawing>
          <wp:inline distT="0" distB="0" distL="0" distR="0" wp14:anchorId="1103B251" wp14:editId="08963C77">
            <wp:extent cx="5731510" cy="435610"/>
            <wp:effectExtent l="0" t="0" r="2540" b="2540"/>
            <wp:docPr id="1154094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0945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854FF" w14:textId="522BC54B" w:rsidR="002215DB" w:rsidRDefault="002215DB">
      <w:r w:rsidRPr="002215DB">
        <w:drawing>
          <wp:inline distT="0" distB="0" distL="0" distR="0" wp14:anchorId="743CAB4E" wp14:editId="0661468E">
            <wp:extent cx="5731510" cy="623570"/>
            <wp:effectExtent l="0" t="0" r="2540" b="5080"/>
            <wp:docPr id="155283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8314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E7DC2" w14:textId="6DCDEFA6" w:rsidR="007C07AA" w:rsidRDefault="007C07AA">
      <w:r>
        <w:t>3 TCP Packets are above</w:t>
      </w:r>
      <w:r w:rsidR="004E7BD9">
        <w:t>.</w:t>
      </w:r>
      <w:r w:rsidR="004E7BD9">
        <w:br/>
        <w:t xml:space="preserve">Info: </w:t>
      </w:r>
      <w:proofErr w:type="spellStart"/>
      <w:r w:rsidR="004E7BD9">
        <w:t>SourceIP</w:t>
      </w:r>
      <w:proofErr w:type="spellEnd"/>
      <w:r w:rsidR="004E7BD9">
        <w:t xml:space="preserve">, </w:t>
      </w:r>
      <w:proofErr w:type="spellStart"/>
      <w:r w:rsidR="004E7BD9">
        <w:t>DestinationIP</w:t>
      </w:r>
      <w:proofErr w:type="spellEnd"/>
      <w:r w:rsidR="004E7BD9">
        <w:t xml:space="preserve">, </w:t>
      </w:r>
      <w:proofErr w:type="spellStart"/>
      <w:r w:rsidR="004E7BD9">
        <w:t>SourcePort</w:t>
      </w:r>
      <w:proofErr w:type="spellEnd"/>
      <w:r w:rsidR="004E7BD9">
        <w:t xml:space="preserve">, </w:t>
      </w:r>
      <w:proofErr w:type="spellStart"/>
      <w:r w:rsidR="004E7BD9">
        <w:t>Destination</w:t>
      </w:r>
      <w:r w:rsidR="00CB5BC6">
        <w:t>Port</w:t>
      </w:r>
      <w:proofErr w:type="spellEnd"/>
      <w:r w:rsidR="00CB5BC6">
        <w:t>, TCP Flags</w:t>
      </w:r>
    </w:p>
    <w:p w14:paraId="09CF4340" w14:textId="749E8331" w:rsidR="0062658C" w:rsidRDefault="0062658C">
      <w:r>
        <w:t>6.</w:t>
      </w:r>
    </w:p>
    <w:p w14:paraId="03600CD8" w14:textId="3E3E48BC" w:rsidR="0083158A" w:rsidRDefault="00FF1988">
      <w:r w:rsidRPr="00FF1988">
        <w:drawing>
          <wp:inline distT="0" distB="0" distL="0" distR="0" wp14:anchorId="76793613" wp14:editId="428F137D">
            <wp:extent cx="5731510" cy="480060"/>
            <wp:effectExtent l="0" t="0" r="2540" b="0"/>
            <wp:docPr id="1460511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5116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BA7A7" w14:textId="738A48D2" w:rsidR="00EE42A6" w:rsidRDefault="00EE42A6">
      <w:proofErr w:type="spellStart"/>
      <w:r>
        <w:lastRenderedPageBreak/>
        <w:t>Src</w:t>
      </w:r>
      <w:proofErr w:type="spellEnd"/>
      <w:r>
        <w:t xml:space="preserve"> and </w:t>
      </w:r>
      <w:proofErr w:type="spellStart"/>
      <w:r>
        <w:t>dest</w:t>
      </w:r>
      <w:proofErr w:type="spellEnd"/>
      <w:r>
        <w:t xml:space="preserve"> IP:</w:t>
      </w:r>
    </w:p>
    <w:p w14:paraId="381B5D20" w14:textId="0ACA88B8" w:rsidR="00FF1988" w:rsidRDefault="00584316">
      <w:r w:rsidRPr="00584316">
        <w:drawing>
          <wp:inline distT="0" distB="0" distL="0" distR="0" wp14:anchorId="193F7F62" wp14:editId="3406A3C0">
            <wp:extent cx="2676899" cy="342948"/>
            <wp:effectExtent l="0" t="0" r="0" b="0"/>
            <wp:docPr id="686673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6731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AD8EA" w14:textId="2C68BBD1" w:rsidR="00EE42A6" w:rsidRDefault="00EE42A6">
      <w:r>
        <w:t>TCP Info:</w:t>
      </w:r>
    </w:p>
    <w:p w14:paraId="01C86349" w14:textId="117CBAD8" w:rsidR="00584316" w:rsidRDefault="00EE42A6">
      <w:r w:rsidRPr="00EE42A6">
        <w:drawing>
          <wp:inline distT="0" distB="0" distL="0" distR="0" wp14:anchorId="7918B852" wp14:editId="654D2B13">
            <wp:extent cx="5731510" cy="3294380"/>
            <wp:effectExtent l="0" t="0" r="2540" b="1270"/>
            <wp:docPr id="1654020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0206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386A6" w14:textId="01FFEF11" w:rsidR="00400EAE" w:rsidRDefault="00400EAE">
      <w:r>
        <w:t>Request URL:</w:t>
      </w:r>
    </w:p>
    <w:p w14:paraId="472BF376" w14:textId="7FDB0A35" w:rsidR="0062658C" w:rsidRDefault="00400EAE">
      <w:r w:rsidRPr="00400EAE">
        <w:drawing>
          <wp:inline distT="0" distB="0" distL="0" distR="0" wp14:anchorId="671FAE41" wp14:editId="456CF40A">
            <wp:extent cx="4124901" cy="362001"/>
            <wp:effectExtent l="0" t="0" r="0" b="0"/>
            <wp:docPr id="1981052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05299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79D28" w14:textId="455B5838" w:rsidR="00085ACB" w:rsidRDefault="004A65EF">
      <w:r>
        <w:t>7.</w:t>
      </w:r>
    </w:p>
    <w:p w14:paraId="25EEB7E7" w14:textId="524D0AF6" w:rsidR="004A65EF" w:rsidRDefault="00135021">
      <w:r w:rsidRPr="00135021">
        <w:drawing>
          <wp:inline distT="0" distB="0" distL="0" distR="0" wp14:anchorId="70AA6185" wp14:editId="6D9D1C3D">
            <wp:extent cx="5477572" cy="2232660"/>
            <wp:effectExtent l="0" t="0" r="8890" b="0"/>
            <wp:docPr id="5158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81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99914" cy="224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439FE" w14:textId="7F3A922C" w:rsidR="00EB28BE" w:rsidRDefault="00660942">
      <w:r w:rsidRPr="00660942">
        <w:t>Observed HTTP status codes: 100, 200, 404, and 411. 200 OK represents a successful request. 404 Not Found and 411 Length Required are client-error responses. 100 Continue is an informational response. No 3xx redirection or 5xx server-error response was observed in the captured traffic.</w:t>
      </w:r>
    </w:p>
    <w:sectPr w:rsidR="00EB28B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8BE"/>
    <w:rsid w:val="00075A33"/>
    <w:rsid w:val="000829F7"/>
    <w:rsid w:val="00085ACB"/>
    <w:rsid w:val="000B4D7F"/>
    <w:rsid w:val="000D0647"/>
    <w:rsid w:val="00135021"/>
    <w:rsid w:val="002215DB"/>
    <w:rsid w:val="0030515B"/>
    <w:rsid w:val="00400EAE"/>
    <w:rsid w:val="004A65EF"/>
    <w:rsid w:val="004E7BD9"/>
    <w:rsid w:val="00576471"/>
    <w:rsid w:val="00584316"/>
    <w:rsid w:val="0062658C"/>
    <w:rsid w:val="00647A8B"/>
    <w:rsid w:val="00660942"/>
    <w:rsid w:val="0070085C"/>
    <w:rsid w:val="007C07AA"/>
    <w:rsid w:val="0083158A"/>
    <w:rsid w:val="008D7A1B"/>
    <w:rsid w:val="00901C55"/>
    <w:rsid w:val="00923E7C"/>
    <w:rsid w:val="00C16571"/>
    <w:rsid w:val="00CB5BC6"/>
    <w:rsid w:val="00CE7E2D"/>
    <w:rsid w:val="00EB28BE"/>
    <w:rsid w:val="00EE42A6"/>
    <w:rsid w:val="00F25C87"/>
    <w:rsid w:val="00F9166B"/>
    <w:rsid w:val="00FE3BCC"/>
    <w:rsid w:val="00FF1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B11385"/>
  <w15:chartTrackingRefBased/>
  <w15:docId w15:val="{E7A8EE3E-8421-45E4-BABE-C87E80CE3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8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8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8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8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8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8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8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8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8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8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8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8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8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8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8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8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8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8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8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8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8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8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8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8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8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8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8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8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8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6</Pages>
  <Words>71</Words>
  <Characters>408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Izaan Khan</dc:creator>
  <cp:keywords/>
  <dc:description/>
  <cp:lastModifiedBy>Izaan Khan</cp:lastModifiedBy>
  <cp:revision>24</cp:revision>
  <dcterms:created xsi:type="dcterms:W3CDTF">2026-10-03T20:12:00Z</dcterms:created>
  <dcterms:modified xsi:type="dcterms:W3CDTF">2026-10-04T15:36:00Z</dcterms:modified>
</cp:coreProperties>
</file>