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430" w:rsidRDefault="00F67777">
      <w:r>
        <w:rPr>
          <w:noProof/>
          <w:lang w:eastAsia="pl-PL"/>
        </w:rPr>
        <w:drawing>
          <wp:inline distT="0" distB="0" distL="0" distR="0" wp14:anchorId="1C03F5FB" wp14:editId="3FC40922">
            <wp:extent cx="5760720" cy="323864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5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777"/>
    <w:rsid w:val="001F7C0C"/>
    <w:rsid w:val="003744B3"/>
    <w:rsid w:val="005634AC"/>
    <w:rsid w:val="00F6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67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77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67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77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 Cymborska</dc:creator>
  <cp:lastModifiedBy>Iza Cymborska</cp:lastModifiedBy>
  <cp:revision>1</cp:revision>
  <dcterms:created xsi:type="dcterms:W3CDTF">2018-05-03T15:53:00Z</dcterms:created>
  <dcterms:modified xsi:type="dcterms:W3CDTF">2018-05-03T17:00:00Z</dcterms:modified>
</cp:coreProperties>
</file>