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76C7C62F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690AEF16" w14:textId="36413204" w:rsidR="00D84E2D" w:rsidRDefault="00D84E2D" w:rsidP="00D84E2D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secretária possui um controle detalhado das salas de reunião, porém de forma não otimizada. Visto que o excel não é uma das melhores ferramentas </w:t>
      </w:r>
      <w:r w:rsidR="004E5130">
        <w:rPr>
          <w:rFonts w:ascii="Arial" w:hAnsi="Arial" w:cs="Arial"/>
          <w:sz w:val="28"/>
          <w:szCs w:val="28"/>
        </w:rPr>
        <w:t>para  a execução desse trabalho em especifico.</w:t>
      </w:r>
    </w:p>
    <w:p w14:paraId="2F5FECA1" w14:textId="77777777" w:rsidR="004E5130" w:rsidRPr="008E5276" w:rsidRDefault="004E5130" w:rsidP="00D84E2D">
      <w:pPr>
        <w:pStyle w:val="PargrafodaLista"/>
        <w:rPr>
          <w:rFonts w:ascii="Arial" w:hAnsi="Arial" w:cs="Arial"/>
          <w:sz w:val="28"/>
          <w:szCs w:val="28"/>
        </w:rPr>
      </w:pPr>
    </w:p>
    <w:p w14:paraId="64949769" w14:textId="0739413F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3A88BAD8" w14:textId="7068979D" w:rsidR="00D84E2D" w:rsidRDefault="00D84E2D" w:rsidP="00D84E2D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Ela pode sugerir a criação de um software de agenda, como o Google Agenda</w:t>
      </w:r>
      <w:r w:rsidR="00561FB9">
        <w:rPr>
          <w:rFonts w:ascii="Arial" w:hAnsi="Arial" w:cs="Arial"/>
          <w:sz w:val="28"/>
          <w:szCs w:val="28"/>
        </w:rPr>
        <w:t>.</w:t>
      </w:r>
    </w:p>
    <w:p w14:paraId="20C0A967" w14:textId="77777777" w:rsidR="004E5130" w:rsidRPr="008E5276" w:rsidRDefault="004E5130" w:rsidP="00D84E2D">
      <w:pPr>
        <w:pStyle w:val="PargrafodaLista"/>
        <w:rPr>
          <w:rFonts w:ascii="Arial" w:hAnsi="Arial" w:cs="Arial"/>
          <w:sz w:val="28"/>
          <w:szCs w:val="28"/>
        </w:rPr>
      </w:pPr>
    </w:p>
    <w:p w14:paraId="338171F5" w14:textId="778D514D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0374ED23" w14:textId="1B44D3BE" w:rsidR="00561FB9" w:rsidRDefault="00561FB9" w:rsidP="00561FB9">
      <w:pPr>
        <w:rPr>
          <w:rFonts w:ascii="Arial" w:hAnsi="Arial" w:cs="Arial"/>
          <w:sz w:val="28"/>
          <w:szCs w:val="28"/>
        </w:rPr>
      </w:pPr>
    </w:p>
    <w:p w14:paraId="3A7BE3C2" w14:textId="328BF666" w:rsidR="00561FB9" w:rsidRDefault="00561FB9" w:rsidP="00561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Detalhamento: Nesse software, </w:t>
      </w:r>
      <w:r>
        <w:rPr>
          <w:rFonts w:ascii="Arial" w:hAnsi="Arial" w:cs="Arial"/>
          <w:sz w:val="28"/>
          <w:szCs w:val="28"/>
        </w:rPr>
        <w:t>ela pode organizar tudo por horário além de conseguir enviar um “Convite/Notificação” a todos que utilizaram a sala naquele período. Além disso, num software, com segurança somente somente a organização, a informação ficará centralizada e o acesso de todos estará disponível para verificação, sem precisar consultar toda vez a Patricia para verificar a disponibilidade de uso das salas.</w:t>
      </w:r>
    </w:p>
    <w:p w14:paraId="3E78805F" w14:textId="2FE183C5" w:rsidR="00561FB9" w:rsidRDefault="00561FB9" w:rsidP="00561FB9">
      <w:pPr>
        <w:rPr>
          <w:rFonts w:ascii="Arial" w:hAnsi="Arial" w:cs="Arial"/>
          <w:sz w:val="28"/>
          <w:szCs w:val="28"/>
        </w:rPr>
      </w:pPr>
    </w:p>
    <w:p w14:paraId="4FE453A2" w14:textId="01BCC005" w:rsidR="00561FB9" w:rsidRDefault="00561FB9" w:rsidP="00561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Nesse sistema todos os usuários que vão utilizar as salas</w:t>
      </w:r>
      <w:r w:rsidR="0026505F">
        <w:rPr>
          <w:rFonts w:ascii="Arial" w:hAnsi="Arial" w:cs="Arial"/>
          <w:sz w:val="28"/>
          <w:szCs w:val="28"/>
        </w:rPr>
        <w:t xml:space="preserve"> (todas essas salas precisarão estar previamente cadastradas no sistema)</w:t>
      </w:r>
      <w:r>
        <w:rPr>
          <w:rFonts w:ascii="Arial" w:hAnsi="Arial" w:cs="Arial"/>
          <w:sz w:val="28"/>
          <w:szCs w:val="28"/>
        </w:rPr>
        <w:t>, precisam de um cadastro prévio com login (e-mail institucional) e senha para autenticação. O sistema ficará disponível para visualização desses usuários e livre para edição (adicionar horários/remover/alterar) somente para usuários administradores (A própria patricia), para que não haja alterações indevidas dentro do sistema.</w:t>
      </w:r>
    </w:p>
    <w:p w14:paraId="33F2D756" w14:textId="77777777" w:rsidR="00561FB9" w:rsidRPr="00561FB9" w:rsidRDefault="00561FB9" w:rsidP="00561FB9">
      <w:pPr>
        <w:rPr>
          <w:rFonts w:ascii="Arial" w:hAnsi="Arial" w:cs="Arial"/>
          <w:sz w:val="28"/>
          <w:szCs w:val="28"/>
        </w:rPr>
      </w:pPr>
    </w:p>
    <w:p w14:paraId="26324510" w14:textId="77777777" w:rsidR="008E5276" w:rsidRDefault="008E5276" w:rsidP="0031308E"/>
    <w:p w14:paraId="79CC594A" w14:textId="77777777" w:rsidR="008E5276" w:rsidRDefault="008E5276" w:rsidP="0031308E"/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26505F"/>
    <w:rsid w:val="002F7DD6"/>
    <w:rsid w:val="0031308E"/>
    <w:rsid w:val="00474B28"/>
    <w:rsid w:val="004E5130"/>
    <w:rsid w:val="00561FB9"/>
    <w:rsid w:val="008619AF"/>
    <w:rsid w:val="008632AD"/>
    <w:rsid w:val="008E5276"/>
    <w:rsid w:val="00946C78"/>
    <w:rsid w:val="00D84E2D"/>
    <w:rsid w:val="00DC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210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IZABELA ELLYS MACHADO</cp:lastModifiedBy>
  <cp:revision>10</cp:revision>
  <dcterms:created xsi:type="dcterms:W3CDTF">2021-08-19T19:43:00Z</dcterms:created>
  <dcterms:modified xsi:type="dcterms:W3CDTF">2022-03-10T23:38:00Z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