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7E7B2CD" wp14:paraId="2C078E63" wp14:textId="15C6D662">
      <w:pPr>
        <w:rPr>
          <w:b w:val="1"/>
          <w:bCs w:val="1"/>
        </w:rPr>
      </w:pPr>
      <w:r w:rsidRPr="17E7B2CD" w:rsidR="4F7E9AF9">
        <w:rPr>
          <w:b w:val="1"/>
          <w:bCs w:val="1"/>
        </w:rPr>
        <w:t>Activity Diagram</w:t>
      </w:r>
    </w:p>
    <w:p w:rsidR="4F7E9AF9" w:rsidRDefault="4F7E9AF9" w14:paraId="72CDA50F" w14:textId="59083A6B">
      <w:pPr>
        <w:rPr>
          <w:b w:val="0"/>
          <w:bCs w:val="0"/>
        </w:rPr>
      </w:pPr>
      <w:r w:rsidR="4F7E9AF9">
        <w:rPr>
          <w:b w:val="0"/>
          <w:bCs w:val="0"/>
        </w:rPr>
        <w:t>The Activity Diagram displays the sequence of actions a user can perform</w:t>
      </w:r>
      <w:r w:rsidR="67EFFD37">
        <w:rPr>
          <w:b w:val="0"/>
          <w:bCs w:val="0"/>
        </w:rPr>
        <w:t xml:space="preserve">. It begins at </w:t>
      </w:r>
      <w:r w:rsidR="67EFFD37">
        <w:rPr>
          <w:b w:val="0"/>
          <w:bCs w:val="0"/>
        </w:rPr>
        <w:t>an initial</w:t>
      </w:r>
      <w:r w:rsidR="67EFFD37">
        <w:rPr>
          <w:b w:val="0"/>
          <w:bCs w:val="0"/>
        </w:rPr>
        <w:t xml:space="preserve"> state and the flow progresses based o</w:t>
      </w:r>
      <w:r w:rsidR="61C51B55">
        <w:rPr>
          <w:b w:val="0"/>
          <w:bCs w:val="0"/>
        </w:rPr>
        <w:t>n said actions.</w:t>
      </w:r>
    </w:p>
    <w:p w:rsidR="61C51B55" w:rsidP="17E7B2CD" w:rsidRDefault="61C51B55" w14:paraId="6E8A9675" w14:textId="4CF6222B">
      <w:pPr>
        <w:pStyle w:val="Normal"/>
        <w:rPr>
          <w:b w:val="0"/>
          <w:bCs w:val="0"/>
        </w:rPr>
      </w:pPr>
      <w:r w:rsidR="61C51B55">
        <w:rPr>
          <w:b w:val="0"/>
          <w:bCs w:val="0"/>
        </w:rPr>
        <w:t>First, when the system starts</w:t>
      </w:r>
      <w:r w:rsidR="6AFC0F12">
        <w:rPr>
          <w:b w:val="0"/>
          <w:bCs w:val="0"/>
        </w:rPr>
        <w:t xml:space="preserve"> the user is given two options:</w:t>
      </w:r>
    </w:p>
    <w:p w:rsidR="6AFC0F12" w:rsidP="17E7B2CD" w:rsidRDefault="6AFC0F12" w14:paraId="5DD68A5B" w14:textId="16320274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</w:rPr>
      </w:pPr>
      <w:r w:rsidRPr="17E7B2CD" w:rsidR="6AFC0F12">
        <w:rPr>
          <w:b w:val="0"/>
          <w:bCs w:val="0"/>
          <w:i w:val="1"/>
          <w:iCs w:val="1"/>
        </w:rPr>
        <w:t>Proceed to navigation</w:t>
      </w:r>
    </w:p>
    <w:p w:rsidR="6AFC0F12" w:rsidP="17E7B2CD" w:rsidRDefault="6AFC0F12" w14:paraId="2D9325E6" w14:textId="311059CE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</w:rPr>
      </w:pPr>
      <w:r w:rsidRPr="17E7B2CD" w:rsidR="6AFC0F12">
        <w:rPr>
          <w:b w:val="0"/>
          <w:bCs w:val="0"/>
          <w:i w:val="1"/>
          <w:iCs w:val="1"/>
        </w:rPr>
        <w:t>Proceed to presentation</w:t>
      </w:r>
    </w:p>
    <w:p w:rsidR="6AFC0F12" w:rsidP="17E7B2CD" w:rsidRDefault="6AFC0F12" w14:paraId="7D191CEF" w14:textId="6A05747D">
      <w:pPr>
        <w:pStyle w:val="Normal"/>
        <w:ind w:left="0"/>
        <w:rPr>
          <w:b w:val="0"/>
          <w:bCs w:val="0"/>
        </w:rPr>
      </w:pPr>
      <w:r w:rsidR="6AFC0F12">
        <w:rPr>
          <w:b w:val="0"/>
          <w:bCs w:val="0"/>
        </w:rPr>
        <w:t>If the user proceeds with the navigation they can move between slides. These movements include:</w:t>
      </w:r>
    </w:p>
    <w:p w:rsidR="6AFC0F12" w:rsidP="17E7B2CD" w:rsidRDefault="6AFC0F12" w14:paraId="1ECD69E1" w14:textId="23CF81EE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</w:rPr>
      </w:pPr>
      <w:r w:rsidRPr="17E7B2CD" w:rsidR="6AFC0F12">
        <w:rPr>
          <w:b w:val="0"/>
          <w:bCs w:val="0"/>
          <w:i w:val="1"/>
          <w:iCs w:val="1"/>
        </w:rPr>
        <w:t xml:space="preserve">Move to a </w:t>
      </w:r>
      <w:r w:rsidRPr="17E7B2CD" w:rsidR="6AFC0F12">
        <w:rPr>
          <w:b w:val="0"/>
          <w:bCs w:val="0"/>
          <w:i w:val="1"/>
          <w:iCs w:val="1"/>
        </w:rPr>
        <w:t>specific</w:t>
      </w:r>
      <w:r w:rsidRPr="17E7B2CD" w:rsidR="6AFC0F12">
        <w:rPr>
          <w:b w:val="0"/>
          <w:bCs w:val="0"/>
          <w:i w:val="1"/>
          <w:iCs w:val="1"/>
        </w:rPr>
        <w:t xml:space="preserve"> slide</w:t>
      </w:r>
    </w:p>
    <w:p w:rsidR="6AFC0F12" w:rsidP="17E7B2CD" w:rsidRDefault="6AFC0F12" w14:paraId="1FF78ABB" w14:textId="286FA446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</w:rPr>
      </w:pPr>
      <w:r w:rsidRPr="17E7B2CD" w:rsidR="6AFC0F12">
        <w:rPr>
          <w:b w:val="0"/>
          <w:bCs w:val="0"/>
          <w:i w:val="1"/>
          <w:iCs w:val="1"/>
        </w:rPr>
        <w:t>Move to the next slide</w:t>
      </w:r>
    </w:p>
    <w:p w:rsidR="6AFC0F12" w:rsidP="17E7B2CD" w:rsidRDefault="6AFC0F12" w14:paraId="089D2EC5" w14:textId="6A3D2CF0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</w:rPr>
      </w:pPr>
      <w:r w:rsidRPr="17E7B2CD" w:rsidR="6AFC0F12">
        <w:rPr>
          <w:b w:val="0"/>
          <w:bCs w:val="0"/>
          <w:i w:val="1"/>
          <w:iCs w:val="1"/>
        </w:rPr>
        <w:t xml:space="preserve">Move to the </w:t>
      </w:r>
      <w:r w:rsidRPr="17E7B2CD" w:rsidR="6AFC0F12">
        <w:rPr>
          <w:b w:val="0"/>
          <w:bCs w:val="0"/>
          <w:i w:val="1"/>
          <w:iCs w:val="1"/>
        </w:rPr>
        <w:t>previous</w:t>
      </w:r>
      <w:r w:rsidRPr="17E7B2CD" w:rsidR="6AFC0F12">
        <w:rPr>
          <w:b w:val="0"/>
          <w:bCs w:val="0"/>
          <w:i w:val="1"/>
          <w:iCs w:val="1"/>
        </w:rPr>
        <w:t xml:space="preserve"> slide</w:t>
      </w:r>
    </w:p>
    <w:p w:rsidR="6AFC0F12" w:rsidP="17E7B2CD" w:rsidRDefault="6AFC0F12" w14:paraId="6789FF9D" w14:textId="43B0E075">
      <w:pPr>
        <w:pStyle w:val="Normal"/>
        <w:ind w:left="0"/>
        <w:rPr>
          <w:b w:val="0"/>
          <w:bCs w:val="0"/>
        </w:rPr>
      </w:pPr>
      <w:r w:rsidR="6AFC0F12">
        <w:rPr>
          <w:b w:val="0"/>
          <w:bCs w:val="0"/>
        </w:rPr>
        <w:t xml:space="preserve">If the user </w:t>
      </w:r>
      <w:r w:rsidR="2D2E26F3">
        <w:rPr>
          <w:b w:val="0"/>
          <w:bCs w:val="0"/>
        </w:rPr>
        <w:t xml:space="preserve">chose to </w:t>
      </w:r>
      <w:r w:rsidR="2D2E26F3">
        <w:rPr>
          <w:b w:val="0"/>
          <w:bCs w:val="0"/>
        </w:rPr>
        <w:t>proceed</w:t>
      </w:r>
      <w:r w:rsidR="2D2E26F3">
        <w:rPr>
          <w:b w:val="0"/>
          <w:bCs w:val="0"/>
        </w:rPr>
        <w:t xml:space="preserve"> with </w:t>
      </w:r>
      <w:r w:rsidR="2D2E26F3">
        <w:rPr>
          <w:b w:val="0"/>
          <w:bCs w:val="0"/>
        </w:rPr>
        <w:t>presentation</w:t>
      </w:r>
      <w:r w:rsidR="2D2E26F3">
        <w:rPr>
          <w:b w:val="0"/>
          <w:bCs w:val="0"/>
        </w:rPr>
        <w:t xml:space="preserve"> they have the following options:</w:t>
      </w:r>
    </w:p>
    <w:p w:rsidR="2D2E26F3" w:rsidP="17E7B2CD" w:rsidRDefault="2D2E26F3" w14:paraId="6ADD7CF3" w14:textId="796043F1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</w:rPr>
      </w:pPr>
      <w:r w:rsidRPr="17E7B2CD" w:rsidR="2D2E26F3">
        <w:rPr>
          <w:b w:val="0"/>
          <w:bCs w:val="0"/>
          <w:i w:val="1"/>
          <w:iCs w:val="1"/>
        </w:rPr>
        <w:t>Open Presentation</w:t>
      </w:r>
    </w:p>
    <w:p w:rsidR="2D2E26F3" w:rsidP="17E7B2CD" w:rsidRDefault="2D2E26F3" w14:paraId="333F9C0F" w14:textId="27431AA3">
      <w:pPr>
        <w:pStyle w:val="ListParagraph"/>
        <w:numPr>
          <w:ilvl w:val="0"/>
          <w:numId w:val="6"/>
        </w:numPr>
        <w:rPr>
          <w:b w:val="0"/>
          <w:bCs w:val="0"/>
          <w:i w:val="1"/>
          <w:iCs w:val="1"/>
        </w:rPr>
      </w:pPr>
      <w:r w:rsidRPr="17E7B2CD" w:rsidR="2D2E26F3">
        <w:rPr>
          <w:b w:val="0"/>
          <w:bCs w:val="0"/>
          <w:i w:val="1"/>
          <w:iCs w:val="1"/>
        </w:rPr>
        <w:t>Create New Presentation</w:t>
      </w:r>
    </w:p>
    <w:p w:rsidR="2D2E26F3" w:rsidP="17E7B2CD" w:rsidRDefault="2D2E26F3" w14:paraId="1C0C24A9" w14:textId="6206BF92">
      <w:pPr>
        <w:pStyle w:val="Normal"/>
        <w:ind w:left="0"/>
        <w:rPr>
          <w:b w:val="0"/>
          <w:bCs w:val="0"/>
        </w:rPr>
      </w:pPr>
      <w:r w:rsidR="2D2E26F3">
        <w:rPr>
          <w:b w:val="0"/>
          <w:bCs w:val="0"/>
        </w:rPr>
        <w:t>The user can</w:t>
      </w:r>
      <w:r w:rsidRPr="17E7B2CD" w:rsidR="2D2E26F3">
        <w:rPr>
          <w:b w:val="0"/>
          <w:bCs w:val="0"/>
          <w:i w:val="1"/>
          <w:iCs w:val="1"/>
        </w:rPr>
        <w:t xml:space="preserve"> quit the application</w:t>
      </w:r>
      <w:r w:rsidRPr="17E7B2CD" w:rsidR="074DB68E">
        <w:rPr>
          <w:b w:val="0"/>
          <w:bCs w:val="0"/>
          <w:i w:val="1"/>
          <w:iCs w:val="1"/>
        </w:rPr>
        <w:t>,</w:t>
      </w:r>
      <w:r w:rsidR="074DB68E">
        <w:rPr>
          <w:b w:val="0"/>
          <w:bCs w:val="0"/>
        </w:rPr>
        <w:t xml:space="preserve"> open the </w:t>
      </w:r>
      <w:r w:rsidRPr="17E7B2CD" w:rsidR="074DB68E">
        <w:rPr>
          <w:b w:val="0"/>
          <w:bCs w:val="0"/>
          <w:i w:val="1"/>
          <w:iCs w:val="1"/>
        </w:rPr>
        <w:t>About Box</w:t>
      </w:r>
      <w:r w:rsidR="074DB68E">
        <w:rPr>
          <w:b w:val="0"/>
          <w:bCs w:val="0"/>
        </w:rPr>
        <w:t xml:space="preserve">, or </w:t>
      </w:r>
      <w:r w:rsidRPr="17E7B2CD" w:rsidR="074DB68E">
        <w:rPr>
          <w:b w:val="0"/>
          <w:bCs w:val="0"/>
          <w:i w:val="1"/>
          <w:iCs w:val="1"/>
        </w:rPr>
        <w:t>save the presentation</w:t>
      </w:r>
      <w:r w:rsidR="074DB68E">
        <w:rPr>
          <w:b w:val="0"/>
          <w:bCs w:val="0"/>
        </w:rPr>
        <w:t xml:space="preserve"> at any given time.</w:t>
      </w:r>
    </w:p>
    <w:p w:rsidR="17E7B2CD" w:rsidP="17E7B2CD" w:rsidRDefault="17E7B2CD" w14:paraId="4880DBFB" w14:textId="132207D3">
      <w:pPr>
        <w:pStyle w:val="Normal"/>
        <w:ind w:left="0"/>
        <w:rPr>
          <w:b w:val="0"/>
          <w:bCs w:val="0"/>
        </w:rPr>
      </w:pPr>
    </w:p>
    <w:p w:rsidR="79AC2C72" w:rsidP="17E7B2CD" w:rsidRDefault="79AC2C72" w14:paraId="7FF81BE1" w14:textId="70B5D47B">
      <w:pPr>
        <w:pStyle w:val="Normal"/>
        <w:ind w:left="0"/>
        <w:rPr>
          <w:b w:val="1"/>
          <w:bCs w:val="1"/>
        </w:rPr>
      </w:pPr>
      <w:r w:rsidRPr="17E7B2CD" w:rsidR="79AC2C72">
        <w:rPr>
          <w:b w:val="1"/>
          <w:bCs w:val="1"/>
        </w:rPr>
        <w:t>Use Case Diagram</w:t>
      </w:r>
    </w:p>
    <w:p w:rsidR="79AC2C72" w:rsidP="17E7B2CD" w:rsidRDefault="79AC2C72" w14:paraId="2DC22FC3" w14:textId="5AB3E651">
      <w:pPr>
        <w:pStyle w:val="Normal"/>
        <w:ind w:left="0"/>
        <w:rPr>
          <w:b w:val="0"/>
          <w:bCs w:val="0"/>
        </w:rPr>
      </w:pPr>
      <w:r w:rsidR="79AC2C72">
        <w:rPr>
          <w:b w:val="0"/>
          <w:bCs w:val="0"/>
        </w:rPr>
        <w:t xml:space="preserve">The Use Case Diagram defines how the user interacts with the system </w:t>
      </w:r>
      <w:r w:rsidR="2A7D7D7C">
        <w:rPr>
          <w:b w:val="0"/>
          <w:bCs w:val="0"/>
        </w:rPr>
        <w:t xml:space="preserve">by displaying its’ functionalities as different use cases. </w:t>
      </w:r>
    </w:p>
    <w:p w:rsidR="2A7D7D7C" w:rsidP="17E7B2CD" w:rsidRDefault="2A7D7D7C" w14:paraId="18278FD1" w14:textId="27898801">
      <w:pPr>
        <w:pStyle w:val="Normal"/>
        <w:ind w:left="0"/>
        <w:rPr>
          <w:b w:val="0"/>
          <w:bCs w:val="0"/>
          <w:u w:val="single"/>
        </w:rPr>
      </w:pPr>
      <w:r w:rsidRPr="17E7B2CD" w:rsidR="2A7D7D7C">
        <w:rPr>
          <w:b w:val="0"/>
          <w:bCs w:val="0"/>
          <w:u w:val="single"/>
        </w:rPr>
        <w:t>Actors</w:t>
      </w:r>
    </w:p>
    <w:p w:rsidR="2A7D7D7C" w:rsidP="17E7B2CD" w:rsidRDefault="2A7D7D7C" w14:paraId="788A0066" w14:textId="44028A7A">
      <w:pPr>
        <w:pStyle w:val="Normal"/>
        <w:ind w:left="0"/>
        <w:rPr>
          <w:b w:val="0"/>
          <w:bCs w:val="0"/>
          <w:u w:val="none"/>
        </w:rPr>
      </w:pPr>
      <w:r w:rsidR="2A7D7D7C">
        <w:rPr>
          <w:b w:val="0"/>
          <w:bCs w:val="0"/>
          <w:u w:val="none"/>
        </w:rPr>
        <w:t xml:space="preserve">The user is the actor that interacts with the </w:t>
      </w:r>
      <w:r w:rsidR="2A7D7D7C">
        <w:rPr>
          <w:b w:val="0"/>
          <w:bCs w:val="0"/>
          <w:u w:val="none"/>
        </w:rPr>
        <w:t>jabberpoint</w:t>
      </w:r>
      <w:r w:rsidR="2A7D7D7C">
        <w:rPr>
          <w:b w:val="0"/>
          <w:bCs w:val="0"/>
          <w:u w:val="none"/>
        </w:rPr>
        <w:t xml:space="preserve"> software</w:t>
      </w:r>
    </w:p>
    <w:p w:rsidR="2A7D7D7C" w:rsidP="17E7B2CD" w:rsidRDefault="2A7D7D7C" w14:paraId="3BCC1BE0" w14:textId="1E580551">
      <w:pPr>
        <w:pStyle w:val="Normal"/>
        <w:ind w:left="0"/>
        <w:rPr>
          <w:b w:val="0"/>
          <w:bCs w:val="0"/>
          <w:u w:val="single"/>
        </w:rPr>
      </w:pPr>
      <w:r w:rsidRPr="17E7B2CD" w:rsidR="2A7D7D7C">
        <w:rPr>
          <w:b w:val="0"/>
          <w:bCs w:val="0"/>
          <w:u w:val="single"/>
        </w:rPr>
        <w:t>Use Cases</w:t>
      </w:r>
    </w:p>
    <w:p w:rsidR="2A7D7D7C" w:rsidP="17E7B2CD" w:rsidRDefault="2A7D7D7C" w14:paraId="610C013B" w14:textId="5F798BD0">
      <w:pPr>
        <w:pStyle w:val="Normal"/>
        <w:ind w:left="0"/>
        <w:rPr>
          <w:b w:val="0"/>
          <w:bCs w:val="0"/>
          <w:u w:val="none"/>
        </w:rPr>
      </w:pPr>
      <w:r w:rsidR="2A7D7D7C">
        <w:rPr>
          <w:b w:val="0"/>
          <w:bCs w:val="0"/>
          <w:u w:val="none"/>
        </w:rPr>
        <w:t>The user can:</w:t>
      </w:r>
    </w:p>
    <w:p w:rsidR="2A7D7D7C" w:rsidP="17E7B2CD" w:rsidRDefault="2A7D7D7C" w14:paraId="748E01E8" w14:textId="0E835704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u w:val="none"/>
        </w:rPr>
      </w:pPr>
      <w:r w:rsidRPr="17E7B2CD" w:rsidR="2A7D7D7C">
        <w:rPr>
          <w:b w:val="0"/>
          <w:bCs w:val="0"/>
          <w:i w:val="1"/>
          <w:iCs w:val="1"/>
          <w:u w:val="none"/>
        </w:rPr>
        <w:t xml:space="preserve">Open the About Box </w:t>
      </w:r>
    </w:p>
    <w:p w:rsidR="2A7D7D7C" w:rsidP="17E7B2CD" w:rsidRDefault="2A7D7D7C" w14:paraId="1F34A1EA" w14:textId="161F9EF8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u w:val="none"/>
        </w:rPr>
      </w:pPr>
      <w:r w:rsidRPr="17E7B2CD" w:rsidR="2A7D7D7C">
        <w:rPr>
          <w:b w:val="0"/>
          <w:bCs w:val="0"/>
          <w:i w:val="1"/>
          <w:iCs w:val="1"/>
          <w:u w:val="none"/>
        </w:rPr>
        <w:t>Quit the application</w:t>
      </w:r>
    </w:p>
    <w:p w:rsidR="681C8814" w:rsidP="17E7B2CD" w:rsidRDefault="681C8814" w14:paraId="15B608E9" w14:textId="69F6567E">
      <w:pPr>
        <w:pStyle w:val="Normal"/>
        <w:ind w:left="0"/>
        <w:rPr>
          <w:b w:val="0"/>
          <w:bCs w:val="0"/>
          <w:u w:val="none"/>
        </w:rPr>
      </w:pPr>
      <w:r w:rsidR="681C8814">
        <w:rPr>
          <w:b w:val="0"/>
          <w:bCs w:val="0"/>
          <w:u w:val="none"/>
        </w:rPr>
        <w:t>Furthermore, a user can also:</w:t>
      </w:r>
    </w:p>
    <w:p w:rsidR="681C8814" w:rsidP="17E7B2CD" w:rsidRDefault="681C8814" w14:paraId="5D30E0B9" w14:textId="395653CA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u w:val="none"/>
        </w:rPr>
      </w:pPr>
      <w:r w:rsidRPr="17E7B2CD" w:rsidR="681C8814">
        <w:rPr>
          <w:b w:val="0"/>
          <w:bCs w:val="0"/>
          <w:i w:val="1"/>
          <w:iCs w:val="1"/>
          <w:u w:val="none"/>
        </w:rPr>
        <w:t>Create a new presentation</w:t>
      </w:r>
    </w:p>
    <w:p w:rsidR="681C8814" w:rsidP="17E7B2CD" w:rsidRDefault="681C8814" w14:paraId="748C5640" w14:textId="512B51B0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u w:val="none"/>
        </w:rPr>
      </w:pPr>
      <w:r w:rsidRPr="17E7B2CD" w:rsidR="681C8814">
        <w:rPr>
          <w:b w:val="0"/>
          <w:bCs w:val="0"/>
          <w:i w:val="1"/>
          <w:iCs w:val="1"/>
          <w:u w:val="none"/>
        </w:rPr>
        <w:t>Open an existing presentation</w:t>
      </w:r>
    </w:p>
    <w:p w:rsidR="681C8814" w:rsidP="17E7B2CD" w:rsidRDefault="681C8814" w14:paraId="06842A8F" w14:textId="4567BA8E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u w:val="none"/>
        </w:rPr>
      </w:pPr>
      <w:r w:rsidRPr="17E7B2CD" w:rsidR="681C8814">
        <w:rPr>
          <w:b w:val="0"/>
          <w:bCs w:val="0"/>
          <w:i w:val="1"/>
          <w:iCs w:val="1"/>
          <w:u w:val="none"/>
        </w:rPr>
        <w:t>Save their presentation</w:t>
      </w:r>
    </w:p>
    <w:p w:rsidR="681C8814" w:rsidP="17E7B2CD" w:rsidRDefault="681C8814" w14:paraId="704A8D95" w14:textId="58BDF9AD">
      <w:pPr>
        <w:pStyle w:val="Normal"/>
        <w:ind w:left="0"/>
        <w:rPr>
          <w:b w:val="0"/>
          <w:bCs w:val="0"/>
          <w:u w:val="none"/>
        </w:rPr>
      </w:pPr>
      <w:r w:rsidR="681C8814">
        <w:rPr>
          <w:b w:val="0"/>
          <w:bCs w:val="0"/>
          <w:u w:val="none"/>
        </w:rPr>
        <w:t xml:space="preserve">From the last three features, the user can </w:t>
      </w:r>
      <w:r w:rsidRPr="17E7B2CD" w:rsidR="681C8814">
        <w:rPr>
          <w:b w:val="0"/>
          <w:bCs w:val="0"/>
          <w:i w:val="1"/>
          <w:iCs w:val="1"/>
          <w:u w:val="none"/>
        </w:rPr>
        <w:t>navigate</w:t>
      </w:r>
      <w:r w:rsidRPr="17E7B2CD" w:rsidR="4D2A3393">
        <w:rPr>
          <w:b w:val="0"/>
          <w:bCs w:val="0"/>
          <w:i w:val="1"/>
          <w:iCs w:val="1"/>
          <w:u w:val="none"/>
        </w:rPr>
        <w:t xml:space="preserve">, </w:t>
      </w:r>
      <w:r w:rsidRPr="17E7B2CD" w:rsidR="4D2A3393">
        <w:rPr>
          <w:b w:val="0"/>
          <w:bCs w:val="0"/>
          <w:i w:val="0"/>
          <w:iCs w:val="0"/>
          <w:u w:val="none"/>
        </w:rPr>
        <w:t>as it is included</w:t>
      </w:r>
      <w:r w:rsidR="681C8814">
        <w:rPr>
          <w:b w:val="0"/>
          <w:bCs w:val="0"/>
          <w:u w:val="none"/>
        </w:rPr>
        <w:t>.</w:t>
      </w:r>
    </w:p>
    <w:p w:rsidR="681C8814" w:rsidP="17E7B2CD" w:rsidRDefault="681C8814" w14:paraId="7DAF2A69" w14:textId="09E11411">
      <w:pPr>
        <w:pStyle w:val="Normal"/>
        <w:ind w:left="0"/>
        <w:rPr>
          <w:b w:val="0"/>
          <w:bCs w:val="0"/>
          <w:u w:val="none"/>
        </w:rPr>
      </w:pPr>
      <w:r w:rsidR="681C8814">
        <w:rPr>
          <w:b w:val="0"/>
          <w:bCs w:val="0"/>
          <w:u w:val="none"/>
        </w:rPr>
        <w:t>From the navigation the user can do the following, as the</w:t>
      </w:r>
      <w:r w:rsidR="5A871658">
        <w:rPr>
          <w:b w:val="0"/>
          <w:bCs w:val="0"/>
          <w:u w:val="none"/>
        </w:rPr>
        <w:t>se extend from it</w:t>
      </w:r>
      <w:r w:rsidR="681C8814">
        <w:rPr>
          <w:b w:val="0"/>
          <w:bCs w:val="0"/>
          <w:u w:val="none"/>
        </w:rPr>
        <w:t>:</w:t>
      </w:r>
    </w:p>
    <w:p w:rsidR="681C8814" w:rsidP="17E7B2CD" w:rsidRDefault="681C8814" w14:paraId="2C40DF66" w14:textId="4D1DFB2D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u w:val="none"/>
        </w:rPr>
      </w:pPr>
      <w:r w:rsidRPr="17E7B2CD" w:rsidR="681C8814">
        <w:rPr>
          <w:b w:val="0"/>
          <w:bCs w:val="0"/>
          <w:i w:val="1"/>
          <w:iCs w:val="1"/>
          <w:u w:val="none"/>
        </w:rPr>
        <w:t xml:space="preserve">The user can go to a </w:t>
      </w:r>
      <w:r w:rsidRPr="17E7B2CD" w:rsidR="681C8814">
        <w:rPr>
          <w:b w:val="0"/>
          <w:bCs w:val="0"/>
          <w:i w:val="1"/>
          <w:iCs w:val="1"/>
          <w:u w:val="none"/>
        </w:rPr>
        <w:t>specific</w:t>
      </w:r>
      <w:r w:rsidRPr="17E7B2CD" w:rsidR="681C8814">
        <w:rPr>
          <w:b w:val="0"/>
          <w:bCs w:val="0"/>
          <w:i w:val="1"/>
          <w:iCs w:val="1"/>
          <w:u w:val="none"/>
        </w:rPr>
        <w:t xml:space="preserve"> slide</w:t>
      </w:r>
    </w:p>
    <w:p w:rsidR="681C8814" w:rsidP="17E7B2CD" w:rsidRDefault="681C8814" w14:paraId="15336C76" w14:textId="41823093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u w:val="none"/>
        </w:rPr>
      </w:pPr>
      <w:r w:rsidRPr="17E7B2CD" w:rsidR="681C8814">
        <w:rPr>
          <w:b w:val="0"/>
          <w:bCs w:val="0"/>
          <w:i w:val="1"/>
          <w:iCs w:val="1"/>
          <w:u w:val="none"/>
        </w:rPr>
        <w:t>The user can go to the next slide</w:t>
      </w:r>
    </w:p>
    <w:p w:rsidR="681C8814" w:rsidP="17E7B2CD" w:rsidRDefault="681C8814" w14:paraId="4F08CE91" w14:textId="02C8F54B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u w:val="none"/>
        </w:rPr>
      </w:pPr>
      <w:r w:rsidRPr="17E7B2CD" w:rsidR="681C8814">
        <w:rPr>
          <w:b w:val="0"/>
          <w:bCs w:val="0"/>
          <w:i w:val="1"/>
          <w:iCs w:val="1"/>
          <w:u w:val="none"/>
        </w:rPr>
        <w:t xml:space="preserve">The user can go the </w:t>
      </w:r>
      <w:r w:rsidRPr="17E7B2CD" w:rsidR="681C8814">
        <w:rPr>
          <w:b w:val="0"/>
          <w:bCs w:val="0"/>
          <w:i w:val="1"/>
          <w:iCs w:val="1"/>
          <w:u w:val="none"/>
        </w:rPr>
        <w:t>previous</w:t>
      </w:r>
      <w:r w:rsidRPr="17E7B2CD" w:rsidR="681C8814">
        <w:rPr>
          <w:b w:val="0"/>
          <w:bCs w:val="0"/>
          <w:i w:val="1"/>
          <w:iCs w:val="1"/>
          <w:u w:val="none"/>
        </w:rPr>
        <w:t xml:space="preserve"> slide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fa38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799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ac94f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a9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84f1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1bb1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ee7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4e3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6B8A76"/>
    <w:rsid w:val="074DB68E"/>
    <w:rsid w:val="0B9DF4DF"/>
    <w:rsid w:val="0CAEFAC5"/>
    <w:rsid w:val="0DF8F399"/>
    <w:rsid w:val="100F968D"/>
    <w:rsid w:val="1381D214"/>
    <w:rsid w:val="13AF62CA"/>
    <w:rsid w:val="146E4DA5"/>
    <w:rsid w:val="1650FD90"/>
    <w:rsid w:val="17E7B2CD"/>
    <w:rsid w:val="21959465"/>
    <w:rsid w:val="223FB8F2"/>
    <w:rsid w:val="28DAAD63"/>
    <w:rsid w:val="2A0F4671"/>
    <w:rsid w:val="2A2DB653"/>
    <w:rsid w:val="2A7D7D7C"/>
    <w:rsid w:val="2C548AB4"/>
    <w:rsid w:val="2D2E26F3"/>
    <w:rsid w:val="2EA0E525"/>
    <w:rsid w:val="3311D0C3"/>
    <w:rsid w:val="36B79CFB"/>
    <w:rsid w:val="38CF57FC"/>
    <w:rsid w:val="3AA63EFA"/>
    <w:rsid w:val="3F1D4ABF"/>
    <w:rsid w:val="4245B5CB"/>
    <w:rsid w:val="438233FA"/>
    <w:rsid w:val="4675F731"/>
    <w:rsid w:val="4BF3CC9C"/>
    <w:rsid w:val="4D2A3393"/>
    <w:rsid w:val="4EEB85E3"/>
    <w:rsid w:val="4F7E9AF9"/>
    <w:rsid w:val="5A871658"/>
    <w:rsid w:val="5B217E18"/>
    <w:rsid w:val="5DBB57B4"/>
    <w:rsid w:val="61C51B55"/>
    <w:rsid w:val="65EEF1B3"/>
    <w:rsid w:val="67EFFD37"/>
    <w:rsid w:val="681C8814"/>
    <w:rsid w:val="6AFC0F12"/>
    <w:rsid w:val="74EDED76"/>
    <w:rsid w:val="77643021"/>
    <w:rsid w:val="776B8A76"/>
    <w:rsid w:val="780880E6"/>
    <w:rsid w:val="79AC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8A76"/>
  <w15:chartTrackingRefBased/>
  <w15:docId w15:val="{256CD4C5-2172-47D8-B0E7-3297F3EBC0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7E7B2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18952afd0940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2025-02-11T16:21:04.5357216Z</dcterms:created>
  <dcterms:modified xsi:type="dcterms:W3CDTF">2025-02-11T17:35:46.6756828Z</dcterms:modified>
  <dc:creator>Sara Rodrigues Cardoso</dc:creator>
  <lastModifiedBy>Sara Rodrigues Cardoso</lastModifiedBy>
</coreProperties>
</file>