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760244" wp14:paraId="2BDF8C40" wp14:textId="5E9F3E0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3760244" w:rsidR="3C5CDE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HW Tasks: applying view and functions</w:t>
      </w:r>
    </w:p>
    <w:p xmlns:wp14="http://schemas.microsoft.com/office/word/2010/wordml" w:rsidP="33760244" wp14:paraId="1668447A" wp14:textId="541C645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3760244" wp14:paraId="2C078E63" wp14:textId="0E47283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760244" w:rsidR="3C5CDE66">
        <w:rPr>
          <w:rFonts w:ascii="Aptos" w:hAnsi="Aptos" w:eastAsia="Aptos" w:cs="Aptos"/>
          <w:noProof w:val="0"/>
          <w:sz w:val="24"/>
          <w:szCs w:val="24"/>
          <w:lang w:val="en-US"/>
        </w:rPr>
        <w:t>Task 6. Prepare answers to the following questions</w:t>
      </w:r>
    </w:p>
    <w:p w:rsidR="33760244" w:rsidP="33760244" w:rsidRDefault="33760244" w14:paraId="70E1C075" w14:textId="2DAF3CA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78713E" w:rsidP="33760244" w:rsidRDefault="3E78713E" w14:paraId="7CA4E73F" w14:textId="7E1D1D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A76D0E" w:rsidR="3E78713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Functions </w:t>
      </w:r>
      <w:r w:rsidRPr="13A76D0E" w:rsidR="5927D9F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</w:t>
      </w:r>
      <w:r w:rsidRPr="13A76D0E" w:rsidR="3E7871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the </w:t>
      </w:r>
      <w:proofErr w:type="spellStart"/>
      <w:r w:rsidRPr="13A76D0E" w:rsidR="3E78713E">
        <w:rPr>
          <w:rFonts w:ascii="Aptos" w:hAnsi="Aptos" w:eastAsia="Aptos" w:cs="Aptos"/>
          <w:noProof w:val="0"/>
          <w:sz w:val="24"/>
          <w:szCs w:val="24"/>
          <w:lang w:val="en-US"/>
        </w:rPr>
        <w:t>dvdrental</w:t>
      </w:r>
      <w:proofErr w:type="spellEnd"/>
      <w:r w:rsidRPr="13A76D0E" w:rsidR="3E7871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database</w:t>
      </w:r>
      <w:r w:rsidRPr="13A76D0E" w:rsidR="5712279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37EDD94" w:rsidP="33760244" w:rsidRDefault="037EDD94" w14:paraId="5DA43ABB" w14:textId="030ECED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A76D0E" w:rsidR="037EDD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A76D0E" w:rsidR="037EDD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13A76D0E" w:rsidR="037EDD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function </w:t>
      </w:r>
      <w:proofErr w:type="spellStart"/>
      <w:r w:rsidRPr="13A76D0E" w:rsidR="037EDD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film_in_stock</w:t>
      </w:r>
      <w:proofErr w:type="spellEnd"/>
      <w:r w:rsidRPr="13A76D0E" w:rsidR="037EDD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returning a list of inventory IDs for a specific film that is currently in stock at a particular store using the returns </w:t>
      </w:r>
      <w:proofErr w:type="spellStart"/>
      <w:r w:rsidRPr="13A76D0E" w:rsidR="037EDD94">
        <w:rPr>
          <w:rFonts w:ascii="Aptos" w:hAnsi="Aptos" w:eastAsia="Aptos" w:cs="Aptos"/>
          <w:noProof w:val="0"/>
          <w:sz w:val="24"/>
          <w:szCs w:val="24"/>
          <w:lang w:val="en-US"/>
        </w:rPr>
        <w:t>setof</w:t>
      </w:r>
      <w:proofErr w:type="spellEnd"/>
      <w:r w:rsidRPr="13A76D0E" w:rsidR="037EDD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option which allows to</w:t>
      </w:r>
      <w:r w:rsidRPr="13A76D0E" w:rsidR="666666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 one or more rows based on the predefined structure from the function.</w:t>
      </w:r>
    </w:p>
    <w:p w:rsidR="511FB5D6" w:rsidP="33760244" w:rsidRDefault="511FB5D6" w14:paraId="22244F03" w14:textId="1BE3C3B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3760244" w:rsidR="511FB5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proofErr w:type="spellStart"/>
      <w:r w:rsidRPr="33760244" w:rsidR="511FB5D6">
        <w:rPr>
          <w:b w:val="1"/>
          <w:bCs w:val="1"/>
          <w:noProof w:val="0"/>
          <w:lang w:val="en-US"/>
        </w:rPr>
        <w:t>film_not_in_stock</w:t>
      </w:r>
      <w:proofErr w:type="spellEnd"/>
      <w:r w:rsidRPr="33760244" w:rsidR="511FB5D6">
        <w:rPr>
          <w:b w:val="1"/>
          <w:bCs w:val="1"/>
          <w:noProof w:val="0"/>
          <w:lang w:val="en-US"/>
        </w:rPr>
        <w:t xml:space="preserve"> function </w:t>
      </w:r>
      <w:r w:rsidRPr="33760244" w:rsidR="36E49F09">
        <w:rPr>
          <w:b w:val="0"/>
          <w:bCs w:val="0"/>
          <w:noProof w:val="0"/>
          <w:lang w:val="en-US"/>
        </w:rPr>
        <w:t xml:space="preserve">will return a list of inventory IDs for a specific film that currently is not in stock at a particular store using the returns </w:t>
      </w:r>
      <w:proofErr w:type="spellStart"/>
      <w:r w:rsidRPr="33760244" w:rsidR="36E49F09">
        <w:rPr>
          <w:b w:val="0"/>
          <w:bCs w:val="0"/>
          <w:noProof w:val="0"/>
          <w:lang w:val="en-US"/>
        </w:rPr>
        <w:t>setof</w:t>
      </w:r>
      <w:proofErr w:type="spellEnd"/>
      <w:r w:rsidRPr="33760244" w:rsidR="36E49F09">
        <w:rPr>
          <w:b w:val="0"/>
          <w:bCs w:val="0"/>
          <w:noProof w:val="0"/>
          <w:lang w:val="en-US"/>
        </w:rPr>
        <w:t xml:space="preserve"> option.</w:t>
      </w:r>
    </w:p>
    <w:p w:rsidR="46B31C01" w:rsidP="33760244" w:rsidRDefault="46B31C01" w14:paraId="402D51CC" w14:textId="655EC53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3760244" w:rsidR="46B31C01">
        <w:rPr>
          <w:b w:val="0"/>
          <w:bCs w:val="0"/>
          <w:noProof w:val="0"/>
          <w:lang w:val="en-US"/>
        </w:rPr>
        <w:t>The</w:t>
      </w:r>
      <w:r w:rsidRPr="33760244" w:rsidR="46B31C01">
        <w:rPr>
          <w:b w:val="1"/>
          <w:bCs w:val="1"/>
          <w:noProof w:val="0"/>
          <w:lang w:val="en-US"/>
        </w:rPr>
        <w:t xml:space="preserve"> </w:t>
      </w:r>
      <w:proofErr w:type="spellStart"/>
      <w:r w:rsidRPr="33760244" w:rsidR="5788D8DA">
        <w:rPr>
          <w:b w:val="1"/>
          <w:bCs w:val="1"/>
          <w:noProof w:val="0"/>
          <w:lang w:val="en-US"/>
        </w:rPr>
        <w:t>inventory_in_stock</w:t>
      </w:r>
      <w:proofErr w:type="spellEnd"/>
      <w:r w:rsidRPr="33760244" w:rsidR="5788D8DA">
        <w:rPr>
          <w:b w:val="1"/>
          <w:bCs w:val="1"/>
          <w:noProof w:val="0"/>
          <w:lang w:val="en-US"/>
        </w:rPr>
        <w:t xml:space="preserve"> function</w:t>
      </w:r>
      <w:r w:rsidRPr="33760244" w:rsidR="42C72F2C">
        <w:rPr>
          <w:b w:val="1"/>
          <w:bCs w:val="1"/>
          <w:noProof w:val="0"/>
          <w:lang w:val="en-US"/>
        </w:rPr>
        <w:t xml:space="preserve"> </w:t>
      </w:r>
      <w:r w:rsidRPr="33760244" w:rsidR="42C72F2C">
        <w:rPr>
          <w:b w:val="0"/>
          <w:bCs w:val="0"/>
          <w:noProof w:val="0"/>
          <w:lang w:val="en-US"/>
        </w:rPr>
        <w:t xml:space="preserve">will return a </w:t>
      </w:r>
      <w:proofErr w:type="spellStart"/>
      <w:r w:rsidRPr="33760244" w:rsidR="42C72F2C">
        <w:rPr>
          <w:b w:val="0"/>
          <w:bCs w:val="0"/>
          <w:noProof w:val="0"/>
          <w:lang w:val="en-US"/>
        </w:rPr>
        <w:t>boolean</w:t>
      </w:r>
      <w:proofErr w:type="spellEnd"/>
      <w:r w:rsidRPr="33760244" w:rsidR="42C72F2C">
        <w:rPr>
          <w:b w:val="0"/>
          <w:bCs w:val="0"/>
          <w:noProof w:val="0"/>
          <w:lang w:val="en-US"/>
        </w:rPr>
        <w:t xml:space="preserve"> value based on the inpu</w:t>
      </w:r>
      <w:r w:rsidRPr="33760244" w:rsidR="308692E4">
        <w:rPr>
          <w:b w:val="0"/>
          <w:bCs w:val="0"/>
          <w:noProof w:val="0"/>
          <w:lang w:val="en-US"/>
        </w:rPr>
        <w:t>t</w:t>
      </w:r>
      <w:r w:rsidRPr="33760244" w:rsidR="42C72F2C">
        <w:rPr>
          <w:b w:val="0"/>
          <w:bCs w:val="0"/>
          <w:noProof w:val="0"/>
          <w:lang w:val="en-US"/>
        </w:rPr>
        <w:t xml:space="preserve"> parameter which is a specific inventory item in the form of the </w:t>
      </w:r>
      <w:proofErr w:type="spellStart"/>
      <w:r w:rsidRPr="33760244" w:rsidR="42C72F2C">
        <w:rPr>
          <w:b w:val="0"/>
          <w:bCs w:val="0"/>
          <w:noProof w:val="0"/>
          <w:lang w:val="en-US"/>
        </w:rPr>
        <w:t>inventory_id</w:t>
      </w:r>
      <w:proofErr w:type="spellEnd"/>
      <w:r w:rsidRPr="33760244" w:rsidR="02D8060C">
        <w:rPr>
          <w:b w:val="0"/>
          <w:bCs w:val="0"/>
          <w:noProof w:val="0"/>
          <w:lang w:val="en-US"/>
        </w:rPr>
        <w:t xml:space="preserve"> and determine whether this </w:t>
      </w:r>
      <w:proofErr w:type="spellStart"/>
      <w:r w:rsidRPr="33760244" w:rsidR="02D8060C">
        <w:rPr>
          <w:b w:val="0"/>
          <w:bCs w:val="0"/>
          <w:noProof w:val="0"/>
          <w:lang w:val="en-US"/>
        </w:rPr>
        <w:t>inventory_id</w:t>
      </w:r>
      <w:proofErr w:type="spellEnd"/>
      <w:r w:rsidRPr="33760244" w:rsidR="02D8060C">
        <w:rPr>
          <w:b w:val="0"/>
          <w:bCs w:val="0"/>
          <w:noProof w:val="0"/>
          <w:lang w:val="en-US"/>
        </w:rPr>
        <w:t xml:space="preserve"> is in stock. The function declares two </w:t>
      </w:r>
      <w:r w:rsidRPr="33760244" w:rsidR="6960113F">
        <w:rPr>
          <w:b w:val="0"/>
          <w:bCs w:val="0"/>
          <w:noProof w:val="0"/>
          <w:lang w:val="en-US"/>
        </w:rPr>
        <w:t>variables:</w:t>
      </w:r>
    </w:p>
    <w:p w:rsidR="6960113F" w:rsidP="33760244" w:rsidRDefault="6960113F" w14:paraId="271FA24B" w14:textId="0AA74AC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3760244" w:rsidR="6960113F">
        <w:rPr>
          <w:b w:val="0"/>
          <w:bCs w:val="0"/>
          <w:noProof w:val="0"/>
          <w:lang w:val="en-US"/>
        </w:rPr>
        <w:t>v_rentals</w:t>
      </w:r>
      <w:r w:rsidRPr="33760244" w:rsidR="55761447">
        <w:rPr>
          <w:b w:val="0"/>
          <w:bCs w:val="0"/>
          <w:noProof w:val="0"/>
          <w:lang w:val="en-US"/>
        </w:rPr>
        <w:t xml:space="preserve"> – calculates the count of rentals for the specified </w:t>
      </w:r>
      <w:proofErr w:type="spellStart"/>
      <w:r w:rsidRPr="33760244" w:rsidR="55761447">
        <w:rPr>
          <w:b w:val="0"/>
          <w:bCs w:val="0"/>
          <w:noProof w:val="0"/>
          <w:lang w:val="en-US"/>
        </w:rPr>
        <w:t>inventory_id</w:t>
      </w:r>
      <w:proofErr w:type="spellEnd"/>
    </w:p>
    <w:p w:rsidR="55761447" w:rsidP="33760244" w:rsidRDefault="55761447" w14:paraId="6BB80BD1" w14:textId="5724AFB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proofErr w:type="spellStart"/>
      <w:r w:rsidRPr="33760244" w:rsidR="55761447">
        <w:rPr>
          <w:b w:val="0"/>
          <w:bCs w:val="0"/>
          <w:noProof w:val="0"/>
          <w:lang w:val="en-US"/>
        </w:rPr>
        <w:t>v_out</w:t>
      </w:r>
      <w:proofErr w:type="spellEnd"/>
      <w:r w:rsidRPr="33760244" w:rsidR="55761447">
        <w:rPr>
          <w:b w:val="0"/>
          <w:bCs w:val="0"/>
          <w:noProof w:val="0"/>
          <w:lang w:val="en-US"/>
        </w:rPr>
        <w:t xml:space="preserve"> – calculates the count of currently rented inventory items that have not been returned meaning the return date is NULL</w:t>
      </w:r>
    </w:p>
    <w:p w:rsidR="55761447" w:rsidP="33760244" w:rsidRDefault="55761447" w14:paraId="3AAB6F72" w14:textId="3730E0C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3760244" w:rsidR="557614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proofErr w:type="spellStart"/>
      <w:r w:rsidRPr="33760244" w:rsidR="55761447">
        <w:rPr>
          <w:b w:val="1"/>
          <w:bCs w:val="1"/>
          <w:noProof w:val="0"/>
          <w:lang w:val="en-US"/>
        </w:rPr>
        <w:t>get_customer_balance</w:t>
      </w:r>
      <w:proofErr w:type="spellEnd"/>
      <w:r w:rsidRPr="33760244" w:rsidR="55761447">
        <w:rPr>
          <w:b w:val="1"/>
          <w:bCs w:val="1"/>
          <w:noProof w:val="0"/>
          <w:lang w:val="en-US"/>
        </w:rPr>
        <w:t xml:space="preserve"> function</w:t>
      </w:r>
      <w:r w:rsidRPr="33760244" w:rsidR="109ADA31">
        <w:rPr>
          <w:b w:val="1"/>
          <w:bCs w:val="1"/>
          <w:noProof w:val="0"/>
          <w:lang w:val="en-US"/>
        </w:rPr>
        <w:t xml:space="preserve"> </w:t>
      </w:r>
      <w:r w:rsidRPr="33760244" w:rsidR="109ADA31">
        <w:rPr>
          <w:noProof w:val="0"/>
          <w:lang w:val="en-US"/>
        </w:rPr>
        <w:t xml:space="preserve">calculates the balance of a customer based on a specified date using the input parameters such as </w:t>
      </w:r>
      <w:proofErr w:type="spellStart"/>
      <w:r w:rsidRPr="33760244" w:rsidR="109ADA31">
        <w:rPr>
          <w:noProof w:val="0"/>
          <w:lang w:val="en-US"/>
        </w:rPr>
        <w:t>customer_id</w:t>
      </w:r>
      <w:proofErr w:type="spellEnd"/>
      <w:r w:rsidRPr="33760244" w:rsidR="109ADA31">
        <w:rPr>
          <w:noProof w:val="0"/>
          <w:lang w:val="en-US"/>
        </w:rPr>
        <w:t xml:space="preserve"> and effective date.  The </w:t>
      </w:r>
      <w:r w:rsidRPr="33760244" w:rsidR="40A3E530">
        <w:rPr>
          <w:noProof w:val="0"/>
          <w:lang w:val="en-US"/>
        </w:rPr>
        <w:t>customer balance is defined as a sum of</w:t>
      </w:r>
      <w:r w:rsidRPr="33760244" w:rsidR="109ADA31">
        <w:rPr>
          <w:noProof w:val="0"/>
          <w:lang w:val="en-US"/>
        </w:rPr>
        <w:t xml:space="preserve"> rental fees, overdue charges, and payments made.</w:t>
      </w:r>
      <w:r w:rsidRPr="33760244" w:rsidR="0034F1DF">
        <w:rPr>
          <w:noProof w:val="0"/>
          <w:lang w:val="en-US"/>
        </w:rPr>
        <w:t xml:space="preserve"> The function declares three variables:</w:t>
      </w:r>
    </w:p>
    <w:p w:rsidR="0034F1DF" w:rsidP="33760244" w:rsidRDefault="0034F1DF" w14:paraId="0E6CD387" w14:textId="08C0B33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proofErr w:type="spellStart"/>
      <w:r w:rsidRPr="33760244" w:rsidR="0034F1DF">
        <w:rPr>
          <w:noProof w:val="0"/>
          <w:lang w:val="en-US"/>
        </w:rPr>
        <w:t>v_rentfees</w:t>
      </w:r>
      <w:proofErr w:type="spellEnd"/>
      <w:r w:rsidRPr="33760244" w:rsidR="0034F1DF">
        <w:rPr>
          <w:noProof w:val="0"/>
          <w:lang w:val="en-US"/>
        </w:rPr>
        <w:t xml:space="preserve"> - the total amount the customer has paid for rentals up to the specified date</w:t>
      </w:r>
    </w:p>
    <w:p w:rsidR="0034F1DF" w:rsidP="33760244" w:rsidRDefault="0034F1DF" w14:paraId="4864D169" w14:textId="2FC5548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proofErr w:type="spellStart"/>
      <w:r w:rsidRPr="33760244" w:rsidR="0034F1DF">
        <w:rPr>
          <w:noProof w:val="0"/>
          <w:lang w:val="en-US"/>
        </w:rPr>
        <w:t>v_overfees</w:t>
      </w:r>
      <w:proofErr w:type="spellEnd"/>
      <w:r w:rsidRPr="33760244" w:rsidR="0034F1DF">
        <w:rPr>
          <w:noProof w:val="0"/>
          <w:lang w:val="en-US"/>
        </w:rPr>
        <w:t xml:space="preserve">  - </w:t>
      </w:r>
      <w:r w:rsidRPr="33760244" w:rsidR="3171D83F">
        <w:rPr>
          <w:noProof w:val="0"/>
          <w:lang w:val="en-US"/>
        </w:rPr>
        <w:t>the total late fee for overdue rentals</w:t>
      </w:r>
    </w:p>
    <w:p w:rsidR="0034F1DF" w:rsidP="33760244" w:rsidRDefault="0034F1DF" w14:paraId="7C33FADE" w14:textId="429416A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proofErr w:type="spellStart"/>
      <w:r w:rsidRPr="33760244" w:rsidR="0034F1DF">
        <w:rPr>
          <w:noProof w:val="0"/>
          <w:lang w:val="en-US"/>
        </w:rPr>
        <w:t>v_payments</w:t>
      </w:r>
      <w:proofErr w:type="spellEnd"/>
      <w:r w:rsidRPr="33760244" w:rsidR="788B0BD0">
        <w:rPr>
          <w:noProof w:val="0"/>
          <w:lang w:val="en-US"/>
        </w:rPr>
        <w:t xml:space="preserve"> - the total amount of payments made by the customer up to the specified date</w:t>
      </w:r>
    </w:p>
    <w:p w:rsidR="4C8DE851" w:rsidP="33760244" w:rsidRDefault="4C8DE851" w14:paraId="0F9AADB1" w14:textId="50FB1AC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13A76D0E" w:rsidR="4C8DE851">
        <w:rPr>
          <w:b w:val="0"/>
          <w:bCs w:val="0"/>
          <w:noProof w:val="0"/>
          <w:lang w:val="en-US"/>
        </w:rPr>
        <w:t xml:space="preserve">The </w:t>
      </w:r>
      <w:proofErr w:type="spellStart"/>
      <w:r w:rsidRPr="13A76D0E" w:rsidR="4C8DE851">
        <w:rPr>
          <w:b w:val="1"/>
          <w:bCs w:val="1"/>
          <w:noProof w:val="0"/>
          <w:lang w:val="en-US"/>
        </w:rPr>
        <w:t>inventory_held_by_customer</w:t>
      </w:r>
      <w:proofErr w:type="spellEnd"/>
      <w:r w:rsidRPr="13A76D0E" w:rsidR="4C8DE851">
        <w:rPr>
          <w:b w:val="1"/>
          <w:bCs w:val="1"/>
          <w:noProof w:val="0"/>
          <w:lang w:val="en-US"/>
        </w:rPr>
        <w:t xml:space="preserve"> function</w:t>
      </w:r>
      <w:r w:rsidRPr="13A76D0E" w:rsidR="4C8DE851">
        <w:rPr>
          <w:noProof w:val="0"/>
          <w:lang w:val="en-US"/>
        </w:rPr>
        <w:t xml:space="preserve"> </w:t>
      </w:r>
      <w:r w:rsidRPr="13A76D0E" w:rsidR="5BD391AD">
        <w:rPr>
          <w:noProof w:val="0"/>
          <w:lang w:val="en-US"/>
        </w:rPr>
        <w:t xml:space="preserve">will define which customer currently has a specific inventory item rented. The function returns the </w:t>
      </w:r>
      <w:proofErr w:type="spellStart"/>
      <w:r w:rsidRPr="13A76D0E" w:rsidR="5BD391AD">
        <w:rPr>
          <w:noProof w:val="0"/>
          <w:lang w:val="en-US"/>
        </w:rPr>
        <w:t>customer_id</w:t>
      </w:r>
      <w:proofErr w:type="spellEnd"/>
      <w:r w:rsidRPr="13A76D0E" w:rsidR="5BD391AD">
        <w:rPr>
          <w:noProof w:val="0"/>
          <w:lang w:val="en-US"/>
        </w:rPr>
        <w:t xml:space="preserve"> of the customer who has an item, identified by the input parame</w:t>
      </w:r>
      <w:r w:rsidRPr="13A76D0E" w:rsidR="0BDDB6E9">
        <w:rPr>
          <w:noProof w:val="0"/>
          <w:lang w:val="en-US"/>
        </w:rPr>
        <w:t>ter</w:t>
      </w:r>
      <w:r w:rsidRPr="13A76D0E" w:rsidR="5BD391AD">
        <w:rPr>
          <w:noProof w:val="0"/>
          <w:lang w:val="en-US"/>
        </w:rPr>
        <w:t xml:space="preserve"> </w:t>
      </w:r>
      <w:r w:rsidRPr="13A76D0E" w:rsidR="7A0C1550">
        <w:rPr>
          <w:noProof w:val="0"/>
          <w:lang w:val="en-US"/>
        </w:rPr>
        <w:t xml:space="preserve">when the item </w:t>
      </w:r>
      <w:r w:rsidRPr="13A76D0E" w:rsidR="5BD391AD">
        <w:rPr>
          <w:noProof w:val="0"/>
          <w:lang w:val="en-US"/>
        </w:rPr>
        <w:t xml:space="preserve">has not yet </w:t>
      </w:r>
      <w:r w:rsidRPr="13A76D0E" w:rsidR="0D536E81">
        <w:rPr>
          <w:noProof w:val="0"/>
          <w:lang w:val="en-US"/>
        </w:rPr>
        <w:t xml:space="preserve">been </w:t>
      </w:r>
      <w:r w:rsidRPr="13A76D0E" w:rsidR="5BD391AD">
        <w:rPr>
          <w:noProof w:val="0"/>
          <w:lang w:val="en-US"/>
        </w:rPr>
        <w:t xml:space="preserve">returned </w:t>
      </w:r>
      <w:r w:rsidRPr="13A76D0E" w:rsidR="3ED1B2C6">
        <w:rPr>
          <w:noProof w:val="0"/>
          <w:lang w:val="en-US"/>
        </w:rPr>
        <w:t>meaning the</w:t>
      </w:r>
      <w:r w:rsidRPr="13A76D0E" w:rsidR="5BD391AD">
        <w:rPr>
          <w:noProof w:val="0"/>
          <w:lang w:val="en-US"/>
        </w:rPr>
        <w:t xml:space="preserve"> </w:t>
      </w:r>
      <w:proofErr w:type="spellStart"/>
      <w:r w:rsidRPr="13A76D0E" w:rsidR="5BD391AD">
        <w:rPr>
          <w:noProof w:val="0"/>
          <w:lang w:val="en-US"/>
        </w:rPr>
        <w:t>return_date</w:t>
      </w:r>
      <w:proofErr w:type="spellEnd"/>
      <w:r w:rsidRPr="13A76D0E" w:rsidR="5BD391AD">
        <w:rPr>
          <w:noProof w:val="0"/>
          <w:lang w:val="en-US"/>
        </w:rPr>
        <w:t xml:space="preserve"> is NULL.</w:t>
      </w:r>
    </w:p>
    <w:p w:rsidR="0303E3D8" w:rsidP="33760244" w:rsidRDefault="0303E3D8" w14:paraId="77D5FA51" w14:textId="3B5F1608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b w:val="0"/>
          <w:bCs w:val="0"/>
          <w:noProof w:val="0"/>
          <w:lang w:val="en-US"/>
        </w:rPr>
      </w:pPr>
      <w:r w:rsidRPr="13A76D0E" w:rsidR="0303E3D8">
        <w:rPr>
          <w:noProof w:val="0"/>
          <w:lang w:val="en-US"/>
        </w:rPr>
        <w:t xml:space="preserve">The </w:t>
      </w:r>
      <w:proofErr w:type="spellStart"/>
      <w:r w:rsidRPr="13A76D0E" w:rsidR="0303E3D8">
        <w:rPr>
          <w:b w:val="1"/>
          <w:bCs w:val="1"/>
          <w:noProof w:val="0"/>
          <w:lang w:val="en-US"/>
        </w:rPr>
        <w:t>rewards_report</w:t>
      </w:r>
      <w:proofErr w:type="spellEnd"/>
      <w:r w:rsidRPr="13A76D0E" w:rsidR="0303E3D8">
        <w:rPr>
          <w:b w:val="1"/>
          <w:bCs w:val="1"/>
          <w:noProof w:val="0"/>
          <w:lang w:val="en-US"/>
        </w:rPr>
        <w:t xml:space="preserve"> function </w:t>
      </w:r>
      <w:r w:rsidRPr="13A76D0E" w:rsidR="275036BC">
        <w:rPr>
          <w:b w:val="0"/>
          <w:bCs w:val="0"/>
          <w:noProof w:val="0"/>
          <w:lang w:val="en-US"/>
        </w:rPr>
        <w:t xml:space="preserve">generates a report of customers who meet a </w:t>
      </w:r>
      <w:proofErr w:type="gramStart"/>
      <w:r w:rsidRPr="13A76D0E" w:rsidR="275036BC">
        <w:rPr>
          <w:b w:val="0"/>
          <w:bCs w:val="0"/>
          <w:noProof w:val="0"/>
          <w:lang w:val="en-US"/>
        </w:rPr>
        <w:t>specific purchase criteria</w:t>
      </w:r>
      <w:proofErr w:type="gramEnd"/>
      <w:r w:rsidRPr="13A76D0E" w:rsidR="275036BC">
        <w:rPr>
          <w:b w:val="0"/>
          <w:bCs w:val="0"/>
          <w:noProof w:val="0"/>
          <w:lang w:val="en-US"/>
        </w:rPr>
        <w:t xml:space="preserve"> within a </w:t>
      </w:r>
      <w:proofErr w:type="gramStart"/>
      <w:r w:rsidRPr="13A76D0E" w:rsidR="275036BC">
        <w:rPr>
          <w:b w:val="0"/>
          <w:bCs w:val="0"/>
          <w:noProof w:val="0"/>
          <w:lang w:val="en-US"/>
        </w:rPr>
        <w:t>three month</w:t>
      </w:r>
      <w:proofErr w:type="gramEnd"/>
      <w:r w:rsidRPr="13A76D0E" w:rsidR="275036BC">
        <w:rPr>
          <w:b w:val="0"/>
          <w:bCs w:val="0"/>
          <w:noProof w:val="0"/>
          <w:lang w:val="en-US"/>
        </w:rPr>
        <w:t xml:space="preserve"> interval. The function identifies customers who have made a minimum number of monthly purchases and spent a minimum dollar amount on their purchases</w:t>
      </w:r>
      <w:r w:rsidRPr="13A76D0E" w:rsidR="500B0B6B">
        <w:rPr>
          <w:b w:val="0"/>
          <w:bCs w:val="0"/>
          <w:noProof w:val="0"/>
          <w:lang w:val="en-US"/>
        </w:rPr>
        <w:t>. These thresholds are</w:t>
      </w:r>
      <w:r w:rsidRPr="13A76D0E" w:rsidR="275036BC">
        <w:rPr>
          <w:b w:val="0"/>
          <w:bCs w:val="0"/>
          <w:noProof w:val="0"/>
          <w:lang w:val="en-US"/>
        </w:rPr>
        <w:t xml:space="preserve"> define</w:t>
      </w:r>
      <w:r w:rsidRPr="13A76D0E" w:rsidR="31DE42E8">
        <w:rPr>
          <w:b w:val="0"/>
          <w:bCs w:val="0"/>
          <w:noProof w:val="0"/>
          <w:lang w:val="en-US"/>
        </w:rPr>
        <w:t>d</w:t>
      </w:r>
      <w:r w:rsidRPr="13A76D0E" w:rsidR="275036BC">
        <w:rPr>
          <w:b w:val="0"/>
          <w:bCs w:val="0"/>
          <w:noProof w:val="0"/>
          <w:lang w:val="en-US"/>
        </w:rPr>
        <w:t xml:space="preserve"> in the input parameters.</w:t>
      </w:r>
      <w:r w:rsidRPr="13A76D0E" w:rsidR="4666F1EA">
        <w:rPr>
          <w:b w:val="0"/>
          <w:bCs w:val="0"/>
          <w:noProof w:val="0"/>
          <w:lang w:val="en-US"/>
        </w:rPr>
        <w:t xml:space="preserve"> The function also creates a temporary table which is used to store </w:t>
      </w:r>
      <w:proofErr w:type="spellStart"/>
      <w:r w:rsidRPr="13A76D0E" w:rsidR="4666F1EA">
        <w:rPr>
          <w:b w:val="0"/>
          <w:bCs w:val="0"/>
          <w:noProof w:val="0"/>
          <w:lang w:val="en-US"/>
        </w:rPr>
        <w:t>customer_id</w:t>
      </w:r>
      <w:proofErr w:type="spellEnd"/>
      <w:r w:rsidRPr="13A76D0E" w:rsidR="4666F1EA">
        <w:rPr>
          <w:b w:val="0"/>
          <w:bCs w:val="0"/>
          <w:noProof w:val="0"/>
          <w:lang w:val="en-US"/>
        </w:rPr>
        <w:t xml:space="preserve"> of customers who meet the previously defined purchase criteria</w:t>
      </w:r>
      <w:r w:rsidRPr="13A76D0E" w:rsidR="49680E72">
        <w:rPr>
          <w:b w:val="0"/>
          <w:bCs w:val="0"/>
          <w:noProof w:val="0"/>
          <w:lang w:val="en-US"/>
        </w:rPr>
        <w:t xml:space="preserve"> and in the next </w:t>
      </w:r>
      <w:r w:rsidRPr="13A76D0E" w:rsidR="04E2DC8A">
        <w:rPr>
          <w:b w:val="0"/>
          <w:bCs w:val="0"/>
          <w:noProof w:val="0"/>
          <w:lang w:val="en-US"/>
        </w:rPr>
        <w:t xml:space="preserve">step the query </w:t>
      </w:r>
      <w:r w:rsidRPr="13A76D0E" w:rsidR="49680E72">
        <w:rPr>
          <w:b w:val="0"/>
          <w:bCs w:val="0"/>
          <w:noProof w:val="0"/>
          <w:lang w:val="en-US"/>
        </w:rPr>
        <w:t>retrieve</w:t>
      </w:r>
      <w:r w:rsidRPr="13A76D0E" w:rsidR="45631198">
        <w:rPr>
          <w:b w:val="0"/>
          <w:bCs w:val="0"/>
          <w:noProof w:val="0"/>
          <w:lang w:val="en-US"/>
        </w:rPr>
        <w:t>s</w:t>
      </w:r>
      <w:r w:rsidRPr="13A76D0E" w:rsidR="49680E72">
        <w:rPr>
          <w:b w:val="0"/>
          <w:bCs w:val="0"/>
          <w:noProof w:val="0"/>
          <w:lang w:val="en-US"/>
        </w:rPr>
        <w:t xml:space="preserve"> all the customers</w:t>
      </w:r>
      <w:r w:rsidRPr="13A76D0E" w:rsidR="471822E2">
        <w:rPr>
          <w:b w:val="0"/>
          <w:bCs w:val="0"/>
          <w:noProof w:val="0"/>
          <w:lang w:val="en-US"/>
        </w:rPr>
        <w:t xml:space="preserve"> related information</w:t>
      </w:r>
      <w:r w:rsidRPr="13A76D0E" w:rsidR="49680E72">
        <w:rPr>
          <w:b w:val="0"/>
          <w:bCs w:val="0"/>
          <w:noProof w:val="0"/>
          <w:lang w:val="en-US"/>
        </w:rPr>
        <w:t xml:space="preserve"> from the customer table who are present in the </w:t>
      </w:r>
      <w:r w:rsidRPr="13A76D0E" w:rsidR="18E908EE">
        <w:rPr>
          <w:b w:val="0"/>
          <w:bCs w:val="0"/>
          <w:noProof w:val="0"/>
          <w:lang w:val="en-US"/>
        </w:rPr>
        <w:t xml:space="preserve">temporary </w:t>
      </w:r>
      <w:r w:rsidRPr="13A76D0E" w:rsidR="49680E72">
        <w:rPr>
          <w:b w:val="0"/>
          <w:bCs w:val="0"/>
          <w:noProof w:val="0"/>
          <w:lang w:val="en-US"/>
        </w:rPr>
        <w:t>table</w:t>
      </w:r>
      <w:r w:rsidRPr="13A76D0E" w:rsidR="0C3678AC">
        <w:rPr>
          <w:b w:val="0"/>
          <w:bCs w:val="0"/>
          <w:noProof w:val="0"/>
          <w:lang w:val="en-US"/>
        </w:rPr>
        <w:t xml:space="preserve"> using a loop. After collecting the customer information, the temporary table is dropped to clean up the database.</w:t>
      </w:r>
    </w:p>
    <w:p w:rsidR="5B9C2F4F" w:rsidP="33760244" w:rsidRDefault="5B9C2F4F" w14:paraId="0CF8E3CD" w14:textId="4CC558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13A76D0E" w:rsidR="5B9C2F4F">
        <w:rPr>
          <w:b w:val="0"/>
          <w:bCs w:val="0"/>
          <w:noProof w:val="0"/>
          <w:lang w:val="en-US"/>
        </w:rPr>
        <w:t>The</w:t>
      </w:r>
      <w:r w:rsidRPr="13A76D0E" w:rsidR="5B9C2F4F">
        <w:rPr>
          <w:b w:val="1"/>
          <w:bCs w:val="1"/>
          <w:noProof w:val="0"/>
          <w:lang w:val="en-US"/>
        </w:rPr>
        <w:t xml:space="preserve"> </w:t>
      </w:r>
      <w:proofErr w:type="spellStart"/>
      <w:r w:rsidRPr="13A76D0E" w:rsidR="5B9C2F4F">
        <w:rPr>
          <w:b w:val="1"/>
          <w:bCs w:val="1"/>
          <w:noProof w:val="0"/>
          <w:lang w:val="en-US"/>
        </w:rPr>
        <w:t>last_day</w:t>
      </w:r>
      <w:proofErr w:type="spellEnd"/>
      <w:r w:rsidRPr="13A76D0E" w:rsidR="5B9C2F4F">
        <w:rPr>
          <w:b w:val="1"/>
          <w:bCs w:val="1"/>
          <w:noProof w:val="0"/>
          <w:lang w:val="en-US"/>
        </w:rPr>
        <w:t xml:space="preserve"> function</w:t>
      </w:r>
      <w:r w:rsidRPr="13A76D0E" w:rsidR="5B9C2F4F">
        <w:rPr>
          <w:b w:val="0"/>
          <w:bCs w:val="0"/>
          <w:noProof w:val="0"/>
          <w:lang w:val="en-US"/>
        </w:rPr>
        <w:t xml:space="preserve"> </w:t>
      </w:r>
      <w:r w:rsidRPr="13A76D0E" w:rsidR="192B92C1">
        <w:rPr>
          <w:b w:val="0"/>
          <w:bCs w:val="0"/>
          <w:noProof w:val="0"/>
          <w:lang w:val="en-US"/>
        </w:rPr>
        <w:t>calculates and return</w:t>
      </w:r>
      <w:r w:rsidRPr="13A76D0E" w:rsidR="6A3A6AED">
        <w:rPr>
          <w:b w:val="0"/>
          <w:bCs w:val="0"/>
          <w:noProof w:val="0"/>
          <w:lang w:val="en-US"/>
        </w:rPr>
        <w:t>s</w:t>
      </w:r>
      <w:r w:rsidRPr="13A76D0E" w:rsidR="192B92C1">
        <w:rPr>
          <w:b w:val="0"/>
          <w:bCs w:val="0"/>
          <w:noProof w:val="0"/>
          <w:lang w:val="en-US"/>
        </w:rPr>
        <w:t xml:space="preserve"> the last date of the month for a given timestamp input. The function takes a timestamp as an input and returns </w:t>
      </w:r>
      <w:r w:rsidRPr="13A76D0E" w:rsidR="58105275">
        <w:rPr>
          <w:b w:val="0"/>
          <w:bCs w:val="0"/>
          <w:noProof w:val="0"/>
          <w:lang w:val="en-US"/>
        </w:rPr>
        <w:t>the last day of the month for the inputted timestamp.</w:t>
      </w:r>
      <w:r w:rsidRPr="13A76D0E" w:rsidR="42EE93DB">
        <w:rPr>
          <w:b w:val="0"/>
          <w:bCs w:val="0"/>
          <w:noProof w:val="0"/>
          <w:lang w:val="en-US"/>
        </w:rPr>
        <w:t xml:space="preserve"> </w:t>
      </w:r>
      <w:r w:rsidRPr="13A76D0E" w:rsidR="695DFA2D">
        <w:rPr>
          <w:b w:val="0"/>
          <w:bCs w:val="0"/>
          <w:noProof w:val="0"/>
          <w:lang w:val="en-US"/>
        </w:rPr>
        <w:t xml:space="preserve">It calculates the last day of the </w:t>
      </w:r>
      <w:proofErr w:type="gramStart"/>
      <w:r w:rsidRPr="13A76D0E" w:rsidR="695DFA2D">
        <w:rPr>
          <w:b w:val="0"/>
          <w:bCs w:val="0"/>
          <w:noProof w:val="0"/>
          <w:lang w:val="en-US"/>
        </w:rPr>
        <w:t>month  by</w:t>
      </w:r>
      <w:proofErr w:type="gramEnd"/>
      <w:r w:rsidRPr="13A76D0E" w:rsidR="695DFA2D">
        <w:rPr>
          <w:b w:val="0"/>
          <w:bCs w:val="0"/>
          <w:noProof w:val="0"/>
          <w:lang w:val="en-US"/>
        </w:rPr>
        <w:t xml:space="preserve"> subtracting 1 day from the first day of the next month and in case of December</w:t>
      </w:r>
      <w:r w:rsidRPr="13A76D0E" w:rsidR="4F398DB0">
        <w:rPr>
          <w:b w:val="0"/>
          <w:bCs w:val="0"/>
          <w:noProof w:val="0"/>
          <w:lang w:val="en-US"/>
        </w:rPr>
        <w:t xml:space="preserve"> the function will subtract 1 day from January 1 of the next </w:t>
      </w:r>
      <w:r w:rsidRPr="13A76D0E" w:rsidR="4F398DB0">
        <w:rPr>
          <w:b w:val="0"/>
          <w:bCs w:val="0"/>
          <w:noProof w:val="0"/>
          <w:lang w:val="en-US"/>
        </w:rPr>
        <w:t>year.</w:t>
      </w:r>
      <w:r w:rsidRPr="13A76D0E" w:rsidR="695DFA2D">
        <w:rPr>
          <w:b w:val="0"/>
          <w:bCs w:val="0"/>
          <w:noProof w:val="0"/>
          <w:lang w:val="en-US"/>
        </w:rPr>
        <w:t xml:space="preserve"> </w:t>
      </w:r>
      <w:r w:rsidRPr="13A76D0E" w:rsidR="42EE93DB">
        <w:rPr>
          <w:b w:val="0"/>
          <w:bCs w:val="0"/>
          <w:noProof w:val="0"/>
          <w:lang w:val="en-US"/>
        </w:rPr>
        <w:t>The function is defined as:</w:t>
      </w:r>
    </w:p>
    <w:p w:rsidR="42EE93DB" w:rsidP="33760244" w:rsidRDefault="42EE93DB" w14:paraId="04DB6AD8" w14:textId="7E81935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3760244" w:rsidR="42EE93DB">
        <w:rPr>
          <w:b w:val="0"/>
          <w:bCs w:val="0"/>
          <w:noProof w:val="0"/>
          <w:lang w:val="en-US"/>
        </w:rPr>
        <w:t>Immutable - which means that the function’s output is always the same for the same input parameters and doesn’t depend on any database state that could change</w:t>
      </w:r>
    </w:p>
    <w:p w:rsidR="42EE93DB" w:rsidP="33760244" w:rsidRDefault="42EE93DB" w14:paraId="55B2DBF4" w14:textId="4501988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3760244" w:rsidR="42EE93DB">
        <w:rPr>
          <w:b w:val="0"/>
          <w:bCs w:val="0"/>
          <w:noProof w:val="0"/>
          <w:lang w:val="en-US"/>
        </w:rPr>
        <w:t>Parallel unsafe – which means that the function cannot be safely run in parallel.</w:t>
      </w:r>
    </w:p>
    <w:p w:rsidR="266DF83B" w:rsidP="33760244" w:rsidRDefault="266DF83B" w14:paraId="4B9EED29" w14:textId="47592DE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3760244" w:rsidR="266DF83B">
        <w:rPr>
          <w:b w:val="0"/>
          <w:bCs w:val="0"/>
          <w:noProof w:val="0"/>
          <w:lang w:val="en-US"/>
        </w:rPr>
        <w:t>Strict – which means that the function always returns null whenever any of its input arguments are null</w:t>
      </w:r>
    </w:p>
    <w:p w:rsidR="33760244" w:rsidP="33760244" w:rsidRDefault="33760244" w14:paraId="06D5F313" w14:textId="10E5D1D1">
      <w:pPr>
        <w:pStyle w:val="Normal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</w:p>
    <w:p w:rsidR="35E13546" w:rsidP="33760244" w:rsidRDefault="35E13546" w14:paraId="258E639E" w14:textId="7FBDEC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A76D0E" w:rsidR="35E135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proofErr w:type="spellStart"/>
      <w:r w:rsidRPr="13A76D0E" w:rsidR="35E13546">
        <w:rPr>
          <w:rFonts w:ascii="Aptos" w:hAnsi="Aptos" w:eastAsia="Aptos" w:cs="Aptos"/>
          <w:noProof w:val="0"/>
          <w:sz w:val="24"/>
          <w:szCs w:val="24"/>
          <w:lang w:val="en-US"/>
        </w:rPr>
        <w:t>rewards_report</w:t>
      </w:r>
      <w:proofErr w:type="spellEnd"/>
      <w:r w:rsidRPr="13A76D0E" w:rsidR="35E135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may return 0 rows due</w:t>
      </w:r>
      <w:r w:rsidRPr="13A76D0E" w:rsidR="31479E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date range that is defined in the code. </w:t>
      </w:r>
      <w:r w:rsidRPr="13A76D0E" w:rsidR="4DF01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Retrieving the most recent payment date in the payment table we </w:t>
      </w:r>
      <w:r w:rsidRPr="13A76D0E" w:rsidR="59F12C23">
        <w:rPr>
          <w:rFonts w:ascii="Aptos" w:hAnsi="Aptos" w:eastAsia="Aptos" w:cs="Aptos"/>
          <w:noProof w:val="0"/>
          <w:sz w:val="24"/>
          <w:szCs w:val="24"/>
          <w:lang w:val="en-US"/>
        </w:rPr>
        <w:t>can</w:t>
      </w:r>
      <w:r w:rsidRPr="13A76D0E" w:rsidR="4DF01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establish that it was in 2017:</w:t>
      </w:r>
      <w:r>
        <w:br/>
      </w:r>
      <w:r w:rsidRPr="13A76D0E" w:rsidR="12AA753D">
        <w:rPr>
          <w:rFonts w:ascii="Aptos" w:hAnsi="Aptos" w:eastAsia="Aptos" w:cs="Aptos"/>
          <w:noProof w:val="0"/>
          <w:sz w:val="24"/>
          <w:szCs w:val="24"/>
          <w:lang w:val="en-US"/>
        </w:rPr>
        <w:t>SELECT max(</w:t>
      </w:r>
      <w:proofErr w:type="spellStart"/>
      <w:r w:rsidRPr="13A76D0E" w:rsidR="12AA753D">
        <w:rPr>
          <w:rFonts w:ascii="Aptos" w:hAnsi="Aptos" w:eastAsia="Aptos" w:cs="Aptos"/>
          <w:noProof w:val="0"/>
          <w:sz w:val="24"/>
          <w:szCs w:val="24"/>
          <w:lang w:val="en-US"/>
        </w:rPr>
        <w:t>p.payment_date</w:t>
      </w:r>
      <w:proofErr w:type="spellEnd"/>
      <w:r w:rsidRPr="13A76D0E" w:rsidR="12AA75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proofErr w:type="spellStart"/>
      <w:r w:rsidRPr="13A76D0E" w:rsidR="12AA753D">
        <w:rPr>
          <w:rFonts w:ascii="Aptos" w:hAnsi="Aptos" w:eastAsia="Aptos" w:cs="Aptos"/>
          <w:noProof w:val="0"/>
          <w:sz w:val="24"/>
          <w:szCs w:val="24"/>
          <w:lang w:val="en-US"/>
        </w:rPr>
        <w:t>max_date</w:t>
      </w:r>
      <w:proofErr w:type="spellEnd"/>
    </w:p>
    <w:p w:rsidR="12AA753D" w:rsidP="33760244" w:rsidRDefault="12AA753D" w14:paraId="559FAE53" w14:textId="6E57E329">
      <w:pPr>
        <w:pStyle w:val="ListParagraph"/>
        <w:ind w:left="720"/>
      </w:pPr>
      <w:r w:rsidRPr="33760244" w:rsidR="12AA753D">
        <w:rPr>
          <w:noProof w:val="0"/>
          <w:lang w:val="en-US"/>
        </w:rPr>
        <w:t xml:space="preserve">FROM </w:t>
      </w:r>
      <w:proofErr w:type="spellStart"/>
      <w:r w:rsidRPr="33760244" w:rsidR="12AA753D">
        <w:rPr>
          <w:noProof w:val="0"/>
          <w:lang w:val="en-US"/>
        </w:rPr>
        <w:t>public.payment</w:t>
      </w:r>
      <w:proofErr w:type="spellEnd"/>
      <w:r w:rsidRPr="33760244" w:rsidR="12AA753D">
        <w:rPr>
          <w:noProof w:val="0"/>
          <w:lang w:val="en-US"/>
        </w:rPr>
        <w:t xml:space="preserve"> p</w:t>
      </w:r>
    </w:p>
    <w:p w:rsidR="12AA753D" w:rsidP="33760244" w:rsidRDefault="12AA753D" w14:paraId="271AEEDC" w14:textId="19E7DDAE">
      <w:pPr>
        <w:pStyle w:val="ListParagraph"/>
        <w:ind w:left="720"/>
        <w:rPr>
          <w:noProof w:val="0"/>
          <w:lang w:val="en-US"/>
        </w:rPr>
      </w:pPr>
      <w:r w:rsidRPr="33760244" w:rsidR="12AA753D">
        <w:rPr>
          <w:noProof w:val="0"/>
          <w:lang w:val="en-US"/>
        </w:rPr>
        <w:t>Result: 2017-05-31 23:00:00.000 +0200</w:t>
      </w:r>
    </w:p>
    <w:p w:rsidR="13089F58" w:rsidP="13A76D0E" w:rsidRDefault="13089F58" w14:paraId="3A9F6E28" w14:textId="3659AF5E">
      <w:pPr>
        <w:pStyle w:val="Normal"/>
        <w:ind w:left="720"/>
      </w:pPr>
      <w:r w:rsidRPr="13A76D0E" w:rsidR="13089F58">
        <w:rPr>
          <w:noProof w:val="0"/>
          <w:lang w:val="en-US"/>
        </w:rPr>
        <w:t xml:space="preserve">To modify the function so that it uses the year 2017 and calculates the last three months from a specific date, for example from 2017-05-31, we can </w:t>
      </w:r>
      <w:proofErr w:type="gramStart"/>
      <w:r w:rsidRPr="13A76D0E" w:rsidR="13089F58">
        <w:rPr>
          <w:noProof w:val="0"/>
          <w:lang w:val="en-US"/>
        </w:rPr>
        <w:t xml:space="preserve">replace  </w:t>
      </w:r>
      <w:r w:rsidRPr="13A76D0E" w:rsidR="24EA77D2">
        <w:rPr>
          <w:noProof w:val="0"/>
          <w:lang w:val="en-US"/>
        </w:rPr>
        <w:t>the</w:t>
      </w:r>
      <w:proofErr w:type="gramEnd"/>
      <w:r w:rsidRPr="13A76D0E" w:rsidR="24EA77D2">
        <w:rPr>
          <w:noProof w:val="0"/>
          <w:lang w:val="en-US"/>
        </w:rPr>
        <w:t xml:space="preserve"> </w:t>
      </w:r>
      <w:proofErr w:type="spellStart"/>
      <w:r w:rsidRPr="13A76D0E" w:rsidR="24EA77D2">
        <w:rPr>
          <w:noProof w:val="0"/>
          <w:lang w:val="en-US"/>
        </w:rPr>
        <w:t>current_date</w:t>
      </w:r>
      <w:proofErr w:type="spellEnd"/>
      <w:r w:rsidRPr="13A76D0E" w:rsidR="13089F58">
        <w:rPr>
          <w:noProof w:val="0"/>
          <w:lang w:val="en-US"/>
        </w:rPr>
        <w:t xml:space="preserve"> with </w:t>
      </w:r>
      <w:r w:rsidRPr="13A76D0E" w:rsidR="257556E5">
        <w:rPr>
          <w:noProof w:val="0"/>
          <w:lang w:val="en-US"/>
        </w:rPr>
        <w:t>the</w:t>
      </w:r>
      <w:r w:rsidRPr="13A76D0E" w:rsidR="13089F58">
        <w:rPr>
          <w:noProof w:val="0"/>
          <w:lang w:val="en-US"/>
        </w:rPr>
        <w:t xml:space="preserve"> fixed date</w:t>
      </w:r>
      <w:r w:rsidRPr="13A76D0E" w:rsidR="5992F649">
        <w:rPr>
          <w:noProof w:val="0"/>
          <w:lang w:val="en-US"/>
        </w:rPr>
        <w:t xml:space="preserve"> by defining </w:t>
      </w:r>
      <w:r w:rsidRPr="13A76D0E" w:rsidR="651BD844">
        <w:rPr>
          <w:noProof w:val="0"/>
          <w:lang w:val="en-US"/>
        </w:rPr>
        <w:t>the selected date in the declare section of the function:</w:t>
      </w:r>
      <w:proofErr w:type="gramStart"/>
      <w:proofErr w:type="gramEnd"/>
      <w:proofErr w:type="spellStart"/>
      <w:proofErr w:type="spellEnd"/>
    </w:p>
    <w:p w:rsidR="33760244" w:rsidP="13A76D0E" w:rsidRDefault="33760244" w14:paraId="51495AD9" w14:textId="6180183C">
      <w:pPr>
        <w:spacing w:before="240" w:beforeAutospacing="off" w:after="240" w:afterAutospacing="off"/>
        <w:ind w:firstLine="720"/>
      </w:pPr>
      <w:r w:rsidRPr="13A76D0E" w:rsidR="78068996">
        <w:rPr>
          <w:noProof w:val="0"/>
          <w:lang w:val="en-US"/>
        </w:rPr>
        <w:t xml:space="preserve">DECLARE </w:t>
      </w:r>
      <w:r>
        <w:br/>
      </w:r>
      <w:r>
        <w:tab/>
      </w:r>
      <w:proofErr w:type="spellStart"/>
      <w:r w:rsidRPr="13A76D0E" w:rsidR="78068996">
        <w:rPr>
          <w:noProof w:val="0"/>
          <w:lang w:val="en-US"/>
        </w:rPr>
        <w:t>selected_date</w:t>
      </w:r>
      <w:proofErr w:type="spellEnd"/>
      <w:r w:rsidRPr="13A76D0E" w:rsidR="78068996">
        <w:rPr>
          <w:noProof w:val="0"/>
          <w:lang w:val="en-US"/>
        </w:rPr>
        <w:t xml:space="preserve"> </w:t>
      </w:r>
      <w:proofErr w:type="gramStart"/>
      <w:r w:rsidRPr="13A76D0E" w:rsidR="78068996">
        <w:rPr>
          <w:noProof w:val="0"/>
          <w:lang w:val="en-US"/>
        </w:rPr>
        <w:t>DATE :</w:t>
      </w:r>
      <w:proofErr w:type="gramEnd"/>
      <w:r w:rsidRPr="13A76D0E" w:rsidR="78068996">
        <w:rPr>
          <w:noProof w:val="0"/>
          <w:lang w:val="en-US"/>
        </w:rPr>
        <w:t>= '2017-05-31';</w:t>
      </w:r>
      <w:r>
        <w:br/>
      </w:r>
      <w:r>
        <w:tab/>
      </w:r>
      <w:r w:rsidRPr="13A76D0E" w:rsidR="78068996">
        <w:rPr>
          <w:noProof w:val="0"/>
          <w:lang w:val="en-US"/>
        </w:rPr>
        <w:t>last_month_start</w:t>
      </w:r>
      <w:r w:rsidRPr="13A76D0E" w:rsidR="78068996">
        <w:rPr>
          <w:noProof w:val="0"/>
          <w:lang w:val="en-US"/>
        </w:rPr>
        <w:t xml:space="preserve"> DATE; </w:t>
      </w:r>
      <w:r>
        <w:br/>
      </w:r>
      <w:r>
        <w:tab/>
      </w:r>
      <w:proofErr w:type="spellStart"/>
      <w:r w:rsidRPr="13A76D0E" w:rsidR="78068996">
        <w:rPr>
          <w:noProof w:val="0"/>
          <w:lang w:val="en-US"/>
        </w:rPr>
        <w:t>last_month_end</w:t>
      </w:r>
      <w:proofErr w:type="spellEnd"/>
      <w:r w:rsidRPr="13A76D0E" w:rsidR="78068996">
        <w:rPr>
          <w:noProof w:val="0"/>
          <w:lang w:val="en-US"/>
        </w:rPr>
        <w:t xml:space="preserve"> DATE;</w:t>
      </w:r>
      <w:r>
        <w:br/>
      </w:r>
      <w:r>
        <w:tab/>
      </w:r>
      <w:r w:rsidRPr="13A76D0E" w:rsidR="78068996">
        <w:rPr>
          <w:noProof w:val="0"/>
          <w:lang w:val="en-US"/>
        </w:rPr>
        <w:t xml:space="preserve"> </w:t>
      </w:r>
      <w:proofErr w:type="spellStart"/>
      <w:r w:rsidRPr="13A76D0E" w:rsidR="78068996">
        <w:rPr>
          <w:noProof w:val="0"/>
          <w:lang w:val="en-US"/>
        </w:rPr>
        <w:t>rr</w:t>
      </w:r>
      <w:proofErr w:type="spellEnd"/>
      <w:r w:rsidRPr="13A76D0E" w:rsidR="78068996">
        <w:rPr>
          <w:noProof w:val="0"/>
          <w:lang w:val="en-US"/>
        </w:rPr>
        <w:t xml:space="preserve"> RECORD; </w:t>
      </w:r>
      <w:r>
        <w:br/>
      </w:r>
      <w:r>
        <w:tab/>
      </w:r>
      <w:proofErr w:type="spellStart"/>
      <w:r w:rsidRPr="13A76D0E" w:rsidR="78068996">
        <w:rPr>
          <w:noProof w:val="0"/>
          <w:lang w:val="en-US"/>
        </w:rPr>
        <w:t>tmpSQL</w:t>
      </w:r>
      <w:proofErr w:type="spellEnd"/>
      <w:r w:rsidRPr="13A76D0E" w:rsidR="78068996">
        <w:rPr>
          <w:noProof w:val="0"/>
          <w:lang w:val="en-US"/>
        </w:rPr>
        <w:t xml:space="preserve"> TEXT;</w:t>
      </w:r>
    </w:p>
    <w:p w:rsidR="33760244" w:rsidP="13A76D0E" w:rsidRDefault="33760244" w14:paraId="5FC1BD25" w14:textId="7DD60ACE">
      <w:pPr>
        <w:spacing w:before="240" w:beforeAutospacing="off" w:after="240" w:afterAutospacing="off"/>
        <w:ind w:firstLine="720"/>
      </w:pPr>
      <w:r w:rsidRPr="13A76D0E" w:rsidR="0BC7A73E">
        <w:rPr>
          <w:noProof w:val="0"/>
          <w:lang w:val="en-US"/>
        </w:rPr>
        <w:t xml:space="preserve">We can use this </w:t>
      </w:r>
      <w:proofErr w:type="spellStart"/>
      <w:r w:rsidRPr="13A76D0E" w:rsidR="0BC7A73E">
        <w:rPr>
          <w:noProof w:val="0"/>
          <w:lang w:val="en-US"/>
        </w:rPr>
        <w:t>selected_date</w:t>
      </w:r>
      <w:proofErr w:type="spellEnd"/>
      <w:r w:rsidRPr="13A76D0E" w:rsidR="0BC7A73E">
        <w:rPr>
          <w:noProof w:val="0"/>
          <w:lang w:val="en-US"/>
        </w:rPr>
        <w:t xml:space="preserve"> to calculate the </w:t>
      </w:r>
      <w:proofErr w:type="gramStart"/>
      <w:r w:rsidRPr="13A76D0E" w:rsidR="0BC7A73E">
        <w:rPr>
          <w:noProof w:val="0"/>
          <w:lang w:val="en-US"/>
        </w:rPr>
        <w:t>3 month</w:t>
      </w:r>
      <w:proofErr w:type="gramEnd"/>
      <w:r w:rsidRPr="13A76D0E" w:rsidR="0BC7A73E">
        <w:rPr>
          <w:noProof w:val="0"/>
          <w:lang w:val="en-US"/>
        </w:rPr>
        <w:t xml:space="preserve"> interval:</w:t>
      </w:r>
    </w:p>
    <w:p w:rsidR="33760244" w:rsidP="13A76D0E" w:rsidRDefault="33760244" w14:paraId="42D90D89" w14:textId="450E1916">
      <w:pPr>
        <w:spacing w:before="240" w:beforeAutospacing="off" w:after="240" w:afterAutospacing="off"/>
        <w:ind w:firstLine="720"/>
      </w:pPr>
      <w:r>
        <w:br/>
      </w:r>
      <w:r>
        <w:tab/>
      </w:r>
      <w:proofErr w:type="spellStart"/>
      <w:r w:rsidRPr="13A76D0E" w:rsidR="6B17D2AC">
        <w:rPr>
          <w:rFonts w:ascii="Aptos" w:hAnsi="Aptos" w:eastAsia="Aptos" w:cs="Aptos"/>
          <w:noProof w:val="0"/>
          <w:sz w:val="24"/>
          <w:szCs w:val="24"/>
          <w:lang w:val="en-US"/>
        </w:rPr>
        <w:t>last_month_start</w:t>
      </w:r>
      <w:proofErr w:type="spellEnd"/>
      <w:r w:rsidRPr="13A76D0E" w:rsidR="6B17D2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:= </w:t>
      </w:r>
      <w:proofErr w:type="spellStart"/>
      <w:r w:rsidRPr="13A76D0E" w:rsidR="6B17D2AC">
        <w:rPr>
          <w:rFonts w:ascii="Aptos" w:hAnsi="Aptos" w:eastAsia="Aptos" w:cs="Aptos"/>
          <w:noProof w:val="0"/>
          <w:sz w:val="24"/>
          <w:szCs w:val="24"/>
          <w:lang w:val="en-US"/>
        </w:rPr>
        <w:t>selected_date</w:t>
      </w:r>
      <w:proofErr w:type="spellEnd"/>
      <w:r w:rsidRPr="13A76D0E" w:rsidR="6B17D2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'3 month</w:t>
      </w:r>
      <w:proofErr w:type="gramStart"/>
      <w:r w:rsidRPr="13A76D0E" w:rsidR="6B17D2AC">
        <w:rPr>
          <w:rFonts w:ascii="Aptos" w:hAnsi="Aptos" w:eastAsia="Aptos" w:cs="Aptos"/>
          <w:noProof w:val="0"/>
          <w:sz w:val="24"/>
          <w:szCs w:val="24"/>
          <w:lang w:val="en-US"/>
        </w:rPr>
        <w:t>'::</w:t>
      </w:r>
      <w:proofErr w:type="gramEnd"/>
      <w:r w:rsidRPr="13A76D0E" w:rsidR="6B17D2AC">
        <w:rPr>
          <w:rFonts w:ascii="Aptos" w:hAnsi="Aptos" w:eastAsia="Aptos" w:cs="Aptos"/>
          <w:noProof w:val="0"/>
          <w:sz w:val="24"/>
          <w:szCs w:val="24"/>
          <w:lang w:val="en-US"/>
        </w:rPr>
        <w:t>interval;</w:t>
      </w:r>
      <w:r>
        <w:br/>
      </w:r>
      <w:r>
        <w:tab/>
      </w:r>
      <w:proofErr w:type="spellStart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>last_month_start</w:t>
      </w:r>
      <w:proofErr w:type="spellEnd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:= </w:t>
      </w:r>
      <w:proofErr w:type="spellStart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>to_date</w:t>
      </w:r>
      <w:proofErr w:type="spellEnd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>((</w:t>
      </w:r>
      <w:proofErr w:type="gramStart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>extract(</w:t>
      </w:r>
      <w:proofErr w:type="gramEnd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YEAR FROM </w:t>
      </w:r>
      <w:proofErr w:type="spellStart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>last_month_start</w:t>
      </w:r>
      <w:proofErr w:type="spellEnd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|| '-' || </w:t>
      </w:r>
      <w:r>
        <w:tab/>
      </w:r>
      <w:r>
        <w:tab/>
      </w:r>
      <w:proofErr w:type="gramStart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>extract(</w:t>
      </w:r>
      <w:proofErr w:type="gramEnd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MONTH FROM </w:t>
      </w:r>
      <w:proofErr w:type="spellStart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>last_month_start</w:t>
      </w:r>
      <w:proofErr w:type="spellEnd"/>
      <w:r w:rsidRPr="13A76D0E" w:rsidR="1B36B875">
        <w:rPr>
          <w:rFonts w:ascii="Aptos" w:hAnsi="Aptos" w:eastAsia="Aptos" w:cs="Aptos"/>
          <w:noProof w:val="0"/>
          <w:sz w:val="24"/>
          <w:szCs w:val="24"/>
          <w:lang w:val="en-US"/>
        </w:rPr>
        <w:t>) || '-01'),'YYYY-MM-DD');</w:t>
      </w:r>
      <w:r>
        <w:br/>
      </w:r>
      <w:r>
        <w:tab/>
      </w:r>
      <w:proofErr w:type="spellStart"/>
      <w:r w:rsidRPr="13A76D0E" w:rsidR="5C0AF574">
        <w:rPr>
          <w:rFonts w:ascii="Aptos" w:hAnsi="Aptos" w:eastAsia="Aptos" w:cs="Aptos"/>
          <w:noProof w:val="0"/>
          <w:sz w:val="24"/>
          <w:szCs w:val="24"/>
          <w:lang w:val="en-US"/>
        </w:rPr>
        <w:t>last_month_end</w:t>
      </w:r>
      <w:proofErr w:type="spellEnd"/>
      <w:r w:rsidRPr="13A76D0E" w:rsidR="5C0AF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:= LAST_DAY(</w:t>
      </w:r>
      <w:proofErr w:type="spellStart"/>
      <w:r w:rsidRPr="13A76D0E" w:rsidR="5C0AF574">
        <w:rPr>
          <w:rFonts w:ascii="Aptos" w:hAnsi="Aptos" w:eastAsia="Aptos" w:cs="Aptos"/>
          <w:noProof w:val="0"/>
          <w:sz w:val="24"/>
          <w:szCs w:val="24"/>
          <w:lang w:val="en-US"/>
        </w:rPr>
        <w:t>selected_date</w:t>
      </w:r>
      <w:proofErr w:type="spellEnd"/>
      <w:r w:rsidRPr="13A76D0E" w:rsidR="5C0AF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'1 month</w:t>
      </w:r>
      <w:proofErr w:type="gramStart"/>
      <w:r w:rsidRPr="13A76D0E" w:rsidR="5C0AF574">
        <w:rPr>
          <w:rFonts w:ascii="Aptos" w:hAnsi="Aptos" w:eastAsia="Aptos" w:cs="Aptos"/>
          <w:noProof w:val="0"/>
          <w:sz w:val="24"/>
          <w:szCs w:val="24"/>
          <w:lang w:val="en-US"/>
        </w:rPr>
        <w:t>'::</w:t>
      </w:r>
      <w:proofErr w:type="gramEnd"/>
      <w:r w:rsidRPr="13A76D0E" w:rsidR="5C0AF574">
        <w:rPr>
          <w:rFonts w:ascii="Aptos" w:hAnsi="Aptos" w:eastAsia="Aptos" w:cs="Aptos"/>
          <w:noProof w:val="0"/>
          <w:sz w:val="24"/>
          <w:szCs w:val="24"/>
          <w:lang w:val="en-US"/>
        </w:rPr>
        <w:t>interval);</w:t>
      </w:r>
    </w:p>
    <w:p w:rsidR="33760244" w:rsidP="13A76D0E" w:rsidRDefault="33760244" w14:paraId="752F4C53" w14:textId="472E0BD9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760244" w:rsidP="13A76D0E" w:rsidRDefault="33760244" w14:paraId="0F76893F" w14:textId="50D1F1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13A76D0E" w:rsidR="5EEE4C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the </w:t>
      </w:r>
      <w:proofErr w:type="spellStart"/>
      <w:r w:rsidRPr="13A76D0E" w:rsidR="5EEE4CDE">
        <w:rPr>
          <w:rFonts w:ascii="Aptos" w:hAnsi="Aptos" w:eastAsia="Aptos" w:cs="Aptos"/>
          <w:noProof w:val="0"/>
          <w:sz w:val="24"/>
          <w:szCs w:val="24"/>
          <w:lang w:val="en-US"/>
        </w:rPr>
        <w:t>dvd_rental</w:t>
      </w:r>
      <w:proofErr w:type="spellEnd"/>
      <w:r w:rsidRPr="13A76D0E" w:rsidR="5EEE4C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codebase the </w:t>
      </w:r>
      <w:proofErr w:type="spellStart"/>
      <w:r w:rsidRPr="13A76D0E" w:rsidR="5EEE4CDE">
        <w:rPr>
          <w:rFonts w:ascii="Aptos" w:hAnsi="Aptos" w:eastAsia="Aptos" w:cs="Aptos"/>
          <w:noProof w:val="0"/>
          <w:sz w:val="24"/>
          <w:szCs w:val="24"/>
          <w:lang w:val="en-US"/>
        </w:rPr>
        <w:t>last_day</w:t>
      </w:r>
      <w:proofErr w:type="spellEnd"/>
      <w:r w:rsidRPr="13A76D0E" w:rsidR="5EEE4C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can potentially be removed</w:t>
      </w:r>
      <w:r w:rsidRPr="13A76D0E" w:rsidR="0FC3BD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reason for potentially removing this function from the database is that it </w:t>
      </w:r>
      <w:r w:rsidRPr="13A76D0E" w:rsidR="0FC3BD86">
        <w:rPr>
          <w:b w:val="0"/>
          <w:bCs w:val="0"/>
          <w:noProof w:val="0"/>
          <w:lang w:val="en-US"/>
        </w:rPr>
        <w:t xml:space="preserve">calculates the last date of the month for a given timestamp input </w:t>
      </w:r>
      <w:r w:rsidRPr="13A76D0E" w:rsidR="5EE4171E">
        <w:rPr>
          <w:b w:val="0"/>
          <w:bCs w:val="0"/>
          <w:noProof w:val="0"/>
          <w:lang w:val="en-US"/>
        </w:rPr>
        <w:t xml:space="preserve">which can be achieved using </w:t>
      </w:r>
      <w:proofErr w:type="spellStart"/>
      <w:r w:rsidRPr="13A76D0E" w:rsidR="798AF428">
        <w:rPr>
          <w:b w:val="0"/>
          <w:bCs w:val="0"/>
          <w:noProof w:val="0"/>
          <w:lang w:val="en-US"/>
        </w:rPr>
        <w:t>date_trunc</w:t>
      </w:r>
      <w:proofErr w:type="spellEnd"/>
      <w:r w:rsidRPr="13A76D0E" w:rsidR="798AF428">
        <w:rPr>
          <w:b w:val="0"/>
          <w:bCs w:val="0"/>
          <w:noProof w:val="0"/>
          <w:lang w:val="en-US"/>
        </w:rPr>
        <w:t xml:space="preserve"> and interval functions</w:t>
      </w:r>
      <w:r w:rsidRPr="13A76D0E" w:rsidR="103A4C82">
        <w:rPr>
          <w:b w:val="0"/>
          <w:bCs w:val="0"/>
          <w:noProof w:val="0"/>
          <w:lang w:val="en-US"/>
        </w:rPr>
        <w:t>:</w:t>
      </w:r>
    </w:p>
    <w:p w:rsidR="33760244" w:rsidP="13A76D0E" w:rsidRDefault="33760244" w14:paraId="37DE1446" w14:textId="22FD7E97">
      <w:pPr>
        <w:pStyle w:val="Normal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13A76D0E" w:rsidR="798AF428">
        <w:rPr>
          <w:rFonts w:ascii="Aptos" w:hAnsi="Aptos" w:eastAsia="Aptos" w:cs="Aptos"/>
          <w:noProof w:val="0"/>
          <w:sz w:val="24"/>
          <w:szCs w:val="24"/>
          <w:lang w:val="en-US"/>
        </w:rPr>
        <w:t>SELECT (</w:t>
      </w:r>
      <w:proofErr w:type="spellStart"/>
      <w:r w:rsidRPr="13A76D0E" w:rsidR="798AF428">
        <w:rPr>
          <w:rFonts w:ascii="Aptos" w:hAnsi="Aptos" w:eastAsia="Aptos" w:cs="Aptos"/>
          <w:noProof w:val="0"/>
          <w:sz w:val="24"/>
          <w:szCs w:val="24"/>
          <w:lang w:val="en-US"/>
        </w:rPr>
        <w:t>date_trunc</w:t>
      </w:r>
      <w:proofErr w:type="spellEnd"/>
      <w:r w:rsidRPr="13A76D0E" w:rsidR="798AF4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('month', </w:t>
      </w:r>
      <w:proofErr w:type="spellStart"/>
      <w:r w:rsidRPr="13A76D0E" w:rsidR="798AF428">
        <w:rPr>
          <w:rFonts w:ascii="Aptos" w:hAnsi="Aptos" w:eastAsia="Aptos" w:cs="Aptos"/>
          <w:noProof w:val="0"/>
          <w:sz w:val="24"/>
          <w:szCs w:val="24"/>
          <w:lang w:val="en-US"/>
        </w:rPr>
        <w:t>current_date</w:t>
      </w:r>
      <w:proofErr w:type="spellEnd"/>
      <w:r w:rsidRPr="13A76D0E" w:rsidR="798AF428">
        <w:rPr>
          <w:rFonts w:ascii="Aptos" w:hAnsi="Aptos" w:eastAsia="Aptos" w:cs="Aptos"/>
          <w:noProof w:val="0"/>
          <w:sz w:val="24"/>
          <w:szCs w:val="24"/>
          <w:lang w:val="en-US"/>
        </w:rPr>
        <w:t>) + INTERVAL '1 month - 1 day'</w:t>
      </w:r>
      <w:proofErr w:type="gramStart"/>
      <w:r w:rsidRPr="13A76D0E" w:rsidR="798AF428">
        <w:rPr>
          <w:rFonts w:ascii="Aptos" w:hAnsi="Aptos" w:eastAsia="Aptos" w:cs="Aptos"/>
          <w:noProof w:val="0"/>
          <w:sz w:val="24"/>
          <w:szCs w:val="24"/>
          <w:lang w:val="en-US"/>
        </w:rPr>
        <w:t>)::</w:t>
      </w:r>
      <w:proofErr w:type="gramEnd"/>
      <w:r w:rsidRPr="13A76D0E" w:rsidR="798AF4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DATE AS </w:t>
      </w:r>
      <w:r>
        <w:tab/>
      </w:r>
      <w:proofErr w:type="spellStart"/>
      <w:r w:rsidRPr="13A76D0E" w:rsidR="798AF428">
        <w:rPr>
          <w:rFonts w:ascii="Aptos" w:hAnsi="Aptos" w:eastAsia="Aptos" w:cs="Aptos"/>
          <w:noProof w:val="0"/>
          <w:sz w:val="24"/>
          <w:szCs w:val="24"/>
          <w:lang w:val="en-US"/>
        </w:rPr>
        <w:t>last_day_of_month</w:t>
      </w:r>
      <w:proofErr w:type="spellEnd"/>
      <w:r w:rsidRPr="13A76D0E" w:rsidR="798AF428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3760244" w:rsidP="13A76D0E" w:rsidRDefault="33760244" w14:paraId="45FA19E9" w14:textId="589AFE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13A76D0E" w:rsidR="64D3E3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3A76D0E" w:rsidR="64D3E373">
        <w:rPr>
          <w:noProof w:val="0"/>
          <w:lang w:val="en-US"/>
        </w:rPr>
        <w:t>The</w:t>
      </w:r>
      <w:proofErr w:type="spellEnd"/>
      <w:r w:rsidRPr="13A76D0E" w:rsidR="64D3E373">
        <w:rPr>
          <w:noProof w:val="0"/>
          <w:lang w:val="en-US"/>
        </w:rPr>
        <w:t xml:space="preserve"> ‘</w:t>
      </w:r>
      <w:proofErr w:type="spellStart"/>
      <w:r w:rsidRPr="13A76D0E" w:rsidR="64D3E373">
        <w:rPr>
          <w:noProof w:val="0"/>
          <w:lang w:val="en-US"/>
        </w:rPr>
        <w:t>get_customer_balance</w:t>
      </w:r>
      <w:proofErr w:type="spellEnd"/>
      <w:r w:rsidRPr="13A76D0E" w:rsidR="64D3E373">
        <w:rPr>
          <w:noProof w:val="0"/>
          <w:lang w:val="en-US"/>
        </w:rPr>
        <w:t xml:space="preserve">’ function describes a </w:t>
      </w:r>
      <w:proofErr w:type="gramStart"/>
      <w:r w:rsidRPr="13A76D0E" w:rsidR="64D3E373">
        <w:rPr>
          <w:noProof w:val="0"/>
          <w:lang w:val="en-US"/>
        </w:rPr>
        <w:t>business requirements</w:t>
      </w:r>
      <w:proofErr w:type="gramEnd"/>
      <w:r w:rsidRPr="13A76D0E" w:rsidR="64D3E373">
        <w:rPr>
          <w:noProof w:val="0"/>
          <w:lang w:val="en-US"/>
        </w:rPr>
        <w:t xml:space="preserve"> that wasn’t implemented and it is related to calculating the replacement cost when a </w:t>
      </w:r>
      <w:r w:rsidRPr="13A76D0E" w:rsidR="7EB82D4B">
        <w:rPr>
          <w:noProof w:val="0"/>
          <w:lang w:val="en-US"/>
        </w:rPr>
        <w:t xml:space="preserve">rental is overdue by the </w:t>
      </w:r>
      <w:proofErr w:type="spellStart"/>
      <w:r w:rsidRPr="13A76D0E" w:rsidR="7EB82D4B">
        <w:rPr>
          <w:noProof w:val="0"/>
          <w:lang w:val="en-US"/>
        </w:rPr>
        <w:t>rental_duration</w:t>
      </w:r>
      <w:proofErr w:type="spellEnd"/>
      <w:r w:rsidRPr="13A76D0E" w:rsidR="7EB82D4B">
        <w:rPr>
          <w:noProof w:val="0"/>
          <w:lang w:val="en-US"/>
        </w:rPr>
        <w:t xml:space="preserve"> * 2.</w:t>
      </w:r>
      <w:r w:rsidRPr="13A76D0E" w:rsidR="7C6F0788">
        <w:rPr>
          <w:noProof w:val="0"/>
          <w:lang w:val="en-US"/>
        </w:rPr>
        <w:t xml:space="preserve"> The function should </w:t>
      </w:r>
      <w:r w:rsidRPr="13A76D0E" w:rsidR="073D7D76">
        <w:rPr>
          <w:noProof w:val="0"/>
          <w:lang w:val="en-US"/>
        </w:rPr>
        <w:t xml:space="preserve">select all the overdue rental days </w:t>
      </w:r>
      <w:r w:rsidRPr="13A76D0E" w:rsidR="5F7AE71B">
        <w:rPr>
          <w:noProof w:val="0"/>
          <w:lang w:val="en-US"/>
        </w:rPr>
        <w:t>which exceed</w:t>
      </w:r>
      <w:r w:rsidRPr="13A76D0E" w:rsidR="073D7D76">
        <w:rPr>
          <w:noProof w:val="0"/>
          <w:lang w:val="en-US"/>
        </w:rPr>
        <w:t xml:space="preserve"> the </w:t>
      </w:r>
      <w:proofErr w:type="spellStart"/>
      <w:r w:rsidRPr="13A76D0E" w:rsidR="073D7D76">
        <w:rPr>
          <w:noProof w:val="0"/>
          <w:lang w:val="en-US"/>
        </w:rPr>
        <w:t>rental_duration</w:t>
      </w:r>
      <w:proofErr w:type="spellEnd"/>
      <w:r w:rsidRPr="13A76D0E" w:rsidR="073D7D76">
        <w:rPr>
          <w:noProof w:val="0"/>
          <w:lang w:val="en-US"/>
        </w:rPr>
        <w:t xml:space="preserve"> * 2 and </w:t>
      </w:r>
      <w:r w:rsidRPr="13A76D0E" w:rsidR="1EBC922F">
        <w:rPr>
          <w:noProof w:val="0"/>
          <w:lang w:val="en-US"/>
        </w:rPr>
        <w:t>then</w:t>
      </w:r>
      <w:r w:rsidRPr="13A76D0E" w:rsidR="073D7D76">
        <w:rPr>
          <w:noProof w:val="0"/>
          <w:lang w:val="en-US"/>
        </w:rPr>
        <w:t xml:space="preserve"> </w:t>
      </w:r>
      <w:r w:rsidRPr="13A76D0E" w:rsidR="069DA6FA">
        <w:rPr>
          <w:noProof w:val="0"/>
          <w:lang w:val="en-US"/>
        </w:rPr>
        <w:t xml:space="preserve">find </w:t>
      </w:r>
      <w:r w:rsidRPr="13A76D0E" w:rsidR="073D7D76">
        <w:rPr>
          <w:noProof w:val="0"/>
          <w:lang w:val="en-US"/>
        </w:rPr>
        <w:t xml:space="preserve">the replacement cost </w:t>
      </w:r>
      <w:r w:rsidRPr="13A76D0E" w:rsidR="295EBFB3">
        <w:rPr>
          <w:noProof w:val="0"/>
          <w:lang w:val="en-US"/>
        </w:rPr>
        <w:t>for each film.</w:t>
      </w:r>
    </w:p>
    <w:p w:rsidR="33760244" w:rsidP="13A76D0E" w:rsidRDefault="33760244" w14:paraId="2AF03056" w14:textId="37EB1CEF">
      <w:pPr>
        <w:spacing w:before="240" w:beforeAutospacing="off" w:after="240" w:afterAutospacing="off"/>
        <w:ind w:firstLine="720"/>
        <w:rPr>
          <w:noProof w:val="0"/>
          <w:lang w:val="en-US"/>
        </w:rPr>
      </w:pPr>
      <w:r w:rsidRPr="13A76D0E" w:rsidR="752F69B1">
        <w:rPr>
          <w:noProof w:val="0"/>
          <w:lang w:val="en-US"/>
        </w:rPr>
        <w:t>First step is adding a new variable to the declare section of the function</w:t>
      </w:r>
    </w:p>
    <w:p w:rsidR="33760244" w:rsidP="13A76D0E" w:rsidRDefault="33760244" w14:paraId="5F50B21D" w14:textId="500AEA89">
      <w:pPr>
        <w:spacing w:before="240" w:beforeAutospacing="off" w:after="240" w:afterAutospacing="off"/>
        <w:ind w:firstLine="720"/>
        <w:rPr>
          <w:noProof w:val="0"/>
          <w:lang w:val="en-US"/>
        </w:rPr>
      </w:pPr>
      <w:r w:rsidRPr="13A76D0E" w:rsidR="752F69B1">
        <w:rPr>
          <w:noProof w:val="0"/>
          <w:lang w:val="en-US"/>
        </w:rPr>
        <w:t>DECLARE</w:t>
      </w:r>
      <w:r>
        <w:br/>
      </w:r>
      <w:r>
        <w:tab/>
      </w:r>
      <w:proofErr w:type="spellStart"/>
      <w:r w:rsidRPr="13A76D0E" w:rsidR="752F69B1">
        <w:rPr>
          <w:noProof w:val="0"/>
          <w:lang w:val="en-US"/>
        </w:rPr>
        <w:t>v_replacement_cost</w:t>
      </w:r>
      <w:proofErr w:type="spellEnd"/>
      <w:r w:rsidRPr="13A76D0E" w:rsidR="752F69B1">
        <w:rPr>
          <w:noProof w:val="0"/>
          <w:lang w:val="en-US"/>
        </w:rPr>
        <w:t xml:space="preserve"> decimal(5,2);</w:t>
      </w:r>
      <w:r>
        <w:br/>
      </w:r>
      <w:r>
        <w:tab/>
      </w:r>
    </w:p>
    <w:p w:rsidR="33760244" w:rsidP="13A76D0E" w:rsidRDefault="33760244" w14:paraId="64178150" w14:textId="7C016C2D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A76D0E" w:rsidR="30995DE1">
        <w:rPr>
          <w:noProof w:val="0"/>
          <w:lang w:val="en-US"/>
        </w:rPr>
        <w:t>In the next step</w:t>
      </w:r>
      <w:r w:rsidRPr="13A76D0E" w:rsidR="77CFC2D7">
        <w:rPr>
          <w:noProof w:val="0"/>
          <w:lang w:val="en-US"/>
        </w:rPr>
        <w:t>,</w:t>
      </w:r>
      <w:r w:rsidRPr="13A76D0E" w:rsidR="30995DE1">
        <w:rPr>
          <w:noProof w:val="0"/>
          <w:lang w:val="en-US"/>
        </w:rPr>
        <w:t xml:space="preserve"> case</w:t>
      </w:r>
      <w:r w:rsidRPr="13A76D0E" w:rsidR="30995D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statement will check if the rental is more than </w:t>
      </w:r>
      <w:proofErr w:type="spellStart"/>
      <w:r w:rsidRPr="13A76D0E" w:rsidR="30995DE1">
        <w:rPr>
          <w:rFonts w:ascii="Aptos" w:hAnsi="Aptos" w:eastAsia="Aptos" w:cs="Aptos"/>
          <w:noProof w:val="0"/>
          <w:sz w:val="24"/>
          <w:szCs w:val="24"/>
          <w:lang w:val="en-US"/>
        </w:rPr>
        <w:t>rental_duration</w:t>
      </w:r>
      <w:proofErr w:type="spellEnd"/>
      <w:r w:rsidRPr="13A76D0E" w:rsidR="30995D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13A76D0E" w:rsidR="30995D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 2 days overdue. If yes, then the </w:t>
      </w:r>
      <w:proofErr w:type="spellStart"/>
      <w:r w:rsidRPr="13A76D0E" w:rsidR="30995DE1">
        <w:rPr>
          <w:rFonts w:ascii="Aptos" w:hAnsi="Aptos" w:eastAsia="Aptos" w:cs="Aptos"/>
          <w:noProof w:val="0"/>
          <w:sz w:val="24"/>
          <w:szCs w:val="24"/>
          <w:lang w:val="en-US"/>
        </w:rPr>
        <w:t>replacement_cost</w:t>
      </w:r>
      <w:proofErr w:type="spellEnd"/>
      <w:r w:rsidRPr="13A76D0E" w:rsidR="30995D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that film is added </w:t>
      </w:r>
      <w:r w:rsidRPr="13A76D0E" w:rsidR="3D83D5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the </w:t>
      </w:r>
      <w:r>
        <w:tab/>
      </w:r>
      <w:proofErr w:type="spellStart"/>
      <w:r w:rsidRPr="13A76D0E" w:rsidR="3D83D596">
        <w:rPr>
          <w:rFonts w:ascii="Aptos" w:hAnsi="Aptos" w:eastAsia="Aptos" w:cs="Aptos"/>
          <w:noProof w:val="0"/>
          <w:sz w:val="24"/>
          <w:szCs w:val="24"/>
          <w:lang w:val="en-US"/>
        </w:rPr>
        <w:t>v_replacement_cost</w:t>
      </w:r>
      <w:proofErr w:type="spellEnd"/>
      <w:r w:rsidRPr="13A76D0E" w:rsidR="3D83D5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variable</w:t>
      </w:r>
      <w:r w:rsidRPr="13A76D0E" w:rsidR="0A39831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</w:p>
    <w:p w:rsidR="33760244" w:rsidP="13A76D0E" w:rsidRDefault="33760244" w14:paraId="64F47B7C" w14:textId="3DBB03DE">
      <w:pPr>
        <w:spacing w:before="240" w:beforeAutospacing="off" w:after="240" w:afterAutospacing="off"/>
      </w:pPr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proofErr w:type="gram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COALESCE(</w:t>
      </w:r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proofErr w:type="gram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WHEN (r.return_date -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r.rental_date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) &gt; (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f.rental_duration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2 * '1 day'::interval) </w:t>
      </w:r>
      <w:r>
        <w:br/>
      </w:r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f.replacement_cost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ELSE 0</w:t>
      </w:r>
      <w:r>
        <w:br/>
      </w:r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END), 0) </w:t>
      </w:r>
      <w:r>
        <w:br/>
      </w:r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INTO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v_replacement_cost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public.rental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 </w:t>
      </w:r>
      <w:r>
        <w:br/>
      </w:r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INNER JOIN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public.inventory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r.inventory_id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i.inventory_id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INNER JOIN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public.film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 ON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i.film_id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f.film_id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r.rental_date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&lt;=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p_effective_date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r.customer_id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proofErr w:type="spellStart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p_customer_id</w:t>
      </w:r>
      <w:proofErr w:type="spellEnd"/>
      <w:r w:rsidRPr="13A76D0E" w:rsidR="2983B566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3760244" w:rsidP="13A76D0E" w:rsidRDefault="33760244" w14:paraId="3D7E95A4" w14:textId="5465F3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13A76D0E" w:rsidR="61B87A5B">
        <w:rPr>
          <w:noProof w:val="0"/>
          <w:lang w:val="en-US"/>
        </w:rPr>
        <w:t xml:space="preserve">The </w:t>
      </w:r>
      <w:proofErr w:type="spellStart"/>
      <w:r w:rsidRPr="13A76D0E" w:rsidR="61B87A5B">
        <w:rPr>
          <w:noProof w:val="0"/>
          <w:lang w:val="en-US"/>
        </w:rPr>
        <w:t>group_concat</w:t>
      </w:r>
      <w:proofErr w:type="spellEnd"/>
      <w:r w:rsidRPr="13A76D0E" w:rsidR="61B87A5B">
        <w:rPr>
          <w:noProof w:val="0"/>
          <w:lang w:val="en-US"/>
        </w:rPr>
        <w:t xml:space="preserve"> </w:t>
      </w:r>
      <w:proofErr w:type="gramStart"/>
      <w:r w:rsidRPr="13A76D0E" w:rsidR="61B87A5B">
        <w:rPr>
          <w:noProof w:val="0"/>
          <w:lang w:val="en-US"/>
        </w:rPr>
        <w:t>and  the</w:t>
      </w:r>
      <w:proofErr w:type="gramEnd"/>
      <w:r w:rsidRPr="13A76D0E" w:rsidR="61B87A5B">
        <w:rPr>
          <w:noProof w:val="0"/>
          <w:lang w:val="en-US"/>
        </w:rPr>
        <w:t xml:space="preserve"> _</w:t>
      </w:r>
      <w:proofErr w:type="spellStart"/>
      <w:r w:rsidRPr="13A76D0E" w:rsidR="61B87A5B">
        <w:rPr>
          <w:noProof w:val="0"/>
          <w:lang w:val="en-US"/>
        </w:rPr>
        <w:t>group_concat</w:t>
      </w:r>
      <w:proofErr w:type="spellEnd"/>
      <w:r w:rsidRPr="13A76D0E" w:rsidR="61B87A5B">
        <w:rPr>
          <w:noProof w:val="0"/>
          <w:lang w:val="en-US"/>
        </w:rPr>
        <w:t xml:space="preserve"> function are connected to each other </w:t>
      </w:r>
      <w:r w:rsidRPr="13A76D0E" w:rsidR="3C2345B0">
        <w:rPr>
          <w:noProof w:val="0"/>
          <w:lang w:val="en-US"/>
        </w:rPr>
        <w:t xml:space="preserve">in the database. </w:t>
      </w:r>
      <w:r>
        <w:br/>
      </w:r>
      <w:r w:rsidRPr="13A76D0E" w:rsidR="07BE238F">
        <w:rPr>
          <w:noProof w:val="0"/>
          <w:lang w:val="en-US"/>
        </w:rPr>
        <w:t xml:space="preserve">The </w:t>
      </w:r>
      <w:proofErr w:type="spellStart"/>
      <w:r w:rsidRPr="13A76D0E" w:rsidR="07BE238F">
        <w:rPr>
          <w:noProof w:val="0"/>
          <w:lang w:val="en-US"/>
        </w:rPr>
        <w:t>group_concat</w:t>
      </w:r>
      <w:proofErr w:type="spellEnd"/>
      <w:r w:rsidRPr="13A76D0E" w:rsidR="07BE238F">
        <w:rPr>
          <w:noProof w:val="0"/>
          <w:lang w:val="en-US"/>
        </w:rPr>
        <w:t xml:space="preserve"> creates </w:t>
      </w:r>
      <w:proofErr w:type="gramStart"/>
      <w:r w:rsidRPr="13A76D0E" w:rsidR="07BE238F">
        <w:rPr>
          <w:noProof w:val="0"/>
          <w:lang w:val="en-US"/>
        </w:rPr>
        <w:t>a</w:t>
      </w:r>
      <w:proofErr w:type="gramEnd"/>
      <w:r w:rsidRPr="13A76D0E" w:rsidR="07BE238F">
        <w:rPr>
          <w:noProof w:val="0"/>
          <w:lang w:val="en-US"/>
        </w:rPr>
        <w:t xml:space="preserve"> aggregation function which concatenates strings while the _</w:t>
      </w:r>
      <w:proofErr w:type="spellStart"/>
      <w:r w:rsidRPr="13A76D0E" w:rsidR="07BE238F">
        <w:rPr>
          <w:noProof w:val="0"/>
          <w:lang w:val="en-US"/>
        </w:rPr>
        <w:t>group_concat</w:t>
      </w:r>
      <w:proofErr w:type="spellEnd"/>
      <w:r w:rsidRPr="13A76D0E" w:rsidR="07BE238F">
        <w:rPr>
          <w:noProof w:val="0"/>
          <w:lang w:val="en-US"/>
        </w:rPr>
        <w:t xml:space="preserve"> function</w:t>
      </w:r>
      <w:r w:rsidRPr="13A76D0E" w:rsidR="558939E3">
        <w:rPr>
          <w:noProof w:val="0"/>
          <w:lang w:val="en-US"/>
        </w:rPr>
        <w:t xml:space="preserve"> defines the rules of </w:t>
      </w:r>
      <w:proofErr w:type="spellStart"/>
      <w:r w:rsidRPr="13A76D0E" w:rsidR="558939E3">
        <w:rPr>
          <w:noProof w:val="0"/>
          <w:lang w:val="en-US"/>
        </w:rPr>
        <w:t>concatanation</w:t>
      </w:r>
      <w:proofErr w:type="spellEnd"/>
      <w:r w:rsidRPr="13A76D0E" w:rsidR="558939E3">
        <w:rPr>
          <w:noProof w:val="0"/>
          <w:lang w:val="en-US"/>
        </w:rPr>
        <w:t>.</w:t>
      </w:r>
    </w:p>
    <w:p w:rsidR="33760244" w:rsidP="13A76D0E" w:rsidRDefault="33760244" w14:paraId="0E67D08A" w14:textId="6E68D7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13A76D0E" w:rsidR="46192F7E">
        <w:rPr>
          <w:noProof w:val="0"/>
          <w:lang w:val="en-US"/>
        </w:rPr>
        <w:t xml:space="preserve">The </w:t>
      </w:r>
      <w:proofErr w:type="spellStart"/>
      <w:r w:rsidRPr="13A76D0E" w:rsidR="46192F7E">
        <w:rPr>
          <w:noProof w:val="0"/>
          <w:lang w:val="en-US"/>
        </w:rPr>
        <w:t>last_updated</w:t>
      </w:r>
      <w:proofErr w:type="spellEnd"/>
      <w:r w:rsidRPr="13A76D0E" w:rsidR="46192F7E">
        <w:rPr>
          <w:noProof w:val="0"/>
          <w:lang w:val="en-US"/>
        </w:rPr>
        <w:t xml:space="preserve"> function includes a trigger which automatically updates a</w:t>
      </w:r>
      <w:r w:rsidRPr="13A76D0E" w:rsidR="5B9AE759">
        <w:rPr>
          <w:noProof w:val="0"/>
          <w:lang w:val="en-US"/>
        </w:rPr>
        <w:t xml:space="preserve"> </w:t>
      </w:r>
      <w:proofErr w:type="spellStart"/>
      <w:r w:rsidRPr="13A76D0E" w:rsidR="5B9AE759">
        <w:rPr>
          <w:noProof w:val="0"/>
          <w:lang w:val="en-US"/>
        </w:rPr>
        <w:t>last_update</w:t>
      </w:r>
      <w:proofErr w:type="spellEnd"/>
      <w:r w:rsidRPr="13A76D0E" w:rsidR="46192F7E">
        <w:rPr>
          <w:noProof w:val="0"/>
          <w:lang w:val="en-US"/>
        </w:rPr>
        <w:t xml:space="preserve"> </w:t>
      </w:r>
      <w:proofErr w:type="gramStart"/>
      <w:r w:rsidRPr="13A76D0E" w:rsidR="46192F7E">
        <w:rPr>
          <w:noProof w:val="0"/>
          <w:lang w:val="en-US"/>
        </w:rPr>
        <w:t>column  with</w:t>
      </w:r>
      <w:proofErr w:type="gramEnd"/>
      <w:r w:rsidRPr="13A76D0E" w:rsidR="46192F7E">
        <w:rPr>
          <w:noProof w:val="0"/>
          <w:lang w:val="en-US"/>
        </w:rPr>
        <w:t xml:space="preserve"> the current timestamp whenever a table is updated</w:t>
      </w:r>
      <w:r w:rsidRPr="13A76D0E" w:rsidR="6C708B57">
        <w:rPr>
          <w:noProof w:val="0"/>
          <w:lang w:val="en-US"/>
        </w:rPr>
        <w:t xml:space="preserve">. The </w:t>
      </w:r>
      <w:proofErr w:type="spellStart"/>
      <w:r w:rsidRPr="13A76D0E" w:rsidR="6C708B57">
        <w:rPr>
          <w:noProof w:val="0"/>
          <w:lang w:val="en-US"/>
        </w:rPr>
        <w:t>last_update</w:t>
      </w:r>
      <w:proofErr w:type="spellEnd"/>
      <w:r w:rsidRPr="13A76D0E" w:rsidR="6C708B57">
        <w:rPr>
          <w:noProof w:val="0"/>
          <w:lang w:val="en-US"/>
        </w:rPr>
        <w:t xml:space="preserve"> column is part of every table in the </w:t>
      </w:r>
      <w:proofErr w:type="spellStart"/>
      <w:r w:rsidRPr="13A76D0E" w:rsidR="6C708B57">
        <w:rPr>
          <w:noProof w:val="0"/>
          <w:lang w:val="en-US"/>
        </w:rPr>
        <w:t>dvd_rental</w:t>
      </w:r>
      <w:proofErr w:type="spellEnd"/>
      <w:r w:rsidRPr="13A76D0E" w:rsidR="6C708B57">
        <w:rPr>
          <w:noProof w:val="0"/>
          <w:lang w:val="en-US"/>
        </w:rPr>
        <w:t xml:space="preserve"> database except the payment table.</w:t>
      </w:r>
    </w:p>
    <w:p w:rsidR="33760244" w:rsidP="13A76D0E" w:rsidRDefault="33760244" w14:paraId="4F42665C" w14:textId="0EEAC62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noProof w:val="0"/>
          <w:lang w:val="en-US"/>
        </w:rPr>
      </w:pPr>
      <w:proofErr w:type="spellStart"/>
      <w:r w:rsidRPr="13A76D0E" w:rsidR="22C27095">
        <w:rPr>
          <w:noProof w:val="0"/>
          <w:lang w:val="en-US"/>
        </w:rPr>
        <w:t>tmpSQL</w:t>
      </w:r>
      <w:proofErr w:type="spellEnd"/>
      <w:r w:rsidRPr="13A76D0E" w:rsidR="22C27095">
        <w:rPr>
          <w:noProof w:val="0"/>
          <w:lang w:val="en-US"/>
        </w:rPr>
        <w:t xml:space="preserve"> variable in the ‘</w:t>
      </w:r>
      <w:proofErr w:type="spellStart"/>
      <w:r w:rsidRPr="13A76D0E" w:rsidR="22C27095">
        <w:rPr>
          <w:noProof w:val="0"/>
          <w:lang w:val="en-US"/>
        </w:rPr>
        <w:t>rewards_report</w:t>
      </w:r>
      <w:proofErr w:type="spellEnd"/>
      <w:r w:rsidRPr="13A76D0E" w:rsidR="22C27095">
        <w:rPr>
          <w:noProof w:val="0"/>
          <w:lang w:val="en-US"/>
        </w:rPr>
        <w:t>’ function is used to define dynamic SQL</w:t>
      </w:r>
      <w:r w:rsidRPr="13A76D0E" w:rsidR="7F5EC574">
        <w:rPr>
          <w:noProof w:val="0"/>
          <w:lang w:val="en-US"/>
        </w:rPr>
        <w:t xml:space="preserve"> queries. Dynamic SQL refers to a query that is executed at runtime, rather than being predefined in the function. In the ‘</w:t>
      </w:r>
      <w:proofErr w:type="spellStart"/>
      <w:r w:rsidRPr="13A76D0E" w:rsidR="7F5EC574">
        <w:rPr>
          <w:noProof w:val="0"/>
          <w:lang w:val="en-US"/>
        </w:rPr>
        <w:t>rewards_report</w:t>
      </w:r>
      <w:proofErr w:type="spellEnd"/>
      <w:r w:rsidRPr="13A76D0E" w:rsidR="7F5EC574">
        <w:rPr>
          <w:noProof w:val="0"/>
          <w:lang w:val="en-US"/>
        </w:rPr>
        <w:t>’ function</w:t>
      </w:r>
      <w:r w:rsidRPr="13A76D0E" w:rsidR="6E090E58">
        <w:rPr>
          <w:noProof w:val="0"/>
          <w:lang w:val="en-US"/>
        </w:rPr>
        <w:t>,</w:t>
      </w:r>
      <w:r w:rsidRPr="13A76D0E" w:rsidR="29946044">
        <w:rPr>
          <w:noProof w:val="0"/>
          <w:lang w:val="en-US"/>
        </w:rPr>
        <w:t xml:space="preserve"> </w:t>
      </w:r>
      <w:proofErr w:type="spellStart"/>
      <w:r w:rsidRPr="13A76D0E" w:rsidR="29946044">
        <w:rPr>
          <w:noProof w:val="0"/>
          <w:lang w:val="en-US"/>
        </w:rPr>
        <w:t>last_month_start</w:t>
      </w:r>
      <w:proofErr w:type="spellEnd"/>
      <w:r w:rsidRPr="13A76D0E" w:rsidR="29946044">
        <w:rPr>
          <w:noProof w:val="0"/>
          <w:lang w:val="en-US"/>
        </w:rPr>
        <w:t xml:space="preserve"> and </w:t>
      </w:r>
      <w:proofErr w:type="spellStart"/>
      <w:r w:rsidRPr="13A76D0E" w:rsidR="29946044">
        <w:rPr>
          <w:noProof w:val="0"/>
          <w:lang w:val="en-US"/>
        </w:rPr>
        <w:t>last_month_end</w:t>
      </w:r>
      <w:proofErr w:type="spellEnd"/>
      <w:r w:rsidRPr="13A76D0E" w:rsidR="29946044">
        <w:rPr>
          <w:noProof w:val="0"/>
          <w:lang w:val="en-US"/>
        </w:rPr>
        <w:t xml:space="preserve"> are dynamic variables and </w:t>
      </w:r>
      <w:r w:rsidRPr="13A76D0E" w:rsidR="5FC6C72B">
        <w:rPr>
          <w:noProof w:val="0"/>
          <w:lang w:val="en-US"/>
        </w:rPr>
        <w:t xml:space="preserve">they </w:t>
      </w:r>
      <w:r w:rsidRPr="13A76D0E" w:rsidR="29946044">
        <w:rPr>
          <w:noProof w:val="0"/>
          <w:lang w:val="en-US"/>
        </w:rPr>
        <w:t>are calculated dynamically based on the current date.</w:t>
      </w:r>
      <w:r w:rsidRPr="13A76D0E" w:rsidR="02A1FDA0">
        <w:rPr>
          <w:noProof w:val="0"/>
          <w:lang w:val="en-US"/>
        </w:rPr>
        <w:t xml:space="preserve"> It is not possible to pass </w:t>
      </w:r>
      <w:proofErr w:type="spellStart"/>
      <w:r w:rsidRPr="13A76D0E" w:rsidR="02A1FDA0">
        <w:rPr>
          <w:noProof w:val="0"/>
          <w:lang w:val="en-US"/>
        </w:rPr>
        <w:t>last_month_start</w:t>
      </w:r>
      <w:proofErr w:type="spellEnd"/>
      <w:r w:rsidRPr="13A76D0E" w:rsidR="02A1FDA0">
        <w:rPr>
          <w:noProof w:val="0"/>
          <w:lang w:val="en-US"/>
        </w:rPr>
        <w:t xml:space="preserve"> and </w:t>
      </w:r>
      <w:proofErr w:type="spellStart"/>
      <w:r w:rsidRPr="13A76D0E" w:rsidR="02A1FDA0">
        <w:rPr>
          <w:noProof w:val="0"/>
          <w:lang w:val="en-US"/>
        </w:rPr>
        <w:t>last_month_end</w:t>
      </w:r>
      <w:proofErr w:type="spellEnd"/>
      <w:r w:rsidRPr="13A76D0E" w:rsidR="02A1FDA0">
        <w:rPr>
          <w:noProof w:val="0"/>
          <w:lang w:val="en-US"/>
        </w:rPr>
        <w:t xml:space="preserve"> as input parameters</w:t>
      </w:r>
      <w:r w:rsidRPr="13A76D0E" w:rsidR="3A975059">
        <w:rPr>
          <w:noProof w:val="0"/>
          <w:lang w:val="en-US"/>
        </w:rPr>
        <w:t xml:space="preserve"> and that is the reason why they are calculated dynamically based on the current date.</w:t>
      </w:r>
      <w:r>
        <w:br/>
      </w:r>
      <w:r w:rsidRPr="13A76D0E" w:rsidR="5EAC1088">
        <w:rPr>
          <w:noProof w:val="0"/>
          <w:lang w:val="en-US"/>
        </w:rPr>
        <w:t>The function can’t be rewritten without the use of dynamic SQL as that would require to hardcode the values for dates.</w:t>
      </w:r>
    </w:p>
    <w:p w:rsidR="33760244" w:rsidP="13A76D0E" w:rsidRDefault="33760244" w14:paraId="1A6C4F7D" w14:textId="418CD673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33760244" w:rsidP="13A76D0E" w:rsidRDefault="33760244" w14:paraId="01190EF5" w14:textId="0D5B3AA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760244" w:rsidP="13A76D0E" w:rsidRDefault="33760244" w14:paraId="25B02949" w14:textId="369537C4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760244" w:rsidP="13A76D0E" w:rsidRDefault="33760244" w14:paraId="46B93AF1" w14:textId="4B100DBE">
      <w:pPr>
        <w:spacing w:before="240" w:beforeAutospacing="off" w:after="240" w:afterAutospacing="off"/>
        <w:ind w:firstLine="720"/>
        <w:rPr>
          <w:noProof w:val="0"/>
          <w:lang w:val="en-US"/>
        </w:rPr>
      </w:pPr>
    </w:p>
    <w:p w:rsidR="33760244" w:rsidP="13A76D0E" w:rsidRDefault="33760244" w14:paraId="6F2310D5" w14:textId="72DD5F6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760244" w:rsidP="13A76D0E" w:rsidRDefault="33760244" w14:paraId="0F9100DD" w14:textId="73958A85">
      <w:pPr>
        <w:pStyle w:val="Normal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</w:p>
    <w:p w:rsidR="33760244" w:rsidP="13A76D0E" w:rsidRDefault="33760244" w14:paraId="412FE2F3" w14:textId="5D806AEC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760244" w:rsidP="13A76D0E" w:rsidRDefault="33760244" w14:paraId="08A92BB8" w14:textId="6BF12DDF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760244" w:rsidP="13A76D0E" w:rsidRDefault="33760244" w14:paraId="31A284C5" w14:textId="61761692">
      <w:pPr>
        <w:pStyle w:val="Normal"/>
        <w:spacing w:before="240" w:beforeAutospacing="off" w:after="240" w:afterAutospacing="off"/>
        <w:jc w:val="left"/>
      </w:pPr>
    </w:p>
    <w:p w:rsidR="33760244" w:rsidP="33760244" w:rsidRDefault="33760244" w14:paraId="5F151F9F" w14:textId="6AD33C0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760244" w:rsidP="33760244" w:rsidRDefault="33760244" w14:paraId="523062EB" w14:textId="6E2786B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d2517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e5667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8d5d5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bd3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68223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9c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0203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CA26B"/>
    <w:rsid w:val="0034F1DF"/>
    <w:rsid w:val="004A30F2"/>
    <w:rsid w:val="022F8E5B"/>
    <w:rsid w:val="027390AB"/>
    <w:rsid w:val="02A1FDA0"/>
    <w:rsid w:val="02D8060C"/>
    <w:rsid w:val="0303E3D8"/>
    <w:rsid w:val="033D7802"/>
    <w:rsid w:val="037EDD94"/>
    <w:rsid w:val="04E2DC8A"/>
    <w:rsid w:val="053F732F"/>
    <w:rsid w:val="0575A2D2"/>
    <w:rsid w:val="057EF055"/>
    <w:rsid w:val="0638E6D2"/>
    <w:rsid w:val="069DA6FA"/>
    <w:rsid w:val="06D9D4CC"/>
    <w:rsid w:val="070B9DA9"/>
    <w:rsid w:val="073D7D76"/>
    <w:rsid w:val="07BE238F"/>
    <w:rsid w:val="094DAFE4"/>
    <w:rsid w:val="0A0FA61B"/>
    <w:rsid w:val="0A398312"/>
    <w:rsid w:val="0BC7A73E"/>
    <w:rsid w:val="0BDDB6E9"/>
    <w:rsid w:val="0C3678AC"/>
    <w:rsid w:val="0CC5314D"/>
    <w:rsid w:val="0D06F998"/>
    <w:rsid w:val="0D493C97"/>
    <w:rsid w:val="0D536E81"/>
    <w:rsid w:val="0EE37ECE"/>
    <w:rsid w:val="0FC3BD86"/>
    <w:rsid w:val="103A4C82"/>
    <w:rsid w:val="1078DD2A"/>
    <w:rsid w:val="10837F5B"/>
    <w:rsid w:val="109ADA31"/>
    <w:rsid w:val="12AA753D"/>
    <w:rsid w:val="13089F58"/>
    <w:rsid w:val="13A76D0E"/>
    <w:rsid w:val="14C6FDF3"/>
    <w:rsid w:val="14DE9381"/>
    <w:rsid w:val="1617BBA6"/>
    <w:rsid w:val="16B005A4"/>
    <w:rsid w:val="17341639"/>
    <w:rsid w:val="18253C8E"/>
    <w:rsid w:val="18E908EE"/>
    <w:rsid w:val="192B92C1"/>
    <w:rsid w:val="1944FF6B"/>
    <w:rsid w:val="19EA56C3"/>
    <w:rsid w:val="1A7079E7"/>
    <w:rsid w:val="1B36B875"/>
    <w:rsid w:val="1B89FED4"/>
    <w:rsid w:val="1C65C44D"/>
    <w:rsid w:val="1C91E8AD"/>
    <w:rsid w:val="1EAB65E1"/>
    <w:rsid w:val="1EBC922F"/>
    <w:rsid w:val="1F240166"/>
    <w:rsid w:val="2056376D"/>
    <w:rsid w:val="20B536BC"/>
    <w:rsid w:val="20D0C29D"/>
    <w:rsid w:val="22C27095"/>
    <w:rsid w:val="23A04764"/>
    <w:rsid w:val="24A837C0"/>
    <w:rsid w:val="24E5F354"/>
    <w:rsid w:val="24EA77D2"/>
    <w:rsid w:val="2519DB4C"/>
    <w:rsid w:val="257556E5"/>
    <w:rsid w:val="25A9B224"/>
    <w:rsid w:val="2603E1F4"/>
    <w:rsid w:val="266DF83B"/>
    <w:rsid w:val="26AD9883"/>
    <w:rsid w:val="27414700"/>
    <w:rsid w:val="275036BC"/>
    <w:rsid w:val="295EBFB3"/>
    <w:rsid w:val="2983B566"/>
    <w:rsid w:val="2988682F"/>
    <w:rsid w:val="29946044"/>
    <w:rsid w:val="29D454B5"/>
    <w:rsid w:val="2A6CAC20"/>
    <w:rsid w:val="2ADE970F"/>
    <w:rsid w:val="2AE26CCD"/>
    <w:rsid w:val="2C3B6E23"/>
    <w:rsid w:val="2C562A9E"/>
    <w:rsid w:val="2C880A47"/>
    <w:rsid w:val="2CDE66D7"/>
    <w:rsid w:val="2D712210"/>
    <w:rsid w:val="2DB3D9DF"/>
    <w:rsid w:val="308692E4"/>
    <w:rsid w:val="30995DE1"/>
    <w:rsid w:val="30E15394"/>
    <w:rsid w:val="31479EBF"/>
    <w:rsid w:val="3171D83F"/>
    <w:rsid w:val="31DE42E8"/>
    <w:rsid w:val="33760244"/>
    <w:rsid w:val="33FBDB1D"/>
    <w:rsid w:val="33FEA531"/>
    <w:rsid w:val="34C197AE"/>
    <w:rsid w:val="3585EF96"/>
    <w:rsid w:val="35E13546"/>
    <w:rsid w:val="36E49F09"/>
    <w:rsid w:val="3752882A"/>
    <w:rsid w:val="3A74583F"/>
    <w:rsid w:val="3A975059"/>
    <w:rsid w:val="3C2345B0"/>
    <w:rsid w:val="3C5CDE66"/>
    <w:rsid w:val="3C5DBC7B"/>
    <w:rsid w:val="3CD1D308"/>
    <w:rsid w:val="3D0B1AA4"/>
    <w:rsid w:val="3D4CA26B"/>
    <w:rsid w:val="3D83D596"/>
    <w:rsid w:val="3D9ECB98"/>
    <w:rsid w:val="3E78713E"/>
    <w:rsid w:val="3ED1B2C6"/>
    <w:rsid w:val="3EF91F6F"/>
    <w:rsid w:val="3F4AF75B"/>
    <w:rsid w:val="3FA02F29"/>
    <w:rsid w:val="40A3E530"/>
    <w:rsid w:val="40A3F1DC"/>
    <w:rsid w:val="40A6A253"/>
    <w:rsid w:val="40F75877"/>
    <w:rsid w:val="41EEB7D4"/>
    <w:rsid w:val="42C72F2C"/>
    <w:rsid w:val="42C7F7FD"/>
    <w:rsid w:val="42EE93DB"/>
    <w:rsid w:val="442B03DF"/>
    <w:rsid w:val="45631198"/>
    <w:rsid w:val="45D9BA89"/>
    <w:rsid w:val="4612B512"/>
    <w:rsid w:val="46192F7E"/>
    <w:rsid w:val="4666F1EA"/>
    <w:rsid w:val="46B31C01"/>
    <w:rsid w:val="471822E2"/>
    <w:rsid w:val="47A7FB8A"/>
    <w:rsid w:val="490E6DD6"/>
    <w:rsid w:val="493A2457"/>
    <w:rsid w:val="49680E72"/>
    <w:rsid w:val="498DCCB3"/>
    <w:rsid w:val="49D08289"/>
    <w:rsid w:val="49DDD05B"/>
    <w:rsid w:val="4AAAAC49"/>
    <w:rsid w:val="4B7929B3"/>
    <w:rsid w:val="4C6F5112"/>
    <w:rsid w:val="4C8DE851"/>
    <w:rsid w:val="4DA007F3"/>
    <w:rsid w:val="4DF01E09"/>
    <w:rsid w:val="4F0227D2"/>
    <w:rsid w:val="4F398DB0"/>
    <w:rsid w:val="500B0B6B"/>
    <w:rsid w:val="50CBE416"/>
    <w:rsid w:val="511F535C"/>
    <w:rsid w:val="511FB5D6"/>
    <w:rsid w:val="51B353EC"/>
    <w:rsid w:val="54E2BC16"/>
    <w:rsid w:val="550A41DF"/>
    <w:rsid w:val="55761447"/>
    <w:rsid w:val="558939E3"/>
    <w:rsid w:val="57122797"/>
    <w:rsid w:val="5788D8DA"/>
    <w:rsid w:val="57BA75FF"/>
    <w:rsid w:val="58105275"/>
    <w:rsid w:val="5879BCD1"/>
    <w:rsid w:val="5927D9FB"/>
    <w:rsid w:val="5992F649"/>
    <w:rsid w:val="59F12C23"/>
    <w:rsid w:val="5A0A5AAB"/>
    <w:rsid w:val="5B9AE759"/>
    <w:rsid w:val="5B9C2F4F"/>
    <w:rsid w:val="5BB6E88A"/>
    <w:rsid w:val="5BD391AD"/>
    <w:rsid w:val="5BD85B4E"/>
    <w:rsid w:val="5BF90388"/>
    <w:rsid w:val="5C0AF574"/>
    <w:rsid w:val="5E90F1F3"/>
    <w:rsid w:val="5EAC1088"/>
    <w:rsid w:val="5EE4171E"/>
    <w:rsid w:val="5EEE4CDE"/>
    <w:rsid w:val="5F55F907"/>
    <w:rsid w:val="5F7AE71B"/>
    <w:rsid w:val="5FC6C72B"/>
    <w:rsid w:val="60DA17C4"/>
    <w:rsid w:val="60E705C2"/>
    <w:rsid w:val="61B87A5B"/>
    <w:rsid w:val="636A2B3B"/>
    <w:rsid w:val="642138A3"/>
    <w:rsid w:val="64D3E373"/>
    <w:rsid w:val="651BD844"/>
    <w:rsid w:val="651CDC60"/>
    <w:rsid w:val="655C5E92"/>
    <w:rsid w:val="660B907B"/>
    <w:rsid w:val="660D3992"/>
    <w:rsid w:val="666666BE"/>
    <w:rsid w:val="67A60F59"/>
    <w:rsid w:val="6866AEAC"/>
    <w:rsid w:val="695DFA2D"/>
    <w:rsid w:val="6960113F"/>
    <w:rsid w:val="697167CB"/>
    <w:rsid w:val="6A3A6AED"/>
    <w:rsid w:val="6B17D2AC"/>
    <w:rsid w:val="6B44C72E"/>
    <w:rsid w:val="6B724D12"/>
    <w:rsid w:val="6C248E4B"/>
    <w:rsid w:val="6C708B57"/>
    <w:rsid w:val="6D5ECE66"/>
    <w:rsid w:val="6E090E58"/>
    <w:rsid w:val="6EEB20CE"/>
    <w:rsid w:val="70F0F455"/>
    <w:rsid w:val="720E5FD1"/>
    <w:rsid w:val="7215CDB7"/>
    <w:rsid w:val="7261DED4"/>
    <w:rsid w:val="74F6D429"/>
    <w:rsid w:val="752F69B1"/>
    <w:rsid w:val="75C7D50D"/>
    <w:rsid w:val="75CA1498"/>
    <w:rsid w:val="766CD230"/>
    <w:rsid w:val="76802A3B"/>
    <w:rsid w:val="76DEDC76"/>
    <w:rsid w:val="77555885"/>
    <w:rsid w:val="7785B7D6"/>
    <w:rsid w:val="77CFC2D7"/>
    <w:rsid w:val="78068996"/>
    <w:rsid w:val="782DF9D4"/>
    <w:rsid w:val="78451033"/>
    <w:rsid w:val="788B0BD0"/>
    <w:rsid w:val="78C988E1"/>
    <w:rsid w:val="798A61BF"/>
    <w:rsid w:val="798AF428"/>
    <w:rsid w:val="7A0C1550"/>
    <w:rsid w:val="7B242470"/>
    <w:rsid w:val="7B9DBC7F"/>
    <w:rsid w:val="7BBE8087"/>
    <w:rsid w:val="7BE47229"/>
    <w:rsid w:val="7C3CB492"/>
    <w:rsid w:val="7C6F0788"/>
    <w:rsid w:val="7CD3DB05"/>
    <w:rsid w:val="7D98D275"/>
    <w:rsid w:val="7E5A6FEB"/>
    <w:rsid w:val="7EB488F4"/>
    <w:rsid w:val="7EB82D4B"/>
    <w:rsid w:val="7ED7AE0D"/>
    <w:rsid w:val="7F2BF67F"/>
    <w:rsid w:val="7F5EC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F523"/>
  <w15:chartTrackingRefBased/>
  <w15:docId w15:val="{DE833E5A-EDAB-4173-9173-B0536D8C05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e8fa7395894a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2024-11-17T18:10:52.3286192Z</dcterms:created>
  <dcterms:modified xsi:type="dcterms:W3CDTF">2024-11-18T20:09:52.9220570Z</dcterms:modified>
  <dc:creator>Izabella Mucsi</dc:creator>
  <lastModifiedBy>Izabella Mucsi</lastModifiedBy>
</coreProperties>
</file>