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4EA7" w14:textId="77777777" w:rsidR="00693196" w:rsidRPr="00BD739D" w:rsidRDefault="00693196" w:rsidP="00693196">
      <w:pPr>
        <w:rPr>
          <w:rFonts w:ascii="Cambria" w:hAnsi="Cambria"/>
          <w:sz w:val="20"/>
          <w:szCs w:val="20"/>
        </w:rPr>
      </w:pPr>
      <w:r w:rsidRPr="00BD739D">
        <w:rPr>
          <w:rFonts w:ascii="Cambria" w:hAnsi="Cambria"/>
          <w:sz w:val="20"/>
          <w:szCs w:val="20"/>
        </w:rPr>
        <w:t xml:space="preserve">Product Name: AGARO Regal Hand-held Vacuum CleanerÐÒ?ÐÓ®ÐÂ Ð </w:t>
      </w:r>
    </w:p>
    <w:p w14:paraId="5D29222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-1_cleaner_cleaning_vacuum_clean: -0.09045584045584038</w:t>
      </w:r>
    </w:p>
    <w:p w14:paraId="0E0F0E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0_cleaner_vacuum_cleaning_suction: 0.46296296296296346</w:t>
      </w:r>
    </w:p>
    <w:p w14:paraId="729BD0A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1_heating_heat_heated_use: -0.4077635327635325</w:t>
      </w:r>
    </w:p>
    <w:p w14:paraId="5EA1A4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2_suction_cleaning_powerful_useful: 0.10363247863247867</w:t>
      </w:r>
    </w:p>
    <w:p w14:paraId="7A43487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3_cord_cleaner_length_cleaning: 0.16737891737891736</w:t>
      </w:r>
    </w:p>
    <w:p w14:paraId="023FCCC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4_motor_burning_heated_burnt: -0.07514245014245015</w:t>
      </w:r>
    </w:p>
    <w:p w14:paraId="64A0D1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5_useful_product_handy_use: 0.054131054131054145</w:t>
      </w:r>
    </w:p>
    <w:p w14:paraId="0881C8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6_heating_wattsheating_heats_heat: -0.10826210826210826</w:t>
      </w:r>
    </w:p>
    <w:p w14:paraId="75FE7D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7_car_useful_portable_product: 0.02314814814814815</w:t>
      </w:r>
    </w:p>
    <w:p w14:paraId="3F32F9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8_delivery_packing_packed_delivered: 0.03703703703703704</w:t>
      </w:r>
    </w:p>
    <w:p w14:paraId="219C25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9_filters_filter_filterhighly_cleaner: -0.00498575498575498</w:t>
      </w:r>
    </w:p>
    <w:p w14:paraId="7E6067C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10_hairs_cleaning_hair_carpets: 0.019943019943019943</w:t>
      </w:r>
    </w:p>
    <w:p w14:paraId="537A05E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11_window_balcony_useful_sliding: 0.02564102564102564</w:t>
      </w:r>
    </w:p>
    <w:p w14:paraId="0B4122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12_quality_overall_product_toolssuction: 0.02564102564102564</w:t>
      </w:r>
    </w:p>
    <w:p w14:paraId="5CE28D96" w14:textId="77777777" w:rsidR="00693196" w:rsidRPr="00BD739D" w:rsidRDefault="00693196" w:rsidP="00693196">
      <w:pPr>
        <w:rPr>
          <w:rFonts w:ascii="Cambria" w:hAnsi="Cambria"/>
          <w:sz w:val="20"/>
          <w:szCs w:val="20"/>
        </w:rPr>
      </w:pPr>
    </w:p>
    <w:p w14:paraId="7A5E9A84" w14:textId="77777777" w:rsidR="00693196" w:rsidRPr="00BD739D" w:rsidRDefault="00693196" w:rsidP="00693196">
      <w:pPr>
        <w:rPr>
          <w:rFonts w:ascii="Cambria" w:hAnsi="Cambria"/>
          <w:sz w:val="20"/>
          <w:szCs w:val="20"/>
        </w:rPr>
      </w:pPr>
    </w:p>
    <w:p w14:paraId="1A5AB0CB" w14:textId="77777777" w:rsidR="00693196" w:rsidRPr="00BD739D" w:rsidRDefault="00693196" w:rsidP="00693196">
      <w:pPr>
        <w:rPr>
          <w:rFonts w:ascii="Cambria" w:hAnsi="Cambria"/>
          <w:sz w:val="20"/>
          <w:szCs w:val="20"/>
        </w:rPr>
      </w:pPr>
      <w:r w:rsidRPr="00BD739D">
        <w:rPr>
          <w:rFonts w:ascii="Cambria" w:hAnsi="Cambria"/>
          <w:sz w:val="20"/>
          <w:szCs w:val="20"/>
        </w:rPr>
        <w:t>Summary for AGARO Regal Hand-held Vacuum C...</w:t>
      </w:r>
    </w:p>
    <w:p w14:paraId="243D1285" w14:textId="77777777" w:rsidR="00693196" w:rsidRPr="00BD739D" w:rsidRDefault="00693196" w:rsidP="00693196">
      <w:pPr>
        <w:rPr>
          <w:rFonts w:ascii="Cambria" w:hAnsi="Cambria"/>
          <w:sz w:val="20"/>
          <w:szCs w:val="20"/>
        </w:rPr>
      </w:pPr>
      <w:r w:rsidRPr="00BD739D">
        <w:rPr>
          <w:rFonts w:ascii="Cambria" w:hAnsi="Cambria"/>
          <w:sz w:val="20"/>
          <w:szCs w:val="20"/>
        </w:rPr>
        <w:t>The AGARO Regal Hand-held Vacuum Cleaner offers commendable suction power and is considered useful and handy for general cleaning purposes. It performs well when cleaning various surfaces and dealing with hair and carpets. Users appreciate its cord length for better flexibility and portability. However, there are concerns about overheating during prolonged use, which might affect the longevity of the motor. Additionally, the filters and overall heating issues present a downside to the product's design. Delivery and packing are adequate, though not exceptional. Overall, while the vacuum cleaner is efficient in its core cleaning capabilities, there are notable construction and usage-related drawbacks.</w:t>
      </w:r>
    </w:p>
    <w:p w14:paraId="55FC49B0" w14:textId="77777777" w:rsidR="00693196" w:rsidRPr="00BD739D" w:rsidRDefault="00693196" w:rsidP="00693196">
      <w:pPr>
        <w:rPr>
          <w:rFonts w:ascii="Cambria" w:hAnsi="Cambria"/>
          <w:sz w:val="20"/>
          <w:szCs w:val="20"/>
        </w:rPr>
      </w:pPr>
    </w:p>
    <w:p w14:paraId="4AA3C8D1" w14:textId="77777777" w:rsidR="00693196" w:rsidRPr="00BD739D" w:rsidRDefault="00693196" w:rsidP="00693196">
      <w:pPr>
        <w:rPr>
          <w:rFonts w:ascii="Cambria" w:hAnsi="Cambria"/>
          <w:sz w:val="20"/>
          <w:szCs w:val="20"/>
        </w:rPr>
      </w:pPr>
      <w:r w:rsidRPr="00BD739D">
        <w:rPr>
          <w:rFonts w:ascii="Cambria" w:hAnsi="Cambria"/>
          <w:sz w:val="20"/>
          <w:szCs w:val="20"/>
        </w:rPr>
        <w:t>Product Name: APPLE 2020 Macbook Air M1 - (8 GB/256 GB SSD/Mac O</w:t>
      </w:r>
    </w:p>
    <w:p w14:paraId="085BD8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-1_laptop_macbook_performance_quality: 0.11568496207050427</w:t>
      </w:r>
    </w:p>
    <w:p w14:paraId="4692AF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0_macbook_mac_laptop_apple: 0.4897367246764843</w:t>
      </w:r>
    </w:p>
    <w:p w14:paraId="046268A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1_macbook_mac_apple_flipkart: 0.2629406514948683</w:t>
      </w:r>
    </w:p>
    <w:p w14:paraId="4E55DB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2_laptop_laptops_performance_quality: 0.19667559125390452</w:t>
      </w:r>
    </w:p>
    <w:p w14:paraId="4ED6BC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3_macbook_laptop_mac_apple: 0.14759036144578316</w:t>
      </w:r>
    </w:p>
    <w:p w14:paraId="1F11EE6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4_apple_apps_laptop_performance: 0.26863007585899146</w:t>
      </w:r>
    </w:p>
    <w:p w14:paraId="0DF2C06E"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5_processor_performance_machine_performancebetter: 0.12048192771084343</w:t>
      </w:r>
    </w:p>
    <w:p w14:paraId="34CCF07D"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6_laptop_performance_battery_quality: 0.10542168674698797</w:t>
      </w:r>
    </w:p>
    <w:p w14:paraId="3532AB8D"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7_backup_battery_laptop_macbookbattery: 0.013275323516287373</w:t>
      </w:r>
    </w:p>
    <w:p w14:paraId="73EC0647"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8_macbook_mac_apple_laptop: 0.05421686746987951</w:t>
      </w:r>
    </w:p>
    <w:p w14:paraId="40B9CB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9_charging_apple_charger_faulty: -0.21921017402945112</w:t>
      </w:r>
    </w:p>
    <w:p w14:paraId="32C5A0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10_laptop_laptops_windows10_windows: 0.11624274877286929</w:t>
      </w:r>
    </w:p>
    <w:p w14:paraId="62A9481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11_battery_quality_screen_performance: 0.048192771084337345</w:t>
      </w:r>
    </w:p>
    <w:p w14:paraId="1340C02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12_webcam_camera_apple_macbook: -0.08701472556894242</w:t>
      </w:r>
    </w:p>
    <w:p w14:paraId="361776E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13_performance_multimedia_apple_coder: 0.04216867469879518</w:t>
      </w:r>
    </w:p>
    <w:p w14:paraId="3D3A19C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14_laptop_laptop2_laptopsgood_performance: 0.030120481927710843</w:t>
      </w:r>
    </w:p>
    <w:p w14:paraId="78FB72D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15_worth_price_sleek_purchase: 0.04216867469879518</w:t>
      </w:r>
    </w:p>
    <w:p w14:paraId="61712E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16_ios_android_app_mobile: 0.030120481927710843</w:t>
      </w:r>
    </w:p>
    <w:p w14:paraId="4E050AE7" w14:textId="77777777" w:rsidR="00693196" w:rsidRPr="00BD739D" w:rsidRDefault="00693196" w:rsidP="00693196">
      <w:pPr>
        <w:rPr>
          <w:rFonts w:ascii="Cambria" w:hAnsi="Cambria"/>
          <w:sz w:val="20"/>
          <w:szCs w:val="20"/>
        </w:rPr>
      </w:pPr>
    </w:p>
    <w:p w14:paraId="32800D3F" w14:textId="77777777" w:rsidR="00693196" w:rsidRPr="00BD739D" w:rsidRDefault="00693196" w:rsidP="00693196">
      <w:pPr>
        <w:rPr>
          <w:rFonts w:ascii="Cambria" w:hAnsi="Cambria"/>
          <w:sz w:val="20"/>
          <w:szCs w:val="20"/>
        </w:rPr>
      </w:pPr>
    </w:p>
    <w:p w14:paraId="7588EEBE" w14:textId="77777777" w:rsidR="00693196" w:rsidRPr="00BD739D" w:rsidRDefault="00693196" w:rsidP="00693196">
      <w:pPr>
        <w:rPr>
          <w:rFonts w:ascii="Cambria" w:hAnsi="Cambria"/>
          <w:sz w:val="20"/>
          <w:szCs w:val="20"/>
        </w:rPr>
      </w:pPr>
      <w:r w:rsidRPr="00BD739D">
        <w:rPr>
          <w:rFonts w:ascii="Cambria" w:hAnsi="Cambria"/>
          <w:sz w:val="20"/>
          <w:szCs w:val="20"/>
        </w:rPr>
        <w:t>Summary for APPLE 2020 Macbook Air M1 - (8...</w:t>
      </w:r>
    </w:p>
    <w:p w14:paraId="213BEC75" w14:textId="77777777" w:rsidR="00693196" w:rsidRPr="00BD739D" w:rsidRDefault="00693196" w:rsidP="00693196">
      <w:pPr>
        <w:rPr>
          <w:rFonts w:ascii="Cambria" w:hAnsi="Cambria"/>
          <w:sz w:val="20"/>
          <w:szCs w:val="20"/>
        </w:rPr>
      </w:pPr>
      <w:r w:rsidRPr="00BD739D">
        <w:rPr>
          <w:rFonts w:ascii="Cambria" w:hAnsi="Cambria"/>
          <w:sz w:val="20"/>
          <w:szCs w:val="20"/>
        </w:rPr>
        <w:t>The APPLE 2020 MacBook Air M1 is praised for its strong performance, particularly due to its efficient processor and overall excellent build quality. Users appreciate the seamless performance of the Mac operating system and the effective integration with Apple's suite of applications. However, there are some criticisms regarding the charging system, with reports of faulty chargers, and some dissatisfaction with the webcam quality. Battery performance receives mixed feedback, with some finding it adequate but not exceptional. Overall, the MacBook Air offers a solid experience for Apple enthusiasts, though potential buyers should be aware of some minor setbacks.</w:t>
      </w:r>
    </w:p>
    <w:p w14:paraId="12EAFAAE" w14:textId="77777777" w:rsidR="00693196" w:rsidRPr="00BD739D" w:rsidRDefault="00693196" w:rsidP="00693196">
      <w:pPr>
        <w:rPr>
          <w:rFonts w:ascii="Cambria" w:hAnsi="Cambria"/>
          <w:sz w:val="20"/>
          <w:szCs w:val="20"/>
        </w:rPr>
      </w:pPr>
    </w:p>
    <w:p w14:paraId="5B9FA533" w14:textId="77777777" w:rsidR="00693196" w:rsidRPr="00BD739D" w:rsidRDefault="00693196" w:rsidP="00693196">
      <w:pPr>
        <w:rPr>
          <w:rFonts w:ascii="Cambria" w:hAnsi="Cambria"/>
          <w:sz w:val="20"/>
          <w:szCs w:val="20"/>
        </w:rPr>
      </w:pPr>
      <w:r w:rsidRPr="00BD739D">
        <w:rPr>
          <w:rFonts w:ascii="Cambria" w:hAnsi="Cambria"/>
          <w:sz w:val="20"/>
          <w:szCs w:val="20"/>
        </w:rPr>
        <w:t>Product Name: APPLE iPad (9th Gen) 64 GB ROM 10.2 inch with Wi-F</w:t>
      </w:r>
    </w:p>
    <w:p w14:paraId="1691740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-1_ipad_tablet_tablets_apple: 0.2732919254658388</w:t>
      </w:r>
    </w:p>
    <w:p w14:paraId="651C72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0_apple_performance_products_smooth: 0.321169772256729</w:t>
      </w:r>
    </w:p>
    <w:p w14:paraId="0F6D08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1_ipad_apple_camera_device: 0.15709109730848866</w:t>
      </w:r>
    </w:p>
    <w:p w14:paraId="64FB45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2_camera_quality_performance_cam: 0.18322981366459629</w:t>
      </w:r>
    </w:p>
    <w:p w14:paraId="1693355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3_tab_tabs_ipad_performance: 0.14104554865424432</w:t>
      </w:r>
    </w:p>
    <w:p w14:paraId="28714B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4_flipkart_delivery_flipkartbecause_delivered: 0.009834368530020685</w:t>
      </w:r>
    </w:p>
    <w:p w14:paraId="1D5FD2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5_price_worth_30k_budget: 0.2057453416149069</w:t>
      </w:r>
    </w:p>
    <w:p w14:paraId="0008335A"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6_ipad_ipaddelivery_apple_bestnote: 0.16407867494824022</w:t>
      </w:r>
    </w:p>
    <w:p w14:paraId="55A6C6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7_ipad_tablet_ipads_ipad5: 0.07763975155279501</w:t>
      </w:r>
    </w:p>
    <w:p w14:paraId="7A070B0C"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8_value_moneyeveryone_moneyand_productits: -0.02432712215320912</w:t>
      </w:r>
    </w:p>
    <w:p w14:paraId="7B3FCE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9_students_student_tablet_classes: 0.05900621118012421</w:t>
      </w:r>
    </w:p>
    <w:p w14:paraId="59DE602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10_ipad_device_pad_box: 0.05590062111801241</w:t>
      </w:r>
    </w:p>
    <w:p w14:paraId="431B48B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11_lag_laggy_lags_gaming: 0.12991718426501034</w:t>
      </w:r>
    </w:p>
    <w:p w14:paraId="08C1E6E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12_ipad_flipkart_flipkartperformance_flipcart: 0.05279503105590061</w:t>
      </w:r>
    </w:p>
    <w:p w14:paraId="11C3216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13_ipad_tablet_performance_device: 0.04968944099378881</w:t>
      </w:r>
    </w:p>
    <w:p w14:paraId="05E43F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14_ipad_ios_apple_performance: -0.05538302277432713</w:t>
      </w:r>
    </w:p>
    <w:p w14:paraId="205E897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15_battery_lcd_screen_quality: 0.04037267080745341</w:t>
      </w:r>
    </w:p>
    <w:p w14:paraId="65CBFE5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16_gaming_performance_gaminglong_games: 0.11128364389233954</w:t>
      </w:r>
    </w:p>
    <w:p w14:paraId="5DE9D36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17_ios_ipad_apps_android: 0.024844720496894408</w:t>
      </w:r>
    </w:p>
    <w:p w14:paraId="6E5F26C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18_tablet_ios_budget_software: 0.03105590062111801</w:t>
      </w:r>
    </w:p>
    <w:p w14:paraId="535F6168" w14:textId="77777777" w:rsidR="00693196" w:rsidRPr="00BD739D" w:rsidRDefault="00693196" w:rsidP="00693196">
      <w:pPr>
        <w:rPr>
          <w:rFonts w:ascii="Cambria" w:hAnsi="Cambria"/>
          <w:sz w:val="20"/>
          <w:szCs w:val="20"/>
        </w:rPr>
      </w:pPr>
    </w:p>
    <w:p w14:paraId="0D28A6C7" w14:textId="77777777" w:rsidR="00693196" w:rsidRPr="00BD739D" w:rsidRDefault="00693196" w:rsidP="00693196">
      <w:pPr>
        <w:rPr>
          <w:rFonts w:ascii="Cambria" w:hAnsi="Cambria"/>
          <w:sz w:val="20"/>
          <w:szCs w:val="20"/>
        </w:rPr>
      </w:pPr>
    </w:p>
    <w:p w14:paraId="6B92EB85" w14:textId="77777777" w:rsidR="00693196" w:rsidRPr="00BD739D" w:rsidRDefault="00693196" w:rsidP="00693196">
      <w:pPr>
        <w:rPr>
          <w:rFonts w:ascii="Cambria" w:hAnsi="Cambria"/>
          <w:sz w:val="20"/>
          <w:szCs w:val="20"/>
        </w:rPr>
      </w:pPr>
      <w:r w:rsidRPr="00BD739D">
        <w:rPr>
          <w:rFonts w:ascii="Cambria" w:hAnsi="Cambria"/>
          <w:sz w:val="20"/>
          <w:szCs w:val="20"/>
        </w:rPr>
        <w:t>Summary for APPLE iPad (9th Gen) 64 GB ROM...</w:t>
      </w:r>
    </w:p>
    <w:p w14:paraId="7E62353D" w14:textId="77777777" w:rsidR="00693196" w:rsidRPr="00BD739D" w:rsidRDefault="00693196" w:rsidP="00693196">
      <w:pPr>
        <w:rPr>
          <w:rFonts w:ascii="Cambria" w:hAnsi="Cambria"/>
          <w:sz w:val="20"/>
          <w:szCs w:val="20"/>
        </w:rPr>
      </w:pPr>
      <w:r w:rsidRPr="00BD739D">
        <w:rPr>
          <w:rFonts w:ascii="Cambria" w:hAnsi="Cambria"/>
          <w:sz w:val="20"/>
          <w:szCs w:val="20"/>
        </w:rPr>
        <w:t>The Apple iPad (9th Gen) excels in performance, offering a smooth and efficient experience, which adds significant value, especially considering its budget-friendly price. Customers appreciate its camera capabilities and overall device quality for everyday tasks. While gaming is generally satisfactory, minor lagging issues may be noticeable during heavier usage. However, there are a few concerns with the iOS performance and longevity which may not meet the expectations of everyone. Though the delivery experience on Flipkart has been mostly positive, it can vary. In summary, this iPad stands out as a solid performer in its class, providing good value for most users, though heavy gamers might want to consider their options.</w:t>
      </w:r>
    </w:p>
    <w:p w14:paraId="18A162F8" w14:textId="77777777" w:rsidR="00693196" w:rsidRPr="00BD739D" w:rsidRDefault="00693196" w:rsidP="00693196">
      <w:pPr>
        <w:rPr>
          <w:rFonts w:ascii="Cambria" w:hAnsi="Cambria"/>
          <w:sz w:val="20"/>
          <w:szCs w:val="20"/>
        </w:rPr>
      </w:pPr>
    </w:p>
    <w:p w14:paraId="025E76AD" w14:textId="77777777" w:rsidR="00693196" w:rsidRPr="00BD739D" w:rsidRDefault="00693196" w:rsidP="00693196">
      <w:pPr>
        <w:rPr>
          <w:rFonts w:ascii="Cambria" w:hAnsi="Cambria"/>
          <w:sz w:val="20"/>
          <w:szCs w:val="20"/>
        </w:rPr>
      </w:pPr>
      <w:r w:rsidRPr="00BD739D">
        <w:rPr>
          <w:rFonts w:ascii="Cambria" w:hAnsi="Cambria"/>
          <w:sz w:val="20"/>
          <w:szCs w:val="20"/>
        </w:rPr>
        <w:t>Product Name: ASUS TUF Gaming A17 with 90Whr Battery Ryzen 5 Hex</w:t>
      </w:r>
    </w:p>
    <w:p w14:paraId="7CFB6F4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-1_144hz_laptop_wonderful_expectations: 0.031746031746031744</w:t>
      </w:r>
    </w:p>
    <w:p w14:paraId="54E841D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0_laptop_performance_gaming_quality: 1.060690943043884</w:t>
      </w:r>
    </w:p>
    <w:p w14:paraId="6D31F6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1_laptop_ryzen_processor_hp: 0.3492063492063492</w:t>
      </w:r>
    </w:p>
    <w:p w14:paraId="30B80A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2_reinstall_passwords_malfunctioning_errors: -0.7282913165266107</w:t>
      </w:r>
    </w:p>
    <w:p w14:paraId="1F81B8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3_4k60fps_pixelated_smooth_editing: 0.04108309990662931</w:t>
      </w:r>
    </w:p>
    <w:p w14:paraId="4E9E41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4_1080_laptop_screen_performance: 0.15873015873015872</w:t>
      </w:r>
    </w:p>
    <w:p w14:paraId="2849095F"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5_laptop_affordable_mouse_budget: 0.15873015873015872</w:t>
      </w:r>
    </w:p>
    <w:p w14:paraId="14F93E5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6_laptop_speakers_speaker_asus: 0.14939309056956115</w:t>
      </w:r>
    </w:p>
    <w:p w14:paraId="38D9EF6B" w14:textId="77777777" w:rsidR="00693196" w:rsidRPr="00BD739D" w:rsidRDefault="00693196" w:rsidP="00693196">
      <w:pPr>
        <w:rPr>
          <w:rFonts w:ascii="Cambria" w:hAnsi="Cambria"/>
          <w:sz w:val="20"/>
          <w:szCs w:val="20"/>
        </w:rPr>
      </w:pPr>
    </w:p>
    <w:p w14:paraId="1BC2A4DB" w14:textId="77777777" w:rsidR="00693196" w:rsidRPr="00BD739D" w:rsidRDefault="00693196" w:rsidP="00693196">
      <w:pPr>
        <w:rPr>
          <w:rFonts w:ascii="Cambria" w:hAnsi="Cambria"/>
          <w:sz w:val="20"/>
          <w:szCs w:val="20"/>
        </w:rPr>
      </w:pPr>
    </w:p>
    <w:p w14:paraId="153B15E4" w14:textId="77777777" w:rsidR="00693196" w:rsidRPr="00BD739D" w:rsidRDefault="00693196" w:rsidP="00693196">
      <w:pPr>
        <w:rPr>
          <w:rFonts w:ascii="Cambria" w:hAnsi="Cambria"/>
          <w:sz w:val="20"/>
          <w:szCs w:val="20"/>
        </w:rPr>
      </w:pPr>
      <w:r w:rsidRPr="00BD739D">
        <w:rPr>
          <w:rFonts w:ascii="Cambria" w:hAnsi="Cambria"/>
          <w:sz w:val="20"/>
          <w:szCs w:val="20"/>
        </w:rPr>
        <w:t>Summary for ASUS TUF Gaming A17 with 90Whr...</w:t>
      </w:r>
    </w:p>
    <w:p w14:paraId="16C38560" w14:textId="77777777" w:rsidR="00693196" w:rsidRPr="00BD739D" w:rsidRDefault="00693196" w:rsidP="00693196">
      <w:pPr>
        <w:rPr>
          <w:rFonts w:ascii="Cambria" w:hAnsi="Cambria"/>
          <w:sz w:val="20"/>
          <w:szCs w:val="20"/>
        </w:rPr>
      </w:pPr>
      <w:r w:rsidRPr="00BD739D">
        <w:rPr>
          <w:rFonts w:ascii="Cambria" w:hAnsi="Cambria"/>
          <w:sz w:val="20"/>
          <w:szCs w:val="20"/>
        </w:rPr>
        <w:t>The ASUS TUF Gaming A17 with a 90Whr Battery and Ryzen 5 processor is praised for its impressive gaming performance and overall quality, making it a strong contender for gamers seeking high performance in graphics and smooth editing capabilities. Users generally appreciate the laptop's affordability, especially in relation to its gaming capabilities, and the inclusion of features like the 1080p screen which meets performance expectations for its price point. However, there are some concerns regarding malfunctioning errors related to software and password issues, which might require reinstallations. Additionally, while the speakers offer decent sound quality, they do not stand out as an exceptional feature of the device.</w:t>
      </w:r>
    </w:p>
    <w:p w14:paraId="65E07A88" w14:textId="77777777" w:rsidR="00693196" w:rsidRPr="00BD739D" w:rsidRDefault="00693196" w:rsidP="00693196">
      <w:pPr>
        <w:rPr>
          <w:rFonts w:ascii="Cambria" w:hAnsi="Cambria"/>
          <w:sz w:val="20"/>
          <w:szCs w:val="20"/>
        </w:rPr>
      </w:pPr>
    </w:p>
    <w:p w14:paraId="6FC99842" w14:textId="77777777" w:rsidR="00693196" w:rsidRPr="00BD739D" w:rsidRDefault="00693196" w:rsidP="00693196">
      <w:pPr>
        <w:rPr>
          <w:rFonts w:ascii="Cambria" w:hAnsi="Cambria"/>
          <w:sz w:val="20"/>
          <w:szCs w:val="20"/>
        </w:rPr>
      </w:pPr>
      <w:r w:rsidRPr="00BD739D">
        <w:rPr>
          <w:rFonts w:ascii="Cambria" w:hAnsi="Cambria"/>
          <w:sz w:val="20"/>
          <w:szCs w:val="20"/>
        </w:rPr>
        <w:t>Product Name: ASUS TUF Gaming F15 Core i5 10th Gen - (8 GB/512 G</w:t>
      </w:r>
    </w:p>
    <w:p w14:paraId="23E3088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-1_screen_laptop_asus_performance: -0.06749999999999999</w:t>
      </w:r>
    </w:p>
    <w:p w14:paraId="57CBC45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0_performance_laptop_gaming_ram: 0.4450000000000003</w:t>
      </w:r>
    </w:p>
    <w:p w14:paraId="3F38238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1_laptop_performance_quality_review: 0.29</w:t>
      </w:r>
    </w:p>
    <w:p w14:paraId="67B70D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2_quality_design_price_laptop: -0.049999999999999975</w:t>
      </w:r>
    </w:p>
    <w:p w14:paraId="7484B7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3_laptopsbattery_laptop100_laptop_laptopskeyboardsexcellent: 0.04500000000000001</w:t>
      </w:r>
    </w:p>
    <w:p w14:paraId="228B31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4_backup_laptop_battery_performance: 0.025</w:t>
      </w:r>
    </w:p>
    <w:p w14:paraId="50F5C34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5_performance_specs_experience_satisfactory: 0.14</w:t>
      </w:r>
    </w:p>
    <w:p w14:paraId="7F505559"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6_batterylife_performance_performancebut_battery: 0.2375</w:t>
      </w:r>
    </w:p>
    <w:p w14:paraId="47E73523" w14:textId="77777777" w:rsidR="00693196" w:rsidRPr="00BD739D" w:rsidRDefault="00693196" w:rsidP="00693196">
      <w:pPr>
        <w:rPr>
          <w:rFonts w:ascii="Cambria" w:hAnsi="Cambria"/>
          <w:sz w:val="20"/>
          <w:szCs w:val="20"/>
        </w:rPr>
      </w:pPr>
    </w:p>
    <w:p w14:paraId="0BEE58A9" w14:textId="77777777" w:rsidR="00693196" w:rsidRPr="00BD739D" w:rsidRDefault="00693196" w:rsidP="00693196">
      <w:pPr>
        <w:rPr>
          <w:rFonts w:ascii="Cambria" w:hAnsi="Cambria"/>
          <w:sz w:val="20"/>
          <w:szCs w:val="20"/>
        </w:rPr>
      </w:pPr>
    </w:p>
    <w:p w14:paraId="51CBEFCF" w14:textId="77777777" w:rsidR="00693196" w:rsidRPr="00BD739D" w:rsidRDefault="00693196" w:rsidP="00693196">
      <w:pPr>
        <w:rPr>
          <w:rFonts w:ascii="Cambria" w:hAnsi="Cambria"/>
          <w:sz w:val="20"/>
          <w:szCs w:val="20"/>
        </w:rPr>
      </w:pPr>
      <w:r w:rsidRPr="00BD739D">
        <w:rPr>
          <w:rFonts w:ascii="Cambria" w:hAnsi="Cambria"/>
          <w:sz w:val="20"/>
          <w:szCs w:val="20"/>
        </w:rPr>
        <w:t>Summary for ASUS TUF Gaming F15 Core i5 10...</w:t>
      </w:r>
    </w:p>
    <w:p w14:paraId="17BBBCAE"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ASUS TUF Gaming F15 Core i5 receives mixed reviews in terms of performance. It shows satisfactory performance for gaming applications and a decent experience overall, likely due to its RAM capacity. However, there are some reservations about the performance quality, which suggests it might not consistently meet high expectations. The design and pricing of the laptop are not its strongest aspects, hinting that there might be better-designed laptops available for the price. Battery life is generally viewed positively, described as excellent, although a few reviews note it could be improved.     </w:t>
      </w:r>
    </w:p>
    <w:p w14:paraId="184228F1" w14:textId="77777777" w:rsidR="00693196" w:rsidRPr="00BD739D" w:rsidRDefault="00693196" w:rsidP="00693196">
      <w:pPr>
        <w:rPr>
          <w:rFonts w:ascii="Cambria" w:hAnsi="Cambria"/>
          <w:sz w:val="20"/>
          <w:szCs w:val="20"/>
        </w:rPr>
      </w:pPr>
    </w:p>
    <w:p w14:paraId="3D297533" w14:textId="77777777" w:rsidR="00693196" w:rsidRPr="00BD739D" w:rsidRDefault="00693196" w:rsidP="00693196">
      <w:pPr>
        <w:rPr>
          <w:rFonts w:ascii="Cambria" w:hAnsi="Cambria"/>
          <w:sz w:val="20"/>
          <w:szCs w:val="20"/>
        </w:rPr>
      </w:pPr>
      <w:r w:rsidRPr="00BD739D">
        <w:rPr>
          <w:rFonts w:ascii="Cambria" w:hAnsi="Cambria"/>
          <w:sz w:val="20"/>
          <w:szCs w:val="20"/>
        </w:rPr>
        <w:t>Product Name: ASUS VivoBook 15 (2022) Core i3 10th Gen - (8 GB/5</w:t>
      </w:r>
    </w:p>
    <w:p w14:paraId="7A8202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-1_laptop_i5i7_processors_performancebattery: -0.22392507449978716</w:t>
      </w:r>
    </w:p>
    <w:p w14:paraId="68AA254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0_battery_quality_camera_performance: -0.02894848871860367</w:t>
      </w:r>
    </w:p>
    <w:p w14:paraId="62643D0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1_laptop_performance_ram_ssd: 0.17071094082588334</w:t>
      </w:r>
    </w:p>
    <w:p w14:paraId="3A8701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2_quality_reliable_performance_product: 0.25925925925925924</w:t>
      </w:r>
    </w:p>
    <w:p w14:paraId="683F333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3_laptop_performance_battery_processor: 0.2222222222222222</w:t>
      </w:r>
    </w:p>
    <w:p w14:paraId="5B9BF4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4_laptop_laptops_asus_mouse: -0.36951894423158793</w:t>
      </w:r>
    </w:p>
    <w:p w14:paraId="08F47671"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5_heating_performance_laptop_heat: -0.27330779054916987</w:t>
      </w:r>
    </w:p>
    <w:p w14:paraId="257070B8"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6_laptop_asus_laptops_vivobook: 0.07662835249042145</w:t>
      </w:r>
    </w:p>
    <w:p w14:paraId="65A10800"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7_gaming_gamesbut_gta5_i3: 0.1111111111111111</w:t>
      </w:r>
    </w:p>
    <w:p w14:paraId="6DBCDAF0"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8_laptop_laptopan_laptopdisplay55battery35camera35design55keyboard_price: 0.12345679012345678</w:t>
      </w:r>
    </w:p>
    <w:p w14:paraId="01281B75" w14:textId="77777777" w:rsidR="00693196" w:rsidRPr="00BD739D" w:rsidRDefault="00693196" w:rsidP="00693196">
      <w:pPr>
        <w:rPr>
          <w:rFonts w:ascii="Cambria" w:hAnsi="Cambria"/>
          <w:sz w:val="20"/>
          <w:szCs w:val="20"/>
        </w:rPr>
      </w:pPr>
    </w:p>
    <w:p w14:paraId="7AB20B20" w14:textId="77777777" w:rsidR="00693196" w:rsidRPr="00BD739D" w:rsidRDefault="00693196" w:rsidP="00693196">
      <w:pPr>
        <w:rPr>
          <w:rFonts w:ascii="Cambria" w:hAnsi="Cambria"/>
          <w:sz w:val="20"/>
          <w:szCs w:val="20"/>
        </w:rPr>
      </w:pPr>
    </w:p>
    <w:p w14:paraId="1B61D09A" w14:textId="77777777" w:rsidR="00693196" w:rsidRPr="00BD739D" w:rsidRDefault="00693196" w:rsidP="00693196">
      <w:pPr>
        <w:rPr>
          <w:rFonts w:ascii="Cambria" w:hAnsi="Cambria"/>
          <w:sz w:val="20"/>
          <w:szCs w:val="20"/>
        </w:rPr>
      </w:pPr>
      <w:r w:rsidRPr="00BD739D">
        <w:rPr>
          <w:rFonts w:ascii="Cambria" w:hAnsi="Cambria"/>
          <w:sz w:val="20"/>
          <w:szCs w:val="20"/>
        </w:rPr>
        <w:t>Summary for ASUS VivoBook 15 (2022) Core i...</w:t>
      </w:r>
    </w:p>
    <w:p w14:paraId="128C5A45" w14:textId="77777777" w:rsidR="00693196" w:rsidRPr="00BD739D" w:rsidRDefault="00693196" w:rsidP="00693196">
      <w:pPr>
        <w:rPr>
          <w:rFonts w:ascii="Cambria" w:hAnsi="Cambria"/>
          <w:sz w:val="20"/>
          <w:szCs w:val="20"/>
        </w:rPr>
      </w:pPr>
      <w:r w:rsidRPr="00BD739D">
        <w:rPr>
          <w:rFonts w:ascii="Cambria" w:hAnsi="Cambria"/>
          <w:sz w:val="20"/>
          <w:szCs w:val="20"/>
        </w:rPr>
        <w:t>The ASUS VivoBook 15 (2022) showcases generally positive performance, especially with its RAM and SSD capabilities, although it operates on a Core i3 10th Gen processor. Its overall reliability and build quality are commendable, providing a satisfactory experience for everyday tasks. Users note some favorable aspects to its performance and design at its price point, making it a decent entry-level option. However, some issues exist with battery quality and heat management, indicating potential concerns for prolonged use or heavier tasks. Additionally, certain users have found the integration with peripherals like the Asus mouse less than ideal, suggesting room for improvement in these areas for a more cohesive user experience. While it can handle casual gaming, particularly older titles, it may not be suitable for more demanding gaming needs.</w:t>
      </w:r>
    </w:p>
    <w:p w14:paraId="2D6FD6FE" w14:textId="77777777" w:rsidR="00693196" w:rsidRPr="00BD739D" w:rsidRDefault="00693196" w:rsidP="00693196">
      <w:pPr>
        <w:rPr>
          <w:rFonts w:ascii="Cambria" w:hAnsi="Cambria"/>
          <w:sz w:val="20"/>
          <w:szCs w:val="20"/>
        </w:rPr>
      </w:pPr>
    </w:p>
    <w:p w14:paraId="3697A484" w14:textId="77777777" w:rsidR="00693196" w:rsidRPr="00BD739D" w:rsidRDefault="00693196" w:rsidP="00693196">
      <w:pPr>
        <w:rPr>
          <w:rFonts w:ascii="Cambria" w:hAnsi="Cambria"/>
          <w:sz w:val="20"/>
          <w:szCs w:val="20"/>
        </w:rPr>
      </w:pPr>
      <w:r w:rsidRPr="00BD739D">
        <w:rPr>
          <w:rFonts w:ascii="Cambria" w:hAnsi="Cambria"/>
          <w:sz w:val="20"/>
          <w:szCs w:val="20"/>
        </w:rPr>
        <w:t>Product Name: Adrenex by Flipkart Big Bang 6 inch x 26.5 inch Sk</w:t>
      </w:r>
    </w:p>
    <w:p w14:paraId="728F386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-1_skateboard_scateboard_board_quality: 0.0196078431372549</w:t>
      </w:r>
    </w:p>
    <w:p w14:paraId="7B7419E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0_tires_roads_tyres_wheels: 0.006820119352088663</w:t>
      </w:r>
    </w:p>
    <w:p w14:paraId="3012228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1_flipcart_flipkart_quality_product: 0.1483375959079284</w:t>
      </w:r>
    </w:p>
    <w:p w14:paraId="42C2B7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2_skateboard_skate_board_weight: 0.04177323103154307</w:t>
      </w:r>
    </w:p>
    <w:p w14:paraId="430AA21B"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3_skateboard_skateboardvery_ollies_ollie: 0.2941176470588236</w:t>
      </w:r>
    </w:p>
    <w:p w14:paraId="09F9B5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4_beginners_beginner_stickers_sticker: -0.023870417732310314</w:t>
      </w:r>
    </w:p>
    <w:p w14:paraId="4BBEA60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5_skateboard_tape_grip_board: -0.21739130434782608</w:t>
      </w:r>
    </w:p>
    <w:p w14:paraId="6BF4FA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6_skateboard_scateboard_boardi_quality: 0.0895140664961637</w:t>
      </w:r>
    </w:p>
    <w:p w14:paraId="30404F14" w14:textId="77777777" w:rsidR="00693196" w:rsidRPr="00BD739D" w:rsidRDefault="00693196" w:rsidP="00693196">
      <w:pPr>
        <w:rPr>
          <w:rFonts w:ascii="Cambria" w:hAnsi="Cambria"/>
          <w:sz w:val="20"/>
          <w:szCs w:val="20"/>
        </w:rPr>
      </w:pPr>
    </w:p>
    <w:p w14:paraId="2E268284" w14:textId="77777777" w:rsidR="00693196" w:rsidRPr="00BD739D" w:rsidRDefault="00693196" w:rsidP="00693196">
      <w:pPr>
        <w:rPr>
          <w:rFonts w:ascii="Cambria" w:hAnsi="Cambria"/>
          <w:sz w:val="20"/>
          <w:szCs w:val="20"/>
        </w:rPr>
      </w:pPr>
    </w:p>
    <w:p w14:paraId="1669CA09" w14:textId="77777777" w:rsidR="00693196" w:rsidRPr="00BD739D" w:rsidRDefault="00693196" w:rsidP="00693196">
      <w:pPr>
        <w:rPr>
          <w:rFonts w:ascii="Cambria" w:hAnsi="Cambria"/>
          <w:sz w:val="20"/>
          <w:szCs w:val="20"/>
        </w:rPr>
      </w:pPr>
      <w:r w:rsidRPr="00BD739D">
        <w:rPr>
          <w:rFonts w:ascii="Cambria" w:hAnsi="Cambria"/>
          <w:sz w:val="20"/>
          <w:szCs w:val="20"/>
        </w:rPr>
        <w:t>Summary for Adrenex by Flipkart Big Bang 6...</w:t>
      </w:r>
    </w:p>
    <w:p w14:paraId="73788B1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Adrenex by Flipkart Big Bang skateboard offers a generally positive experience. Users appreciate the quality of the product, particularly noting its suitability for performing ollies, thanks to its well-balanced weight. However, there are some concerns regarding the grip tape, which detracts from the otherwise good build quality of the board. Additionally, while the skateboard is rated well by some, beginners might find it less suitable due to specific features not aligning with entry-level needs. Overall, it serves well for intermediate and advanced users but has a few aspects that could be improved for novice riders.</w:t>
      </w:r>
    </w:p>
    <w:p w14:paraId="727BF62C" w14:textId="77777777" w:rsidR="00693196" w:rsidRPr="00BD739D" w:rsidRDefault="00693196" w:rsidP="00693196">
      <w:pPr>
        <w:rPr>
          <w:rFonts w:ascii="Cambria" w:hAnsi="Cambria"/>
          <w:sz w:val="20"/>
          <w:szCs w:val="20"/>
        </w:rPr>
      </w:pPr>
    </w:p>
    <w:p w14:paraId="189FDE83" w14:textId="77777777" w:rsidR="00693196" w:rsidRPr="00BD739D" w:rsidRDefault="00693196" w:rsidP="00693196">
      <w:pPr>
        <w:rPr>
          <w:rFonts w:ascii="Cambria" w:hAnsi="Cambria"/>
          <w:sz w:val="20"/>
          <w:szCs w:val="20"/>
        </w:rPr>
      </w:pPr>
      <w:r w:rsidRPr="00BD739D">
        <w:rPr>
          <w:rFonts w:ascii="Cambria" w:hAnsi="Cambria"/>
          <w:sz w:val="20"/>
          <w:szCs w:val="20"/>
        </w:rPr>
        <w:t>Product Name: Aero Seeds 40 Varieties of Flower Combo Pack Seed2</w:t>
      </w:r>
    </w:p>
    <w:p w14:paraId="48280A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-1_seeds_germinated_seeds2_flowering: -0.3195187165775401</w:t>
      </w:r>
    </w:p>
    <w:p w14:paraId="431672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0_seeds_seed_germination_seedling: 0.4385026737967915</w:t>
      </w:r>
    </w:p>
    <w:p w14:paraId="4F45F45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1_seeds_seed_flower_flowers: 0.11363636363636365</w:t>
      </w:r>
    </w:p>
    <w:p w14:paraId="49BC137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2_germination_seeds_germinate_germinated: -0.1537433155080214</w:t>
      </w:r>
    </w:p>
    <w:p w14:paraId="4F4460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3_seeds_planted_germinationedit_growseeds: 0.08556149732620322</w:t>
      </w:r>
    </w:p>
    <w:p w14:paraId="0D32250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4_seeds_seed_germinatedlast_germinated: 0.11497326203208558</w:t>
      </w:r>
    </w:p>
    <w:p w14:paraId="57C37BC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5_germination_germinate_germinationdont_germinates: -0.4866310160427808</w:t>
      </w:r>
    </w:p>
    <w:p w14:paraId="01711D6D"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6_germination_seeds_planted_germinate: 0.056149732620320844</w:t>
      </w:r>
    </w:p>
    <w:p w14:paraId="6B8289AE" w14:textId="77777777" w:rsidR="00693196" w:rsidRPr="00BD739D" w:rsidRDefault="00693196" w:rsidP="00693196">
      <w:pPr>
        <w:rPr>
          <w:rFonts w:ascii="Cambria" w:hAnsi="Cambria"/>
          <w:sz w:val="20"/>
          <w:szCs w:val="20"/>
        </w:rPr>
      </w:pPr>
    </w:p>
    <w:p w14:paraId="09E8C310" w14:textId="77777777" w:rsidR="00693196" w:rsidRPr="00BD739D" w:rsidRDefault="00693196" w:rsidP="00693196">
      <w:pPr>
        <w:rPr>
          <w:rFonts w:ascii="Cambria" w:hAnsi="Cambria"/>
          <w:sz w:val="20"/>
          <w:szCs w:val="20"/>
        </w:rPr>
      </w:pPr>
    </w:p>
    <w:p w14:paraId="418FFC94" w14:textId="77777777" w:rsidR="00693196" w:rsidRPr="00BD739D" w:rsidRDefault="00693196" w:rsidP="00693196">
      <w:pPr>
        <w:rPr>
          <w:rFonts w:ascii="Cambria" w:hAnsi="Cambria"/>
          <w:sz w:val="20"/>
          <w:szCs w:val="20"/>
        </w:rPr>
      </w:pPr>
      <w:r w:rsidRPr="00BD739D">
        <w:rPr>
          <w:rFonts w:ascii="Cambria" w:hAnsi="Cambria"/>
          <w:sz w:val="20"/>
          <w:szCs w:val="20"/>
        </w:rPr>
        <w:t>Summary for Aero Seeds 40 Varieties of Flo...</w:t>
      </w:r>
    </w:p>
    <w:p w14:paraId="4BD98358" w14:textId="77777777" w:rsidR="00693196" w:rsidRPr="00BD739D" w:rsidRDefault="00693196" w:rsidP="00693196">
      <w:pPr>
        <w:rPr>
          <w:rFonts w:ascii="Cambria" w:hAnsi="Cambria"/>
          <w:sz w:val="20"/>
          <w:szCs w:val="20"/>
        </w:rPr>
      </w:pPr>
      <w:r w:rsidRPr="00BD739D">
        <w:rPr>
          <w:rFonts w:ascii="Cambria" w:hAnsi="Cambria"/>
          <w:sz w:val="20"/>
          <w:szCs w:val="20"/>
        </w:rPr>
        <w:t>The Aero Seeds 40 Varieties of Flower Combo Pack Seed2 shows mixed results among its users. On the positive side, the seed germination is generally satisfactory, suggesting that many users experienced successful sprouting and growth with the seeds provided. However, the product appears to struggle significantly with consistent germination rates, indicating that not all seeds perform as expected, and some may not germinate at all. This inconsistency might lead to disappointment for those who expect a high yield from the pack. Additionally, while the process from seed to flowering shows promise, there are still issues with uniform flowering across all varieties, which may be a concern for users looking for a full spectrum of blooms.</w:t>
      </w:r>
    </w:p>
    <w:p w14:paraId="7290AF0B" w14:textId="77777777" w:rsidR="00693196" w:rsidRPr="00BD739D" w:rsidRDefault="00693196" w:rsidP="00693196">
      <w:pPr>
        <w:rPr>
          <w:rFonts w:ascii="Cambria" w:hAnsi="Cambria"/>
          <w:sz w:val="20"/>
          <w:szCs w:val="20"/>
        </w:rPr>
      </w:pPr>
    </w:p>
    <w:p w14:paraId="33981E4D" w14:textId="77777777" w:rsidR="00693196" w:rsidRPr="00BD739D" w:rsidRDefault="00693196" w:rsidP="00693196">
      <w:pPr>
        <w:rPr>
          <w:rFonts w:ascii="Cambria" w:hAnsi="Cambria"/>
          <w:sz w:val="20"/>
          <w:szCs w:val="20"/>
        </w:rPr>
      </w:pPr>
      <w:r w:rsidRPr="00BD739D">
        <w:rPr>
          <w:rFonts w:ascii="Cambria" w:hAnsi="Cambria"/>
          <w:sz w:val="20"/>
          <w:szCs w:val="20"/>
        </w:rPr>
        <w:t>Product Name: Aero Seeds Aero Seeds 45 Varieties 2700 seedsOrgan</w:t>
      </w:r>
    </w:p>
    <w:p w14:paraId="6DCF39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-1_seeds_grow_quantity_packetlet: 0.15384615384615385</w:t>
      </w:r>
    </w:p>
    <w:p w14:paraId="41E29E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0_seeds_seed_germinate_germinated: 0.15384615384615385</w:t>
      </w:r>
    </w:p>
    <w:p w14:paraId="2DDAB8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1_seeds_quantity_varieties_packet: -0.23076923076923078</w:t>
      </w:r>
    </w:p>
    <w:p w14:paraId="3AF6409B" w14:textId="77777777" w:rsidR="00693196" w:rsidRPr="00BD739D" w:rsidRDefault="00693196" w:rsidP="00693196">
      <w:pPr>
        <w:rPr>
          <w:rFonts w:ascii="Cambria" w:hAnsi="Cambria"/>
          <w:sz w:val="20"/>
          <w:szCs w:val="20"/>
        </w:rPr>
      </w:pPr>
    </w:p>
    <w:p w14:paraId="14195D97" w14:textId="77777777" w:rsidR="00693196" w:rsidRPr="00BD739D" w:rsidRDefault="00693196" w:rsidP="00693196">
      <w:pPr>
        <w:rPr>
          <w:rFonts w:ascii="Cambria" w:hAnsi="Cambria"/>
          <w:sz w:val="20"/>
          <w:szCs w:val="20"/>
        </w:rPr>
      </w:pPr>
    </w:p>
    <w:p w14:paraId="2C28372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Aero Seeds Aero Seeds 45 Varie...</w:t>
      </w:r>
    </w:p>
    <w:p w14:paraId="1DD9CAF0" w14:textId="77777777" w:rsidR="00693196" w:rsidRPr="00BD739D" w:rsidRDefault="00693196" w:rsidP="00693196">
      <w:pPr>
        <w:rPr>
          <w:rFonts w:ascii="Cambria" w:hAnsi="Cambria"/>
          <w:sz w:val="20"/>
          <w:szCs w:val="20"/>
        </w:rPr>
      </w:pPr>
      <w:r w:rsidRPr="00BD739D">
        <w:rPr>
          <w:rFonts w:ascii="Cambria" w:hAnsi="Cambria"/>
          <w:sz w:val="20"/>
          <w:szCs w:val="20"/>
        </w:rPr>
        <w:t>The Aero Seeds 45 Varieties pack offers a wide variety of seeds, which might appeal to garden enthusiasts looking for diversity. However, there seems to be some dissatisfaction with the actual quantity and variety of seeds provided in each packet, suggesting a potential mismatch between expectations and what is received. While there are mixed feelings about the seeds' ability to germinate successfully, the germination aspect does not appear to be a prevailing issue.</w:t>
      </w:r>
    </w:p>
    <w:p w14:paraId="474B09E4" w14:textId="77777777" w:rsidR="00693196" w:rsidRPr="00BD739D" w:rsidRDefault="00693196" w:rsidP="00693196">
      <w:pPr>
        <w:rPr>
          <w:rFonts w:ascii="Cambria" w:hAnsi="Cambria"/>
          <w:sz w:val="20"/>
          <w:szCs w:val="20"/>
        </w:rPr>
      </w:pPr>
    </w:p>
    <w:p w14:paraId="24C74C37" w14:textId="77777777" w:rsidR="00693196" w:rsidRPr="00BD739D" w:rsidRDefault="00693196" w:rsidP="00693196">
      <w:pPr>
        <w:rPr>
          <w:rFonts w:ascii="Cambria" w:hAnsi="Cambria"/>
          <w:sz w:val="20"/>
          <w:szCs w:val="20"/>
        </w:rPr>
      </w:pPr>
      <w:r w:rsidRPr="00BD739D">
        <w:rPr>
          <w:rFonts w:ascii="Cambria" w:hAnsi="Cambria"/>
          <w:sz w:val="20"/>
          <w:szCs w:val="20"/>
        </w:rPr>
        <w:t>Product Name: Ang Refill kit Compatible Dye ink for HP cartridge</w:t>
      </w:r>
    </w:p>
    <w:p w14:paraId="0CC3B2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-1_hp_803_500rs_product: -0.1111111111111111</w:t>
      </w:r>
    </w:p>
    <w:p w14:paraId="4A9FB36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0_ink_cartridges_cartridge_inks: 0.0757575757575759</w:t>
      </w:r>
    </w:p>
    <w:p w14:paraId="6BB2EA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1_quality_recommended_product_paper: 0.2575757575757576</w:t>
      </w:r>
    </w:p>
    <w:p w14:paraId="49E7DAD9" w14:textId="77777777" w:rsidR="00693196" w:rsidRPr="00BD739D" w:rsidRDefault="00693196" w:rsidP="00693196">
      <w:pPr>
        <w:rPr>
          <w:rFonts w:ascii="Cambria" w:hAnsi="Cambria"/>
          <w:sz w:val="20"/>
          <w:szCs w:val="20"/>
        </w:rPr>
      </w:pPr>
    </w:p>
    <w:p w14:paraId="5EC39F35" w14:textId="77777777" w:rsidR="00693196" w:rsidRPr="00BD739D" w:rsidRDefault="00693196" w:rsidP="00693196">
      <w:pPr>
        <w:rPr>
          <w:rFonts w:ascii="Cambria" w:hAnsi="Cambria"/>
          <w:sz w:val="20"/>
          <w:szCs w:val="20"/>
        </w:rPr>
      </w:pPr>
    </w:p>
    <w:p w14:paraId="11BF8F12" w14:textId="77777777" w:rsidR="00693196" w:rsidRPr="00BD739D" w:rsidRDefault="00693196" w:rsidP="00693196">
      <w:pPr>
        <w:rPr>
          <w:rFonts w:ascii="Cambria" w:hAnsi="Cambria"/>
          <w:sz w:val="20"/>
          <w:szCs w:val="20"/>
        </w:rPr>
      </w:pPr>
      <w:r w:rsidRPr="00BD739D">
        <w:rPr>
          <w:rFonts w:ascii="Cambria" w:hAnsi="Cambria"/>
          <w:sz w:val="20"/>
          <w:szCs w:val="20"/>
        </w:rPr>
        <w:t>Summary for Ang Refill kit Compatible Dye ...</w:t>
      </w:r>
    </w:p>
    <w:p w14:paraId="7CE05EB5" w14:textId="77777777" w:rsidR="00693196" w:rsidRPr="00BD739D" w:rsidRDefault="00693196" w:rsidP="00693196">
      <w:pPr>
        <w:rPr>
          <w:rFonts w:ascii="Cambria" w:hAnsi="Cambria"/>
          <w:sz w:val="20"/>
          <w:szCs w:val="20"/>
        </w:rPr>
      </w:pPr>
      <w:r w:rsidRPr="00BD739D">
        <w:rPr>
          <w:rFonts w:ascii="Cambria" w:hAnsi="Cambria"/>
          <w:sz w:val="20"/>
          <w:szCs w:val="20"/>
        </w:rPr>
        <w:t>The Ang Refill Kit Compatible Dye Ink for HP cartridges has received positive feedback for its quality, with users recommending it for paper-related printing tasks. However, there are some mixed reviews regarding the ink cartridges themselves, suggesting room for improvement. Meanwhile, the overall product satisfaction doesn't consistently meet expectations, indicating potential issues with its performance or compatibility.</w:t>
      </w:r>
    </w:p>
    <w:p w14:paraId="469E364C" w14:textId="77777777" w:rsidR="00693196" w:rsidRPr="00BD739D" w:rsidRDefault="00693196" w:rsidP="00693196">
      <w:pPr>
        <w:rPr>
          <w:rFonts w:ascii="Cambria" w:hAnsi="Cambria"/>
          <w:sz w:val="20"/>
          <w:szCs w:val="20"/>
        </w:rPr>
      </w:pPr>
    </w:p>
    <w:p w14:paraId="3E95D4DB" w14:textId="77777777" w:rsidR="00693196" w:rsidRPr="00BD739D" w:rsidRDefault="00693196" w:rsidP="00693196">
      <w:pPr>
        <w:rPr>
          <w:rFonts w:ascii="Cambria" w:hAnsi="Cambria"/>
          <w:sz w:val="20"/>
          <w:szCs w:val="20"/>
        </w:rPr>
      </w:pPr>
      <w:r w:rsidRPr="00BD739D">
        <w:rPr>
          <w:rFonts w:ascii="Cambria" w:hAnsi="Cambria"/>
          <w:sz w:val="20"/>
          <w:szCs w:val="20"/>
        </w:rPr>
        <w:t>Product Name: Apple 20W ,USB-C Power Charging Adapter for iPhone</w:t>
      </w:r>
    </w:p>
    <w:p w14:paraId="1513A7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0_charger_adapter_charging_charge: -0.23323323323323325</w:t>
      </w:r>
    </w:p>
    <w:p w14:paraId="2E1A5AC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1_charging_charge_charger_charges: 0.41941941941941946</w:t>
      </w:r>
    </w:p>
    <w:p w14:paraId="4419CB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2_charger_charging_expensive_price: 0.14564564564564567</w:t>
      </w:r>
    </w:p>
    <w:p w14:paraId="2C8DB41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3_iphone_chargingotherwise_charger_11: 0.06806806806806809</w:t>
      </w:r>
    </w:p>
    <w:p w14:paraId="534392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4_phone_refund_products_product: -0.24224224224224222</w:t>
      </w:r>
    </w:p>
    <w:p w14:paraId="625FD8E2" w14:textId="77777777" w:rsidR="00693196" w:rsidRPr="00BD739D" w:rsidRDefault="00693196" w:rsidP="00693196">
      <w:pPr>
        <w:rPr>
          <w:rFonts w:ascii="Cambria" w:hAnsi="Cambria"/>
          <w:sz w:val="20"/>
          <w:szCs w:val="20"/>
        </w:rPr>
      </w:pPr>
    </w:p>
    <w:p w14:paraId="1210399C" w14:textId="77777777" w:rsidR="00693196" w:rsidRPr="00BD739D" w:rsidRDefault="00693196" w:rsidP="00693196">
      <w:pPr>
        <w:rPr>
          <w:rFonts w:ascii="Cambria" w:hAnsi="Cambria"/>
          <w:sz w:val="20"/>
          <w:szCs w:val="20"/>
        </w:rPr>
      </w:pPr>
    </w:p>
    <w:p w14:paraId="137ED18B" w14:textId="77777777" w:rsidR="00693196" w:rsidRPr="00BD739D" w:rsidRDefault="00693196" w:rsidP="00693196">
      <w:pPr>
        <w:rPr>
          <w:rFonts w:ascii="Cambria" w:hAnsi="Cambria"/>
          <w:sz w:val="20"/>
          <w:szCs w:val="20"/>
        </w:rPr>
      </w:pPr>
      <w:r w:rsidRPr="00BD739D">
        <w:rPr>
          <w:rFonts w:ascii="Cambria" w:hAnsi="Cambria"/>
          <w:sz w:val="20"/>
          <w:szCs w:val="20"/>
        </w:rPr>
        <w:t>Summary for Apple 20W ,USB-C Power Chargin...</w:t>
      </w:r>
    </w:p>
    <w:p w14:paraId="033979FF" w14:textId="77777777" w:rsidR="00693196" w:rsidRPr="00BD739D" w:rsidRDefault="00693196" w:rsidP="00693196">
      <w:pPr>
        <w:rPr>
          <w:rFonts w:ascii="Cambria" w:hAnsi="Cambria"/>
          <w:sz w:val="20"/>
          <w:szCs w:val="20"/>
        </w:rPr>
      </w:pPr>
      <w:r w:rsidRPr="00BD739D">
        <w:rPr>
          <w:rFonts w:ascii="Cambria" w:hAnsi="Cambria"/>
          <w:sz w:val="20"/>
          <w:szCs w:val="20"/>
        </w:rPr>
        <w:t>The Apple 20W USB-C Power Charging Adapter for iPhone receives mixed feedback. On the positive side, users appreciate its ability to charge devices efficiently, highlighting the adapter's reliable and effective charging capabilities. However, there are some concerns related to its value for money, as some consider it to be on the expensive side. Additionally, there are issues with product defects, occasionally leading to dissatisfaction and the need for refunds, which detracts from the overall user satisfaction.</w:t>
      </w:r>
    </w:p>
    <w:p w14:paraId="4F09DD77" w14:textId="77777777" w:rsidR="00693196" w:rsidRPr="00BD739D" w:rsidRDefault="00693196" w:rsidP="00693196">
      <w:pPr>
        <w:rPr>
          <w:rFonts w:ascii="Cambria" w:hAnsi="Cambria"/>
          <w:sz w:val="20"/>
          <w:szCs w:val="20"/>
        </w:rPr>
      </w:pPr>
    </w:p>
    <w:p w14:paraId="4881F00E"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Product Name: Aquagrand SkyLand 18 Ltr RO  UV  UF  TDS Water Pur</w:t>
      </w:r>
    </w:p>
    <w:p w14:paraId="3BE321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-1_service_installation_quality_costumar: -0.03401360544217687</w:t>
      </w:r>
    </w:p>
    <w:p w14:paraId="1377D3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0_purification_purified_purifier_water: 0.6530612244897954</w:t>
      </w:r>
    </w:p>
    <w:p w14:paraId="76E69AB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1_repair_productdont_customer_products: -0.2721088435374148</w:t>
      </w:r>
    </w:p>
    <w:p w14:paraId="07C93D2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2_installation_installationif_cheap_cost: -0.020408163265306124</w:t>
      </w:r>
    </w:p>
    <w:p w14:paraId="4E3C250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3_repaired_product_working_stopped: -0.24489795918367344</w:t>
      </w:r>
    </w:p>
    <w:p w14:paraId="7465AD9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4_uv_leaking_led_leak: -0.2040816326530612</w:t>
      </w:r>
    </w:p>
    <w:p w14:paraId="7BC2A76A" w14:textId="77777777" w:rsidR="00693196" w:rsidRPr="00BD739D" w:rsidRDefault="00693196" w:rsidP="00693196">
      <w:pPr>
        <w:rPr>
          <w:rFonts w:ascii="Cambria" w:hAnsi="Cambria"/>
          <w:sz w:val="20"/>
          <w:szCs w:val="20"/>
        </w:rPr>
      </w:pPr>
    </w:p>
    <w:p w14:paraId="759D9B0B" w14:textId="77777777" w:rsidR="00693196" w:rsidRPr="00BD739D" w:rsidRDefault="00693196" w:rsidP="00693196">
      <w:pPr>
        <w:rPr>
          <w:rFonts w:ascii="Cambria" w:hAnsi="Cambria"/>
          <w:sz w:val="20"/>
          <w:szCs w:val="20"/>
        </w:rPr>
      </w:pPr>
    </w:p>
    <w:p w14:paraId="3A51F9D8" w14:textId="77777777" w:rsidR="00693196" w:rsidRPr="00BD739D" w:rsidRDefault="00693196" w:rsidP="00693196">
      <w:pPr>
        <w:rPr>
          <w:rFonts w:ascii="Cambria" w:hAnsi="Cambria"/>
          <w:sz w:val="20"/>
          <w:szCs w:val="20"/>
        </w:rPr>
      </w:pPr>
      <w:r w:rsidRPr="00BD739D">
        <w:rPr>
          <w:rFonts w:ascii="Cambria" w:hAnsi="Cambria"/>
          <w:sz w:val="20"/>
          <w:szCs w:val="20"/>
        </w:rPr>
        <w:t>Summary for Aquagrand SkyLand 18 Ltr RO  U...</w:t>
      </w:r>
    </w:p>
    <w:p w14:paraId="75EAAF41" w14:textId="77777777" w:rsidR="00693196" w:rsidRPr="00BD739D" w:rsidRDefault="00693196" w:rsidP="00693196">
      <w:pPr>
        <w:rPr>
          <w:rFonts w:ascii="Cambria" w:hAnsi="Cambria"/>
          <w:sz w:val="20"/>
          <w:szCs w:val="20"/>
        </w:rPr>
      </w:pPr>
      <w:r w:rsidRPr="00BD739D">
        <w:rPr>
          <w:rFonts w:ascii="Cambria" w:hAnsi="Cambria"/>
          <w:sz w:val="20"/>
          <w:szCs w:val="20"/>
        </w:rPr>
        <w:t>The Aquagrand SkyLand 18 Ltr RO UV UF TDS Water Purifier performs admirably in its primary function of water purification, providing clean and safe water. However, several concerns are noted in other areas. Customers report issues with service and installation quality, indicating dissatisfaction with the setup process. There are also complaints about the product's durability and reliability, as users mention that it requires repairs and stops functioning effectively over time. Additionally, there have been instances of leaks, particularly involving the UV components and LED indicators. Overall, while the purifier effectively cleans water, its service and product reliability could be significantly improved.</w:t>
      </w:r>
    </w:p>
    <w:p w14:paraId="47523E02" w14:textId="77777777" w:rsidR="00693196" w:rsidRPr="00BD739D" w:rsidRDefault="00693196" w:rsidP="00693196">
      <w:pPr>
        <w:rPr>
          <w:rFonts w:ascii="Cambria" w:hAnsi="Cambria"/>
          <w:sz w:val="20"/>
          <w:szCs w:val="20"/>
        </w:rPr>
      </w:pPr>
    </w:p>
    <w:p w14:paraId="3921B40F" w14:textId="77777777" w:rsidR="00693196" w:rsidRPr="00BD739D" w:rsidRDefault="00693196" w:rsidP="00693196">
      <w:pPr>
        <w:rPr>
          <w:rFonts w:ascii="Cambria" w:hAnsi="Cambria"/>
          <w:sz w:val="20"/>
          <w:szCs w:val="20"/>
        </w:rPr>
      </w:pPr>
      <w:r w:rsidRPr="00BD739D">
        <w:rPr>
          <w:rFonts w:ascii="Cambria" w:hAnsi="Cambria"/>
          <w:sz w:val="20"/>
          <w:szCs w:val="20"/>
        </w:rPr>
        <w:t>Product Name: Aroma NB119 Titanium - 48 Hours Playtime Bluetooth</w:t>
      </w:r>
    </w:p>
    <w:p w14:paraId="5D057B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-1_quality_goodvalue_valuable_sound: -0.010989010989011023</w:t>
      </w:r>
    </w:p>
    <w:p w14:paraId="365C74C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0_backup_quality_reviews_battery: 0.4489795918367348</w:t>
      </w:r>
    </w:p>
    <w:p w14:paraId="13F936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1_battery_hours_hoursvery_hoursamazing: 0.039246467817896355</w:t>
      </w:r>
    </w:p>
    <w:p w14:paraId="5AB4A8F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2_earbudsi_headset_headphone_bass: 0.32653061224489793</w:t>
      </w:r>
    </w:p>
    <w:p w14:paraId="5FC355E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3_audio_hearing_noise_earphone: -0.03139717425431715</w:t>
      </w:r>
    </w:p>
    <w:p w14:paraId="63C2C1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4_neckband_quality_nackband_cheap: 0.12244897959183673</w:t>
      </w:r>
    </w:p>
    <w:p w14:paraId="4193A09C" w14:textId="77777777" w:rsidR="00693196" w:rsidRPr="00BD739D" w:rsidRDefault="00693196" w:rsidP="00693196">
      <w:pPr>
        <w:rPr>
          <w:rFonts w:ascii="Cambria" w:hAnsi="Cambria"/>
          <w:sz w:val="20"/>
          <w:szCs w:val="20"/>
        </w:rPr>
      </w:pPr>
    </w:p>
    <w:p w14:paraId="57856766" w14:textId="77777777" w:rsidR="00693196" w:rsidRPr="00BD739D" w:rsidRDefault="00693196" w:rsidP="00693196">
      <w:pPr>
        <w:rPr>
          <w:rFonts w:ascii="Cambria" w:hAnsi="Cambria"/>
          <w:sz w:val="20"/>
          <w:szCs w:val="20"/>
        </w:rPr>
      </w:pPr>
    </w:p>
    <w:p w14:paraId="33DC8F05" w14:textId="77777777" w:rsidR="00693196" w:rsidRPr="00BD739D" w:rsidRDefault="00693196" w:rsidP="00693196">
      <w:pPr>
        <w:rPr>
          <w:rFonts w:ascii="Cambria" w:hAnsi="Cambria"/>
          <w:sz w:val="20"/>
          <w:szCs w:val="20"/>
        </w:rPr>
      </w:pPr>
      <w:r w:rsidRPr="00BD739D">
        <w:rPr>
          <w:rFonts w:ascii="Cambria" w:hAnsi="Cambria"/>
          <w:sz w:val="20"/>
          <w:szCs w:val="20"/>
        </w:rPr>
        <w:t>Summary for Aroma NB119 Titanium - 48 Hour...</w:t>
      </w:r>
    </w:p>
    <w:p w14:paraId="2F6779ED" w14:textId="77777777" w:rsidR="00693196" w:rsidRPr="00BD739D" w:rsidRDefault="00693196" w:rsidP="00693196">
      <w:pPr>
        <w:rPr>
          <w:rFonts w:ascii="Cambria" w:hAnsi="Cambria"/>
          <w:sz w:val="20"/>
          <w:szCs w:val="20"/>
        </w:rPr>
      </w:pPr>
      <w:r w:rsidRPr="00BD739D">
        <w:rPr>
          <w:rFonts w:ascii="Cambria" w:hAnsi="Cambria"/>
          <w:sz w:val="20"/>
          <w:szCs w:val="20"/>
        </w:rPr>
        <w:t>The Aroma NB119 Titanium offers a noteworthy 48-hour playtime, with many users praising the reliable battery backup, although some wish for even longer hours of use. The sound quality is generally perceived as valuable, particularly the bass produced by the headphones; however, there are minor critiques regarding certain aspects of the audio experience. The neckband, while considered well-made by some, is viewed as cheap by others, indicating a mix of opinions on the product's build quality. Overall, the product provides a blend of notable benefits and some areas for improvement.</w:t>
      </w:r>
    </w:p>
    <w:p w14:paraId="2FBD3B09" w14:textId="77777777" w:rsidR="00693196" w:rsidRPr="00BD739D" w:rsidRDefault="00693196" w:rsidP="00693196">
      <w:pPr>
        <w:rPr>
          <w:rFonts w:ascii="Cambria" w:hAnsi="Cambria"/>
          <w:sz w:val="20"/>
          <w:szCs w:val="20"/>
        </w:rPr>
      </w:pPr>
    </w:p>
    <w:p w14:paraId="098E9C1E" w14:textId="77777777" w:rsidR="00693196" w:rsidRPr="00BD739D" w:rsidRDefault="00693196" w:rsidP="00693196">
      <w:pPr>
        <w:rPr>
          <w:rFonts w:ascii="Cambria" w:hAnsi="Cambria"/>
          <w:sz w:val="20"/>
          <w:szCs w:val="20"/>
        </w:rPr>
      </w:pPr>
      <w:r w:rsidRPr="00BD739D">
        <w:rPr>
          <w:rFonts w:ascii="Cambria" w:hAnsi="Cambria"/>
          <w:sz w:val="20"/>
          <w:szCs w:val="20"/>
        </w:rPr>
        <w:t>Product Name: Atomberg Renesa 1200 mm BLDC Motor with Remote 3 B</w:t>
      </w:r>
    </w:p>
    <w:p w14:paraId="3F07E8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-1_performance_motor_speed_fanremote: 0.12491803278688528</w:t>
      </w:r>
    </w:p>
    <w:p w14:paraId="2D63699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0_fan_motor_fans_noise: -0.3888524590163935</w:t>
      </w:r>
    </w:p>
    <w:p w14:paraId="59D735E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1_air_speed_airtotally_quality: -0.2872131147540984</w:t>
      </w:r>
    </w:p>
    <w:p w14:paraId="303C9E0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2_fan_speed_watts_reviews: 0.1885245901639344</w:t>
      </w:r>
    </w:p>
    <w:p w14:paraId="2087B0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3_fan_speed_fans_led: 0.22950819672131142</w:t>
      </w:r>
    </w:p>
    <w:p w14:paraId="108790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4_fan_noise_wattswith_fans: 0.18032786885245902</w:t>
      </w:r>
    </w:p>
    <w:p w14:paraId="3BC413DB"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5_noisy_noise_fan_fanspeed: -0.30459016393442623</w:t>
      </w:r>
    </w:p>
    <w:p w14:paraId="6C3A8834"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6_fan_performance_speed_remote: 0.12295081967213116</w:t>
      </w:r>
    </w:p>
    <w:p w14:paraId="1C883651"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7_flipkart_electronics_flipkartyou_review: -0.0862295081967213</w:t>
      </w:r>
    </w:p>
    <w:p w14:paraId="30988B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8_productstaring_product_problem_reviews: -0.0718032786885246</w:t>
      </w:r>
    </w:p>
    <w:p w14:paraId="673EEBC1"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9_luminous_led_color_white: 0.05737704918032788</w:t>
      </w:r>
    </w:p>
    <w:p w14:paraId="73E7479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10_airflow_flow_air_goodair: 0.0737704918032787</w:t>
      </w:r>
    </w:p>
    <w:p w14:paraId="0AB17A91" w14:textId="77777777" w:rsidR="00693196" w:rsidRPr="00BD739D" w:rsidRDefault="00693196" w:rsidP="00693196">
      <w:pPr>
        <w:rPr>
          <w:rFonts w:ascii="Cambria" w:hAnsi="Cambria"/>
          <w:sz w:val="20"/>
          <w:szCs w:val="20"/>
        </w:rPr>
      </w:pPr>
    </w:p>
    <w:p w14:paraId="55B7CDF0" w14:textId="77777777" w:rsidR="00693196" w:rsidRPr="00BD739D" w:rsidRDefault="00693196" w:rsidP="00693196">
      <w:pPr>
        <w:rPr>
          <w:rFonts w:ascii="Cambria" w:hAnsi="Cambria"/>
          <w:sz w:val="20"/>
          <w:szCs w:val="20"/>
        </w:rPr>
      </w:pPr>
    </w:p>
    <w:p w14:paraId="0764520C" w14:textId="77777777" w:rsidR="00693196" w:rsidRPr="00BD739D" w:rsidRDefault="00693196" w:rsidP="00693196">
      <w:pPr>
        <w:rPr>
          <w:rFonts w:ascii="Cambria" w:hAnsi="Cambria"/>
          <w:sz w:val="20"/>
          <w:szCs w:val="20"/>
        </w:rPr>
      </w:pPr>
      <w:r w:rsidRPr="00BD739D">
        <w:rPr>
          <w:rFonts w:ascii="Cambria" w:hAnsi="Cambria"/>
          <w:sz w:val="20"/>
          <w:szCs w:val="20"/>
        </w:rPr>
        <w:t>Summary for Atomberg Renesa 1200 mm BLDC M...</w:t>
      </w:r>
    </w:p>
    <w:p w14:paraId="2EAC5261" w14:textId="77777777" w:rsidR="00693196" w:rsidRPr="00BD739D" w:rsidRDefault="00693196" w:rsidP="00693196">
      <w:pPr>
        <w:rPr>
          <w:rFonts w:ascii="Cambria" w:hAnsi="Cambria"/>
          <w:sz w:val="20"/>
          <w:szCs w:val="20"/>
        </w:rPr>
      </w:pPr>
      <w:r w:rsidRPr="00BD739D">
        <w:rPr>
          <w:rFonts w:ascii="Cambria" w:hAnsi="Cambria"/>
          <w:sz w:val="20"/>
          <w:szCs w:val="20"/>
        </w:rPr>
        <w:t>The Atomberg Renesa 1200 mm ceiling fan with a BLDC motor and remote control has several positive attributes, including good motor performance with efficient fan speed, and the remote control feature adds convenience. It also has an appealing LED light feature and a white luminous color option that users appreciate. However, reviews suggest noise issues as a significant drawback, with complaints about the fan being quite noisy, which detracts from the overall experience. While airflow quality seems reasonable, it does not fully overcome the noise concerns. There have been minor product issues and dissatisfaction reported by a minority of users. Overall, it presents a mixed experience, with functional performance highlights but notable noise shortcomings.</w:t>
      </w:r>
    </w:p>
    <w:p w14:paraId="23E119AC" w14:textId="77777777" w:rsidR="00693196" w:rsidRPr="00BD739D" w:rsidRDefault="00693196" w:rsidP="00693196">
      <w:pPr>
        <w:rPr>
          <w:rFonts w:ascii="Cambria" w:hAnsi="Cambria"/>
          <w:sz w:val="20"/>
          <w:szCs w:val="20"/>
        </w:rPr>
      </w:pPr>
    </w:p>
    <w:p w14:paraId="0DA2AB70" w14:textId="77777777" w:rsidR="00693196" w:rsidRPr="00BD739D" w:rsidRDefault="00693196" w:rsidP="00693196">
      <w:pPr>
        <w:rPr>
          <w:rFonts w:ascii="Cambria" w:hAnsi="Cambria"/>
          <w:sz w:val="20"/>
          <w:szCs w:val="20"/>
        </w:rPr>
      </w:pPr>
      <w:r w:rsidRPr="00BD739D">
        <w:rPr>
          <w:rFonts w:ascii="Cambria" w:hAnsi="Cambria"/>
          <w:sz w:val="20"/>
          <w:szCs w:val="20"/>
        </w:rPr>
        <w:t>Product Name: BAJAJ 15 L Storage Water Geyser (Popular Plus 15 L</w:t>
      </w:r>
    </w:p>
    <w:p w14:paraId="349793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-1_geyser_heating_installation_heat: -0.010796812749004053</w:t>
      </w:r>
    </w:p>
    <w:p w14:paraId="361198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0_heating_geyser_gyser_heat: 0.16306772908366504</w:t>
      </w:r>
    </w:p>
    <w:p w14:paraId="5C1343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1_delivery_flipkart_purchase_courier: 0.15131474103585651</w:t>
      </w:r>
    </w:p>
    <w:p w14:paraId="6A0FAFC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2_bajaj_bajajnot_service_flipkart: 0.003665338645418334</w:t>
      </w:r>
    </w:p>
    <w:p w14:paraId="76D647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3_bajaj_installation_inlet_installationm: -0.028366533864541833</w:t>
      </w:r>
    </w:p>
    <w:p w14:paraId="157618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4_pipes_pipe_inlet_installation: 0.007729083665338643</w:t>
      </w:r>
    </w:p>
    <w:p w14:paraId="6EA88070"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5_flipkart_installation_installationbad_flip: -0.01617529880478088</w:t>
      </w:r>
    </w:p>
    <w:p w14:paraId="515438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6_geyser_gysear_gysearinstallation_installation: -0.04406374501992033</w:t>
      </w:r>
    </w:p>
    <w:p w14:paraId="26FC2157"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7_purchasing_purchase_month_products: -0.07406374501992032</w:t>
      </w:r>
    </w:p>
    <w:p w14:paraId="3197DE46"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8_technician_service_certified_useful: 0.0398406374501992</w:t>
      </w:r>
    </w:p>
    <w:p w14:paraId="2A36EAD7"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9_value_costly_design_money: 0.02390438247011952</w:t>
      </w:r>
    </w:p>
    <w:p w14:paraId="17DBF18E" w14:textId="77777777" w:rsidR="00693196" w:rsidRPr="00BD739D" w:rsidRDefault="00693196" w:rsidP="00693196">
      <w:pPr>
        <w:rPr>
          <w:rFonts w:ascii="Cambria" w:hAnsi="Cambria"/>
          <w:sz w:val="20"/>
          <w:szCs w:val="20"/>
        </w:rPr>
      </w:pPr>
    </w:p>
    <w:p w14:paraId="6BCE97F2" w14:textId="77777777" w:rsidR="00693196" w:rsidRPr="00BD739D" w:rsidRDefault="00693196" w:rsidP="00693196">
      <w:pPr>
        <w:rPr>
          <w:rFonts w:ascii="Cambria" w:hAnsi="Cambria"/>
          <w:sz w:val="20"/>
          <w:szCs w:val="20"/>
        </w:rPr>
      </w:pPr>
    </w:p>
    <w:p w14:paraId="6FA80411" w14:textId="77777777" w:rsidR="00693196" w:rsidRPr="00BD739D" w:rsidRDefault="00693196" w:rsidP="00693196">
      <w:pPr>
        <w:rPr>
          <w:rFonts w:ascii="Cambria" w:hAnsi="Cambria"/>
          <w:sz w:val="20"/>
          <w:szCs w:val="20"/>
        </w:rPr>
      </w:pPr>
      <w:r w:rsidRPr="00BD739D">
        <w:rPr>
          <w:rFonts w:ascii="Cambria" w:hAnsi="Cambria"/>
          <w:sz w:val="20"/>
          <w:szCs w:val="20"/>
        </w:rPr>
        <w:t>Summary for BAJAJ 15 L Storage Water Geyse...</w:t>
      </w:r>
    </w:p>
    <w:p w14:paraId="1BB0E269" w14:textId="77777777" w:rsidR="00693196" w:rsidRPr="00BD739D" w:rsidRDefault="00693196" w:rsidP="00693196">
      <w:pPr>
        <w:rPr>
          <w:rFonts w:ascii="Cambria" w:hAnsi="Cambria"/>
          <w:sz w:val="20"/>
          <w:szCs w:val="20"/>
        </w:rPr>
      </w:pPr>
      <w:r w:rsidRPr="00BD739D">
        <w:rPr>
          <w:rFonts w:ascii="Cambria" w:hAnsi="Cambria"/>
          <w:sz w:val="20"/>
          <w:szCs w:val="20"/>
        </w:rPr>
        <w:t>The BAJAJ 15 L Storage Water Geyser offers moderately good heating performance and satisfactory delivery service. However, the installation process has received relatively negative feedback, with several users noting issues with installation, particularly regarding inlet pipes. Furthermore, assistance from technicians is somewhat appreciated but could be improved. Although the product provides fair value for money, potential buyers should be aware of challenges associated with purchasing and installation.</w:t>
      </w:r>
    </w:p>
    <w:p w14:paraId="6BEA8EB7" w14:textId="77777777" w:rsidR="00693196" w:rsidRPr="00BD739D" w:rsidRDefault="00693196" w:rsidP="00693196">
      <w:pPr>
        <w:rPr>
          <w:rFonts w:ascii="Cambria" w:hAnsi="Cambria"/>
          <w:sz w:val="20"/>
          <w:szCs w:val="20"/>
        </w:rPr>
      </w:pPr>
    </w:p>
    <w:p w14:paraId="2071E1A4" w14:textId="77777777" w:rsidR="00693196" w:rsidRPr="00BD739D" w:rsidRDefault="00693196" w:rsidP="00693196">
      <w:pPr>
        <w:rPr>
          <w:rFonts w:ascii="Cambria" w:hAnsi="Cambria"/>
          <w:sz w:val="20"/>
          <w:szCs w:val="20"/>
        </w:rPr>
      </w:pPr>
      <w:r w:rsidRPr="00BD739D">
        <w:rPr>
          <w:rFonts w:ascii="Cambria" w:hAnsi="Cambria"/>
          <w:sz w:val="20"/>
          <w:szCs w:val="20"/>
        </w:rPr>
        <w:t>Product Name: BAJAJ 17 L Solo Microwave Oven1701MT White</w:t>
      </w:r>
    </w:p>
    <w:p w14:paraId="4BEA1E6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-1_cooking_cookings_cook_heating: 0.1019108280254777</w:t>
      </w:r>
    </w:p>
    <w:p w14:paraId="6F9E313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0_quality_flipkart_affordable_product: 0.7163928930606771</w:t>
      </w:r>
    </w:p>
    <w:p w14:paraId="22D3AB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1_microwave_oven_cooking_heating: 0.12403620516258798</w:t>
      </w:r>
    </w:p>
    <w:p w14:paraId="2D6287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2_oven_ovens_baking_cake: 0.23734495474354672</w:t>
      </w:r>
    </w:p>
    <w:p w14:paraId="37EE41E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3_microwave_cooking_heating_oven: 0.18638954073080788</w:t>
      </w:r>
    </w:p>
    <w:p w14:paraId="4A6266EC"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4_microwave_microwaves_timer_magnetron: 0.07643312101910828</w:t>
      </w:r>
    </w:p>
    <w:p w14:paraId="3C1354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5_heating_heat_4k_3k: -0.008045591686221931</w:t>
      </w:r>
    </w:p>
    <w:p w14:paraId="4C9170DB"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6_door_quality_decent_heating: 0.03184713375796178</w:t>
      </w:r>
    </w:p>
    <w:p w14:paraId="02A35CFA" w14:textId="77777777" w:rsidR="00693196" w:rsidRPr="00BD739D" w:rsidRDefault="00693196" w:rsidP="00693196">
      <w:pPr>
        <w:rPr>
          <w:rFonts w:ascii="Cambria" w:hAnsi="Cambria"/>
          <w:sz w:val="20"/>
          <w:szCs w:val="20"/>
        </w:rPr>
      </w:pPr>
    </w:p>
    <w:p w14:paraId="50328703" w14:textId="77777777" w:rsidR="00693196" w:rsidRPr="00BD739D" w:rsidRDefault="00693196" w:rsidP="00693196">
      <w:pPr>
        <w:rPr>
          <w:rFonts w:ascii="Cambria" w:hAnsi="Cambria"/>
          <w:sz w:val="20"/>
          <w:szCs w:val="20"/>
        </w:rPr>
      </w:pPr>
    </w:p>
    <w:p w14:paraId="3D724DAB" w14:textId="77777777" w:rsidR="00693196" w:rsidRPr="00BD739D" w:rsidRDefault="00693196" w:rsidP="00693196">
      <w:pPr>
        <w:rPr>
          <w:rFonts w:ascii="Cambria" w:hAnsi="Cambria"/>
          <w:sz w:val="20"/>
          <w:szCs w:val="20"/>
        </w:rPr>
      </w:pPr>
      <w:r w:rsidRPr="00BD739D">
        <w:rPr>
          <w:rFonts w:ascii="Cambria" w:hAnsi="Cambria"/>
          <w:sz w:val="20"/>
          <w:szCs w:val="20"/>
        </w:rPr>
        <w:t>Summary for BAJAJ 17 L Solo Microwave Oven...</w:t>
      </w:r>
    </w:p>
    <w:p w14:paraId="651A5FDA" w14:textId="77777777" w:rsidR="00693196" w:rsidRPr="00BD739D" w:rsidRDefault="00693196" w:rsidP="00693196">
      <w:pPr>
        <w:rPr>
          <w:rFonts w:ascii="Cambria" w:hAnsi="Cambria"/>
          <w:sz w:val="20"/>
          <w:szCs w:val="20"/>
        </w:rPr>
      </w:pPr>
      <w:r w:rsidRPr="00BD739D">
        <w:rPr>
          <w:rFonts w:ascii="Cambria" w:hAnsi="Cambria"/>
          <w:sz w:val="20"/>
          <w:szCs w:val="20"/>
        </w:rPr>
        <w:t>The BAJAJ 17 L Solo Microwave Oven1701MT in white is recognized for its affordability and decent quality, making it a popular choice for budget-conscious buyers. The microwave oven performs satisfactorily in cooking and heating tasks, though its baking capabilities, particularly for cakes, are noted to be average. Some users appreciate the door quality, indicating it supports the overall functionality satisfactorily. However, the heating efficiency has received mixed feedback, suggesting it may fall short for some demanding tasks. The timer and magnetron features are regarded as standard. Overall, it’s a practical microwave oven with some limitations in heating performance.</w:t>
      </w:r>
    </w:p>
    <w:p w14:paraId="3FDC1A04" w14:textId="77777777" w:rsidR="00693196" w:rsidRPr="00BD739D" w:rsidRDefault="00693196" w:rsidP="00693196">
      <w:pPr>
        <w:rPr>
          <w:rFonts w:ascii="Cambria" w:hAnsi="Cambria"/>
          <w:sz w:val="20"/>
          <w:szCs w:val="20"/>
        </w:rPr>
      </w:pPr>
    </w:p>
    <w:p w14:paraId="79DEF3E6"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Product Name: BAJAJ 3 L Instant Water Geyser (Ivora/ flora, Whit</w:t>
      </w:r>
    </w:p>
    <w:p w14:paraId="793FC6B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0_geyser_gyser_heater_heating: -0.2102272727272728</w:t>
      </w:r>
    </w:p>
    <w:p w14:paraId="1EB69C8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1_installation_bajaj_installed_flipkart: -0.049242424242424324</w:t>
      </w:r>
    </w:p>
    <w:p w14:paraId="5E9F458C" w14:textId="77777777" w:rsidR="00693196" w:rsidRPr="00BD739D" w:rsidRDefault="00693196" w:rsidP="00693196">
      <w:pPr>
        <w:rPr>
          <w:rFonts w:ascii="Cambria" w:hAnsi="Cambria"/>
          <w:sz w:val="20"/>
          <w:szCs w:val="20"/>
        </w:rPr>
      </w:pPr>
    </w:p>
    <w:p w14:paraId="1F3C04A5" w14:textId="77777777" w:rsidR="00693196" w:rsidRPr="00BD739D" w:rsidRDefault="00693196" w:rsidP="00693196">
      <w:pPr>
        <w:rPr>
          <w:rFonts w:ascii="Cambria" w:hAnsi="Cambria"/>
          <w:sz w:val="20"/>
          <w:szCs w:val="20"/>
        </w:rPr>
      </w:pPr>
    </w:p>
    <w:p w14:paraId="5C8B0049" w14:textId="77777777" w:rsidR="00693196" w:rsidRPr="00BD739D" w:rsidRDefault="00693196" w:rsidP="00693196">
      <w:pPr>
        <w:rPr>
          <w:rFonts w:ascii="Cambria" w:hAnsi="Cambria"/>
          <w:sz w:val="20"/>
          <w:szCs w:val="20"/>
        </w:rPr>
      </w:pPr>
      <w:r w:rsidRPr="00BD739D">
        <w:rPr>
          <w:rFonts w:ascii="Cambria" w:hAnsi="Cambria"/>
          <w:sz w:val="20"/>
          <w:szCs w:val="20"/>
        </w:rPr>
        <w:t>Summary for BAJAJ 3 L Instant Water Geyser...</w:t>
      </w:r>
    </w:p>
    <w:p w14:paraId="5B96E242" w14:textId="77777777" w:rsidR="00693196" w:rsidRPr="00BD739D" w:rsidRDefault="00693196" w:rsidP="00693196">
      <w:pPr>
        <w:rPr>
          <w:rFonts w:ascii="Cambria" w:hAnsi="Cambria"/>
          <w:sz w:val="20"/>
          <w:szCs w:val="20"/>
        </w:rPr>
      </w:pPr>
      <w:r w:rsidRPr="00BD739D">
        <w:rPr>
          <w:rFonts w:ascii="Cambria" w:hAnsi="Cambria"/>
          <w:sz w:val="20"/>
          <w:szCs w:val="20"/>
        </w:rPr>
        <w:t>The BAJAJ 3 L Instant Water Geyser seems to have mixed reviews regarding its performance and reliability, particularly in terms of heating efficiency and durability. Users have reported issues with the heater function, indicating potential concerns about its ability to consistently provide hot water. Additionally, there are some negative sentiments regarding the installation process, implying that customers might encounter difficulties or dissatisfaction with setup, whether facilitated by Bajaj or through other services like Flipkart. Potential buyers may want to consider these aspects when evaluating this product.</w:t>
      </w:r>
    </w:p>
    <w:p w14:paraId="4672F3D7" w14:textId="77777777" w:rsidR="00693196" w:rsidRPr="00BD739D" w:rsidRDefault="00693196" w:rsidP="00693196">
      <w:pPr>
        <w:rPr>
          <w:rFonts w:ascii="Cambria" w:hAnsi="Cambria"/>
          <w:sz w:val="20"/>
          <w:szCs w:val="20"/>
        </w:rPr>
      </w:pPr>
    </w:p>
    <w:p w14:paraId="43014E3B" w14:textId="77777777" w:rsidR="00693196" w:rsidRPr="00BD739D" w:rsidRDefault="00693196" w:rsidP="00693196">
      <w:pPr>
        <w:rPr>
          <w:rFonts w:ascii="Cambria" w:hAnsi="Cambria"/>
          <w:sz w:val="20"/>
          <w:szCs w:val="20"/>
        </w:rPr>
      </w:pPr>
      <w:r w:rsidRPr="00BD739D">
        <w:rPr>
          <w:rFonts w:ascii="Cambria" w:hAnsi="Cambria"/>
          <w:sz w:val="20"/>
          <w:szCs w:val="20"/>
        </w:rPr>
        <w:t>Product Name: BAJAJ Crest Neo 1200 mm 3 Blade Ceiling Fan???????</w:t>
      </w:r>
    </w:p>
    <w:p w14:paraId="242300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-1_quality_noisy_fan_paint: -0.025657071339173963</w:t>
      </w:r>
    </w:p>
    <w:p w14:paraId="6DC6E68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0_fan_speed_fans_rating: 0.03003754693366706</w:t>
      </w:r>
    </w:p>
    <w:p w14:paraId="02863B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1_quality_speed_speedbest_defective: -0.09449311639549438</w:t>
      </w:r>
    </w:p>
    <w:p w14:paraId="729EFC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2_fan_bajaj_bajajs_bajajlow: -0.0012515644555694677</w:t>
      </w:r>
    </w:p>
    <w:p w14:paraId="584C854B"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3_flipkart_flipkar_fan_replacement: -0.011264080100125154</w:t>
      </w:r>
    </w:p>
    <w:p w14:paraId="0AA282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4_bajaj_airflowbearing_condenser_air: -0.23529411764705882</w:t>
      </w:r>
    </w:p>
    <w:p w14:paraId="177F37A0" w14:textId="77777777" w:rsidR="00693196" w:rsidRPr="00BD739D" w:rsidRDefault="00693196" w:rsidP="00693196">
      <w:pPr>
        <w:rPr>
          <w:rFonts w:ascii="Cambria" w:hAnsi="Cambria"/>
          <w:sz w:val="20"/>
          <w:szCs w:val="20"/>
        </w:rPr>
      </w:pPr>
    </w:p>
    <w:p w14:paraId="0685C53A" w14:textId="77777777" w:rsidR="00693196" w:rsidRPr="00BD739D" w:rsidRDefault="00693196" w:rsidP="00693196">
      <w:pPr>
        <w:rPr>
          <w:rFonts w:ascii="Cambria" w:hAnsi="Cambria"/>
          <w:sz w:val="20"/>
          <w:szCs w:val="20"/>
        </w:rPr>
      </w:pPr>
    </w:p>
    <w:p w14:paraId="54EBFC37" w14:textId="77777777" w:rsidR="00693196" w:rsidRPr="00BD739D" w:rsidRDefault="00693196" w:rsidP="00693196">
      <w:pPr>
        <w:rPr>
          <w:rFonts w:ascii="Cambria" w:hAnsi="Cambria"/>
          <w:sz w:val="20"/>
          <w:szCs w:val="20"/>
        </w:rPr>
      </w:pPr>
      <w:r w:rsidRPr="00BD739D">
        <w:rPr>
          <w:rFonts w:ascii="Cambria" w:hAnsi="Cambria"/>
          <w:sz w:val="20"/>
          <w:szCs w:val="20"/>
        </w:rPr>
        <w:t>Summary for BAJAJ Crest Neo 1200 mm 3 Blad...</w:t>
      </w:r>
    </w:p>
    <w:p w14:paraId="7C37A205" w14:textId="77777777" w:rsidR="00693196" w:rsidRPr="00BD739D" w:rsidRDefault="00693196" w:rsidP="00693196">
      <w:pPr>
        <w:rPr>
          <w:rFonts w:ascii="Cambria" w:hAnsi="Cambria"/>
          <w:sz w:val="20"/>
          <w:szCs w:val="20"/>
        </w:rPr>
      </w:pPr>
      <w:r w:rsidRPr="00BD739D">
        <w:rPr>
          <w:rFonts w:ascii="Cambria" w:hAnsi="Cambria"/>
          <w:sz w:val="20"/>
          <w:szCs w:val="20"/>
        </w:rPr>
        <w:t>The BAJAJ Crest Neo 1200 mm 3 Blade Ceiling Fan has received mixed feedback from customers. On the positive side, the fan speed is generally regarded as satisfactory. However, there are significant concerns regarding its quality, with several mentions of noise issues and poor paint durability. Customers have also reported problems with the fan's overall performance, particularly highlighting defects related to airflow and its associated components. Additionally, some users have expressed dissatisfaction with the product, possibly in connection to service or replacement experiences. Overall, while the fan performs well in terms of speed, its quality and reliability are areas of concern.</w:t>
      </w:r>
    </w:p>
    <w:p w14:paraId="7D4F8410" w14:textId="77777777" w:rsidR="00693196" w:rsidRPr="00BD739D" w:rsidRDefault="00693196" w:rsidP="00693196">
      <w:pPr>
        <w:rPr>
          <w:rFonts w:ascii="Cambria" w:hAnsi="Cambria"/>
          <w:sz w:val="20"/>
          <w:szCs w:val="20"/>
        </w:rPr>
      </w:pPr>
    </w:p>
    <w:p w14:paraId="6E8A4987" w14:textId="77777777" w:rsidR="00693196" w:rsidRPr="00BD739D" w:rsidRDefault="00693196" w:rsidP="00693196">
      <w:pPr>
        <w:rPr>
          <w:rFonts w:ascii="Cambria" w:hAnsi="Cambria"/>
          <w:sz w:val="20"/>
          <w:szCs w:val="20"/>
        </w:rPr>
      </w:pPr>
      <w:r w:rsidRPr="00BD739D">
        <w:rPr>
          <w:rFonts w:ascii="Cambria" w:hAnsi="Cambria"/>
          <w:sz w:val="20"/>
          <w:szCs w:val="20"/>
        </w:rPr>
        <w:t>Product Name: BAJAJ Fx11 Food Factory 600 W Food Processor??????</w:t>
      </w:r>
    </w:p>
    <w:p w14:paraId="4A33B9A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-1_bajaj_processor_flipcart_chopping: 0.008698803914461761</w:t>
      </w:r>
    </w:p>
    <w:p w14:paraId="3D660E0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0_processor_kitchen_kneading_blades: 0.412830735773831</w:t>
      </w:r>
    </w:p>
    <w:p w14:paraId="0F347AD6"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1_flipkart_processor_motor_bajaj: -0.15984052192823486</w:t>
      </w:r>
    </w:p>
    <w:p w14:paraId="6B590CE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2_reviews_product_safe_use: 0.1797752808988764</w:t>
      </w:r>
    </w:p>
    <w:p w14:paraId="524FE2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3_flipkart_retailers_retailer_priced: -0.2439289597680319</w:t>
      </w:r>
    </w:p>
    <w:p w14:paraId="5DBF0AE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4_appliance_appliancethanks_motor_motorwe: -0.11634650235592606</w:t>
      </w:r>
    </w:p>
    <w:p w14:paraId="051333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5_grinder_grinding_grind_processorblender: 0.012685755708590069</w:t>
      </w:r>
    </w:p>
    <w:p w14:paraId="4CB3B27F"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6_packaging_delivery_packing_packingabout: 0.12359550561797752</w:t>
      </w:r>
    </w:p>
    <w:p w14:paraId="24D382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7_jar_jars_bajaj_broke: -0.1402682131206959</w:t>
      </w:r>
    </w:p>
    <w:p w14:paraId="614C37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8_juicingmixinggrinding_juicer_processer_juicing: 0.12214570496556723</w:t>
      </w:r>
    </w:p>
    <w:p w14:paraId="43F625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9_motor_motorwhat_sectionmotor_machine: -0.006886553098948894</w:t>
      </w:r>
    </w:p>
    <w:p w14:paraId="550DBE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10_plastics_quality_material_plastic: 0.06741573033707865</w:t>
      </w:r>
    </w:p>
    <w:p w14:paraId="0B53B16B" w14:textId="77777777" w:rsidR="00693196" w:rsidRPr="00BD739D" w:rsidRDefault="00693196" w:rsidP="00693196">
      <w:pPr>
        <w:rPr>
          <w:rFonts w:ascii="Cambria" w:hAnsi="Cambria"/>
          <w:sz w:val="20"/>
          <w:szCs w:val="20"/>
        </w:rPr>
      </w:pPr>
    </w:p>
    <w:p w14:paraId="24C9FDF6" w14:textId="77777777" w:rsidR="00693196" w:rsidRPr="00BD739D" w:rsidRDefault="00693196" w:rsidP="00693196">
      <w:pPr>
        <w:rPr>
          <w:rFonts w:ascii="Cambria" w:hAnsi="Cambria"/>
          <w:sz w:val="20"/>
          <w:szCs w:val="20"/>
        </w:rPr>
      </w:pPr>
    </w:p>
    <w:p w14:paraId="742080A9" w14:textId="77777777" w:rsidR="00693196" w:rsidRPr="00BD739D" w:rsidRDefault="00693196" w:rsidP="00693196">
      <w:pPr>
        <w:rPr>
          <w:rFonts w:ascii="Cambria" w:hAnsi="Cambria"/>
          <w:sz w:val="20"/>
          <w:szCs w:val="20"/>
        </w:rPr>
      </w:pPr>
      <w:r w:rsidRPr="00BD739D">
        <w:rPr>
          <w:rFonts w:ascii="Cambria" w:hAnsi="Cambria"/>
          <w:sz w:val="20"/>
          <w:szCs w:val="20"/>
        </w:rPr>
        <w:t>Summary for BAJAJ Fx11 Food Factory 600 W ...</w:t>
      </w:r>
    </w:p>
    <w:p w14:paraId="1DF4B960" w14:textId="77777777" w:rsidR="00693196" w:rsidRPr="00BD739D" w:rsidRDefault="00693196" w:rsidP="00693196">
      <w:pPr>
        <w:rPr>
          <w:rFonts w:ascii="Cambria" w:hAnsi="Cambria"/>
          <w:sz w:val="20"/>
          <w:szCs w:val="20"/>
        </w:rPr>
      </w:pPr>
      <w:r w:rsidRPr="00BD739D">
        <w:rPr>
          <w:rFonts w:ascii="Cambria" w:hAnsi="Cambria"/>
          <w:sz w:val="20"/>
          <w:szCs w:val="20"/>
        </w:rPr>
        <w:t>The BAJAJ Fx11 Food Factory 600 W Food Processor offers strong performance in terms of its kneading blades and overall kitchen usability, making it a useful addition for various food preparation tasks like juicing and grinding. Users find the product safe to use, with satisfactory packaging and delivery services. However, there are some concerns with the motor's performance, and some users have reported issues with the durability of the jars, as they have broken during use. Additionally, the pricing by retailers, particularly on platforms like Flipkart, is considered a downside by customers due to potentially higher rates. While the plastic material quality is moderately acceptable, there remains room for improvement in construction and value for money.</w:t>
      </w:r>
    </w:p>
    <w:p w14:paraId="50785398" w14:textId="77777777" w:rsidR="00693196" w:rsidRPr="00BD739D" w:rsidRDefault="00693196" w:rsidP="00693196">
      <w:pPr>
        <w:rPr>
          <w:rFonts w:ascii="Cambria" w:hAnsi="Cambria"/>
          <w:sz w:val="20"/>
          <w:szCs w:val="20"/>
        </w:rPr>
      </w:pPr>
    </w:p>
    <w:p w14:paraId="332BBF24" w14:textId="77777777" w:rsidR="00693196" w:rsidRPr="00BD739D" w:rsidRDefault="00693196" w:rsidP="00693196">
      <w:pPr>
        <w:rPr>
          <w:rFonts w:ascii="Cambria" w:hAnsi="Cambria"/>
          <w:sz w:val="20"/>
          <w:szCs w:val="20"/>
        </w:rPr>
      </w:pPr>
      <w:r w:rsidRPr="00BD739D">
        <w:rPr>
          <w:rFonts w:ascii="Cambria" w:hAnsi="Cambria"/>
          <w:sz w:val="20"/>
          <w:szCs w:val="20"/>
        </w:rPr>
        <w:t>Product Name: BOSCH SMS66GW01I Free Standing 13 Place Settings I</w:t>
      </w:r>
    </w:p>
    <w:p w14:paraId="3050A88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-1_detergent_dishwasher_rinse_salt: 0.15094339622641506</w:t>
      </w:r>
    </w:p>
    <w:p w14:paraId="215D7AA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0_dishwasher_dishes_cleaning_utensils: 0.9725557461406518</w:t>
      </w:r>
    </w:p>
    <w:p w14:paraId="1A3793C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1_installation_flipkart_customer_purchase: -0.607204116638079</w:t>
      </w:r>
    </w:p>
    <w:p w14:paraId="612C8F08" w14:textId="77777777" w:rsidR="00693196" w:rsidRPr="00BD739D" w:rsidRDefault="00693196" w:rsidP="00693196">
      <w:pPr>
        <w:rPr>
          <w:rFonts w:ascii="Cambria" w:hAnsi="Cambria"/>
          <w:sz w:val="20"/>
          <w:szCs w:val="20"/>
        </w:rPr>
      </w:pPr>
    </w:p>
    <w:p w14:paraId="05781507" w14:textId="77777777" w:rsidR="00693196" w:rsidRPr="00BD739D" w:rsidRDefault="00693196" w:rsidP="00693196">
      <w:pPr>
        <w:rPr>
          <w:rFonts w:ascii="Cambria" w:hAnsi="Cambria"/>
          <w:sz w:val="20"/>
          <w:szCs w:val="20"/>
        </w:rPr>
      </w:pPr>
    </w:p>
    <w:p w14:paraId="6ACB6F54" w14:textId="77777777" w:rsidR="00693196" w:rsidRPr="00BD739D" w:rsidRDefault="00693196" w:rsidP="00693196">
      <w:pPr>
        <w:rPr>
          <w:rFonts w:ascii="Cambria" w:hAnsi="Cambria"/>
          <w:sz w:val="20"/>
          <w:szCs w:val="20"/>
        </w:rPr>
      </w:pPr>
      <w:r w:rsidRPr="00BD739D">
        <w:rPr>
          <w:rFonts w:ascii="Cambria" w:hAnsi="Cambria"/>
          <w:sz w:val="20"/>
          <w:szCs w:val="20"/>
        </w:rPr>
        <w:t>Summary for BOSCH SMS66GW01I Free Standing...</w:t>
      </w:r>
    </w:p>
    <w:p w14:paraId="197AD5CA" w14:textId="77777777" w:rsidR="00693196" w:rsidRPr="00BD739D" w:rsidRDefault="00693196" w:rsidP="00693196">
      <w:pPr>
        <w:rPr>
          <w:rFonts w:ascii="Cambria" w:hAnsi="Cambria"/>
          <w:sz w:val="20"/>
          <w:szCs w:val="20"/>
        </w:rPr>
      </w:pPr>
      <w:r w:rsidRPr="00BD739D">
        <w:rPr>
          <w:rFonts w:ascii="Cambria" w:hAnsi="Cambria"/>
          <w:sz w:val="20"/>
          <w:szCs w:val="20"/>
        </w:rPr>
        <w:t>The BOSCH SMS66GW01I Free Standing 13 Place Settings dishwasher receives high praise for its efficient cleaning performance, leaving dishes, utensils, and cutlery spotless. However, there are concerns regarding the installation process and purchasing experience, as some customers encountered issues, particularly with purchases made through Flipkart. Additionally, users found that the detergent, rinse aid, and salt usage were satisfactory but noted some room for improvement in these areas.</w:t>
      </w:r>
    </w:p>
    <w:p w14:paraId="18686BFE" w14:textId="77777777" w:rsidR="00693196" w:rsidRPr="00BD739D" w:rsidRDefault="00693196" w:rsidP="00693196">
      <w:pPr>
        <w:rPr>
          <w:rFonts w:ascii="Cambria" w:hAnsi="Cambria"/>
          <w:sz w:val="20"/>
          <w:szCs w:val="20"/>
        </w:rPr>
      </w:pPr>
    </w:p>
    <w:p w14:paraId="7903BF4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Product Name: Bajaj DX 2 LW Dry Iron</w:t>
      </w:r>
    </w:p>
    <w:p w14:paraId="1FCEA02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-1_affordable_performance_heat_heats: 0.03297682709447416</w:t>
      </w:r>
    </w:p>
    <w:p w14:paraId="54E2AE0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0_iron_ironing_quality_buy: 0.048128342245989275</w:t>
      </w:r>
    </w:p>
    <w:p w14:paraId="173BA6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1_flipkart_flipcart_flipcartthats_delivery: 0.2647058823529411</w:t>
      </w:r>
    </w:p>
    <w:p w14:paraId="666E5EE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2_recommend_product_suggest_productits: -0.125668449197861</w:t>
      </w:r>
    </w:p>
    <w:p w14:paraId="333C8450"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3_lightweight_weight_weighted_weightsmall: 0.09180035650623886</w:t>
      </w:r>
    </w:p>
    <w:p w14:paraId="33ACBF3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4_quality_productthe_reviews_product: -0.08377896613190731</w:t>
      </w:r>
    </w:p>
    <w:p w14:paraId="053065C5"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5_heating3after_heating_heated_temperature: -0.1648841354723708</w:t>
      </w:r>
    </w:p>
    <w:p w14:paraId="2CBCE0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6_bajaj_bajajs_brand_flipkart: 0.016934046345811055</w:t>
      </w:r>
    </w:p>
    <w:p w14:paraId="64F5CA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7_small_size_worth_comfortable: -0.03208556149732621</w:t>
      </w:r>
    </w:p>
    <w:p w14:paraId="4465A8B9"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8_quality_light_design_performance: 0.10427807486631016</w:t>
      </w:r>
    </w:p>
    <w:p w14:paraId="0B06AB75" w14:textId="77777777" w:rsidR="00693196" w:rsidRPr="00BD739D" w:rsidRDefault="00693196" w:rsidP="00693196">
      <w:pPr>
        <w:rPr>
          <w:rFonts w:ascii="Cambria" w:hAnsi="Cambria"/>
          <w:sz w:val="20"/>
          <w:szCs w:val="20"/>
        </w:rPr>
      </w:pPr>
    </w:p>
    <w:p w14:paraId="19EC70B6" w14:textId="77777777" w:rsidR="00693196" w:rsidRPr="00BD739D" w:rsidRDefault="00693196" w:rsidP="00693196">
      <w:pPr>
        <w:rPr>
          <w:rFonts w:ascii="Cambria" w:hAnsi="Cambria"/>
          <w:sz w:val="20"/>
          <w:szCs w:val="20"/>
        </w:rPr>
      </w:pPr>
    </w:p>
    <w:p w14:paraId="1EACBB5A" w14:textId="77777777" w:rsidR="00693196" w:rsidRPr="00BD739D" w:rsidRDefault="00693196" w:rsidP="00693196">
      <w:pPr>
        <w:rPr>
          <w:rFonts w:ascii="Cambria" w:hAnsi="Cambria"/>
          <w:sz w:val="20"/>
          <w:szCs w:val="20"/>
        </w:rPr>
      </w:pPr>
      <w:r w:rsidRPr="00BD739D">
        <w:rPr>
          <w:rFonts w:ascii="Cambria" w:hAnsi="Cambria"/>
          <w:sz w:val="20"/>
          <w:szCs w:val="20"/>
        </w:rPr>
        <w:t>Summary for Bajaj DX 2 LW Dry Iron...</w:t>
      </w:r>
    </w:p>
    <w:p w14:paraId="639C3F3D" w14:textId="77777777" w:rsidR="00693196" w:rsidRPr="00BD739D" w:rsidRDefault="00693196" w:rsidP="00693196">
      <w:pPr>
        <w:rPr>
          <w:rFonts w:ascii="Cambria" w:hAnsi="Cambria"/>
          <w:sz w:val="20"/>
          <w:szCs w:val="20"/>
        </w:rPr>
      </w:pPr>
      <w:r w:rsidRPr="00BD739D">
        <w:rPr>
          <w:rFonts w:ascii="Cambria" w:hAnsi="Cambria"/>
          <w:sz w:val="20"/>
          <w:szCs w:val="20"/>
        </w:rPr>
        <w:t>The Bajaj DX 2 LW Dry Iron shines with its affordability and overall performance, characterized by good lightweight design and efficient ironing quality, making it a solid purchase. However, some concerns arise regarding the heating consistency and the quality of the product, suggesting there may be issues with durability or sustained performance. While many find it a convenient choice for everyday usage, it may not be the most reliable option in the long term. Delivery service from Flipkart is generally well-received, adding a positive note to the purchasing experience. Overall, a satisfactory product if immediate value and ease are priorities, but potentially less recommended for durability-seekers.</w:t>
      </w:r>
    </w:p>
    <w:p w14:paraId="7C32F54D" w14:textId="77777777" w:rsidR="00693196" w:rsidRPr="00BD739D" w:rsidRDefault="00693196" w:rsidP="00693196">
      <w:pPr>
        <w:rPr>
          <w:rFonts w:ascii="Cambria" w:hAnsi="Cambria"/>
          <w:sz w:val="20"/>
          <w:szCs w:val="20"/>
        </w:rPr>
      </w:pPr>
    </w:p>
    <w:p w14:paraId="49F98BA0" w14:textId="77777777" w:rsidR="00693196" w:rsidRPr="00BD739D" w:rsidRDefault="00693196" w:rsidP="00693196">
      <w:pPr>
        <w:rPr>
          <w:rFonts w:ascii="Cambria" w:hAnsi="Cambria"/>
          <w:sz w:val="20"/>
          <w:szCs w:val="20"/>
        </w:rPr>
      </w:pPr>
      <w:r w:rsidRPr="00BD739D">
        <w:rPr>
          <w:rFonts w:ascii="Cambria" w:hAnsi="Cambria"/>
          <w:sz w:val="20"/>
          <w:szCs w:val="20"/>
        </w:rPr>
        <w:t>Product Name: Bajaj GX1 500 W Mixer Grinder</w:t>
      </w:r>
    </w:p>
    <w:p w14:paraId="056E4E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-1_quality_mixer_flipkart_grinder: -0.003603603603603675</w:t>
      </w:r>
    </w:p>
    <w:p w14:paraId="73BF676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0_grinder_mixer_grinding_bajaj: 0.04594594594594599</w:t>
      </w:r>
    </w:p>
    <w:p w14:paraId="10EF669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1_flipkart_product_quality_satisfied: 0.4429429429429436</w:t>
      </w:r>
    </w:p>
    <w:p w14:paraId="4B3F65E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2_jars_jar_mixer_container: -0.0897897897897898</w:t>
      </w:r>
    </w:p>
    <w:p w14:paraId="5A3622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3_smoke_jars_mixer_jar: -0.24444444444444446</w:t>
      </w:r>
    </w:p>
    <w:p w14:paraId="69D05D5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4_motor_blades_jar_jars: -0.057357357357357364</w:t>
      </w:r>
    </w:p>
    <w:p w14:paraId="799A98FD"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5_priceyet_price_pricebeen_value: 0.07657657657657657</w:t>
      </w:r>
    </w:p>
    <w:p w14:paraId="3AEC2AC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6_blades_blade_sharpness_sharp: -0.06426426426426426</w:t>
      </w:r>
    </w:p>
    <w:p w14:paraId="1132F5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7_motor_machine_vibration_quality: 0.027327327327327323</w:t>
      </w:r>
    </w:p>
    <w:p w14:paraId="6AF899D4"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8_noisenot_noise_noisy_quality: 0.002702702702702701</w:t>
      </w:r>
    </w:p>
    <w:p w14:paraId="5E324F94"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9_defective_damaged_productand_quality: -0.12222222222222223</w:t>
      </w:r>
    </w:p>
    <w:p w14:paraId="4B23BA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10_compact_small_size_product: 0.040540540540540536</w:t>
      </w:r>
    </w:p>
    <w:p w14:paraId="34B4DE3D" w14:textId="77777777" w:rsidR="00693196" w:rsidRPr="00BD739D" w:rsidRDefault="00693196" w:rsidP="00693196">
      <w:pPr>
        <w:rPr>
          <w:rFonts w:ascii="Cambria" w:hAnsi="Cambria"/>
          <w:sz w:val="20"/>
          <w:szCs w:val="20"/>
        </w:rPr>
      </w:pPr>
    </w:p>
    <w:p w14:paraId="19BEABCB" w14:textId="77777777" w:rsidR="00693196" w:rsidRPr="00BD739D" w:rsidRDefault="00693196" w:rsidP="00693196">
      <w:pPr>
        <w:rPr>
          <w:rFonts w:ascii="Cambria" w:hAnsi="Cambria"/>
          <w:sz w:val="20"/>
          <w:szCs w:val="20"/>
        </w:rPr>
      </w:pPr>
    </w:p>
    <w:p w14:paraId="42D15839" w14:textId="77777777" w:rsidR="00693196" w:rsidRPr="00BD739D" w:rsidRDefault="00693196" w:rsidP="00693196">
      <w:pPr>
        <w:rPr>
          <w:rFonts w:ascii="Cambria" w:hAnsi="Cambria"/>
          <w:sz w:val="20"/>
          <w:szCs w:val="20"/>
        </w:rPr>
      </w:pPr>
      <w:r w:rsidRPr="00BD739D">
        <w:rPr>
          <w:rFonts w:ascii="Cambria" w:hAnsi="Cambria"/>
          <w:sz w:val="20"/>
          <w:szCs w:val="20"/>
        </w:rPr>
        <w:t>Summary for Bajaj GX1 500 W Mixer Grinder...</w:t>
      </w:r>
    </w:p>
    <w:p w14:paraId="74325580" w14:textId="77777777" w:rsidR="00693196" w:rsidRPr="00BD739D" w:rsidRDefault="00693196" w:rsidP="00693196">
      <w:pPr>
        <w:rPr>
          <w:rFonts w:ascii="Cambria" w:hAnsi="Cambria"/>
          <w:sz w:val="20"/>
          <w:szCs w:val="20"/>
        </w:rPr>
      </w:pPr>
      <w:r w:rsidRPr="00BD739D">
        <w:rPr>
          <w:rFonts w:ascii="Cambria" w:hAnsi="Cambria"/>
          <w:sz w:val="20"/>
          <w:szCs w:val="20"/>
        </w:rPr>
        <w:t>The Bajaj GX1 500 W Mixer Grinder receives praise primarily for its overall product quality and value for money. Users are generally satisfied with the grinding performance and appreciate the compact size of the product. However, there are notable concerns regarding the quality and durability of the jars, with some users experiencing issues such as smoke coming from the jars and dissatisfaction with the sharpness of the blades. Additionally, there are occasional reports of receiving defective or damaged products, which highlight inconsistencies in quality assurance. Despite these concerns, the product's motor performance receives positive remarks for its low vibration and manageable noise levels during operation.</w:t>
      </w:r>
    </w:p>
    <w:p w14:paraId="4A0704B0" w14:textId="77777777" w:rsidR="00693196" w:rsidRPr="00BD739D" w:rsidRDefault="00693196" w:rsidP="00693196">
      <w:pPr>
        <w:rPr>
          <w:rFonts w:ascii="Cambria" w:hAnsi="Cambria"/>
          <w:sz w:val="20"/>
          <w:szCs w:val="20"/>
        </w:rPr>
      </w:pPr>
    </w:p>
    <w:p w14:paraId="0A4BB114" w14:textId="77777777" w:rsidR="00693196" w:rsidRPr="00BD739D" w:rsidRDefault="00693196" w:rsidP="00693196">
      <w:pPr>
        <w:rPr>
          <w:rFonts w:ascii="Cambria" w:hAnsi="Cambria"/>
          <w:sz w:val="20"/>
          <w:szCs w:val="20"/>
        </w:rPr>
      </w:pPr>
      <w:r w:rsidRPr="00BD739D">
        <w:rPr>
          <w:rFonts w:ascii="Cambria" w:hAnsi="Cambria"/>
          <w:sz w:val="20"/>
          <w:szCs w:val="20"/>
        </w:rPr>
        <w:t>Product Name: Bella vita organic Luxury Unisex Perfume Gift Set</w:t>
      </w:r>
    </w:p>
    <w:p w14:paraId="14D4F74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-1_perfume_fragrance_perfumes_packaging: 0.23015873015873015</w:t>
      </w:r>
    </w:p>
    <w:p w14:paraId="491F1C4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0_perfume_fragrance_fragrances_perfumes: 0.41060985797827904</w:t>
      </w:r>
    </w:p>
    <w:p w14:paraId="498DE16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1_fragrance_perfume_fragrances_perfumes: 0.22807017543859648</w:t>
      </w:r>
    </w:p>
    <w:p w14:paraId="630D43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2_perfumeproduct_perfume_smell_smells: -0.5918964076858813</w:t>
      </w:r>
    </w:p>
    <w:p w14:paraId="0EDF7A1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3_perfumes_perfume_fragrances_perfumetheseperfume: 0.03759398496240601</w:t>
      </w:r>
    </w:p>
    <w:p w14:paraId="2E5CB7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4_fragrance_perfume_fragrances_scents: 0.013784461152882205</w:t>
      </w:r>
    </w:p>
    <w:p w14:paraId="35F79059"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5_perfume_perfumepeople_perfumes_perfumei: -0.01796157059314954</w:t>
      </w:r>
    </w:p>
    <w:p w14:paraId="756975A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6_perfumes_perfume_fragrance_smell: 0.11904761904761904</w:t>
      </w:r>
    </w:p>
    <w:p w14:paraId="69D47B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7_fragrance_smell_smells_order: -0.2761069340016708</w:t>
      </w:r>
    </w:p>
    <w:p w14:paraId="179CC2E1" w14:textId="77777777" w:rsidR="00693196" w:rsidRPr="00BD739D" w:rsidRDefault="00693196" w:rsidP="00693196">
      <w:pPr>
        <w:rPr>
          <w:rFonts w:ascii="Cambria" w:hAnsi="Cambria"/>
          <w:sz w:val="20"/>
          <w:szCs w:val="20"/>
        </w:rPr>
      </w:pPr>
    </w:p>
    <w:p w14:paraId="73ECFFD0" w14:textId="77777777" w:rsidR="00693196" w:rsidRPr="00BD739D" w:rsidRDefault="00693196" w:rsidP="00693196">
      <w:pPr>
        <w:rPr>
          <w:rFonts w:ascii="Cambria" w:hAnsi="Cambria"/>
          <w:sz w:val="20"/>
          <w:szCs w:val="20"/>
        </w:rPr>
      </w:pPr>
    </w:p>
    <w:p w14:paraId="661EB2BD" w14:textId="77777777" w:rsidR="00693196" w:rsidRPr="00BD739D" w:rsidRDefault="00693196" w:rsidP="00693196">
      <w:pPr>
        <w:rPr>
          <w:rFonts w:ascii="Cambria" w:hAnsi="Cambria"/>
          <w:sz w:val="20"/>
          <w:szCs w:val="20"/>
        </w:rPr>
      </w:pPr>
      <w:r w:rsidRPr="00BD739D">
        <w:rPr>
          <w:rFonts w:ascii="Cambria" w:hAnsi="Cambria"/>
          <w:sz w:val="20"/>
          <w:szCs w:val="20"/>
        </w:rPr>
        <w:t>Summary for Bella vita organic Luxury Unis...</w:t>
      </w:r>
    </w:p>
    <w:p w14:paraId="42BBF751" w14:textId="77777777" w:rsidR="00693196" w:rsidRPr="00BD739D" w:rsidRDefault="00693196" w:rsidP="00693196">
      <w:pPr>
        <w:rPr>
          <w:rFonts w:ascii="Cambria" w:hAnsi="Cambria"/>
          <w:sz w:val="20"/>
          <w:szCs w:val="20"/>
        </w:rPr>
      </w:pPr>
      <w:r w:rsidRPr="00BD739D">
        <w:rPr>
          <w:rFonts w:ascii="Cambria" w:hAnsi="Cambria"/>
          <w:sz w:val="20"/>
          <w:szCs w:val="20"/>
        </w:rPr>
        <w:t>The Bella Vita Organic Luxury Unisex Perfume Gift Set is well-received for its pleasant packaging and the overall fragrance experience it offers. Many users appreciate the range of scents, finding them enjoyable and diverse. However, there are some criticisms regarding the lasting power of the perfumes, as a portion of users felt that the fragrances did not have the longevity they expected. Additionally, while the fragrances are generally liked, they may not appeal to everyone due to the variability in preferences for perfume intensity and scent profile.</w:t>
      </w:r>
    </w:p>
    <w:p w14:paraId="400BC587" w14:textId="77777777" w:rsidR="00693196" w:rsidRPr="00BD739D" w:rsidRDefault="00693196" w:rsidP="00693196">
      <w:pPr>
        <w:rPr>
          <w:rFonts w:ascii="Cambria" w:hAnsi="Cambria"/>
          <w:sz w:val="20"/>
          <w:szCs w:val="20"/>
        </w:rPr>
      </w:pPr>
    </w:p>
    <w:p w14:paraId="1EA5A37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Product Name: Boys Full Sleeve Solid Hooded Sweatshirt</w:t>
      </w:r>
    </w:p>
    <w:p w14:paraId="537DA4E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0_fleece_sweatshirt_jacket_material: 0.2857142857142857</w:t>
      </w:r>
    </w:p>
    <w:p w14:paraId="162C68D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1_quality_cheap_1617_size: 0.1111111111111111</w:t>
      </w:r>
    </w:p>
    <w:p w14:paraId="40BE028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2_fibers_fabric_bubbles_bubbling: -0.38001867413632123</w:t>
      </w:r>
    </w:p>
    <w:p w14:paraId="5473BE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3_fabric_fabricperfect_woolen_jacket: -0.01307189542483661</w:t>
      </w:r>
    </w:p>
    <w:p w14:paraId="775C223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4_flipkart_great_buy_thanks: 0.20634920634920634</w:t>
      </w:r>
    </w:p>
    <w:p w14:paraId="2499D6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5_winters_winter_fabric_cloth: 0.06349206349206349</w:t>
      </w:r>
    </w:p>
    <w:p w14:paraId="3CC1E97B"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6_child_father_mona_dr: 0.14285714285714285</w:t>
      </w:r>
    </w:p>
    <w:p w14:paraId="7626ED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7_quality_warm_soft_thank: 0.19047619047619047</w:t>
      </w:r>
    </w:p>
    <w:p w14:paraId="4E815E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8_fabric_colour_color_cloth: 0.15873015873015872</w:t>
      </w:r>
    </w:p>
    <w:p w14:paraId="541B0A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9_sizedesinecolour_size_quality_extraordinaryfantastic: 0.15873015873015872</w:t>
      </w:r>
    </w:p>
    <w:p w14:paraId="2C73001A" w14:textId="77777777" w:rsidR="00693196" w:rsidRPr="00BD739D" w:rsidRDefault="00693196" w:rsidP="00693196">
      <w:pPr>
        <w:rPr>
          <w:rFonts w:ascii="Cambria" w:hAnsi="Cambria"/>
          <w:sz w:val="20"/>
          <w:szCs w:val="20"/>
        </w:rPr>
      </w:pPr>
    </w:p>
    <w:p w14:paraId="52D7C1D5" w14:textId="77777777" w:rsidR="00693196" w:rsidRPr="00BD739D" w:rsidRDefault="00693196" w:rsidP="00693196">
      <w:pPr>
        <w:rPr>
          <w:rFonts w:ascii="Cambria" w:hAnsi="Cambria"/>
          <w:sz w:val="20"/>
          <w:szCs w:val="20"/>
        </w:rPr>
      </w:pPr>
    </w:p>
    <w:p w14:paraId="3A33E0CC" w14:textId="77777777" w:rsidR="00693196" w:rsidRPr="00BD739D" w:rsidRDefault="00693196" w:rsidP="00693196">
      <w:pPr>
        <w:rPr>
          <w:rFonts w:ascii="Cambria" w:hAnsi="Cambria"/>
          <w:sz w:val="20"/>
          <w:szCs w:val="20"/>
        </w:rPr>
      </w:pPr>
      <w:r w:rsidRPr="00BD739D">
        <w:rPr>
          <w:rFonts w:ascii="Cambria" w:hAnsi="Cambria"/>
          <w:sz w:val="20"/>
          <w:szCs w:val="20"/>
        </w:rPr>
        <w:t>Summary for Boys Full Sleeve Solid Hooded ...</w:t>
      </w:r>
    </w:p>
    <w:p w14:paraId="7343B278" w14:textId="77777777" w:rsidR="00693196" w:rsidRPr="00BD739D" w:rsidRDefault="00693196" w:rsidP="00693196">
      <w:pPr>
        <w:rPr>
          <w:rFonts w:ascii="Cambria" w:hAnsi="Cambria"/>
          <w:sz w:val="20"/>
          <w:szCs w:val="20"/>
        </w:rPr>
      </w:pPr>
      <w:r w:rsidRPr="00BD739D">
        <w:rPr>
          <w:rFonts w:ascii="Cambria" w:hAnsi="Cambria"/>
          <w:sz w:val="20"/>
          <w:szCs w:val="20"/>
        </w:rPr>
        <w:t>The Boys Full Sleeve Solid Hooded Sweatshirt receives praise for its material, quality, and warmth, with positive comments about its suitability for winter wear. Reviewers appreciate the soft fabric and satisfying color, adding to its appeal as a cozy option for colder weather. However, there are negative remarks regarding the fabric's tendency to bubble, suggesting that the material may not be durable over time. Additionally, some concerns were noted about the fit and overall size consistency. Overall, while the product is generally well-received for comfort and appearance, there may be issues with fabric longevity and sizing.</w:t>
      </w:r>
    </w:p>
    <w:p w14:paraId="0722A6EC" w14:textId="77777777" w:rsidR="00693196" w:rsidRPr="00BD739D" w:rsidRDefault="00693196" w:rsidP="00693196">
      <w:pPr>
        <w:rPr>
          <w:rFonts w:ascii="Cambria" w:hAnsi="Cambria"/>
          <w:sz w:val="20"/>
          <w:szCs w:val="20"/>
        </w:rPr>
      </w:pPr>
    </w:p>
    <w:p w14:paraId="576A72FD" w14:textId="77777777" w:rsidR="00693196" w:rsidRPr="00BD739D" w:rsidRDefault="00693196" w:rsidP="00693196">
      <w:pPr>
        <w:rPr>
          <w:rFonts w:ascii="Cambria" w:hAnsi="Cambria"/>
          <w:sz w:val="20"/>
          <w:szCs w:val="20"/>
        </w:rPr>
      </w:pPr>
      <w:r w:rsidRPr="00BD739D">
        <w:rPr>
          <w:rFonts w:ascii="Cambria" w:hAnsi="Cambria"/>
          <w:sz w:val="20"/>
          <w:szCs w:val="20"/>
        </w:rPr>
        <w:t>Product Name: Butterfly Rapid 750 W Juicer Mixer Grinder (4 Jars</w:t>
      </w:r>
    </w:p>
    <w:p w14:paraId="29CA4A2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-1_motor_performance_quality_powerful: 0.04192204934779191</w:t>
      </w:r>
    </w:p>
    <w:p w14:paraId="508B5F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0_jars_mixer_quality_motor: -0.07964010686783161</w:t>
      </w:r>
    </w:p>
    <w:p w14:paraId="0DD7FD3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1_flipkart_delivery_purchase_product: 0.2740845513122734</w:t>
      </w:r>
    </w:p>
    <w:p w14:paraId="3218DD3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2_motor_motorstill_overload_warrenty: -0.2613547068992613</w:t>
      </w:r>
    </w:p>
    <w:p w14:paraId="7EEAC14B"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3_serviced_customer_productplug_product: -0.23762376237623759</w:t>
      </w:r>
    </w:p>
    <w:p w14:paraId="0F065D4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4_quality_design_performance_designing: 0.0873015873015873</w:t>
      </w:r>
    </w:p>
    <w:p w14:paraId="0235FA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5_cheap_mony3_budget_price: 0.04365079365079365</w:t>
      </w:r>
    </w:p>
    <w:p w14:paraId="6BDC0F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6_noisy_noise_vibration_motor: -0.06333490491906334</w:t>
      </w:r>
    </w:p>
    <w:p w14:paraId="745A2971" w14:textId="77777777" w:rsidR="00693196" w:rsidRPr="00BD739D" w:rsidRDefault="00693196" w:rsidP="00693196">
      <w:pPr>
        <w:rPr>
          <w:rFonts w:ascii="Cambria" w:hAnsi="Cambria"/>
          <w:sz w:val="20"/>
          <w:szCs w:val="20"/>
        </w:rPr>
      </w:pPr>
    </w:p>
    <w:p w14:paraId="41F4CAD0" w14:textId="77777777" w:rsidR="00693196" w:rsidRPr="00BD739D" w:rsidRDefault="00693196" w:rsidP="00693196">
      <w:pPr>
        <w:rPr>
          <w:rFonts w:ascii="Cambria" w:hAnsi="Cambria"/>
          <w:sz w:val="20"/>
          <w:szCs w:val="20"/>
        </w:rPr>
      </w:pPr>
    </w:p>
    <w:p w14:paraId="671563A7"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Butterfly Rapid 750 W Juicer M...</w:t>
      </w:r>
    </w:p>
    <w:p w14:paraId="3A9CF28F" w14:textId="77777777" w:rsidR="00693196" w:rsidRPr="00BD739D" w:rsidRDefault="00693196" w:rsidP="00693196">
      <w:pPr>
        <w:rPr>
          <w:rFonts w:ascii="Cambria" w:hAnsi="Cambria"/>
          <w:sz w:val="20"/>
          <w:szCs w:val="20"/>
        </w:rPr>
      </w:pPr>
      <w:r w:rsidRPr="00BD739D">
        <w:rPr>
          <w:rFonts w:ascii="Cambria" w:hAnsi="Cambria"/>
          <w:sz w:val="20"/>
          <w:szCs w:val="20"/>
        </w:rPr>
        <w:t>The Butterfly Rapid 750 W Juicer Mixer Grinder comes with both advantages and drawbacks. Users appreciate its powerful motor performance and design quality, which are highlighted as positives. Moreover, the product appears to be cost-effective and offers satisfactory delivery service. On the downside, there are several concerns about the product's jars and motor quality, with reports of overloading issues and dissatisfaction with customer service. Additionally, some users find the grinder to be noisy, which may be a point of consideration for potential buyers.</w:t>
      </w:r>
    </w:p>
    <w:p w14:paraId="32121937" w14:textId="77777777" w:rsidR="00693196" w:rsidRPr="00BD739D" w:rsidRDefault="00693196" w:rsidP="00693196">
      <w:pPr>
        <w:rPr>
          <w:rFonts w:ascii="Cambria" w:hAnsi="Cambria"/>
          <w:sz w:val="20"/>
          <w:szCs w:val="20"/>
        </w:rPr>
      </w:pPr>
    </w:p>
    <w:p w14:paraId="7B5E0E78" w14:textId="77777777" w:rsidR="00693196" w:rsidRPr="00BD739D" w:rsidRDefault="00693196" w:rsidP="00693196">
      <w:pPr>
        <w:rPr>
          <w:rFonts w:ascii="Cambria" w:hAnsi="Cambria"/>
          <w:sz w:val="20"/>
          <w:szCs w:val="20"/>
        </w:rPr>
      </w:pPr>
      <w:r w:rsidRPr="00BD739D">
        <w:rPr>
          <w:rFonts w:ascii="Cambria" w:hAnsi="Cambria"/>
          <w:sz w:val="20"/>
          <w:szCs w:val="20"/>
        </w:rPr>
        <w:t>Product Name: Butterfly Rapid Plus 750 W Mixer Grinder (5 Jars,</w:t>
      </w:r>
    </w:p>
    <w:p w14:paraId="625E1A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-1_grinder_grinders_grinds_mixer: 0.006875477463712754</w:t>
      </w:r>
    </w:p>
    <w:p w14:paraId="4F25421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0_product_flipkart_products_flipcart: 0.38197097020626386</w:t>
      </w:r>
    </w:p>
    <w:p w14:paraId="6366297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1_grinding_grinder_machine_recommend: -0.14527629233511596</w:t>
      </w:r>
    </w:p>
    <w:p w14:paraId="6151159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2_jars_jarsnot_jar_lid: -0.15877259994907056</w:t>
      </w:r>
    </w:p>
    <w:p w14:paraId="7EB6228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3_jars_grinder_grinding_grindingstanning: -0.0710466004583652</w:t>
      </w:r>
    </w:p>
    <w:p w14:paraId="2C56E1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4_mixer_jar_qualitymotor_jars: 0.033104150751209566</w:t>
      </w:r>
    </w:p>
    <w:p w14:paraId="1C1859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5_mixer_grinding_grinder_grind: -0.1653934300993125</w:t>
      </w:r>
    </w:p>
    <w:p w14:paraId="6D3838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6_sound_noise_noisy_loud: 0.0492742551566081</w:t>
      </w:r>
    </w:p>
    <w:p w14:paraId="20D8817D"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7_jars_jar_quality_stainless: 0.05245734657499363</w:t>
      </w:r>
    </w:p>
    <w:p w14:paraId="2CEC698F"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8_jars_jar_quality_jarsthankyou: 0.14705882352941174</w:t>
      </w:r>
    </w:p>
    <w:p w14:paraId="049A61ED"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9_mixer_mixeris_grinder_repaired: -0.14604023427552842</w:t>
      </w:r>
    </w:p>
    <w:p w14:paraId="31AB85C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10_juicer_grinders_grinding_grind: 0.03603259485612427</w:t>
      </w:r>
    </w:p>
    <w:p w14:paraId="1C391F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11_jars_flipkart_quality_fraud: -0.084288260758849</w:t>
      </w:r>
    </w:p>
    <w:p w14:paraId="5673BE25" w14:textId="77777777" w:rsidR="00693196" w:rsidRPr="00BD739D" w:rsidRDefault="00693196" w:rsidP="00693196">
      <w:pPr>
        <w:rPr>
          <w:rFonts w:ascii="Cambria" w:hAnsi="Cambria"/>
          <w:sz w:val="20"/>
          <w:szCs w:val="20"/>
        </w:rPr>
      </w:pPr>
    </w:p>
    <w:p w14:paraId="3152691C" w14:textId="77777777" w:rsidR="00693196" w:rsidRPr="00BD739D" w:rsidRDefault="00693196" w:rsidP="00693196">
      <w:pPr>
        <w:rPr>
          <w:rFonts w:ascii="Cambria" w:hAnsi="Cambria"/>
          <w:sz w:val="20"/>
          <w:szCs w:val="20"/>
        </w:rPr>
      </w:pPr>
    </w:p>
    <w:p w14:paraId="41971E94" w14:textId="77777777" w:rsidR="00693196" w:rsidRPr="00BD739D" w:rsidRDefault="00693196" w:rsidP="00693196">
      <w:pPr>
        <w:rPr>
          <w:rFonts w:ascii="Cambria" w:hAnsi="Cambria"/>
          <w:sz w:val="20"/>
          <w:szCs w:val="20"/>
        </w:rPr>
      </w:pPr>
      <w:r w:rsidRPr="00BD739D">
        <w:rPr>
          <w:rFonts w:ascii="Cambria" w:hAnsi="Cambria"/>
          <w:sz w:val="20"/>
          <w:szCs w:val="20"/>
        </w:rPr>
        <w:t>Summary for Butterfly Rapid Plus 750 W Mix...</w:t>
      </w:r>
    </w:p>
    <w:p w14:paraId="5D7CF193" w14:textId="77777777" w:rsidR="00693196" w:rsidRPr="00BD739D" w:rsidRDefault="00693196" w:rsidP="00693196">
      <w:pPr>
        <w:rPr>
          <w:rFonts w:ascii="Cambria" w:hAnsi="Cambria"/>
          <w:sz w:val="20"/>
          <w:szCs w:val="20"/>
        </w:rPr>
      </w:pPr>
      <w:r w:rsidRPr="00BD739D">
        <w:rPr>
          <w:rFonts w:ascii="Cambria" w:hAnsi="Cambria"/>
          <w:sz w:val="20"/>
          <w:szCs w:val="20"/>
        </w:rPr>
        <w:t>The Butterfly Rapid Plus 750 W Mixer Grinder shows mixed feedback. On a positive note, some users appreciate the overall grinder and juicer performance, highlighting its grinder capabilities. However, there are significant concerns expressed by users regarding the quality and functionality of the jars. Many report issues with the jar lids and durability, which could be a potential drawback. The machine tends to be noisy during operation, which might contribute to a less satisfactory user experience. Although some users found certain aspects of the product quality commendable, the recurring issues with the grinder and jars suggest that the product may not meet all consumer expectations.</w:t>
      </w:r>
    </w:p>
    <w:p w14:paraId="1D4C7E21" w14:textId="77777777" w:rsidR="00693196" w:rsidRPr="00BD739D" w:rsidRDefault="00693196" w:rsidP="00693196">
      <w:pPr>
        <w:rPr>
          <w:rFonts w:ascii="Cambria" w:hAnsi="Cambria"/>
          <w:sz w:val="20"/>
          <w:szCs w:val="20"/>
        </w:rPr>
      </w:pPr>
    </w:p>
    <w:p w14:paraId="1A8F76C8" w14:textId="77777777" w:rsidR="00693196" w:rsidRPr="00BD739D" w:rsidRDefault="00693196" w:rsidP="00693196">
      <w:pPr>
        <w:rPr>
          <w:rFonts w:ascii="Cambria" w:hAnsi="Cambria"/>
          <w:sz w:val="20"/>
          <w:szCs w:val="20"/>
        </w:rPr>
      </w:pPr>
      <w:r w:rsidRPr="00BD739D">
        <w:rPr>
          <w:rFonts w:ascii="Cambria" w:hAnsi="Cambria"/>
          <w:sz w:val="20"/>
          <w:szCs w:val="20"/>
        </w:rPr>
        <w:t>Product Name: Butterfly Rapid Plus Wet Grinder with Coconut Scra</w:t>
      </w:r>
    </w:p>
    <w:p w14:paraId="0CCC926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-1_heating_noise_drum_bearing: -0.07936507936507936</w:t>
      </w:r>
    </w:p>
    <w:p w14:paraId="1F183D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0_grinder_scrapper_grinding_scrap: 0.035714285714285726</w:t>
      </w:r>
    </w:p>
    <w:p w14:paraId="00079B8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1_delivery_quality_buying_paymenteven: 0.8333333333333336</w:t>
      </w:r>
    </w:p>
    <w:p w14:paraId="3EE6F4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2_warrantyi_refund_faulty_problem: -0.3015873015873015</w:t>
      </w:r>
    </w:p>
    <w:p w14:paraId="3D583D6B" w14:textId="77777777" w:rsidR="00693196" w:rsidRPr="00BD739D" w:rsidRDefault="00693196" w:rsidP="00693196">
      <w:pPr>
        <w:rPr>
          <w:rFonts w:ascii="Cambria" w:hAnsi="Cambria"/>
          <w:sz w:val="20"/>
          <w:szCs w:val="20"/>
        </w:rPr>
      </w:pPr>
      <w:r w:rsidRPr="00BD739D">
        <w:rPr>
          <w:rFonts w:ascii="Cambria" w:hAnsi="Cambria"/>
          <w:sz w:val="20"/>
          <w:szCs w:val="20"/>
        </w:rPr>
        <w:t>Summary for Butterfly Rapid Plus Wet Grind...</w:t>
      </w:r>
    </w:p>
    <w:p w14:paraId="7D391154" w14:textId="77777777" w:rsidR="00693196" w:rsidRPr="00BD739D" w:rsidRDefault="00693196" w:rsidP="00693196">
      <w:pPr>
        <w:rPr>
          <w:rFonts w:ascii="Cambria" w:hAnsi="Cambria"/>
          <w:sz w:val="20"/>
          <w:szCs w:val="20"/>
        </w:rPr>
      </w:pPr>
      <w:r w:rsidRPr="00BD739D">
        <w:rPr>
          <w:rFonts w:ascii="Cambria" w:hAnsi="Cambria"/>
          <w:sz w:val="20"/>
          <w:szCs w:val="20"/>
        </w:rPr>
        <w:t>The Butterfly Rapid Plus Wet Grinder with Coconut Scraper receives high marks for its delivery quality, with users acknowledging a smooth buying and payment process. However, there are notable drawbacks, particularly concerning warranties and handling issues related to faulty products, which could result in frustration. While the grinder and scrapper perform satisfactorily, some users experience minor issues with heating, noise, and the drum bearing that might affect overall satisfaction.</w:t>
      </w:r>
    </w:p>
    <w:p w14:paraId="115AAD18" w14:textId="77777777" w:rsidR="00693196" w:rsidRPr="00BD739D" w:rsidRDefault="00693196" w:rsidP="00693196">
      <w:pPr>
        <w:rPr>
          <w:rFonts w:ascii="Cambria" w:hAnsi="Cambria"/>
          <w:sz w:val="20"/>
          <w:szCs w:val="20"/>
        </w:rPr>
      </w:pPr>
    </w:p>
    <w:p w14:paraId="5EAF22A5" w14:textId="77777777" w:rsidR="00693196" w:rsidRPr="00BD739D" w:rsidRDefault="00693196" w:rsidP="00693196">
      <w:pPr>
        <w:rPr>
          <w:rFonts w:ascii="Cambria" w:hAnsi="Cambria"/>
          <w:sz w:val="20"/>
          <w:szCs w:val="20"/>
        </w:rPr>
      </w:pPr>
      <w:r w:rsidRPr="00BD739D">
        <w:rPr>
          <w:rFonts w:ascii="Cambria" w:hAnsi="Cambria"/>
          <w:sz w:val="20"/>
          <w:szCs w:val="20"/>
        </w:rPr>
        <w:t>Product Name: Butterfly Rhino 2 Ltr Wet Grinder?ÐÒÐÒ?ÐÒÐÒ</w:t>
      </w:r>
    </w:p>
    <w:p w14:paraId="7FD105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-1_grinder_grainder_purchase_quality: 0.12</w:t>
      </w:r>
    </w:p>
    <w:p w14:paraId="10C29AD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0_flipkart_product_productgot_purchasereally: 1.304615384615385</w:t>
      </w:r>
    </w:p>
    <w:p w14:paraId="14BB5E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1_grinder_grind_scrapper_scraper: -0.6861538461538461</w:t>
      </w:r>
    </w:p>
    <w:p w14:paraId="732F0FD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2_motor_coil_parts_heating: -0.34461538461538466</w:t>
      </w:r>
    </w:p>
    <w:p w14:paraId="6F7FA35D" w14:textId="77777777" w:rsidR="00693196" w:rsidRPr="00BD739D" w:rsidRDefault="00693196" w:rsidP="00693196">
      <w:pPr>
        <w:rPr>
          <w:rFonts w:ascii="Cambria" w:hAnsi="Cambria"/>
          <w:sz w:val="20"/>
          <w:szCs w:val="20"/>
        </w:rPr>
      </w:pPr>
    </w:p>
    <w:p w14:paraId="0EAB1528" w14:textId="77777777" w:rsidR="00693196" w:rsidRPr="00BD739D" w:rsidRDefault="00693196" w:rsidP="00693196">
      <w:pPr>
        <w:rPr>
          <w:rFonts w:ascii="Cambria" w:hAnsi="Cambria"/>
          <w:sz w:val="20"/>
          <w:szCs w:val="20"/>
        </w:rPr>
      </w:pPr>
    </w:p>
    <w:p w14:paraId="54576870" w14:textId="77777777" w:rsidR="00693196" w:rsidRPr="00BD739D" w:rsidRDefault="00693196" w:rsidP="00693196">
      <w:pPr>
        <w:rPr>
          <w:rFonts w:ascii="Cambria" w:hAnsi="Cambria"/>
          <w:sz w:val="20"/>
          <w:szCs w:val="20"/>
        </w:rPr>
      </w:pPr>
      <w:r w:rsidRPr="00BD739D">
        <w:rPr>
          <w:rFonts w:ascii="Cambria" w:hAnsi="Cambria"/>
          <w:sz w:val="20"/>
          <w:szCs w:val="20"/>
        </w:rPr>
        <w:t>Summary for Butterfly Rhino 2 Ltr Wet Grin...</w:t>
      </w:r>
    </w:p>
    <w:p w14:paraId="384E6069" w14:textId="77777777" w:rsidR="00693196" w:rsidRPr="00BD739D" w:rsidRDefault="00693196" w:rsidP="00693196">
      <w:pPr>
        <w:rPr>
          <w:rFonts w:ascii="Cambria" w:hAnsi="Cambria"/>
          <w:sz w:val="20"/>
          <w:szCs w:val="20"/>
        </w:rPr>
      </w:pPr>
      <w:r w:rsidRPr="00BD739D">
        <w:rPr>
          <w:rFonts w:ascii="Cambria" w:hAnsi="Cambria"/>
          <w:sz w:val="20"/>
          <w:szCs w:val="20"/>
        </w:rPr>
        <w:t>The Butterfly Rhino 2 Ltr Wet Grinder has received mixed feedback from users. On the positive side, buyers are generally satisfied with their purchase of this product, particularly commending their experience when buying through Flipkart. However, there are areas of concern, notably with the grinder's scraper, which does not perform well, and issues with the motor and coil parts experiencing heating problems. The grinder's overall quality also seems to be questionable, with some disappointment expressed regarding its durability and functionality.</w:t>
      </w:r>
    </w:p>
    <w:p w14:paraId="31D5802D" w14:textId="77777777" w:rsidR="00693196" w:rsidRPr="00BD739D" w:rsidRDefault="00693196" w:rsidP="00693196">
      <w:pPr>
        <w:rPr>
          <w:rFonts w:ascii="Cambria" w:hAnsi="Cambria"/>
          <w:sz w:val="20"/>
          <w:szCs w:val="20"/>
        </w:rPr>
      </w:pPr>
    </w:p>
    <w:p w14:paraId="66A304A1" w14:textId="77777777" w:rsidR="00693196" w:rsidRPr="00BD739D" w:rsidRDefault="00693196" w:rsidP="00693196">
      <w:pPr>
        <w:rPr>
          <w:rFonts w:ascii="Cambria" w:hAnsi="Cambria"/>
          <w:sz w:val="20"/>
          <w:szCs w:val="20"/>
        </w:rPr>
      </w:pPr>
      <w:r w:rsidRPr="00BD739D">
        <w:rPr>
          <w:rFonts w:ascii="Cambria" w:hAnsi="Cambria"/>
          <w:sz w:val="20"/>
          <w:szCs w:val="20"/>
        </w:rPr>
        <w:t>Product Name: Butterfly Rhino Plus Wet Grinder?ÐÒÐÒ?ÐÒÐÒ</w:t>
      </w:r>
    </w:p>
    <w:p w14:paraId="16F57C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-1_grinding_quality_scrapper_coconut: 0.20454545454545456</w:t>
      </w:r>
    </w:p>
    <w:p w14:paraId="62C4051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0_grinder_grinding_grind_grinds: 0.15909090909090914</w:t>
      </w:r>
    </w:p>
    <w:p w14:paraId="15046F9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1_packaging_packing_delivery_quality: 0.13636363636363635</w:t>
      </w:r>
    </w:p>
    <w:p w14:paraId="663ACA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2_grinding_grind_grinders_grinder2: -0.5909090909090908</w:t>
      </w:r>
    </w:p>
    <w:p w14:paraId="787A62DC" w14:textId="77777777" w:rsidR="00693196" w:rsidRPr="00BD739D" w:rsidRDefault="00693196" w:rsidP="00693196">
      <w:pPr>
        <w:rPr>
          <w:rFonts w:ascii="Cambria" w:hAnsi="Cambria"/>
          <w:sz w:val="20"/>
          <w:szCs w:val="20"/>
        </w:rPr>
      </w:pPr>
    </w:p>
    <w:p w14:paraId="0A2F7CA0" w14:textId="77777777" w:rsidR="00693196" w:rsidRPr="00BD739D" w:rsidRDefault="00693196" w:rsidP="00693196">
      <w:pPr>
        <w:rPr>
          <w:rFonts w:ascii="Cambria" w:hAnsi="Cambria"/>
          <w:sz w:val="20"/>
          <w:szCs w:val="20"/>
        </w:rPr>
      </w:pPr>
    </w:p>
    <w:p w14:paraId="5ACCAC69"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Butterfly Rhino Plus Wet Grind...</w:t>
      </w:r>
    </w:p>
    <w:p w14:paraId="78FF3160" w14:textId="77777777" w:rsidR="00693196" w:rsidRPr="00BD739D" w:rsidRDefault="00693196" w:rsidP="00693196">
      <w:pPr>
        <w:rPr>
          <w:rFonts w:ascii="Cambria" w:hAnsi="Cambria"/>
          <w:sz w:val="20"/>
          <w:szCs w:val="20"/>
        </w:rPr>
      </w:pPr>
      <w:r w:rsidRPr="00BD739D">
        <w:rPr>
          <w:rFonts w:ascii="Cambria" w:hAnsi="Cambria"/>
          <w:sz w:val="20"/>
          <w:szCs w:val="20"/>
        </w:rPr>
        <w:t>The Butterfly Rhino Plus Wet Grinder receives mixed reviews regarding its performance and quality. Users generally appreciate the effective grinding quality, especially when scraping coconut, which enhances its utility in the kitchen. The grinder's packaging and delivery also meet customer expectations, ensuring it arrives in good condition. However, some users express dissatisfaction with the overall grinding performance, citing concerns with the efficiency and consistency of the grinding process. This suggests variability in user experience with the product's primary function.</w:t>
      </w:r>
    </w:p>
    <w:p w14:paraId="71162C07" w14:textId="77777777" w:rsidR="00693196" w:rsidRPr="00BD739D" w:rsidRDefault="00693196" w:rsidP="00693196">
      <w:pPr>
        <w:rPr>
          <w:rFonts w:ascii="Cambria" w:hAnsi="Cambria"/>
          <w:sz w:val="20"/>
          <w:szCs w:val="20"/>
        </w:rPr>
      </w:pPr>
    </w:p>
    <w:p w14:paraId="7AA407FE" w14:textId="77777777" w:rsidR="00693196" w:rsidRPr="00BD739D" w:rsidRDefault="00693196" w:rsidP="00693196">
      <w:pPr>
        <w:rPr>
          <w:rFonts w:ascii="Cambria" w:hAnsi="Cambria"/>
          <w:sz w:val="20"/>
          <w:szCs w:val="20"/>
        </w:rPr>
      </w:pPr>
      <w:r w:rsidRPr="00BD739D">
        <w:rPr>
          <w:rFonts w:ascii="Cambria" w:hAnsi="Cambria"/>
          <w:sz w:val="20"/>
          <w:szCs w:val="20"/>
        </w:rPr>
        <w:t>Product Name: CMerchants Multi Organiser BLue4 Book Shelf Metal</w:t>
      </w:r>
    </w:p>
    <w:p w14:paraId="01D39A6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-1_sturdy_shelf_assembling_rods: -0.1127777777777777</w:t>
      </w:r>
    </w:p>
    <w:p w14:paraId="2DD82A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0_shelf_sturdy_books_rack: 0.12759259259259256</w:t>
      </w:r>
    </w:p>
    <w:p w14:paraId="58F1C7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1_quality_product_price_purchase: 0.010740740740740738</w:t>
      </w:r>
    </w:p>
    <w:p w14:paraId="4E6EB30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2_weights_heavier_heavy_weight: 0.06796296296296298</w:t>
      </w:r>
    </w:p>
    <w:p w14:paraId="07D754A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3_rods_rod_sturdy_plastic: 0.035</w:t>
      </w:r>
    </w:p>
    <w:p w14:paraId="6AD6A80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4_material_durability_quality_plastic: -0.035555555555555556</w:t>
      </w:r>
    </w:p>
    <w:p w14:paraId="47FA4627"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5_assembling_assemble_rods_bending: -0.11611111111111111</w:t>
      </w:r>
    </w:p>
    <w:p w14:paraId="67622600"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6_pipe_pipes_durable_bend: -0.023518518518518515</w:t>
      </w:r>
    </w:p>
    <w:p w14:paraId="3B58B40E"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7_racks_rack_quality_sturdy: 0.03</w:t>
      </w:r>
    </w:p>
    <w:p w14:paraId="55003FB2"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8_storage_stable_hostel_durable: 0.05</w:t>
      </w:r>
    </w:p>
    <w:p w14:paraId="05987B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9_room_space_place_costly: 0.06851851851851852</w:t>
      </w:r>
    </w:p>
    <w:p w14:paraId="45D48BDA" w14:textId="77777777" w:rsidR="00693196" w:rsidRPr="00BD739D" w:rsidRDefault="00693196" w:rsidP="00693196">
      <w:pPr>
        <w:rPr>
          <w:rFonts w:ascii="Cambria" w:hAnsi="Cambria"/>
          <w:sz w:val="20"/>
          <w:szCs w:val="20"/>
        </w:rPr>
      </w:pPr>
    </w:p>
    <w:p w14:paraId="0605F760" w14:textId="77777777" w:rsidR="00693196" w:rsidRPr="00BD739D" w:rsidRDefault="00693196" w:rsidP="00693196">
      <w:pPr>
        <w:rPr>
          <w:rFonts w:ascii="Cambria" w:hAnsi="Cambria"/>
          <w:sz w:val="20"/>
          <w:szCs w:val="20"/>
        </w:rPr>
      </w:pPr>
    </w:p>
    <w:p w14:paraId="2DEFD4CD" w14:textId="77777777" w:rsidR="00693196" w:rsidRPr="00BD739D" w:rsidRDefault="00693196" w:rsidP="00693196">
      <w:pPr>
        <w:rPr>
          <w:rFonts w:ascii="Cambria" w:hAnsi="Cambria"/>
          <w:sz w:val="20"/>
          <w:szCs w:val="20"/>
        </w:rPr>
      </w:pPr>
      <w:r w:rsidRPr="00BD739D">
        <w:rPr>
          <w:rFonts w:ascii="Cambria" w:hAnsi="Cambria"/>
          <w:sz w:val="20"/>
          <w:szCs w:val="20"/>
        </w:rPr>
        <w:t>Summary for CMerchants Multi Organiser BLu...</w:t>
      </w:r>
    </w:p>
    <w:p w14:paraId="64C3756B" w14:textId="77777777" w:rsidR="00693196" w:rsidRPr="00BD739D" w:rsidRDefault="00693196" w:rsidP="00693196">
      <w:pPr>
        <w:rPr>
          <w:rFonts w:ascii="Cambria" w:hAnsi="Cambria"/>
          <w:sz w:val="20"/>
          <w:szCs w:val="20"/>
        </w:rPr>
      </w:pPr>
      <w:r w:rsidRPr="00BD739D">
        <w:rPr>
          <w:rFonts w:ascii="Cambria" w:hAnsi="Cambria"/>
          <w:sz w:val="20"/>
          <w:szCs w:val="20"/>
        </w:rPr>
        <w:t>The CMerchants Multi Organiser BLue4 Book Shelf offers a mix of features with generally favorable feedback regarding its sturdiness and utility as a bookshelf. It appears to hold weight reasonably well, making it a suitable choice for heavier items. Positive mentions focus on its utility for stable storage solutions, providing good room and space for organization. However, some users have pointed out issues with assembly, particularly with the rods bending and plastic material slightly impacting the perceived durability. Additionally, the overall quality in relation to the product's price presents a mixed sentiment, suggesting some room for improvement in quality for the cost.</w:t>
      </w:r>
    </w:p>
    <w:p w14:paraId="397C6582" w14:textId="77777777" w:rsidR="00693196" w:rsidRPr="00BD739D" w:rsidRDefault="00693196" w:rsidP="00693196">
      <w:pPr>
        <w:rPr>
          <w:rFonts w:ascii="Cambria" w:hAnsi="Cambria"/>
          <w:sz w:val="20"/>
          <w:szCs w:val="20"/>
        </w:rPr>
      </w:pPr>
    </w:p>
    <w:p w14:paraId="744F0BAF" w14:textId="77777777" w:rsidR="00693196" w:rsidRPr="00BD739D" w:rsidRDefault="00693196" w:rsidP="00693196">
      <w:pPr>
        <w:rPr>
          <w:rFonts w:ascii="Cambria" w:hAnsi="Cambria"/>
          <w:sz w:val="20"/>
          <w:szCs w:val="20"/>
        </w:rPr>
      </w:pPr>
      <w:r w:rsidRPr="00BD739D">
        <w:rPr>
          <w:rFonts w:ascii="Cambria" w:hAnsi="Cambria"/>
          <w:sz w:val="20"/>
          <w:szCs w:val="20"/>
        </w:rPr>
        <w:t>Product Name: Canon EOS 3000D DSLR Camera 1 Camera Body, 18 - 55</w:t>
      </w:r>
    </w:p>
    <w:p w14:paraId="1780222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-1_dslr_camera_photography_canon: 0.1629629629629629</w:t>
      </w:r>
    </w:p>
    <w:p w14:paraId="29AAE31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0_delivery_packaging_delivered_deliver: 0.21111111111111108</w:t>
      </w:r>
    </w:p>
    <w:p w14:paraId="1BD70103"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1_photography_beginners_beginner_camera: 0.1611111111111111</w:t>
      </w:r>
    </w:p>
    <w:p w14:paraId="224E9C2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2_camera_quality_photographer_beginners: 0.09135802469135801</w:t>
      </w:r>
    </w:p>
    <w:p w14:paraId="3CC8F8E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3_lens_photography_lenses_50mm: 0.08395061728395062</w:t>
      </w:r>
    </w:p>
    <w:p w14:paraId="050292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4_camera_quality_pixel_cameralcd: -0.14938271604938272</w:t>
      </w:r>
    </w:p>
    <w:p w14:paraId="4EC8D7F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5_camera_camerathank_camera2_lens: 0.017283950617283945</w:t>
      </w:r>
    </w:p>
    <w:p w14:paraId="0A11001C"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6_memorycard_sdcard_card_usb: 0.05</w:t>
      </w:r>
    </w:p>
    <w:p w14:paraId="493DF78E"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7_dslr_nikon_camera_photographyfor: 0.10987654320987654</w:t>
      </w:r>
    </w:p>
    <w:p w14:paraId="694EE4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8_dslr_shutter_price_modei: 0.043209876543209874</w:t>
      </w:r>
    </w:p>
    <w:p w14:paraId="129046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9_focus_zoom_camera_blurred: 0.040123456790123455</w:t>
      </w:r>
    </w:p>
    <w:p w14:paraId="43DD48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10_camera_photography_price_cam: 0.05246913580246913</w:t>
      </w:r>
    </w:p>
    <w:p w14:paraId="1B2BA6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11_dslr_camera_photography_canon: 0.05246913580246913</w:t>
      </w:r>
    </w:p>
    <w:p w14:paraId="749BEE5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12_camera_wifi_wireless_lcd: 0.1</w:t>
      </w:r>
    </w:p>
    <w:p w14:paraId="1D12BA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13_lens_50mm_lenses_canon: 0.05555555555555555</w:t>
      </w:r>
    </w:p>
    <w:p w14:paraId="7284AE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14_1500d_1200d_13000d_1300d: -0.01049382716049383</w:t>
      </w:r>
    </w:p>
    <w:p w14:paraId="672CCB8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15_recording_recordingthey_audio_playback: -0.08580246913580247</w:t>
      </w:r>
    </w:p>
    <w:p w14:paraId="3C87EC8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16_camera_flash_dslr_nyccamera: -0.07037037037037037</w:t>
      </w:r>
    </w:p>
    <w:p w14:paraId="4588E62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17_camera_date_package_packaging: -0.01049382716049383</w:t>
      </w:r>
    </w:p>
    <w:p w14:paraId="2FF174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18_worth_quality_money_value: 0.040123456790123455</w:t>
      </w:r>
    </w:p>
    <w:p w14:paraId="5D207CD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19_charging_charger_charge_chargedand: -0.07962962962962963</w:t>
      </w:r>
    </w:p>
    <w:p w14:paraId="426354B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20_rate_price_beginnersbut_cheap: 0.033950617283950615</w:t>
      </w:r>
    </w:p>
    <w:p w14:paraId="77B70624" w14:textId="77777777" w:rsidR="00693196" w:rsidRPr="00BD739D" w:rsidRDefault="00693196" w:rsidP="00693196">
      <w:pPr>
        <w:rPr>
          <w:rFonts w:ascii="Cambria" w:hAnsi="Cambria"/>
          <w:sz w:val="20"/>
          <w:szCs w:val="20"/>
        </w:rPr>
      </w:pPr>
      <w:r w:rsidRPr="00BD739D">
        <w:rPr>
          <w:rFonts w:ascii="Cambria" w:hAnsi="Cambria"/>
          <w:sz w:val="20"/>
          <w:szCs w:val="20"/>
        </w:rPr>
        <w:t xml:space="preserve">         21_photography_photographyif_camera_photographer: 0.027777777777777776</w:t>
      </w:r>
    </w:p>
    <w:p w14:paraId="43737C5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22_canon_dslr_camera_dslrsamazing: 0.037037037037037035</w:t>
      </w:r>
    </w:p>
    <w:p w14:paraId="40766A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23_dslr_dslrer_camera_beginners: 0.033950617283950615</w:t>
      </w:r>
    </w:p>
    <w:p w14:paraId="19DFA5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24_dslr_canon_photography_price: 0.033950617283950615</w:t>
      </w:r>
    </w:p>
    <w:p w14:paraId="33E5E7D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25_canon_camera_photography_quality: 0.033950617283950615</w:t>
      </w:r>
    </w:p>
    <w:p w14:paraId="15FC65C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26_dslr_photographic_quality_photos: 0.015432098765432098</w:t>
      </w:r>
    </w:p>
    <w:p w14:paraId="0ED90CAA" w14:textId="77777777" w:rsidR="00693196" w:rsidRPr="00BD739D" w:rsidRDefault="00693196" w:rsidP="00693196">
      <w:pPr>
        <w:rPr>
          <w:rFonts w:ascii="Cambria" w:hAnsi="Cambria"/>
          <w:sz w:val="20"/>
          <w:szCs w:val="20"/>
        </w:rPr>
      </w:pPr>
    </w:p>
    <w:p w14:paraId="37C77DEC" w14:textId="77777777" w:rsidR="00693196" w:rsidRPr="00BD739D" w:rsidRDefault="00693196" w:rsidP="00693196">
      <w:pPr>
        <w:rPr>
          <w:rFonts w:ascii="Cambria" w:hAnsi="Cambria"/>
          <w:sz w:val="20"/>
          <w:szCs w:val="20"/>
        </w:rPr>
      </w:pPr>
    </w:p>
    <w:p w14:paraId="7B3687FE" w14:textId="77777777" w:rsidR="00693196" w:rsidRPr="00BD739D" w:rsidRDefault="00693196" w:rsidP="00693196">
      <w:pPr>
        <w:rPr>
          <w:rFonts w:ascii="Cambria" w:hAnsi="Cambria"/>
          <w:sz w:val="20"/>
          <w:szCs w:val="20"/>
        </w:rPr>
      </w:pPr>
      <w:r w:rsidRPr="00BD739D">
        <w:rPr>
          <w:rFonts w:ascii="Cambria" w:hAnsi="Cambria"/>
          <w:sz w:val="20"/>
          <w:szCs w:val="20"/>
        </w:rPr>
        <w:t>Summary for Canon EOS 3000D DSLR Camera 1 ...</w:t>
      </w:r>
    </w:p>
    <w:p w14:paraId="760C237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Canon EOS 3000D DSLR Camera is recognized for being a suitable option for beginners, with positive remarks about its use in photography and its compatibility with various lenses, specifically the 18-55mm and 50mm lenses. The ease of delivery and packaging also garnered favorable feedback. However, some concerns were raised regarding the camera's image quality, particularly the pixel resolution and the LCD display, which fell short of expectations. Additionally, the recording features and battery charging capabilities were noted as areas needing improvement. Despite these drawbacks, the camera holds a reasonable value for its price, making it a decent choice for those starting out in photography.</w:t>
      </w:r>
    </w:p>
    <w:p w14:paraId="4ABA7B4E" w14:textId="77777777" w:rsidR="00693196" w:rsidRPr="00BD739D" w:rsidRDefault="00693196" w:rsidP="00693196">
      <w:pPr>
        <w:rPr>
          <w:rFonts w:ascii="Cambria" w:hAnsi="Cambria"/>
          <w:sz w:val="20"/>
          <w:szCs w:val="20"/>
        </w:rPr>
      </w:pPr>
    </w:p>
    <w:p w14:paraId="6F1933C7" w14:textId="77777777" w:rsidR="00693196" w:rsidRPr="00BD739D" w:rsidRDefault="00693196" w:rsidP="00693196">
      <w:pPr>
        <w:rPr>
          <w:rFonts w:ascii="Cambria" w:hAnsi="Cambria"/>
          <w:sz w:val="20"/>
          <w:szCs w:val="20"/>
        </w:rPr>
      </w:pPr>
      <w:r w:rsidRPr="00BD739D">
        <w:rPr>
          <w:rFonts w:ascii="Cambria" w:hAnsi="Cambria"/>
          <w:sz w:val="20"/>
          <w:szCs w:val="20"/>
        </w:rPr>
        <w:t>Product Name: Canon PG 745S Black Ink Cartridge</w:t>
      </w:r>
    </w:p>
    <w:p w14:paraId="34E44E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-1_ink_printed_quality_capacity: -0.15789473684210525</w:t>
      </w:r>
    </w:p>
    <w:p w14:paraId="359DE2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0_printing_print_printed_ink: -0.8618421052631577</w:t>
      </w:r>
    </w:p>
    <w:p w14:paraId="04FCB2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1_printer_printers_printing_cartridge: -0.13157894736842102</w:t>
      </w:r>
    </w:p>
    <w:p w14:paraId="6D5D58A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2_copies_ink_copiesi_flipkart: 1.0921052631578947</w:t>
      </w:r>
    </w:p>
    <w:p w14:paraId="311EBECF" w14:textId="77777777" w:rsidR="00693196" w:rsidRPr="00BD739D" w:rsidRDefault="00693196" w:rsidP="00693196">
      <w:pPr>
        <w:rPr>
          <w:rFonts w:ascii="Cambria" w:hAnsi="Cambria"/>
          <w:sz w:val="20"/>
          <w:szCs w:val="20"/>
        </w:rPr>
      </w:pPr>
    </w:p>
    <w:p w14:paraId="038AD143" w14:textId="77777777" w:rsidR="00693196" w:rsidRPr="00BD739D" w:rsidRDefault="00693196" w:rsidP="00693196">
      <w:pPr>
        <w:rPr>
          <w:rFonts w:ascii="Cambria" w:hAnsi="Cambria"/>
          <w:sz w:val="20"/>
          <w:szCs w:val="20"/>
        </w:rPr>
      </w:pPr>
    </w:p>
    <w:p w14:paraId="7F8AA471" w14:textId="77777777" w:rsidR="00693196" w:rsidRPr="00BD739D" w:rsidRDefault="00693196" w:rsidP="00693196">
      <w:pPr>
        <w:rPr>
          <w:rFonts w:ascii="Cambria" w:hAnsi="Cambria"/>
          <w:sz w:val="20"/>
          <w:szCs w:val="20"/>
        </w:rPr>
      </w:pPr>
      <w:r w:rsidRPr="00BD739D">
        <w:rPr>
          <w:rFonts w:ascii="Cambria" w:hAnsi="Cambria"/>
          <w:sz w:val="20"/>
          <w:szCs w:val="20"/>
        </w:rPr>
        <w:t>Summary for Canon PG 745S Black Ink Cartri...</w:t>
      </w:r>
    </w:p>
    <w:p w14:paraId="04D39098" w14:textId="77777777" w:rsidR="00693196" w:rsidRPr="00BD739D" w:rsidRDefault="00693196" w:rsidP="00693196">
      <w:pPr>
        <w:rPr>
          <w:rFonts w:ascii="Cambria" w:hAnsi="Cambria"/>
          <w:sz w:val="20"/>
          <w:szCs w:val="20"/>
        </w:rPr>
      </w:pPr>
      <w:r w:rsidRPr="00BD739D">
        <w:rPr>
          <w:rFonts w:ascii="Cambria" w:hAnsi="Cambria"/>
          <w:sz w:val="20"/>
          <w:szCs w:val="20"/>
        </w:rPr>
        <w:t>The Canon PG 745S Black Ink Cartridge seems to offer a mixed experience for users. Positively, it appears to provide an adequate number of copies before needing replacement, which contributes to its convenience and usability. However, some concerns are noted regarding the quality of prints and the overall performance of the cartridge, as many users report dissatisfaction with the printing results. Moreover, issues with ink consistency and longevity may steer consumers towards alternative options if high-volume, high-quality output is a priority.</w:t>
      </w:r>
    </w:p>
    <w:p w14:paraId="435ECF57" w14:textId="77777777" w:rsidR="00693196" w:rsidRPr="00BD739D" w:rsidRDefault="00693196" w:rsidP="00693196">
      <w:pPr>
        <w:rPr>
          <w:rFonts w:ascii="Cambria" w:hAnsi="Cambria"/>
          <w:sz w:val="20"/>
          <w:szCs w:val="20"/>
        </w:rPr>
      </w:pPr>
    </w:p>
    <w:p w14:paraId="27451852" w14:textId="77777777" w:rsidR="00693196" w:rsidRPr="00BD739D" w:rsidRDefault="00693196" w:rsidP="00693196">
      <w:pPr>
        <w:rPr>
          <w:rFonts w:ascii="Cambria" w:hAnsi="Cambria"/>
          <w:sz w:val="20"/>
          <w:szCs w:val="20"/>
        </w:rPr>
      </w:pPr>
      <w:r w:rsidRPr="00BD739D">
        <w:rPr>
          <w:rFonts w:ascii="Cambria" w:hAnsi="Cambria"/>
          <w:sz w:val="20"/>
          <w:szCs w:val="20"/>
        </w:rPr>
        <w:t>Product Name: Catvision CSR-401HP WIFI Media Streaming Device???</w:t>
      </w:r>
    </w:p>
    <w:p w14:paraId="20C2C1D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-1_tv_android_quality_setupbox: 0.013588850174216016</w:t>
      </w:r>
    </w:p>
    <w:p w14:paraId="6A93ADA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0_prostitutedthare_prostitutions_casting_defective: -0.16376306620209063</w:t>
      </w:r>
    </w:p>
    <w:p w14:paraId="3E7990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1_youtube_boxit_videos_mobile: 0.08710801393728221</w:t>
      </w:r>
    </w:p>
    <w:p w14:paraId="58B887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2_wifi_wifihdwith_channels_otherwifi: 0.2724738675958188</w:t>
      </w:r>
    </w:p>
    <w:p w14:paraId="3A45FD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3_defective_box_problem_setup: -0.275609756097561</w:t>
      </w:r>
    </w:p>
    <w:p w14:paraId="2A0F9D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4_quality_qualityoverall_qualityremort_hd: 0.2073170731707317</w:t>
      </w:r>
    </w:p>
    <w:p w14:paraId="341015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5_wifi_restart_connecting_worked: -0.18780487804878052</w:t>
      </w:r>
    </w:p>
    <w:p w14:paraId="68228310"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6_hd_tv_quality_qualitythanks: 0.14634146341463414</w:t>
      </w:r>
    </w:p>
    <w:p w14:paraId="0F0AF23A"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7_youtube_video_mobile_app: -0.11428571428571428</w:t>
      </w:r>
    </w:p>
    <w:p w14:paraId="31FB66C0"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8_channels_channel_channels2youtube_dishspecs1free: 0.12195121951219512</w:t>
      </w:r>
    </w:p>
    <w:p w14:paraId="14A198C3"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9_channel_channels_broadband_box: 0.07317073170731708</w:t>
      </w:r>
    </w:p>
    <w:p w14:paraId="166E2F7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10_usb_mobile_quality_device: 0.08118466898954704</w:t>
      </w:r>
    </w:p>
    <w:p w14:paraId="1C2055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11_mpegg_quality_box_hd: 0.13414634146341464</w:t>
      </w:r>
    </w:p>
    <w:p w14:paraId="1F897F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12_dish_boxthanks_box_ddfree: 0.12195121951219512</w:t>
      </w:r>
    </w:p>
    <w:p w14:paraId="78E0E76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13_boxawesome_box_top_set: 0.06898954703832753</w:t>
      </w:r>
    </w:p>
    <w:p w14:paraId="6719E5C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14_tv_cast_settup_boxmobile: -0.1</w:t>
      </w:r>
    </w:p>
    <w:p w14:paraId="6792010D" w14:textId="77777777" w:rsidR="00693196" w:rsidRPr="00BD739D" w:rsidRDefault="00693196" w:rsidP="00693196">
      <w:pPr>
        <w:rPr>
          <w:rFonts w:ascii="Cambria" w:hAnsi="Cambria"/>
          <w:sz w:val="20"/>
          <w:szCs w:val="20"/>
        </w:rPr>
      </w:pPr>
    </w:p>
    <w:p w14:paraId="673F3B2B" w14:textId="77777777" w:rsidR="00693196" w:rsidRPr="00BD739D" w:rsidRDefault="00693196" w:rsidP="00693196">
      <w:pPr>
        <w:rPr>
          <w:rFonts w:ascii="Cambria" w:hAnsi="Cambria"/>
          <w:sz w:val="20"/>
          <w:szCs w:val="20"/>
        </w:rPr>
      </w:pPr>
    </w:p>
    <w:p w14:paraId="7FCDCC97" w14:textId="77777777" w:rsidR="00693196" w:rsidRPr="00BD739D" w:rsidRDefault="00693196" w:rsidP="00693196">
      <w:pPr>
        <w:rPr>
          <w:rFonts w:ascii="Cambria" w:hAnsi="Cambria"/>
          <w:sz w:val="20"/>
          <w:szCs w:val="20"/>
        </w:rPr>
      </w:pPr>
      <w:r w:rsidRPr="00BD739D">
        <w:rPr>
          <w:rFonts w:ascii="Cambria" w:hAnsi="Cambria"/>
          <w:sz w:val="20"/>
          <w:szCs w:val="20"/>
        </w:rPr>
        <w:t>Summary for Catvision CSR-401HP WIFI Media...</w:t>
      </w:r>
    </w:p>
    <w:p w14:paraId="152EB33F" w14:textId="77777777" w:rsidR="00693196" w:rsidRPr="00BD739D" w:rsidRDefault="00693196" w:rsidP="00693196">
      <w:pPr>
        <w:rPr>
          <w:rFonts w:ascii="Cambria" w:hAnsi="Cambria"/>
          <w:sz w:val="20"/>
          <w:szCs w:val="20"/>
        </w:rPr>
      </w:pPr>
      <w:r w:rsidRPr="00BD739D">
        <w:rPr>
          <w:rFonts w:ascii="Cambria" w:hAnsi="Cambria"/>
          <w:sz w:val="20"/>
          <w:szCs w:val="20"/>
        </w:rPr>
        <w:t>The Catvision CSR-401HP WIFI Media Streaming Device offers good overall quality, with positive feedback highlighting the HD quality and a satisfactory variety of available channels, which adds to the viewing experience. Users appreciate the WiFi capabilities when functioning well, though there are some concerns with connectivity issues and the need for frequent restarts. Setup can sometimes be problematic, and a few defective units have been reported. While the device generally handles YouTube and similar content adequately, there are cases where the performance on these apps could be improved. Overall, the device has potential but may require some attention to connectivity and setup reliability.</w:t>
      </w:r>
    </w:p>
    <w:p w14:paraId="3B9F2B10" w14:textId="77777777" w:rsidR="00693196" w:rsidRPr="00BD739D" w:rsidRDefault="00693196" w:rsidP="00693196">
      <w:pPr>
        <w:rPr>
          <w:rFonts w:ascii="Cambria" w:hAnsi="Cambria"/>
          <w:sz w:val="20"/>
          <w:szCs w:val="20"/>
        </w:rPr>
      </w:pPr>
    </w:p>
    <w:p w14:paraId="6443E0F9" w14:textId="77777777" w:rsidR="00693196" w:rsidRPr="00BD739D" w:rsidRDefault="00693196" w:rsidP="00693196">
      <w:pPr>
        <w:rPr>
          <w:rFonts w:ascii="Cambria" w:hAnsi="Cambria"/>
          <w:sz w:val="20"/>
          <w:szCs w:val="20"/>
        </w:rPr>
      </w:pPr>
      <w:r w:rsidRPr="00BD739D">
        <w:rPr>
          <w:rFonts w:ascii="Cambria" w:hAnsi="Cambria"/>
          <w:sz w:val="20"/>
          <w:szCs w:val="20"/>
        </w:rPr>
        <w:t>Product Name: Crompton 75 L Desert Air Cooler??????(White, Teal,</w:t>
      </w:r>
    </w:p>
    <w:p w14:paraId="1B1A9A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-1_cooling_cooler_ventilation_fan: 0.1863354037267082</w:t>
      </w:r>
    </w:p>
    <w:p w14:paraId="669F7B9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0_cooling_coolingbut_cooler_coolerairthrow: 0.09151138716356111</w:t>
      </w:r>
    </w:p>
    <w:p w14:paraId="0F55C32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1_cooling_coolerair_cooler_coolers: 0.045548654244306416</w:t>
      </w:r>
    </w:p>
    <w:p w14:paraId="682C5A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2_wheel_return_product_wheels: -0.13002070393374743</w:t>
      </w:r>
    </w:p>
    <w:p w14:paraId="0897D3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3_quality_crompton_weatherproduct_cromption: 0.07908902691511388</w:t>
      </w:r>
    </w:p>
    <w:p w14:paraId="43A1BB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4_cooling_coolers_cooler_humid: 0.0811594202898551</w:t>
      </w:r>
    </w:p>
    <w:p w14:paraId="2E9CEAB9"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5_pump_pumping_motor_roomwater: -0.20372670807453414</w:t>
      </w:r>
    </w:p>
    <w:p w14:paraId="54E587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6_cooling_cooler_ventilation_ac: 0.07536231884057973</w:t>
      </w:r>
    </w:p>
    <w:p w14:paraId="047FF6F6"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7_cooling_cooler_air_noisy: 0.052173913043478265</w:t>
      </w:r>
    </w:p>
    <w:p w14:paraId="3C31E986"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8_delivery_cooling_packaging_delivered: 0.09440993788819879</w:t>
      </w:r>
    </w:p>
    <w:p w14:paraId="61D88F52"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9_cooling_coolingoutstanding10102_cooler_7600: 0.08405797101449278</w:t>
      </w:r>
    </w:p>
    <w:p w14:paraId="4BFF2E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10_ventilation_rooms_air_designairflow: 0.020703933747412008</w:t>
      </w:r>
    </w:p>
    <w:p w14:paraId="179D676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11_air_quality_recommend_design: 0.00041407867494823794</w:t>
      </w:r>
    </w:p>
    <w:p w14:paraId="0C9579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12_cleaning_drainage_draining_water: -0.055072463768115934</w:t>
      </w:r>
    </w:p>
    <w:p w14:paraId="5D70249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13_cooling_ventilation_coolers_cooler: 0.057971014492753645</w:t>
      </w:r>
    </w:p>
    <w:p w14:paraId="323990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14_cooler_flipkart_flipkarts_coolerone: -0.06625258799171842</w:t>
      </w:r>
    </w:p>
    <w:p w14:paraId="656477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15_cooling_temp_quality_avg: -0.008281573498964806</w:t>
      </w:r>
    </w:p>
    <w:p w14:paraId="5A4C7E9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16_cooling_coolers_cooler_coolersi: 0.02898550724637681</w:t>
      </w:r>
    </w:p>
    <w:p w14:paraId="43A27E6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17_cooler_fan_breeze_vent: -0.07536231884057973</w:t>
      </w:r>
    </w:p>
    <w:p w14:paraId="4BD799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18_cooling_coolers_cooler_coolerits: 0.050103519668737065</w:t>
      </w:r>
    </w:p>
    <w:p w14:paraId="293B930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19_motors_motor_cromptonpros_windingair: 0.015734989648033125</w:t>
      </w:r>
    </w:p>
    <w:p w14:paraId="6D84EAC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20_cooler_ice_inlet_cold: -0.008281573498964807</w:t>
      </w:r>
    </w:p>
    <w:p w14:paraId="1F30CA9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21_cooler_coolers_air_ozone: 0.02732919254658385</w:t>
      </w:r>
    </w:p>
    <w:p w14:paraId="2DD7B5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22_coolerpump_coolers_cooler_rooms: 0.0463768115942029</w:t>
      </w:r>
    </w:p>
    <w:p w14:paraId="474E68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23_plastic_quality_design_leakages: 0.01946169772256729</w:t>
      </w:r>
    </w:p>
    <w:p w14:paraId="2607DD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24_courier_flipkart_flipcart_delivery: -0.0016563146997929622</w:t>
      </w:r>
    </w:p>
    <w:p w14:paraId="16D6FB5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25_defective_flaps_louvers_problem: -0.03229813664596273</w:t>
      </w:r>
    </w:p>
    <w:p w14:paraId="507612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26_flipkart_repair_replacement_defected: -0.06459627329192547</w:t>
      </w:r>
    </w:p>
    <w:p w14:paraId="5CB836C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27_cooling_wheels_quality_wheel: 0.034782608695652174</w:t>
      </w:r>
    </w:p>
    <w:p w14:paraId="221AD4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28_delivery_delivered_retail_packing: -0.0016563146997929622</w:t>
      </w:r>
    </w:p>
    <w:p w14:paraId="7A551D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29_cooling2air_cheap_moneypros1cooling_moneyreview: 0.014492753623188406</w:t>
      </w:r>
    </w:p>
    <w:p w14:paraId="2E516D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30_cooling_decent_quality_heat: 0.02318840579710145</w:t>
      </w:r>
    </w:p>
    <w:p w14:paraId="04EB94A6" w14:textId="77777777" w:rsidR="00693196" w:rsidRPr="00BD739D" w:rsidRDefault="00693196" w:rsidP="00693196">
      <w:pPr>
        <w:rPr>
          <w:rFonts w:ascii="Cambria" w:hAnsi="Cambria"/>
          <w:sz w:val="20"/>
          <w:szCs w:val="20"/>
        </w:rPr>
      </w:pPr>
    </w:p>
    <w:p w14:paraId="5CB2657E" w14:textId="77777777" w:rsidR="00693196" w:rsidRPr="00BD739D" w:rsidRDefault="00693196" w:rsidP="00693196">
      <w:pPr>
        <w:rPr>
          <w:rFonts w:ascii="Cambria" w:hAnsi="Cambria"/>
          <w:sz w:val="20"/>
          <w:szCs w:val="20"/>
        </w:rPr>
      </w:pPr>
    </w:p>
    <w:p w14:paraId="42EC6DA9" w14:textId="77777777" w:rsidR="00693196" w:rsidRPr="00BD739D" w:rsidRDefault="00693196" w:rsidP="00693196">
      <w:pPr>
        <w:rPr>
          <w:rFonts w:ascii="Cambria" w:hAnsi="Cambria"/>
          <w:sz w:val="20"/>
          <w:szCs w:val="20"/>
        </w:rPr>
      </w:pPr>
      <w:r w:rsidRPr="00BD739D">
        <w:rPr>
          <w:rFonts w:ascii="Cambria" w:hAnsi="Cambria"/>
          <w:sz w:val="20"/>
          <w:szCs w:val="20"/>
        </w:rPr>
        <w:t>Summary for Crompton 75 L Desert Air Coole...</w:t>
      </w:r>
    </w:p>
    <w:p w14:paraId="0337D2E7" w14:textId="77777777" w:rsidR="00693196" w:rsidRPr="00BD739D" w:rsidRDefault="00693196" w:rsidP="00693196">
      <w:pPr>
        <w:rPr>
          <w:rFonts w:ascii="Cambria" w:hAnsi="Cambria"/>
          <w:sz w:val="20"/>
          <w:szCs w:val="20"/>
        </w:rPr>
      </w:pPr>
      <w:r w:rsidRPr="00BD739D">
        <w:rPr>
          <w:rFonts w:ascii="Cambria" w:hAnsi="Cambria"/>
          <w:sz w:val="20"/>
          <w:szCs w:val="20"/>
        </w:rPr>
        <w:t>The Crompton 75 L Desert Air Cooler in White and Teal offers effective cooling with good air throw and ventilation features appreciated by users. It performs well in cooling and managing air quality, making it suitable for use in various room settings. However, customers have encountered some challenges. There are issues with the pump performance and motor room-water operation, as well as concerns over wheel functionality and noise levels. Additionally, some users noted problems with cleaning, drainage, and parts defects. While delivery and packaging are generally satisfactory, some cases have reported issues necessitating replacements or repairs. Overall, the cooler provides decent cooling abilities, but there are notable areas for improvement, particularly around durability and noise management.</w:t>
      </w:r>
    </w:p>
    <w:p w14:paraId="0FA2879E" w14:textId="77777777" w:rsidR="00693196" w:rsidRPr="00BD739D" w:rsidRDefault="00693196" w:rsidP="00693196">
      <w:pPr>
        <w:rPr>
          <w:rFonts w:ascii="Cambria" w:hAnsi="Cambria"/>
          <w:sz w:val="20"/>
          <w:szCs w:val="20"/>
        </w:rPr>
      </w:pPr>
    </w:p>
    <w:p w14:paraId="69396581" w14:textId="77777777" w:rsidR="00693196" w:rsidRPr="00BD739D" w:rsidRDefault="00693196" w:rsidP="00693196">
      <w:pPr>
        <w:rPr>
          <w:rFonts w:ascii="Cambria" w:hAnsi="Cambria"/>
          <w:sz w:val="20"/>
          <w:szCs w:val="20"/>
        </w:rPr>
      </w:pPr>
      <w:r w:rsidRPr="00BD739D">
        <w:rPr>
          <w:rFonts w:ascii="Cambria" w:hAnsi="Cambria"/>
          <w:sz w:val="20"/>
          <w:szCs w:val="20"/>
        </w:rPr>
        <w:t>Product Name: Crompton Hill Briz Deco 1200 mm 3 Blade Ceiling Fa</w:t>
      </w:r>
    </w:p>
    <w:p w14:paraId="59F8040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0_motor_fan_quality_speed: -0.236013986013986</w:t>
      </w:r>
    </w:p>
    <w:p w14:paraId="1ABFEF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1_packaging_quality_delivery_deliveryall: 0.2272727272727273</w:t>
      </w:r>
    </w:p>
    <w:p w14:paraId="504DB22C" w14:textId="77777777" w:rsidR="00693196" w:rsidRPr="00BD739D" w:rsidRDefault="00693196" w:rsidP="00693196">
      <w:pPr>
        <w:rPr>
          <w:rFonts w:ascii="Cambria" w:hAnsi="Cambria"/>
          <w:sz w:val="20"/>
          <w:szCs w:val="20"/>
        </w:rPr>
      </w:pPr>
    </w:p>
    <w:p w14:paraId="4FB92C75" w14:textId="77777777" w:rsidR="00693196" w:rsidRPr="00BD739D" w:rsidRDefault="00693196" w:rsidP="00693196">
      <w:pPr>
        <w:rPr>
          <w:rFonts w:ascii="Cambria" w:hAnsi="Cambria"/>
          <w:sz w:val="20"/>
          <w:szCs w:val="20"/>
        </w:rPr>
      </w:pPr>
    </w:p>
    <w:p w14:paraId="0DEB629E" w14:textId="77777777" w:rsidR="00693196" w:rsidRPr="00BD739D" w:rsidRDefault="00693196" w:rsidP="00693196">
      <w:pPr>
        <w:rPr>
          <w:rFonts w:ascii="Cambria" w:hAnsi="Cambria"/>
          <w:sz w:val="20"/>
          <w:szCs w:val="20"/>
        </w:rPr>
      </w:pPr>
      <w:r w:rsidRPr="00BD739D">
        <w:rPr>
          <w:rFonts w:ascii="Cambria" w:hAnsi="Cambria"/>
          <w:sz w:val="20"/>
          <w:szCs w:val="20"/>
        </w:rPr>
        <w:t>Summary for Crompton Hill Briz Deco 1200 m...</w:t>
      </w:r>
    </w:p>
    <w:p w14:paraId="1A330046" w14:textId="77777777" w:rsidR="00693196" w:rsidRPr="00BD739D" w:rsidRDefault="00693196" w:rsidP="00693196">
      <w:pPr>
        <w:rPr>
          <w:rFonts w:ascii="Cambria" w:hAnsi="Cambria"/>
          <w:sz w:val="20"/>
          <w:szCs w:val="20"/>
        </w:rPr>
      </w:pPr>
      <w:r w:rsidRPr="00BD739D">
        <w:rPr>
          <w:rFonts w:ascii="Cambria" w:hAnsi="Cambria"/>
          <w:sz w:val="20"/>
          <w:szCs w:val="20"/>
        </w:rPr>
        <w:t>The Crompton Hill Briz Deco 1200 mm 3 Blade Ceiling Fan receives mixed reviews. On the positive side, customers appreciate the packaging quality and prompt delivery, which contribute to a pleasant purchasing experience. However, there are concerns regarding the fan's motor and speed quality, indicating potential issues with its performance and efficiency.</w:t>
      </w:r>
    </w:p>
    <w:p w14:paraId="319E2BBD" w14:textId="77777777" w:rsidR="00693196" w:rsidRPr="00BD739D" w:rsidRDefault="00693196" w:rsidP="00693196">
      <w:pPr>
        <w:rPr>
          <w:rFonts w:ascii="Cambria" w:hAnsi="Cambria"/>
          <w:sz w:val="20"/>
          <w:szCs w:val="20"/>
        </w:rPr>
      </w:pPr>
    </w:p>
    <w:p w14:paraId="1C00AEE1" w14:textId="77777777" w:rsidR="00693196" w:rsidRPr="00BD739D" w:rsidRDefault="00693196" w:rsidP="00693196">
      <w:pPr>
        <w:rPr>
          <w:rFonts w:ascii="Cambria" w:hAnsi="Cambria"/>
          <w:sz w:val="20"/>
          <w:szCs w:val="20"/>
        </w:rPr>
      </w:pPr>
      <w:r w:rsidRPr="00BD739D">
        <w:rPr>
          <w:rFonts w:ascii="Cambria" w:hAnsi="Cambria"/>
          <w:sz w:val="20"/>
          <w:szCs w:val="20"/>
        </w:rPr>
        <w:t>Product Name: D-Link DIR-615 Wireless N 300 Router?ÐÒÐÒ?ÐÒ</w:t>
      </w:r>
    </w:p>
    <w:p w14:paraId="6141B0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-1_router_connectivity_connection_signal: -0.0235632183908046</w:t>
      </w:r>
    </w:p>
    <w:p w14:paraId="301FD22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0_router_wifi_broadband_wireless: 0.1873563218390804</w:t>
      </w:r>
    </w:p>
    <w:p w14:paraId="4FCD87A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1_wifi_router_antenna_signal: 0.285632183908046</w:t>
      </w:r>
    </w:p>
    <w:p w14:paraId="1AD993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2_quality_delivery_shipping_flipkart: -0.18218390804597703</w:t>
      </w:r>
    </w:p>
    <w:p w14:paraId="27F2843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3_range_rangewi_rangeit_wifi: 0.07988505747126437</w:t>
      </w:r>
    </w:p>
    <w:p w14:paraId="1DC82CB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4_1mbpss_speed_quality_speedeither: 0.08850574712643679</w:t>
      </w:r>
    </w:p>
    <w:p w14:paraId="23695648"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5_router_wifi_wifitill_disconnecting: -0.12471264367816091</w:t>
      </w:r>
    </w:p>
    <w:p w14:paraId="1B1FD928" w14:textId="77777777" w:rsidR="00693196" w:rsidRPr="00BD739D" w:rsidRDefault="00693196" w:rsidP="00693196">
      <w:pPr>
        <w:rPr>
          <w:rFonts w:ascii="Cambria" w:hAnsi="Cambria"/>
          <w:sz w:val="20"/>
          <w:szCs w:val="20"/>
        </w:rPr>
      </w:pPr>
    </w:p>
    <w:p w14:paraId="2FDA9492" w14:textId="77777777" w:rsidR="00693196" w:rsidRPr="00BD739D" w:rsidRDefault="00693196" w:rsidP="00693196">
      <w:pPr>
        <w:rPr>
          <w:rFonts w:ascii="Cambria" w:hAnsi="Cambria"/>
          <w:sz w:val="20"/>
          <w:szCs w:val="20"/>
        </w:rPr>
      </w:pPr>
    </w:p>
    <w:p w14:paraId="6F8271FD" w14:textId="77777777" w:rsidR="00693196" w:rsidRPr="00BD739D" w:rsidRDefault="00693196" w:rsidP="00693196">
      <w:pPr>
        <w:rPr>
          <w:rFonts w:ascii="Cambria" w:hAnsi="Cambria"/>
          <w:sz w:val="20"/>
          <w:szCs w:val="20"/>
        </w:rPr>
      </w:pPr>
      <w:r w:rsidRPr="00BD739D">
        <w:rPr>
          <w:rFonts w:ascii="Cambria" w:hAnsi="Cambria"/>
          <w:sz w:val="20"/>
          <w:szCs w:val="20"/>
        </w:rPr>
        <w:t>Summary for D-Link DIR-615 Wireless N 300 ...</w:t>
      </w:r>
    </w:p>
    <w:p w14:paraId="7A5BE5A7" w14:textId="77777777" w:rsidR="00693196" w:rsidRPr="00BD739D" w:rsidRDefault="00693196" w:rsidP="00693196">
      <w:pPr>
        <w:rPr>
          <w:rFonts w:ascii="Cambria" w:hAnsi="Cambria"/>
          <w:sz w:val="20"/>
          <w:szCs w:val="20"/>
        </w:rPr>
      </w:pPr>
      <w:r w:rsidRPr="00BD739D">
        <w:rPr>
          <w:rFonts w:ascii="Cambria" w:hAnsi="Cambria"/>
          <w:sz w:val="20"/>
          <w:szCs w:val="20"/>
        </w:rPr>
        <w:t>The D-Link DIR-615 Wireless N 300 Router performs well in terms of wireless capabilities, with its broadband and signal reception receiving positive feedback. Users appreciate its antenna’s ability to provide a satisfactory signal. However, while its range and speed are considered adequate, there are reports of issues with connectivity and instances of the Wi-Fi disconnecting. Additionally, there are negative experiences regarding delivery and shipping services.</w:t>
      </w:r>
    </w:p>
    <w:p w14:paraId="3286237E" w14:textId="77777777" w:rsidR="00693196" w:rsidRPr="00BD739D" w:rsidRDefault="00693196" w:rsidP="00693196">
      <w:pPr>
        <w:rPr>
          <w:rFonts w:ascii="Cambria" w:hAnsi="Cambria"/>
          <w:sz w:val="20"/>
          <w:szCs w:val="20"/>
        </w:rPr>
      </w:pPr>
    </w:p>
    <w:p w14:paraId="5F0C5AEF" w14:textId="77777777" w:rsidR="00693196" w:rsidRPr="00BD739D" w:rsidRDefault="00693196" w:rsidP="00693196">
      <w:pPr>
        <w:rPr>
          <w:rFonts w:ascii="Cambria" w:hAnsi="Cambria"/>
          <w:sz w:val="20"/>
          <w:szCs w:val="20"/>
        </w:rPr>
      </w:pPr>
      <w:r w:rsidRPr="00BD739D">
        <w:rPr>
          <w:rFonts w:ascii="Cambria" w:hAnsi="Cambria"/>
          <w:sz w:val="20"/>
          <w:szCs w:val="20"/>
        </w:rPr>
        <w:t>Product Name: D-Link DIR-825 AC1200 Wi-Fi Gigabit 1200 Mbps Wire</w:t>
      </w:r>
    </w:p>
    <w:p w14:paraId="78096B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-1_router_5g_wifirange_3g4g: 0.0030432136335970875</w:t>
      </w:r>
    </w:p>
    <w:p w14:paraId="1C70BDB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0_router_routers_wifi_modem: 0.32623250152160677</w:t>
      </w:r>
    </w:p>
    <w:p w14:paraId="2C2A20A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1_5ghz_24ghz_router_routers: -0.029214850882531958</w:t>
      </w:r>
    </w:p>
    <w:p w14:paraId="67341324"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2_router_routers_wifi_5g: -0.09373097991479001</w:t>
      </w:r>
    </w:p>
    <w:p w14:paraId="53CF2FC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3_rangewifi_range_router_wireless: -0.1935483870967742</w:t>
      </w:r>
    </w:p>
    <w:p w14:paraId="4E69E8F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4_connectivity_signal_80211ac_mbps: 0.16189896530736456</w:t>
      </w:r>
    </w:p>
    <w:p w14:paraId="501B6A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5_delivery_delivering_packaging_package: 0.20754716981132074</w:t>
      </w:r>
    </w:p>
    <w:p w14:paraId="46E2EBF4"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6_restart_firmware_restartnot_upgrade: -0.15581253804017042</w:t>
      </w:r>
    </w:p>
    <w:p w14:paraId="0A82DD44"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7_usb_osx1075_install_port: 0.08094948265368229</w:t>
      </w:r>
    </w:p>
    <w:p w14:paraId="596F2336"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8_coverage_speed_range_sft: 0.11320754716981132</w:t>
      </w:r>
    </w:p>
    <w:p w14:paraId="17A6C096" w14:textId="77777777" w:rsidR="00693196" w:rsidRPr="00BD739D" w:rsidRDefault="00693196" w:rsidP="00693196">
      <w:pPr>
        <w:rPr>
          <w:rFonts w:ascii="Cambria" w:hAnsi="Cambria"/>
          <w:sz w:val="20"/>
          <w:szCs w:val="20"/>
        </w:rPr>
      </w:pPr>
    </w:p>
    <w:p w14:paraId="7336F888" w14:textId="77777777" w:rsidR="00693196" w:rsidRPr="00BD739D" w:rsidRDefault="00693196" w:rsidP="00693196">
      <w:pPr>
        <w:rPr>
          <w:rFonts w:ascii="Cambria" w:hAnsi="Cambria"/>
          <w:sz w:val="20"/>
          <w:szCs w:val="20"/>
        </w:rPr>
      </w:pPr>
    </w:p>
    <w:p w14:paraId="1EE96288" w14:textId="77777777" w:rsidR="00693196" w:rsidRPr="00BD739D" w:rsidRDefault="00693196" w:rsidP="00693196">
      <w:pPr>
        <w:rPr>
          <w:rFonts w:ascii="Cambria" w:hAnsi="Cambria"/>
          <w:sz w:val="20"/>
          <w:szCs w:val="20"/>
        </w:rPr>
      </w:pPr>
      <w:r w:rsidRPr="00BD739D">
        <w:rPr>
          <w:rFonts w:ascii="Cambria" w:hAnsi="Cambria"/>
          <w:sz w:val="20"/>
          <w:szCs w:val="20"/>
        </w:rPr>
        <w:t>Summary for D-Link DIR-825 AC1200 Wi-Fi Gi...</w:t>
      </w:r>
    </w:p>
    <w:p w14:paraId="7A75CF3F" w14:textId="77777777" w:rsidR="00693196" w:rsidRPr="00BD739D" w:rsidRDefault="00693196" w:rsidP="00693196">
      <w:pPr>
        <w:rPr>
          <w:rFonts w:ascii="Cambria" w:hAnsi="Cambria"/>
          <w:sz w:val="20"/>
          <w:szCs w:val="20"/>
        </w:rPr>
      </w:pPr>
      <w:r w:rsidRPr="00BD739D">
        <w:rPr>
          <w:rFonts w:ascii="Cambria" w:hAnsi="Cambria"/>
          <w:sz w:val="20"/>
          <w:szCs w:val="20"/>
        </w:rPr>
        <w:t>The D-Link DIR-825 AC1200 Wi-Fi router receives mixed feedback. Positively, it is noted for reliable connectivity and signal strength, particularly on the 802.11ac bandwidth, and the delivery process and packaging have been well-received. Installation using the USB port is also appreciated by users. However, its range and coverage have received criticism, especially under demanding conditions. Some users report issues with restarting and firmware upgrades, impacting overall user experience. Additionally, there are minor concerns regarding the performance disparity between the 5GHz and 2.4GHz bands.</w:t>
      </w:r>
    </w:p>
    <w:p w14:paraId="149CADE8" w14:textId="77777777" w:rsidR="00693196" w:rsidRPr="00BD739D" w:rsidRDefault="00693196" w:rsidP="00693196">
      <w:pPr>
        <w:rPr>
          <w:rFonts w:ascii="Cambria" w:hAnsi="Cambria"/>
          <w:sz w:val="20"/>
          <w:szCs w:val="20"/>
        </w:rPr>
      </w:pPr>
    </w:p>
    <w:p w14:paraId="59C8673C" w14:textId="77777777" w:rsidR="00693196" w:rsidRPr="00BD739D" w:rsidRDefault="00693196" w:rsidP="00693196">
      <w:pPr>
        <w:rPr>
          <w:rFonts w:ascii="Cambria" w:hAnsi="Cambria"/>
          <w:sz w:val="20"/>
          <w:szCs w:val="20"/>
        </w:rPr>
      </w:pPr>
      <w:r w:rsidRPr="00BD739D">
        <w:rPr>
          <w:rFonts w:ascii="Cambria" w:hAnsi="Cambria"/>
          <w:sz w:val="20"/>
          <w:szCs w:val="20"/>
        </w:rPr>
        <w:t>Product Name: Dallao Waterproof Remote Controlled Rock Crawler R</w:t>
      </w:r>
    </w:p>
    <w:p w14:paraId="782D4D5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-1_quality_battery_powerful_very: 0.4098039215686273</w:t>
      </w:r>
    </w:p>
    <w:p w14:paraId="7CFD466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0_speed_goodspeed_car_vehicle: -0.23333333333333334</w:t>
      </w:r>
    </w:p>
    <w:p w14:paraId="1B825C4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1_battery_batteries_charging_charge: 0.12745098039215685</w:t>
      </w:r>
    </w:p>
    <w:p w14:paraId="731B8DB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2_smaller_size_small_quality: -0.13137254901960782</w:t>
      </w:r>
    </w:p>
    <w:p w14:paraId="0318E2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3_battery_charging_recharge_4wd: -0.20588235294117646</w:t>
      </w:r>
    </w:p>
    <w:p w14:paraId="6CAE739E" w14:textId="77777777" w:rsidR="00693196" w:rsidRPr="00BD739D" w:rsidRDefault="00693196" w:rsidP="00693196">
      <w:pPr>
        <w:rPr>
          <w:rFonts w:ascii="Cambria" w:hAnsi="Cambria"/>
          <w:sz w:val="20"/>
          <w:szCs w:val="20"/>
        </w:rPr>
      </w:pPr>
    </w:p>
    <w:p w14:paraId="7B9677D2" w14:textId="77777777" w:rsidR="00693196" w:rsidRPr="00BD739D" w:rsidRDefault="00693196" w:rsidP="00693196">
      <w:pPr>
        <w:rPr>
          <w:rFonts w:ascii="Cambria" w:hAnsi="Cambria"/>
          <w:sz w:val="20"/>
          <w:szCs w:val="20"/>
        </w:rPr>
      </w:pPr>
    </w:p>
    <w:p w14:paraId="567FBB22" w14:textId="77777777" w:rsidR="00693196" w:rsidRPr="00BD739D" w:rsidRDefault="00693196" w:rsidP="00693196">
      <w:pPr>
        <w:rPr>
          <w:rFonts w:ascii="Cambria" w:hAnsi="Cambria"/>
          <w:sz w:val="20"/>
          <w:szCs w:val="20"/>
        </w:rPr>
      </w:pPr>
      <w:r w:rsidRPr="00BD739D">
        <w:rPr>
          <w:rFonts w:ascii="Cambria" w:hAnsi="Cambria"/>
          <w:sz w:val="20"/>
          <w:szCs w:val="20"/>
        </w:rPr>
        <w:t>Summary for Dallao Waterproof Remote Contr...</w:t>
      </w:r>
    </w:p>
    <w:p w14:paraId="7D3AED53" w14:textId="77777777" w:rsidR="00693196" w:rsidRPr="00BD739D" w:rsidRDefault="00693196" w:rsidP="00693196">
      <w:pPr>
        <w:rPr>
          <w:rFonts w:ascii="Cambria" w:hAnsi="Cambria"/>
          <w:sz w:val="20"/>
          <w:szCs w:val="20"/>
        </w:rPr>
      </w:pPr>
      <w:r w:rsidRPr="00BD739D">
        <w:rPr>
          <w:rFonts w:ascii="Cambria" w:hAnsi="Cambria"/>
          <w:sz w:val="20"/>
          <w:szCs w:val="20"/>
        </w:rPr>
        <w:t>The Dallao Waterproof Remote Controlled Rock Crawler R excels in providing a powerful and high-quality battery, which has been highlighted as a significant positive feature. However, there are some criticisms regarding its speed, which may not meet expectations for some users. The vehicle's smaller size also comes under scrutiny with mixed reviews about its quality. Additionally, there are some concerns over the battery charging process, indicating potential room for improvement in this area. Overall, while it offers strength in battery performance, speed and charging functionality may need enhancements.</w:t>
      </w:r>
    </w:p>
    <w:p w14:paraId="58AF9185" w14:textId="77777777" w:rsidR="00693196" w:rsidRPr="00BD739D" w:rsidRDefault="00693196" w:rsidP="00693196">
      <w:pPr>
        <w:rPr>
          <w:rFonts w:ascii="Cambria" w:hAnsi="Cambria"/>
          <w:sz w:val="20"/>
          <w:szCs w:val="20"/>
        </w:rPr>
      </w:pPr>
    </w:p>
    <w:p w14:paraId="626E8BA2" w14:textId="77777777" w:rsidR="00693196" w:rsidRPr="00BD739D" w:rsidRDefault="00693196" w:rsidP="00693196">
      <w:pPr>
        <w:rPr>
          <w:rFonts w:ascii="Cambria" w:hAnsi="Cambria"/>
          <w:sz w:val="20"/>
          <w:szCs w:val="20"/>
        </w:rPr>
      </w:pPr>
      <w:r w:rsidRPr="00BD739D">
        <w:rPr>
          <w:rFonts w:ascii="Cambria" w:hAnsi="Cambria"/>
          <w:sz w:val="20"/>
          <w:szCs w:val="20"/>
        </w:rPr>
        <w:t>Product Name: Dhawani Skating Shoe have different size and with</w:t>
      </w:r>
    </w:p>
    <w:p w14:paraId="45EFAA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0_skate_wheel_wheels_skates: -0.11666666666666663</w:t>
      </w:r>
    </w:p>
    <w:p w14:paraId="1669287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1_colour_blue_color_red: 0.13333333333333333</w:t>
      </w:r>
    </w:p>
    <w:p w14:paraId="5B42C236" w14:textId="77777777" w:rsidR="00693196" w:rsidRPr="00BD739D" w:rsidRDefault="00693196" w:rsidP="00693196">
      <w:pPr>
        <w:rPr>
          <w:rFonts w:ascii="Cambria" w:hAnsi="Cambria"/>
          <w:sz w:val="20"/>
          <w:szCs w:val="20"/>
        </w:rPr>
      </w:pPr>
    </w:p>
    <w:p w14:paraId="2B216F0E" w14:textId="77777777" w:rsidR="00693196" w:rsidRPr="00BD739D" w:rsidRDefault="00693196" w:rsidP="00693196">
      <w:pPr>
        <w:rPr>
          <w:rFonts w:ascii="Cambria" w:hAnsi="Cambria"/>
          <w:sz w:val="20"/>
          <w:szCs w:val="20"/>
        </w:rPr>
      </w:pPr>
    </w:p>
    <w:p w14:paraId="3CAE32F8"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Dhawani Skating Shoe have diff...</w:t>
      </w:r>
    </w:p>
    <w:p w14:paraId="01E6277E" w14:textId="77777777" w:rsidR="00693196" w:rsidRPr="00BD739D" w:rsidRDefault="00693196" w:rsidP="00693196">
      <w:pPr>
        <w:rPr>
          <w:rFonts w:ascii="Cambria" w:hAnsi="Cambria"/>
          <w:sz w:val="20"/>
          <w:szCs w:val="20"/>
        </w:rPr>
      </w:pPr>
      <w:r w:rsidRPr="00BD739D">
        <w:rPr>
          <w:rFonts w:ascii="Cambria" w:hAnsi="Cambria"/>
          <w:sz w:val="20"/>
          <w:szCs w:val="20"/>
        </w:rPr>
        <w:t>The Dhawani Skating Shoe offers a selection of colors, including blue and red, which is generally well-received for their attractiveness. However, there is some dissatisfaction with the skate wheels, suggesting they may not perform as well as expected or could benefit from improvements in quality or functionality.</w:t>
      </w:r>
    </w:p>
    <w:p w14:paraId="7585C69D" w14:textId="77777777" w:rsidR="00693196" w:rsidRPr="00BD739D" w:rsidRDefault="00693196" w:rsidP="00693196">
      <w:pPr>
        <w:rPr>
          <w:rFonts w:ascii="Cambria" w:hAnsi="Cambria"/>
          <w:sz w:val="20"/>
          <w:szCs w:val="20"/>
        </w:rPr>
      </w:pPr>
    </w:p>
    <w:p w14:paraId="28217DEF" w14:textId="77777777" w:rsidR="00693196" w:rsidRPr="00BD739D" w:rsidRDefault="00693196" w:rsidP="00693196">
      <w:pPr>
        <w:rPr>
          <w:rFonts w:ascii="Cambria" w:hAnsi="Cambria"/>
          <w:sz w:val="20"/>
          <w:szCs w:val="20"/>
        </w:rPr>
      </w:pPr>
      <w:r w:rsidRPr="00BD739D">
        <w:rPr>
          <w:rFonts w:ascii="Cambria" w:hAnsi="Cambria"/>
          <w:sz w:val="20"/>
          <w:szCs w:val="20"/>
        </w:rPr>
        <w:t>Product Name: Divinext 1 week Pill Medicine Tablet Case box Stor</w:t>
      </w:r>
    </w:p>
    <w:p w14:paraId="27E8FE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-1_itemproduct_closing_boxes_product: -0.24358974358974358</w:t>
      </w:r>
    </w:p>
    <w:p w14:paraId="308516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0_box_quality_boxneed_products: 0.34615384615384637</w:t>
      </w:r>
    </w:p>
    <w:p w14:paraId="7CB881B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1_medicines_medicine_medications_tablets: 0.435897435897436</w:t>
      </w:r>
    </w:p>
    <w:p w14:paraId="4D56558D" w14:textId="77777777" w:rsidR="00693196" w:rsidRPr="00BD739D" w:rsidRDefault="00693196" w:rsidP="00693196">
      <w:pPr>
        <w:rPr>
          <w:rFonts w:ascii="Cambria" w:hAnsi="Cambria"/>
          <w:sz w:val="20"/>
          <w:szCs w:val="20"/>
        </w:rPr>
      </w:pPr>
    </w:p>
    <w:p w14:paraId="041CE20F" w14:textId="77777777" w:rsidR="00693196" w:rsidRPr="00BD739D" w:rsidRDefault="00693196" w:rsidP="00693196">
      <w:pPr>
        <w:rPr>
          <w:rFonts w:ascii="Cambria" w:hAnsi="Cambria"/>
          <w:sz w:val="20"/>
          <w:szCs w:val="20"/>
        </w:rPr>
      </w:pPr>
    </w:p>
    <w:p w14:paraId="63191923" w14:textId="77777777" w:rsidR="00693196" w:rsidRPr="00BD739D" w:rsidRDefault="00693196" w:rsidP="00693196">
      <w:pPr>
        <w:rPr>
          <w:rFonts w:ascii="Cambria" w:hAnsi="Cambria"/>
          <w:sz w:val="20"/>
          <w:szCs w:val="20"/>
        </w:rPr>
      </w:pPr>
      <w:r w:rsidRPr="00BD739D">
        <w:rPr>
          <w:rFonts w:ascii="Cambria" w:hAnsi="Cambria"/>
          <w:sz w:val="20"/>
          <w:szCs w:val="20"/>
        </w:rPr>
        <w:t>Summary for Divinext 1 week Pill Medicine ...</w:t>
      </w:r>
    </w:p>
    <w:p w14:paraId="54E63CB0"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Divinext 1-week Pill Medicine Tablet Case receives praise for effectively organizing medicines, making it a convenient solution for managing daily medications. The quality of the box itself is generally well-received, though there are minor concerns regarding the closing mechanism, which could be improved to ensure better security of the contents. Overall, it is a functional option for those needing an efficient medicine storage solution.       </w:t>
      </w:r>
    </w:p>
    <w:p w14:paraId="1FB31823" w14:textId="77777777" w:rsidR="00693196" w:rsidRPr="00BD739D" w:rsidRDefault="00693196" w:rsidP="00693196">
      <w:pPr>
        <w:rPr>
          <w:rFonts w:ascii="Cambria" w:hAnsi="Cambria"/>
          <w:sz w:val="20"/>
          <w:szCs w:val="20"/>
        </w:rPr>
      </w:pPr>
    </w:p>
    <w:p w14:paraId="34B1B548" w14:textId="77777777" w:rsidR="00693196" w:rsidRPr="00BD739D" w:rsidRDefault="00693196" w:rsidP="00693196">
      <w:pPr>
        <w:rPr>
          <w:rFonts w:ascii="Cambria" w:hAnsi="Cambria"/>
          <w:sz w:val="20"/>
          <w:szCs w:val="20"/>
        </w:rPr>
      </w:pPr>
      <w:r w:rsidRPr="00BD739D">
        <w:rPr>
          <w:rFonts w:ascii="Cambria" w:hAnsi="Cambria"/>
          <w:sz w:val="20"/>
          <w:szCs w:val="20"/>
        </w:rPr>
        <w:t>Product Name: ENVY Combo Perfume For Men 60ML + 60ML Eau de Parf</w:t>
      </w:r>
    </w:p>
    <w:p w14:paraId="208458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0_fragrance_perfume_smell_lasting: -0.11111111111111105</w:t>
      </w:r>
    </w:p>
    <w:p w14:paraId="103D92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1_70ml_60ml_60ml60ml_70ml70ml: -0.17676767676767674</w:t>
      </w:r>
    </w:p>
    <w:p w14:paraId="251D3492" w14:textId="77777777" w:rsidR="00693196" w:rsidRPr="00BD739D" w:rsidRDefault="00693196" w:rsidP="00693196">
      <w:pPr>
        <w:rPr>
          <w:rFonts w:ascii="Cambria" w:hAnsi="Cambria"/>
          <w:sz w:val="20"/>
          <w:szCs w:val="20"/>
        </w:rPr>
      </w:pPr>
    </w:p>
    <w:p w14:paraId="6C767A50" w14:textId="77777777" w:rsidR="00693196" w:rsidRPr="00BD739D" w:rsidRDefault="00693196" w:rsidP="00693196">
      <w:pPr>
        <w:rPr>
          <w:rFonts w:ascii="Cambria" w:hAnsi="Cambria"/>
          <w:sz w:val="20"/>
          <w:szCs w:val="20"/>
        </w:rPr>
      </w:pPr>
    </w:p>
    <w:p w14:paraId="183F2E86" w14:textId="77777777" w:rsidR="00693196" w:rsidRPr="00BD739D" w:rsidRDefault="00693196" w:rsidP="00693196">
      <w:pPr>
        <w:rPr>
          <w:rFonts w:ascii="Cambria" w:hAnsi="Cambria"/>
          <w:sz w:val="20"/>
          <w:szCs w:val="20"/>
        </w:rPr>
      </w:pPr>
      <w:r w:rsidRPr="00BD739D">
        <w:rPr>
          <w:rFonts w:ascii="Cambria" w:hAnsi="Cambria"/>
          <w:sz w:val="20"/>
          <w:szCs w:val="20"/>
        </w:rPr>
        <w:t>Summary for ENVY Combo Perfume For Men 60M...</w:t>
      </w:r>
    </w:p>
    <w:p w14:paraId="4AE88E0A" w14:textId="77777777" w:rsidR="00693196" w:rsidRPr="00BD739D" w:rsidRDefault="00693196" w:rsidP="00693196">
      <w:pPr>
        <w:rPr>
          <w:rFonts w:ascii="Cambria" w:hAnsi="Cambria"/>
          <w:sz w:val="20"/>
          <w:szCs w:val="20"/>
        </w:rPr>
      </w:pPr>
      <w:r w:rsidRPr="00BD739D">
        <w:rPr>
          <w:rFonts w:ascii="Cambria" w:hAnsi="Cambria"/>
          <w:sz w:val="20"/>
          <w:szCs w:val="20"/>
        </w:rPr>
        <w:t>The ENVY Combo Perfume for Men, featuring two 60ml bottles, seems to have areas requiring improvement. Users have noted that the fragrance does not last as long as expected, which detracts from its overall appeal. Additionally, there are concerns related to the quantity provided in the package, suggesting that the value for money might not meet consumer expectations. Overall, customers might benefit from enhancements in both the longevity of the scent and the volume offered to feel fully satisfied with the product.</w:t>
      </w:r>
    </w:p>
    <w:p w14:paraId="569DFAC9" w14:textId="77777777" w:rsidR="00693196" w:rsidRPr="00BD739D" w:rsidRDefault="00693196" w:rsidP="00693196">
      <w:pPr>
        <w:rPr>
          <w:rFonts w:ascii="Cambria" w:hAnsi="Cambria"/>
          <w:sz w:val="20"/>
          <w:szCs w:val="20"/>
        </w:rPr>
      </w:pPr>
    </w:p>
    <w:p w14:paraId="05AAD31B" w14:textId="77777777" w:rsidR="00693196" w:rsidRPr="00BD739D" w:rsidRDefault="00693196" w:rsidP="00693196">
      <w:pPr>
        <w:rPr>
          <w:rFonts w:ascii="Cambria" w:hAnsi="Cambria"/>
          <w:sz w:val="20"/>
          <w:szCs w:val="20"/>
        </w:rPr>
      </w:pPr>
      <w:r w:rsidRPr="00BD739D">
        <w:rPr>
          <w:rFonts w:ascii="Cambria" w:hAnsi="Cambria"/>
          <w:sz w:val="20"/>
          <w:szCs w:val="20"/>
        </w:rPr>
        <w:t>Product Name: EUREKA FORBES Trendy Zip Dry Vacuum Cleaner with R</w:t>
      </w:r>
    </w:p>
    <w:p w14:paraId="05715D5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0_vacuum_cleaning_cleaner_dust: 0.059510770354143795</w:t>
      </w:r>
    </w:p>
    <w:p w14:paraId="6917BF9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1_packaging_delivery_packing_goodpacking: 0.16867469879518074</w:t>
      </w:r>
    </w:p>
    <w:p w14:paraId="4F1D8833" w14:textId="77777777" w:rsidR="00693196" w:rsidRPr="00BD739D" w:rsidRDefault="00693196" w:rsidP="00693196">
      <w:pPr>
        <w:rPr>
          <w:rFonts w:ascii="Cambria" w:hAnsi="Cambria"/>
          <w:sz w:val="20"/>
          <w:szCs w:val="20"/>
        </w:rPr>
      </w:pPr>
    </w:p>
    <w:p w14:paraId="3AFEFAE6" w14:textId="77777777" w:rsidR="00693196" w:rsidRPr="00BD739D" w:rsidRDefault="00693196" w:rsidP="00693196">
      <w:pPr>
        <w:rPr>
          <w:rFonts w:ascii="Cambria" w:hAnsi="Cambria"/>
          <w:sz w:val="20"/>
          <w:szCs w:val="20"/>
        </w:rPr>
      </w:pPr>
    </w:p>
    <w:p w14:paraId="62EC1262" w14:textId="77777777" w:rsidR="00693196" w:rsidRPr="00BD739D" w:rsidRDefault="00693196" w:rsidP="00693196">
      <w:pPr>
        <w:rPr>
          <w:rFonts w:ascii="Cambria" w:hAnsi="Cambria"/>
          <w:sz w:val="20"/>
          <w:szCs w:val="20"/>
        </w:rPr>
      </w:pPr>
      <w:r w:rsidRPr="00BD739D">
        <w:rPr>
          <w:rFonts w:ascii="Cambria" w:hAnsi="Cambria"/>
          <w:sz w:val="20"/>
          <w:szCs w:val="20"/>
        </w:rPr>
        <w:t>Summary for EUREKA FORBES Trendy Zip Dry V...</w:t>
      </w:r>
    </w:p>
    <w:p w14:paraId="158A28B9" w14:textId="77777777" w:rsidR="00693196" w:rsidRPr="00BD739D" w:rsidRDefault="00693196" w:rsidP="00693196">
      <w:pPr>
        <w:rPr>
          <w:rFonts w:ascii="Cambria" w:hAnsi="Cambria"/>
          <w:sz w:val="20"/>
          <w:szCs w:val="20"/>
        </w:rPr>
      </w:pPr>
      <w:r w:rsidRPr="00BD739D">
        <w:rPr>
          <w:rFonts w:ascii="Cambria" w:hAnsi="Cambria"/>
          <w:sz w:val="20"/>
          <w:szCs w:val="20"/>
        </w:rPr>
        <w:t>The EUREKA FORBES Trendy Zip Dry Vacuum Cleaner with R garners appreciation for its effective vacuum cleaning capabilities, making it a helpful tool for dust removal. Additionally, customers have positively highlighted its packaging and delivery, appreciating the secure and satisfactory packing of the product.</w:t>
      </w:r>
    </w:p>
    <w:p w14:paraId="704902FE" w14:textId="77777777" w:rsidR="00693196" w:rsidRPr="00BD739D" w:rsidRDefault="00693196" w:rsidP="00693196">
      <w:pPr>
        <w:rPr>
          <w:rFonts w:ascii="Cambria" w:hAnsi="Cambria"/>
          <w:sz w:val="20"/>
          <w:szCs w:val="20"/>
        </w:rPr>
      </w:pPr>
    </w:p>
    <w:p w14:paraId="3C04B68C" w14:textId="77777777" w:rsidR="00693196" w:rsidRPr="00BD739D" w:rsidRDefault="00693196" w:rsidP="00693196">
      <w:pPr>
        <w:rPr>
          <w:rFonts w:ascii="Cambria" w:hAnsi="Cambria"/>
          <w:sz w:val="20"/>
          <w:szCs w:val="20"/>
        </w:rPr>
      </w:pPr>
      <w:r w:rsidRPr="00BD739D">
        <w:rPr>
          <w:rFonts w:ascii="Cambria" w:hAnsi="Cambria"/>
          <w:sz w:val="20"/>
          <w:szCs w:val="20"/>
        </w:rPr>
        <w:t>Product Name: Ebee Engineered Wood Computer DeskModular Finish C</w:t>
      </w:r>
    </w:p>
    <w:p w14:paraId="1BDBDE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-1_assembling_assemble_alignment_delivery: 0.2833333333333333</w:t>
      </w:r>
    </w:p>
    <w:p w14:paraId="5CF2719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0_assembling_assemble_quality_wood: -0.40476190476190477</w:t>
      </w:r>
    </w:p>
    <w:p w14:paraId="5BFD93F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1_table_assembling_assemble_desk: 0.9642857142857144</w:t>
      </w:r>
    </w:p>
    <w:p w14:paraId="2A213A5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2_installation_install_customer_installed: -0.4714285714285714</w:t>
      </w:r>
    </w:p>
    <w:p w14:paraId="57C85234" w14:textId="77777777" w:rsidR="00693196" w:rsidRPr="00BD739D" w:rsidRDefault="00693196" w:rsidP="00693196">
      <w:pPr>
        <w:rPr>
          <w:rFonts w:ascii="Cambria" w:hAnsi="Cambria"/>
          <w:sz w:val="20"/>
          <w:szCs w:val="20"/>
        </w:rPr>
      </w:pPr>
    </w:p>
    <w:p w14:paraId="3B0687FB" w14:textId="77777777" w:rsidR="00693196" w:rsidRPr="00BD739D" w:rsidRDefault="00693196" w:rsidP="00693196">
      <w:pPr>
        <w:rPr>
          <w:rFonts w:ascii="Cambria" w:hAnsi="Cambria"/>
          <w:sz w:val="20"/>
          <w:szCs w:val="20"/>
        </w:rPr>
      </w:pPr>
    </w:p>
    <w:p w14:paraId="049B8207" w14:textId="77777777" w:rsidR="00693196" w:rsidRPr="00BD739D" w:rsidRDefault="00693196" w:rsidP="00693196">
      <w:pPr>
        <w:rPr>
          <w:rFonts w:ascii="Cambria" w:hAnsi="Cambria"/>
          <w:sz w:val="20"/>
          <w:szCs w:val="20"/>
        </w:rPr>
      </w:pPr>
      <w:r w:rsidRPr="00BD739D">
        <w:rPr>
          <w:rFonts w:ascii="Cambria" w:hAnsi="Cambria"/>
          <w:sz w:val="20"/>
          <w:szCs w:val="20"/>
        </w:rPr>
        <w:t>Summary for Ebee Engineered Wood Computer ...</w:t>
      </w:r>
    </w:p>
    <w:p w14:paraId="5CD7F1DA" w14:textId="77777777" w:rsidR="00693196" w:rsidRPr="00BD739D" w:rsidRDefault="00693196" w:rsidP="00693196">
      <w:pPr>
        <w:rPr>
          <w:rFonts w:ascii="Cambria" w:hAnsi="Cambria"/>
          <w:sz w:val="20"/>
          <w:szCs w:val="20"/>
        </w:rPr>
      </w:pPr>
      <w:r w:rsidRPr="00BD739D">
        <w:rPr>
          <w:rFonts w:ascii="Cambria" w:hAnsi="Cambria"/>
          <w:sz w:val="20"/>
          <w:szCs w:val="20"/>
        </w:rPr>
        <w:t>The Ebee Engineered Wood Computer Desk has a positive note regarding the ease and precision of assembling the desk itself. However, there are some concerns about the quality of the wood used, as well as issues with the installation process, particularly for customers who prefer to have it professionally installed rather than doing it themselves. Some customers also experienced delivery alignment challenges. Overall, while the desk assembly appears to be straightforward, attention to material quality and installation matters could enhance the user experience.</w:t>
      </w:r>
    </w:p>
    <w:p w14:paraId="63661195" w14:textId="77777777" w:rsidR="00693196" w:rsidRPr="00BD739D" w:rsidRDefault="00693196" w:rsidP="00693196">
      <w:pPr>
        <w:rPr>
          <w:rFonts w:ascii="Cambria" w:hAnsi="Cambria"/>
          <w:sz w:val="20"/>
          <w:szCs w:val="20"/>
        </w:rPr>
      </w:pPr>
    </w:p>
    <w:p w14:paraId="5DBD75B7" w14:textId="77777777" w:rsidR="00693196" w:rsidRPr="00BD739D" w:rsidRDefault="00693196" w:rsidP="00693196">
      <w:pPr>
        <w:rPr>
          <w:rFonts w:ascii="Cambria" w:hAnsi="Cambria"/>
          <w:sz w:val="20"/>
          <w:szCs w:val="20"/>
        </w:rPr>
      </w:pPr>
      <w:r w:rsidRPr="00BD739D">
        <w:rPr>
          <w:rFonts w:ascii="Cambria" w:hAnsi="Cambria"/>
          <w:sz w:val="20"/>
          <w:szCs w:val="20"/>
        </w:rPr>
        <w:t>Product Name: Eurodomo Hood Indigo PRO HC SC FL BK 60 Auto Clean</w:t>
      </w:r>
    </w:p>
    <w:p w14:paraId="4859DF9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-1_quality_features_feature_flipkart: 0.2900900900900902</w:t>
      </w:r>
    </w:p>
    <w:p w14:paraId="3AE3BC8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0_installation_installed_appreciate_service: 0.4054054054054053</w:t>
      </w:r>
    </w:p>
    <w:p w14:paraId="4DC59A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1_suction_quality_features_power: -0.10720720720720721</w:t>
      </w:r>
    </w:p>
    <w:p w14:paraId="30D1B1E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2_chimney_exhaust_suction_vent: 0.055855855855855854</w:t>
      </w:r>
    </w:p>
    <w:p w14:paraId="77A29A3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3_chimney_installation_installed_install: 0.04144144144144144</w:t>
      </w:r>
    </w:p>
    <w:p w14:paraId="3402619B"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4_exhaust_pipe_installation_pipehence: 0.05045045045045044</w:t>
      </w:r>
    </w:p>
    <w:p w14:paraId="5A675172"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5_noisegreat_noise_sensor_noisy: 0.12612612612612611</w:t>
      </w:r>
    </w:p>
    <w:p w14:paraId="48AC6FF6"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6_chimneys_chimney_noise_noiseit: -0.14594594594594595</w:t>
      </w:r>
    </w:p>
    <w:p w14:paraId="1A4FF946"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7_product_recommend_performance_very: 0.09909909909909909</w:t>
      </w:r>
    </w:p>
    <w:p w14:paraId="091AC228"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8_warranty_motor_motors_8000u: -0.039639639639639644</w:t>
      </w:r>
    </w:p>
    <w:p w14:paraId="62973632"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9_chimney_chimneyhappy_affordable_price: 0.09009009009009009</w:t>
      </w:r>
    </w:p>
    <w:p w14:paraId="5E0708CF" w14:textId="77777777" w:rsidR="00693196" w:rsidRPr="00BD739D" w:rsidRDefault="00693196" w:rsidP="00693196">
      <w:pPr>
        <w:rPr>
          <w:rFonts w:ascii="Cambria" w:hAnsi="Cambria"/>
          <w:sz w:val="20"/>
          <w:szCs w:val="20"/>
        </w:rPr>
      </w:pPr>
    </w:p>
    <w:p w14:paraId="4EE9D593" w14:textId="77777777" w:rsidR="00693196" w:rsidRPr="00BD739D" w:rsidRDefault="00693196" w:rsidP="00693196">
      <w:pPr>
        <w:rPr>
          <w:rFonts w:ascii="Cambria" w:hAnsi="Cambria"/>
          <w:sz w:val="20"/>
          <w:szCs w:val="20"/>
        </w:rPr>
      </w:pPr>
    </w:p>
    <w:p w14:paraId="7BB34336" w14:textId="77777777" w:rsidR="00693196" w:rsidRPr="00BD739D" w:rsidRDefault="00693196" w:rsidP="00693196">
      <w:pPr>
        <w:rPr>
          <w:rFonts w:ascii="Cambria" w:hAnsi="Cambria"/>
          <w:sz w:val="20"/>
          <w:szCs w:val="20"/>
        </w:rPr>
      </w:pPr>
      <w:r w:rsidRPr="00BD739D">
        <w:rPr>
          <w:rFonts w:ascii="Cambria" w:hAnsi="Cambria"/>
          <w:sz w:val="20"/>
          <w:szCs w:val="20"/>
        </w:rPr>
        <w:t>Summary for Eurodomo Hood Indigo PRO HC SC...</w:t>
      </w:r>
    </w:p>
    <w:p w14:paraId="27267484" w14:textId="77777777" w:rsidR="00693196" w:rsidRPr="00BD739D" w:rsidRDefault="00693196" w:rsidP="00693196">
      <w:pPr>
        <w:rPr>
          <w:rFonts w:ascii="Cambria" w:hAnsi="Cambria"/>
          <w:sz w:val="20"/>
          <w:szCs w:val="20"/>
        </w:rPr>
      </w:pPr>
      <w:r w:rsidRPr="00BD739D">
        <w:rPr>
          <w:rFonts w:ascii="Cambria" w:hAnsi="Cambria"/>
          <w:sz w:val="20"/>
          <w:szCs w:val="20"/>
        </w:rPr>
        <w:t>The Eurodomo Hood Indigo PRO HC SC FL BK 60 Auto Clean offers a range of quality features and is praised for its straightforward installation process, which has gained appreciation from users. However, the suction power is considered underwhelming by some, which might not suit all kitchen needs. On a positive note, the chimney effectively exhausts smoke, though its noise level has been a mixed bag, with some users finding it noisy. It is reasonably priced, making it an affordable option for many. There are slight concerns surrounding the warranty and motor durability, which have been mentioned by a few users. Overall performance is usually recommended, making this chimney a balanced choice for its price range.</w:t>
      </w:r>
    </w:p>
    <w:p w14:paraId="0950B636" w14:textId="77777777" w:rsidR="00693196" w:rsidRPr="00BD739D" w:rsidRDefault="00693196" w:rsidP="00693196">
      <w:pPr>
        <w:rPr>
          <w:rFonts w:ascii="Cambria" w:hAnsi="Cambria"/>
          <w:sz w:val="20"/>
          <w:szCs w:val="20"/>
        </w:rPr>
      </w:pPr>
    </w:p>
    <w:p w14:paraId="786AE951" w14:textId="77777777" w:rsidR="00693196" w:rsidRPr="00BD739D" w:rsidRDefault="00693196" w:rsidP="00693196">
      <w:pPr>
        <w:rPr>
          <w:rFonts w:ascii="Cambria" w:hAnsi="Cambria"/>
          <w:sz w:val="20"/>
          <w:szCs w:val="20"/>
        </w:rPr>
      </w:pPr>
      <w:r w:rsidRPr="00BD739D">
        <w:rPr>
          <w:rFonts w:ascii="Cambria" w:hAnsi="Cambria"/>
          <w:sz w:val="20"/>
          <w:szCs w:val="20"/>
        </w:rPr>
        <w:t>Product Name: F FERONS Wireless rechargeable portable Premium ba</w:t>
      </w:r>
    </w:p>
    <w:p w14:paraId="3885AF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-1_speaker_sound_soundtqqflipkart_quality: 0.05602716468590832</w:t>
      </w:r>
    </w:p>
    <w:p w14:paraId="7B97867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0_battery_sound_quality_voice: -0.00339558573853993</w:t>
      </w:r>
    </w:p>
    <w:p w14:paraId="7F0E59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1_speaker_quality_audio_sound: 0.4431239388794567</w:t>
      </w:r>
    </w:p>
    <w:p w14:paraId="648E334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2_speaker_charge_broken_purchase: -0.5144312393887945</w:t>
      </w:r>
    </w:p>
    <w:p w14:paraId="3E527939" w14:textId="77777777" w:rsidR="00693196" w:rsidRPr="00BD739D" w:rsidRDefault="00693196" w:rsidP="00693196">
      <w:pPr>
        <w:rPr>
          <w:rFonts w:ascii="Cambria" w:hAnsi="Cambria"/>
          <w:sz w:val="20"/>
          <w:szCs w:val="20"/>
        </w:rPr>
      </w:pPr>
    </w:p>
    <w:p w14:paraId="7D01434A" w14:textId="77777777" w:rsidR="00693196" w:rsidRPr="00BD739D" w:rsidRDefault="00693196" w:rsidP="00693196">
      <w:pPr>
        <w:rPr>
          <w:rFonts w:ascii="Cambria" w:hAnsi="Cambria"/>
          <w:sz w:val="20"/>
          <w:szCs w:val="20"/>
        </w:rPr>
      </w:pPr>
    </w:p>
    <w:p w14:paraId="347F67F1" w14:textId="77777777" w:rsidR="00693196" w:rsidRPr="00BD739D" w:rsidRDefault="00693196" w:rsidP="00693196">
      <w:pPr>
        <w:rPr>
          <w:rFonts w:ascii="Cambria" w:hAnsi="Cambria"/>
          <w:sz w:val="20"/>
          <w:szCs w:val="20"/>
        </w:rPr>
      </w:pPr>
      <w:r w:rsidRPr="00BD739D">
        <w:rPr>
          <w:rFonts w:ascii="Cambria" w:hAnsi="Cambria"/>
          <w:sz w:val="20"/>
          <w:szCs w:val="20"/>
        </w:rPr>
        <w:t>Summary for F FERONS Wireless rechargeable...</w:t>
      </w:r>
    </w:p>
    <w:p w14:paraId="16C35E59" w14:textId="77777777" w:rsidR="00693196" w:rsidRPr="00BD739D" w:rsidRDefault="00693196" w:rsidP="00693196">
      <w:pPr>
        <w:rPr>
          <w:rFonts w:ascii="Cambria" w:hAnsi="Cambria"/>
          <w:sz w:val="20"/>
          <w:szCs w:val="20"/>
        </w:rPr>
      </w:pPr>
      <w:r w:rsidRPr="00BD739D">
        <w:rPr>
          <w:rFonts w:ascii="Cambria" w:hAnsi="Cambria"/>
          <w:sz w:val="20"/>
          <w:szCs w:val="20"/>
        </w:rPr>
        <w:t>The F FERONS Wireless Rechargeable Portable Speaker excels in delivering quality audio and sound, with numerous users appreciating the speaker's strong performance in these areas. However, there are mixed reviews regarding its battery life and charging capabilities, with some customers encountering issues where the speaker failed to hold a charge or appeared to be defective upon purchase. Overall, while the sound quality is commendable, potential buyers should be cautious about the product's reliability in terms of charging and long-term functionality.</w:t>
      </w:r>
    </w:p>
    <w:p w14:paraId="60072EFB" w14:textId="77777777" w:rsidR="00693196" w:rsidRPr="00BD739D" w:rsidRDefault="00693196" w:rsidP="00693196">
      <w:pPr>
        <w:rPr>
          <w:rFonts w:ascii="Cambria" w:hAnsi="Cambria"/>
          <w:sz w:val="20"/>
          <w:szCs w:val="20"/>
        </w:rPr>
      </w:pPr>
    </w:p>
    <w:p w14:paraId="0EA24B4C" w14:textId="77777777" w:rsidR="00693196" w:rsidRPr="00BD739D" w:rsidRDefault="00693196" w:rsidP="00693196">
      <w:pPr>
        <w:rPr>
          <w:rFonts w:ascii="Cambria" w:hAnsi="Cambria"/>
          <w:sz w:val="20"/>
          <w:szCs w:val="20"/>
        </w:rPr>
      </w:pPr>
      <w:r w:rsidRPr="00BD739D">
        <w:rPr>
          <w:rFonts w:ascii="Cambria" w:hAnsi="Cambria"/>
          <w:sz w:val="20"/>
          <w:szCs w:val="20"/>
        </w:rPr>
        <w:t>Product Name: FLIPZON Baby 6 Shelve Unbreakable Material PVC Col</w:t>
      </w:r>
    </w:p>
    <w:p w14:paraId="032F5C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-1_quality_shop_retail_cheaper: 0.14583333333333331</w:t>
      </w:r>
    </w:p>
    <w:p w14:paraId="4B0070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0_quality_design_spacious_product: 0.3273809523809524</w:t>
      </w:r>
    </w:p>
    <w:p w14:paraId="6AE55EA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1_zips_zip_woven_cloth: -0.27380952380952384</w:t>
      </w:r>
    </w:p>
    <w:p w14:paraId="7C6C72A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2_garment_clothing_cloths_clothes: 0.35119047619047616</w:t>
      </w:r>
    </w:p>
    <w:p w14:paraId="67781A35" w14:textId="77777777" w:rsidR="00693196" w:rsidRPr="00BD739D" w:rsidRDefault="00693196" w:rsidP="00693196">
      <w:pPr>
        <w:rPr>
          <w:rFonts w:ascii="Cambria" w:hAnsi="Cambria"/>
          <w:sz w:val="20"/>
          <w:szCs w:val="20"/>
        </w:rPr>
      </w:pPr>
    </w:p>
    <w:p w14:paraId="0592487C" w14:textId="77777777" w:rsidR="00693196" w:rsidRPr="00BD739D" w:rsidRDefault="00693196" w:rsidP="00693196">
      <w:pPr>
        <w:rPr>
          <w:rFonts w:ascii="Cambria" w:hAnsi="Cambria"/>
          <w:sz w:val="20"/>
          <w:szCs w:val="20"/>
        </w:rPr>
      </w:pPr>
    </w:p>
    <w:p w14:paraId="57F37FBB" w14:textId="77777777" w:rsidR="00693196" w:rsidRPr="00BD739D" w:rsidRDefault="00693196" w:rsidP="00693196">
      <w:pPr>
        <w:rPr>
          <w:rFonts w:ascii="Cambria" w:hAnsi="Cambria"/>
          <w:sz w:val="20"/>
          <w:szCs w:val="20"/>
        </w:rPr>
      </w:pPr>
      <w:r w:rsidRPr="00BD739D">
        <w:rPr>
          <w:rFonts w:ascii="Cambria" w:hAnsi="Cambria"/>
          <w:sz w:val="20"/>
          <w:szCs w:val="20"/>
        </w:rPr>
        <w:t>Summary for FLIPZON Baby 6 Shelve Unbreaka...</w:t>
      </w:r>
    </w:p>
    <w:p w14:paraId="33781C19"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FLIPZON Baby 6 Shelve unit made from unbreakable PVC material boasts a spacious design that most users find appealing. It efficiently accommodates garments, making it a practical choice for storing clothes. However, there are mixed feelings about the quality of the zips and woven cloth, as some users feel these aspects could be improved for better durability. Additionally, some buyers note that the product is cheaper in quality compared to expectations or other retail options.</w:t>
      </w:r>
    </w:p>
    <w:p w14:paraId="21DACBE4" w14:textId="77777777" w:rsidR="00693196" w:rsidRPr="00BD739D" w:rsidRDefault="00693196" w:rsidP="00693196">
      <w:pPr>
        <w:rPr>
          <w:rFonts w:ascii="Cambria" w:hAnsi="Cambria"/>
          <w:sz w:val="20"/>
          <w:szCs w:val="20"/>
        </w:rPr>
      </w:pPr>
    </w:p>
    <w:p w14:paraId="61CCB761" w14:textId="77777777" w:rsidR="00693196" w:rsidRPr="00BD739D" w:rsidRDefault="00693196" w:rsidP="00693196">
      <w:pPr>
        <w:rPr>
          <w:rFonts w:ascii="Cambria" w:hAnsi="Cambria"/>
          <w:sz w:val="20"/>
          <w:szCs w:val="20"/>
        </w:rPr>
      </w:pPr>
      <w:r w:rsidRPr="00BD739D">
        <w:rPr>
          <w:rFonts w:ascii="Cambria" w:hAnsi="Cambria"/>
          <w:sz w:val="20"/>
          <w:szCs w:val="20"/>
        </w:rPr>
        <w:t>Product Name: Fashion Tree TW12 Steel Toe Genuine Leather Safety</w:t>
      </w:r>
    </w:p>
    <w:p w14:paraId="05A3DE0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-1_sole_rivet_cut_damaged: -0.041666666666666664</w:t>
      </w:r>
    </w:p>
    <w:p w14:paraId="7A88971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0_comfortable_wearing_soft_is: 0.41025641025641046</w:t>
      </w:r>
    </w:p>
    <w:p w14:paraId="651844A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1_shoe_shoes_sole_foot: -0.951923076923077</w:t>
      </w:r>
    </w:p>
    <w:p w14:paraId="6F0FE1C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2_shoe_shoes_lace_laces: 0.14102564102564108</w:t>
      </w:r>
    </w:p>
    <w:p w14:paraId="4F55D1A8" w14:textId="77777777" w:rsidR="00693196" w:rsidRPr="00BD739D" w:rsidRDefault="00693196" w:rsidP="00693196">
      <w:pPr>
        <w:rPr>
          <w:rFonts w:ascii="Cambria" w:hAnsi="Cambria"/>
          <w:sz w:val="20"/>
          <w:szCs w:val="20"/>
        </w:rPr>
      </w:pPr>
    </w:p>
    <w:p w14:paraId="2A58FAC4" w14:textId="77777777" w:rsidR="00693196" w:rsidRPr="00BD739D" w:rsidRDefault="00693196" w:rsidP="00693196">
      <w:pPr>
        <w:rPr>
          <w:rFonts w:ascii="Cambria" w:hAnsi="Cambria"/>
          <w:sz w:val="20"/>
          <w:szCs w:val="20"/>
        </w:rPr>
      </w:pPr>
    </w:p>
    <w:p w14:paraId="3298F7C9" w14:textId="77777777" w:rsidR="00693196" w:rsidRPr="00BD739D" w:rsidRDefault="00693196" w:rsidP="00693196">
      <w:pPr>
        <w:rPr>
          <w:rFonts w:ascii="Cambria" w:hAnsi="Cambria"/>
          <w:sz w:val="20"/>
          <w:szCs w:val="20"/>
        </w:rPr>
      </w:pPr>
      <w:r w:rsidRPr="00BD739D">
        <w:rPr>
          <w:rFonts w:ascii="Cambria" w:hAnsi="Cambria"/>
          <w:sz w:val="20"/>
          <w:szCs w:val="20"/>
        </w:rPr>
        <w:t>Summary for Fashion Tree TW12 Steel Toe Ge...</w:t>
      </w:r>
    </w:p>
    <w:p w14:paraId="3166B7E8" w14:textId="77777777" w:rsidR="00693196" w:rsidRPr="00BD739D" w:rsidRDefault="00693196" w:rsidP="00693196">
      <w:pPr>
        <w:rPr>
          <w:rFonts w:ascii="Cambria" w:hAnsi="Cambria"/>
          <w:sz w:val="20"/>
          <w:szCs w:val="20"/>
        </w:rPr>
      </w:pPr>
      <w:r w:rsidRPr="00BD739D">
        <w:rPr>
          <w:rFonts w:ascii="Cambria" w:hAnsi="Cambria"/>
          <w:sz w:val="20"/>
          <w:szCs w:val="20"/>
        </w:rPr>
        <w:t>The Fashion Tree TW12 Steel Toe Genuine Leather Safety shoes present a mixed experience for users. On the positive side, the shoes are often praised for being comfortable and soft to wear, contributing to a generally pleasant experience over long periods. However, there are significant concerns about the durability of the sole, which appears prone to damage and wear. Additionally, while the laces receive some positive mentions, the overall construction related to the sole and foot support seems to leave much to be desired, impacting the overall satisfaction for some users.</w:t>
      </w:r>
    </w:p>
    <w:p w14:paraId="4CAA099C" w14:textId="77777777" w:rsidR="00693196" w:rsidRPr="00BD739D" w:rsidRDefault="00693196" w:rsidP="00693196">
      <w:pPr>
        <w:rPr>
          <w:rFonts w:ascii="Cambria" w:hAnsi="Cambria"/>
          <w:sz w:val="20"/>
          <w:szCs w:val="20"/>
        </w:rPr>
      </w:pPr>
    </w:p>
    <w:p w14:paraId="323F86B5"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Perfect Homes Dalton Engineered Wood Stud</w:t>
      </w:r>
    </w:p>
    <w:p w14:paraId="4A1F89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-1_desk_quality_hardworking_product: 0.008944543828264748</w:t>
      </w:r>
    </w:p>
    <w:p w14:paraId="36F8173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0_flipcart_flipkart_quality_producttq: 0.26475849731663686</w:t>
      </w:r>
    </w:p>
    <w:p w14:paraId="66A0249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1_table_wood_wooden_sturdy: -0.25939177101967803</w:t>
      </w:r>
    </w:p>
    <w:p w14:paraId="28A9E11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2_table_shelf_studying_shelves: -0.08944543828264762</w:t>
      </w:r>
    </w:p>
    <w:p w14:paraId="182C4C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3_table_cabinets_knobs_screws: -0.06082289803220037</w:t>
      </w:r>
    </w:p>
    <w:p w14:paraId="7677FADD" w14:textId="77777777" w:rsidR="00693196" w:rsidRPr="00BD739D" w:rsidRDefault="00693196" w:rsidP="00693196">
      <w:pPr>
        <w:rPr>
          <w:rFonts w:ascii="Cambria" w:hAnsi="Cambria"/>
          <w:sz w:val="20"/>
          <w:szCs w:val="20"/>
        </w:rPr>
      </w:pPr>
    </w:p>
    <w:p w14:paraId="73DFE8C4" w14:textId="77777777" w:rsidR="00693196" w:rsidRPr="00BD739D" w:rsidRDefault="00693196" w:rsidP="00693196">
      <w:pPr>
        <w:rPr>
          <w:rFonts w:ascii="Cambria" w:hAnsi="Cambria"/>
          <w:sz w:val="20"/>
          <w:szCs w:val="20"/>
        </w:rPr>
      </w:pPr>
    </w:p>
    <w:p w14:paraId="6FF1AA66"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Perfect Homes Dalton ...</w:t>
      </w:r>
    </w:p>
    <w:p w14:paraId="25230D5B" w14:textId="77777777" w:rsidR="00693196" w:rsidRPr="00BD739D" w:rsidRDefault="00693196" w:rsidP="00693196">
      <w:pPr>
        <w:rPr>
          <w:rFonts w:ascii="Cambria" w:hAnsi="Cambria"/>
          <w:sz w:val="20"/>
          <w:szCs w:val="20"/>
        </w:rPr>
      </w:pPr>
      <w:r w:rsidRPr="00BD739D">
        <w:rPr>
          <w:rFonts w:ascii="Cambria" w:hAnsi="Cambria"/>
          <w:sz w:val="20"/>
          <w:szCs w:val="20"/>
        </w:rPr>
        <w:t>The Flipkart Perfect Homes Dalton Engineered Wood Stud receives mixed feedback. While some consider it a commendable product offered by Flipkart, the overall quality and sturdiness of the wooden tables and shelves are criticized. Additionally, there are concerns regarding the functionality of the study shelves and the hardware, such as cabinets and knobs, suggesting these might not meet expectations.</w:t>
      </w:r>
    </w:p>
    <w:p w14:paraId="4CC4311A" w14:textId="77777777" w:rsidR="00693196" w:rsidRPr="00BD739D" w:rsidRDefault="00693196" w:rsidP="00693196">
      <w:pPr>
        <w:rPr>
          <w:rFonts w:ascii="Cambria" w:hAnsi="Cambria"/>
          <w:sz w:val="20"/>
          <w:szCs w:val="20"/>
        </w:rPr>
      </w:pPr>
    </w:p>
    <w:p w14:paraId="1D9C9281"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Perfect Homes Phonox Engineered Wood TV E</w:t>
      </w:r>
    </w:p>
    <w:p w14:paraId="1AAD337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0_quality_height_installation_satisfied: -0.3073593073593072</w:t>
      </w:r>
    </w:p>
    <w:p w14:paraId="019BEC1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1_tv_unit_hardware_installation: -0.010822510822510845</w:t>
      </w:r>
    </w:p>
    <w:p w14:paraId="55BE01DB" w14:textId="77777777" w:rsidR="00693196" w:rsidRPr="00BD739D" w:rsidRDefault="00693196" w:rsidP="00693196">
      <w:pPr>
        <w:rPr>
          <w:rFonts w:ascii="Cambria" w:hAnsi="Cambria"/>
          <w:sz w:val="20"/>
          <w:szCs w:val="20"/>
        </w:rPr>
      </w:pPr>
    </w:p>
    <w:p w14:paraId="755A08EC" w14:textId="77777777" w:rsidR="00693196" w:rsidRPr="00BD739D" w:rsidRDefault="00693196" w:rsidP="00693196">
      <w:pPr>
        <w:rPr>
          <w:rFonts w:ascii="Cambria" w:hAnsi="Cambria"/>
          <w:sz w:val="20"/>
          <w:szCs w:val="20"/>
        </w:rPr>
      </w:pPr>
    </w:p>
    <w:p w14:paraId="1A152D4A"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Perfect Homes Phonox ...</w:t>
      </w:r>
    </w:p>
    <w:p w14:paraId="3977248F" w14:textId="77777777" w:rsidR="00693196" w:rsidRPr="00BD739D" w:rsidRDefault="00693196" w:rsidP="00693196">
      <w:pPr>
        <w:rPr>
          <w:rFonts w:ascii="Cambria" w:hAnsi="Cambria"/>
          <w:sz w:val="20"/>
          <w:szCs w:val="20"/>
        </w:rPr>
      </w:pPr>
      <w:r w:rsidRPr="00BD739D">
        <w:rPr>
          <w:rFonts w:ascii="Cambria" w:hAnsi="Cambria"/>
          <w:sz w:val="20"/>
          <w:szCs w:val="20"/>
        </w:rPr>
        <w:t>The Flipkart Perfect Homes Phonox Engineered Wood TV unit appears to have some challenges with its installation process, as feedback indicates dissatisfaction, particularly related to the hardware and installation aspects. Users may find the setup experience to be less straightforward or intuitive. Additionally, there are some concerns about the installation height quality, which might not meet expectations. This might be an important consideration for customers who prioritize ease of assembly and effective design in their purchase.</w:t>
      </w:r>
    </w:p>
    <w:p w14:paraId="2AC25007" w14:textId="77777777" w:rsidR="00693196" w:rsidRPr="00BD739D" w:rsidRDefault="00693196" w:rsidP="00693196">
      <w:pPr>
        <w:rPr>
          <w:rFonts w:ascii="Cambria" w:hAnsi="Cambria"/>
          <w:sz w:val="20"/>
          <w:szCs w:val="20"/>
        </w:rPr>
      </w:pPr>
    </w:p>
    <w:p w14:paraId="7B84DA5B"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Perfect Homes Studio Metal Open Book Shel</w:t>
      </w:r>
    </w:p>
    <w:p w14:paraId="32B9CF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-1_shelf_assemble_quality_packaging: -0.16190476190476186</w:t>
      </w:r>
    </w:p>
    <w:p w14:paraId="1D5FA6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0_sturdy_assembling_rods_shelf: -0.11428571428571416</w:t>
      </w:r>
    </w:p>
    <w:p w14:paraId="798B6FA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1_assemblingvery_assemble_craftsmanshipif_craftsmanship: 0.4</w:t>
      </w:r>
    </w:p>
    <w:p w14:paraId="75483E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2_producrt_material_spacerefixablemust_built: 0.22222222222222224</w:t>
      </w:r>
    </w:p>
    <w:p w14:paraId="6F9A46CB" w14:textId="77777777" w:rsidR="00693196" w:rsidRPr="00BD739D" w:rsidRDefault="00693196" w:rsidP="00693196">
      <w:pPr>
        <w:rPr>
          <w:rFonts w:ascii="Cambria" w:hAnsi="Cambria"/>
          <w:sz w:val="20"/>
          <w:szCs w:val="20"/>
        </w:rPr>
      </w:pPr>
    </w:p>
    <w:p w14:paraId="0C9ADDFF" w14:textId="77777777" w:rsidR="00693196" w:rsidRPr="00BD739D" w:rsidRDefault="00693196" w:rsidP="00693196">
      <w:pPr>
        <w:rPr>
          <w:rFonts w:ascii="Cambria" w:hAnsi="Cambria"/>
          <w:sz w:val="20"/>
          <w:szCs w:val="20"/>
        </w:rPr>
      </w:pPr>
    </w:p>
    <w:p w14:paraId="2C434A0B"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Perfect Homes Studio ...</w:t>
      </w:r>
    </w:p>
    <w:p w14:paraId="2C7C49A3" w14:textId="77777777" w:rsidR="00693196" w:rsidRPr="00BD739D" w:rsidRDefault="00693196" w:rsidP="00693196">
      <w:pPr>
        <w:rPr>
          <w:rFonts w:ascii="Cambria" w:hAnsi="Cambria"/>
          <w:sz w:val="20"/>
          <w:szCs w:val="20"/>
        </w:rPr>
      </w:pPr>
      <w:r w:rsidRPr="00BD739D">
        <w:rPr>
          <w:rFonts w:ascii="Cambria" w:hAnsi="Cambria"/>
          <w:sz w:val="20"/>
          <w:szCs w:val="20"/>
        </w:rPr>
        <w:t>The Flipkart Perfect Homes Studio Metal Open Book Shelf showcases strong craftsmanship that is appreciated by users for its assembling ease. However, the overall assembling quality and packaging have faced some criticism. While the materials used are generally considered of good quality and the shelf provides adequate space, there are some concerns regarding its sturdiness and the assembly of the rods, which may give potential buyers pause.</w:t>
      </w:r>
    </w:p>
    <w:p w14:paraId="3721AA30" w14:textId="77777777" w:rsidR="00693196" w:rsidRPr="00BD739D" w:rsidRDefault="00693196" w:rsidP="00693196">
      <w:pPr>
        <w:rPr>
          <w:rFonts w:ascii="Cambria" w:hAnsi="Cambria"/>
          <w:sz w:val="20"/>
          <w:szCs w:val="20"/>
        </w:rPr>
      </w:pPr>
    </w:p>
    <w:p w14:paraId="218AC137"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Perfect Homes Webster TV Entertainment Un</w:t>
      </w:r>
    </w:p>
    <w:p w14:paraId="632323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-1_quality_overall_cleaning_product: -0.2879936178699641</w:t>
      </w:r>
    </w:p>
    <w:p w14:paraId="560D8C3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0_tv_quality_height_cabinet: 0.3258875149581173</w:t>
      </w:r>
    </w:p>
    <w:p w14:paraId="60C9455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1_quality_showcase_satisfied_finishing: 0.03948942959712806</w:t>
      </w:r>
    </w:p>
    <w:p w14:paraId="2476044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2_quality_genuine_cheap_product: -0.18268847227762264</w:t>
      </w:r>
    </w:p>
    <w:p w14:paraId="5E8E0FCC"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3_flipkart_installation_install_installed: -0.819305943358596</w:t>
      </w:r>
    </w:p>
    <w:p w14:paraId="0B00EB5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4_delivery_delivered_service_arrived: 0.2018348623853211</w:t>
      </w:r>
    </w:p>
    <w:p w14:paraId="3D502C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5_quality_price_11500_installation: 0.21100917431192662</w:t>
      </w:r>
    </w:p>
    <w:p w14:paraId="47CC40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6_installation_installing_installed_overall: 0.14678899082568808</w:t>
      </w:r>
    </w:p>
    <w:p w14:paraId="01D81FCF" w14:textId="77777777" w:rsidR="00693196" w:rsidRPr="00BD739D" w:rsidRDefault="00693196" w:rsidP="00693196">
      <w:pPr>
        <w:rPr>
          <w:rFonts w:ascii="Cambria" w:hAnsi="Cambria"/>
          <w:sz w:val="20"/>
          <w:szCs w:val="20"/>
        </w:rPr>
      </w:pPr>
    </w:p>
    <w:p w14:paraId="5B48E7F8" w14:textId="77777777" w:rsidR="00693196" w:rsidRPr="00BD739D" w:rsidRDefault="00693196" w:rsidP="00693196">
      <w:pPr>
        <w:rPr>
          <w:rFonts w:ascii="Cambria" w:hAnsi="Cambria"/>
          <w:sz w:val="20"/>
          <w:szCs w:val="20"/>
        </w:rPr>
      </w:pPr>
    </w:p>
    <w:p w14:paraId="16F7EF8A"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Perfect Homes Webster...</w:t>
      </w:r>
    </w:p>
    <w:p w14:paraId="40AD2E77" w14:textId="77777777" w:rsidR="00693196" w:rsidRPr="00BD739D" w:rsidRDefault="00693196" w:rsidP="00693196">
      <w:pPr>
        <w:rPr>
          <w:rFonts w:ascii="Cambria" w:hAnsi="Cambria"/>
          <w:sz w:val="20"/>
          <w:szCs w:val="20"/>
        </w:rPr>
      </w:pPr>
      <w:r w:rsidRPr="00BD739D">
        <w:rPr>
          <w:rFonts w:ascii="Cambria" w:hAnsi="Cambria"/>
          <w:sz w:val="20"/>
          <w:szCs w:val="20"/>
        </w:rPr>
        <w:t>The Flipkart Perfect Homes Webster TV Entertainment Unit receives mixed reviews. On the positive side, customers appreciate the TV's height in relation to the cabinet and find the pricing reasonable for the product's quality. Delivery service is also commended for being timely. However, there are notable downsides, including dissatisfaction with the overall product quality and finishing. The biggest issue seems to be with the installation process, which has drawn significant criticism, indicating that installation services need improvement. Overall, while the product is affordable, it may fall short in terms of quality and customer service.</w:t>
      </w:r>
    </w:p>
    <w:p w14:paraId="4EDC60F3" w14:textId="77777777" w:rsidR="00693196" w:rsidRPr="00BD739D" w:rsidRDefault="00693196" w:rsidP="00693196">
      <w:pPr>
        <w:rPr>
          <w:rFonts w:ascii="Cambria" w:hAnsi="Cambria"/>
          <w:sz w:val="20"/>
          <w:szCs w:val="20"/>
        </w:rPr>
      </w:pPr>
    </w:p>
    <w:p w14:paraId="77801C52"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SmartBuy 10W Fast Charger , Compatible wi</w:t>
      </w:r>
    </w:p>
    <w:p w14:paraId="08CB720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0_charger_adapter_charge_chargerr: -1.351648351648351</w:t>
      </w:r>
    </w:p>
    <w:p w14:paraId="7FE209F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1_charging_charger_charge_quality: 0.17582417582417584</w:t>
      </w:r>
    </w:p>
    <w:p w14:paraId="1DA48AD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2_charger_start_3rd_bestwire: 0.46153846153846156</w:t>
      </w:r>
    </w:p>
    <w:p w14:paraId="4C6F32B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3_charger_charging_charge_battery: 0.38461538461538464</w:t>
      </w:r>
    </w:p>
    <w:p w14:paraId="60FA9EA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4_charger_chargers_cheap_compatible: 0.02197802197802201</w:t>
      </w:r>
    </w:p>
    <w:p w14:paraId="09A561A2" w14:textId="77777777" w:rsidR="00693196" w:rsidRPr="00BD739D" w:rsidRDefault="00693196" w:rsidP="00693196">
      <w:pPr>
        <w:rPr>
          <w:rFonts w:ascii="Cambria" w:hAnsi="Cambria"/>
          <w:sz w:val="20"/>
          <w:szCs w:val="20"/>
        </w:rPr>
      </w:pPr>
    </w:p>
    <w:p w14:paraId="289F4C16" w14:textId="77777777" w:rsidR="00693196" w:rsidRPr="00BD739D" w:rsidRDefault="00693196" w:rsidP="00693196">
      <w:pPr>
        <w:rPr>
          <w:rFonts w:ascii="Cambria" w:hAnsi="Cambria"/>
          <w:sz w:val="20"/>
          <w:szCs w:val="20"/>
        </w:rPr>
      </w:pPr>
    </w:p>
    <w:p w14:paraId="02369F5E"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SmartBuy 10W Fast Cha...</w:t>
      </w:r>
    </w:p>
    <w:p w14:paraId="048C958B" w14:textId="77777777" w:rsidR="00693196" w:rsidRPr="00BD739D" w:rsidRDefault="00693196" w:rsidP="00693196">
      <w:pPr>
        <w:rPr>
          <w:rFonts w:ascii="Cambria" w:hAnsi="Cambria"/>
          <w:sz w:val="20"/>
          <w:szCs w:val="20"/>
        </w:rPr>
      </w:pPr>
      <w:r w:rsidRPr="00BD739D">
        <w:rPr>
          <w:rFonts w:ascii="Cambria" w:hAnsi="Cambria"/>
          <w:sz w:val="20"/>
          <w:szCs w:val="20"/>
        </w:rPr>
        <w:t>The Flipkart SmartBuy 10W Fast Charger experiences some polarity in user feedback. On the positive side, it is appreciated for its charging quality, ensuring a reliable power supply, and effective performance when charging both the battery and other devices. Additionally, it's noted for being compatible with various devices, offering a versatile option. However, users have expressed concerns about the charger adapter itself, suggesting that it might not meet expectations in terms of durability or efficiency. There is also a modest recognition of it being a budget-friendly option, though this does not offset the primary issue with the adapter. Overall, while it offers decent functionality, potential buyers should keep in mind the potential shortcoming regarding the adapter's quality.</w:t>
      </w:r>
    </w:p>
    <w:p w14:paraId="2051B869" w14:textId="77777777" w:rsidR="00693196" w:rsidRPr="00BD739D" w:rsidRDefault="00693196" w:rsidP="00693196">
      <w:pPr>
        <w:rPr>
          <w:rFonts w:ascii="Cambria" w:hAnsi="Cambria"/>
          <w:sz w:val="20"/>
          <w:szCs w:val="20"/>
        </w:rPr>
      </w:pPr>
    </w:p>
    <w:p w14:paraId="7A1C667A"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SmartBuy CFXB15 Electric Rice Cooker?????</w:t>
      </w:r>
    </w:p>
    <w:p w14:paraId="2E945F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-1_rice_flipkart_bowlthanks_finishing: 0.09302325581395349</w:t>
      </w:r>
    </w:p>
    <w:p w14:paraId="0D14258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0_quality_product_recommend_suggest: 0.6136534133533382</w:t>
      </w:r>
    </w:p>
    <w:p w14:paraId="58F08043"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1_automatic_cooking_cook_auto: -0.5033758439609902</w:t>
      </w:r>
    </w:p>
    <w:p w14:paraId="1D756A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2_rice_cooking_cooker_cook: 0.13578394598649662</w:t>
      </w:r>
    </w:p>
    <w:p w14:paraId="3C827F8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3_bowls_bowl_cooking_cook: 0.19504876219054762</w:t>
      </w:r>
    </w:p>
    <w:p w14:paraId="7562E9C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4_flipkart_ricecooker_smartbuy_refunding: -0.12378094523630907</w:t>
      </w:r>
    </w:p>
    <w:p w14:paraId="6EB07187"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5_cooker_dish_cook_cooking: -0.12378094523630909</w:t>
      </w:r>
    </w:p>
    <w:p w14:paraId="02004541" w14:textId="77777777" w:rsidR="00693196" w:rsidRPr="00BD739D" w:rsidRDefault="00693196" w:rsidP="00693196">
      <w:pPr>
        <w:rPr>
          <w:rFonts w:ascii="Cambria" w:hAnsi="Cambria"/>
          <w:sz w:val="20"/>
          <w:szCs w:val="20"/>
        </w:rPr>
      </w:pPr>
    </w:p>
    <w:p w14:paraId="5F6D6FCE" w14:textId="77777777" w:rsidR="00693196" w:rsidRPr="00BD739D" w:rsidRDefault="00693196" w:rsidP="00693196">
      <w:pPr>
        <w:rPr>
          <w:rFonts w:ascii="Cambria" w:hAnsi="Cambria"/>
          <w:sz w:val="20"/>
          <w:szCs w:val="20"/>
        </w:rPr>
      </w:pPr>
    </w:p>
    <w:p w14:paraId="04671D97"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SmartBuy CFXB15 Elect...</w:t>
      </w:r>
    </w:p>
    <w:p w14:paraId="02E6D59E" w14:textId="77777777" w:rsidR="00693196" w:rsidRPr="00BD739D" w:rsidRDefault="00693196" w:rsidP="00693196">
      <w:pPr>
        <w:rPr>
          <w:rFonts w:ascii="Cambria" w:hAnsi="Cambria"/>
          <w:sz w:val="20"/>
          <w:szCs w:val="20"/>
        </w:rPr>
      </w:pPr>
      <w:r w:rsidRPr="00BD739D">
        <w:rPr>
          <w:rFonts w:ascii="Cambria" w:hAnsi="Cambria"/>
          <w:sz w:val="20"/>
          <w:szCs w:val="20"/>
        </w:rPr>
        <w:t>The Flipkart SmartBuy CFXB15 Electric Rice Cooker receives praise for its overall quality and comes highly recommended by users. The product performs reasonably well in rice cooking, with users expressing satisfaction with its ability to cook rice and citing fair performance with the cooking bowl capacity. However, some users report dissatisfaction with the automatic cooking functions, as well as instances of mixed experiences leading to concerns regarding refunds and customer support. These factors slightly hinder a more universally positive reception of the product.</w:t>
      </w:r>
    </w:p>
    <w:p w14:paraId="6C9DC4DE" w14:textId="77777777" w:rsidR="00693196" w:rsidRPr="00BD739D" w:rsidRDefault="00693196" w:rsidP="00693196">
      <w:pPr>
        <w:rPr>
          <w:rFonts w:ascii="Cambria" w:hAnsi="Cambria"/>
          <w:sz w:val="20"/>
          <w:szCs w:val="20"/>
        </w:rPr>
      </w:pPr>
    </w:p>
    <w:p w14:paraId="7B967ADF"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SmartBuy CFXB18 Electric Rice Cooker?????</w:t>
      </w:r>
    </w:p>
    <w:p w14:paraId="56F4C8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-1_flipkart_quality_product_producti: 0.1830985915492958</w:t>
      </w:r>
    </w:p>
    <w:p w14:paraId="07BAE5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0_cooker_rice_cook_cooking: 0.286499484713157</w:t>
      </w:r>
    </w:p>
    <w:p w14:paraId="27FCA38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1_flipkart_products_problem_product: -0.13019580900034355</w:t>
      </w:r>
    </w:p>
    <w:p w14:paraId="221A4D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2_rice_cooker_cooking_cook: -0.16695293713500517</w:t>
      </w:r>
    </w:p>
    <w:p w14:paraId="662E6B2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3_quality_useful_product_recommend: 0.30230161456544147</w:t>
      </w:r>
    </w:p>
    <w:p w14:paraId="1DD190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4_charger_charge_chord_charging: -0.13981449673651666</w:t>
      </w:r>
    </w:p>
    <w:p w14:paraId="0B980CB2"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5_quality_qualitystrength_durable_thickness: -0.024390243902439025</w:t>
      </w:r>
    </w:p>
    <w:p w14:paraId="632BBE89" w14:textId="77777777" w:rsidR="00693196" w:rsidRPr="00BD739D" w:rsidRDefault="00693196" w:rsidP="00693196">
      <w:pPr>
        <w:rPr>
          <w:rFonts w:ascii="Cambria" w:hAnsi="Cambria"/>
          <w:sz w:val="20"/>
          <w:szCs w:val="20"/>
        </w:rPr>
      </w:pPr>
    </w:p>
    <w:p w14:paraId="20397E9D" w14:textId="77777777" w:rsidR="00693196" w:rsidRPr="00BD739D" w:rsidRDefault="00693196" w:rsidP="00693196">
      <w:pPr>
        <w:rPr>
          <w:rFonts w:ascii="Cambria" w:hAnsi="Cambria"/>
          <w:sz w:val="20"/>
          <w:szCs w:val="20"/>
        </w:rPr>
      </w:pPr>
    </w:p>
    <w:p w14:paraId="58BB15A4"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SmartBuy CFXB18 Elect...</w:t>
      </w:r>
    </w:p>
    <w:p w14:paraId="1C3A0ECB" w14:textId="77777777" w:rsidR="00693196" w:rsidRPr="00BD739D" w:rsidRDefault="00693196" w:rsidP="00693196">
      <w:pPr>
        <w:rPr>
          <w:rFonts w:ascii="Cambria" w:hAnsi="Cambria"/>
          <w:sz w:val="20"/>
          <w:szCs w:val="20"/>
        </w:rPr>
      </w:pPr>
      <w:r w:rsidRPr="00BD739D">
        <w:rPr>
          <w:rFonts w:ascii="Cambria" w:hAnsi="Cambria"/>
          <w:sz w:val="20"/>
          <w:szCs w:val="20"/>
        </w:rPr>
        <w:t>The Flipkart SmartBuy CFXB18 Electric Rice Cooker receives mixed reviews from customers. On the positive side, some users appreciate it as a quality product and find it useful, recommending it for rice cooking. However, there are notable criticisms regarding its performance, with some experiencing problems related to the cooking of rice and the overall reliability of the product. Additionally, there are concerns about the durability of the charger and charging components. While it is recognized for its strengths in certain aspects, potential buyers should be mindful of reported issues with its cooking efficiency and durability.</w:t>
      </w:r>
    </w:p>
    <w:p w14:paraId="7A564FE5" w14:textId="77777777" w:rsidR="00693196" w:rsidRPr="00BD739D" w:rsidRDefault="00693196" w:rsidP="00693196">
      <w:pPr>
        <w:rPr>
          <w:rFonts w:ascii="Cambria" w:hAnsi="Cambria"/>
          <w:sz w:val="20"/>
          <w:szCs w:val="20"/>
        </w:rPr>
      </w:pPr>
    </w:p>
    <w:p w14:paraId="5C43EF56" w14:textId="77777777" w:rsidR="00693196" w:rsidRPr="00BD739D" w:rsidRDefault="00693196" w:rsidP="00693196">
      <w:pPr>
        <w:rPr>
          <w:rFonts w:ascii="Cambria" w:hAnsi="Cambria"/>
          <w:sz w:val="20"/>
          <w:szCs w:val="20"/>
        </w:rPr>
      </w:pPr>
      <w:r w:rsidRPr="00BD739D">
        <w:rPr>
          <w:rFonts w:ascii="Cambria" w:hAnsi="Cambria"/>
          <w:sz w:val="20"/>
          <w:szCs w:val="20"/>
        </w:rPr>
        <w:t>Product Name: Flipkart SmartBuy ISI Mark ShockProof  WaterProof</w:t>
      </w:r>
    </w:p>
    <w:p w14:paraId="3541ACD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0_heating_water_heater_heat: 0.48235294117647076</w:t>
      </w:r>
    </w:p>
    <w:p w14:paraId="339115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1_quality_reviews_products_product: 0.4705882352941177</w:t>
      </w:r>
    </w:p>
    <w:p w14:paraId="5FF804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2_shockproof_shock_shockmake_boiling: -0.07450980392156863</w:t>
      </w:r>
    </w:p>
    <w:p w14:paraId="48CCC1D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3_months_product_worked_burned: -0.5549019607843138</w:t>
      </w:r>
    </w:p>
    <w:p w14:paraId="72367089" w14:textId="77777777" w:rsidR="00693196" w:rsidRPr="00BD739D" w:rsidRDefault="00693196" w:rsidP="00693196">
      <w:pPr>
        <w:rPr>
          <w:rFonts w:ascii="Cambria" w:hAnsi="Cambria"/>
          <w:sz w:val="20"/>
          <w:szCs w:val="20"/>
        </w:rPr>
      </w:pPr>
    </w:p>
    <w:p w14:paraId="2D882085" w14:textId="77777777" w:rsidR="00693196" w:rsidRPr="00BD739D" w:rsidRDefault="00693196" w:rsidP="00693196">
      <w:pPr>
        <w:rPr>
          <w:rFonts w:ascii="Cambria" w:hAnsi="Cambria"/>
          <w:sz w:val="20"/>
          <w:szCs w:val="20"/>
        </w:rPr>
      </w:pPr>
    </w:p>
    <w:p w14:paraId="5A5465C2" w14:textId="77777777" w:rsidR="00693196" w:rsidRPr="00BD739D" w:rsidRDefault="00693196" w:rsidP="00693196">
      <w:pPr>
        <w:rPr>
          <w:rFonts w:ascii="Cambria" w:hAnsi="Cambria"/>
          <w:sz w:val="20"/>
          <w:szCs w:val="20"/>
        </w:rPr>
      </w:pPr>
      <w:r w:rsidRPr="00BD739D">
        <w:rPr>
          <w:rFonts w:ascii="Cambria" w:hAnsi="Cambria"/>
          <w:sz w:val="20"/>
          <w:szCs w:val="20"/>
        </w:rPr>
        <w:t>Summary for Flipkart SmartBuy ISI Mark Sho...</w:t>
      </w:r>
    </w:p>
    <w:p w14:paraId="72D09C57" w14:textId="77777777" w:rsidR="00693196" w:rsidRPr="00BD739D" w:rsidRDefault="00693196" w:rsidP="00693196">
      <w:pPr>
        <w:rPr>
          <w:rFonts w:ascii="Cambria" w:hAnsi="Cambria"/>
          <w:sz w:val="20"/>
          <w:szCs w:val="20"/>
        </w:rPr>
      </w:pPr>
      <w:r w:rsidRPr="00BD739D">
        <w:rPr>
          <w:rFonts w:ascii="Cambria" w:hAnsi="Cambria"/>
          <w:sz w:val="20"/>
          <w:szCs w:val="20"/>
        </w:rPr>
        <w:t>The Flipkart SmartBuy ISI Mark ShockProof Waterproof heater is largely appreciated for its effective heating capabilities and overall quality. However, there are some concerns regarding its shockproof features, as not all users found it satisfactory in this regard. Additionally, there are significant issues related to reliability, with reports of the product malfunctioning or failing within a few months of use.</w:t>
      </w:r>
    </w:p>
    <w:p w14:paraId="480A9FC7" w14:textId="77777777" w:rsidR="00693196" w:rsidRPr="00BD739D" w:rsidRDefault="00693196" w:rsidP="00693196">
      <w:pPr>
        <w:rPr>
          <w:rFonts w:ascii="Cambria" w:hAnsi="Cambria"/>
          <w:sz w:val="20"/>
          <w:szCs w:val="20"/>
        </w:rPr>
      </w:pPr>
    </w:p>
    <w:p w14:paraId="5AA07DF7" w14:textId="77777777" w:rsidR="00693196" w:rsidRPr="00BD739D" w:rsidRDefault="00693196" w:rsidP="00693196">
      <w:pPr>
        <w:rPr>
          <w:rFonts w:ascii="Cambria" w:hAnsi="Cambria"/>
          <w:sz w:val="20"/>
          <w:szCs w:val="20"/>
        </w:rPr>
      </w:pPr>
      <w:r w:rsidRPr="00BD739D">
        <w:rPr>
          <w:rFonts w:ascii="Cambria" w:hAnsi="Cambria"/>
          <w:sz w:val="20"/>
          <w:szCs w:val="20"/>
        </w:rPr>
        <w:t>Product Name: Furnifry Wooden TV Entertainment UnitWall Set Top</w:t>
      </w:r>
    </w:p>
    <w:p w14:paraId="5A0D63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0_installation_assembling_install_built: -0.07103825136612021</w:t>
      </w:r>
    </w:p>
    <w:p w14:paraId="4EABCEE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1_tv_tvs_furnitureplease_installation: 0.3402881271733731</w:t>
      </w:r>
    </w:p>
    <w:p w14:paraId="302DFF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2_quality_product_products_comparison: -0.01689021361152507</w:t>
      </w:r>
    </w:p>
    <w:p w14:paraId="6FAC4A8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3_shelves_delivery_packing_quality: -0.10233482364629903</w:t>
      </w:r>
    </w:p>
    <w:p w14:paraId="3FB38EF5"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4_quality_sturdy_delivery_overall: 0.05414803775459513</w:t>
      </w:r>
    </w:p>
    <w:p w14:paraId="66802125"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5_wall_mounting_mount_screws: -0.030303030303030297</w:t>
      </w:r>
    </w:p>
    <w:p w14:paraId="5C8487F8"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6_flipkart_flipcart_furniture_quality: -0.022851465474416285</w:t>
      </w:r>
    </w:p>
    <w:p w14:paraId="636114C6" w14:textId="77777777" w:rsidR="00693196" w:rsidRPr="00BD739D" w:rsidRDefault="00693196" w:rsidP="00693196">
      <w:pPr>
        <w:rPr>
          <w:rFonts w:ascii="Cambria" w:hAnsi="Cambria"/>
          <w:sz w:val="20"/>
          <w:szCs w:val="20"/>
        </w:rPr>
      </w:pPr>
    </w:p>
    <w:p w14:paraId="1E66EE69" w14:textId="77777777" w:rsidR="00693196" w:rsidRPr="00BD739D" w:rsidRDefault="00693196" w:rsidP="00693196">
      <w:pPr>
        <w:rPr>
          <w:rFonts w:ascii="Cambria" w:hAnsi="Cambria"/>
          <w:sz w:val="20"/>
          <w:szCs w:val="20"/>
        </w:rPr>
      </w:pPr>
    </w:p>
    <w:p w14:paraId="6DD4FCFF" w14:textId="77777777" w:rsidR="00693196" w:rsidRPr="00BD739D" w:rsidRDefault="00693196" w:rsidP="00693196">
      <w:pPr>
        <w:rPr>
          <w:rFonts w:ascii="Cambria" w:hAnsi="Cambria"/>
          <w:sz w:val="20"/>
          <w:szCs w:val="20"/>
        </w:rPr>
      </w:pPr>
      <w:r w:rsidRPr="00BD739D">
        <w:rPr>
          <w:rFonts w:ascii="Cambria" w:hAnsi="Cambria"/>
          <w:sz w:val="20"/>
          <w:szCs w:val="20"/>
        </w:rPr>
        <w:t>Summary for Furnifry Wooden TV Entertainme...</w:t>
      </w:r>
    </w:p>
    <w:p w14:paraId="1EFAAE16" w14:textId="77777777" w:rsidR="00693196" w:rsidRPr="00BD739D" w:rsidRDefault="00693196" w:rsidP="00693196">
      <w:pPr>
        <w:rPr>
          <w:rFonts w:ascii="Cambria" w:hAnsi="Cambria"/>
          <w:sz w:val="20"/>
          <w:szCs w:val="20"/>
        </w:rPr>
      </w:pPr>
      <w:r w:rsidRPr="00BD739D">
        <w:rPr>
          <w:rFonts w:ascii="Cambria" w:hAnsi="Cambria"/>
          <w:sz w:val="20"/>
          <w:szCs w:val="20"/>
        </w:rPr>
        <w:t>The Furnifry Wooden TV Entertainment Unit receives mixed reviews. On the positive side, the installation process seems user-friendly, and it generally fits well as a piece of TV furniture. However, there are concerns about the quality of the product, both in terms of the material comparison and the delivery and packing experience. The shelving also seems to lack quality, and there are minor issues noted with wall mounting and associated hardware. Some customers have found the overall sturdiness to be acceptable, but experiences appear to vary.</w:t>
      </w:r>
    </w:p>
    <w:p w14:paraId="11F547C1" w14:textId="77777777" w:rsidR="00693196" w:rsidRPr="00BD739D" w:rsidRDefault="00693196" w:rsidP="00693196">
      <w:pPr>
        <w:rPr>
          <w:rFonts w:ascii="Cambria" w:hAnsi="Cambria"/>
          <w:sz w:val="20"/>
          <w:szCs w:val="20"/>
        </w:rPr>
      </w:pPr>
    </w:p>
    <w:p w14:paraId="09CE6EB7" w14:textId="77777777" w:rsidR="00693196" w:rsidRPr="00BD739D" w:rsidRDefault="00693196" w:rsidP="00693196">
      <w:pPr>
        <w:rPr>
          <w:rFonts w:ascii="Cambria" w:hAnsi="Cambria"/>
          <w:sz w:val="20"/>
          <w:szCs w:val="20"/>
        </w:rPr>
      </w:pPr>
      <w:r w:rsidRPr="00BD739D">
        <w:rPr>
          <w:rFonts w:ascii="Cambria" w:hAnsi="Cambria"/>
          <w:sz w:val="20"/>
          <w:szCs w:val="20"/>
        </w:rPr>
        <w:t>Product Name: Furnifry Wooden Wall Mounted TV StandTV Entertainm</w:t>
      </w:r>
    </w:p>
    <w:p w14:paraId="4F7A0D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-1_wall_wood_mounting_quality: -0.12372093023255816</w:t>
      </w:r>
    </w:p>
    <w:p w14:paraId="1861786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0_quality_product_products_comparison: 0.14790697674418601</w:t>
      </w:r>
    </w:p>
    <w:p w14:paraId="6E5583B3"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1_installation_install_diy_instructions: 0.06604651162790698</w:t>
      </w:r>
    </w:p>
    <w:p w14:paraId="61AA5A4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2_tva_tvstarting_tv_tvs: 0.3320930232558139</w:t>
      </w:r>
    </w:p>
    <w:p w14:paraId="5F55E6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3_shelves_quality_packing_delivery: -0.02046511627906976</w:t>
      </w:r>
    </w:p>
    <w:p w14:paraId="7D84293A" w14:textId="77777777" w:rsidR="00693196" w:rsidRPr="00BD739D" w:rsidRDefault="00693196" w:rsidP="00693196">
      <w:pPr>
        <w:rPr>
          <w:rFonts w:ascii="Cambria" w:hAnsi="Cambria"/>
          <w:sz w:val="20"/>
          <w:szCs w:val="20"/>
        </w:rPr>
      </w:pPr>
    </w:p>
    <w:p w14:paraId="522E7F58" w14:textId="77777777" w:rsidR="00693196" w:rsidRPr="00BD739D" w:rsidRDefault="00693196" w:rsidP="00693196">
      <w:pPr>
        <w:rPr>
          <w:rFonts w:ascii="Cambria" w:hAnsi="Cambria"/>
          <w:sz w:val="20"/>
          <w:szCs w:val="20"/>
        </w:rPr>
      </w:pPr>
    </w:p>
    <w:p w14:paraId="5CD834C0" w14:textId="77777777" w:rsidR="00693196" w:rsidRPr="00BD739D" w:rsidRDefault="00693196" w:rsidP="00693196">
      <w:pPr>
        <w:rPr>
          <w:rFonts w:ascii="Cambria" w:hAnsi="Cambria"/>
          <w:sz w:val="20"/>
          <w:szCs w:val="20"/>
        </w:rPr>
      </w:pPr>
      <w:r w:rsidRPr="00BD739D">
        <w:rPr>
          <w:rFonts w:ascii="Cambria" w:hAnsi="Cambria"/>
          <w:sz w:val="20"/>
          <w:szCs w:val="20"/>
        </w:rPr>
        <w:t>Summary for Furnifry Wooden Wall Mounted T...</w:t>
      </w:r>
    </w:p>
    <w:p w14:paraId="6D6C8529" w14:textId="77777777" w:rsidR="00693196" w:rsidRPr="00BD739D" w:rsidRDefault="00693196" w:rsidP="00693196">
      <w:pPr>
        <w:rPr>
          <w:rFonts w:ascii="Cambria" w:hAnsi="Cambria"/>
          <w:sz w:val="20"/>
          <w:szCs w:val="20"/>
        </w:rPr>
      </w:pPr>
      <w:r w:rsidRPr="00BD739D">
        <w:rPr>
          <w:rFonts w:ascii="Cambria" w:hAnsi="Cambria"/>
          <w:sz w:val="20"/>
          <w:szCs w:val="20"/>
        </w:rPr>
        <w:t>The Furnifry Wooden Wall Mounted TV Stand receives mixed reviews. Customers appreciate its quality, comparing favorably to other products. They also highlight its ability to accommodate TV settings well. However, there are slight drawbacks concerning the wall mounting quality and the overall shelving, including the packing and delivery. Installation instructions are adequate, allowing some ease for DIY setups.</w:t>
      </w:r>
    </w:p>
    <w:p w14:paraId="773D66CF" w14:textId="77777777" w:rsidR="00693196" w:rsidRPr="00BD739D" w:rsidRDefault="00693196" w:rsidP="00693196">
      <w:pPr>
        <w:rPr>
          <w:rFonts w:ascii="Cambria" w:hAnsi="Cambria"/>
          <w:sz w:val="20"/>
          <w:szCs w:val="20"/>
        </w:rPr>
      </w:pPr>
    </w:p>
    <w:p w14:paraId="099E0937" w14:textId="77777777" w:rsidR="00693196" w:rsidRPr="00BD739D" w:rsidRDefault="00693196" w:rsidP="00693196">
      <w:pPr>
        <w:rPr>
          <w:rFonts w:ascii="Cambria" w:hAnsi="Cambria"/>
          <w:sz w:val="20"/>
          <w:szCs w:val="20"/>
        </w:rPr>
      </w:pPr>
      <w:r w:rsidRPr="00BD739D">
        <w:rPr>
          <w:rFonts w:ascii="Cambria" w:hAnsi="Cambria"/>
          <w:sz w:val="20"/>
          <w:szCs w:val="20"/>
        </w:rPr>
        <w:t>Product Name: Futurekart Ear Plugs Soft Silica Gel Noise Ear Plu</w:t>
      </w:r>
    </w:p>
    <w:p w14:paraId="0ED439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-1_ear_earsseller_buds_noise: 0.21994134897360704</w:t>
      </w:r>
    </w:p>
    <w:p w14:paraId="7EB8727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0_ear_ears_snoring_sleeping: -0.41055718475073316</w:t>
      </w:r>
    </w:p>
    <w:p w14:paraId="050CE2E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1_noise_silenceit_sound_soundi: -0.38269794721407624</w:t>
      </w:r>
    </w:p>
    <w:p w14:paraId="5A6A7C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2_cancellation_cancels_noise_sound: 0.08357771260997067</w:t>
      </w:r>
    </w:p>
    <w:p w14:paraId="4245BB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3_plugs_plugsi_ear_soft: 0.22580645161290322</w:t>
      </w:r>
    </w:p>
    <w:p w14:paraId="08303519" w14:textId="77777777" w:rsidR="00693196" w:rsidRPr="00BD739D" w:rsidRDefault="00693196" w:rsidP="00693196">
      <w:pPr>
        <w:rPr>
          <w:rFonts w:ascii="Cambria" w:hAnsi="Cambria"/>
          <w:sz w:val="20"/>
          <w:szCs w:val="20"/>
        </w:rPr>
      </w:pPr>
    </w:p>
    <w:p w14:paraId="3C71C0AC" w14:textId="77777777" w:rsidR="00693196" w:rsidRPr="00BD739D" w:rsidRDefault="00693196" w:rsidP="00693196">
      <w:pPr>
        <w:rPr>
          <w:rFonts w:ascii="Cambria" w:hAnsi="Cambria"/>
          <w:sz w:val="20"/>
          <w:szCs w:val="20"/>
        </w:rPr>
      </w:pPr>
    </w:p>
    <w:p w14:paraId="72F94FFC" w14:textId="77777777" w:rsidR="00693196" w:rsidRPr="00BD739D" w:rsidRDefault="00693196" w:rsidP="00693196">
      <w:pPr>
        <w:rPr>
          <w:rFonts w:ascii="Cambria" w:hAnsi="Cambria"/>
          <w:sz w:val="20"/>
          <w:szCs w:val="20"/>
        </w:rPr>
      </w:pPr>
      <w:r w:rsidRPr="00BD739D">
        <w:rPr>
          <w:rFonts w:ascii="Cambria" w:hAnsi="Cambria"/>
          <w:sz w:val="20"/>
          <w:szCs w:val="20"/>
        </w:rPr>
        <w:t>Summary for Futurekart Ear Plugs Soft Sili...</w:t>
      </w:r>
    </w:p>
    <w:p w14:paraId="617E7E04"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Futurekart Ear Plugs made from soft silica gel excel in providing comfort and easy fit, securing a positive reception in terms of wearability. However, when it comes to noise reduction, these earplugs seem to underdeliver, especially for blocking out significant noise such as snoring, which has been noted as ineffective. While there is some acknowledgment of noise cancellation capabilities, the earplugs may not entirely silence or effectively manage sound as expected. Overall, their main strength lies in the comfort and softness, but their performance in noise reduction needs refinement.      </w:t>
      </w:r>
    </w:p>
    <w:p w14:paraId="4CB548E0" w14:textId="77777777" w:rsidR="00693196" w:rsidRPr="00BD739D" w:rsidRDefault="00693196" w:rsidP="00693196">
      <w:pPr>
        <w:rPr>
          <w:rFonts w:ascii="Cambria" w:hAnsi="Cambria"/>
          <w:sz w:val="20"/>
          <w:szCs w:val="20"/>
        </w:rPr>
      </w:pPr>
    </w:p>
    <w:p w14:paraId="61B9A904" w14:textId="77777777" w:rsidR="00693196" w:rsidRPr="00BD739D" w:rsidRDefault="00693196" w:rsidP="00693196">
      <w:pPr>
        <w:rPr>
          <w:rFonts w:ascii="Cambria" w:hAnsi="Cambria"/>
          <w:sz w:val="20"/>
          <w:szCs w:val="20"/>
        </w:rPr>
      </w:pPr>
      <w:r w:rsidRPr="00BD739D">
        <w:rPr>
          <w:rFonts w:ascii="Cambria" w:hAnsi="Cambria"/>
          <w:sz w:val="20"/>
          <w:szCs w:val="20"/>
        </w:rPr>
        <w:t>Product Name: GLOBAL GREEN Dragon TreeHybrid Pack of 5</w:t>
      </w:r>
    </w:p>
    <w:p w14:paraId="2A95F1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-1_tree_plant_packing_nursery: -0.04901960784313725</w:t>
      </w:r>
    </w:p>
    <w:p w14:paraId="554C1C3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0_packaging_plant_quality_package: -0.6372549019607842</w:t>
      </w:r>
    </w:p>
    <w:p w14:paraId="63E43EA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1_plants_plant_planted_varieties: 0.1715686274509804</w:t>
      </w:r>
    </w:p>
    <w:p w14:paraId="46456FFA" w14:textId="77777777" w:rsidR="00693196" w:rsidRPr="00BD739D" w:rsidRDefault="00693196" w:rsidP="00693196">
      <w:pPr>
        <w:rPr>
          <w:rFonts w:ascii="Cambria" w:hAnsi="Cambria"/>
          <w:sz w:val="20"/>
          <w:szCs w:val="20"/>
        </w:rPr>
      </w:pPr>
    </w:p>
    <w:p w14:paraId="70E5B0B2" w14:textId="77777777" w:rsidR="00693196" w:rsidRPr="00BD739D" w:rsidRDefault="00693196" w:rsidP="00693196">
      <w:pPr>
        <w:rPr>
          <w:rFonts w:ascii="Cambria" w:hAnsi="Cambria"/>
          <w:sz w:val="20"/>
          <w:szCs w:val="20"/>
        </w:rPr>
      </w:pPr>
    </w:p>
    <w:p w14:paraId="36B8859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GLOBAL GREEN Dragon TreeHybrid...</w:t>
      </w:r>
    </w:p>
    <w:p w14:paraId="5FE8CA8A" w14:textId="77777777" w:rsidR="00693196" w:rsidRPr="00BD739D" w:rsidRDefault="00693196" w:rsidP="00693196">
      <w:pPr>
        <w:rPr>
          <w:rFonts w:ascii="Cambria" w:hAnsi="Cambria"/>
          <w:sz w:val="20"/>
          <w:szCs w:val="20"/>
        </w:rPr>
      </w:pPr>
      <w:r w:rsidRPr="00BD739D">
        <w:rPr>
          <w:rFonts w:ascii="Cambria" w:hAnsi="Cambria"/>
          <w:sz w:val="20"/>
          <w:szCs w:val="20"/>
        </w:rPr>
        <w:t>The GLOBAL GREEN Dragon Tree Hybrid Pack of 5 presents a mixed experience for users. On a positive note, the plants themselves are appreciated for their variety and quality, indicating satisfaction with the selection of plant varieties provided. However, there is significant dissatisfaction regarding the packaging, with numerous complaints about the quality of how the plants are packed, which could affect the condition they arrive in. Additionally, while the trees and their condition from the nursery seem to be adequately received, there is a minor concern about how they are packed before shipping. It appears improvements in packaging and shipping practices could enhance overall customer satisfaction.</w:t>
      </w:r>
    </w:p>
    <w:p w14:paraId="00AEF930" w14:textId="77777777" w:rsidR="00693196" w:rsidRPr="00BD739D" w:rsidRDefault="00693196" w:rsidP="00693196">
      <w:pPr>
        <w:rPr>
          <w:rFonts w:ascii="Cambria" w:hAnsi="Cambria"/>
          <w:sz w:val="20"/>
          <w:szCs w:val="20"/>
        </w:rPr>
      </w:pPr>
    </w:p>
    <w:p w14:paraId="539A4CE0" w14:textId="77777777" w:rsidR="00693196" w:rsidRPr="00BD739D" w:rsidRDefault="00693196" w:rsidP="00693196">
      <w:pPr>
        <w:rPr>
          <w:rFonts w:ascii="Cambria" w:hAnsi="Cambria"/>
          <w:sz w:val="20"/>
          <w:szCs w:val="20"/>
        </w:rPr>
      </w:pPr>
      <w:r w:rsidRPr="00BD739D">
        <w:rPr>
          <w:rFonts w:ascii="Cambria" w:hAnsi="Cambria"/>
          <w:sz w:val="20"/>
          <w:szCs w:val="20"/>
        </w:rPr>
        <w:t>Product Name: Glemora ISO Certified 100 Units Disposable 3 Ply P</w:t>
      </w:r>
    </w:p>
    <w:p w14:paraId="61840E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0_quality_productdont_product_products: -0.9833333333333331</w:t>
      </w:r>
    </w:p>
    <w:p w14:paraId="2220FA1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1_mask_maskfor_maskno_quality: 0.7666666666666666</w:t>
      </w:r>
    </w:p>
    <w:p w14:paraId="6627161A" w14:textId="77777777" w:rsidR="00693196" w:rsidRPr="00BD739D" w:rsidRDefault="00693196" w:rsidP="00693196">
      <w:pPr>
        <w:rPr>
          <w:rFonts w:ascii="Cambria" w:hAnsi="Cambria"/>
          <w:sz w:val="20"/>
          <w:szCs w:val="20"/>
        </w:rPr>
      </w:pPr>
    </w:p>
    <w:p w14:paraId="0487C3CF" w14:textId="77777777" w:rsidR="00693196" w:rsidRPr="00BD739D" w:rsidRDefault="00693196" w:rsidP="00693196">
      <w:pPr>
        <w:rPr>
          <w:rFonts w:ascii="Cambria" w:hAnsi="Cambria"/>
          <w:sz w:val="20"/>
          <w:szCs w:val="20"/>
        </w:rPr>
      </w:pPr>
    </w:p>
    <w:p w14:paraId="676F7FF0" w14:textId="77777777" w:rsidR="00693196" w:rsidRPr="00BD739D" w:rsidRDefault="00693196" w:rsidP="00693196">
      <w:pPr>
        <w:rPr>
          <w:rFonts w:ascii="Cambria" w:hAnsi="Cambria"/>
          <w:sz w:val="20"/>
          <w:szCs w:val="20"/>
        </w:rPr>
      </w:pPr>
      <w:r w:rsidRPr="00BD739D">
        <w:rPr>
          <w:rFonts w:ascii="Cambria" w:hAnsi="Cambria"/>
          <w:sz w:val="20"/>
          <w:szCs w:val="20"/>
        </w:rPr>
        <w:t>Summary for Glemora ISO Certified 100 Unit...</w:t>
      </w:r>
    </w:p>
    <w:p w14:paraId="3B8C0CAE" w14:textId="77777777" w:rsidR="00693196" w:rsidRPr="00BD739D" w:rsidRDefault="00693196" w:rsidP="00693196">
      <w:pPr>
        <w:rPr>
          <w:rFonts w:ascii="Cambria" w:hAnsi="Cambria"/>
          <w:sz w:val="20"/>
          <w:szCs w:val="20"/>
        </w:rPr>
      </w:pPr>
      <w:r w:rsidRPr="00BD739D">
        <w:rPr>
          <w:rFonts w:ascii="Cambria" w:hAnsi="Cambria"/>
          <w:sz w:val="20"/>
          <w:szCs w:val="20"/>
        </w:rPr>
        <w:t>The Glemora ISO Certified 100 Units Disposable 3 Ply masks are highly appreciated for being an effective and reliable face covering option. Customers are particularly pleased with the quality of the masks, noting their satisfaction with the protection they provide. However, some feedback suggests a negative perception regarding the overall quality or durability of the product.</w:t>
      </w:r>
    </w:p>
    <w:p w14:paraId="06CF37AC" w14:textId="77777777" w:rsidR="00693196" w:rsidRPr="00BD739D" w:rsidRDefault="00693196" w:rsidP="00693196">
      <w:pPr>
        <w:rPr>
          <w:rFonts w:ascii="Cambria" w:hAnsi="Cambria"/>
          <w:sz w:val="20"/>
          <w:szCs w:val="20"/>
        </w:rPr>
      </w:pPr>
    </w:p>
    <w:p w14:paraId="56976766" w14:textId="77777777" w:rsidR="00693196" w:rsidRPr="00BD739D" w:rsidRDefault="00693196" w:rsidP="00693196">
      <w:pPr>
        <w:rPr>
          <w:rFonts w:ascii="Cambria" w:hAnsi="Cambria"/>
          <w:sz w:val="20"/>
          <w:szCs w:val="20"/>
        </w:rPr>
      </w:pPr>
      <w:r w:rsidRPr="00BD739D">
        <w:rPr>
          <w:rFonts w:ascii="Cambria" w:hAnsi="Cambria"/>
          <w:sz w:val="20"/>
          <w:szCs w:val="20"/>
        </w:rPr>
        <w:t>Product Name: Google Chromecast 3 Media Streaming Device????(Bla</w:t>
      </w:r>
    </w:p>
    <w:p w14:paraId="09668A7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-1_chromecast_mobile_wifi_device: 0.17624689191165716</w:t>
      </w:r>
    </w:p>
    <w:p w14:paraId="3DDA21D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0_flipkart_device_sonyliv_warranty: -0.16644727219540736</w:t>
      </w:r>
    </w:p>
    <w:p w14:paraId="744FFF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1_chromecast_streaming_tv_tvs: 0.20315928038613423</w:t>
      </w:r>
    </w:p>
    <w:p w14:paraId="3C117FB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2_tv_casting_android_tveverything: 0.1761006289308176</w:t>
      </w:r>
    </w:p>
    <w:p w14:paraId="065E96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3_hdmi_tv_screen_android: 0.09624104139242357</w:t>
      </w:r>
    </w:p>
    <w:p w14:paraId="75CD38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4_hotspot_chromecast_wifi_router: -0.05338598800643557</w:t>
      </w:r>
    </w:p>
    <w:p w14:paraId="5CEC40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5_tv_hdmi_tvbut_lcd: 0.12578616352201258</w:t>
      </w:r>
    </w:p>
    <w:p w14:paraId="6E6B0A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6_streaming_stream_tv_tvthe: 0.0585051923358198</w:t>
      </w:r>
    </w:p>
    <w:p w14:paraId="1B737D5B"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7_chromecast_tv_tvwithout_hdmi: 0.09433962264150943</w:t>
      </w:r>
    </w:p>
    <w:p w14:paraId="389CC754"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8_chromecast_chromecastable_streaming_viewers: 0.050314465408805034</w:t>
      </w:r>
    </w:p>
    <w:p w14:paraId="7197AEFD"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9_streaming_buffering_youtube_netflix: 0.11569401784408366</w:t>
      </w:r>
    </w:p>
    <w:p w14:paraId="632119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10_tv_tvs_samsung_smart: 0.0880503144654088</w:t>
      </w:r>
    </w:p>
    <w:p w14:paraId="07CB967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11_tv_channels_1080p_dish: 0.06289308176100629</w:t>
      </w:r>
    </w:p>
    <w:p w14:paraId="28572AC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12_tv_tvs_streaming_sony: 0.03773584905660377</w:t>
      </w:r>
    </w:p>
    <w:p w14:paraId="33117B0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13_chromecast_jio_streaming_jiocinema: -0.038320900979961964</w:t>
      </w:r>
    </w:p>
    <w:p w14:paraId="40A86CE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14_broadband_mobile_router_internet: -0.008775778850372971</w:t>
      </w:r>
    </w:p>
    <w:p w14:paraId="186642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15_chromecast_firestick_alexa_chrome: 0.07795816878747988</w:t>
      </w:r>
    </w:p>
    <w:p w14:paraId="25FF6F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16_streamingbut_streaming_chromecast_miracast: -0.002486470674272337</w:t>
      </w:r>
    </w:p>
    <w:p w14:paraId="536404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17_1080p_quality_streaming_144p: -0.12066695919262835</w:t>
      </w:r>
    </w:p>
    <w:p w14:paraId="3F00BA9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18_wifi_vlc_youtube_connection: -0.09741114523913998</w:t>
      </w:r>
    </w:p>
    <w:p w14:paraId="1A030BF3" w14:textId="77777777" w:rsidR="00693196" w:rsidRPr="00BD739D" w:rsidRDefault="00693196" w:rsidP="00693196">
      <w:pPr>
        <w:rPr>
          <w:rFonts w:ascii="Cambria" w:hAnsi="Cambria"/>
          <w:sz w:val="20"/>
          <w:szCs w:val="20"/>
        </w:rPr>
      </w:pPr>
    </w:p>
    <w:p w14:paraId="01EE1BA2" w14:textId="77777777" w:rsidR="00693196" w:rsidRPr="00BD739D" w:rsidRDefault="00693196" w:rsidP="00693196">
      <w:pPr>
        <w:rPr>
          <w:rFonts w:ascii="Cambria" w:hAnsi="Cambria"/>
          <w:sz w:val="20"/>
          <w:szCs w:val="20"/>
        </w:rPr>
      </w:pPr>
    </w:p>
    <w:p w14:paraId="26A6CBBA" w14:textId="77777777" w:rsidR="00693196" w:rsidRPr="00BD739D" w:rsidRDefault="00693196" w:rsidP="00693196">
      <w:pPr>
        <w:rPr>
          <w:rFonts w:ascii="Cambria" w:hAnsi="Cambria"/>
          <w:sz w:val="20"/>
          <w:szCs w:val="20"/>
        </w:rPr>
      </w:pPr>
      <w:r w:rsidRPr="00BD739D">
        <w:rPr>
          <w:rFonts w:ascii="Cambria" w:hAnsi="Cambria"/>
          <w:sz w:val="20"/>
          <w:szCs w:val="20"/>
        </w:rPr>
        <w:t>Summary for Google Chromecast 3 Media Stre...</w:t>
      </w:r>
    </w:p>
    <w:p w14:paraId="67E2690D" w14:textId="77777777" w:rsidR="00693196" w:rsidRPr="00BD739D" w:rsidRDefault="00693196" w:rsidP="00693196">
      <w:pPr>
        <w:rPr>
          <w:rFonts w:ascii="Cambria" w:hAnsi="Cambria"/>
          <w:sz w:val="20"/>
          <w:szCs w:val="20"/>
        </w:rPr>
      </w:pPr>
      <w:r w:rsidRPr="00BD739D">
        <w:rPr>
          <w:rFonts w:ascii="Cambria" w:hAnsi="Cambria"/>
          <w:sz w:val="20"/>
          <w:szCs w:val="20"/>
        </w:rPr>
        <w:t>The Google Chromecast 3 Media Streaming Device is well-received for its capability to stream content on various types of TVs, including those with HDMI ports, offering solid functionality for TV casting and streaming from mobile devices and Android platforms. Users find it effective for seamless integration with streaming services like YouTube and Netflix. However, some drawbacks involve inconsistent performance such as occasional buffering issues and reliance on a good WiFi connection. There are also minor concerns regarding compatibility with certain apps and streaming quality that can vary significantly, affecting the overall user experience. Additionally, some customers have encountered issues with specific network setups, especially when utilizing mobile hotspots.</w:t>
      </w:r>
    </w:p>
    <w:p w14:paraId="73E4F754" w14:textId="77777777" w:rsidR="00693196" w:rsidRPr="00BD739D" w:rsidRDefault="00693196" w:rsidP="00693196">
      <w:pPr>
        <w:rPr>
          <w:rFonts w:ascii="Cambria" w:hAnsi="Cambria"/>
          <w:sz w:val="20"/>
          <w:szCs w:val="20"/>
        </w:rPr>
      </w:pPr>
    </w:p>
    <w:p w14:paraId="31F14907" w14:textId="77777777" w:rsidR="00693196" w:rsidRPr="00BD739D" w:rsidRDefault="00693196" w:rsidP="00693196">
      <w:pPr>
        <w:rPr>
          <w:rFonts w:ascii="Cambria" w:hAnsi="Cambria"/>
          <w:sz w:val="20"/>
          <w:szCs w:val="20"/>
        </w:rPr>
      </w:pPr>
      <w:r w:rsidRPr="00BD739D">
        <w:rPr>
          <w:rFonts w:ascii="Cambria" w:hAnsi="Cambria"/>
          <w:sz w:val="20"/>
          <w:szCs w:val="20"/>
        </w:rPr>
        <w:t>Product Name: Google Nest Mini (2nd Gen) with Google Assistant w</w:t>
      </w:r>
    </w:p>
    <w:p w14:paraId="108B609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-1_speaker_bluetooth_mini_mobile: -0.12129817444219068</w:t>
      </w:r>
    </w:p>
    <w:p w14:paraId="4E0572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0_audio_speaker_speakers_chromecast: 0.2251521298174442</w:t>
      </w:r>
    </w:p>
    <w:p w14:paraId="4215A69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1_speaker_bluetooth_quality_voice: 0.22271805273833672</w:t>
      </w:r>
    </w:p>
    <w:p w14:paraId="53A3C75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2_speaker_bluetooth_speakers_wifi: -0.07667342799188641</w:t>
      </w:r>
    </w:p>
    <w:p w14:paraId="4D2242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3_alexa_voice_quality_speaker: 0.08397565922920891</w:t>
      </w:r>
    </w:p>
    <w:p w14:paraId="3660B434"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4_bluetooth_wifi_connecting_firmware: -0.597160243407708</w:t>
      </w:r>
    </w:p>
    <w:p w14:paraId="36EE0E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5_hindi_mobile_android_phone: 0.025963488843813387</w:t>
      </w:r>
    </w:p>
    <w:p w14:paraId="65B1F584"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6_pixel_purchasing_device_review: 0.28073022312373225</w:t>
      </w:r>
    </w:p>
    <w:p w14:paraId="7724BA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7_usb_device_charging_usbsome: -0.1724137931034483</w:t>
      </w:r>
    </w:p>
    <w:p w14:paraId="5706EF11" w14:textId="77777777" w:rsidR="00693196" w:rsidRPr="00BD739D" w:rsidRDefault="00693196" w:rsidP="00693196">
      <w:pPr>
        <w:rPr>
          <w:rFonts w:ascii="Cambria" w:hAnsi="Cambria"/>
          <w:sz w:val="20"/>
          <w:szCs w:val="20"/>
        </w:rPr>
      </w:pPr>
    </w:p>
    <w:p w14:paraId="400E4B4C" w14:textId="77777777" w:rsidR="00693196" w:rsidRPr="00BD739D" w:rsidRDefault="00693196" w:rsidP="00693196">
      <w:pPr>
        <w:rPr>
          <w:rFonts w:ascii="Cambria" w:hAnsi="Cambria"/>
          <w:sz w:val="20"/>
          <w:szCs w:val="20"/>
        </w:rPr>
      </w:pPr>
    </w:p>
    <w:p w14:paraId="7F6B8091" w14:textId="77777777" w:rsidR="00693196" w:rsidRPr="00BD739D" w:rsidRDefault="00693196" w:rsidP="00693196">
      <w:pPr>
        <w:rPr>
          <w:rFonts w:ascii="Cambria" w:hAnsi="Cambria"/>
          <w:sz w:val="20"/>
          <w:szCs w:val="20"/>
        </w:rPr>
      </w:pPr>
      <w:r w:rsidRPr="00BD739D">
        <w:rPr>
          <w:rFonts w:ascii="Cambria" w:hAnsi="Cambria"/>
          <w:sz w:val="20"/>
          <w:szCs w:val="20"/>
        </w:rPr>
        <w:t>Summary for Google Nest Mini (2nd Gen) wit...</w:t>
      </w:r>
    </w:p>
    <w:p w14:paraId="756BBF20" w14:textId="5A303256" w:rsidR="00693196" w:rsidRPr="00BD739D" w:rsidRDefault="00693196" w:rsidP="00693196">
      <w:pPr>
        <w:rPr>
          <w:rFonts w:ascii="Cambria" w:hAnsi="Cambria"/>
          <w:sz w:val="20"/>
          <w:szCs w:val="20"/>
        </w:rPr>
      </w:pPr>
      <w:r w:rsidRPr="00BD739D">
        <w:rPr>
          <w:rFonts w:ascii="Cambria" w:hAnsi="Cambria"/>
          <w:sz w:val="20"/>
          <w:szCs w:val="20"/>
        </w:rPr>
        <w:lastRenderedPageBreak/>
        <w:t>The Google Nest Mini (2nd Gen) with Google Assistant is generally well-received for its audio quality, boasting clear sound and effective voice commands. Users appreciate its integration with Google Chromecast and its ease of use when interacting with the voice assistant. However, some negative feedback relates to connectivity issues, especially with Bluetooth and Wi-Fi, which some find to be problematic. Additionally, there is room for improvement with firmware updates and the USB charging aspects, which have been less satisfying. Overall, while it performs well in certain areas, there are connectivity and technical areas that could be improved.</w:t>
      </w:r>
    </w:p>
    <w:p w14:paraId="1B7F558E" w14:textId="77777777" w:rsidR="00693196" w:rsidRPr="00BD739D" w:rsidRDefault="00693196" w:rsidP="00693196">
      <w:pPr>
        <w:rPr>
          <w:rFonts w:ascii="Cambria" w:hAnsi="Cambria"/>
          <w:sz w:val="20"/>
          <w:szCs w:val="20"/>
        </w:rPr>
      </w:pPr>
    </w:p>
    <w:p w14:paraId="0620DA9B" w14:textId="77777777" w:rsidR="00693196" w:rsidRPr="00BD739D" w:rsidRDefault="00693196" w:rsidP="00693196">
      <w:pPr>
        <w:rPr>
          <w:rFonts w:ascii="Cambria" w:hAnsi="Cambria"/>
          <w:sz w:val="20"/>
          <w:szCs w:val="20"/>
        </w:rPr>
      </w:pPr>
      <w:r w:rsidRPr="00BD739D">
        <w:rPr>
          <w:rFonts w:ascii="Cambria" w:hAnsi="Cambria"/>
          <w:sz w:val="20"/>
          <w:szCs w:val="20"/>
        </w:rPr>
        <w:t>Product Name: Greenery Hub Home Garden Flowers Seeds 40 Varietie</w:t>
      </w:r>
    </w:p>
    <w:p w14:paraId="356F1BD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-1_seeds_seed_germinated_lotus: 0.05410447761194029</w:t>
      </w:r>
    </w:p>
    <w:p w14:paraId="028ADA8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0_seeds_seed_germination_packaging: -0.2845149253731343</w:t>
      </w:r>
    </w:p>
    <w:p w14:paraId="23EEFA7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1_seeds_seed_germinatel_flower: 0.05970149253731343</w:t>
      </w:r>
    </w:p>
    <w:p w14:paraId="220C47C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2_germination_seeds_germinate_germinated: 0.11940298507462686</w:t>
      </w:r>
    </w:p>
    <w:p w14:paraId="4C2AA1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3_seeds_planted_germinate_blooming: 0.05970149253731343</w:t>
      </w:r>
    </w:p>
    <w:p w14:paraId="1A789C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4_seeds_seed_plant_germinatedworst: -0.5951492537313433</w:t>
      </w:r>
    </w:p>
    <w:p w14:paraId="2012A72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5_seeds_seed_germination_flower: 0.13432835820895522</w:t>
      </w:r>
    </w:p>
    <w:p w14:paraId="06A23139"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6_seeds_seed_leafes_garden: 0.14925373134328357</w:t>
      </w:r>
    </w:p>
    <w:p w14:paraId="17470C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7_seeds_seed_sproutings_seedseach: 0.027052238805970144</w:t>
      </w:r>
    </w:p>
    <w:p w14:paraId="1BC418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8_germination_seeds_germinating_germinated: -0.125</w:t>
      </w:r>
    </w:p>
    <w:p w14:paraId="4CFC215F" w14:textId="77777777" w:rsidR="00693196" w:rsidRPr="00BD739D" w:rsidRDefault="00693196" w:rsidP="00693196">
      <w:pPr>
        <w:rPr>
          <w:rFonts w:ascii="Cambria" w:hAnsi="Cambria"/>
          <w:sz w:val="20"/>
          <w:szCs w:val="20"/>
        </w:rPr>
      </w:pPr>
    </w:p>
    <w:p w14:paraId="7F990FFA" w14:textId="77777777" w:rsidR="00693196" w:rsidRPr="00BD739D" w:rsidRDefault="00693196" w:rsidP="00693196">
      <w:pPr>
        <w:rPr>
          <w:rFonts w:ascii="Cambria" w:hAnsi="Cambria"/>
          <w:sz w:val="20"/>
          <w:szCs w:val="20"/>
        </w:rPr>
      </w:pPr>
    </w:p>
    <w:p w14:paraId="2E06DB30" w14:textId="77777777" w:rsidR="00693196" w:rsidRPr="00BD739D" w:rsidRDefault="00693196" w:rsidP="00693196">
      <w:pPr>
        <w:rPr>
          <w:rFonts w:ascii="Cambria" w:hAnsi="Cambria"/>
          <w:sz w:val="20"/>
          <w:szCs w:val="20"/>
        </w:rPr>
      </w:pPr>
      <w:r w:rsidRPr="00BD739D">
        <w:rPr>
          <w:rFonts w:ascii="Cambria" w:hAnsi="Cambria"/>
          <w:sz w:val="20"/>
          <w:szCs w:val="20"/>
        </w:rPr>
        <w:t>Summary for Greenery Hub Home Garden Flowe...</w:t>
      </w:r>
    </w:p>
    <w:p w14:paraId="58139388" w14:textId="77777777" w:rsidR="00693196" w:rsidRPr="00BD739D" w:rsidRDefault="00693196" w:rsidP="00693196">
      <w:pPr>
        <w:rPr>
          <w:rFonts w:ascii="Cambria" w:hAnsi="Cambria"/>
          <w:sz w:val="20"/>
          <w:szCs w:val="20"/>
        </w:rPr>
      </w:pPr>
      <w:r w:rsidRPr="00BD739D">
        <w:rPr>
          <w:rFonts w:ascii="Cambria" w:hAnsi="Cambria"/>
          <w:sz w:val="20"/>
          <w:szCs w:val="20"/>
        </w:rPr>
        <w:t>The Greenery Hub Home Garden Flowers Seeds, with its 40 varieties, has shown mixed results in reviews. On the positive side, some users have successfully germinated and enjoyed blooming flowers in their gardens, with particular mentions of successful germination leading to flourishing plants. However, there are notable criticisms regarding the germination rate and packaging, with several users experiencing poor results or seeds that failed to germinate. Although some users have seen vibrant leaves and flowers sprouting from the seeds, the inconsistency in performance seems to be a significant downside.</w:t>
      </w:r>
    </w:p>
    <w:p w14:paraId="020FB31C" w14:textId="77777777" w:rsidR="00693196" w:rsidRPr="00BD739D" w:rsidRDefault="00693196" w:rsidP="00693196">
      <w:pPr>
        <w:rPr>
          <w:rFonts w:ascii="Cambria" w:hAnsi="Cambria"/>
          <w:sz w:val="20"/>
          <w:szCs w:val="20"/>
        </w:rPr>
      </w:pPr>
    </w:p>
    <w:p w14:paraId="2F56DF76" w14:textId="77777777" w:rsidR="00693196" w:rsidRPr="00BD739D" w:rsidRDefault="00693196" w:rsidP="00693196">
      <w:pPr>
        <w:rPr>
          <w:rFonts w:ascii="Cambria" w:hAnsi="Cambria"/>
          <w:sz w:val="20"/>
          <w:szCs w:val="20"/>
        </w:rPr>
      </w:pPr>
      <w:r w:rsidRPr="00BD739D">
        <w:rPr>
          <w:rFonts w:ascii="Cambria" w:hAnsi="Cambria"/>
          <w:sz w:val="20"/>
          <w:szCs w:val="20"/>
        </w:rPr>
        <w:t>Product Name: HP 678 Black Ink Cartridge</w:t>
      </w:r>
    </w:p>
    <w:p w14:paraId="32C784B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-1_star_ekart_delivery_product: 0.04878048780487805</w:t>
      </w:r>
    </w:p>
    <w:p w14:paraId="2B3C337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0_printer_printers_printing_ink: -0.5679442508710799</w:t>
      </w:r>
    </w:p>
    <w:p w14:paraId="3F8EDF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1_packaged_delivery_packaging_delivered: 0.8292682926829271</w:t>
      </w:r>
    </w:p>
    <w:p w14:paraId="671F37B6" w14:textId="77777777" w:rsidR="00693196" w:rsidRPr="00BD739D" w:rsidRDefault="00693196" w:rsidP="00693196">
      <w:pPr>
        <w:rPr>
          <w:rFonts w:ascii="Cambria" w:hAnsi="Cambria"/>
          <w:sz w:val="20"/>
          <w:szCs w:val="20"/>
        </w:rPr>
      </w:pPr>
    </w:p>
    <w:p w14:paraId="33A92167" w14:textId="77777777" w:rsidR="00693196" w:rsidRPr="00BD739D" w:rsidRDefault="00693196" w:rsidP="00693196">
      <w:pPr>
        <w:rPr>
          <w:rFonts w:ascii="Cambria" w:hAnsi="Cambria"/>
          <w:sz w:val="20"/>
          <w:szCs w:val="20"/>
        </w:rPr>
      </w:pPr>
    </w:p>
    <w:p w14:paraId="7A732F8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HP 678 Black Ink Cartridge...</w:t>
      </w:r>
    </w:p>
    <w:p w14:paraId="2FF42AD6" w14:textId="77777777" w:rsidR="00693196" w:rsidRPr="00BD739D" w:rsidRDefault="00693196" w:rsidP="00693196">
      <w:pPr>
        <w:rPr>
          <w:rFonts w:ascii="Cambria" w:hAnsi="Cambria"/>
          <w:sz w:val="20"/>
          <w:szCs w:val="20"/>
        </w:rPr>
      </w:pPr>
      <w:r w:rsidRPr="00BD739D">
        <w:rPr>
          <w:rFonts w:ascii="Cambria" w:hAnsi="Cambria"/>
          <w:sz w:val="20"/>
          <w:szCs w:val="20"/>
        </w:rPr>
        <w:t>The HP 678 Black Ink Cartridge is appreciated for its excellent packaging and reliable delivery, ensuring that customers receive their products in good condition. However, significant concerns have been raised regarding the cartridge's performance with printers, particularly related to printing and ink quality. Buyers have expressed dissatisfaction on this front, suggesting that this may affect the overall satisfaction with the product.</w:t>
      </w:r>
    </w:p>
    <w:p w14:paraId="451C1BE6" w14:textId="77777777" w:rsidR="00693196" w:rsidRPr="00BD739D" w:rsidRDefault="00693196" w:rsidP="00693196">
      <w:pPr>
        <w:rPr>
          <w:rFonts w:ascii="Cambria" w:hAnsi="Cambria"/>
          <w:sz w:val="20"/>
          <w:szCs w:val="20"/>
        </w:rPr>
      </w:pPr>
    </w:p>
    <w:p w14:paraId="62671D52" w14:textId="77777777" w:rsidR="00693196" w:rsidRPr="00BD739D" w:rsidRDefault="00693196" w:rsidP="00693196">
      <w:pPr>
        <w:rPr>
          <w:rFonts w:ascii="Cambria" w:hAnsi="Cambria"/>
          <w:sz w:val="20"/>
          <w:szCs w:val="20"/>
        </w:rPr>
      </w:pPr>
      <w:r w:rsidRPr="00BD739D">
        <w:rPr>
          <w:rFonts w:ascii="Cambria" w:hAnsi="Cambria"/>
          <w:sz w:val="20"/>
          <w:szCs w:val="20"/>
        </w:rPr>
        <w:t>Product Name: HP 680 Black Ink Cartridge</w:t>
      </w:r>
    </w:p>
    <w:p w14:paraId="28DCB9A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-1_printer_printerand_hp_cartridge: -0.19358974358974362</w:t>
      </w:r>
    </w:p>
    <w:p w14:paraId="36CB97A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0_hp_cartridges_cartridge_genuine: 0.31346153846153846</w:t>
      </w:r>
    </w:p>
    <w:p w14:paraId="3B85ED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1_delivery_flipkart_delivered_expressflipcart: 0.41153846153846163</w:t>
      </w:r>
    </w:p>
    <w:p w14:paraId="1BEBE6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2_printing_cartridge_printer_prints: -0.04615384615384616</w:t>
      </w:r>
    </w:p>
    <w:p w14:paraId="43E467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3_printer_printing_ink_printed: -0.49999999999999994</w:t>
      </w:r>
    </w:p>
    <w:p w14:paraId="2C5D7B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4_cartridge_cartridgewhat_cartridges_printer: -0.3256410256410256</w:t>
      </w:r>
    </w:p>
    <w:p w14:paraId="19624E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5_price_cheaper_discounted_cost: 0.1544871794871795</w:t>
      </w:r>
    </w:p>
    <w:p w14:paraId="6B778E3B" w14:textId="77777777" w:rsidR="00693196" w:rsidRPr="00BD739D" w:rsidRDefault="00693196" w:rsidP="00693196">
      <w:pPr>
        <w:rPr>
          <w:rFonts w:ascii="Cambria" w:hAnsi="Cambria"/>
          <w:sz w:val="20"/>
          <w:szCs w:val="20"/>
        </w:rPr>
      </w:pPr>
    </w:p>
    <w:p w14:paraId="64985E80" w14:textId="77777777" w:rsidR="00693196" w:rsidRPr="00BD739D" w:rsidRDefault="00693196" w:rsidP="00693196">
      <w:pPr>
        <w:rPr>
          <w:rFonts w:ascii="Cambria" w:hAnsi="Cambria"/>
          <w:sz w:val="20"/>
          <w:szCs w:val="20"/>
        </w:rPr>
      </w:pPr>
    </w:p>
    <w:p w14:paraId="446E3216" w14:textId="77777777" w:rsidR="00693196" w:rsidRPr="00BD739D" w:rsidRDefault="00693196" w:rsidP="00693196">
      <w:pPr>
        <w:rPr>
          <w:rFonts w:ascii="Cambria" w:hAnsi="Cambria"/>
          <w:sz w:val="20"/>
          <w:szCs w:val="20"/>
        </w:rPr>
      </w:pPr>
      <w:r w:rsidRPr="00BD739D">
        <w:rPr>
          <w:rFonts w:ascii="Cambria" w:hAnsi="Cambria"/>
          <w:sz w:val="20"/>
          <w:szCs w:val="20"/>
        </w:rPr>
        <w:t>Summary for HP 680 Black Ink Cartridge...</w:t>
      </w:r>
    </w:p>
    <w:p w14:paraId="52844ACF" w14:textId="77777777" w:rsidR="00693196" w:rsidRPr="00BD739D" w:rsidRDefault="00693196" w:rsidP="00693196">
      <w:pPr>
        <w:rPr>
          <w:rFonts w:ascii="Cambria" w:hAnsi="Cambria"/>
          <w:sz w:val="20"/>
          <w:szCs w:val="20"/>
        </w:rPr>
      </w:pPr>
      <w:r w:rsidRPr="00BD739D">
        <w:rPr>
          <w:rFonts w:ascii="Cambria" w:hAnsi="Cambria"/>
          <w:sz w:val="20"/>
          <w:szCs w:val="20"/>
        </w:rPr>
        <w:t>The HP 680 Black Ink Cartridge receives positive feedback for its genuine quality and timely delivery, with users appreciating the express service from Flipkart. However, there are significant concerns regarding its performance in terms of printing quality and effectiveness, as several reviews highlight issues with the cartridge's ability to produce satisfactory prints. While the price is considered reasonable, some users might find the performance drawbacks offset their value in terms of cost. Overall, it may be a mixed experience depending on what aspect is more critical to the buyer - affordability and delivery efficiency versus print quality.</w:t>
      </w:r>
    </w:p>
    <w:p w14:paraId="3836D8B7" w14:textId="77777777" w:rsidR="00693196" w:rsidRPr="00BD739D" w:rsidRDefault="00693196" w:rsidP="00693196">
      <w:pPr>
        <w:rPr>
          <w:rFonts w:ascii="Cambria" w:hAnsi="Cambria"/>
          <w:sz w:val="20"/>
          <w:szCs w:val="20"/>
        </w:rPr>
      </w:pPr>
    </w:p>
    <w:p w14:paraId="2B24C570" w14:textId="77777777" w:rsidR="00693196" w:rsidRPr="00BD739D" w:rsidRDefault="00693196" w:rsidP="00693196">
      <w:pPr>
        <w:rPr>
          <w:rFonts w:ascii="Cambria" w:hAnsi="Cambria"/>
          <w:sz w:val="20"/>
          <w:szCs w:val="20"/>
        </w:rPr>
      </w:pPr>
      <w:r w:rsidRPr="00BD739D">
        <w:rPr>
          <w:rFonts w:ascii="Cambria" w:hAnsi="Cambria"/>
          <w:sz w:val="20"/>
          <w:szCs w:val="20"/>
        </w:rPr>
        <w:t>Product Name: Haier 6.5 kg 5 star Ariel Wash Fully Automatic Top</w:t>
      </w:r>
    </w:p>
    <w:p w14:paraId="3CB735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-1_machine_buy_repairing_repair: 0.07</w:t>
      </w:r>
    </w:p>
    <w:p w14:paraId="5B7FD0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0_washing_wash_machine_machines: 0.14290322580645162</w:t>
      </w:r>
    </w:p>
    <w:p w14:paraId="517CC67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1_installation_delivery_instalation_delivered: 0.23096774193548386</w:t>
      </w:r>
    </w:p>
    <w:p w14:paraId="3AD699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2_flipkart_haier_refrigerator_quality: 0.34</w:t>
      </w:r>
    </w:p>
    <w:p w14:paraId="55D33308"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3_quality_reliable_performance_product: 0.28225806451612906</w:t>
      </w:r>
    </w:p>
    <w:p w14:paraId="22598CE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4_timer_displayeasy_display_screen: 0.005483870967741935</w:t>
      </w:r>
    </w:p>
    <w:p w14:paraId="608043D3" w14:textId="77777777" w:rsidR="00693196" w:rsidRPr="00BD739D" w:rsidRDefault="00693196" w:rsidP="00693196">
      <w:pPr>
        <w:rPr>
          <w:rFonts w:ascii="Cambria" w:hAnsi="Cambria"/>
          <w:sz w:val="20"/>
          <w:szCs w:val="20"/>
        </w:rPr>
      </w:pPr>
    </w:p>
    <w:p w14:paraId="33B6ECCA" w14:textId="77777777" w:rsidR="00693196" w:rsidRPr="00BD739D" w:rsidRDefault="00693196" w:rsidP="00693196">
      <w:pPr>
        <w:rPr>
          <w:rFonts w:ascii="Cambria" w:hAnsi="Cambria"/>
          <w:sz w:val="20"/>
          <w:szCs w:val="20"/>
        </w:rPr>
      </w:pPr>
    </w:p>
    <w:p w14:paraId="0BA6D3E2" w14:textId="77777777" w:rsidR="00693196" w:rsidRPr="00BD739D" w:rsidRDefault="00693196" w:rsidP="00693196">
      <w:pPr>
        <w:rPr>
          <w:rFonts w:ascii="Cambria" w:hAnsi="Cambria"/>
          <w:sz w:val="20"/>
          <w:szCs w:val="20"/>
        </w:rPr>
      </w:pPr>
      <w:r w:rsidRPr="00BD739D">
        <w:rPr>
          <w:rFonts w:ascii="Cambria" w:hAnsi="Cambria"/>
          <w:sz w:val="20"/>
          <w:szCs w:val="20"/>
        </w:rPr>
        <w:t>Summary for Haier 6.5 kg 5 star Ariel Wash...</w:t>
      </w:r>
    </w:p>
    <w:p w14:paraId="1A1B380E" w14:textId="77777777" w:rsidR="00693196" w:rsidRPr="00BD739D" w:rsidRDefault="00693196" w:rsidP="00693196">
      <w:pPr>
        <w:rPr>
          <w:rFonts w:ascii="Cambria" w:hAnsi="Cambria"/>
          <w:sz w:val="20"/>
          <w:szCs w:val="20"/>
        </w:rPr>
      </w:pPr>
      <w:r w:rsidRPr="00BD739D">
        <w:rPr>
          <w:rFonts w:ascii="Cambria" w:hAnsi="Cambria"/>
          <w:sz w:val="20"/>
          <w:szCs w:val="20"/>
        </w:rPr>
        <w:t>The Haier 6.5 kg 5 Star Ariel Wash Fully Automatic Top Load Washing Machine receives mixed feedback from users. Positively, its washing performance is appreciated, indicating that users generally find the machine effective in cleaning clothes. Additionally, customers have expressed satisfaction with the overall product quality and reliability, suggesting it meets expectations in terms of build and long-term performance. The installation and delivery processes are well-received, highlighting ease and efficiency in setting up the machine after purchase. However, there are minor concerns regarding the display and timer features, which some users find less satisfactory. Additionally, a few customers have noted isolated issues with repairs or maintenance, but these occurrences appear limited. Overall, the machine seems to offer solid performance and convenience for most users.</w:t>
      </w:r>
    </w:p>
    <w:p w14:paraId="21423858" w14:textId="77777777" w:rsidR="00693196" w:rsidRPr="00BD739D" w:rsidRDefault="00693196" w:rsidP="00693196">
      <w:pPr>
        <w:rPr>
          <w:rFonts w:ascii="Cambria" w:hAnsi="Cambria"/>
          <w:sz w:val="20"/>
          <w:szCs w:val="20"/>
        </w:rPr>
      </w:pPr>
    </w:p>
    <w:p w14:paraId="047857D9" w14:textId="77777777" w:rsidR="00693196" w:rsidRPr="00BD739D" w:rsidRDefault="00693196" w:rsidP="00693196">
      <w:pPr>
        <w:rPr>
          <w:rFonts w:ascii="Cambria" w:hAnsi="Cambria"/>
          <w:sz w:val="20"/>
          <w:szCs w:val="20"/>
        </w:rPr>
      </w:pPr>
      <w:r w:rsidRPr="00BD739D">
        <w:rPr>
          <w:rFonts w:ascii="Cambria" w:hAnsi="Cambria"/>
          <w:sz w:val="20"/>
          <w:szCs w:val="20"/>
        </w:rPr>
        <w:t>Product Name: Hindware Nevio Plus 60  Auto Clean Wall Mounted Ch</w:t>
      </w:r>
    </w:p>
    <w:p w14:paraId="17CEC51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-1_installation_installation1_reviews_design: 0.12079831932773111</w:t>
      </w:r>
    </w:p>
    <w:p w14:paraId="726B27F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0_flipkart_hindware_quality_products: -0.09978991596638645</w:t>
      </w:r>
    </w:p>
    <w:p w14:paraId="13E831A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1_chimney_cooking_kitchen_burner: 0.059873949579831984</w:t>
      </w:r>
    </w:p>
    <w:p w14:paraId="4DC68DB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2_installation_installationthe_instalation_install: -0.0672268907563025</w:t>
      </w:r>
    </w:p>
    <w:p w14:paraId="5536A2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3_pipe_pipevalue_exhaust_duct: 0.02836134453781515</w:t>
      </w:r>
    </w:p>
    <w:p w14:paraId="2C165AC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4_installation_install_installing_installed: 0.11344537815126052</w:t>
      </w:r>
    </w:p>
    <w:p w14:paraId="70A68DD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5_sensor_exhaust_installation_motion: 0.08193277310924371</w:t>
      </w:r>
    </w:p>
    <w:p w14:paraId="409B63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6_suction_noise_blower_noisy: -0.034663865546218475</w:t>
      </w:r>
    </w:p>
    <w:p w14:paraId="24530681"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7_leakage_leaking_oil_grease: -0.05777310924369748</w:t>
      </w:r>
    </w:p>
    <w:p w14:paraId="202D47F3" w14:textId="77777777" w:rsidR="00693196" w:rsidRPr="00BD739D" w:rsidRDefault="00693196" w:rsidP="00693196">
      <w:pPr>
        <w:rPr>
          <w:rFonts w:ascii="Cambria" w:hAnsi="Cambria"/>
          <w:sz w:val="20"/>
          <w:szCs w:val="20"/>
        </w:rPr>
      </w:pPr>
    </w:p>
    <w:p w14:paraId="042DFAE4" w14:textId="77777777" w:rsidR="00693196" w:rsidRPr="00BD739D" w:rsidRDefault="00693196" w:rsidP="00693196">
      <w:pPr>
        <w:rPr>
          <w:rFonts w:ascii="Cambria" w:hAnsi="Cambria"/>
          <w:sz w:val="20"/>
          <w:szCs w:val="20"/>
        </w:rPr>
      </w:pPr>
    </w:p>
    <w:p w14:paraId="72FEA67C" w14:textId="77777777" w:rsidR="00693196" w:rsidRPr="00BD739D" w:rsidRDefault="00693196" w:rsidP="00693196">
      <w:pPr>
        <w:rPr>
          <w:rFonts w:ascii="Cambria" w:hAnsi="Cambria"/>
          <w:sz w:val="20"/>
          <w:szCs w:val="20"/>
        </w:rPr>
      </w:pPr>
      <w:r w:rsidRPr="00BD739D">
        <w:rPr>
          <w:rFonts w:ascii="Cambria" w:hAnsi="Cambria"/>
          <w:sz w:val="20"/>
          <w:szCs w:val="20"/>
        </w:rPr>
        <w:t>Summary for Hindware Nevio Plus 60  Auto C...</w:t>
      </w:r>
    </w:p>
    <w:p w14:paraId="2E45E2F3" w14:textId="77777777" w:rsidR="00693196" w:rsidRPr="00BD739D" w:rsidRDefault="00693196" w:rsidP="00693196">
      <w:pPr>
        <w:rPr>
          <w:rFonts w:ascii="Cambria" w:hAnsi="Cambria"/>
          <w:sz w:val="20"/>
          <w:szCs w:val="20"/>
        </w:rPr>
      </w:pPr>
      <w:r w:rsidRPr="00BD739D">
        <w:rPr>
          <w:rFonts w:ascii="Cambria" w:hAnsi="Cambria"/>
          <w:sz w:val="20"/>
          <w:szCs w:val="20"/>
        </w:rPr>
        <w:t>The Hindware Nevio Plus 60 Auto Clean Wall Mounted Chimney receives praise for its sleek design and effective installation process, although there are mixed reviews about the installation service itself. It is described as a quality product suitable for kitchens, particularly useful with cooking and burner use. The chimney's pipe and exhaust setup, including the motion sensor, garner positive feedback for functionality. However, some users express dissatisfaction regarding the noise level and minor issues with oil or grease leakage. Overall, while the product is appreciated for its design and installation ease, there are some concerns about noise and leakage.</w:t>
      </w:r>
    </w:p>
    <w:p w14:paraId="4A206084" w14:textId="77777777" w:rsidR="00693196" w:rsidRPr="00BD739D" w:rsidRDefault="00693196" w:rsidP="00693196">
      <w:pPr>
        <w:rPr>
          <w:rFonts w:ascii="Cambria" w:hAnsi="Cambria"/>
          <w:sz w:val="20"/>
          <w:szCs w:val="20"/>
        </w:rPr>
      </w:pPr>
    </w:p>
    <w:p w14:paraId="5723726E" w14:textId="77777777" w:rsidR="00693196" w:rsidRPr="00BD739D" w:rsidRDefault="00693196" w:rsidP="00693196">
      <w:pPr>
        <w:rPr>
          <w:rFonts w:ascii="Cambria" w:hAnsi="Cambria"/>
          <w:sz w:val="20"/>
          <w:szCs w:val="20"/>
        </w:rPr>
      </w:pPr>
      <w:r w:rsidRPr="00BD739D">
        <w:rPr>
          <w:rFonts w:ascii="Cambria" w:hAnsi="Cambria"/>
          <w:sz w:val="20"/>
          <w:szCs w:val="20"/>
        </w:rPr>
        <w:t>Product Name: Hindware Ripple 90 Auto Clean Wall Mounted Chimney</w:t>
      </w:r>
    </w:p>
    <w:p w14:paraId="05E9D4E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0_product_autoclean_service_installation: 0.6761904761904762</w:t>
      </w:r>
    </w:p>
    <w:p w14:paraId="769A88AC"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1_chimney_smoke_pipe_smokes: 0.34285714285714286</w:t>
      </w:r>
    </w:p>
    <w:p w14:paraId="217A2300" w14:textId="77777777" w:rsidR="00693196" w:rsidRPr="00BD739D" w:rsidRDefault="00693196" w:rsidP="00693196">
      <w:pPr>
        <w:rPr>
          <w:rFonts w:ascii="Cambria" w:hAnsi="Cambria"/>
          <w:sz w:val="20"/>
          <w:szCs w:val="20"/>
        </w:rPr>
      </w:pPr>
    </w:p>
    <w:p w14:paraId="659D7BDB" w14:textId="77777777" w:rsidR="00693196" w:rsidRPr="00BD739D" w:rsidRDefault="00693196" w:rsidP="00693196">
      <w:pPr>
        <w:rPr>
          <w:rFonts w:ascii="Cambria" w:hAnsi="Cambria"/>
          <w:sz w:val="20"/>
          <w:szCs w:val="20"/>
        </w:rPr>
      </w:pPr>
    </w:p>
    <w:p w14:paraId="65A57DFD" w14:textId="77777777" w:rsidR="00693196" w:rsidRPr="00BD739D" w:rsidRDefault="00693196" w:rsidP="00693196">
      <w:pPr>
        <w:rPr>
          <w:rFonts w:ascii="Cambria" w:hAnsi="Cambria"/>
          <w:sz w:val="20"/>
          <w:szCs w:val="20"/>
        </w:rPr>
      </w:pPr>
      <w:r w:rsidRPr="00BD739D">
        <w:rPr>
          <w:rFonts w:ascii="Cambria" w:hAnsi="Cambria"/>
          <w:sz w:val="20"/>
          <w:szCs w:val="20"/>
        </w:rPr>
        <w:t>Summary for Hindware Ripple 90 Auto Clean ...</w:t>
      </w:r>
    </w:p>
    <w:p w14:paraId="18DF2F4D" w14:textId="77777777" w:rsidR="00693196" w:rsidRPr="00BD739D" w:rsidRDefault="00693196" w:rsidP="00693196">
      <w:pPr>
        <w:rPr>
          <w:rFonts w:ascii="Cambria" w:hAnsi="Cambria"/>
          <w:sz w:val="20"/>
          <w:szCs w:val="20"/>
        </w:rPr>
      </w:pPr>
      <w:r w:rsidRPr="00BD739D">
        <w:rPr>
          <w:rFonts w:ascii="Cambria" w:hAnsi="Cambria"/>
          <w:sz w:val="20"/>
          <w:szCs w:val="20"/>
        </w:rPr>
        <w:t>The Hindware Ripple 90 Auto Clean Wall Mounted Chimney generally receives positive feedback for its auto-cleaning feature, which many users find efficient and convenient. Installation services also seem to be satisfactory, contributing to the overall ease of use. However, some users have expressed concerns regarding the smoke management, particularly related to the chimney's performance in effectively dealing with smoke and odors.</w:t>
      </w:r>
    </w:p>
    <w:p w14:paraId="45264F06" w14:textId="77777777" w:rsidR="00693196" w:rsidRPr="00BD739D" w:rsidRDefault="00693196" w:rsidP="00693196">
      <w:pPr>
        <w:rPr>
          <w:rFonts w:ascii="Cambria" w:hAnsi="Cambria"/>
          <w:sz w:val="20"/>
          <w:szCs w:val="20"/>
        </w:rPr>
      </w:pPr>
    </w:p>
    <w:p w14:paraId="69B27FE7" w14:textId="77777777" w:rsidR="00693196" w:rsidRPr="00BD739D" w:rsidRDefault="00693196" w:rsidP="00693196">
      <w:pPr>
        <w:rPr>
          <w:rFonts w:ascii="Cambria" w:hAnsi="Cambria"/>
          <w:sz w:val="20"/>
          <w:szCs w:val="20"/>
        </w:rPr>
      </w:pPr>
      <w:r w:rsidRPr="00BD739D">
        <w:rPr>
          <w:rFonts w:ascii="Cambria" w:hAnsi="Cambria"/>
          <w:sz w:val="20"/>
          <w:szCs w:val="20"/>
        </w:rPr>
        <w:t>Product Name: Home Full Bliss Engineered Wood TV Entertainment U</w:t>
      </w:r>
    </w:p>
    <w:p w14:paraId="7FE1C2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-1_tv_flipkart_installation_awesome: 0.05263157894736842</w:t>
      </w:r>
    </w:p>
    <w:p w14:paraId="12E5B1F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0_quality_installation_very_installed: -0.334008097165992</w:t>
      </w:r>
    </w:p>
    <w:p w14:paraId="10EA45A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1_tvs_tv_sturdy_drawers: 0.680161943319838</w:t>
      </w:r>
    </w:p>
    <w:p w14:paraId="067ECC1F" w14:textId="77777777" w:rsidR="00693196" w:rsidRPr="00BD739D" w:rsidRDefault="00693196" w:rsidP="00693196">
      <w:pPr>
        <w:rPr>
          <w:rFonts w:ascii="Cambria" w:hAnsi="Cambria"/>
          <w:sz w:val="20"/>
          <w:szCs w:val="20"/>
        </w:rPr>
      </w:pPr>
    </w:p>
    <w:p w14:paraId="49697A6F" w14:textId="77777777" w:rsidR="00693196" w:rsidRPr="00BD739D" w:rsidRDefault="00693196" w:rsidP="00693196">
      <w:pPr>
        <w:rPr>
          <w:rFonts w:ascii="Cambria" w:hAnsi="Cambria"/>
          <w:sz w:val="20"/>
          <w:szCs w:val="20"/>
        </w:rPr>
      </w:pPr>
    </w:p>
    <w:p w14:paraId="6E8ABE80" w14:textId="77777777" w:rsidR="00693196" w:rsidRPr="00BD739D" w:rsidRDefault="00693196" w:rsidP="00693196">
      <w:pPr>
        <w:rPr>
          <w:rFonts w:ascii="Cambria" w:hAnsi="Cambria"/>
          <w:sz w:val="20"/>
          <w:szCs w:val="20"/>
        </w:rPr>
      </w:pPr>
      <w:r w:rsidRPr="00BD739D">
        <w:rPr>
          <w:rFonts w:ascii="Cambria" w:hAnsi="Cambria"/>
          <w:sz w:val="20"/>
          <w:szCs w:val="20"/>
        </w:rPr>
        <w:t>Summary for Home Full Bliss Engineered Woo...</w:t>
      </w:r>
    </w:p>
    <w:p w14:paraId="5BBB2DF5" w14:textId="77777777" w:rsidR="00693196" w:rsidRPr="00BD739D" w:rsidRDefault="00693196" w:rsidP="00693196">
      <w:pPr>
        <w:rPr>
          <w:rFonts w:ascii="Cambria" w:hAnsi="Cambria"/>
          <w:sz w:val="20"/>
          <w:szCs w:val="20"/>
        </w:rPr>
      </w:pPr>
      <w:r w:rsidRPr="00BD739D">
        <w:rPr>
          <w:rFonts w:ascii="Cambria" w:hAnsi="Cambria"/>
          <w:sz w:val="20"/>
          <w:szCs w:val="20"/>
        </w:rPr>
        <w:t>The Home Full Bliss Engineered Wood TV Entertainment unit has received praise for its sturdy construction and durable drawers, enhancing its functionality. However, there have been mixed reviews regarding the installation process. Some users reported a commendable installation experience, while others were dissatisfied with the quality of the installation.</w:t>
      </w:r>
    </w:p>
    <w:p w14:paraId="36DEFAC7" w14:textId="77777777" w:rsidR="00693196" w:rsidRPr="00BD739D" w:rsidRDefault="00693196" w:rsidP="00693196">
      <w:pPr>
        <w:rPr>
          <w:rFonts w:ascii="Cambria" w:hAnsi="Cambria"/>
          <w:sz w:val="20"/>
          <w:szCs w:val="20"/>
        </w:rPr>
      </w:pPr>
    </w:p>
    <w:p w14:paraId="234777EA" w14:textId="77777777" w:rsidR="00693196" w:rsidRPr="00BD739D" w:rsidRDefault="00693196" w:rsidP="00693196">
      <w:pPr>
        <w:rPr>
          <w:rFonts w:ascii="Cambria" w:hAnsi="Cambria"/>
          <w:sz w:val="20"/>
          <w:szCs w:val="20"/>
        </w:rPr>
      </w:pPr>
      <w:r w:rsidRPr="00BD739D">
        <w:rPr>
          <w:rFonts w:ascii="Cambria" w:hAnsi="Cambria"/>
          <w:sz w:val="20"/>
          <w:szCs w:val="20"/>
        </w:rPr>
        <w:t>Product Name: I Kall IK22 40 W Bluetooth Home TheatreÐÓ®ÐÂ ÐÓ</w:t>
      </w:r>
    </w:p>
    <w:p w14:paraId="07D01AC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0_quality_bass_speaker_speakers: -0.6304347826086957</w:t>
      </w:r>
    </w:p>
    <w:p w14:paraId="559F5AA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1_productthe_product_very_quality: 0.24247491638795984</w:t>
      </w:r>
    </w:p>
    <w:p w14:paraId="5D65416F" w14:textId="77777777" w:rsidR="00693196" w:rsidRPr="00BD739D" w:rsidRDefault="00693196" w:rsidP="00693196">
      <w:pPr>
        <w:rPr>
          <w:rFonts w:ascii="Cambria" w:hAnsi="Cambria"/>
          <w:sz w:val="20"/>
          <w:szCs w:val="20"/>
        </w:rPr>
      </w:pPr>
    </w:p>
    <w:p w14:paraId="108C22D5" w14:textId="77777777" w:rsidR="00693196" w:rsidRPr="00BD739D" w:rsidRDefault="00693196" w:rsidP="00693196">
      <w:pPr>
        <w:rPr>
          <w:rFonts w:ascii="Cambria" w:hAnsi="Cambria"/>
          <w:sz w:val="20"/>
          <w:szCs w:val="20"/>
        </w:rPr>
      </w:pPr>
    </w:p>
    <w:p w14:paraId="6B21013F" w14:textId="77777777" w:rsidR="00693196" w:rsidRPr="00BD739D" w:rsidRDefault="00693196" w:rsidP="00693196">
      <w:pPr>
        <w:rPr>
          <w:rFonts w:ascii="Cambria" w:hAnsi="Cambria"/>
          <w:sz w:val="20"/>
          <w:szCs w:val="20"/>
        </w:rPr>
      </w:pPr>
      <w:r w:rsidRPr="00BD739D">
        <w:rPr>
          <w:rFonts w:ascii="Cambria" w:hAnsi="Cambria"/>
          <w:sz w:val="20"/>
          <w:szCs w:val="20"/>
        </w:rPr>
        <w:t>Summary for I Kall IK22 40 W Bluetooth Hom...</w:t>
      </w:r>
    </w:p>
    <w:p w14:paraId="6C39ACBE" w14:textId="77777777" w:rsidR="00693196" w:rsidRPr="00BD739D" w:rsidRDefault="00693196" w:rsidP="00693196">
      <w:pPr>
        <w:rPr>
          <w:rFonts w:ascii="Cambria" w:hAnsi="Cambria"/>
          <w:sz w:val="20"/>
          <w:szCs w:val="20"/>
        </w:rPr>
      </w:pPr>
      <w:r w:rsidRPr="00BD739D">
        <w:rPr>
          <w:rFonts w:ascii="Cambria" w:hAnsi="Cambria"/>
          <w:sz w:val="20"/>
          <w:szCs w:val="20"/>
        </w:rPr>
        <w:t>The I Kall IK22 40 W Bluetooth Home Theatre displays mixed performance in audio output. It struggles with delivering quality bass, suggesting that the speakers may not meet expectations for depth and richness in sound. Despite this, the overall product quality receives a mildly positive reception, implying that while some aspects could be improved, the home theatre still offers some satisfactory features.</w:t>
      </w:r>
    </w:p>
    <w:p w14:paraId="7BA4F3B9" w14:textId="77777777" w:rsidR="00693196" w:rsidRPr="00BD739D" w:rsidRDefault="00693196" w:rsidP="00693196">
      <w:pPr>
        <w:rPr>
          <w:rFonts w:ascii="Cambria" w:hAnsi="Cambria"/>
          <w:sz w:val="20"/>
          <w:szCs w:val="20"/>
        </w:rPr>
      </w:pPr>
    </w:p>
    <w:p w14:paraId="02270668" w14:textId="77777777" w:rsidR="00693196" w:rsidRPr="00BD739D" w:rsidRDefault="00693196" w:rsidP="00693196">
      <w:pPr>
        <w:rPr>
          <w:rFonts w:ascii="Cambria" w:hAnsi="Cambria"/>
          <w:sz w:val="20"/>
          <w:szCs w:val="20"/>
        </w:rPr>
      </w:pPr>
      <w:r w:rsidRPr="00BD739D">
        <w:rPr>
          <w:rFonts w:ascii="Cambria" w:hAnsi="Cambria"/>
          <w:sz w:val="20"/>
          <w:szCs w:val="20"/>
        </w:rPr>
        <w:t>Product Name: IFB 23 L Convection Microwave Oven23SC3 Silver</w:t>
      </w:r>
    </w:p>
    <w:p w14:paraId="2E2D838C"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0_microwave_oven_flipkart_cooking: 0.8583690987124437</w:t>
      </w:r>
    </w:p>
    <w:p w14:paraId="231C5B7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1_flipkart_quality_delivery_installation: 0.674296614210776</w:t>
      </w:r>
    </w:p>
    <w:p w14:paraId="11ECD6C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2_utensils_useful_design_brand: 0.04291845493562232</w:t>
      </w:r>
    </w:p>
    <w:p w14:paraId="45F7F971" w14:textId="77777777" w:rsidR="00693196" w:rsidRPr="00BD739D" w:rsidRDefault="00693196" w:rsidP="00693196">
      <w:pPr>
        <w:rPr>
          <w:rFonts w:ascii="Cambria" w:hAnsi="Cambria"/>
          <w:sz w:val="20"/>
          <w:szCs w:val="20"/>
        </w:rPr>
      </w:pPr>
    </w:p>
    <w:p w14:paraId="55292E87" w14:textId="77777777" w:rsidR="00693196" w:rsidRPr="00BD739D" w:rsidRDefault="00693196" w:rsidP="00693196">
      <w:pPr>
        <w:rPr>
          <w:rFonts w:ascii="Cambria" w:hAnsi="Cambria"/>
          <w:sz w:val="20"/>
          <w:szCs w:val="20"/>
        </w:rPr>
      </w:pPr>
    </w:p>
    <w:p w14:paraId="27EAE003" w14:textId="77777777" w:rsidR="00693196" w:rsidRPr="00BD739D" w:rsidRDefault="00693196" w:rsidP="00693196">
      <w:pPr>
        <w:rPr>
          <w:rFonts w:ascii="Cambria" w:hAnsi="Cambria"/>
          <w:sz w:val="20"/>
          <w:szCs w:val="20"/>
        </w:rPr>
      </w:pPr>
      <w:r w:rsidRPr="00BD739D">
        <w:rPr>
          <w:rFonts w:ascii="Cambria" w:hAnsi="Cambria"/>
          <w:sz w:val="20"/>
          <w:szCs w:val="20"/>
        </w:rPr>
        <w:t>Summary for IFB 23 L Convection Microwave ...</w:t>
      </w:r>
    </w:p>
    <w:p w14:paraId="78A0AD4D" w14:textId="77777777" w:rsidR="00693196" w:rsidRPr="00BD739D" w:rsidRDefault="00693196" w:rsidP="00693196">
      <w:pPr>
        <w:rPr>
          <w:rFonts w:ascii="Cambria" w:hAnsi="Cambria"/>
          <w:sz w:val="20"/>
          <w:szCs w:val="20"/>
        </w:rPr>
      </w:pPr>
      <w:r w:rsidRPr="00BD739D">
        <w:rPr>
          <w:rFonts w:ascii="Cambria" w:hAnsi="Cambria"/>
          <w:sz w:val="20"/>
          <w:szCs w:val="20"/>
        </w:rPr>
        <w:t>The IFB 23 L Convection Microwave Oven performs exceptionally well in cooking, making it a reliable choice for preparing a variety of dishes efficiently. Customers are generally satisfied with the quality of the product as well as the delivery and installation service provided, enhancing the overall purchase experience. However, opinions are mixed regarding the usefulness of its design, and there are some uncertainties pertaining to the inclusion or utility of utensils provided.</w:t>
      </w:r>
    </w:p>
    <w:p w14:paraId="4725577C" w14:textId="77777777" w:rsidR="00693196" w:rsidRPr="00BD739D" w:rsidRDefault="00693196" w:rsidP="00693196">
      <w:pPr>
        <w:rPr>
          <w:rFonts w:ascii="Cambria" w:hAnsi="Cambria"/>
          <w:sz w:val="20"/>
          <w:szCs w:val="20"/>
        </w:rPr>
      </w:pPr>
    </w:p>
    <w:p w14:paraId="7E9A1B44" w14:textId="77777777" w:rsidR="00693196" w:rsidRPr="00BD739D" w:rsidRDefault="00693196" w:rsidP="00693196">
      <w:pPr>
        <w:rPr>
          <w:rFonts w:ascii="Cambria" w:hAnsi="Cambria"/>
          <w:sz w:val="20"/>
          <w:szCs w:val="20"/>
        </w:rPr>
      </w:pPr>
      <w:r w:rsidRPr="00BD739D">
        <w:rPr>
          <w:rFonts w:ascii="Cambria" w:hAnsi="Cambria"/>
          <w:sz w:val="20"/>
          <w:szCs w:val="20"/>
        </w:rPr>
        <w:t>Product Name: IFB Neptune VX Free Standing 12 Place Settings wit</w:t>
      </w:r>
    </w:p>
    <w:p w14:paraId="7914FD2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-1_dishwasher_detergent_cleaning_quality: 0.3333333333333333</w:t>
      </w:r>
    </w:p>
    <w:p w14:paraId="353FDDE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0_dishwasher_cleaning_washer_utensils: 0.7490909090909086</w:t>
      </w:r>
    </w:p>
    <w:p w14:paraId="6E3033E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1_machine_service_pipe_washer: 0.1563636363636363</w:t>
      </w:r>
    </w:p>
    <w:p w14:paraId="4A439748" w14:textId="77777777" w:rsidR="00693196" w:rsidRPr="00BD739D" w:rsidRDefault="00693196" w:rsidP="00693196">
      <w:pPr>
        <w:rPr>
          <w:rFonts w:ascii="Cambria" w:hAnsi="Cambria"/>
          <w:sz w:val="20"/>
          <w:szCs w:val="20"/>
        </w:rPr>
      </w:pPr>
    </w:p>
    <w:p w14:paraId="1E0F7CE6" w14:textId="77777777" w:rsidR="00693196" w:rsidRPr="00BD739D" w:rsidRDefault="00693196" w:rsidP="00693196">
      <w:pPr>
        <w:rPr>
          <w:rFonts w:ascii="Cambria" w:hAnsi="Cambria"/>
          <w:sz w:val="20"/>
          <w:szCs w:val="20"/>
        </w:rPr>
      </w:pPr>
    </w:p>
    <w:p w14:paraId="533751EE" w14:textId="77777777" w:rsidR="00693196" w:rsidRPr="00BD739D" w:rsidRDefault="00693196" w:rsidP="00693196">
      <w:pPr>
        <w:rPr>
          <w:rFonts w:ascii="Cambria" w:hAnsi="Cambria"/>
          <w:sz w:val="20"/>
          <w:szCs w:val="20"/>
        </w:rPr>
      </w:pPr>
      <w:r w:rsidRPr="00BD739D">
        <w:rPr>
          <w:rFonts w:ascii="Cambria" w:hAnsi="Cambria"/>
          <w:sz w:val="20"/>
          <w:szCs w:val="20"/>
        </w:rPr>
        <w:t>Summary for IFB Neptune VX Free Standing 1...</w:t>
      </w:r>
    </w:p>
    <w:p w14:paraId="0C4EF127" w14:textId="77777777" w:rsidR="00693196" w:rsidRPr="00BD739D" w:rsidRDefault="00693196" w:rsidP="00693196">
      <w:pPr>
        <w:rPr>
          <w:rFonts w:ascii="Cambria" w:hAnsi="Cambria"/>
          <w:sz w:val="20"/>
          <w:szCs w:val="20"/>
        </w:rPr>
      </w:pPr>
      <w:r w:rsidRPr="00BD739D">
        <w:rPr>
          <w:rFonts w:ascii="Cambria" w:hAnsi="Cambria"/>
          <w:sz w:val="20"/>
          <w:szCs w:val="20"/>
        </w:rPr>
        <w:t>The IFB Neptune VX Free Standing 12 Place Settings dishwasher generally garners positive feedback for its cleaning performance, particularly in washing utensils effectively. However, there are mixed reviews regarding the quality of cleaning when using dishwasher detergent, with some users expressing dissatisfaction. Additionally, there are concerns about the machine's service and washer-related issues, suggesting potential reliability issues with the service or components like the pipe and washer.</w:t>
      </w:r>
    </w:p>
    <w:p w14:paraId="4B8628E7" w14:textId="77777777" w:rsidR="00693196" w:rsidRPr="00BD739D" w:rsidRDefault="00693196" w:rsidP="00693196">
      <w:pPr>
        <w:rPr>
          <w:rFonts w:ascii="Cambria" w:hAnsi="Cambria"/>
          <w:sz w:val="20"/>
          <w:szCs w:val="20"/>
        </w:rPr>
      </w:pPr>
    </w:p>
    <w:p w14:paraId="74DC078C" w14:textId="77777777" w:rsidR="00693196" w:rsidRPr="00BD739D" w:rsidRDefault="00693196" w:rsidP="00693196">
      <w:pPr>
        <w:rPr>
          <w:rFonts w:ascii="Cambria" w:hAnsi="Cambria"/>
          <w:sz w:val="20"/>
          <w:szCs w:val="20"/>
        </w:rPr>
      </w:pPr>
      <w:r w:rsidRPr="00BD739D">
        <w:rPr>
          <w:rFonts w:ascii="Cambria" w:hAnsi="Cambria"/>
          <w:sz w:val="20"/>
          <w:szCs w:val="20"/>
        </w:rPr>
        <w:t>Product Name: IFB Neptune VX Plus Free Standing 15 Place Setting</w:t>
      </w:r>
    </w:p>
    <w:p w14:paraId="381A79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-1_operationwash_utensils_washing_maidconsif: -0.1520979020979021</w:t>
      </w:r>
    </w:p>
    <w:p w14:paraId="6ABB9AF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0_product_flipkart_flipcart_productperformance: 0.13636363636363635</w:t>
      </w:r>
    </w:p>
    <w:p w14:paraId="3A351F3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1_dishwasher_dishes_utensils_rinse: 0.4755244755244754</w:t>
      </w:r>
    </w:p>
    <w:p w14:paraId="22FB7C3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2_dishwasher_detergent_wash_utensils: 0.1451048951048951</w:t>
      </w:r>
    </w:p>
    <w:p w14:paraId="24DA02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3_flipkart_plumbing_dishwasher_taps: 0.3216783216783217</w:t>
      </w:r>
    </w:p>
    <w:p w14:paraId="5A9660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4_washer_washing_washes_wash: -0.1048951048951049</w:t>
      </w:r>
    </w:p>
    <w:p w14:paraId="5613CC22" w14:textId="77777777" w:rsidR="00693196" w:rsidRPr="00BD739D" w:rsidRDefault="00693196" w:rsidP="00693196">
      <w:pPr>
        <w:rPr>
          <w:rFonts w:ascii="Cambria" w:hAnsi="Cambria"/>
          <w:sz w:val="20"/>
          <w:szCs w:val="20"/>
        </w:rPr>
      </w:pPr>
    </w:p>
    <w:p w14:paraId="508B28B7" w14:textId="77777777" w:rsidR="00693196" w:rsidRPr="00BD739D" w:rsidRDefault="00693196" w:rsidP="00693196">
      <w:pPr>
        <w:rPr>
          <w:rFonts w:ascii="Cambria" w:hAnsi="Cambria"/>
          <w:sz w:val="20"/>
          <w:szCs w:val="20"/>
        </w:rPr>
      </w:pPr>
    </w:p>
    <w:p w14:paraId="05A5D1B2" w14:textId="77777777" w:rsidR="00693196" w:rsidRPr="00BD739D" w:rsidRDefault="00693196" w:rsidP="00693196">
      <w:pPr>
        <w:rPr>
          <w:rFonts w:ascii="Cambria" w:hAnsi="Cambria"/>
          <w:sz w:val="20"/>
          <w:szCs w:val="20"/>
        </w:rPr>
      </w:pPr>
      <w:r w:rsidRPr="00BD739D">
        <w:rPr>
          <w:rFonts w:ascii="Cambria" w:hAnsi="Cambria"/>
          <w:sz w:val="20"/>
          <w:szCs w:val="20"/>
        </w:rPr>
        <w:t>Summary for IFB Neptune VX Plus Free Stand...</w:t>
      </w:r>
    </w:p>
    <w:p w14:paraId="456A4BA4" w14:textId="77777777" w:rsidR="00693196" w:rsidRPr="00BD739D" w:rsidRDefault="00693196" w:rsidP="00693196">
      <w:pPr>
        <w:rPr>
          <w:rFonts w:ascii="Cambria" w:hAnsi="Cambria"/>
          <w:sz w:val="20"/>
          <w:szCs w:val="20"/>
        </w:rPr>
      </w:pPr>
      <w:r w:rsidRPr="00BD739D">
        <w:rPr>
          <w:rFonts w:ascii="Cambria" w:hAnsi="Cambria"/>
          <w:sz w:val="20"/>
          <w:szCs w:val="20"/>
        </w:rPr>
        <w:t>The IFB Neptune VX Plus Free Standing Dishwasher shows some positive performance attributes, particularly in its ability to effectively rinse and wash dishes and utensils, indicating a strong capability in cleaning performance when using appropriate detergents. Users also express appreciation for the product's performance as it pertains to plumbing and taps, which suggests a smooth installation and operational experience through platforms like Flipkart. However, some concerns are noted related to operation, with it not being as effective as a maid-consistent washing, and some general dissatisfaction in overall washing effectiveness. This suggests while the machine is competent, its efficiency might not match manual cleaning in some areas, and there might be specific expectations not met by all users.</w:t>
      </w:r>
    </w:p>
    <w:p w14:paraId="19E4B257" w14:textId="77777777" w:rsidR="00693196" w:rsidRPr="00BD739D" w:rsidRDefault="00693196" w:rsidP="00693196">
      <w:pPr>
        <w:rPr>
          <w:rFonts w:ascii="Cambria" w:hAnsi="Cambria"/>
          <w:sz w:val="20"/>
          <w:szCs w:val="20"/>
        </w:rPr>
      </w:pPr>
    </w:p>
    <w:p w14:paraId="759A6C53" w14:textId="77777777" w:rsidR="00693196" w:rsidRPr="00BD739D" w:rsidRDefault="00693196" w:rsidP="00693196">
      <w:pPr>
        <w:rPr>
          <w:rFonts w:ascii="Cambria" w:hAnsi="Cambria"/>
          <w:sz w:val="20"/>
          <w:szCs w:val="20"/>
        </w:rPr>
      </w:pPr>
      <w:r w:rsidRPr="00BD739D">
        <w:rPr>
          <w:rFonts w:ascii="Cambria" w:hAnsi="Cambria"/>
          <w:sz w:val="20"/>
          <w:szCs w:val="20"/>
        </w:rPr>
        <w:t>Product Name: Inalsa Easy Prep_ 800 W Food Processor??????????(B</w:t>
      </w:r>
    </w:p>
    <w:p w14:paraId="403A994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-1_appliances_dough_bowl_kitchen: -0.5454545454545454</w:t>
      </w:r>
    </w:p>
    <w:p w14:paraId="2315F1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0_repair_warranty_rating_quality: -0.3909090909090909</w:t>
      </w:r>
    </w:p>
    <w:p w14:paraId="1BE695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1_blades_bladeattachment_blade_chopping: 0.7590909090909089</w:t>
      </w:r>
    </w:p>
    <w:p w14:paraId="77F6CDAB" w14:textId="77777777" w:rsidR="00693196" w:rsidRPr="00BD739D" w:rsidRDefault="00693196" w:rsidP="00693196">
      <w:pPr>
        <w:rPr>
          <w:rFonts w:ascii="Cambria" w:hAnsi="Cambria"/>
          <w:sz w:val="20"/>
          <w:szCs w:val="20"/>
        </w:rPr>
      </w:pPr>
    </w:p>
    <w:p w14:paraId="523D1AE5" w14:textId="77777777" w:rsidR="00693196" w:rsidRPr="00BD739D" w:rsidRDefault="00693196" w:rsidP="00693196">
      <w:pPr>
        <w:rPr>
          <w:rFonts w:ascii="Cambria" w:hAnsi="Cambria"/>
          <w:sz w:val="20"/>
          <w:szCs w:val="20"/>
        </w:rPr>
      </w:pPr>
    </w:p>
    <w:p w14:paraId="0D3DB41D" w14:textId="77777777" w:rsidR="00693196" w:rsidRPr="00BD739D" w:rsidRDefault="00693196" w:rsidP="00693196">
      <w:pPr>
        <w:rPr>
          <w:rFonts w:ascii="Cambria" w:hAnsi="Cambria"/>
          <w:sz w:val="20"/>
          <w:szCs w:val="20"/>
        </w:rPr>
      </w:pPr>
      <w:r w:rsidRPr="00BD739D">
        <w:rPr>
          <w:rFonts w:ascii="Cambria" w:hAnsi="Cambria"/>
          <w:sz w:val="20"/>
          <w:szCs w:val="20"/>
        </w:rPr>
        <w:t>Summary for Inalsa Easy Prep_ 800 W Food P...</w:t>
      </w:r>
    </w:p>
    <w:p w14:paraId="133365C0" w14:textId="77777777" w:rsidR="00693196" w:rsidRPr="00BD739D" w:rsidRDefault="00693196" w:rsidP="00693196">
      <w:pPr>
        <w:rPr>
          <w:rFonts w:ascii="Cambria" w:hAnsi="Cambria"/>
          <w:sz w:val="20"/>
          <w:szCs w:val="20"/>
        </w:rPr>
      </w:pPr>
      <w:r w:rsidRPr="00BD739D">
        <w:rPr>
          <w:rFonts w:ascii="Cambria" w:hAnsi="Cambria"/>
          <w:sz w:val="20"/>
          <w:szCs w:val="20"/>
        </w:rPr>
        <w:t>The Inalsa Easy Prep 800 W Food Processor receives mixed reviews with notable strengths and weaknesses. On the positive side, users appreciate the effectiveness of the blades and blade attachments, particularly for chopping tasks, highlighting that these features enhance the overall performance of food preparation tasks. However, the product faces criticism regarding the quality and reliability of the appliance, with concerns noted about repairability and warranty service. Additionally, the dough bowl component has received negative feedback, suggesting it may not meet user expectations in terms of functionality in the kitchen.</w:t>
      </w:r>
    </w:p>
    <w:p w14:paraId="35D3267B" w14:textId="77777777" w:rsidR="00693196" w:rsidRPr="00BD739D" w:rsidRDefault="00693196" w:rsidP="00693196">
      <w:pPr>
        <w:rPr>
          <w:rFonts w:ascii="Cambria" w:hAnsi="Cambria"/>
          <w:sz w:val="20"/>
          <w:szCs w:val="20"/>
        </w:rPr>
      </w:pPr>
    </w:p>
    <w:p w14:paraId="00780B36" w14:textId="77777777" w:rsidR="00693196" w:rsidRPr="00BD739D" w:rsidRDefault="00693196" w:rsidP="00693196">
      <w:pPr>
        <w:rPr>
          <w:rFonts w:ascii="Cambria" w:hAnsi="Cambria"/>
          <w:sz w:val="20"/>
          <w:szCs w:val="20"/>
        </w:rPr>
      </w:pPr>
      <w:r w:rsidRPr="00BD739D">
        <w:rPr>
          <w:rFonts w:ascii="Cambria" w:hAnsi="Cambria"/>
          <w:sz w:val="20"/>
          <w:szCs w:val="20"/>
        </w:rPr>
        <w:t>Product Name: Inalsa Fiesta Lx 650 W Food Processor??????????(Wh</w:t>
      </w:r>
    </w:p>
    <w:p w14:paraId="1852D7E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-1_quality_productbut_qualitywise_products: 0.06440677966101695</w:t>
      </w:r>
    </w:p>
    <w:p w14:paraId="3D30B49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0_blade_processor_blades_grinding: 0.4895883777239711</w:t>
      </w:r>
    </w:p>
    <w:p w14:paraId="108D191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1_motor_flipkart_replacement_product: -0.5145278450363198</w:t>
      </w:r>
    </w:p>
    <w:p w14:paraId="1008CF9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2_quality_qualitythe_plastic_qualityoverall: -0.09806295399515738</w:t>
      </w:r>
    </w:p>
    <w:p w14:paraId="3D0FAE5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3_date_dates_packaging_oct: -0.14455205811138014</w:t>
      </w:r>
    </w:p>
    <w:p w14:paraId="1DA01015" w14:textId="77777777" w:rsidR="00693196" w:rsidRPr="00BD739D" w:rsidRDefault="00693196" w:rsidP="00693196">
      <w:pPr>
        <w:rPr>
          <w:rFonts w:ascii="Cambria" w:hAnsi="Cambria"/>
          <w:sz w:val="20"/>
          <w:szCs w:val="20"/>
        </w:rPr>
      </w:pPr>
    </w:p>
    <w:p w14:paraId="2095AC41" w14:textId="77777777" w:rsidR="00693196" w:rsidRPr="00BD739D" w:rsidRDefault="00693196" w:rsidP="00693196">
      <w:pPr>
        <w:rPr>
          <w:rFonts w:ascii="Cambria" w:hAnsi="Cambria"/>
          <w:sz w:val="20"/>
          <w:szCs w:val="20"/>
        </w:rPr>
      </w:pPr>
    </w:p>
    <w:p w14:paraId="28FDFD0D" w14:textId="77777777" w:rsidR="00693196" w:rsidRPr="00BD739D" w:rsidRDefault="00693196" w:rsidP="00693196">
      <w:pPr>
        <w:rPr>
          <w:rFonts w:ascii="Cambria" w:hAnsi="Cambria"/>
          <w:sz w:val="20"/>
          <w:szCs w:val="20"/>
        </w:rPr>
      </w:pPr>
      <w:r w:rsidRPr="00BD739D">
        <w:rPr>
          <w:rFonts w:ascii="Cambria" w:hAnsi="Cambria"/>
          <w:sz w:val="20"/>
          <w:szCs w:val="20"/>
        </w:rPr>
        <w:t>Summary for Inalsa Fiesta Lx 650 W Food Pr...</w:t>
      </w:r>
    </w:p>
    <w:p w14:paraId="32E1A17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Inalsa Fiesta Lx 650 W Food Processor receives mixed reviews. Users appreciated the effectiveness of its blades and grinding capabilities, finding this aspect commendable. However, there are concerns about the motor, as some have experienced issues that led to a need for replacements. The quality of the plastic used in the product doesn't entirely meet expectations, and there are minor gripes related to its packaging, with some users noting unsatisfactory packaging conditions at the time of delivery. Overall, while the performance of the blades is a positive highlight, the product's durability and packaging require attention.</w:t>
      </w:r>
    </w:p>
    <w:p w14:paraId="14FCC9A6" w14:textId="77777777" w:rsidR="00693196" w:rsidRPr="00BD739D" w:rsidRDefault="00693196" w:rsidP="00693196">
      <w:pPr>
        <w:rPr>
          <w:rFonts w:ascii="Cambria" w:hAnsi="Cambria"/>
          <w:sz w:val="20"/>
          <w:szCs w:val="20"/>
        </w:rPr>
      </w:pPr>
    </w:p>
    <w:p w14:paraId="40D0903D" w14:textId="77777777" w:rsidR="00693196" w:rsidRPr="00BD739D" w:rsidRDefault="00693196" w:rsidP="00693196">
      <w:pPr>
        <w:rPr>
          <w:rFonts w:ascii="Cambria" w:hAnsi="Cambria"/>
          <w:sz w:val="20"/>
          <w:szCs w:val="20"/>
        </w:rPr>
      </w:pPr>
      <w:r w:rsidRPr="00BD739D">
        <w:rPr>
          <w:rFonts w:ascii="Cambria" w:hAnsi="Cambria"/>
          <w:sz w:val="20"/>
          <w:szCs w:val="20"/>
        </w:rPr>
        <w:t>Product Name: Inalsa Inox 1000 1000 W Food Processor??????????(S</w:t>
      </w:r>
    </w:p>
    <w:p w14:paraId="1C3A511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0_jar_grinder_quality_lid: 0.010162601626016253</w:t>
      </w:r>
    </w:p>
    <w:p w14:paraId="044502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1_review_flipkart_delivery_delivered: 0.22764227642276424</w:t>
      </w:r>
    </w:p>
    <w:p w14:paraId="6678C064" w14:textId="77777777" w:rsidR="00693196" w:rsidRPr="00BD739D" w:rsidRDefault="00693196" w:rsidP="00693196">
      <w:pPr>
        <w:rPr>
          <w:rFonts w:ascii="Cambria" w:hAnsi="Cambria"/>
          <w:sz w:val="20"/>
          <w:szCs w:val="20"/>
        </w:rPr>
      </w:pPr>
    </w:p>
    <w:p w14:paraId="417999EA" w14:textId="77777777" w:rsidR="00693196" w:rsidRPr="00BD739D" w:rsidRDefault="00693196" w:rsidP="00693196">
      <w:pPr>
        <w:rPr>
          <w:rFonts w:ascii="Cambria" w:hAnsi="Cambria"/>
          <w:sz w:val="20"/>
          <w:szCs w:val="20"/>
        </w:rPr>
      </w:pPr>
    </w:p>
    <w:p w14:paraId="71127AD3" w14:textId="77777777" w:rsidR="00693196" w:rsidRPr="00BD739D" w:rsidRDefault="00693196" w:rsidP="00693196">
      <w:pPr>
        <w:rPr>
          <w:rFonts w:ascii="Cambria" w:hAnsi="Cambria"/>
          <w:sz w:val="20"/>
          <w:szCs w:val="20"/>
        </w:rPr>
      </w:pPr>
      <w:r w:rsidRPr="00BD739D">
        <w:rPr>
          <w:rFonts w:ascii="Cambria" w:hAnsi="Cambria"/>
          <w:sz w:val="20"/>
          <w:szCs w:val="20"/>
        </w:rPr>
        <w:t>Summary for Inalsa Inox 1000 1000 W Food P...</w:t>
      </w:r>
    </w:p>
    <w:p w14:paraId="6CFEE22B" w14:textId="77777777" w:rsidR="00693196" w:rsidRPr="00BD739D" w:rsidRDefault="00693196" w:rsidP="00693196">
      <w:pPr>
        <w:rPr>
          <w:rFonts w:ascii="Cambria" w:hAnsi="Cambria"/>
          <w:sz w:val="20"/>
          <w:szCs w:val="20"/>
        </w:rPr>
      </w:pPr>
      <w:r w:rsidRPr="00BD739D">
        <w:rPr>
          <w:rFonts w:ascii="Cambria" w:hAnsi="Cambria"/>
          <w:sz w:val="20"/>
          <w:szCs w:val="20"/>
        </w:rPr>
        <w:t>The Inalsa Inox 1000 Food Processor has mixed reviews regarding its delivery experience, with a slight leaning towards negative sentiment. Buyers have encountered some issues with the delivery service from Flipkart. However, the quality of the grinder lid jars seems to have a neutral reception, indicating no significant concerns or acclaim in that area. Overall, while the product itself might perform adequately in terms of jar quality, potential buyers should be prepared for possible delivery hiccups.</w:t>
      </w:r>
    </w:p>
    <w:p w14:paraId="09376CA8" w14:textId="77777777" w:rsidR="00693196" w:rsidRPr="00BD739D" w:rsidRDefault="00693196" w:rsidP="00693196">
      <w:pPr>
        <w:rPr>
          <w:rFonts w:ascii="Cambria" w:hAnsi="Cambria"/>
          <w:sz w:val="20"/>
          <w:szCs w:val="20"/>
        </w:rPr>
      </w:pPr>
    </w:p>
    <w:p w14:paraId="2E502533" w14:textId="77777777" w:rsidR="00693196" w:rsidRPr="00BD739D" w:rsidRDefault="00693196" w:rsidP="00693196">
      <w:pPr>
        <w:rPr>
          <w:rFonts w:ascii="Cambria" w:hAnsi="Cambria"/>
          <w:sz w:val="20"/>
          <w:szCs w:val="20"/>
        </w:rPr>
      </w:pPr>
      <w:r w:rsidRPr="00BD739D">
        <w:rPr>
          <w:rFonts w:ascii="Cambria" w:hAnsi="Cambria"/>
          <w:sz w:val="20"/>
          <w:szCs w:val="20"/>
        </w:rPr>
        <w:t>Product Name: Inalsa fiesta 650 W Food Processor??????????(White</w:t>
      </w:r>
    </w:p>
    <w:p w14:paraId="53AFE9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0_grinder_blade_blades_grinding: 0.6857142857142855</w:t>
      </w:r>
    </w:p>
    <w:p w14:paraId="1EACE4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1_plastic_quality_qualitythe_flipcart: -0.30476190476190473</w:t>
      </w:r>
    </w:p>
    <w:p w14:paraId="69BDB1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2_products_quality_productbut_product: -0.32380952380952377</w:t>
      </w:r>
    </w:p>
    <w:p w14:paraId="2D5579A3" w14:textId="77777777" w:rsidR="00693196" w:rsidRPr="00BD739D" w:rsidRDefault="00693196" w:rsidP="00693196">
      <w:pPr>
        <w:rPr>
          <w:rFonts w:ascii="Cambria" w:hAnsi="Cambria"/>
          <w:sz w:val="20"/>
          <w:szCs w:val="20"/>
        </w:rPr>
      </w:pPr>
    </w:p>
    <w:p w14:paraId="43282281" w14:textId="77777777" w:rsidR="00693196" w:rsidRPr="00BD739D" w:rsidRDefault="00693196" w:rsidP="00693196">
      <w:pPr>
        <w:rPr>
          <w:rFonts w:ascii="Cambria" w:hAnsi="Cambria"/>
          <w:sz w:val="20"/>
          <w:szCs w:val="20"/>
        </w:rPr>
      </w:pPr>
    </w:p>
    <w:p w14:paraId="75C082DB" w14:textId="77777777" w:rsidR="00693196" w:rsidRPr="00BD739D" w:rsidRDefault="00693196" w:rsidP="00693196">
      <w:pPr>
        <w:rPr>
          <w:rFonts w:ascii="Cambria" w:hAnsi="Cambria"/>
          <w:sz w:val="20"/>
          <w:szCs w:val="20"/>
        </w:rPr>
      </w:pPr>
      <w:r w:rsidRPr="00BD739D">
        <w:rPr>
          <w:rFonts w:ascii="Cambria" w:hAnsi="Cambria"/>
          <w:sz w:val="20"/>
          <w:szCs w:val="20"/>
        </w:rPr>
        <w:t>Summary for Inalsa fiesta 650 W Food Proce...</w:t>
      </w:r>
    </w:p>
    <w:p w14:paraId="7568FD26" w14:textId="77777777" w:rsidR="00693196" w:rsidRPr="00BD739D" w:rsidRDefault="00693196" w:rsidP="00693196">
      <w:pPr>
        <w:rPr>
          <w:rFonts w:ascii="Cambria" w:hAnsi="Cambria"/>
          <w:sz w:val="20"/>
          <w:szCs w:val="20"/>
        </w:rPr>
      </w:pPr>
      <w:r w:rsidRPr="00BD739D">
        <w:rPr>
          <w:rFonts w:ascii="Cambria" w:hAnsi="Cambria"/>
          <w:sz w:val="20"/>
          <w:szCs w:val="20"/>
        </w:rPr>
        <w:t>The Inalsa Fiesta 650 W Food Processor receives commendation for its effective grinder blades that perform well in grinding tasks, enhancing its functionality in the kitchen. However, there are concerns regarding the quality of the plastic material used, as well as the overall build quality of the product. These aspects are noted as areas where the product falls short, potentially impacting longevity and user satisfaction.</w:t>
      </w:r>
    </w:p>
    <w:p w14:paraId="57C482BB" w14:textId="77777777" w:rsidR="00693196" w:rsidRPr="00BD739D" w:rsidRDefault="00693196" w:rsidP="00693196">
      <w:pPr>
        <w:rPr>
          <w:rFonts w:ascii="Cambria" w:hAnsi="Cambria"/>
          <w:sz w:val="20"/>
          <w:szCs w:val="20"/>
        </w:rPr>
      </w:pPr>
    </w:p>
    <w:p w14:paraId="28D81760" w14:textId="77777777" w:rsidR="00693196" w:rsidRPr="00BD739D" w:rsidRDefault="00693196" w:rsidP="00693196">
      <w:pPr>
        <w:rPr>
          <w:rFonts w:ascii="Cambria" w:hAnsi="Cambria"/>
          <w:sz w:val="20"/>
          <w:szCs w:val="20"/>
        </w:rPr>
      </w:pPr>
      <w:r w:rsidRPr="00BD739D">
        <w:rPr>
          <w:rFonts w:ascii="Cambria" w:hAnsi="Cambria"/>
          <w:sz w:val="20"/>
          <w:szCs w:val="20"/>
        </w:rPr>
        <w:t>Product Name: Infinix 10W Quick Charger combo for Infinx devices</w:t>
      </w:r>
    </w:p>
    <w:p w14:paraId="050596B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0_chargingrate_chargingalso_charger_charging: -0.14536340852130325</w:t>
      </w:r>
    </w:p>
    <w:p w14:paraId="4274BA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1_charger_charging_purchase_purchased: 0.37092731829573933</w:t>
      </w:r>
    </w:p>
    <w:p w14:paraId="133065F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2_charger_chargeing_charge_charges: 0.5238095238095237</w:t>
      </w:r>
    </w:p>
    <w:p w14:paraId="42C5178A"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3_infinix_product_performance_productplease: -0.5463659147869674</w:t>
      </w:r>
    </w:p>
    <w:p w14:paraId="1E24DC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4_flipkart_products_received_urgently: -0.020050125313283207</w:t>
      </w:r>
    </w:p>
    <w:p w14:paraId="072467A5" w14:textId="77777777" w:rsidR="00693196" w:rsidRPr="00BD739D" w:rsidRDefault="00693196" w:rsidP="00693196">
      <w:pPr>
        <w:rPr>
          <w:rFonts w:ascii="Cambria" w:hAnsi="Cambria"/>
          <w:sz w:val="20"/>
          <w:szCs w:val="20"/>
        </w:rPr>
      </w:pPr>
    </w:p>
    <w:p w14:paraId="1AA8C71C" w14:textId="77777777" w:rsidR="00693196" w:rsidRPr="00BD739D" w:rsidRDefault="00693196" w:rsidP="00693196">
      <w:pPr>
        <w:rPr>
          <w:rFonts w:ascii="Cambria" w:hAnsi="Cambria"/>
          <w:sz w:val="20"/>
          <w:szCs w:val="20"/>
        </w:rPr>
      </w:pPr>
    </w:p>
    <w:p w14:paraId="57EB506B" w14:textId="77777777" w:rsidR="00693196" w:rsidRPr="00BD739D" w:rsidRDefault="00693196" w:rsidP="00693196">
      <w:pPr>
        <w:rPr>
          <w:rFonts w:ascii="Cambria" w:hAnsi="Cambria"/>
          <w:sz w:val="20"/>
          <w:szCs w:val="20"/>
        </w:rPr>
      </w:pPr>
      <w:r w:rsidRPr="00BD739D">
        <w:rPr>
          <w:rFonts w:ascii="Cambria" w:hAnsi="Cambria"/>
          <w:sz w:val="20"/>
          <w:szCs w:val="20"/>
        </w:rPr>
        <w:t>Summary for Infinix 10W Quick Charger comb...</w:t>
      </w:r>
    </w:p>
    <w:p w14:paraId="7978EB24" w14:textId="77777777" w:rsidR="00693196" w:rsidRPr="00BD739D" w:rsidRDefault="00693196" w:rsidP="00693196">
      <w:pPr>
        <w:rPr>
          <w:rFonts w:ascii="Cambria" w:hAnsi="Cambria"/>
          <w:sz w:val="20"/>
          <w:szCs w:val="20"/>
        </w:rPr>
      </w:pPr>
      <w:r w:rsidRPr="00BD739D">
        <w:rPr>
          <w:rFonts w:ascii="Cambria" w:hAnsi="Cambria"/>
          <w:sz w:val="20"/>
          <w:szCs w:val="20"/>
        </w:rPr>
        <w:t>The Infinix 10W Quick Charger combo has received mixed reviews. Many users appreciate its efficient charging capabilities and have found the charger to be reliable once purchased, suggesting that it performs well in providing a steady charge to devices. However, there are notable concerns regarding the overall performance of Infinix products, hinting at some dissatisfaction possibly related to how the charger functions or integrates with these devices. Additionally, some users experienced issues with product delivery, indicating minor problems with receiving the charger urgently or with the condition of products received from Flipkart.</w:t>
      </w:r>
    </w:p>
    <w:p w14:paraId="2EE1AEDA" w14:textId="77777777" w:rsidR="00693196" w:rsidRPr="00BD739D" w:rsidRDefault="00693196" w:rsidP="00693196">
      <w:pPr>
        <w:rPr>
          <w:rFonts w:ascii="Cambria" w:hAnsi="Cambria"/>
          <w:sz w:val="20"/>
          <w:szCs w:val="20"/>
        </w:rPr>
      </w:pPr>
    </w:p>
    <w:p w14:paraId="22FDB4E4" w14:textId="77777777" w:rsidR="00693196" w:rsidRPr="00BD739D" w:rsidRDefault="00693196" w:rsidP="00693196">
      <w:pPr>
        <w:rPr>
          <w:rFonts w:ascii="Cambria" w:hAnsi="Cambria"/>
          <w:sz w:val="20"/>
          <w:szCs w:val="20"/>
        </w:rPr>
      </w:pPr>
      <w:r w:rsidRPr="00BD739D">
        <w:rPr>
          <w:rFonts w:ascii="Cambria" w:hAnsi="Cambria"/>
          <w:sz w:val="20"/>
          <w:szCs w:val="20"/>
        </w:rPr>
        <w:t>Product Name: KENT Ace 8 L RO  UV  UF  TDS Water Purifier with M</w:t>
      </w:r>
    </w:p>
    <w:p w14:paraId="7A1164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-1_filter_water_review_service: 0.029172320217096336</w:t>
      </w:r>
    </w:p>
    <w:p w14:paraId="084B20E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0_sediment_filter_purification_water: 0.4294436906377203</w:t>
      </w:r>
    </w:p>
    <w:p w14:paraId="453A3A3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1_purifier_filter_filters_water: -0.5637720488466759</w:t>
      </w:r>
    </w:p>
    <w:p w14:paraId="65D883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2_flipkart_installation_installed_ro: 0.2516960651289009</w:t>
      </w:r>
    </w:p>
    <w:p w14:paraId="3E3FB3E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3_uv_tank_prefilter_installation: -0.09871099050203527</w:t>
      </w:r>
    </w:p>
    <w:p w14:paraId="2CE55FAA" w14:textId="77777777" w:rsidR="00693196" w:rsidRPr="00BD739D" w:rsidRDefault="00693196" w:rsidP="00693196">
      <w:pPr>
        <w:rPr>
          <w:rFonts w:ascii="Cambria" w:hAnsi="Cambria"/>
          <w:sz w:val="20"/>
          <w:szCs w:val="20"/>
        </w:rPr>
      </w:pPr>
    </w:p>
    <w:p w14:paraId="7693BFD1" w14:textId="77777777" w:rsidR="00693196" w:rsidRPr="00BD739D" w:rsidRDefault="00693196" w:rsidP="00693196">
      <w:pPr>
        <w:rPr>
          <w:rFonts w:ascii="Cambria" w:hAnsi="Cambria"/>
          <w:sz w:val="20"/>
          <w:szCs w:val="20"/>
        </w:rPr>
      </w:pPr>
    </w:p>
    <w:p w14:paraId="1D32A492" w14:textId="77777777" w:rsidR="00693196" w:rsidRPr="00BD739D" w:rsidRDefault="00693196" w:rsidP="00693196">
      <w:pPr>
        <w:rPr>
          <w:rFonts w:ascii="Cambria" w:hAnsi="Cambria"/>
          <w:sz w:val="20"/>
          <w:szCs w:val="20"/>
        </w:rPr>
      </w:pPr>
      <w:r w:rsidRPr="00BD739D">
        <w:rPr>
          <w:rFonts w:ascii="Cambria" w:hAnsi="Cambria"/>
          <w:sz w:val="20"/>
          <w:szCs w:val="20"/>
        </w:rPr>
        <w:t>Summary for KENT Ace 8 L RO  UV  UF  TDS W...</w:t>
      </w:r>
    </w:p>
    <w:p w14:paraId="3AE04164" w14:textId="77777777" w:rsidR="00693196" w:rsidRPr="00BD739D" w:rsidRDefault="00693196" w:rsidP="00693196">
      <w:pPr>
        <w:rPr>
          <w:rFonts w:ascii="Cambria" w:hAnsi="Cambria"/>
          <w:sz w:val="20"/>
          <w:szCs w:val="20"/>
        </w:rPr>
      </w:pPr>
      <w:r w:rsidRPr="00BD739D">
        <w:rPr>
          <w:rFonts w:ascii="Cambria" w:hAnsi="Cambria"/>
          <w:sz w:val="20"/>
          <w:szCs w:val="20"/>
        </w:rPr>
        <w:t>The KENT Ace 8 L RO UV UF TDS Water Purifier generally receives positive feedback for its effective sediment filtration and purification capabilities, indicating that it performs well in ensuring the water is clean and safe. However, there are mixed reviews regarding the installation service, with some users having a satisfactory experience while others faced challenges. Additionally, there are concerns about the overall effectiveness of the filters, suggesting a need for potential improvement in the purification process or filter longevity.</w:t>
      </w:r>
    </w:p>
    <w:p w14:paraId="483976B0" w14:textId="77777777" w:rsidR="00693196" w:rsidRPr="00BD739D" w:rsidRDefault="00693196" w:rsidP="00693196">
      <w:pPr>
        <w:rPr>
          <w:rFonts w:ascii="Cambria" w:hAnsi="Cambria"/>
          <w:sz w:val="20"/>
          <w:szCs w:val="20"/>
        </w:rPr>
      </w:pPr>
    </w:p>
    <w:p w14:paraId="5F8B2437" w14:textId="77777777" w:rsidR="00693196" w:rsidRPr="00BD739D" w:rsidRDefault="00693196" w:rsidP="00693196">
      <w:pPr>
        <w:rPr>
          <w:rFonts w:ascii="Cambria" w:hAnsi="Cambria"/>
          <w:sz w:val="20"/>
          <w:szCs w:val="20"/>
        </w:rPr>
      </w:pPr>
      <w:r w:rsidRPr="00BD739D">
        <w:rPr>
          <w:rFonts w:ascii="Cambria" w:hAnsi="Cambria"/>
          <w:sz w:val="20"/>
          <w:szCs w:val="20"/>
        </w:rPr>
        <w:t>Product Name: KENT Ace Extra/ Ace Alkaline 8 L RO  UV  UF  TDS C</w:t>
      </w:r>
    </w:p>
    <w:p w14:paraId="77F9297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-1_filtration_filter_tank_water: -0.07789519555507139</w:t>
      </w:r>
    </w:p>
    <w:p w14:paraId="2CB9CCF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0_prefilter_purifier_filter_warranty: -0.46192395685804544</w:t>
      </w:r>
    </w:p>
    <w:p w14:paraId="6EF92C3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1_installation_installed_engineer_customer: 0.0820350800740821</w:t>
      </w:r>
    </w:p>
    <w:p w14:paraId="682250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2_installation_installations_instalation_kent: 0.07005120383484037</w:t>
      </w:r>
    </w:p>
    <w:p w14:paraId="076EE8C0"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3_water_purification_kent_taste: 0.11450049024948249</w:t>
      </w:r>
    </w:p>
    <w:p w14:paraId="44E3B4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4_uv_tank_water_tinted: 0.10153611504521189</w:t>
      </w:r>
    </w:p>
    <w:p w14:paraId="6E87561D"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5_kent_water_service_installation: 0.1751824817518248</w:t>
      </w:r>
    </w:p>
    <w:p w14:paraId="58FF8654"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6_kent_systemservice_ro_installation: -0.03181174419871446</w:t>
      </w:r>
    </w:p>
    <w:p w14:paraId="5DD11EA7"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7_purifier_purifiers_purepurifier_1400rs: 0.05044122453426299</w:t>
      </w:r>
    </w:p>
    <w:p w14:paraId="3A91DA37" w14:textId="77777777" w:rsidR="00693196" w:rsidRPr="00BD739D" w:rsidRDefault="00693196" w:rsidP="00693196">
      <w:pPr>
        <w:rPr>
          <w:rFonts w:ascii="Cambria" w:hAnsi="Cambria"/>
          <w:sz w:val="20"/>
          <w:szCs w:val="20"/>
        </w:rPr>
      </w:pPr>
    </w:p>
    <w:p w14:paraId="086D38E4" w14:textId="77777777" w:rsidR="00693196" w:rsidRPr="00BD739D" w:rsidRDefault="00693196" w:rsidP="00693196">
      <w:pPr>
        <w:rPr>
          <w:rFonts w:ascii="Cambria" w:hAnsi="Cambria"/>
          <w:sz w:val="20"/>
          <w:szCs w:val="20"/>
        </w:rPr>
      </w:pPr>
    </w:p>
    <w:p w14:paraId="612C2C30" w14:textId="77777777" w:rsidR="00693196" w:rsidRPr="00BD739D" w:rsidRDefault="00693196" w:rsidP="00693196">
      <w:pPr>
        <w:rPr>
          <w:rFonts w:ascii="Cambria" w:hAnsi="Cambria"/>
          <w:sz w:val="20"/>
          <w:szCs w:val="20"/>
        </w:rPr>
      </w:pPr>
      <w:r w:rsidRPr="00BD739D">
        <w:rPr>
          <w:rFonts w:ascii="Cambria" w:hAnsi="Cambria"/>
          <w:sz w:val="20"/>
          <w:szCs w:val="20"/>
        </w:rPr>
        <w:t>Summary for KENT Ace Extra/ Ace Alkaline 8...</w:t>
      </w:r>
    </w:p>
    <w:p w14:paraId="76A81177" w14:textId="77777777" w:rsidR="00693196" w:rsidRPr="00BD739D" w:rsidRDefault="00693196" w:rsidP="00693196">
      <w:pPr>
        <w:rPr>
          <w:rFonts w:ascii="Cambria" w:hAnsi="Cambria"/>
          <w:sz w:val="20"/>
          <w:szCs w:val="20"/>
        </w:rPr>
      </w:pPr>
      <w:r w:rsidRPr="00BD739D">
        <w:rPr>
          <w:rFonts w:ascii="Cambria" w:hAnsi="Cambria"/>
          <w:sz w:val="20"/>
          <w:szCs w:val="20"/>
        </w:rPr>
        <w:t>The KENT Ace Extra/ Ace Alkaline water purifier has mixed reviews. Positively, users appreciate the process of water purification, noting an improvement in water taste. Installation services by KENT seem to be generally well-received, with customer experiences indicating satisfaction with the engineering and service operations. On the downside, there are concerns regarding the filtration system and tank, with some customers expressing dissatisfaction. Additionally, the prefilter, purifier filters, and warranty aspects also draw criticism, suggesting room for improvement in these areas. Overall, while the device performs well in some aspects, customer satisfaction varies significantly depending on the feature in question.</w:t>
      </w:r>
    </w:p>
    <w:p w14:paraId="28B2EEE1" w14:textId="77777777" w:rsidR="00693196" w:rsidRPr="00BD739D" w:rsidRDefault="00693196" w:rsidP="00693196">
      <w:pPr>
        <w:rPr>
          <w:rFonts w:ascii="Cambria" w:hAnsi="Cambria"/>
          <w:sz w:val="20"/>
          <w:szCs w:val="20"/>
        </w:rPr>
      </w:pPr>
    </w:p>
    <w:p w14:paraId="7382EFE6" w14:textId="77777777" w:rsidR="00693196" w:rsidRPr="00BD739D" w:rsidRDefault="00693196" w:rsidP="00693196">
      <w:pPr>
        <w:rPr>
          <w:rFonts w:ascii="Cambria" w:hAnsi="Cambria"/>
          <w:sz w:val="20"/>
          <w:szCs w:val="20"/>
        </w:rPr>
      </w:pPr>
      <w:r w:rsidRPr="00BD739D">
        <w:rPr>
          <w:rFonts w:ascii="Cambria" w:hAnsi="Cambria"/>
          <w:sz w:val="20"/>
          <w:szCs w:val="20"/>
        </w:rPr>
        <w:t>Product Name: KENT Aura Portable Room Air PurifierPink</w:t>
      </w:r>
    </w:p>
    <w:p w14:paraId="013A334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0_indicator_sensor_filter_timer: 0.06060606060606061</w:t>
      </w:r>
    </w:p>
    <w:p w14:paraId="30CF0E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1_asthma_asthmatic_plants_oxygen: 0.36363636363636354</w:t>
      </w:r>
    </w:p>
    <w:p w14:paraId="1276C12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2_installation_register_service_serviceshope: 0.303030303030303</w:t>
      </w:r>
    </w:p>
    <w:p w14:paraId="70DD113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3_delhi_sleep_pollution_windows: 0.12121212121212122</w:t>
      </w:r>
    </w:p>
    <w:p w14:paraId="6BE9EF2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4_kenti_brand_quality_product: 0.24242424242424243</w:t>
      </w:r>
    </w:p>
    <w:p w14:paraId="088801E3"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5_switch_flipkart_button_mode: -0.6969696969696969</w:t>
      </w:r>
    </w:p>
    <w:p w14:paraId="64BD11CB"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6_lock_flipcarts_safety_broken: -0.5064935064935064</w:t>
      </w:r>
    </w:p>
    <w:p w14:paraId="446078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7_air_quality_product_feeling: 0.24242424242424243</w:t>
      </w:r>
    </w:p>
    <w:p w14:paraId="44018BB0"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8_filters_filter_two_one: 0.06060606060606061</w:t>
      </w:r>
    </w:p>
    <w:p w14:paraId="0A58C3CB" w14:textId="77777777" w:rsidR="00693196" w:rsidRPr="00BD739D" w:rsidRDefault="00693196" w:rsidP="00693196">
      <w:pPr>
        <w:rPr>
          <w:rFonts w:ascii="Cambria" w:hAnsi="Cambria"/>
          <w:sz w:val="20"/>
          <w:szCs w:val="20"/>
        </w:rPr>
      </w:pPr>
    </w:p>
    <w:p w14:paraId="0A5C08F5" w14:textId="77777777" w:rsidR="00693196" w:rsidRPr="00BD739D" w:rsidRDefault="00693196" w:rsidP="00693196">
      <w:pPr>
        <w:rPr>
          <w:rFonts w:ascii="Cambria" w:hAnsi="Cambria"/>
          <w:sz w:val="20"/>
          <w:szCs w:val="20"/>
        </w:rPr>
      </w:pPr>
    </w:p>
    <w:p w14:paraId="07D05A0D" w14:textId="77777777" w:rsidR="00693196" w:rsidRPr="00BD739D" w:rsidRDefault="00693196" w:rsidP="00693196">
      <w:pPr>
        <w:rPr>
          <w:rFonts w:ascii="Cambria" w:hAnsi="Cambria"/>
          <w:sz w:val="20"/>
          <w:szCs w:val="20"/>
        </w:rPr>
      </w:pPr>
      <w:r w:rsidRPr="00BD739D">
        <w:rPr>
          <w:rFonts w:ascii="Cambria" w:hAnsi="Cambria"/>
          <w:sz w:val="20"/>
          <w:szCs w:val="20"/>
        </w:rPr>
        <w:t>Summary for KENT Aura Portable Room Air Pu...</w:t>
      </w:r>
    </w:p>
    <w:p w14:paraId="5F1B5D4B"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KENT Aura Portable Room Air Purifier receives positive feedback for its effectiveness in helping asthma sufferers and improving air quality, making it a reliable product for managing pollution and enhancing user comfort. The brand and product quality are also praised, suggesting a level of trust and satisfaction. However, users have expressed concerns about the functionality of the switch and mode buttons, indicating they may be prone to issues. Additionally, there are reports of problems related to safety locks and structural integrity. </w:t>
      </w:r>
      <w:r w:rsidRPr="00BD739D">
        <w:rPr>
          <w:rFonts w:ascii="Cambria" w:hAnsi="Cambria"/>
          <w:sz w:val="20"/>
          <w:szCs w:val="20"/>
        </w:rPr>
        <w:lastRenderedPageBreak/>
        <w:t>Overall, while the purifier seems efficient in its main function, some operational aspects could require attention.</w:t>
      </w:r>
    </w:p>
    <w:p w14:paraId="37D6E568" w14:textId="77777777" w:rsidR="00693196" w:rsidRPr="00BD739D" w:rsidRDefault="00693196" w:rsidP="00693196">
      <w:pPr>
        <w:rPr>
          <w:rFonts w:ascii="Cambria" w:hAnsi="Cambria"/>
          <w:sz w:val="20"/>
          <w:szCs w:val="20"/>
        </w:rPr>
      </w:pPr>
    </w:p>
    <w:p w14:paraId="4A2B947B" w14:textId="77777777" w:rsidR="00693196" w:rsidRPr="00BD739D" w:rsidRDefault="00693196" w:rsidP="00693196">
      <w:pPr>
        <w:rPr>
          <w:rFonts w:ascii="Cambria" w:hAnsi="Cambria"/>
          <w:sz w:val="20"/>
          <w:szCs w:val="20"/>
        </w:rPr>
      </w:pPr>
      <w:r w:rsidRPr="00BD739D">
        <w:rPr>
          <w:rFonts w:ascii="Cambria" w:hAnsi="Cambria"/>
          <w:sz w:val="20"/>
          <w:szCs w:val="20"/>
        </w:rPr>
        <w:t>Product Name: LEADER XTREME 26T REAR SUSPENSION FOR MTB RIDER 26</w:t>
      </w:r>
    </w:p>
    <w:p w14:paraId="04EC1A6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-1_packaging_fittingnot_comfortable_self: -0.1111111111111111</w:t>
      </w:r>
    </w:p>
    <w:p w14:paraId="70BD0A6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0_cycle_chain_quality_parts: 0.45238095238095255</w:t>
      </w:r>
    </w:p>
    <w:p w14:paraId="1F45D5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1_productbreaks_breaks_broken_qualitybreaks: -0.5714285714285714</w:t>
      </w:r>
    </w:p>
    <w:p w14:paraId="552A1FE1" w14:textId="77777777" w:rsidR="00693196" w:rsidRPr="00BD739D" w:rsidRDefault="00693196" w:rsidP="00693196">
      <w:pPr>
        <w:rPr>
          <w:rFonts w:ascii="Cambria" w:hAnsi="Cambria"/>
          <w:sz w:val="20"/>
          <w:szCs w:val="20"/>
        </w:rPr>
      </w:pPr>
    </w:p>
    <w:p w14:paraId="4C15D51A" w14:textId="77777777" w:rsidR="00693196" w:rsidRPr="00BD739D" w:rsidRDefault="00693196" w:rsidP="00693196">
      <w:pPr>
        <w:rPr>
          <w:rFonts w:ascii="Cambria" w:hAnsi="Cambria"/>
          <w:sz w:val="20"/>
          <w:szCs w:val="20"/>
        </w:rPr>
      </w:pPr>
    </w:p>
    <w:p w14:paraId="7C9D2287" w14:textId="77777777" w:rsidR="00693196" w:rsidRPr="00BD739D" w:rsidRDefault="00693196" w:rsidP="00693196">
      <w:pPr>
        <w:rPr>
          <w:rFonts w:ascii="Cambria" w:hAnsi="Cambria"/>
          <w:sz w:val="20"/>
          <w:szCs w:val="20"/>
        </w:rPr>
      </w:pPr>
      <w:r w:rsidRPr="00BD739D">
        <w:rPr>
          <w:rFonts w:ascii="Cambria" w:hAnsi="Cambria"/>
          <w:sz w:val="20"/>
          <w:szCs w:val="20"/>
        </w:rPr>
        <w:t>Summary for LEADER XTREME 26T REAR SUSPENS...</w:t>
      </w:r>
    </w:p>
    <w:p w14:paraId="33429E50" w14:textId="77777777" w:rsidR="00693196" w:rsidRPr="00BD739D" w:rsidRDefault="00693196" w:rsidP="00693196">
      <w:pPr>
        <w:rPr>
          <w:rFonts w:ascii="Cambria" w:hAnsi="Cambria"/>
          <w:sz w:val="20"/>
          <w:szCs w:val="20"/>
        </w:rPr>
      </w:pPr>
      <w:r w:rsidRPr="00BD739D">
        <w:rPr>
          <w:rFonts w:ascii="Cambria" w:hAnsi="Cambria"/>
          <w:sz w:val="20"/>
          <w:szCs w:val="20"/>
        </w:rPr>
        <w:t>The LEADER XTREME 26T rear suspension mountain bike receives mixed reviews. On the positive side, users appreciate the quality of the cycle chain and other components, indicating a satisfactory experience with parts performance. However, there are noteworthy drawbacks, particularly concerning the product's durability, as many customers report issues with the quality of the brakes, leading to them breaking. Additionally, there are some concerns regarding the packaging and fitting, as they are not entirely comfortable for users.</w:t>
      </w:r>
    </w:p>
    <w:p w14:paraId="1DC033EA" w14:textId="77777777" w:rsidR="00693196" w:rsidRPr="00BD739D" w:rsidRDefault="00693196" w:rsidP="00693196">
      <w:pPr>
        <w:rPr>
          <w:rFonts w:ascii="Cambria" w:hAnsi="Cambria"/>
          <w:sz w:val="20"/>
          <w:szCs w:val="20"/>
        </w:rPr>
      </w:pPr>
    </w:p>
    <w:p w14:paraId="71944B1B" w14:textId="77777777" w:rsidR="00693196" w:rsidRPr="00BD739D" w:rsidRDefault="00693196" w:rsidP="00693196">
      <w:pPr>
        <w:rPr>
          <w:rFonts w:ascii="Cambria" w:hAnsi="Cambria"/>
          <w:sz w:val="20"/>
          <w:szCs w:val="20"/>
        </w:rPr>
      </w:pPr>
      <w:r w:rsidRPr="00BD739D">
        <w:rPr>
          <w:rFonts w:ascii="Cambria" w:hAnsi="Cambria"/>
          <w:sz w:val="20"/>
          <w:szCs w:val="20"/>
        </w:rPr>
        <w:t>Product Name: LIVPURE LIV-PEP-PRO-PLUS 7 L RO  UV  UF Water Puri</w:t>
      </w:r>
    </w:p>
    <w:p w14:paraId="6112465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-1_livpure_purification_purifier_installation: 0.15001287664177154</w:t>
      </w:r>
    </w:p>
    <w:p w14:paraId="15224B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0_livpure_livepure_delivery_quality: 0.10121040432655136</w:t>
      </w:r>
    </w:p>
    <w:p w14:paraId="5FC4E3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1_purifier_purifiers_water_purification: 0.22070563996909573</w:t>
      </w:r>
    </w:p>
    <w:p w14:paraId="1F6707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2_market_tastes_aqua_brands: 0.1587689930466134</w:t>
      </w:r>
    </w:p>
    <w:p w14:paraId="4EA9E8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3_tds_water_waters_purifier: 0.13893896471800155</w:t>
      </w:r>
    </w:p>
    <w:p w14:paraId="67483D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4_filter_filters_prefilter_installed: 0.11910893638938964</w:t>
      </w:r>
    </w:p>
    <w:p w14:paraId="597D84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5_filter_filters_water_prefilter: -0.017254699974246702</w:t>
      </w:r>
    </w:p>
    <w:p w14:paraId="3F5F20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6_delivery_delivered_installation_installed: 0.062322946175637405</w:t>
      </w:r>
    </w:p>
    <w:p w14:paraId="3F717EC5"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7_installation_quality_serviceproduct_bottled: 0.05382436260623231</w:t>
      </w:r>
    </w:p>
    <w:p w14:paraId="00191D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8_filters_filter_purifier_water: 0.1362348699459181</w:t>
      </w:r>
    </w:p>
    <w:p w14:paraId="5E8C2629"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9_purifier_prefilter_purifieractually_filter: 0.045325779036827205</w:t>
      </w:r>
    </w:p>
    <w:p w14:paraId="41A0DB1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10_livepure_livpur_waters_livpure: 0.045325779036827205</w:t>
      </w:r>
    </w:p>
    <w:p w14:paraId="53030EC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11_warranty_months_service_quality: -0.06258047901107391</w:t>
      </w:r>
    </w:p>
    <w:p w14:paraId="375AABF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12_installation_complaint_technician_demo: -0.03129023950553696</w:t>
      </w:r>
    </w:p>
    <w:p w14:paraId="2C838A4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13_prefilter_filter_tds_qualitytds: 0.0226628895184136</w:t>
      </w:r>
    </w:p>
    <w:p w14:paraId="4D5DA3E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14_flipkartbutpackage_flipkartdelivery_flipkart_filtration: 0.0254957507082153</w:t>
      </w:r>
    </w:p>
    <w:p w14:paraId="1C66DA3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15_purifier_filter_delivery_livpure: 0.0226628895184136</w:t>
      </w:r>
    </w:p>
    <w:p w14:paraId="30CF753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16_prefilter_filteration_filter_filteri: 0.062451712593355656</w:t>
      </w:r>
    </w:p>
    <w:p w14:paraId="21D14A2D" w14:textId="77777777" w:rsidR="00693196" w:rsidRPr="00BD739D" w:rsidRDefault="00693196" w:rsidP="00693196">
      <w:pPr>
        <w:rPr>
          <w:rFonts w:ascii="Cambria" w:hAnsi="Cambria"/>
          <w:sz w:val="20"/>
          <w:szCs w:val="20"/>
        </w:rPr>
      </w:pPr>
    </w:p>
    <w:p w14:paraId="75176FD8" w14:textId="77777777" w:rsidR="00693196" w:rsidRPr="00BD739D" w:rsidRDefault="00693196" w:rsidP="00693196">
      <w:pPr>
        <w:rPr>
          <w:rFonts w:ascii="Cambria" w:hAnsi="Cambria"/>
          <w:sz w:val="20"/>
          <w:szCs w:val="20"/>
        </w:rPr>
      </w:pPr>
    </w:p>
    <w:p w14:paraId="1F2AA6F5" w14:textId="77777777" w:rsidR="00693196" w:rsidRPr="00BD739D" w:rsidRDefault="00693196" w:rsidP="00693196">
      <w:pPr>
        <w:rPr>
          <w:rFonts w:ascii="Cambria" w:hAnsi="Cambria"/>
          <w:sz w:val="20"/>
          <w:szCs w:val="20"/>
        </w:rPr>
      </w:pPr>
      <w:r w:rsidRPr="00BD739D">
        <w:rPr>
          <w:rFonts w:ascii="Cambria" w:hAnsi="Cambria"/>
          <w:sz w:val="20"/>
          <w:szCs w:val="20"/>
        </w:rPr>
        <w:t>Summary for LIVPURE LIV-PEP-PRO-PLUS 7 L R...</w:t>
      </w:r>
    </w:p>
    <w:p w14:paraId="4253D7A6" w14:textId="77777777" w:rsidR="00693196" w:rsidRPr="00BD739D" w:rsidRDefault="00693196" w:rsidP="00693196">
      <w:pPr>
        <w:rPr>
          <w:rFonts w:ascii="Cambria" w:hAnsi="Cambria"/>
          <w:sz w:val="20"/>
          <w:szCs w:val="20"/>
        </w:rPr>
      </w:pPr>
      <w:r w:rsidRPr="00BD739D">
        <w:rPr>
          <w:rFonts w:ascii="Cambria" w:hAnsi="Cambria"/>
          <w:sz w:val="20"/>
          <w:szCs w:val="20"/>
        </w:rPr>
        <w:t>The LIVPURE LIV-PEP-PRO-PLUS 7 L RO UV UF Water Purifier receives praise for its effective water purification system, impressing users with its robust performance in delivering clean water. The product's installation process is generally satisfactory, with most customers experiencing smooth delivery and setup. However, there are some concerns regarding the prefilter and filter systems, which seemed inconsistent in quality. Additionally, a few users encountered issues related to warranty service and some dissatisfaction with technician assistance during installation. Overall, while the purifier performs well in its primary function, there are areas, such as customer service and component quality, that could benefit from improvement.</w:t>
      </w:r>
    </w:p>
    <w:p w14:paraId="2584E28F" w14:textId="77777777" w:rsidR="00693196" w:rsidRPr="00BD739D" w:rsidRDefault="00693196" w:rsidP="00693196">
      <w:pPr>
        <w:rPr>
          <w:rFonts w:ascii="Cambria" w:hAnsi="Cambria"/>
          <w:sz w:val="20"/>
          <w:szCs w:val="20"/>
        </w:rPr>
      </w:pPr>
    </w:p>
    <w:p w14:paraId="75F446F6" w14:textId="77777777" w:rsidR="00693196" w:rsidRPr="00BD739D" w:rsidRDefault="00693196" w:rsidP="00693196">
      <w:pPr>
        <w:rPr>
          <w:rFonts w:ascii="Cambria" w:hAnsi="Cambria"/>
          <w:sz w:val="20"/>
          <w:szCs w:val="20"/>
        </w:rPr>
      </w:pPr>
      <w:r w:rsidRPr="00BD739D">
        <w:rPr>
          <w:rFonts w:ascii="Cambria" w:hAnsi="Cambria"/>
          <w:sz w:val="20"/>
          <w:szCs w:val="20"/>
        </w:rPr>
        <w:t>Product Name: LUMINOUS ZELIO 110012V Ecomm Pure Sine Wave Invert</w:t>
      </w:r>
    </w:p>
    <w:p w14:paraId="3753425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0_inverter_luminous_mode_watts: 0.7541666666666673</w:t>
      </w:r>
    </w:p>
    <w:p w14:paraId="1025619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1_packaging_quality_packed_seller: 0.2263888888888889</w:t>
      </w:r>
    </w:p>
    <w:p w14:paraId="051ECBF6" w14:textId="77777777" w:rsidR="00693196" w:rsidRPr="00BD739D" w:rsidRDefault="00693196" w:rsidP="00693196">
      <w:pPr>
        <w:rPr>
          <w:rFonts w:ascii="Cambria" w:hAnsi="Cambria"/>
          <w:sz w:val="20"/>
          <w:szCs w:val="20"/>
        </w:rPr>
      </w:pPr>
    </w:p>
    <w:p w14:paraId="09833C84" w14:textId="77777777" w:rsidR="00693196" w:rsidRPr="00BD739D" w:rsidRDefault="00693196" w:rsidP="00693196">
      <w:pPr>
        <w:rPr>
          <w:rFonts w:ascii="Cambria" w:hAnsi="Cambria"/>
          <w:sz w:val="20"/>
          <w:szCs w:val="20"/>
        </w:rPr>
      </w:pPr>
    </w:p>
    <w:p w14:paraId="0AB54483" w14:textId="77777777" w:rsidR="00693196" w:rsidRPr="00BD739D" w:rsidRDefault="00693196" w:rsidP="00693196">
      <w:pPr>
        <w:rPr>
          <w:rFonts w:ascii="Cambria" w:hAnsi="Cambria"/>
          <w:sz w:val="20"/>
          <w:szCs w:val="20"/>
        </w:rPr>
      </w:pPr>
      <w:r w:rsidRPr="00BD739D">
        <w:rPr>
          <w:rFonts w:ascii="Cambria" w:hAnsi="Cambria"/>
          <w:sz w:val="20"/>
          <w:szCs w:val="20"/>
        </w:rPr>
        <w:t>Summary for LUMINOUS ZELIO 110012V Ecomm P...</w:t>
      </w:r>
    </w:p>
    <w:p w14:paraId="6711FDAD" w14:textId="77777777" w:rsidR="00693196" w:rsidRPr="00BD739D" w:rsidRDefault="00693196" w:rsidP="00693196">
      <w:pPr>
        <w:rPr>
          <w:rFonts w:ascii="Cambria" w:hAnsi="Cambria"/>
          <w:sz w:val="20"/>
          <w:szCs w:val="20"/>
        </w:rPr>
      </w:pPr>
      <w:r w:rsidRPr="00BD739D">
        <w:rPr>
          <w:rFonts w:ascii="Cambria" w:hAnsi="Cambria"/>
          <w:sz w:val="20"/>
          <w:szCs w:val="20"/>
        </w:rPr>
        <w:t>The LUMINOUS ZELIO 1100 12V Ecomm Pure Sine Wave Inverter receives positive feedback for its functionality, with users appreciating its performance and efficiency in delivering reliable power output. However, there seems to be some dissatisfaction regarding packaging quality, indicating that improvements in how the product is packed and presented by the seller could enhance customer satisfaction.</w:t>
      </w:r>
    </w:p>
    <w:p w14:paraId="383DB682" w14:textId="77777777" w:rsidR="00693196" w:rsidRPr="00BD739D" w:rsidRDefault="00693196" w:rsidP="00693196">
      <w:pPr>
        <w:rPr>
          <w:rFonts w:ascii="Cambria" w:hAnsi="Cambria"/>
          <w:sz w:val="20"/>
          <w:szCs w:val="20"/>
        </w:rPr>
      </w:pPr>
    </w:p>
    <w:p w14:paraId="328F58D8" w14:textId="77777777" w:rsidR="00693196" w:rsidRPr="00BD739D" w:rsidRDefault="00693196" w:rsidP="00693196">
      <w:pPr>
        <w:rPr>
          <w:rFonts w:ascii="Cambria" w:hAnsi="Cambria"/>
          <w:sz w:val="20"/>
          <w:szCs w:val="20"/>
        </w:rPr>
      </w:pPr>
      <w:r w:rsidRPr="00BD739D">
        <w:rPr>
          <w:rFonts w:ascii="Cambria" w:hAnsi="Cambria"/>
          <w:sz w:val="20"/>
          <w:szCs w:val="20"/>
        </w:rPr>
        <w:t>Product Name: Lakm?? Eyeconic Kajal Twin Pack??????????(Deep Bla</w:t>
      </w:r>
    </w:p>
    <w:p w14:paraId="4050121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-1_price_black_blackapplication_sale: 0.06838752933288636</w:t>
      </w:r>
    </w:p>
    <w:p w14:paraId="5AD3AC7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0_flipkart_quality_product_products: 0.5286624203821655</w:t>
      </w:r>
    </w:p>
    <w:p w14:paraId="058D1BF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1_kajal_flipkart_liner_pigmented: 0.2162252765672142</w:t>
      </w:r>
    </w:p>
    <w:p w14:paraId="1176A36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2_eye_eyes_kajal_eyeconic: -0.6620851491786792</w:t>
      </w:r>
    </w:p>
    <w:p w14:paraId="0F687E7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3_delivery_deliver_packaging_delivered: 0.0667113643982568</w:t>
      </w:r>
    </w:p>
    <w:p w14:paraId="36C95ED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4_flipcart_cart_flipkart_flip: 0.1464968152866242</w:t>
      </w:r>
    </w:p>
    <w:p w14:paraId="664871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5_waterproof_lasting_smudge_lasts: 0.10828025477707005</w:t>
      </w:r>
    </w:p>
    <w:p w14:paraId="043F4CE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6_lakme_brand_quality_products: 0.08280254777070063</w:t>
      </w:r>
    </w:p>
    <w:p w14:paraId="0B750D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7_kajal_delivery_date_ordered: 0.06369426751592357</w:t>
      </w:r>
    </w:p>
    <w:p w14:paraId="2496EFA9" w14:textId="77777777" w:rsidR="00693196" w:rsidRPr="00BD739D" w:rsidRDefault="00693196" w:rsidP="00693196">
      <w:pPr>
        <w:rPr>
          <w:rFonts w:ascii="Cambria" w:hAnsi="Cambria"/>
          <w:sz w:val="20"/>
          <w:szCs w:val="20"/>
        </w:rPr>
      </w:pPr>
    </w:p>
    <w:p w14:paraId="4D74FAC3" w14:textId="77777777" w:rsidR="00693196" w:rsidRPr="00BD739D" w:rsidRDefault="00693196" w:rsidP="00693196">
      <w:pPr>
        <w:rPr>
          <w:rFonts w:ascii="Cambria" w:hAnsi="Cambria"/>
          <w:sz w:val="20"/>
          <w:szCs w:val="20"/>
        </w:rPr>
      </w:pPr>
    </w:p>
    <w:p w14:paraId="1BC4F8E9" w14:textId="77777777" w:rsidR="00693196" w:rsidRPr="00BD739D" w:rsidRDefault="00693196" w:rsidP="00693196">
      <w:pPr>
        <w:rPr>
          <w:rFonts w:ascii="Cambria" w:hAnsi="Cambria"/>
          <w:sz w:val="20"/>
          <w:szCs w:val="20"/>
        </w:rPr>
      </w:pPr>
      <w:r w:rsidRPr="00BD739D">
        <w:rPr>
          <w:rFonts w:ascii="Cambria" w:hAnsi="Cambria"/>
          <w:sz w:val="20"/>
          <w:szCs w:val="20"/>
        </w:rPr>
        <w:t>Summary for Lakm?? Eyeconic Kajal Twin Pac...</w:t>
      </w:r>
    </w:p>
    <w:p w14:paraId="6E8DD5F6" w14:textId="77777777" w:rsidR="00693196" w:rsidRPr="00BD739D" w:rsidRDefault="00693196" w:rsidP="00693196">
      <w:pPr>
        <w:rPr>
          <w:rFonts w:ascii="Cambria" w:hAnsi="Cambria"/>
          <w:sz w:val="20"/>
          <w:szCs w:val="20"/>
        </w:rPr>
      </w:pPr>
      <w:r w:rsidRPr="00BD739D">
        <w:rPr>
          <w:rFonts w:ascii="Cambria" w:hAnsi="Cambria"/>
          <w:sz w:val="20"/>
          <w:szCs w:val="20"/>
        </w:rPr>
        <w:t>The Lakm?? Eyeconic Kajal Twin Pack is generally praised for its quality and pigmentation, suggesting that users find it effective as an eyeliner with good color payoff. Additionally, the Kajal is noted for being waterproof, which implies that it is long-lasting and does not smudge easily. Customers appreciate the brand's quality and find the pricing reasonable within its category. On the downside, specific concerns are raised concerning its application around the eyes, indicating some dissatisfaction or discomfort with its use in this area. Delivery and packaging are mentioned in a somewhat positive light, although not prominently featured in feedback. Overall, the product has notable strengths, particularly in quality and longevity, but there's room for improvement in its eye application performance.</w:t>
      </w:r>
    </w:p>
    <w:p w14:paraId="52563DF8" w14:textId="77777777" w:rsidR="00693196" w:rsidRPr="00BD739D" w:rsidRDefault="00693196" w:rsidP="00693196">
      <w:pPr>
        <w:rPr>
          <w:rFonts w:ascii="Cambria" w:hAnsi="Cambria"/>
          <w:sz w:val="20"/>
          <w:szCs w:val="20"/>
        </w:rPr>
      </w:pPr>
    </w:p>
    <w:p w14:paraId="519439D2" w14:textId="77777777" w:rsidR="00693196" w:rsidRPr="00BD739D" w:rsidRDefault="00693196" w:rsidP="00693196">
      <w:pPr>
        <w:rPr>
          <w:rFonts w:ascii="Cambria" w:hAnsi="Cambria"/>
          <w:sz w:val="20"/>
          <w:szCs w:val="20"/>
        </w:rPr>
      </w:pPr>
      <w:r w:rsidRPr="00BD739D">
        <w:rPr>
          <w:rFonts w:ascii="Cambria" w:hAnsi="Cambria"/>
          <w:sz w:val="20"/>
          <w:szCs w:val="20"/>
        </w:rPr>
        <w:t>Product Name: Lenovo IdeaPad 3 Ryzen 5 Hexa Core 5500U - (8 GB/5</w:t>
      </w:r>
    </w:p>
    <w:p w14:paraId="3E7B084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-1_laptop_performance_ram_6gb: 0.09090909090909091</w:t>
      </w:r>
    </w:p>
    <w:p w14:paraId="10F86CB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0_laptop_performance_quality_lenovos: 0.18181818181818188</w:t>
      </w:r>
    </w:p>
    <w:p w14:paraId="256FB72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1_laptop_lenovo_dell_screens: 0.3272727272727273</w:t>
      </w:r>
    </w:p>
    <w:p w14:paraId="49D1DA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2_ryzen_laptop_performance_amd: 0.2363636363636364</w:t>
      </w:r>
    </w:p>
    <w:p w14:paraId="12B006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3_quality_price_salepackaging_seller: 0.29090909090909095</w:t>
      </w:r>
    </w:p>
    <w:p w14:paraId="05E9B62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4_display_screen_viewing_angle: 0.23636363636363636</w:t>
      </w:r>
    </w:p>
    <w:p w14:paraId="71FDCCC8"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5_laptop_booting_restart_cpu: -0.47272727272727266</w:t>
      </w:r>
    </w:p>
    <w:p w14:paraId="30A613F6" w14:textId="77777777" w:rsidR="00693196" w:rsidRPr="00BD739D" w:rsidRDefault="00693196" w:rsidP="00693196">
      <w:pPr>
        <w:rPr>
          <w:rFonts w:ascii="Cambria" w:hAnsi="Cambria"/>
          <w:sz w:val="20"/>
          <w:szCs w:val="20"/>
        </w:rPr>
      </w:pPr>
    </w:p>
    <w:p w14:paraId="6E588F38" w14:textId="77777777" w:rsidR="00693196" w:rsidRPr="00BD739D" w:rsidRDefault="00693196" w:rsidP="00693196">
      <w:pPr>
        <w:rPr>
          <w:rFonts w:ascii="Cambria" w:hAnsi="Cambria"/>
          <w:sz w:val="20"/>
          <w:szCs w:val="20"/>
        </w:rPr>
      </w:pPr>
    </w:p>
    <w:p w14:paraId="567B42CA" w14:textId="77777777" w:rsidR="00693196" w:rsidRPr="00BD739D" w:rsidRDefault="00693196" w:rsidP="00693196">
      <w:pPr>
        <w:rPr>
          <w:rFonts w:ascii="Cambria" w:hAnsi="Cambria"/>
          <w:sz w:val="20"/>
          <w:szCs w:val="20"/>
        </w:rPr>
      </w:pPr>
      <w:r w:rsidRPr="00BD739D">
        <w:rPr>
          <w:rFonts w:ascii="Cambria" w:hAnsi="Cambria"/>
          <w:sz w:val="20"/>
          <w:szCs w:val="20"/>
        </w:rPr>
        <w:t>Summary for Lenovo IdeaPad 3 Ryzen 5 Hexa ...</w:t>
      </w:r>
    </w:p>
    <w:p w14:paraId="51BE2B81" w14:textId="77777777" w:rsidR="00693196" w:rsidRPr="00BD739D" w:rsidRDefault="00693196" w:rsidP="00693196">
      <w:pPr>
        <w:rPr>
          <w:rFonts w:ascii="Cambria" w:hAnsi="Cambria"/>
          <w:sz w:val="20"/>
          <w:szCs w:val="20"/>
        </w:rPr>
      </w:pPr>
      <w:r w:rsidRPr="00BD739D">
        <w:rPr>
          <w:rFonts w:ascii="Cambria" w:hAnsi="Cambria"/>
          <w:sz w:val="20"/>
          <w:szCs w:val="20"/>
        </w:rPr>
        <w:t>The Lenovo IdeaPad 3 Ryzen 5 Hexa Core 5500U garners mixed feedback. Users appreciate its performance capabilities, particularly highlighting the competency of the AMD Ryzen processor. The quality and value of the product relative to its pricing are also well-received. The screen quality, especially when compared to similar brands, is noted positively for clear viewing angles. However, there are concerns regarding issues with booting and restarting, with users experiencing some frustration in this area. Additionally, there are minor mixed feelings about the screen when compared with some competitors, though it generally receives more positive feedback.</w:t>
      </w:r>
    </w:p>
    <w:p w14:paraId="0797D1D4" w14:textId="77777777" w:rsidR="00693196" w:rsidRPr="00BD739D" w:rsidRDefault="00693196" w:rsidP="00693196">
      <w:pPr>
        <w:rPr>
          <w:rFonts w:ascii="Cambria" w:hAnsi="Cambria"/>
          <w:sz w:val="20"/>
          <w:szCs w:val="20"/>
        </w:rPr>
      </w:pPr>
    </w:p>
    <w:p w14:paraId="66595CF3" w14:textId="77777777" w:rsidR="00693196" w:rsidRPr="00BD739D" w:rsidRDefault="00693196" w:rsidP="00693196">
      <w:pPr>
        <w:rPr>
          <w:rFonts w:ascii="Cambria" w:hAnsi="Cambria"/>
          <w:sz w:val="20"/>
          <w:szCs w:val="20"/>
        </w:rPr>
      </w:pPr>
      <w:r w:rsidRPr="00BD739D">
        <w:rPr>
          <w:rFonts w:ascii="Cambria" w:hAnsi="Cambria"/>
          <w:sz w:val="20"/>
          <w:szCs w:val="20"/>
        </w:rPr>
        <w:t>Product Name: Lenovo IdeaPad Gaming Core i5 11th Gen - (8 GB/512</w:t>
      </w:r>
    </w:p>
    <w:p w14:paraId="0D4FB3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-1_ram_battery_memory_slot: -0.10054644808743168</w:t>
      </w:r>
    </w:p>
    <w:p w14:paraId="459A1B45"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0_laptop_laptops_performance_brightness: 0.5038251366120218</w:t>
      </w:r>
    </w:p>
    <w:p w14:paraId="4414EFF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1_laptop_lenovo_gaming_performance: 0.6393442622950821</w:t>
      </w:r>
    </w:p>
    <w:p w14:paraId="7245F47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2_backup_battery_lenovofor_discharged: -0.5846994535519124</w:t>
      </w:r>
    </w:p>
    <w:p w14:paraId="00C1A7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3_performance_quality_battery_batterys: -0.13551912568306007</w:t>
      </w:r>
    </w:p>
    <w:p w14:paraId="203CBFF2" w14:textId="77777777" w:rsidR="00693196" w:rsidRPr="00BD739D" w:rsidRDefault="00693196" w:rsidP="00693196">
      <w:pPr>
        <w:rPr>
          <w:rFonts w:ascii="Cambria" w:hAnsi="Cambria"/>
          <w:sz w:val="20"/>
          <w:szCs w:val="20"/>
        </w:rPr>
      </w:pPr>
    </w:p>
    <w:p w14:paraId="559C6182" w14:textId="77777777" w:rsidR="00693196" w:rsidRPr="00BD739D" w:rsidRDefault="00693196" w:rsidP="00693196">
      <w:pPr>
        <w:rPr>
          <w:rFonts w:ascii="Cambria" w:hAnsi="Cambria"/>
          <w:sz w:val="20"/>
          <w:szCs w:val="20"/>
        </w:rPr>
      </w:pPr>
    </w:p>
    <w:p w14:paraId="6B559F37" w14:textId="77777777" w:rsidR="00693196" w:rsidRPr="00BD739D" w:rsidRDefault="00693196" w:rsidP="00693196">
      <w:pPr>
        <w:rPr>
          <w:rFonts w:ascii="Cambria" w:hAnsi="Cambria"/>
          <w:sz w:val="20"/>
          <w:szCs w:val="20"/>
        </w:rPr>
      </w:pPr>
      <w:r w:rsidRPr="00BD739D">
        <w:rPr>
          <w:rFonts w:ascii="Cambria" w:hAnsi="Cambria"/>
          <w:sz w:val="20"/>
          <w:szCs w:val="20"/>
        </w:rPr>
        <w:t>Summary for Lenovo IdeaPad Gaming Core i5 ...</w:t>
      </w:r>
    </w:p>
    <w:p w14:paraId="4EC9E130" w14:textId="77777777" w:rsidR="00693196" w:rsidRPr="00BD739D" w:rsidRDefault="00693196" w:rsidP="00693196">
      <w:pPr>
        <w:rPr>
          <w:rFonts w:ascii="Cambria" w:hAnsi="Cambria"/>
          <w:sz w:val="20"/>
          <w:szCs w:val="20"/>
        </w:rPr>
      </w:pPr>
      <w:r w:rsidRPr="00BD739D">
        <w:rPr>
          <w:rFonts w:ascii="Cambria" w:hAnsi="Cambria"/>
          <w:sz w:val="20"/>
          <w:szCs w:val="20"/>
        </w:rPr>
        <w:t>The Lenovo IdeaPad Gaming Core i5 11th Gen laptop generally receives positive feedback for its performance, especially in gaming and general use, where it stands out among similar devices. However, there are notable concerns regarding the battery life, with reviews indicating dissatisfaction about its backup power and discharge rate. This suggests that while performance is a strong suit for this laptop, its battery could be a limiting factor for users who prioritize long-lasting portablility.</w:t>
      </w:r>
    </w:p>
    <w:p w14:paraId="31D0D0F8" w14:textId="77777777" w:rsidR="00693196" w:rsidRPr="00BD739D" w:rsidRDefault="00693196" w:rsidP="00693196">
      <w:pPr>
        <w:rPr>
          <w:rFonts w:ascii="Cambria" w:hAnsi="Cambria"/>
          <w:sz w:val="20"/>
          <w:szCs w:val="20"/>
        </w:rPr>
      </w:pPr>
    </w:p>
    <w:p w14:paraId="32ED8E77" w14:textId="77777777" w:rsidR="00693196" w:rsidRPr="00BD739D" w:rsidRDefault="00693196" w:rsidP="00693196">
      <w:pPr>
        <w:rPr>
          <w:rFonts w:ascii="Cambria" w:hAnsi="Cambria"/>
          <w:sz w:val="20"/>
          <w:szCs w:val="20"/>
        </w:rPr>
      </w:pPr>
      <w:r w:rsidRPr="00BD739D">
        <w:rPr>
          <w:rFonts w:ascii="Cambria" w:hAnsi="Cambria"/>
          <w:sz w:val="20"/>
          <w:szCs w:val="20"/>
        </w:rPr>
        <w:t>Product Name: MAHARAJA WHITELINE 65 L Desert Air Cooler??????(Wh</w:t>
      </w:r>
    </w:p>
    <w:p w14:paraId="5E7F32E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-1_cooling_coolers_cooler_performance: 0.2965116279069768</w:t>
      </w:r>
    </w:p>
    <w:p w14:paraId="50D1F48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0_quality_product_productfeel_productgood: -0.10905567300916146</w:t>
      </w:r>
    </w:p>
    <w:p w14:paraId="219DF8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1_cooling_cooler_noise_noisymust: 0.12332628611698378</w:t>
      </w:r>
    </w:p>
    <w:p w14:paraId="4451D3E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2_cooling_rooms_coolingbut_room: 0.08597603946441157</w:t>
      </w:r>
    </w:p>
    <w:p w14:paraId="123A591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3_cooling_cooler_airflow_coole: 0.06148696264975335</w:t>
      </w:r>
    </w:p>
    <w:p w14:paraId="6378DF4F"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4_wheels_wheel_trolley_cooler: 0.05690627202255109</w:t>
      </w:r>
    </w:p>
    <w:p w14:paraId="2F1BC1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5_cooling_cooler_decent_feedback: 0.06853417899929526</w:t>
      </w:r>
    </w:p>
    <w:p w14:paraId="56DFEE7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6_cooling_cooled_cooler_fan: -0.18181818181818182</w:t>
      </w:r>
    </w:p>
    <w:p w14:paraId="67CD29AB"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7_cleaning_watercable_drain_clean: -0.04897815362931643</w:t>
      </w:r>
    </w:p>
    <w:p w14:paraId="44C4736A"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8_cooling_cooler_cooleri_ventilation: 0.06395348837209303</w:t>
      </w:r>
    </w:p>
    <w:p w14:paraId="3F8C91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9_cooling_productfan_coolers5_cooler: -0.18181818181818182</w:t>
      </w:r>
    </w:p>
    <w:p w14:paraId="0EBFA6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10_cooling_cooler_inlet_water: 0.040697674418604654</w:t>
      </w:r>
    </w:p>
    <w:p w14:paraId="6956CD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11_6200in_700sqrfeet_7500_size: 0.046511627906976744</w:t>
      </w:r>
    </w:p>
    <w:p w14:paraId="42207B45" w14:textId="77777777" w:rsidR="00693196" w:rsidRPr="00BD739D" w:rsidRDefault="00693196" w:rsidP="00693196">
      <w:pPr>
        <w:rPr>
          <w:rFonts w:ascii="Cambria" w:hAnsi="Cambria"/>
          <w:sz w:val="20"/>
          <w:szCs w:val="20"/>
        </w:rPr>
      </w:pPr>
    </w:p>
    <w:p w14:paraId="7325E034" w14:textId="77777777" w:rsidR="00693196" w:rsidRPr="00BD739D" w:rsidRDefault="00693196" w:rsidP="00693196">
      <w:pPr>
        <w:rPr>
          <w:rFonts w:ascii="Cambria" w:hAnsi="Cambria"/>
          <w:sz w:val="20"/>
          <w:szCs w:val="20"/>
        </w:rPr>
      </w:pPr>
    </w:p>
    <w:p w14:paraId="0F171870" w14:textId="77777777" w:rsidR="00693196" w:rsidRPr="00BD739D" w:rsidRDefault="00693196" w:rsidP="00693196">
      <w:pPr>
        <w:rPr>
          <w:rFonts w:ascii="Cambria" w:hAnsi="Cambria"/>
          <w:sz w:val="20"/>
          <w:szCs w:val="20"/>
        </w:rPr>
      </w:pPr>
      <w:r w:rsidRPr="00BD739D">
        <w:rPr>
          <w:rFonts w:ascii="Cambria" w:hAnsi="Cambria"/>
          <w:sz w:val="20"/>
          <w:szCs w:val="20"/>
        </w:rPr>
        <w:t>Summary for MAHARAJA WHITELINE 65 L Desert...</w:t>
      </w:r>
    </w:p>
    <w:p w14:paraId="041149BF"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MAHARAJA WHITELINE 65 L Desert Air Cooler delivers a decent performance in cooling, though there seems to be variance with some users noticing less effective airflow and fan performance. Noise levels are </w:t>
      </w:r>
      <w:r w:rsidRPr="00BD739D">
        <w:rPr>
          <w:rFonts w:ascii="Cambria" w:hAnsi="Cambria"/>
          <w:sz w:val="20"/>
          <w:szCs w:val="20"/>
        </w:rPr>
        <w:lastRenderedPageBreak/>
        <w:t xml:space="preserve">generally acceptable, with the cooler functioning relatively quietly. The product shows potential in cooling larger rooms but may not fully meet expectations for every user in this regard. The build quality of the cooler could be improved, as some users have expressed concerns. Additionally, the functionality of the wheels and the ease of moving the cooler is seen as a positive aspect. However, the design could benefit from improvements in areas such as the cleaning mechanism and cooler ventilation, as these aspects received mixed feedback. Overall, while the cooler offers some satisfactory features, there are areas that could use enhancement to provide a more consistent user experience.  </w:t>
      </w:r>
    </w:p>
    <w:p w14:paraId="2646DBB0" w14:textId="77777777" w:rsidR="00693196" w:rsidRPr="00BD739D" w:rsidRDefault="00693196" w:rsidP="00693196">
      <w:pPr>
        <w:rPr>
          <w:rFonts w:ascii="Cambria" w:hAnsi="Cambria"/>
          <w:sz w:val="20"/>
          <w:szCs w:val="20"/>
        </w:rPr>
      </w:pPr>
    </w:p>
    <w:p w14:paraId="0766A45D" w14:textId="77777777" w:rsidR="00693196" w:rsidRPr="00BD739D" w:rsidRDefault="00693196" w:rsidP="00693196">
      <w:pPr>
        <w:rPr>
          <w:rFonts w:ascii="Cambria" w:hAnsi="Cambria"/>
          <w:sz w:val="20"/>
          <w:szCs w:val="20"/>
        </w:rPr>
      </w:pPr>
      <w:r w:rsidRPr="00BD739D">
        <w:rPr>
          <w:rFonts w:ascii="Cambria" w:hAnsi="Cambria"/>
          <w:sz w:val="20"/>
          <w:szCs w:val="20"/>
        </w:rPr>
        <w:t>Product Name: MILTON Thermosteel Flip Lid 500 ml FlaskPack of 1</w:t>
      </w:r>
    </w:p>
    <w:p w14:paraId="07BC4AD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-1_insulation_temperature_cold_heat: -0.08248337028824837</w:t>
      </w:r>
    </w:p>
    <w:p w14:paraId="5D8F154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0_flask_temperature_cold_warm: -0.22439024390243884</w:t>
      </w:r>
    </w:p>
    <w:p w14:paraId="552F5CF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1_flipkart_quality_product_genuine: 0.28470066518847026</w:t>
      </w:r>
    </w:p>
    <w:p w14:paraId="150D6C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2_milton_miltonmilton_products_product: 0.05698447893569844</w:t>
      </w:r>
    </w:p>
    <w:p w14:paraId="3F14F4B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3_warranty_durability_warrenty_quality: -0.12172949002217295</w:t>
      </w:r>
    </w:p>
    <w:p w14:paraId="21FC88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4_750ml_500ml_ml_750: 0.02926829268292683</w:t>
      </w:r>
    </w:p>
    <w:p w14:paraId="7011C619" w14:textId="77777777" w:rsidR="00693196" w:rsidRPr="00BD739D" w:rsidRDefault="00693196" w:rsidP="00693196">
      <w:pPr>
        <w:rPr>
          <w:rFonts w:ascii="Cambria" w:hAnsi="Cambria"/>
          <w:sz w:val="20"/>
          <w:szCs w:val="20"/>
        </w:rPr>
      </w:pPr>
    </w:p>
    <w:p w14:paraId="74E9AFD4" w14:textId="77777777" w:rsidR="00693196" w:rsidRPr="00BD739D" w:rsidRDefault="00693196" w:rsidP="00693196">
      <w:pPr>
        <w:rPr>
          <w:rFonts w:ascii="Cambria" w:hAnsi="Cambria"/>
          <w:sz w:val="20"/>
          <w:szCs w:val="20"/>
        </w:rPr>
      </w:pPr>
    </w:p>
    <w:p w14:paraId="440B56DF" w14:textId="77777777" w:rsidR="00693196" w:rsidRPr="00BD739D" w:rsidRDefault="00693196" w:rsidP="00693196">
      <w:pPr>
        <w:rPr>
          <w:rFonts w:ascii="Cambria" w:hAnsi="Cambria"/>
          <w:sz w:val="20"/>
          <w:szCs w:val="20"/>
        </w:rPr>
      </w:pPr>
      <w:r w:rsidRPr="00BD739D">
        <w:rPr>
          <w:rFonts w:ascii="Cambria" w:hAnsi="Cambria"/>
          <w:sz w:val="20"/>
          <w:szCs w:val="20"/>
        </w:rPr>
        <w:t>Summary for MILTON Thermosteel Flip Lid 50...</w:t>
      </w:r>
    </w:p>
    <w:p w14:paraId="0210706C" w14:textId="77777777" w:rsidR="00693196" w:rsidRPr="00BD739D" w:rsidRDefault="00693196" w:rsidP="00693196">
      <w:pPr>
        <w:rPr>
          <w:rFonts w:ascii="Cambria" w:hAnsi="Cambria"/>
          <w:sz w:val="20"/>
          <w:szCs w:val="20"/>
        </w:rPr>
      </w:pPr>
      <w:r w:rsidRPr="00BD739D">
        <w:rPr>
          <w:rFonts w:ascii="Cambria" w:hAnsi="Cambria"/>
          <w:sz w:val="20"/>
          <w:szCs w:val="20"/>
        </w:rPr>
        <w:t>The MILTON Thermosteel Flip Lid 500 ml Flask has received mixed feedback from users. In terms of the product's ability to maintain temperatures, it appears to struggle, with some customers noting dissatisfaction with its thermal insulation properties. On a more positive note, the flask has been identified as a genuine and quality product, appreciated by customers for being part of the well-regarded Milton brand. However, concerns have been raised about its durability and warranty support, which may not meet the expectations of many buyers. Despite its capacity being appreciated, these key factors leave room for improvement, particularly in its performance and longevity.</w:t>
      </w:r>
    </w:p>
    <w:p w14:paraId="4BB596AE" w14:textId="77777777" w:rsidR="00693196" w:rsidRPr="00BD739D" w:rsidRDefault="00693196" w:rsidP="00693196">
      <w:pPr>
        <w:rPr>
          <w:rFonts w:ascii="Cambria" w:hAnsi="Cambria"/>
          <w:sz w:val="20"/>
          <w:szCs w:val="20"/>
        </w:rPr>
      </w:pPr>
    </w:p>
    <w:p w14:paraId="10627AF1" w14:textId="77777777" w:rsidR="00693196" w:rsidRPr="00BD739D" w:rsidRDefault="00693196" w:rsidP="00693196">
      <w:pPr>
        <w:rPr>
          <w:rFonts w:ascii="Cambria" w:hAnsi="Cambria"/>
          <w:sz w:val="20"/>
          <w:szCs w:val="20"/>
        </w:rPr>
      </w:pPr>
      <w:r w:rsidRPr="00BD739D">
        <w:rPr>
          <w:rFonts w:ascii="Cambria" w:hAnsi="Cambria"/>
          <w:sz w:val="20"/>
          <w:szCs w:val="20"/>
        </w:rPr>
        <w:t>Product Name: MOTOROLA 8 kg Smart Wi-Fi Enabled Inverter Technol</w:t>
      </w:r>
    </w:p>
    <w:p w14:paraId="2D131E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-1_washing_machine_wash_performance: 0.03839712918660286</w:t>
      </w:r>
    </w:p>
    <w:p w14:paraId="51985C3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0_washing_wash_machine_whirpool: 0.08492822966507171</w:t>
      </w:r>
    </w:p>
    <w:p w14:paraId="5D15E24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1_motorolaworking_motorola_motoroladesign_motorolai: 0.14473684210526316</w:t>
      </w:r>
    </w:p>
    <w:p w14:paraId="2B9677C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2_machine105_machine_machines_performance: 0.13815789473684206</w:t>
      </w:r>
    </w:p>
    <w:p w14:paraId="467E4A7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3_heater_heating_built_temperature: -0.03672248803827751</w:t>
      </w:r>
    </w:p>
    <w:p w14:paraId="75FC6989"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4_washing_wash_whirlpool_installation: 0.04760765550239234</w:t>
      </w:r>
    </w:p>
    <w:p w14:paraId="6F699B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5_machine_warranty_service_performance: 0.0673444976076555</w:t>
      </w:r>
    </w:p>
    <w:p w14:paraId="4182BC35"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6_price_value_brands_performance: 0.11184210526315788</w:t>
      </w:r>
    </w:p>
    <w:p w14:paraId="4F7B1AB0"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7_installation_installations_installation4_instalation: 0.009688995215311004</w:t>
      </w:r>
    </w:p>
    <w:p w14:paraId="40BBBF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8_machine_performance_installation_installtion: 0.06578947368421052</w:t>
      </w:r>
    </w:p>
    <w:p w14:paraId="7DA24177"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9_flipkart_deliveryinbuilt_workingflipkart_installation: -0.03325358851674641</w:t>
      </w:r>
    </w:p>
    <w:p w14:paraId="54B678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10_demo_effort_experience_manual: -0.01818181818181818</w:t>
      </w:r>
    </w:p>
    <w:p w14:paraId="7745330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11_washing_wash_rinse_spinning: -0.08935406698564594</w:t>
      </w:r>
    </w:p>
    <w:p w14:paraId="34C281BC" w14:textId="77777777" w:rsidR="00693196" w:rsidRPr="00BD739D" w:rsidRDefault="00693196" w:rsidP="00693196">
      <w:pPr>
        <w:rPr>
          <w:rFonts w:ascii="Cambria" w:hAnsi="Cambria"/>
          <w:sz w:val="20"/>
          <w:szCs w:val="20"/>
        </w:rPr>
      </w:pPr>
    </w:p>
    <w:p w14:paraId="24F7D128" w14:textId="77777777" w:rsidR="00693196" w:rsidRPr="00BD739D" w:rsidRDefault="00693196" w:rsidP="00693196">
      <w:pPr>
        <w:rPr>
          <w:rFonts w:ascii="Cambria" w:hAnsi="Cambria"/>
          <w:sz w:val="20"/>
          <w:szCs w:val="20"/>
        </w:rPr>
      </w:pPr>
    </w:p>
    <w:p w14:paraId="521FA66D" w14:textId="77777777" w:rsidR="00693196" w:rsidRPr="00BD739D" w:rsidRDefault="00693196" w:rsidP="00693196">
      <w:pPr>
        <w:rPr>
          <w:rFonts w:ascii="Cambria" w:hAnsi="Cambria"/>
          <w:sz w:val="20"/>
          <w:szCs w:val="20"/>
        </w:rPr>
      </w:pPr>
      <w:r w:rsidRPr="00BD739D">
        <w:rPr>
          <w:rFonts w:ascii="Cambria" w:hAnsi="Cambria"/>
          <w:sz w:val="20"/>
          <w:szCs w:val="20"/>
        </w:rPr>
        <w:t>Summary for MOTOROLA 8 kg Smart Wi-Fi Enab...</w:t>
      </w:r>
    </w:p>
    <w:p w14:paraId="23407499" w14:textId="77777777" w:rsidR="00693196" w:rsidRPr="00BD739D" w:rsidRDefault="00693196" w:rsidP="00693196">
      <w:pPr>
        <w:rPr>
          <w:rFonts w:ascii="Cambria" w:hAnsi="Cambria"/>
          <w:sz w:val="20"/>
          <w:szCs w:val="20"/>
        </w:rPr>
      </w:pPr>
      <w:r w:rsidRPr="00BD739D">
        <w:rPr>
          <w:rFonts w:ascii="Cambria" w:hAnsi="Cambria"/>
          <w:sz w:val="20"/>
          <w:szCs w:val="20"/>
        </w:rPr>
        <w:t>The MOTOROLA 8 kg Smart Wi-Fi Enabled Inverter Technology washer receives generally positive feedback for its overall washing performance and design, with many users finding it efficient and well-designed. The machine's value for money and brand reputation also gather approval. However, there are mixed feelings about the heating functionality; some find issues with temperature control. The installation process and service seem satisfactory, though there are minor discontentments with delivery and demonstrations, suggesting room for improvement in customer experience during setup. Additionally, the process of rinsing and spinning seems to not meet expectations for some users.</w:t>
      </w:r>
    </w:p>
    <w:p w14:paraId="7AC5D29E" w14:textId="77777777" w:rsidR="00693196" w:rsidRPr="00BD739D" w:rsidRDefault="00693196" w:rsidP="00693196">
      <w:pPr>
        <w:rPr>
          <w:rFonts w:ascii="Cambria" w:hAnsi="Cambria"/>
          <w:sz w:val="20"/>
          <w:szCs w:val="20"/>
        </w:rPr>
      </w:pPr>
    </w:p>
    <w:p w14:paraId="122DEAB7" w14:textId="77777777" w:rsidR="00693196" w:rsidRPr="00BD739D" w:rsidRDefault="00693196" w:rsidP="00693196">
      <w:pPr>
        <w:rPr>
          <w:rFonts w:ascii="Cambria" w:hAnsi="Cambria"/>
          <w:sz w:val="20"/>
          <w:szCs w:val="20"/>
        </w:rPr>
      </w:pPr>
      <w:r w:rsidRPr="00BD739D">
        <w:rPr>
          <w:rFonts w:ascii="Cambria" w:hAnsi="Cambria"/>
          <w:sz w:val="20"/>
          <w:szCs w:val="20"/>
        </w:rPr>
        <w:t>Product Name: MRF ENDORSED | for Light/Hard Tennis Ball [with Co</w:t>
      </w:r>
    </w:p>
    <w:p w14:paraId="069236F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0_bat_quality_ball_price: 0.3933823529411765</w:t>
      </w:r>
    </w:p>
    <w:p w14:paraId="3252617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1_bat_hitter_goodbat_cover: 0.33088235294117646</w:t>
      </w:r>
    </w:p>
    <w:p w14:paraId="1D71E8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2_bat_bating_cricket_broke: -0.875</w:t>
      </w:r>
    </w:p>
    <w:p w14:paraId="35F60629" w14:textId="77777777" w:rsidR="00693196" w:rsidRPr="00BD739D" w:rsidRDefault="00693196" w:rsidP="00693196">
      <w:pPr>
        <w:rPr>
          <w:rFonts w:ascii="Cambria" w:hAnsi="Cambria"/>
          <w:sz w:val="20"/>
          <w:szCs w:val="20"/>
        </w:rPr>
      </w:pPr>
    </w:p>
    <w:p w14:paraId="3A572A09" w14:textId="77777777" w:rsidR="00693196" w:rsidRPr="00BD739D" w:rsidRDefault="00693196" w:rsidP="00693196">
      <w:pPr>
        <w:rPr>
          <w:rFonts w:ascii="Cambria" w:hAnsi="Cambria"/>
          <w:sz w:val="20"/>
          <w:szCs w:val="20"/>
        </w:rPr>
      </w:pPr>
    </w:p>
    <w:p w14:paraId="3CF47EA0" w14:textId="77777777" w:rsidR="00693196" w:rsidRPr="00BD739D" w:rsidRDefault="00693196" w:rsidP="00693196">
      <w:pPr>
        <w:rPr>
          <w:rFonts w:ascii="Cambria" w:hAnsi="Cambria"/>
          <w:sz w:val="20"/>
          <w:szCs w:val="20"/>
        </w:rPr>
      </w:pPr>
      <w:r w:rsidRPr="00BD739D">
        <w:rPr>
          <w:rFonts w:ascii="Cambria" w:hAnsi="Cambria"/>
          <w:sz w:val="20"/>
          <w:szCs w:val="20"/>
        </w:rPr>
        <w:t>Summary for MRF ENDORSED | for Light/Hard ...</w:t>
      </w:r>
    </w:p>
    <w:p w14:paraId="0AAA946C" w14:textId="77777777" w:rsidR="00693196" w:rsidRPr="00BD739D" w:rsidRDefault="00693196" w:rsidP="00693196">
      <w:pPr>
        <w:rPr>
          <w:rFonts w:ascii="Cambria" w:hAnsi="Cambria"/>
          <w:sz w:val="20"/>
          <w:szCs w:val="20"/>
        </w:rPr>
      </w:pPr>
      <w:r w:rsidRPr="00BD739D">
        <w:rPr>
          <w:rFonts w:ascii="Cambria" w:hAnsi="Cambria"/>
          <w:sz w:val="20"/>
          <w:szCs w:val="20"/>
        </w:rPr>
        <w:t>The MRF ENDORSED bat appeals to players looking for good performance with both light and hard tennis balls, offering value for money. Users have praised its suitable quality for hitters and appreciate the inclusion of a bat cover. However, there are concerns about the durability of the bat, with some instances of it breaking unexpectedly during use. Overall, while it offers good functionality for the price, the reliability regarding its longevity could be improved.</w:t>
      </w:r>
    </w:p>
    <w:p w14:paraId="4D0CB3F9" w14:textId="77777777" w:rsidR="00693196" w:rsidRPr="00BD739D" w:rsidRDefault="00693196" w:rsidP="00693196">
      <w:pPr>
        <w:rPr>
          <w:rFonts w:ascii="Cambria" w:hAnsi="Cambria"/>
          <w:sz w:val="20"/>
          <w:szCs w:val="20"/>
        </w:rPr>
      </w:pPr>
    </w:p>
    <w:p w14:paraId="7B612EE5" w14:textId="77777777" w:rsidR="00693196" w:rsidRPr="00BD739D" w:rsidRDefault="00693196" w:rsidP="00693196">
      <w:pPr>
        <w:rPr>
          <w:rFonts w:ascii="Cambria" w:hAnsi="Cambria"/>
          <w:sz w:val="20"/>
          <w:szCs w:val="20"/>
        </w:rPr>
      </w:pPr>
      <w:r w:rsidRPr="00BD739D">
        <w:rPr>
          <w:rFonts w:ascii="Cambria" w:hAnsi="Cambria"/>
          <w:sz w:val="20"/>
          <w:szCs w:val="20"/>
        </w:rPr>
        <w:t>Product Name: MSI Core i5 11th Gen - (8 GB/512 GB SSD/Windows 10</w:t>
      </w:r>
    </w:p>
    <w:p w14:paraId="5A51066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-1_laptop_performance_gaming_ram: 0.2450532724505327</w:t>
      </w:r>
    </w:p>
    <w:p w14:paraId="717021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0_laptop_performance_battery_backup: -0.2792998477929984</w:t>
      </w:r>
    </w:p>
    <w:p w14:paraId="75B64B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1_gpu_performance_laptop_gaming: -0.0091324200913242</w:t>
      </w:r>
    </w:p>
    <w:p w14:paraId="6D7509DE"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2_laptop_monitor_gpu_144hz: 0.24733637747336376</w:t>
      </w:r>
    </w:p>
    <w:p w14:paraId="3E086B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3_laptop_laptops_processor_msi: 0.17123287671232876</w:t>
      </w:r>
    </w:p>
    <w:p w14:paraId="6413F630"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4_performance_nvidia_msi_ram: 0.1643835616438356</w:t>
      </w:r>
    </w:p>
    <w:p w14:paraId="6CD87F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5_laptop_battery_charging_brightness: -0.09208523592085235</w:t>
      </w:r>
    </w:p>
    <w:p w14:paraId="489014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6_laptop_laptopfully_60k_quality: 0.1856925418569254</w:t>
      </w:r>
    </w:p>
    <w:p w14:paraId="5A7BFEE0"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7_price_worth_battery_charge: 0.22754946727549466</w:t>
      </w:r>
    </w:p>
    <w:p w14:paraId="61EDCC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8_rtx_3050_laptop_laptops: 0.0821917808219178</w:t>
      </w:r>
    </w:p>
    <w:p w14:paraId="7AD90CEE"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9_performance_gpu_rtx_pricertx: 0.06164383561643835</w:t>
      </w:r>
    </w:p>
    <w:p w14:paraId="73D1ED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10_ram_ssd_quality16gb_upgrade: 0.06164383561643835</w:t>
      </w:r>
    </w:p>
    <w:p w14:paraId="579944A5" w14:textId="77777777" w:rsidR="00693196" w:rsidRPr="00BD739D" w:rsidRDefault="00693196" w:rsidP="00693196">
      <w:pPr>
        <w:rPr>
          <w:rFonts w:ascii="Cambria" w:hAnsi="Cambria"/>
          <w:sz w:val="20"/>
          <w:szCs w:val="20"/>
        </w:rPr>
      </w:pPr>
    </w:p>
    <w:p w14:paraId="2DEB4C94" w14:textId="77777777" w:rsidR="00693196" w:rsidRPr="00BD739D" w:rsidRDefault="00693196" w:rsidP="00693196">
      <w:pPr>
        <w:rPr>
          <w:rFonts w:ascii="Cambria" w:hAnsi="Cambria"/>
          <w:sz w:val="20"/>
          <w:szCs w:val="20"/>
        </w:rPr>
      </w:pPr>
    </w:p>
    <w:p w14:paraId="36E58D0D" w14:textId="77777777" w:rsidR="00693196" w:rsidRPr="00BD739D" w:rsidRDefault="00693196" w:rsidP="00693196">
      <w:pPr>
        <w:rPr>
          <w:rFonts w:ascii="Cambria" w:hAnsi="Cambria"/>
          <w:sz w:val="20"/>
          <w:szCs w:val="20"/>
        </w:rPr>
      </w:pPr>
      <w:r w:rsidRPr="00BD739D">
        <w:rPr>
          <w:rFonts w:ascii="Cambria" w:hAnsi="Cambria"/>
          <w:sz w:val="20"/>
          <w:szCs w:val="20"/>
        </w:rPr>
        <w:t>Summary for MSI Core i5 11th Gen - (8 GB/5...</w:t>
      </w:r>
    </w:p>
    <w:p w14:paraId="1F6109E9" w14:textId="77777777" w:rsidR="00693196" w:rsidRPr="00BD739D" w:rsidRDefault="00693196" w:rsidP="00693196">
      <w:pPr>
        <w:rPr>
          <w:rFonts w:ascii="Cambria" w:hAnsi="Cambria"/>
          <w:sz w:val="20"/>
          <w:szCs w:val="20"/>
        </w:rPr>
      </w:pPr>
      <w:r w:rsidRPr="00BD739D">
        <w:rPr>
          <w:rFonts w:ascii="Cambria" w:hAnsi="Cambria"/>
          <w:sz w:val="20"/>
          <w:szCs w:val="20"/>
        </w:rPr>
        <w:t>The MSI Core i5 11th Gen laptop offers a solid performance for its price point, particularly excelling with its processor and RAM that enhance gaming experiences and general tasks. Its 144Hz display and GPU capabilities are appreciated, making it a viable option for those interested in gaming. However, some concerns are noted regarding the battery life and charging, as these could be improved for a better overall user experience. The value is deemed favorable, especially for those seeking a 60K quality laptop, but the battery issues may affect long-term satisfaction. Overall, the laptop balances performance and price well, with room for minor improvements.</w:t>
      </w:r>
    </w:p>
    <w:p w14:paraId="68C5EF7B" w14:textId="77777777" w:rsidR="00693196" w:rsidRPr="00BD739D" w:rsidRDefault="00693196" w:rsidP="00693196">
      <w:pPr>
        <w:rPr>
          <w:rFonts w:ascii="Cambria" w:hAnsi="Cambria"/>
          <w:sz w:val="20"/>
          <w:szCs w:val="20"/>
        </w:rPr>
      </w:pPr>
    </w:p>
    <w:p w14:paraId="0C813899" w14:textId="77777777" w:rsidR="00693196" w:rsidRPr="00BD739D" w:rsidRDefault="00693196" w:rsidP="00693196">
      <w:pPr>
        <w:rPr>
          <w:rFonts w:ascii="Cambria" w:hAnsi="Cambria"/>
          <w:sz w:val="20"/>
          <w:szCs w:val="20"/>
        </w:rPr>
      </w:pPr>
      <w:r w:rsidRPr="00BD739D">
        <w:rPr>
          <w:rFonts w:ascii="Cambria" w:hAnsi="Cambria"/>
          <w:sz w:val="20"/>
          <w:szCs w:val="20"/>
        </w:rPr>
        <w:t>Product Name: MarQ by Flipkart 18-Litre 18L1200W4HL Oven Toaster</w:t>
      </w:r>
    </w:p>
    <w:p w14:paraId="5465032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-1_flipkart_quality_price_purchase: 0.09775026159748869</w:t>
      </w:r>
    </w:p>
    <w:p w14:paraId="423794A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0_baking_oven_baked_otg: 0.32778165329612874</w:t>
      </w:r>
    </w:p>
    <w:p w14:paraId="694F03E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1_flipkart_flipkarts_flipcart_flip: 0.17622950819672137</w:t>
      </w:r>
    </w:p>
    <w:p w14:paraId="17551C4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2_quality_cheaper_specs_product: 0.14754098360655737</w:t>
      </w:r>
    </w:p>
    <w:p w14:paraId="372A3F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3_otg_price_tin_heavyits: 0.12295081967213112</w:t>
      </w:r>
    </w:p>
    <w:p w14:paraId="6ADCD442"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4_packaging_packaged_delivery_purchasing: 0.11065573770491802</w:t>
      </w:r>
    </w:p>
    <w:p w14:paraId="34C7DF9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5_heating_heated_heat_badheater: -0.1628008371119637</w:t>
      </w:r>
    </w:p>
    <w:p w14:paraId="72D86D41"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6_heating_heats_rangeheats_heat: -0.03182769445413324</w:t>
      </w:r>
    </w:p>
    <w:p w14:paraId="73E43D90"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7_timer_reset_goodbutton_faulty: -0.20125566794558775</w:t>
      </w:r>
    </w:p>
    <w:p w14:paraId="161AAD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8_price_2600_worth_2900: 0.0860655737704918</w:t>
      </w:r>
    </w:p>
    <w:p w14:paraId="18785EA3"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9_light_lightperformance_lit_bulb: 0.03688524590163935</w:t>
      </w:r>
    </w:p>
    <w:p w14:paraId="5CD35500"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10_months_using_month_weeks: 0.049180327868852465</w:t>
      </w:r>
    </w:p>
    <w:p w14:paraId="3270CD4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11_marq_brand_products_flipkart: 0.045081967213114756</w:t>
      </w:r>
    </w:p>
    <w:p w14:paraId="2C7FBB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12_review_feedback_quality_performance: -0.115364492500872</w:t>
      </w:r>
    </w:p>
    <w:p w14:paraId="3B5ABBC9" w14:textId="77777777" w:rsidR="00693196" w:rsidRPr="00BD739D" w:rsidRDefault="00693196" w:rsidP="00693196">
      <w:pPr>
        <w:rPr>
          <w:rFonts w:ascii="Cambria" w:hAnsi="Cambria"/>
          <w:sz w:val="20"/>
          <w:szCs w:val="20"/>
        </w:rPr>
      </w:pPr>
    </w:p>
    <w:p w14:paraId="22E2EBAF" w14:textId="77777777" w:rsidR="00693196" w:rsidRPr="00BD739D" w:rsidRDefault="00693196" w:rsidP="00693196">
      <w:pPr>
        <w:rPr>
          <w:rFonts w:ascii="Cambria" w:hAnsi="Cambria"/>
          <w:sz w:val="20"/>
          <w:szCs w:val="20"/>
        </w:rPr>
      </w:pPr>
    </w:p>
    <w:p w14:paraId="76784DFF" w14:textId="77777777" w:rsidR="00693196" w:rsidRPr="00BD739D" w:rsidRDefault="00693196" w:rsidP="00693196">
      <w:pPr>
        <w:rPr>
          <w:rFonts w:ascii="Cambria" w:hAnsi="Cambria"/>
          <w:sz w:val="20"/>
          <w:szCs w:val="20"/>
        </w:rPr>
      </w:pPr>
      <w:r w:rsidRPr="00BD739D">
        <w:rPr>
          <w:rFonts w:ascii="Cambria" w:hAnsi="Cambria"/>
          <w:sz w:val="20"/>
          <w:szCs w:val="20"/>
        </w:rPr>
        <w:t>Summary for MarQ by Flipkart 18-Litre 18L1...</w:t>
      </w:r>
    </w:p>
    <w:p w14:paraId="00551D09" w14:textId="77777777" w:rsidR="00693196" w:rsidRPr="00BD739D" w:rsidRDefault="00693196" w:rsidP="00693196">
      <w:pPr>
        <w:rPr>
          <w:rFonts w:ascii="Cambria" w:hAnsi="Cambria"/>
          <w:sz w:val="20"/>
          <w:szCs w:val="20"/>
        </w:rPr>
      </w:pPr>
      <w:r w:rsidRPr="00BD739D">
        <w:rPr>
          <w:rFonts w:ascii="Cambria" w:hAnsi="Cambria"/>
          <w:sz w:val="20"/>
          <w:szCs w:val="20"/>
        </w:rPr>
        <w:t>The MarQ by Flipkart 18-Litre Oven Toaster offers decent quality for its price, making it a viable option for budget-conscious buyers who are looking for a functional oven. Users have reported satisfactory experiences with baking, which seems to be its strong suit. However, there are some highlighted concerns. The heating performance is inconsistent, with some users experiencing issues with the heater. Additionally, the timer function has been noted as faulty by a few customers. While the overall purchase and delivery experience has been mostly positive, there are some qualms about the product's packaging. Moreover, feedback on the brand's overall quality and performance is a bit mixed, pointing to room for improvement.</w:t>
      </w:r>
    </w:p>
    <w:p w14:paraId="5C479D3D" w14:textId="77777777" w:rsidR="00693196" w:rsidRPr="00BD739D" w:rsidRDefault="00693196" w:rsidP="00693196">
      <w:pPr>
        <w:rPr>
          <w:rFonts w:ascii="Cambria" w:hAnsi="Cambria"/>
          <w:sz w:val="20"/>
          <w:szCs w:val="20"/>
        </w:rPr>
      </w:pPr>
    </w:p>
    <w:p w14:paraId="42680521" w14:textId="77777777" w:rsidR="00693196" w:rsidRPr="00BD739D" w:rsidRDefault="00693196" w:rsidP="00693196">
      <w:pPr>
        <w:rPr>
          <w:rFonts w:ascii="Cambria" w:hAnsi="Cambria"/>
          <w:sz w:val="20"/>
          <w:szCs w:val="20"/>
        </w:rPr>
      </w:pPr>
      <w:r w:rsidRPr="00BD739D">
        <w:rPr>
          <w:rFonts w:ascii="Cambria" w:hAnsi="Cambria"/>
          <w:sz w:val="20"/>
          <w:szCs w:val="20"/>
        </w:rPr>
        <w:t>Product Name: MarQ by Flipkart 33-Litre 33AOTMQB Oven Toaster Gr</w:t>
      </w:r>
    </w:p>
    <w:p w14:paraId="2B998E4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-1_otg_quality_price_bulb: 0.05602716468590832</w:t>
      </w:r>
    </w:p>
    <w:p w14:paraId="3CF49B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0_oven_baking_baked_bake: 0.30390492359932086</w:t>
      </w:r>
    </w:p>
    <w:p w14:paraId="0F08F4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1_flipkart_products_product_quality: -0.41426146010186754</w:t>
      </w:r>
    </w:p>
    <w:p w14:paraId="659A246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2_quality_review_valuable_performance: 0.3548387096774193</w:t>
      </w:r>
    </w:p>
    <w:p w14:paraId="65736E30"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3_delivery_deliverymarq_quality_packagingno: 0.3633276740237691</w:t>
      </w:r>
    </w:p>
    <w:p w14:paraId="1857216C" w14:textId="77777777" w:rsidR="00693196" w:rsidRPr="00BD739D" w:rsidRDefault="00693196" w:rsidP="00693196">
      <w:pPr>
        <w:rPr>
          <w:rFonts w:ascii="Cambria" w:hAnsi="Cambria"/>
          <w:sz w:val="20"/>
          <w:szCs w:val="20"/>
        </w:rPr>
      </w:pPr>
    </w:p>
    <w:p w14:paraId="61A9FAFB" w14:textId="77777777" w:rsidR="00693196" w:rsidRPr="00BD739D" w:rsidRDefault="00693196" w:rsidP="00693196">
      <w:pPr>
        <w:rPr>
          <w:rFonts w:ascii="Cambria" w:hAnsi="Cambria"/>
          <w:sz w:val="20"/>
          <w:szCs w:val="20"/>
        </w:rPr>
      </w:pPr>
    </w:p>
    <w:p w14:paraId="510E6BB7" w14:textId="77777777" w:rsidR="00693196" w:rsidRPr="00BD739D" w:rsidRDefault="00693196" w:rsidP="00693196">
      <w:pPr>
        <w:rPr>
          <w:rFonts w:ascii="Cambria" w:hAnsi="Cambria"/>
          <w:sz w:val="20"/>
          <w:szCs w:val="20"/>
        </w:rPr>
      </w:pPr>
      <w:r w:rsidRPr="00BD739D">
        <w:rPr>
          <w:rFonts w:ascii="Cambria" w:hAnsi="Cambria"/>
          <w:sz w:val="20"/>
          <w:szCs w:val="20"/>
        </w:rPr>
        <w:t>Summary for MarQ by Flipkart 33-Litre 33AO...</w:t>
      </w:r>
    </w:p>
    <w:p w14:paraId="314720FA" w14:textId="77777777" w:rsidR="00693196" w:rsidRPr="00BD739D" w:rsidRDefault="00693196" w:rsidP="00693196">
      <w:pPr>
        <w:rPr>
          <w:rFonts w:ascii="Cambria" w:hAnsi="Cambria"/>
          <w:sz w:val="20"/>
          <w:szCs w:val="20"/>
        </w:rPr>
      </w:pPr>
      <w:r w:rsidRPr="00BD739D">
        <w:rPr>
          <w:rFonts w:ascii="Cambria" w:hAnsi="Cambria"/>
          <w:sz w:val="20"/>
          <w:szCs w:val="20"/>
        </w:rPr>
        <w:t>The MarQ by Flipkart 33-Litre 33AOTMQB Oven Toaster Grill is favorably reviewed for its effective baking capabilities and overall performance, which are appreciated by users who see it as a valuable addition to their kitchen. Furthermore, the oven's quality is perceived as good relative to its price, offering satisfactory features without breaking the bank. Delivery and packaging have also received praise, with customers noting the efficiency and quality of service provided. However, some reviews have pointed towards a general dissatisfaction with product quality from Flipkart, which suggests that potential buyers should ensure this specific model meets their expectations before purchasing.</w:t>
      </w:r>
    </w:p>
    <w:p w14:paraId="10C8D3F7" w14:textId="77777777" w:rsidR="00693196" w:rsidRPr="00BD739D" w:rsidRDefault="00693196" w:rsidP="00693196">
      <w:pPr>
        <w:rPr>
          <w:rFonts w:ascii="Cambria" w:hAnsi="Cambria"/>
          <w:sz w:val="20"/>
          <w:szCs w:val="20"/>
        </w:rPr>
      </w:pPr>
    </w:p>
    <w:p w14:paraId="0378669A" w14:textId="77777777" w:rsidR="00693196" w:rsidRPr="00BD739D" w:rsidRDefault="00693196" w:rsidP="00693196">
      <w:pPr>
        <w:rPr>
          <w:rFonts w:ascii="Cambria" w:hAnsi="Cambria"/>
          <w:sz w:val="20"/>
          <w:szCs w:val="20"/>
        </w:rPr>
      </w:pPr>
      <w:r w:rsidRPr="00BD739D">
        <w:rPr>
          <w:rFonts w:ascii="Cambria" w:hAnsi="Cambria"/>
          <w:sz w:val="20"/>
          <w:szCs w:val="20"/>
        </w:rPr>
        <w:t>Product Name: MarQ by Flipkart 8 kg 5 Star Engineered with Panas</w:t>
      </w:r>
    </w:p>
    <w:p w14:paraId="3D04DA7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-1_marq_brand_brands_mqfa75j5lg: -0.018307905686546465</w:t>
      </w:r>
    </w:p>
    <w:p w14:paraId="7E3CF93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0_washing_wash_detergent_machine: -0.008321775312066852</w:t>
      </w:r>
    </w:p>
    <w:p w14:paraId="04329159"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1_quality_flipkart_performance_flipcart: 0.5589459084604713</w:t>
      </w:r>
    </w:p>
    <w:p w14:paraId="22FEC44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2_machine_panasonic_performance_model: 0.05187239944521497</w:t>
      </w:r>
    </w:p>
    <w:p w14:paraId="22BD5D98" w14:textId="77777777" w:rsidR="00693196" w:rsidRPr="00BD739D" w:rsidRDefault="00693196" w:rsidP="00693196">
      <w:pPr>
        <w:rPr>
          <w:rFonts w:ascii="Cambria" w:hAnsi="Cambria"/>
          <w:sz w:val="20"/>
          <w:szCs w:val="20"/>
        </w:rPr>
      </w:pPr>
    </w:p>
    <w:p w14:paraId="55BC5CB8" w14:textId="77777777" w:rsidR="00693196" w:rsidRPr="00BD739D" w:rsidRDefault="00693196" w:rsidP="00693196">
      <w:pPr>
        <w:rPr>
          <w:rFonts w:ascii="Cambria" w:hAnsi="Cambria"/>
          <w:sz w:val="20"/>
          <w:szCs w:val="20"/>
        </w:rPr>
      </w:pPr>
    </w:p>
    <w:p w14:paraId="363DEA24" w14:textId="77777777" w:rsidR="00693196" w:rsidRPr="00BD739D" w:rsidRDefault="00693196" w:rsidP="00693196">
      <w:pPr>
        <w:rPr>
          <w:rFonts w:ascii="Cambria" w:hAnsi="Cambria"/>
          <w:sz w:val="20"/>
          <w:szCs w:val="20"/>
        </w:rPr>
      </w:pPr>
      <w:r w:rsidRPr="00BD739D">
        <w:rPr>
          <w:rFonts w:ascii="Cambria" w:hAnsi="Cambria"/>
          <w:sz w:val="20"/>
          <w:szCs w:val="20"/>
        </w:rPr>
        <w:t>Summary for MarQ by Flipkart 8 kg 5 Star E...</w:t>
      </w:r>
    </w:p>
    <w:p w14:paraId="004C451E" w14:textId="77777777" w:rsidR="00693196" w:rsidRPr="00BD739D" w:rsidRDefault="00693196" w:rsidP="00693196">
      <w:pPr>
        <w:rPr>
          <w:rFonts w:ascii="Cambria" w:hAnsi="Cambria"/>
          <w:sz w:val="20"/>
          <w:szCs w:val="20"/>
        </w:rPr>
      </w:pPr>
      <w:r w:rsidRPr="00BD739D">
        <w:rPr>
          <w:rFonts w:ascii="Cambria" w:hAnsi="Cambria"/>
          <w:sz w:val="20"/>
          <w:szCs w:val="20"/>
        </w:rPr>
        <w:t>The MarQ by Flipkart 8 kg washing machine has received positive feedback for its overall quality and performance, with users highlighting its effectiveness as a reliable appliance. The machine's association with Panasonic in terms of performance is viewed favorably, adding to its appeal. However, some users have expressed minor concerns regarding the washing performance, notably in aspects related to detergent usage, and there seems to be a slight dissatisfaction with the brand perception as well. Overall, the machine is praised for delivering good quality, though it may have some room for improvement in its washing function and brand image.</w:t>
      </w:r>
    </w:p>
    <w:p w14:paraId="090441CE" w14:textId="77777777" w:rsidR="00693196" w:rsidRPr="00BD739D" w:rsidRDefault="00693196" w:rsidP="00693196">
      <w:pPr>
        <w:rPr>
          <w:rFonts w:ascii="Cambria" w:hAnsi="Cambria"/>
          <w:sz w:val="20"/>
          <w:szCs w:val="20"/>
        </w:rPr>
      </w:pPr>
    </w:p>
    <w:p w14:paraId="035D2E45" w14:textId="77777777" w:rsidR="00693196" w:rsidRPr="00BD739D" w:rsidRDefault="00693196" w:rsidP="00693196">
      <w:pPr>
        <w:rPr>
          <w:rFonts w:ascii="Cambria" w:hAnsi="Cambria"/>
          <w:sz w:val="20"/>
          <w:szCs w:val="20"/>
        </w:rPr>
      </w:pPr>
      <w:r w:rsidRPr="00BD739D">
        <w:rPr>
          <w:rFonts w:ascii="Cambria" w:hAnsi="Cambria"/>
          <w:sz w:val="20"/>
          <w:szCs w:val="20"/>
        </w:rPr>
        <w:t>Product Name: Mayne Flying Remote Control RC Induction Type 2-in</w:t>
      </w:r>
    </w:p>
    <w:p w14:paraId="28C4B1E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-1_25endurance_45_25range_value: -0.047619047619047616</w:t>
      </w:r>
    </w:p>
    <w:p w14:paraId="1CEA83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0_helicopter_flying_fly_sky: 0.25000000000000006</w:t>
      </w:r>
    </w:p>
    <w:p w14:paraId="6BBFE31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1_quality_worstpls_products_ton3: -0.42857142857142855</w:t>
      </w:r>
    </w:p>
    <w:p w14:paraId="3B7850BC" w14:textId="77777777" w:rsidR="00693196" w:rsidRPr="00BD739D" w:rsidRDefault="00693196" w:rsidP="00693196">
      <w:pPr>
        <w:rPr>
          <w:rFonts w:ascii="Cambria" w:hAnsi="Cambria"/>
          <w:sz w:val="20"/>
          <w:szCs w:val="20"/>
        </w:rPr>
      </w:pPr>
    </w:p>
    <w:p w14:paraId="11BE128B" w14:textId="77777777" w:rsidR="00693196" w:rsidRPr="00BD739D" w:rsidRDefault="00693196" w:rsidP="00693196">
      <w:pPr>
        <w:rPr>
          <w:rFonts w:ascii="Cambria" w:hAnsi="Cambria"/>
          <w:sz w:val="20"/>
          <w:szCs w:val="20"/>
        </w:rPr>
      </w:pPr>
    </w:p>
    <w:p w14:paraId="43DA1498" w14:textId="77777777" w:rsidR="00693196" w:rsidRPr="00BD739D" w:rsidRDefault="00693196" w:rsidP="00693196">
      <w:pPr>
        <w:rPr>
          <w:rFonts w:ascii="Cambria" w:hAnsi="Cambria"/>
          <w:sz w:val="20"/>
          <w:szCs w:val="20"/>
        </w:rPr>
      </w:pPr>
      <w:r w:rsidRPr="00BD739D">
        <w:rPr>
          <w:rFonts w:ascii="Cambria" w:hAnsi="Cambria"/>
          <w:sz w:val="20"/>
          <w:szCs w:val="20"/>
        </w:rPr>
        <w:t>Summary for Mayne Flying Remote Control RC...</w:t>
      </w:r>
    </w:p>
    <w:p w14:paraId="2054EA9B" w14:textId="77777777" w:rsidR="00693196" w:rsidRPr="00BD739D" w:rsidRDefault="00693196" w:rsidP="00693196">
      <w:pPr>
        <w:rPr>
          <w:rFonts w:ascii="Cambria" w:hAnsi="Cambria"/>
          <w:sz w:val="20"/>
          <w:szCs w:val="20"/>
        </w:rPr>
      </w:pPr>
      <w:r w:rsidRPr="00BD739D">
        <w:rPr>
          <w:rFonts w:ascii="Cambria" w:hAnsi="Cambria"/>
          <w:sz w:val="20"/>
          <w:szCs w:val="20"/>
        </w:rPr>
        <w:t>The Mayne Flying Remote Control RC Induction Type 2-in-1 offers a satisfying flying experience, with many users appreciating its performance in the sky. However, there is some criticism surrounding the product's quality and endurance, with several noting it does not meet expectations. These issues may affect the overall reliability and longevity of the product, potentially making it a less favorable option for those seeking durability.</w:t>
      </w:r>
    </w:p>
    <w:p w14:paraId="74B8F88C" w14:textId="77777777" w:rsidR="00693196" w:rsidRPr="00BD739D" w:rsidRDefault="00693196" w:rsidP="00693196">
      <w:pPr>
        <w:rPr>
          <w:rFonts w:ascii="Cambria" w:hAnsi="Cambria"/>
          <w:sz w:val="20"/>
          <w:szCs w:val="20"/>
        </w:rPr>
      </w:pPr>
    </w:p>
    <w:p w14:paraId="7724148F" w14:textId="77777777" w:rsidR="00693196" w:rsidRPr="00BD739D" w:rsidRDefault="00693196" w:rsidP="00693196">
      <w:pPr>
        <w:rPr>
          <w:rFonts w:ascii="Cambria" w:hAnsi="Cambria"/>
          <w:sz w:val="20"/>
          <w:szCs w:val="20"/>
        </w:rPr>
      </w:pPr>
      <w:r w:rsidRPr="00BD739D">
        <w:rPr>
          <w:rFonts w:ascii="Cambria" w:hAnsi="Cambria"/>
          <w:sz w:val="20"/>
          <w:szCs w:val="20"/>
        </w:rPr>
        <w:t>Product Name: Men  Women Striped Ankle LengthPack of 7</w:t>
      </w:r>
    </w:p>
    <w:p w14:paraId="3E359BF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-1_thin_return_size_comford: -0.21428571428571427</w:t>
      </w:r>
    </w:p>
    <w:p w14:paraId="29AD7A3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0_fabrics_quality_wear_cloth: 0.028571428571428664</w:t>
      </w:r>
    </w:p>
    <w:p w14:paraId="7F35A8B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1_quantity_quality_bad_suitable: -0.8285714285714285</w:t>
      </w:r>
    </w:p>
    <w:p w14:paraId="4896DC3C" w14:textId="77777777" w:rsidR="00693196" w:rsidRPr="00BD739D" w:rsidRDefault="00693196" w:rsidP="00693196">
      <w:pPr>
        <w:rPr>
          <w:rFonts w:ascii="Cambria" w:hAnsi="Cambria"/>
          <w:sz w:val="20"/>
          <w:szCs w:val="20"/>
        </w:rPr>
      </w:pPr>
    </w:p>
    <w:p w14:paraId="5E8BBC97" w14:textId="77777777" w:rsidR="00693196" w:rsidRPr="00BD739D" w:rsidRDefault="00693196" w:rsidP="00693196">
      <w:pPr>
        <w:rPr>
          <w:rFonts w:ascii="Cambria" w:hAnsi="Cambria"/>
          <w:sz w:val="20"/>
          <w:szCs w:val="20"/>
        </w:rPr>
      </w:pPr>
    </w:p>
    <w:p w14:paraId="31CEE20B" w14:textId="77777777" w:rsidR="00693196" w:rsidRPr="00BD739D" w:rsidRDefault="00693196" w:rsidP="00693196">
      <w:pPr>
        <w:rPr>
          <w:rFonts w:ascii="Cambria" w:hAnsi="Cambria"/>
          <w:sz w:val="20"/>
          <w:szCs w:val="20"/>
        </w:rPr>
      </w:pPr>
      <w:r w:rsidRPr="00BD739D">
        <w:rPr>
          <w:rFonts w:ascii="Cambria" w:hAnsi="Cambria"/>
          <w:sz w:val="20"/>
          <w:szCs w:val="20"/>
        </w:rPr>
        <w:t>Summary for Men  Women Striped Ankle Lengt...</w:t>
      </w:r>
    </w:p>
    <w:p w14:paraId="68C29D21"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Men Women Striped Ankle Length Pack of 7 appears to have some shortcomings, particularly in terms of quantity and quality, as it seems that the socks may not be suitable for everyone. Additionally, users have expressed concerns about the socks being thin, potentially affecting the comfort and fit. On a slightly more positive note, the fabric's quality is regarded as moderate, providing an adequate experience in terms of wear. Overall, while the fabric quality might meet some expectations, the quantity and overall suitability may not satisfy all customers.</w:t>
      </w:r>
    </w:p>
    <w:p w14:paraId="0D12F2BA" w14:textId="77777777" w:rsidR="00693196" w:rsidRPr="00BD739D" w:rsidRDefault="00693196" w:rsidP="00693196">
      <w:pPr>
        <w:rPr>
          <w:rFonts w:ascii="Cambria" w:hAnsi="Cambria"/>
          <w:sz w:val="20"/>
          <w:szCs w:val="20"/>
        </w:rPr>
      </w:pPr>
    </w:p>
    <w:p w14:paraId="2AF68717" w14:textId="77777777" w:rsidR="00693196" w:rsidRPr="00BD739D" w:rsidRDefault="00693196" w:rsidP="00693196">
      <w:pPr>
        <w:rPr>
          <w:rFonts w:ascii="Cambria" w:hAnsi="Cambria"/>
          <w:sz w:val="20"/>
          <w:szCs w:val="20"/>
        </w:rPr>
      </w:pPr>
      <w:r w:rsidRPr="00BD739D">
        <w:rPr>
          <w:rFonts w:ascii="Cambria" w:hAnsi="Cambria"/>
          <w:sz w:val="20"/>
          <w:szCs w:val="20"/>
        </w:rPr>
        <w:t>Product Name: Men 9325 Latest Collection Stylish Sports Sneakers</w:t>
      </w:r>
    </w:p>
    <w:p w14:paraId="4EA935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0_shoes_shoe_soles_sole: -0.7678571428571428</w:t>
      </w:r>
    </w:p>
    <w:p w14:paraId="4C7E04A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1_quality_products_product_productin: -0.25</w:t>
      </w:r>
    </w:p>
    <w:p w14:paraId="19850802" w14:textId="77777777" w:rsidR="00693196" w:rsidRPr="00BD739D" w:rsidRDefault="00693196" w:rsidP="00693196">
      <w:pPr>
        <w:rPr>
          <w:rFonts w:ascii="Cambria" w:hAnsi="Cambria"/>
          <w:sz w:val="20"/>
          <w:szCs w:val="20"/>
        </w:rPr>
      </w:pPr>
    </w:p>
    <w:p w14:paraId="1F90F4F1" w14:textId="77777777" w:rsidR="00693196" w:rsidRPr="00BD739D" w:rsidRDefault="00693196" w:rsidP="00693196">
      <w:pPr>
        <w:rPr>
          <w:rFonts w:ascii="Cambria" w:hAnsi="Cambria"/>
          <w:sz w:val="20"/>
          <w:szCs w:val="20"/>
        </w:rPr>
      </w:pPr>
    </w:p>
    <w:p w14:paraId="17118E94" w14:textId="77777777" w:rsidR="00693196" w:rsidRPr="00BD739D" w:rsidRDefault="00693196" w:rsidP="00693196">
      <w:pPr>
        <w:rPr>
          <w:rFonts w:ascii="Cambria" w:hAnsi="Cambria"/>
          <w:sz w:val="20"/>
          <w:szCs w:val="20"/>
        </w:rPr>
      </w:pPr>
      <w:r w:rsidRPr="00BD739D">
        <w:rPr>
          <w:rFonts w:ascii="Cambria" w:hAnsi="Cambria"/>
          <w:sz w:val="20"/>
          <w:szCs w:val="20"/>
        </w:rPr>
        <w:t>Summary for Men 9325 Latest Collection Sty...</w:t>
      </w:r>
    </w:p>
    <w:p w14:paraId="1797931E" w14:textId="77777777" w:rsidR="00693196" w:rsidRPr="00BD739D" w:rsidRDefault="00693196" w:rsidP="00693196">
      <w:pPr>
        <w:rPr>
          <w:rFonts w:ascii="Cambria" w:hAnsi="Cambria"/>
          <w:sz w:val="20"/>
          <w:szCs w:val="20"/>
        </w:rPr>
      </w:pPr>
      <w:r w:rsidRPr="00BD739D">
        <w:rPr>
          <w:rFonts w:ascii="Cambria" w:hAnsi="Cambria"/>
          <w:sz w:val="20"/>
          <w:szCs w:val="20"/>
        </w:rPr>
        <w:t>The Men 9325 Latest Collection Stylish Sports Sneakers have received a mix of feedback. While the overall quality of the product appears to have some room for improvement, it's the shoe soles that have drawn notable criticism. The soles seem to be a point of contention, detracting from the overall satisfactory experience of the sneakers. Improvements to these areas could enhance customer satisfaction and make these sneakers more appealing to consumers.</w:t>
      </w:r>
    </w:p>
    <w:p w14:paraId="2CF3A716" w14:textId="77777777" w:rsidR="00693196" w:rsidRPr="00BD739D" w:rsidRDefault="00693196" w:rsidP="00693196">
      <w:pPr>
        <w:rPr>
          <w:rFonts w:ascii="Cambria" w:hAnsi="Cambria"/>
          <w:sz w:val="20"/>
          <w:szCs w:val="20"/>
        </w:rPr>
      </w:pPr>
    </w:p>
    <w:p w14:paraId="1A5DD1E2" w14:textId="77777777" w:rsidR="00693196" w:rsidRPr="00BD739D" w:rsidRDefault="00693196" w:rsidP="00693196">
      <w:pPr>
        <w:rPr>
          <w:rFonts w:ascii="Cambria" w:hAnsi="Cambria"/>
          <w:sz w:val="20"/>
          <w:szCs w:val="20"/>
        </w:rPr>
      </w:pPr>
      <w:r w:rsidRPr="00BD739D">
        <w:rPr>
          <w:rFonts w:ascii="Cambria" w:hAnsi="Cambria"/>
          <w:sz w:val="20"/>
          <w:szCs w:val="20"/>
        </w:rPr>
        <w:t>Product Name: Men Black Sandal</w:t>
      </w:r>
    </w:p>
    <w:p w14:paraId="1C498B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-1_sole_slippers_quality_scam: 0.046153846153846156</w:t>
      </w:r>
    </w:p>
    <w:p w14:paraId="4C6F8F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0_belt_quality_fit_brand: 0.1666666666666668</w:t>
      </w:r>
    </w:p>
    <w:p w14:paraId="6EE41A9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1_quality_qualityi_bad_cheap: -0.15897435897435894</w:t>
      </w:r>
    </w:p>
    <w:p w14:paraId="3FDD46C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2_sandals_shoe_sole_quality: -0.15897435897435896</w:t>
      </w:r>
    </w:p>
    <w:p w14:paraId="26F05E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3_sandal_sandel_quality_comfortable: 0.1692307692307693</w:t>
      </w:r>
    </w:p>
    <w:p w14:paraId="6E77DF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4_damaged_cracked_damage_rubber: -0.30769230769230765</w:t>
      </w:r>
    </w:p>
    <w:p w14:paraId="07B5E8B2" w14:textId="77777777" w:rsidR="00693196" w:rsidRPr="00BD739D" w:rsidRDefault="00693196" w:rsidP="00693196">
      <w:pPr>
        <w:rPr>
          <w:rFonts w:ascii="Cambria" w:hAnsi="Cambria"/>
          <w:sz w:val="20"/>
          <w:szCs w:val="20"/>
        </w:rPr>
      </w:pPr>
    </w:p>
    <w:p w14:paraId="68ACB3D4" w14:textId="77777777" w:rsidR="00693196" w:rsidRPr="00BD739D" w:rsidRDefault="00693196" w:rsidP="00693196">
      <w:pPr>
        <w:rPr>
          <w:rFonts w:ascii="Cambria" w:hAnsi="Cambria"/>
          <w:sz w:val="20"/>
          <w:szCs w:val="20"/>
        </w:rPr>
      </w:pPr>
    </w:p>
    <w:p w14:paraId="447BAA93" w14:textId="77777777" w:rsidR="00693196" w:rsidRPr="00BD739D" w:rsidRDefault="00693196" w:rsidP="00693196">
      <w:pPr>
        <w:rPr>
          <w:rFonts w:ascii="Cambria" w:hAnsi="Cambria"/>
          <w:sz w:val="20"/>
          <w:szCs w:val="20"/>
        </w:rPr>
      </w:pPr>
      <w:r w:rsidRPr="00BD739D">
        <w:rPr>
          <w:rFonts w:ascii="Cambria" w:hAnsi="Cambria"/>
          <w:sz w:val="20"/>
          <w:szCs w:val="20"/>
        </w:rPr>
        <w:t>Summary for Men Black Sandal...</w:t>
      </w:r>
    </w:p>
    <w:p w14:paraId="574BAC15" w14:textId="77777777" w:rsidR="00693196" w:rsidRPr="00BD739D" w:rsidRDefault="00693196" w:rsidP="00693196">
      <w:pPr>
        <w:rPr>
          <w:rFonts w:ascii="Cambria" w:hAnsi="Cambria"/>
          <w:sz w:val="20"/>
          <w:szCs w:val="20"/>
        </w:rPr>
      </w:pPr>
      <w:r w:rsidRPr="00BD739D">
        <w:rPr>
          <w:rFonts w:ascii="Cambria" w:hAnsi="Cambria"/>
          <w:sz w:val="20"/>
          <w:szCs w:val="20"/>
        </w:rPr>
        <w:t>The Men Black Sandal has received mixed reviews. On the positive side, they are praised for their comfortable fit and good belt quality, potentially aligning with expectations for reputable brands. However, there are significant concerns regarding the product's overall quality, with some users perceiving the sandals' materials as cheap. Specific issues such as cracked or damaged soles have been reported, further highlighting concerns about durability and the integrity of the rubber components. These quality concerns overshadow the comfort some users have experienced.</w:t>
      </w:r>
    </w:p>
    <w:p w14:paraId="0D1583F0" w14:textId="77777777" w:rsidR="00693196" w:rsidRPr="00BD739D" w:rsidRDefault="00693196" w:rsidP="00693196">
      <w:pPr>
        <w:rPr>
          <w:rFonts w:ascii="Cambria" w:hAnsi="Cambria"/>
          <w:sz w:val="20"/>
          <w:szCs w:val="20"/>
        </w:rPr>
      </w:pPr>
    </w:p>
    <w:p w14:paraId="0D734DA8" w14:textId="77777777" w:rsidR="00693196" w:rsidRPr="00BD739D" w:rsidRDefault="00693196" w:rsidP="00693196">
      <w:pPr>
        <w:rPr>
          <w:rFonts w:ascii="Cambria" w:hAnsi="Cambria"/>
          <w:sz w:val="20"/>
          <w:szCs w:val="20"/>
        </w:rPr>
      </w:pPr>
      <w:r w:rsidRPr="00BD739D">
        <w:rPr>
          <w:rFonts w:ascii="Cambria" w:hAnsi="Cambria"/>
          <w:sz w:val="20"/>
          <w:szCs w:val="20"/>
        </w:rPr>
        <w:t>Product Name: Men Cargos</w:t>
      </w:r>
    </w:p>
    <w:p w14:paraId="1B76D3B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0_fabric_cloth_pockets_material: 0.053960964408725554</w:t>
      </w:r>
    </w:p>
    <w:p w14:paraId="38A5CBD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1_quality_qualitymaterial_qualityin_qualityafter: -0.4167623421354764</w:t>
      </w:r>
    </w:p>
    <w:p w14:paraId="4B8A745D" w14:textId="77777777" w:rsidR="00693196" w:rsidRPr="00BD739D" w:rsidRDefault="00693196" w:rsidP="00693196">
      <w:pPr>
        <w:rPr>
          <w:rFonts w:ascii="Cambria" w:hAnsi="Cambria"/>
          <w:sz w:val="20"/>
          <w:szCs w:val="20"/>
        </w:rPr>
      </w:pPr>
    </w:p>
    <w:p w14:paraId="199EEB87" w14:textId="77777777" w:rsidR="00693196" w:rsidRPr="00BD739D" w:rsidRDefault="00693196" w:rsidP="00693196">
      <w:pPr>
        <w:rPr>
          <w:rFonts w:ascii="Cambria" w:hAnsi="Cambria"/>
          <w:sz w:val="20"/>
          <w:szCs w:val="20"/>
        </w:rPr>
      </w:pPr>
    </w:p>
    <w:p w14:paraId="00BE686C" w14:textId="77777777" w:rsidR="00693196" w:rsidRPr="00BD739D" w:rsidRDefault="00693196" w:rsidP="00693196">
      <w:pPr>
        <w:rPr>
          <w:rFonts w:ascii="Cambria" w:hAnsi="Cambria"/>
          <w:sz w:val="20"/>
          <w:szCs w:val="20"/>
        </w:rPr>
      </w:pPr>
      <w:r w:rsidRPr="00BD739D">
        <w:rPr>
          <w:rFonts w:ascii="Cambria" w:hAnsi="Cambria"/>
          <w:sz w:val="20"/>
          <w:szCs w:val="20"/>
        </w:rPr>
        <w:t>Summary for Men Cargos...</w:t>
      </w:r>
    </w:p>
    <w:p w14:paraId="23B8AA90" w14:textId="77777777" w:rsidR="00693196" w:rsidRPr="00BD739D" w:rsidRDefault="00693196" w:rsidP="00693196">
      <w:pPr>
        <w:rPr>
          <w:rFonts w:ascii="Cambria" w:hAnsi="Cambria"/>
          <w:sz w:val="20"/>
          <w:szCs w:val="20"/>
        </w:rPr>
      </w:pPr>
      <w:r w:rsidRPr="00BD739D">
        <w:rPr>
          <w:rFonts w:ascii="Cambria" w:hAnsi="Cambria"/>
          <w:sz w:val="20"/>
          <w:szCs w:val="20"/>
        </w:rPr>
        <w:t>The Men Cargos feature fabric and materials that have received a moderately positive reception, likely due to their construction and practical design aspects like pockets. However, there are significant concerns regarding their overall quality, both during initial purchase and after some use, suggesting that they may not be durable or meet expectations related to long-term wear.</w:t>
      </w:r>
    </w:p>
    <w:p w14:paraId="7E741A0C" w14:textId="77777777" w:rsidR="00693196" w:rsidRPr="00BD739D" w:rsidRDefault="00693196" w:rsidP="00693196">
      <w:pPr>
        <w:rPr>
          <w:rFonts w:ascii="Cambria" w:hAnsi="Cambria"/>
          <w:sz w:val="20"/>
          <w:szCs w:val="20"/>
        </w:rPr>
      </w:pPr>
    </w:p>
    <w:p w14:paraId="47182B7E" w14:textId="77777777" w:rsidR="00693196" w:rsidRPr="00BD739D" w:rsidRDefault="00693196" w:rsidP="00693196">
      <w:pPr>
        <w:rPr>
          <w:rFonts w:ascii="Cambria" w:hAnsi="Cambria"/>
          <w:sz w:val="20"/>
          <w:szCs w:val="20"/>
        </w:rPr>
      </w:pPr>
      <w:r w:rsidRPr="00BD739D">
        <w:rPr>
          <w:rFonts w:ascii="Cambria" w:hAnsi="Cambria"/>
          <w:sz w:val="20"/>
          <w:szCs w:val="20"/>
        </w:rPr>
        <w:t>Product Name: Men Graphic Print Round Neck Black T-Shirt</w:t>
      </w:r>
    </w:p>
    <w:p w14:paraId="05495D0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-1_colour_color_tshirt_wear: -0.014888337468982604</w:t>
      </w:r>
    </w:p>
    <w:p w14:paraId="6A82069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0_quality_product_price_worth: -0.023573200992555776</w:t>
      </w:r>
    </w:p>
    <w:p w14:paraId="1942D7A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1_cloth_clothe_quality_clothesvery: -0.4119106699751861</w:t>
      </w:r>
    </w:p>
    <w:p w14:paraId="3457AF2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2_tshirt_wearing_xl_size: 0.09553349875930522</w:t>
      </w:r>
    </w:p>
    <w:p w14:paraId="22E75FA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3_shirts_shirt_cloth_clothe: -0.4119106699751861</w:t>
      </w:r>
    </w:p>
    <w:p w14:paraId="214E815C" w14:textId="77777777" w:rsidR="00693196" w:rsidRPr="00BD739D" w:rsidRDefault="00693196" w:rsidP="00693196">
      <w:pPr>
        <w:rPr>
          <w:rFonts w:ascii="Cambria" w:hAnsi="Cambria"/>
          <w:sz w:val="20"/>
          <w:szCs w:val="20"/>
        </w:rPr>
      </w:pPr>
    </w:p>
    <w:p w14:paraId="5BC57685" w14:textId="77777777" w:rsidR="00693196" w:rsidRPr="00BD739D" w:rsidRDefault="00693196" w:rsidP="00693196">
      <w:pPr>
        <w:rPr>
          <w:rFonts w:ascii="Cambria" w:hAnsi="Cambria"/>
          <w:sz w:val="20"/>
          <w:szCs w:val="20"/>
        </w:rPr>
      </w:pPr>
    </w:p>
    <w:p w14:paraId="4160ACD3" w14:textId="77777777" w:rsidR="00693196" w:rsidRPr="00BD739D" w:rsidRDefault="00693196" w:rsidP="00693196">
      <w:pPr>
        <w:rPr>
          <w:rFonts w:ascii="Cambria" w:hAnsi="Cambria"/>
          <w:sz w:val="20"/>
          <w:szCs w:val="20"/>
        </w:rPr>
      </w:pPr>
      <w:r w:rsidRPr="00BD739D">
        <w:rPr>
          <w:rFonts w:ascii="Cambria" w:hAnsi="Cambria"/>
          <w:sz w:val="20"/>
          <w:szCs w:val="20"/>
        </w:rPr>
        <w:t>Summary for Men Graphic Print Round Neck B...</w:t>
      </w:r>
    </w:p>
    <w:p w14:paraId="34D2F2B2" w14:textId="77777777" w:rsidR="00693196" w:rsidRPr="00BD739D" w:rsidRDefault="00693196" w:rsidP="00693196">
      <w:pPr>
        <w:rPr>
          <w:rFonts w:ascii="Cambria" w:hAnsi="Cambria"/>
          <w:sz w:val="20"/>
          <w:szCs w:val="20"/>
        </w:rPr>
      </w:pPr>
      <w:r w:rsidRPr="00BD739D">
        <w:rPr>
          <w:rFonts w:ascii="Cambria" w:hAnsi="Cambria"/>
          <w:sz w:val="20"/>
          <w:szCs w:val="20"/>
        </w:rPr>
        <w:t>The Men Graphic Print Round Neck Black T-Shirt receives mixed reviews from customers. On the positive side, the size is generally well received, indicating that it fits as expected. However, there are several concerns about the overall quality of the shirt, including the quality of the fabric and the print. Additionally, some customers feel that the product does not offer good value for money. The color does not appear to be a significant issue for most reviewers.</w:t>
      </w:r>
    </w:p>
    <w:p w14:paraId="1BB55A8D" w14:textId="77777777" w:rsidR="00693196" w:rsidRPr="00BD739D" w:rsidRDefault="00693196" w:rsidP="00693196">
      <w:pPr>
        <w:rPr>
          <w:rFonts w:ascii="Cambria" w:hAnsi="Cambria"/>
          <w:sz w:val="20"/>
          <w:szCs w:val="20"/>
        </w:rPr>
      </w:pPr>
    </w:p>
    <w:p w14:paraId="175F9C6E" w14:textId="77777777" w:rsidR="00693196" w:rsidRPr="00BD739D" w:rsidRDefault="00693196" w:rsidP="00693196">
      <w:pPr>
        <w:rPr>
          <w:rFonts w:ascii="Cambria" w:hAnsi="Cambria"/>
          <w:sz w:val="20"/>
          <w:szCs w:val="20"/>
        </w:rPr>
      </w:pPr>
      <w:r w:rsidRPr="00BD739D">
        <w:rPr>
          <w:rFonts w:ascii="Cambria" w:hAnsi="Cambria"/>
          <w:sz w:val="20"/>
          <w:szCs w:val="20"/>
        </w:rPr>
        <w:t>Product Name: Men LPMXT-800 Grey Clogs Sandal</w:t>
      </w:r>
    </w:p>
    <w:p w14:paraId="4A00ED3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-1_quality_fit_size_smaller: 0.07547169811320754</w:t>
      </w:r>
    </w:p>
    <w:p w14:paraId="20986A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0_quality_brand_cheap_product: 0.5693191140278917</w:t>
      </w:r>
    </w:p>
    <w:p w14:paraId="12428F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1_clogs_clog_crocs_liberty: 0.3732567678424938</w:t>
      </w:r>
    </w:p>
    <w:p w14:paraId="1E9744D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2_size_fit_larger_small: -0.29532403609516</w:t>
      </w:r>
    </w:p>
    <w:p w14:paraId="2C38E79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3_shoebite_legs_foot_shoe: -0.446267432321575</w:t>
      </w:r>
    </w:p>
    <w:p w14:paraId="1E194C85" w14:textId="77777777" w:rsidR="00693196" w:rsidRPr="00BD739D" w:rsidRDefault="00693196" w:rsidP="00693196">
      <w:pPr>
        <w:rPr>
          <w:rFonts w:ascii="Cambria" w:hAnsi="Cambria"/>
          <w:sz w:val="20"/>
          <w:szCs w:val="20"/>
        </w:rPr>
      </w:pPr>
    </w:p>
    <w:p w14:paraId="4B995ACA" w14:textId="77777777" w:rsidR="00693196" w:rsidRPr="00BD739D" w:rsidRDefault="00693196" w:rsidP="00693196">
      <w:pPr>
        <w:rPr>
          <w:rFonts w:ascii="Cambria" w:hAnsi="Cambria"/>
          <w:sz w:val="20"/>
          <w:szCs w:val="20"/>
        </w:rPr>
      </w:pPr>
    </w:p>
    <w:p w14:paraId="553CD45E" w14:textId="77777777" w:rsidR="00693196" w:rsidRPr="00BD739D" w:rsidRDefault="00693196" w:rsidP="00693196">
      <w:pPr>
        <w:rPr>
          <w:rFonts w:ascii="Cambria" w:hAnsi="Cambria"/>
          <w:sz w:val="20"/>
          <w:szCs w:val="20"/>
        </w:rPr>
      </w:pPr>
      <w:r w:rsidRPr="00BD739D">
        <w:rPr>
          <w:rFonts w:ascii="Cambria" w:hAnsi="Cambria"/>
          <w:sz w:val="20"/>
          <w:szCs w:val="20"/>
        </w:rPr>
        <w:t>Summary for Men LPMXT-800 Grey Clogs Sanda...</w:t>
      </w:r>
    </w:p>
    <w:p w14:paraId="19AC03F3" w14:textId="77777777" w:rsidR="00693196" w:rsidRPr="00BD739D" w:rsidRDefault="00693196" w:rsidP="00693196">
      <w:pPr>
        <w:rPr>
          <w:rFonts w:ascii="Cambria" w:hAnsi="Cambria"/>
          <w:sz w:val="20"/>
          <w:szCs w:val="20"/>
        </w:rPr>
      </w:pPr>
      <w:r w:rsidRPr="00BD739D">
        <w:rPr>
          <w:rFonts w:ascii="Cambria" w:hAnsi="Cambria"/>
          <w:sz w:val="20"/>
          <w:szCs w:val="20"/>
        </w:rPr>
        <w:t>The Men LPMXT-800 Grey Clogs Sandal appears to be a mixed bag in terms of quality and comfort. While some users appreciate the design and functionality reminiscent of popular clog brands, there are significant concerns about the overall quality, suggesting that the product seems cheaply made. Additionally, customers have reported major size discrepancies, with many finding the sandals to fit either too small or too large, and others experiencing discomfort such as shoebites. Overall, potential buyers should be cautious of the sizing issues and the quality of the materials used.</w:t>
      </w:r>
    </w:p>
    <w:p w14:paraId="77204708" w14:textId="77777777" w:rsidR="00693196" w:rsidRPr="00BD739D" w:rsidRDefault="00693196" w:rsidP="00693196">
      <w:pPr>
        <w:rPr>
          <w:rFonts w:ascii="Cambria" w:hAnsi="Cambria"/>
          <w:sz w:val="20"/>
          <w:szCs w:val="20"/>
        </w:rPr>
      </w:pPr>
    </w:p>
    <w:p w14:paraId="2C52023B" w14:textId="77777777" w:rsidR="00693196" w:rsidRPr="00BD739D" w:rsidRDefault="00693196" w:rsidP="00693196">
      <w:pPr>
        <w:rPr>
          <w:rFonts w:ascii="Cambria" w:hAnsi="Cambria"/>
          <w:sz w:val="20"/>
          <w:szCs w:val="20"/>
        </w:rPr>
      </w:pPr>
      <w:r w:rsidRPr="00BD739D">
        <w:rPr>
          <w:rFonts w:ascii="Cambria" w:hAnsi="Cambria"/>
          <w:sz w:val="20"/>
          <w:szCs w:val="20"/>
        </w:rPr>
        <w:t>Product Name: Men Regular Fit Black Cotton Blend Trousers</w:t>
      </w:r>
    </w:p>
    <w:p w14:paraId="612C62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-1_happy_card_full_husband: 0.02631578947368421</w:t>
      </w:r>
    </w:p>
    <w:p w14:paraId="7EDA3C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0_cloth_fabric_stretchable_stitching: -0.6085526315789476</w:t>
      </w:r>
    </w:p>
    <w:p w14:paraId="155321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1_pant_tailored_comfortable_wear: 0.19572368421052633</w:t>
      </w:r>
    </w:p>
    <w:p w14:paraId="3128ED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2_quality_qualitykeep_pricepurchase_packaging: 0.2450657894736842</w:t>
      </w:r>
    </w:p>
    <w:p w14:paraId="0A25B36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3_trousers_waist_pants_fit: 0.05592105263157894</w:t>
      </w:r>
    </w:p>
    <w:p w14:paraId="635FD1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4_fitting_fittedfabric_fittingworth_thankyou: -0.01151315789473685</w:t>
      </w:r>
    </w:p>
    <w:p w14:paraId="6DE8A0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5_quality_size_sizes_measurements: 0.10526315789473684</w:t>
      </w:r>
    </w:p>
    <w:p w14:paraId="1074C422" w14:textId="77777777" w:rsidR="00693196" w:rsidRPr="00BD739D" w:rsidRDefault="00693196" w:rsidP="00693196">
      <w:pPr>
        <w:rPr>
          <w:rFonts w:ascii="Cambria" w:hAnsi="Cambria"/>
          <w:sz w:val="20"/>
          <w:szCs w:val="20"/>
        </w:rPr>
      </w:pPr>
    </w:p>
    <w:p w14:paraId="6A950512" w14:textId="77777777" w:rsidR="00693196" w:rsidRPr="00BD739D" w:rsidRDefault="00693196" w:rsidP="00693196">
      <w:pPr>
        <w:rPr>
          <w:rFonts w:ascii="Cambria" w:hAnsi="Cambria"/>
          <w:sz w:val="20"/>
          <w:szCs w:val="20"/>
        </w:rPr>
      </w:pPr>
    </w:p>
    <w:p w14:paraId="71F070A2" w14:textId="77777777" w:rsidR="00693196" w:rsidRPr="00BD739D" w:rsidRDefault="00693196" w:rsidP="00693196">
      <w:pPr>
        <w:rPr>
          <w:rFonts w:ascii="Cambria" w:hAnsi="Cambria"/>
          <w:sz w:val="20"/>
          <w:szCs w:val="20"/>
        </w:rPr>
      </w:pPr>
      <w:r w:rsidRPr="00BD739D">
        <w:rPr>
          <w:rFonts w:ascii="Cambria" w:hAnsi="Cambria"/>
          <w:sz w:val="20"/>
          <w:szCs w:val="20"/>
        </w:rPr>
        <w:t>Summary for Men Regular Fit Black Cotton B...</w:t>
      </w:r>
    </w:p>
    <w:p w14:paraId="301DE2AD" w14:textId="77777777" w:rsidR="00693196" w:rsidRPr="00BD739D" w:rsidRDefault="00693196" w:rsidP="00693196">
      <w:pPr>
        <w:rPr>
          <w:rFonts w:ascii="Cambria" w:hAnsi="Cambria"/>
          <w:sz w:val="20"/>
          <w:szCs w:val="20"/>
        </w:rPr>
      </w:pPr>
      <w:r w:rsidRPr="00BD739D">
        <w:rPr>
          <w:rFonts w:ascii="Cambria" w:hAnsi="Cambria"/>
          <w:sz w:val="20"/>
          <w:szCs w:val="20"/>
        </w:rPr>
        <w:t>The Men Regular Fit Black Cotton Blend Trousers have some favorable qualities regarding their tailoring and comfort, which makes them suitable for regular wear. Customers appreciate the quality and pricing of these trousers, feeling they offer decent value. The size and fit are generally acceptable, but there are significant concerns with the stretchability and stitching of the fabric, causing dissatisfaction among users. Overall, while the trousers have strengths in comfort and affordability, issues in fabric quality hinder their performance.</w:t>
      </w:r>
    </w:p>
    <w:p w14:paraId="058DC903" w14:textId="77777777" w:rsidR="00693196" w:rsidRPr="00BD739D" w:rsidRDefault="00693196" w:rsidP="00693196">
      <w:pPr>
        <w:rPr>
          <w:rFonts w:ascii="Cambria" w:hAnsi="Cambria"/>
          <w:sz w:val="20"/>
          <w:szCs w:val="20"/>
        </w:rPr>
      </w:pPr>
    </w:p>
    <w:p w14:paraId="2B653A7A" w14:textId="77777777" w:rsidR="00693196" w:rsidRPr="00BD739D" w:rsidRDefault="00693196" w:rsidP="00693196">
      <w:pPr>
        <w:rPr>
          <w:rFonts w:ascii="Cambria" w:hAnsi="Cambria"/>
          <w:sz w:val="20"/>
          <w:szCs w:val="20"/>
        </w:rPr>
      </w:pPr>
      <w:r w:rsidRPr="00BD739D">
        <w:rPr>
          <w:rFonts w:ascii="Cambria" w:hAnsi="Cambria"/>
          <w:sz w:val="20"/>
          <w:szCs w:val="20"/>
        </w:rPr>
        <w:t>Product Name: Men Slim Fit Black Cotton Blend Trousers</w:t>
      </w:r>
    </w:p>
    <w:p w14:paraId="658131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-1_fittingi_colournice_designperfect_trousernice: 0.05</w:t>
      </w:r>
    </w:p>
    <w:p w14:paraId="28591E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0_fabric_stitching_stretchable_quality: 0.3538461538461538</w:t>
      </w:r>
    </w:p>
    <w:p w14:paraId="7E05B5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1_faded_fades_wash_fade: -0.9730769230769232</w:t>
      </w:r>
    </w:p>
    <w:p w14:paraId="3C1BA182" w14:textId="77777777" w:rsidR="00693196" w:rsidRPr="00BD739D" w:rsidRDefault="00693196" w:rsidP="00693196">
      <w:pPr>
        <w:rPr>
          <w:rFonts w:ascii="Cambria" w:hAnsi="Cambria"/>
          <w:sz w:val="20"/>
          <w:szCs w:val="20"/>
        </w:rPr>
      </w:pPr>
    </w:p>
    <w:p w14:paraId="0B0FC8C7" w14:textId="77777777" w:rsidR="00693196" w:rsidRPr="00BD739D" w:rsidRDefault="00693196" w:rsidP="00693196">
      <w:pPr>
        <w:rPr>
          <w:rFonts w:ascii="Cambria" w:hAnsi="Cambria"/>
          <w:sz w:val="20"/>
          <w:szCs w:val="20"/>
        </w:rPr>
      </w:pPr>
    </w:p>
    <w:p w14:paraId="779637E2"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Men Slim Fit Black Cotton Blen...</w:t>
      </w:r>
    </w:p>
    <w:p w14:paraId="58EABEC7" w14:textId="77777777" w:rsidR="00693196" w:rsidRPr="00BD739D" w:rsidRDefault="00693196" w:rsidP="00693196">
      <w:pPr>
        <w:rPr>
          <w:rFonts w:ascii="Cambria" w:hAnsi="Cambria"/>
          <w:sz w:val="20"/>
          <w:szCs w:val="20"/>
        </w:rPr>
      </w:pPr>
      <w:r w:rsidRPr="00BD739D">
        <w:rPr>
          <w:rFonts w:ascii="Cambria" w:hAnsi="Cambria"/>
          <w:sz w:val="20"/>
          <w:szCs w:val="20"/>
        </w:rPr>
        <w:t>The Men Slim Fit Black Cotton Blend Trousers receives mixed reviews. Customers appreciate the fitting, color, and design, noting that the trousers are stylish and well-designed. The fabric, stitching, and overall quality are also generally well-regarded. However, there are significant concerns about the trousers fading after washing, which detracts from the overall product satisfaction.</w:t>
      </w:r>
    </w:p>
    <w:p w14:paraId="40A5C4DD" w14:textId="77777777" w:rsidR="00693196" w:rsidRPr="00BD739D" w:rsidRDefault="00693196" w:rsidP="00693196">
      <w:pPr>
        <w:rPr>
          <w:rFonts w:ascii="Cambria" w:hAnsi="Cambria"/>
          <w:sz w:val="20"/>
          <w:szCs w:val="20"/>
        </w:rPr>
      </w:pPr>
    </w:p>
    <w:p w14:paraId="327E33B1" w14:textId="77777777" w:rsidR="00693196" w:rsidRPr="00BD739D" w:rsidRDefault="00693196" w:rsidP="00693196">
      <w:pPr>
        <w:rPr>
          <w:rFonts w:ascii="Cambria" w:hAnsi="Cambria"/>
          <w:sz w:val="20"/>
          <w:szCs w:val="20"/>
        </w:rPr>
      </w:pPr>
      <w:r w:rsidRPr="00BD739D">
        <w:rPr>
          <w:rFonts w:ascii="Cambria" w:hAnsi="Cambria"/>
          <w:sz w:val="20"/>
          <w:szCs w:val="20"/>
        </w:rPr>
        <w:t>Product Name: Men Solid MidCalfCrewPack of 4</w:t>
      </w:r>
    </w:p>
    <w:p w14:paraId="2E91EC3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-1_socks_cotton_nylon_wearing: -0.20855614973262032</w:t>
      </w:r>
    </w:p>
    <w:p w14:paraId="2F2098F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0_quality_products_product_cheap: 0.28609625668449207</w:t>
      </w:r>
    </w:p>
    <w:p w14:paraId="1098BCB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1_socks_socksgood_socksnice_wear: 0.21122994652406418</w:t>
      </w:r>
    </w:p>
    <w:p w14:paraId="4E8C2D1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2_cotton_fabric_fabriceasy_cottonpolyester: -0.8181818181818183</w:t>
      </w:r>
    </w:p>
    <w:p w14:paraId="72AAB42D" w14:textId="77777777" w:rsidR="00693196" w:rsidRPr="00BD739D" w:rsidRDefault="00693196" w:rsidP="00693196">
      <w:pPr>
        <w:rPr>
          <w:rFonts w:ascii="Cambria" w:hAnsi="Cambria"/>
          <w:sz w:val="20"/>
          <w:szCs w:val="20"/>
        </w:rPr>
      </w:pPr>
    </w:p>
    <w:p w14:paraId="19CF26F9" w14:textId="77777777" w:rsidR="00693196" w:rsidRPr="00BD739D" w:rsidRDefault="00693196" w:rsidP="00693196">
      <w:pPr>
        <w:rPr>
          <w:rFonts w:ascii="Cambria" w:hAnsi="Cambria"/>
          <w:sz w:val="20"/>
          <w:szCs w:val="20"/>
        </w:rPr>
      </w:pPr>
    </w:p>
    <w:p w14:paraId="3B16E56A" w14:textId="77777777" w:rsidR="00693196" w:rsidRPr="00BD739D" w:rsidRDefault="00693196" w:rsidP="00693196">
      <w:pPr>
        <w:rPr>
          <w:rFonts w:ascii="Cambria" w:hAnsi="Cambria"/>
          <w:sz w:val="20"/>
          <w:szCs w:val="20"/>
        </w:rPr>
      </w:pPr>
      <w:r w:rsidRPr="00BD739D">
        <w:rPr>
          <w:rFonts w:ascii="Cambria" w:hAnsi="Cambria"/>
          <w:sz w:val="20"/>
          <w:szCs w:val="20"/>
        </w:rPr>
        <w:t>Summary for Men Solid MidCalfCrewPack of 4...</w:t>
      </w:r>
    </w:p>
    <w:p w14:paraId="786BEDDE" w14:textId="77777777" w:rsidR="00693196" w:rsidRPr="00BD739D" w:rsidRDefault="00693196" w:rsidP="00693196">
      <w:pPr>
        <w:rPr>
          <w:rFonts w:ascii="Cambria" w:hAnsi="Cambria"/>
          <w:sz w:val="20"/>
          <w:szCs w:val="20"/>
        </w:rPr>
      </w:pPr>
      <w:r w:rsidRPr="00BD739D">
        <w:rPr>
          <w:rFonts w:ascii="Cambria" w:hAnsi="Cambria"/>
          <w:sz w:val="20"/>
          <w:szCs w:val="20"/>
        </w:rPr>
        <w:t>The Men Solid MidCalf Crew Pack of 4 socks receives mixed reviews. On the positive side, the product is often praised for its overall quality, suggesting that customers generally find them to be a good purchase. However, there are significant concerns regarding the materials used, particularly the fabric composition. The combination of cotton and polyester seems to be a drawback as it negatively affects the wearing experience. This mixed feedback suggests that while the socks meet certain quality expectations, their material may not be up to the standard some customers are looking for.</w:t>
      </w:r>
    </w:p>
    <w:p w14:paraId="5F916019" w14:textId="77777777" w:rsidR="00693196" w:rsidRPr="00BD739D" w:rsidRDefault="00693196" w:rsidP="00693196">
      <w:pPr>
        <w:rPr>
          <w:rFonts w:ascii="Cambria" w:hAnsi="Cambria"/>
          <w:sz w:val="20"/>
          <w:szCs w:val="20"/>
        </w:rPr>
      </w:pPr>
    </w:p>
    <w:p w14:paraId="6720820F" w14:textId="77777777" w:rsidR="00693196" w:rsidRPr="00BD739D" w:rsidRDefault="00693196" w:rsidP="00693196">
      <w:pPr>
        <w:rPr>
          <w:rFonts w:ascii="Cambria" w:hAnsi="Cambria"/>
          <w:sz w:val="20"/>
          <w:szCs w:val="20"/>
        </w:rPr>
      </w:pPr>
      <w:r w:rsidRPr="00BD739D">
        <w:rPr>
          <w:rFonts w:ascii="Cambria" w:hAnsi="Cambria"/>
          <w:sz w:val="20"/>
          <w:szCs w:val="20"/>
        </w:rPr>
        <w:t>Product Name: Mi 3i 10000 mAh Power Bank (Fast Charging, 18W)ÐÒ</w:t>
      </w:r>
    </w:p>
    <w:p w14:paraId="652A77A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-1_charging_10000mah_charge_charger: 0.05883164356162496</w:t>
      </w:r>
    </w:p>
    <w:p w14:paraId="293C30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0_powerbank_bank_10000mah_charging: 0.32960893854748585</w:t>
      </w:r>
    </w:p>
    <w:p w14:paraId="052A30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1_quality_qualityand_worth_price: 0.31843575418994396</w:t>
      </w:r>
    </w:p>
    <w:p w14:paraId="3EA49E6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2_backup_review_charging_warranty: 0.05090006207324643</w:t>
      </w:r>
    </w:p>
    <w:p w14:paraId="4C5D1A1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3_charge_chargeafter_charger_charged: -0.016139044072004942</w:t>
      </w:r>
    </w:p>
    <w:p w14:paraId="2ABE2A2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4_usb_cable_charger_charge: -0.04965859714463065</w:t>
      </w:r>
    </w:p>
    <w:p w14:paraId="5C6355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5_charging_chargeing_design_quality: 0.07028070901441479</w:t>
      </w:r>
    </w:p>
    <w:p w14:paraId="69CF74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6_powerbank_powerbanks2little_backup_backup4: 0.03765776950134494</w:t>
      </w:r>
    </w:p>
    <w:p w14:paraId="56A8F1E9"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7_charging_charge_charged_recharge: -0.21104903786468032</w:t>
      </w:r>
    </w:p>
    <w:p w14:paraId="2A5552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8_powerbank_charging_bank_power: -0.1816677012207738</w:t>
      </w:r>
    </w:p>
    <w:p w14:paraId="2646522B"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9_quality_performance_months_use: 0.02882957445341059</w:t>
      </w:r>
    </w:p>
    <w:p w14:paraId="72CB09E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10_charging_chargingremains_charge_charger: 0.0008966135595558349</w:t>
      </w:r>
    </w:p>
    <w:p w14:paraId="724875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11_powerbank_charging_bank_chargeing: 0.03793365059659287</w:t>
      </w:r>
    </w:p>
    <w:p w14:paraId="60CED15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12_charging_charge_bank_power: -0.03379543416787364</w:t>
      </w:r>
    </w:p>
    <w:p w14:paraId="794297C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13_10000mah_4000mah_powerbank_charging: -0.025863852679495133</w:t>
      </w:r>
    </w:p>
    <w:p w14:paraId="0AC49F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14_charge_charging_battery_service: -0.12345679012345678</w:t>
      </w:r>
    </w:p>
    <w:p w14:paraId="3417A5B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15_charging_charge_charged_charger: -0.12345679012345678</w:t>
      </w:r>
    </w:p>
    <w:p w14:paraId="0A3C78EE" w14:textId="77777777" w:rsidR="00693196" w:rsidRPr="00BD739D" w:rsidRDefault="00693196" w:rsidP="00693196">
      <w:pPr>
        <w:rPr>
          <w:rFonts w:ascii="Cambria" w:hAnsi="Cambria"/>
          <w:sz w:val="20"/>
          <w:szCs w:val="20"/>
        </w:rPr>
      </w:pPr>
    </w:p>
    <w:p w14:paraId="4CF7FF14" w14:textId="77777777" w:rsidR="00693196" w:rsidRPr="00BD739D" w:rsidRDefault="00693196" w:rsidP="00693196">
      <w:pPr>
        <w:rPr>
          <w:rFonts w:ascii="Cambria" w:hAnsi="Cambria"/>
          <w:sz w:val="20"/>
          <w:szCs w:val="20"/>
        </w:rPr>
      </w:pPr>
    </w:p>
    <w:p w14:paraId="61017A14" w14:textId="77777777" w:rsidR="00693196" w:rsidRPr="00BD739D" w:rsidRDefault="00693196" w:rsidP="00693196">
      <w:pPr>
        <w:rPr>
          <w:rFonts w:ascii="Cambria" w:hAnsi="Cambria"/>
          <w:sz w:val="20"/>
          <w:szCs w:val="20"/>
        </w:rPr>
      </w:pPr>
      <w:r w:rsidRPr="00BD739D">
        <w:rPr>
          <w:rFonts w:ascii="Cambria" w:hAnsi="Cambria"/>
          <w:sz w:val="20"/>
          <w:szCs w:val="20"/>
        </w:rPr>
        <w:t>Summary for Mi 3i 10000 mAh Power Bank (Fa...</w:t>
      </w:r>
    </w:p>
    <w:p w14:paraId="10B54CFA" w14:textId="77777777" w:rsidR="00693196" w:rsidRPr="00BD739D" w:rsidRDefault="00693196" w:rsidP="00693196">
      <w:pPr>
        <w:rPr>
          <w:rFonts w:ascii="Cambria" w:hAnsi="Cambria"/>
          <w:sz w:val="20"/>
          <w:szCs w:val="20"/>
        </w:rPr>
      </w:pPr>
      <w:r w:rsidRPr="00BD739D">
        <w:rPr>
          <w:rFonts w:ascii="Cambria" w:hAnsi="Cambria"/>
          <w:sz w:val="20"/>
          <w:szCs w:val="20"/>
        </w:rPr>
        <w:t>The Mi 3i 10000 mAh Power Bank is generally well-received for its fast charging capabilities, with many users appreciating its 18W output. The overall quality is considered high and deemed worth the price. However, some users express concerns regarding the performance of the charging capability, particularly noting issues with charging and recharging the power bank itself. The quality of the USB cable included has also been questioned. The backup performance of the power bank seems sufficient for moderate use, though there are mixed opinions on its overall longevity and service.</w:t>
      </w:r>
    </w:p>
    <w:p w14:paraId="1656C207" w14:textId="77777777" w:rsidR="00693196" w:rsidRPr="00BD739D" w:rsidRDefault="00693196" w:rsidP="00693196">
      <w:pPr>
        <w:rPr>
          <w:rFonts w:ascii="Cambria" w:hAnsi="Cambria"/>
          <w:sz w:val="20"/>
          <w:szCs w:val="20"/>
        </w:rPr>
      </w:pPr>
    </w:p>
    <w:p w14:paraId="195E4AA8" w14:textId="77777777" w:rsidR="00693196" w:rsidRPr="00BD739D" w:rsidRDefault="00693196" w:rsidP="00693196">
      <w:pPr>
        <w:rPr>
          <w:rFonts w:ascii="Cambria" w:hAnsi="Cambria"/>
          <w:sz w:val="20"/>
          <w:szCs w:val="20"/>
        </w:rPr>
      </w:pPr>
      <w:r w:rsidRPr="00BD739D">
        <w:rPr>
          <w:rFonts w:ascii="Cambria" w:hAnsi="Cambria"/>
          <w:sz w:val="20"/>
          <w:szCs w:val="20"/>
        </w:rPr>
        <w:t>Product Name: Mi 4A Wireless MU-MIMO Gigabit 1200 Mbps Router?Ð</w:t>
      </w:r>
    </w:p>
    <w:p w14:paraId="5162C6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-1_5g_router_provider_speed: 0.0380952380952381</w:t>
      </w:r>
    </w:p>
    <w:p w14:paraId="55709F8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0_broadband_router_wifi_connectivity: 0.2952380952380952</w:t>
      </w:r>
    </w:p>
    <w:p w14:paraId="5CA4D2B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1_wifi_router_range_firmware: -0.2222222222222222</w:t>
      </w:r>
    </w:p>
    <w:p w14:paraId="3A3473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2_5ghz_24ghz_router24_ghz: 0.24444444444444446</w:t>
      </w:r>
    </w:p>
    <w:p w14:paraId="09475C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3_delivery_speed_delivered_deliveryalso: -0.01587301587301583</w:t>
      </w:r>
    </w:p>
    <w:p w14:paraId="11C265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4_200mbps_miwifi_vpn_wifi: 0.29523809523809524</w:t>
      </w:r>
    </w:p>
    <w:p w14:paraId="69AA6FBE" w14:textId="77777777" w:rsidR="00693196" w:rsidRPr="00BD739D" w:rsidRDefault="00693196" w:rsidP="00693196">
      <w:pPr>
        <w:rPr>
          <w:rFonts w:ascii="Cambria" w:hAnsi="Cambria"/>
          <w:sz w:val="20"/>
          <w:szCs w:val="20"/>
        </w:rPr>
      </w:pPr>
    </w:p>
    <w:p w14:paraId="4A8DC0B0" w14:textId="77777777" w:rsidR="00693196" w:rsidRPr="00BD739D" w:rsidRDefault="00693196" w:rsidP="00693196">
      <w:pPr>
        <w:rPr>
          <w:rFonts w:ascii="Cambria" w:hAnsi="Cambria"/>
          <w:sz w:val="20"/>
          <w:szCs w:val="20"/>
        </w:rPr>
      </w:pPr>
    </w:p>
    <w:p w14:paraId="3B25F2A9" w14:textId="77777777" w:rsidR="00693196" w:rsidRPr="00BD739D" w:rsidRDefault="00693196" w:rsidP="00693196">
      <w:pPr>
        <w:rPr>
          <w:rFonts w:ascii="Cambria" w:hAnsi="Cambria"/>
          <w:sz w:val="20"/>
          <w:szCs w:val="20"/>
        </w:rPr>
      </w:pPr>
      <w:r w:rsidRPr="00BD739D">
        <w:rPr>
          <w:rFonts w:ascii="Cambria" w:hAnsi="Cambria"/>
          <w:sz w:val="20"/>
          <w:szCs w:val="20"/>
        </w:rPr>
        <w:t>Summary for Mi 4A Wireless MU-MIMO Gigabit...</w:t>
      </w:r>
    </w:p>
    <w:p w14:paraId="39DB0540" w14:textId="77777777" w:rsidR="00693196" w:rsidRPr="00BD739D" w:rsidRDefault="00693196" w:rsidP="00693196">
      <w:pPr>
        <w:rPr>
          <w:rFonts w:ascii="Cambria" w:hAnsi="Cambria"/>
          <w:sz w:val="20"/>
          <w:szCs w:val="20"/>
        </w:rPr>
      </w:pPr>
      <w:r w:rsidRPr="00BD739D">
        <w:rPr>
          <w:rFonts w:ascii="Cambria" w:hAnsi="Cambria"/>
          <w:sz w:val="20"/>
          <w:szCs w:val="20"/>
        </w:rPr>
        <w:t>The Mi 4A Wireless MU-MIMO Gigabit 1200 Mbps Router generally fares well in terms of Wi-Fi connectivity and dual-band performance, with users appreciating its 5GHz and 2.4GHz capabilities. It also delivers satisfactory performance for broadband connections and VPN use. However, some users have expressed concerns regarding the router's range and firmware, which may not meet their expectations. Delivery speed and service have received mixed reviews, indicating some potential for improvement in customer experience.</w:t>
      </w:r>
    </w:p>
    <w:p w14:paraId="22654982" w14:textId="77777777" w:rsidR="00693196" w:rsidRPr="00BD739D" w:rsidRDefault="00693196" w:rsidP="00693196">
      <w:pPr>
        <w:rPr>
          <w:rFonts w:ascii="Cambria" w:hAnsi="Cambria"/>
          <w:sz w:val="20"/>
          <w:szCs w:val="20"/>
        </w:rPr>
      </w:pPr>
    </w:p>
    <w:p w14:paraId="22C1D13A" w14:textId="77777777" w:rsidR="00693196" w:rsidRPr="00BD739D" w:rsidRDefault="00693196" w:rsidP="00693196">
      <w:pPr>
        <w:rPr>
          <w:rFonts w:ascii="Cambria" w:hAnsi="Cambria"/>
          <w:sz w:val="20"/>
          <w:szCs w:val="20"/>
        </w:rPr>
      </w:pPr>
      <w:r w:rsidRPr="00BD739D">
        <w:rPr>
          <w:rFonts w:ascii="Cambria" w:hAnsi="Cambria"/>
          <w:sz w:val="20"/>
          <w:szCs w:val="20"/>
        </w:rPr>
        <w:t>Product Name: Mi 5A 80 cm (32 inch) HD Ready LED Smart Android T</w:t>
      </w:r>
    </w:p>
    <w:p w14:paraId="00845F1D"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-1_tv_quality_android_hd: 0.2001970384074477</w:t>
      </w:r>
    </w:p>
    <w:p w14:paraId="7141821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0_tv_samsung_quality_sony: 0.4902721687009756</w:t>
      </w:r>
    </w:p>
    <w:p w14:paraId="7929CE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1_flipkart_flipcart_installation_install: 0.10175304018229808</w:t>
      </w:r>
    </w:p>
    <w:p w14:paraId="53D0F3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2_quality_audio_hdmi_sound: 0.09467244244899183</w:t>
      </w:r>
    </w:p>
    <w:p w14:paraId="121D27F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3_flipkart_flipkarti_tv_purchase: -0.020128751814332643</w:t>
      </w:r>
    </w:p>
    <w:p w14:paraId="039224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4_tv_screen_repair_display: -0.21259842519685024</w:t>
      </w:r>
    </w:p>
    <w:p w14:paraId="189743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5_wifi_hotspot_24ghz_5ghz: -0.06644029811459815</w:t>
      </w:r>
    </w:p>
    <w:p w14:paraId="7E1833FF"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6_chromecast_tv_mirroringcast_chromcast: -0.006546638690221023</w:t>
      </w:r>
    </w:p>
    <w:p w14:paraId="018FBDD8"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7_mirroring_mirror_screen_screenmirror: -0.02217810166279358</w:t>
      </w:r>
    </w:p>
    <w:p w14:paraId="0272B2DB"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8_tv_wallmount_hdmi_wall: -0.0034481721303461672</w:t>
      </w:r>
    </w:p>
    <w:p w14:paraId="0544358F"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9_led_tvs_mi_tv: 0.03259030300295558</w:t>
      </w:r>
    </w:p>
    <w:p w14:paraId="24C75E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10_samsungthey_samsung_delivery_tv: 0.0297249734900616</w:t>
      </w:r>
    </w:p>
    <w:p w14:paraId="0F7541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11_tv_installation_installedcalled_installedi: -0.04854890989629162</w:t>
      </w:r>
    </w:p>
    <w:p w14:paraId="2061D25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12_led_brightness3_leds_quality: 0.02196752626552054</w:t>
      </w:r>
    </w:p>
    <w:p w14:paraId="63CE111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13_channels_channel_hd_tvhd: 0.018030518391504793</w:t>
      </w:r>
    </w:p>
    <w:p w14:paraId="73728AE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14_android_quality_apps_qualityvalue: 0.02292263610315187</w:t>
      </w:r>
    </w:p>
    <w:p w14:paraId="0C46A65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15_bluetooth_bluetoothapart_tv_connecting: -0.03459452955200084</w:t>
      </w:r>
    </w:p>
    <w:p w14:paraId="0D673D7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16_qualitybut_quality_sound_stereo: -0.006080364596259279</w:t>
      </w:r>
    </w:p>
    <w:p w14:paraId="4CAE592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17_quality_qualitysound_pic_superb: 0.016236867239732573</w:t>
      </w:r>
    </w:p>
    <w:p w14:paraId="579FBD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18_tv_40inch_43_length: 0.01933533379960743</w:t>
      </w:r>
    </w:p>
    <w:p w14:paraId="26312E9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19_netflix_prime_firmware_playstore: -0.019801607893569176</w:t>
      </w:r>
    </w:p>
    <w:p w14:paraId="47D6515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20_netflix_primevideo_streaming_youtube: 0.011461318051575933</w:t>
      </w:r>
    </w:p>
    <w:p w14:paraId="03FA7C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21_wireless_wifi_connectivity_performance: -0.008107152795012371</w:t>
      </w:r>
    </w:p>
    <w:p w14:paraId="3B7A8577" w14:textId="77777777" w:rsidR="00693196" w:rsidRPr="00BD739D" w:rsidRDefault="00693196" w:rsidP="00693196">
      <w:pPr>
        <w:rPr>
          <w:rFonts w:ascii="Cambria" w:hAnsi="Cambria"/>
          <w:sz w:val="20"/>
          <w:szCs w:val="20"/>
        </w:rPr>
      </w:pPr>
      <w:r w:rsidRPr="00BD739D">
        <w:rPr>
          <w:rFonts w:ascii="Cambria" w:hAnsi="Cambria"/>
          <w:sz w:val="20"/>
          <w:szCs w:val="20"/>
        </w:rPr>
        <w:t xml:space="preserve">         22_quality_installation_decent_delivery: 0.013371537726838589</w:t>
      </w:r>
    </w:p>
    <w:p w14:paraId="665F0C2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23_soundbest_soundwise_sound_quality: 0.013371537726838589</w:t>
      </w:r>
    </w:p>
    <w:p w14:paraId="67614F6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24_brightness_miracast_qualityframes_audio: 0.007640878701050621</w:t>
      </w:r>
    </w:p>
    <w:p w14:paraId="1B2F7D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25_installation_mounting_wall_mount: -0.018846498055937848</w:t>
      </w:r>
    </w:p>
    <w:p w14:paraId="07EABC9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26_1080p_quality_4k_streamplay: 0.014443216087960353</w:t>
      </w:r>
    </w:p>
    <w:p w14:paraId="53520D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27_4g_sound3_apps2_youtube4: 0.006685768863419294</w:t>
      </w:r>
    </w:p>
    <w:p w14:paraId="0DE851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28_quality_qualityand_worth_earring: 0.008595988538681949</w:t>
      </w:r>
    </w:p>
    <w:p w14:paraId="248F82D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29_tv_hdmi_tvunder_tvafter: -0.018846498055937848</w:t>
      </w:r>
    </w:p>
    <w:p w14:paraId="309C7D81" w14:textId="77777777" w:rsidR="00693196" w:rsidRPr="00BD739D" w:rsidRDefault="00693196" w:rsidP="00693196">
      <w:pPr>
        <w:rPr>
          <w:rFonts w:ascii="Cambria" w:hAnsi="Cambria"/>
          <w:sz w:val="20"/>
          <w:szCs w:val="20"/>
        </w:rPr>
      </w:pPr>
      <w:r w:rsidRPr="00BD739D">
        <w:rPr>
          <w:rFonts w:ascii="Cambria" w:hAnsi="Cambria"/>
          <w:sz w:val="20"/>
          <w:szCs w:val="20"/>
        </w:rPr>
        <w:t xml:space="preserve">         30_1080p_ram_720p_tv: -0.00596379607276884</w:t>
      </w:r>
    </w:p>
    <w:p w14:paraId="7E8785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31_wifi_streaming_50mbps_25ghz: 0.0008385413141408903</w:t>
      </w:r>
    </w:p>
    <w:p w14:paraId="300DA602" w14:textId="77777777" w:rsidR="00693196" w:rsidRPr="00BD739D" w:rsidRDefault="00693196" w:rsidP="00693196">
      <w:pPr>
        <w:rPr>
          <w:rFonts w:ascii="Cambria" w:hAnsi="Cambria"/>
          <w:sz w:val="20"/>
          <w:szCs w:val="20"/>
        </w:rPr>
      </w:pPr>
      <w:r w:rsidRPr="00BD739D">
        <w:rPr>
          <w:rFonts w:ascii="Cambria" w:hAnsi="Cambria"/>
          <w:sz w:val="20"/>
          <w:szCs w:val="20"/>
        </w:rPr>
        <w:t xml:space="preserve">         32_usetv_audio_tv_hdmi: -0.005008686235137514</w:t>
      </w:r>
    </w:p>
    <w:p w14:paraId="16A6624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33_wifi_xiaomi_picturebut_connectivity: -0.00214335672224353</w:t>
      </w:r>
    </w:p>
    <w:p w14:paraId="08154FE8" w14:textId="77777777" w:rsidR="00693196" w:rsidRPr="00BD739D" w:rsidRDefault="00693196" w:rsidP="00693196">
      <w:pPr>
        <w:rPr>
          <w:rFonts w:ascii="Cambria" w:hAnsi="Cambria"/>
          <w:sz w:val="20"/>
          <w:szCs w:val="20"/>
        </w:rPr>
      </w:pPr>
    </w:p>
    <w:p w14:paraId="34A73267" w14:textId="77777777" w:rsidR="00693196" w:rsidRPr="00BD739D" w:rsidRDefault="00693196" w:rsidP="00693196">
      <w:pPr>
        <w:rPr>
          <w:rFonts w:ascii="Cambria" w:hAnsi="Cambria"/>
          <w:sz w:val="20"/>
          <w:szCs w:val="20"/>
        </w:rPr>
      </w:pPr>
    </w:p>
    <w:p w14:paraId="0D4558F6" w14:textId="77777777" w:rsidR="00693196" w:rsidRPr="00BD739D" w:rsidRDefault="00693196" w:rsidP="00693196">
      <w:pPr>
        <w:rPr>
          <w:rFonts w:ascii="Cambria" w:hAnsi="Cambria"/>
          <w:sz w:val="20"/>
          <w:szCs w:val="20"/>
        </w:rPr>
      </w:pPr>
      <w:r w:rsidRPr="00BD739D">
        <w:rPr>
          <w:rFonts w:ascii="Cambria" w:hAnsi="Cambria"/>
          <w:sz w:val="20"/>
          <w:szCs w:val="20"/>
        </w:rPr>
        <w:t>Summary for Mi 5A 80 cm (32 inch) HD Ready...</w:t>
      </w:r>
    </w:p>
    <w:p w14:paraId="38728A0B" w14:textId="77777777" w:rsidR="00693196" w:rsidRPr="00BD739D" w:rsidRDefault="00693196" w:rsidP="00693196">
      <w:pPr>
        <w:rPr>
          <w:rFonts w:ascii="Cambria" w:hAnsi="Cambria"/>
          <w:sz w:val="20"/>
          <w:szCs w:val="20"/>
        </w:rPr>
      </w:pPr>
      <w:r w:rsidRPr="00BD739D">
        <w:rPr>
          <w:rFonts w:ascii="Cambria" w:hAnsi="Cambria"/>
          <w:sz w:val="20"/>
          <w:szCs w:val="20"/>
        </w:rPr>
        <w:t>The Mi 5A 80 cm (32 inch) HD Ready LED Smart Android TV presents a generally positive experience with its smart Android features, supporting streaming apps like Netflix and Prime Video. The build quality and display, though not top-tier like some competitors, are decent. Installation and delivery experiences vary, with some users finding the process satisfactory, while others experienced issues. Audio output is adequate but not remarkable for audiophiles. Connectivity features, including WiFi and Bluetooth, could use improvement, with some users facing challenges in network and peripheral connections. The screen and repair service issues highlight some common dissatisfaction regarding durability. Overall, the Mi 5A offers reasonable performance for its price point but has room for enhancement in connectivity and after-sales support.</w:t>
      </w:r>
    </w:p>
    <w:p w14:paraId="1D269613" w14:textId="77777777" w:rsidR="00693196" w:rsidRPr="00BD739D" w:rsidRDefault="00693196" w:rsidP="00693196">
      <w:pPr>
        <w:rPr>
          <w:rFonts w:ascii="Cambria" w:hAnsi="Cambria"/>
          <w:sz w:val="20"/>
          <w:szCs w:val="20"/>
        </w:rPr>
      </w:pPr>
    </w:p>
    <w:p w14:paraId="6C5814B7" w14:textId="77777777" w:rsidR="00693196" w:rsidRPr="00BD739D" w:rsidRDefault="00693196" w:rsidP="00693196">
      <w:pPr>
        <w:rPr>
          <w:rFonts w:ascii="Cambria" w:hAnsi="Cambria"/>
          <w:sz w:val="20"/>
          <w:szCs w:val="20"/>
        </w:rPr>
      </w:pPr>
      <w:r w:rsidRPr="00BD739D">
        <w:rPr>
          <w:rFonts w:ascii="Cambria" w:hAnsi="Cambria"/>
          <w:sz w:val="20"/>
          <w:szCs w:val="20"/>
        </w:rPr>
        <w:t>Product Name: Mi ACM2AA Portable Room Air PurifierWhite</w:t>
      </w:r>
    </w:p>
    <w:p w14:paraId="0A1FAB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-1_purifier_filter_air_reviews: 0.017078297425118155</w:t>
      </w:r>
    </w:p>
    <w:p w14:paraId="7BF264F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0_delhi_levels_pm25_purifier: 0.05399369416710456</w:t>
      </w:r>
    </w:p>
    <w:p w14:paraId="1D17737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1_wifi_purifier_setup_mobile: 0.15567524960588539</w:t>
      </w:r>
    </w:p>
    <w:p w14:paraId="27B5E7F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2_purifier_airpurifier_pollution_polluted: -0.020756699947451395</w:t>
      </w:r>
    </w:p>
    <w:p w14:paraId="08909D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3_filters_productfilter_filter_aeroguard: 0.09248554913294796</w:t>
      </w:r>
    </w:p>
    <w:p w14:paraId="2EFC44D1"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4_product_decent_brand_performance: 0.12677351550183918</w:t>
      </w:r>
    </w:p>
    <w:p w14:paraId="1EE8CE29"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5_purifier_airtel_wifi_4g: -0.06200735680504466</w:t>
      </w:r>
    </w:p>
    <w:p w14:paraId="6439B244"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6_flipkart_delivery_purchase_delivering: 0.018129269574356274</w:t>
      </w:r>
    </w:p>
    <w:p w14:paraId="1478BD76"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7_purifier_purifiers_pollution_air: 0.14950078822911192</w:t>
      </w:r>
    </w:p>
    <w:p w14:paraId="77091AC6"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8_pollution_delhi_delhis_smog: 0.012348922753547018</w:t>
      </w:r>
    </w:p>
    <w:p w14:paraId="33552600"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9_noiseless_silent_noise_quiet: 0.08670520231213871</w:t>
      </w:r>
    </w:p>
    <w:p w14:paraId="649FA27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10_purifier_purifiers_noisy_noise: 0.040462427745664734</w:t>
      </w:r>
    </w:p>
    <w:p w14:paraId="5B27BE1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11_purify_asthma_purifier_effective: 0.04046242774566474</w:t>
      </w:r>
    </w:p>
    <w:p w14:paraId="1EB4478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12_allergies_allergy_dust_allergic: 0.10825013137151865</w:t>
      </w:r>
    </w:p>
    <w:p w14:paraId="0529EC3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13_dust_pollution_air_effective: -0.05084077771939044</w:t>
      </w:r>
    </w:p>
    <w:p w14:paraId="345743A9" w14:textId="77777777" w:rsidR="00693196" w:rsidRPr="00BD739D" w:rsidRDefault="00693196" w:rsidP="00693196">
      <w:pPr>
        <w:rPr>
          <w:rFonts w:ascii="Cambria" w:hAnsi="Cambria"/>
          <w:sz w:val="20"/>
          <w:szCs w:val="20"/>
        </w:rPr>
      </w:pPr>
    </w:p>
    <w:p w14:paraId="12CB69C9" w14:textId="77777777" w:rsidR="00693196" w:rsidRPr="00BD739D" w:rsidRDefault="00693196" w:rsidP="00693196">
      <w:pPr>
        <w:rPr>
          <w:rFonts w:ascii="Cambria" w:hAnsi="Cambria"/>
          <w:sz w:val="20"/>
          <w:szCs w:val="20"/>
        </w:rPr>
      </w:pPr>
    </w:p>
    <w:p w14:paraId="20A6111F" w14:textId="77777777" w:rsidR="00693196" w:rsidRPr="00BD739D" w:rsidRDefault="00693196" w:rsidP="00693196">
      <w:pPr>
        <w:rPr>
          <w:rFonts w:ascii="Cambria" w:hAnsi="Cambria"/>
          <w:sz w:val="20"/>
          <w:szCs w:val="20"/>
        </w:rPr>
      </w:pPr>
      <w:r w:rsidRPr="00BD739D">
        <w:rPr>
          <w:rFonts w:ascii="Cambria" w:hAnsi="Cambria"/>
          <w:sz w:val="20"/>
          <w:szCs w:val="20"/>
        </w:rPr>
        <w:t>Summary for Mi ACM2AA Portable Room Air Pu...</w:t>
      </w:r>
    </w:p>
    <w:p w14:paraId="1DEBA895" w14:textId="77777777" w:rsidR="00693196" w:rsidRPr="00BD739D" w:rsidRDefault="00693196" w:rsidP="00693196">
      <w:pPr>
        <w:rPr>
          <w:rFonts w:ascii="Cambria" w:hAnsi="Cambria"/>
          <w:sz w:val="20"/>
          <w:szCs w:val="20"/>
        </w:rPr>
      </w:pPr>
      <w:r w:rsidRPr="00BD739D">
        <w:rPr>
          <w:rFonts w:ascii="Cambria" w:hAnsi="Cambria"/>
          <w:sz w:val="20"/>
          <w:szCs w:val="20"/>
        </w:rPr>
        <w:t>The Mi ACM2AA Portable Room Air Purifier is generally well-received for its effectiveness in reducing air pollution and allergens, making it suitable for improving air quality in polluted areas like Delhi. It performs well as a branded product and is noted for being quiet in operation. Setting up the purifier with mobile and Wi-Fi connectivity appears to be straightforward, contributing to user convenience. However, some negative feedback suggests that it may not be entirely effective against high levels of dust and pollution, and integrating it with 4G networks like Airtel might present challenges. Despite these concerns, the delivery and purchasing experience through platforms like Flipkart is positive.</w:t>
      </w:r>
    </w:p>
    <w:p w14:paraId="74AF1931" w14:textId="77777777" w:rsidR="00693196" w:rsidRPr="00BD739D" w:rsidRDefault="00693196" w:rsidP="00693196">
      <w:pPr>
        <w:rPr>
          <w:rFonts w:ascii="Cambria" w:hAnsi="Cambria"/>
          <w:sz w:val="20"/>
          <w:szCs w:val="20"/>
        </w:rPr>
      </w:pPr>
    </w:p>
    <w:p w14:paraId="7C666E6C" w14:textId="77777777" w:rsidR="00693196" w:rsidRPr="00BD739D" w:rsidRDefault="00693196" w:rsidP="00693196">
      <w:pPr>
        <w:rPr>
          <w:rFonts w:ascii="Cambria" w:hAnsi="Cambria"/>
          <w:sz w:val="20"/>
          <w:szCs w:val="20"/>
        </w:rPr>
      </w:pPr>
      <w:r w:rsidRPr="00BD739D">
        <w:rPr>
          <w:rFonts w:ascii="Cambria" w:hAnsi="Cambria"/>
          <w:sz w:val="20"/>
          <w:szCs w:val="20"/>
        </w:rPr>
        <w:t>Product Name: Mi ACM6SC with HEPA Filter Smart App  Voice Contro</w:t>
      </w:r>
    </w:p>
    <w:p w14:paraId="00A72EB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0_purifier_purifiers_filter_air: 0.3333333333333332</w:t>
      </w:r>
    </w:p>
    <w:p w14:paraId="28B87B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1_warranty_effectiveness_freshnessmight_service: 0.19047619047619047</w:t>
      </w:r>
    </w:p>
    <w:p w14:paraId="4862CC20" w14:textId="77777777" w:rsidR="00693196" w:rsidRPr="00BD739D" w:rsidRDefault="00693196" w:rsidP="00693196">
      <w:pPr>
        <w:rPr>
          <w:rFonts w:ascii="Cambria" w:hAnsi="Cambria"/>
          <w:sz w:val="20"/>
          <w:szCs w:val="20"/>
        </w:rPr>
      </w:pPr>
    </w:p>
    <w:p w14:paraId="113DC553" w14:textId="77777777" w:rsidR="00693196" w:rsidRPr="00BD739D" w:rsidRDefault="00693196" w:rsidP="00693196">
      <w:pPr>
        <w:rPr>
          <w:rFonts w:ascii="Cambria" w:hAnsi="Cambria"/>
          <w:sz w:val="20"/>
          <w:szCs w:val="20"/>
        </w:rPr>
      </w:pPr>
    </w:p>
    <w:p w14:paraId="09C7CD48" w14:textId="77777777" w:rsidR="00693196" w:rsidRPr="00BD739D" w:rsidRDefault="00693196" w:rsidP="00693196">
      <w:pPr>
        <w:rPr>
          <w:rFonts w:ascii="Cambria" w:hAnsi="Cambria"/>
          <w:sz w:val="20"/>
          <w:szCs w:val="20"/>
        </w:rPr>
      </w:pPr>
      <w:r w:rsidRPr="00BD739D">
        <w:rPr>
          <w:rFonts w:ascii="Cambria" w:hAnsi="Cambria"/>
          <w:sz w:val="20"/>
          <w:szCs w:val="20"/>
        </w:rPr>
        <w:t>Summary for Mi ACM6SC with HEPA Filter Sma...</w:t>
      </w:r>
    </w:p>
    <w:p w14:paraId="511B0B9C" w14:textId="77777777" w:rsidR="00693196" w:rsidRPr="00BD739D" w:rsidRDefault="00693196" w:rsidP="00693196">
      <w:pPr>
        <w:rPr>
          <w:rFonts w:ascii="Cambria" w:hAnsi="Cambria"/>
          <w:sz w:val="20"/>
          <w:szCs w:val="20"/>
        </w:rPr>
      </w:pPr>
      <w:r w:rsidRPr="00BD739D">
        <w:rPr>
          <w:rFonts w:ascii="Cambria" w:hAnsi="Cambria"/>
          <w:sz w:val="20"/>
          <w:szCs w:val="20"/>
        </w:rPr>
        <w:t>The Mi ACM6SC air purifier, equipped with a HEPA filter and smart app capabilities, is generally well-received for its functionality. Users appreciate the purifier's effective filtration system and its ability to significantly improve air quality. However, feedback on the warranty and service aspects indicates some room for improvement, suggesting inconsistency in customer service experiences. Overall, it performs well in its primary role but could enhance customer support to boost satisfaction.</w:t>
      </w:r>
    </w:p>
    <w:p w14:paraId="15995251" w14:textId="77777777" w:rsidR="00693196" w:rsidRPr="00BD739D" w:rsidRDefault="00693196" w:rsidP="00693196">
      <w:pPr>
        <w:rPr>
          <w:rFonts w:ascii="Cambria" w:hAnsi="Cambria"/>
          <w:sz w:val="20"/>
          <w:szCs w:val="20"/>
        </w:rPr>
      </w:pPr>
    </w:p>
    <w:p w14:paraId="35F79D75" w14:textId="77777777" w:rsidR="00693196" w:rsidRPr="00BD739D" w:rsidRDefault="00693196" w:rsidP="00693196">
      <w:pPr>
        <w:rPr>
          <w:rFonts w:ascii="Cambria" w:hAnsi="Cambria"/>
          <w:sz w:val="20"/>
          <w:szCs w:val="20"/>
        </w:rPr>
      </w:pPr>
      <w:r w:rsidRPr="00BD739D">
        <w:rPr>
          <w:rFonts w:ascii="Cambria" w:hAnsi="Cambria"/>
          <w:sz w:val="20"/>
          <w:szCs w:val="20"/>
        </w:rPr>
        <w:t>Product Name: Mi TV Stick with Built in Chromecast????(Black)</w:t>
      </w:r>
    </w:p>
    <w:p w14:paraId="7760558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-1_chromecast_android_tv_streaming: 0.18003565062388582</w:t>
      </w:r>
    </w:p>
    <w:p w14:paraId="45BE664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0_wifi_3g_4g_hotspot: -0.06773618538324422</w:t>
      </w:r>
    </w:p>
    <w:p w14:paraId="34666E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1_hdmi_tv_tvs_stick: 0.09090909090909091</w:t>
      </w:r>
    </w:p>
    <w:p w14:paraId="58B7C9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2_tv_hdmi_tvs_sony: 0.27272727272727265</w:t>
      </w:r>
    </w:p>
    <w:p w14:paraId="1DADF30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3_hangs_defective_restarts_hdmi: -0.35472370766488415</w:t>
      </w:r>
    </w:p>
    <w:p w14:paraId="355237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4_heating_hdmi_tv_heats: -0.0035650623885918054</w:t>
      </w:r>
    </w:p>
    <w:p w14:paraId="2E376E43"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5_lag_lags_performance_slow: 0.0677361853832442</w:t>
      </w:r>
    </w:p>
    <w:p w14:paraId="1F8DD5E9"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6_samsung_tv_android_smartphone: 0.19607843137254902</w:t>
      </w:r>
    </w:p>
    <w:p w14:paraId="1F540FC2" w14:textId="77777777" w:rsidR="00693196" w:rsidRPr="00BD739D" w:rsidRDefault="00693196" w:rsidP="00693196">
      <w:pPr>
        <w:rPr>
          <w:rFonts w:ascii="Cambria" w:hAnsi="Cambria"/>
          <w:sz w:val="20"/>
          <w:szCs w:val="20"/>
        </w:rPr>
      </w:pPr>
    </w:p>
    <w:p w14:paraId="76ED3D38" w14:textId="77777777" w:rsidR="00693196" w:rsidRPr="00BD739D" w:rsidRDefault="00693196" w:rsidP="00693196">
      <w:pPr>
        <w:rPr>
          <w:rFonts w:ascii="Cambria" w:hAnsi="Cambria"/>
          <w:sz w:val="20"/>
          <w:szCs w:val="20"/>
        </w:rPr>
      </w:pPr>
    </w:p>
    <w:p w14:paraId="065292F2"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Mi TV Stick with Built in Chro...</w:t>
      </w:r>
    </w:p>
    <w:p w14:paraId="07722BD2" w14:textId="28DBFC4C" w:rsidR="00693196" w:rsidRPr="00BD739D" w:rsidRDefault="00693196" w:rsidP="00693196">
      <w:pPr>
        <w:rPr>
          <w:rFonts w:ascii="Cambria" w:hAnsi="Cambria"/>
          <w:sz w:val="20"/>
          <w:szCs w:val="20"/>
        </w:rPr>
      </w:pPr>
      <w:r w:rsidRPr="00BD739D">
        <w:rPr>
          <w:rFonts w:ascii="Cambria" w:hAnsi="Cambria"/>
          <w:sz w:val="20"/>
          <w:szCs w:val="20"/>
        </w:rPr>
        <w:t>The Mi TV Stick with Built-in Chromecast generally receives favorable feedback for its Chromecast and Android TV streaming capabilities. Users appreciate its compatibility with a variety of TV brands, notably Sony and Samsung, although some minor lag issues have been noted. One area of concern is the device's stability, with some reports of it hanging, being defective, or restarting unexpectedly, which affect its reliability. Additionally, there are occasional mentions of the device heating up during use, but this doesn't seem to be a predominant issue. WiFi connectivity is generally stable, though there are occasional concerns raised. Overall, while it excels in media streaming and compatibility, improvements could be made in its stability and occasional performance hiccups.</w:t>
      </w:r>
    </w:p>
    <w:p w14:paraId="28F53EB6" w14:textId="77777777" w:rsidR="00693196" w:rsidRPr="00BD739D" w:rsidRDefault="00693196" w:rsidP="00693196">
      <w:pPr>
        <w:rPr>
          <w:rFonts w:ascii="Cambria" w:hAnsi="Cambria"/>
          <w:sz w:val="20"/>
          <w:szCs w:val="20"/>
        </w:rPr>
      </w:pPr>
    </w:p>
    <w:p w14:paraId="7ECD6F46" w14:textId="77777777" w:rsidR="00693196" w:rsidRPr="00BD739D" w:rsidRDefault="00693196" w:rsidP="00693196">
      <w:pPr>
        <w:rPr>
          <w:rFonts w:ascii="Cambria" w:hAnsi="Cambria"/>
          <w:sz w:val="20"/>
          <w:szCs w:val="20"/>
        </w:rPr>
      </w:pPr>
      <w:r w:rsidRPr="00BD739D">
        <w:rPr>
          <w:rFonts w:ascii="Cambria" w:hAnsi="Cambria"/>
          <w:sz w:val="20"/>
          <w:szCs w:val="20"/>
        </w:rPr>
        <w:t>Product Name: Microtek MTKAC90H Super Power Digital UPS Model 90</w:t>
      </w:r>
    </w:p>
    <w:p w14:paraId="2A32D83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-1_ups_microtek_inverter_buy: 0.0625</w:t>
      </w:r>
    </w:p>
    <w:p w14:paraId="7B9CFB7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0_inverter_repairing_power_battery: -0.0625</w:t>
      </w:r>
    </w:p>
    <w:p w14:paraId="5067BD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1_inverter_wave_invrter_900w: -0.5</w:t>
      </w:r>
    </w:p>
    <w:p w14:paraId="36CB8365" w14:textId="77777777" w:rsidR="00693196" w:rsidRPr="00BD739D" w:rsidRDefault="00693196" w:rsidP="00693196">
      <w:pPr>
        <w:rPr>
          <w:rFonts w:ascii="Cambria" w:hAnsi="Cambria"/>
          <w:sz w:val="20"/>
          <w:szCs w:val="20"/>
        </w:rPr>
      </w:pPr>
    </w:p>
    <w:p w14:paraId="387C88F7" w14:textId="77777777" w:rsidR="00693196" w:rsidRPr="00BD739D" w:rsidRDefault="00693196" w:rsidP="00693196">
      <w:pPr>
        <w:rPr>
          <w:rFonts w:ascii="Cambria" w:hAnsi="Cambria"/>
          <w:sz w:val="20"/>
          <w:szCs w:val="20"/>
        </w:rPr>
      </w:pPr>
    </w:p>
    <w:p w14:paraId="1C9F4C51" w14:textId="77777777" w:rsidR="00693196" w:rsidRPr="00BD739D" w:rsidRDefault="00693196" w:rsidP="00693196">
      <w:pPr>
        <w:rPr>
          <w:rFonts w:ascii="Cambria" w:hAnsi="Cambria"/>
          <w:sz w:val="20"/>
          <w:szCs w:val="20"/>
        </w:rPr>
      </w:pPr>
      <w:r w:rsidRPr="00BD739D">
        <w:rPr>
          <w:rFonts w:ascii="Cambria" w:hAnsi="Cambria"/>
          <w:sz w:val="20"/>
          <w:szCs w:val="20"/>
        </w:rPr>
        <w:t>Summary for Microtek MTKAC90H Super Power ...</w:t>
      </w:r>
    </w:p>
    <w:p w14:paraId="263F7813" w14:textId="77777777" w:rsidR="00693196" w:rsidRPr="00BD739D" w:rsidRDefault="00693196" w:rsidP="00693196">
      <w:pPr>
        <w:rPr>
          <w:rFonts w:ascii="Cambria" w:hAnsi="Cambria"/>
          <w:sz w:val="20"/>
          <w:szCs w:val="20"/>
        </w:rPr>
      </w:pPr>
      <w:r w:rsidRPr="00BD739D">
        <w:rPr>
          <w:rFonts w:ascii="Cambria" w:hAnsi="Cambria"/>
          <w:sz w:val="20"/>
          <w:szCs w:val="20"/>
        </w:rPr>
        <w:t>The Microtek MTKAC90H Super Power Digital UPS Model 90 receives mixed reviews from users. On the positive side, it is regarded as a decent choice for those looking to purchase a UPS, suggesting some satisfaction with the product's overall functionality in that regard. However, there are notable concerns about its performance, particularly in terms of repairing power and battery issues, which users find to be lacking. Additionally, the inverter's wave performance, especially when handling 900W, has not met user expectations, indicating dissatisfaction with its capacity to deliver efficient power output.</w:t>
      </w:r>
    </w:p>
    <w:p w14:paraId="6BEE30AA" w14:textId="77777777" w:rsidR="00693196" w:rsidRPr="00BD739D" w:rsidRDefault="00693196" w:rsidP="00693196">
      <w:pPr>
        <w:rPr>
          <w:rFonts w:ascii="Cambria" w:hAnsi="Cambria"/>
          <w:sz w:val="20"/>
          <w:szCs w:val="20"/>
        </w:rPr>
      </w:pPr>
    </w:p>
    <w:p w14:paraId="2BCDD9B4" w14:textId="77777777" w:rsidR="00693196" w:rsidRPr="00BD739D" w:rsidRDefault="00693196" w:rsidP="00693196">
      <w:pPr>
        <w:rPr>
          <w:rFonts w:ascii="Cambria" w:hAnsi="Cambria"/>
          <w:sz w:val="20"/>
          <w:szCs w:val="20"/>
        </w:rPr>
      </w:pPr>
      <w:r w:rsidRPr="00BD739D">
        <w:rPr>
          <w:rFonts w:ascii="Cambria" w:hAnsi="Cambria"/>
          <w:sz w:val="20"/>
          <w:szCs w:val="20"/>
        </w:rPr>
        <w:t>Product Name: Microtek MTKBD11S Pure Sine Wave Inverter Pure Sin</w:t>
      </w:r>
    </w:p>
    <w:p w14:paraId="1325904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-1_inverter_microtek_reliable_bulbs: -0.058823529411764705</w:t>
      </w:r>
    </w:p>
    <w:p w14:paraId="231BDA7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0_backup_inverter_150ah_power: 1.0588235294117647</w:t>
      </w:r>
    </w:p>
    <w:p w14:paraId="7E99D5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1_refurbished_quality_purchase_microtek: 0.14705882352941183</w:t>
      </w:r>
    </w:p>
    <w:p w14:paraId="6E945B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2_inverter_microtek_sinewave_electricity: -0.11764705882352941</w:t>
      </w:r>
    </w:p>
    <w:p w14:paraId="4C952DC9" w14:textId="77777777" w:rsidR="00693196" w:rsidRPr="00BD739D" w:rsidRDefault="00693196" w:rsidP="00693196">
      <w:pPr>
        <w:rPr>
          <w:rFonts w:ascii="Cambria" w:hAnsi="Cambria"/>
          <w:sz w:val="20"/>
          <w:szCs w:val="20"/>
        </w:rPr>
      </w:pPr>
    </w:p>
    <w:p w14:paraId="120A65A5" w14:textId="77777777" w:rsidR="00693196" w:rsidRPr="00BD739D" w:rsidRDefault="00693196" w:rsidP="00693196">
      <w:pPr>
        <w:rPr>
          <w:rFonts w:ascii="Cambria" w:hAnsi="Cambria"/>
          <w:sz w:val="20"/>
          <w:szCs w:val="20"/>
        </w:rPr>
      </w:pPr>
    </w:p>
    <w:p w14:paraId="33EA1474" w14:textId="77777777" w:rsidR="00693196" w:rsidRPr="00BD739D" w:rsidRDefault="00693196" w:rsidP="00693196">
      <w:pPr>
        <w:rPr>
          <w:rFonts w:ascii="Cambria" w:hAnsi="Cambria"/>
          <w:sz w:val="20"/>
          <w:szCs w:val="20"/>
        </w:rPr>
      </w:pPr>
      <w:r w:rsidRPr="00BD739D">
        <w:rPr>
          <w:rFonts w:ascii="Cambria" w:hAnsi="Cambria"/>
          <w:sz w:val="20"/>
          <w:szCs w:val="20"/>
        </w:rPr>
        <w:t>Summary for Microtek MTKBD11S Pure Sine Wa...</w:t>
      </w:r>
    </w:p>
    <w:p w14:paraId="361F71BF"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Microtek MTKBD11S Pure Sine Wave Inverter receives positive remarks for its backup capability, specifically when paired with a 150ah power source, ensuring a dependable power supply. However, there are concerns about the reliability of the inverter regarding specific components like bulbs, which could lead to </w:t>
      </w:r>
      <w:r w:rsidRPr="00BD739D">
        <w:rPr>
          <w:rFonts w:ascii="Cambria" w:hAnsi="Cambria"/>
          <w:sz w:val="20"/>
          <w:szCs w:val="20"/>
        </w:rPr>
        <w:lastRenderedPageBreak/>
        <w:t>performance issues. While the quality of refurbished units is generally acceptable, there are still some mixed feelings about the overall electricity output of the sine wave inverter.</w:t>
      </w:r>
    </w:p>
    <w:p w14:paraId="6F5B6A6D" w14:textId="77777777" w:rsidR="00693196" w:rsidRPr="00BD739D" w:rsidRDefault="00693196" w:rsidP="00693196">
      <w:pPr>
        <w:rPr>
          <w:rFonts w:ascii="Cambria" w:hAnsi="Cambria"/>
          <w:sz w:val="20"/>
          <w:szCs w:val="20"/>
        </w:rPr>
      </w:pPr>
    </w:p>
    <w:p w14:paraId="210EC0B9" w14:textId="77777777" w:rsidR="00693196" w:rsidRPr="00BD739D" w:rsidRDefault="00693196" w:rsidP="00693196">
      <w:pPr>
        <w:rPr>
          <w:rFonts w:ascii="Cambria" w:hAnsi="Cambria"/>
          <w:sz w:val="20"/>
          <w:szCs w:val="20"/>
        </w:rPr>
      </w:pPr>
      <w:r w:rsidRPr="00BD739D">
        <w:rPr>
          <w:rFonts w:ascii="Cambria" w:hAnsi="Cambria"/>
          <w:sz w:val="20"/>
          <w:szCs w:val="20"/>
        </w:rPr>
        <w:t>Product Name: Midea TORRINO,WQP12-5201F Free Standing 13 Place S</w:t>
      </w:r>
    </w:p>
    <w:p w14:paraId="4E044D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-1_detergent_dishwasher_detergents_efficiently: -0.28945147679324895</w:t>
      </w:r>
    </w:p>
    <w:p w14:paraId="160CCF6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0_dishwasher_dishwashers_cleaning_washing: 0.3670886075949369</w:t>
      </w:r>
    </w:p>
    <w:p w14:paraId="047C860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1_utensil_utensils_dishwasher_cleaning: -0.12489451476793242</w:t>
      </w:r>
    </w:p>
    <w:p w14:paraId="382F2A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2_installation_installationdont_productthey_demo: -0.1687763713080169</w:t>
      </w:r>
    </w:p>
    <w:p w14:paraId="0482A1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3_quality_reviews_performance_durable: 0.22784810126582278</w:t>
      </w:r>
    </w:p>
    <w:p w14:paraId="228CBE9A"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4_dishwasher_dishes_dishwasher2_dishwashe: 0.10126582278481013</w:t>
      </w:r>
    </w:p>
    <w:p w14:paraId="0C78D81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5_utensil_utensils_disherwasher_detergenttablet: -0.05738396624472575</w:t>
      </w:r>
    </w:p>
    <w:p w14:paraId="1305A78C"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6_consumption_eco_reviews_bosch: 0.12658227848101267</w:t>
      </w:r>
    </w:p>
    <w:p w14:paraId="5AF94F25" w14:textId="77777777" w:rsidR="00693196" w:rsidRPr="00BD739D" w:rsidRDefault="00693196" w:rsidP="00693196">
      <w:pPr>
        <w:rPr>
          <w:rFonts w:ascii="Cambria" w:hAnsi="Cambria"/>
          <w:sz w:val="20"/>
          <w:szCs w:val="20"/>
        </w:rPr>
      </w:pPr>
    </w:p>
    <w:p w14:paraId="295E1B81" w14:textId="77777777" w:rsidR="00693196" w:rsidRPr="00BD739D" w:rsidRDefault="00693196" w:rsidP="00693196">
      <w:pPr>
        <w:rPr>
          <w:rFonts w:ascii="Cambria" w:hAnsi="Cambria"/>
          <w:sz w:val="20"/>
          <w:szCs w:val="20"/>
        </w:rPr>
      </w:pPr>
    </w:p>
    <w:p w14:paraId="1A51EE45" w14:textId="77777777" w:rsidR="00693196" w:rsidRPr="00BD739D" w:rsidRDefault="00693196" w:rsidP="00693196">
      <w:pPr>
        <w:rPr>
          <w:rFonts w:ascii="Cambria" w:hAnsi="Cambria"/>
          <w:sz w:val="20"/>
          <w:szCs w:val="20"/>
        </w:rPr>
      </w:pPr>
      <w:r w:rsidRPr="00BD739D">
        <w:rPr>
          <w:rFonts w:ascii="Cambria" w:hAnsi="Cambria"/>
          <w:sz w:val="20"/>
          <w:szCs w:val="20"/>
        </w:rPr>
        <w:t>Summary for Midea TORRINO,WQP12-5201F Free...</w:t>
      </w:r>
    </w:p>
    <w:p w14:paraId="542E8EB4" w14:textId="77777777" w:rsidR="00693196" w:rsidRPr="00BD739D" w:rsidRDefault="00693196" w:rsidP="00693196">
      <w:pPr>
        <w:rPr>
          <w:rFonts w:ascii="Cambria" w:hAnsi="Cambria"/>
          <w:sz w:val="20"/>
          <w:szCs w:val="20"/>
        </w:rPr>
      </w:pPr>
      <w:r w:rsidRPr="00BD739D">
        <w:rPr>
          <w:rFonts w:ascii="Cambria" w:hAnsi="Cambria"/>
          <w:sz w:val="20"/>
          <w:szCs w:val="20"/>
        </w:rPr>
        <w:t>The Midea TORRINO WQP12-5201F dishwasher generally performs well, particularly in terms of cleaning efficacy and overall durability, leading to positive feedback on its performance. It is considered efficient with respect to energy consumption, which is a notable advantage. However, there are some criticisms regarding its compatibility with certain dishwasher detergents, and its ability to clean utensils could be improved. Additionally, installation may not be as straightforward as expected, which can cause some inconvenience for new users.</w:t>
      </w:r>
    </w:p>
    <w:p w14:paraId="19256DBA" w14:textId="77777777" w:rsidR="00693196" w:rsidRPr="00BD739D" w:rsidRDefault="00693196" w:rsidP="00693196">
      <w:pPr>
        <w:rPr>
          <w:rFonts w:ascii="Cambria" w:hAnsi="Cambria"/>
          <w:sz w:val="20"/>
          <w:szCs w:val="20"/>
        </w:rPr>
      </w:pPr>
    </w:p>
    <w:p w14:paraId="4BEF4658" w14:textId="77777777" w:rsidR="00693196" w:rsidRPr="00BD739D" w:rsidRDefault="00693196" w:rsidP="00693196">
      <w:pPr>
        <w:rPr>
          <w:rFonts w:ascii="Cambria" w:hAnsi="Cambria"/>
          <w:sz w:val="20"/>
          <w:szCs w:val="20"/>
        </w:rPr>
      </w:pPr>
      <w:r w:rsidRPr="00BD739D">
        <w:rPr>
          <w:rFonts w:ascii="Cambria" w:hAnsi="Cambria"/>
          <w:sz w:val="20"/>
          <w:szCs w:val="20"/>
        </w:rPr>
        <w:t>Product Name: Mivi Fort S100 with 2 in-built subwoofers, Made in</w:t>
      </w:r>
    </w:p>
    <w:p w14:paraId="356A8C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-1_soundbar_bass_subwoofer_quality: 0.09141494435612084</w:t>
      </w:r>
    </w:p>
    <w:p w14:paraId="53A22DE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0_bass_quality_qualitybest_sound: 0.31001589825119247</w:t>
      </w:r>
    </w:p>
    <w:p w14:paraId="0FC86F0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1_soundbar_speakers_speaker_sound: 0.22284048754636995</w:t>
      </w:r>
    </w:p>
    <w:p w14:paraId="17576304"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2_soundbar_subwoofer_bass_bar: 0.22946475887652362</w:t>
      </w:r>
    </w:p>
    <w:p w14:paraId="0E7E484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3_indiacomes_india_quality_subwoofersthe: 0.14414414414414414</w:t>
      </w:r>
    </w:p>
    <w:p w14:paraId="1DA78BA2"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4_soundbar_soundbarthanks_soundbars_mivisound: 0.008479067302596708</w:t>
      </w:r>
    </w:p>
    <w:p w14:paraId="3FA496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5_sound_quality_goodsound_bluetooth: 0.14414414414414414</w:t>
      </w:r>
    </w:p>
    <w:p w14:paraId="282AAB03"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6_mivi_soundbar_s100_audio: -0.09538950715421304</w:t>
      </w:r>
    </w:p>
    <w:p w14:paraId="07EF51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7_hdmi_tv_tvs_bluetooth: -0.22628510863804982</w:t>
      </w:r>
    </w:p>
    <w:p w14:paraId="0312C8EB"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8_remote_settings_control_bluetooth: 0.006624271330153683</w:t>
      </w:r>
    </w:p>
    <w:p w14:paraId="02B29373"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9_100w_100wats_watts_speaker: -0.29411764705882354</w:t>
      </w:r>
    </w:p>
    <w:p w14:paraId="17CF5F79" w14:textId="77777777" w:rsidR="00693196" w:rsidRPr="00BD739D" w:rsidRDefault="00693196" w:rsidP="00693196">
      <w:pPr>
        <w:rPr>
          <w:rFonts w:ascii="Cambria" w:hAnsi="Cambria"/>
          <w:sz w:val="20"/>
          <w:szCs w:val="20"/>
        </w:rPr>
      </w:pPr>
    </w:p>
    <w:p w14:paraId="098E7461" w14:textId="77777777" w:rsidR="00693196" w:rsidRPr="00BD739D" w:rsidRDefault="00693196" w:rsidP="00693196">
      <w:pPr>
        <w:rPr>
          <w:rFonts w:ascii="Cambria" w:hAnsi="Cambria"/>
          <w:sz w:val="20"/>
          <w:szCs w:val="20"/>
        </w:rPr>
      </w:pPr>
    </w:p>
    <w:p w14:paraId="39136DC5" w14:textId="77777777" w:rsidR="00693196" w:rsidRPr="00BD739D" w:rsidRDefault="00693196" w:rsidP="00693196">
      <w:pPr>
        <w:rPr>
          <w:rFonts w:ascii="Cambria" w:hAnsi="Cambria"/>
          <w:sz w:val="20"/>
          <w:szCs w:val="20"/>
        </w:rPr>
      </w:pPr>
      <w:r w:rsidRPr="00BD739D">
        <w:rPr>
          <w:rFonts w:ascii="Cambria" w:hAnsi="Cambria"/>
          <w:sz w:val="20"/>
          <w:szCs w:val="20"/>
        </w:rPr>
        <w:t>Summary for Mivi Fort S100 with 2 in-built...</w:t>
      </w:r>
    </w:p>
    <w:p w14:paraId="3966FF9E" w14:textId="77777777" w:rsidR="00693196" w:rsidRPr="00BD739D" w:rsidRDefault="00693196" w:rsidP="00693196">
      <w:pPr>
        <w:rPr>
          <w:rFonts w:ascii="Cambria" w:hAnsi="Cambria"/>
          <w:sz w:val="20"/>
          <w:szCs w:val="20"/>
        </w:rPr>
      </w:pPr>
      <w:r w:rsidRPr="00BD739D">
        <w:rPr>
          <w:rFonts w:ascii="Cambria" w:hAnsi="Cambria"/>
          <w:sz w:val="20"/>
          <w:szCs w:val="20"/>
        </w:rPr>
        <w:t>The Mivi Fort S100 soundbar garners appreciation for delivering good bass quality, enhanced by its in-built subwoofers, which is particularly valued in a soundbar of this category. Users highlight the quality of sound it produces as a stand-out feature, contributing positively to overall satisfaction. However, there are some concerns about the product, including issues with the HDMI and Bluetooth connectivity when used with TVs, as well as some dissatisfaction with the power output, suggesting that it might not perform optimally at higher volumes. Despite this, the product is still considered a good option by many for its price and capabilities, particularly for users in India.</w:t>
      </w:r>
    </w:p>
    <w:p w14:paraId="3F692AFD" w14:textId="77777777" w:rsidR="00693196" w:rsidRPr="00BD739D" w:rsidRDefault="00693196" w:rsidP="00693196">
      <w:pPr>
        <w:rPr>
          <w:rFonts w:ascii="Cambria" w:hAnsi="Cambria"/>
          <w:sz w:val="20"/>
          <w:szCs w:val="20"/>
        </w:rPr>
      </w:pPr>
    </w:p>
    <w:p w14:paraId="40A2F68A" w14:textId="77777777" w:rsidR="00693196" w:rsidRPr="00BD739D" w:rsidRDefault="00693196" w:rsidP="00693196">
      <w:pPr>
        <w:rPr>
          <w:rFonts w:ascii="Cambria" w:hAnsi="Cambria"/>
          <w:sz w:val="20"/>
          <w:szCs w:val="20"/>
        </w:rPr>
      </w:pPr>
      <w:r w:rsidRPr="00BD739D">
        <w:rPr>
          <w:rFonts w:ascii="Cambria" w:hAnsi="Cambria"/>
          <w:sz w:val="20"/>
          <w:szCs w:val="20"/>
        </w:rPr>
        <w:t>Product Name: Mivi Fort S24 Soundbar with FM Mode and 2 full ran</w:t>
      </w:r>
    </w:p>
    <w:p w14:paraId="46D8E2A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-1_mivi_speaker_portable_affordable: 0.030973451327433628</w:t>
      </w:r>
    </w:p>
    <w:p w14:paraId="097CD8D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0_bass_quality_speaker_sound: -0.1202556538839722</w:t>
      </w:r>
    </w:p>
    <w:p w14:paraId="1596BF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1_soundbar_quality_sound_bass: 0.40275319567355006</w:t>
      </w:r>
    </w:p>
    <w:p w14:paraId="5331788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2_mivi_soundbar_s24_speaker: 0.16814159292035402</w:t>
      </w:r>
    </w:p>
    <w:p w14:paraId="2BEA39C0"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3_audio_speaker_mivi_quality: -0.0937069813176008</w:t>
      </w:r>
    </w:p>
    <w:p w14:paraId="53B638A4"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4_soundbar_soundbars_mivi_alsvo: 0.061946902654867256</w:t>
      </w:r>
    </w:p>
    <w:p w14:paraId="10A7C6C5" w14:textId="77777777" w:rsidR="00693196" w:rsidRPr="00BD739D" w:rsidRDefault="00693196" w:rsidP="00693196">
      <w:pPr>
        <w:rPr>
          <w:rFonts w:ascii="Cambria" w:hAnsi="Cambria"/>
          <w:sz w:val="20"/>
          <w:szCs w:val="20"/>
        </w:rPr>
      </w:pPr>
    </w:p>
    <w:p w14:paraId="0F812938" w14:textId="77777777" w:rsidR="00693196" w:rsidRPr="00BD739D" w:rsidRDefault="00693196" w:rsidP="00693196">
      <w:pPr>
        <w:rPr>
          <w:rFonts w:ascii="Cambria" w:hAnsi="Cambria"/>
          <w:sz w:val="20"/>
          <w:szCs w:val="20"/>
        </w:rPr>
      </w:pPr>
    </w:p>
    <w:p w14:paraId="6916FEEA" w14:textId="77777777" w:rsidR="00693196" w:rsidRPr="00BD739D" w:rsidRDefault="00693196" w:rsidP="00693196">
      <w:pPr>
        <w:rPr>
          <w:rFonts w:ascii="Cambria" w:hAnsi="Cambria"/>
          <w:sz w:val="20"/>
          <w:szCs w:val="20"/>
        </w:rPr>
      </w:pPr>
      <w:r w:rsidRPr="00BD739D">
        <w:rPr>
          <w:rFonts w:ascii="Cambria" w:hAnsi="Cambria"/>
          <w:sz w:val="20"/>
          <w:szCs w:val="20"/>
        </w:rPr>
        <w:t>Summary for Mivi Fort S24 Soundbar with FM...</w:t>
      </w:r>
    </w:p>
    <w:p w14:paraId="323E5257" w14:textId="77777777" w:rsidR="00693196" w:rsidRPr="00BD739D" w:rsidRDefault="00693196" w:rsidP="00693196">
      <w:pPr>
        <w:rPr>
          <w:rFonts w:ascii="Cambria" w:hAnsi="Cambria"/>
          <w:sz w:val="20"/>
          <w:szCs w:val="20"/>
        </w:rPr>
      </w:pPr>
      <w:r w:rsidRPr="00BD739D">
        <w:rPr>
          <w:rFonts w:ascii="Cambria" w:hAnsi="Cambria"/>
          <w:sz w:val="20"/>
          <w:szCs w:val="20"/>
        </w:rPr>
        <w:t>The Mivi Fort S24 Soundbar is generally praised for its sound quality, particularly when it comes to bass performance, which enhances the listening experience. While some users find it to be a good quality soundbar, there are mixed sentiments regarding the overall audio quality, with some noticing issues. However, as a portable and affordable option, it serves as a decent choice for budget-conscious consumers seeking a soundbar with FM mode functionality included.</w:t>
      </w:r>
    </w:p>
    <w:p w14:paraId="1BE9ACB3" w14:textId="77777777" w:rsidR="00693196" w:rsidRPr="00BD739D" w:rsidRDefault="00693196" w:rsidP="00693196">
      <w:pPr>
        <w:rPr>
          <w:rFonts w:ascii="Cambria" w:hAnsi="Cambria"/>
          <w:sz w:val="20"/>
          <w:szCs w:val="20"/>
        </w:rPr>
      </w:pPr>
    </w:p>
    <w:p w14:paraId="6E930160" w14:textId="77777777" w:rsidR="00693196" w:rsidRPr="00BD739D" w:rsidRDefault="00693196" w:rsidP="00693196">
      <w:pPr>
        <w:rPr>
          <w:rFonts w:ascii="Cambria" w:hAnsi="Cambria"/>
          <w:sz w:val="20"/>
          <w:szCs w:val="20"/>
        </w:rPr>
      </w:pPr>
      <w:r w:rsidRPr="00BD739D">
        <w:rPr>
          <w:rFonts w:ascii="Cambria" w:hAnsi="Cambria"/>
          <w:sz w:val="20"/>
          <w:szCs w:val="20"/>
        </w:rPr>
        <w:t>Product Name: Mivi Roam2 5 W Bluetooth Speaker??????(Black, Mono</w:t>
      </w:r>
    </w:p>
    <w:p w14:paraId="18A8C2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-1_speaker_speakers_quality_sound: 0.09642857142857147</w:t>
      </w:r>
    </w:p>
    <w:p w14:paraId="1D398CE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0_mivi_speaker_speakers_quality: -0.3392857142857143</w:t>
      </w:r>
    </w:p>
    <w:p w14:paraId="43DE3C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1_bass_quality_basss_vocals: 0.25000000000000006</w:t>
      </w:r>
    </w:p>
    <w:p w14:paraId="3FD50C5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2_speaker_quality_bass_sound: 0.04642857142857143</w:t>
      </w:r>
    </w:p>
    <w:p w14:paraId="6B486709"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3_quality_soundbuilt_sound_review: 0.15000000000000002</w:t>
      </w:r>
    </w:p>
    <w:p w14:paraId="53A5AB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4_speakergood_battery_speaker_speakersbut: 0.15714285714285717</w:t>
      </w:r>
    </w:p>
    <w:p w14:paraId="15C05220"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5_quality_bass55sond_bass_india: 0.12142857142857144</w:t>
      </w:r>
    </w:p>
    <w:p w14:paraId="0E1B589D"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6_speaker_speakeroverall_bass_loudnessbass: 0.03035714285714286</w:t>
      </w:r>
    </w:p>
    <w:p w14:paraId="4A234159"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7_speaker_bluetooth_speakers_bt: -0.025</w:t>
      </w:r>
    </w:p>
    <w:p w14:paraId="458EC3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8_bass_speaker_sound_quality: 0.07142857142857142</w:t>
      </w:r>
    </w:p>
    <w:p w14:paraId="10F4D3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9_worth_price_rs899_music7080: 0.04285714285714286</w:t>
      </w:r>
    </w:p>
    <w:p w14:paraId="1B52984F" w14:textId="77777777" w:rsidR="00693196" w:rsidRPr="00BD739D" w:rsidRDefault="00693196" w:rsidP="00693196">
      <w:pPr>
        <w:rPr>
          <w:rFonts w:ascii="Cambria" w:hAnsi="Cambria"/>
          <w:sz w:val="20"/>
          <w:szCs w:val="20"/>
        </w:rPr>
      </w:pPr>
    </w:p>
    <w:p w14:paraId="4AA9D3B5" w14:textId="77777777" w:rsidR="00693196" w:rsidRPr="00BD739D" w:rsidRDefault="00693196" w:rsidP="00693196">
      <w:pPr>
        <w:rPr>
          <w:rFonts w:ascii="Cambria" w:hAnsi="Cambria"/>
          <w:sz w:val="20"/>
          <w:szCs w:val="20"/>
        </w:rPr>
      </w:pPr>
    </w:p>
    <w:p w14:paraId="702BABC1" w14:textId="77777777" w:rsidR="00693196" w:rsidRPr="00BD739D" w:rsidRDefault="00693196" w:rsidP="00693196">
      <w:pPr>
        <w:rPr>
          <w:rFonts w:ascii="Cambria" w:hAnsi="Cambria"/>
          <w:sz w:val="20"/>
          <w:szCs w:val="20"/>
        </w:rPr>
      </w:pPr>
      <w:r w:rsidRPr="00BD739D">
        <w:rPr>
          <w:rFonts w:ascii="Cambria" w:hAnsi="Cambria"/>
          <w:sz w:val="20"/>
          <w:szCs w:val="20"/>
        </w:rPr>
        <w:t>Summary for Mivi Roam2 5 W Bluetooth Speak...</w:t>
      </w:r>
    </w:p>
    <w:p w14:paraId="5669059F" w14:textId="77777777" w:rsidR="00693196" w:rsidRPr="00BD739D" w:rsidRDefault="00693196" w:rsidP="00693196">
      <w:pPr>
        <w:rPr>
          <w:rFonts w:ascii="Cambria" w:hAnsi="Cambria"/>
          <w:sz w:val="20"/>
          <w:szCs w:val="20"/>
        </w:rPr>
      </w:pPr>
      <w:r w:rsidRPr="00BD739D">
        <w:rPr>
          <w:rFonts w:ascii="Cambria" w:hAnsi="Cambria"/>
          <w:sz w:val="20"/>
          <w:szCs w:val="20"/>
        </w:rPr>
        <w:t>The Mivi Roam2 Bluetooth Speaker offers a decent sound quality overall, with its bass and sound performance being positively received by users, making it particularly suitable for playing music with rich bass lines. The product is generally appreciated for delivering good sound at an affordable price, making it a cost-effective option for many buyers. However, there are some concerns about the overall quality of the speaker and its Bluetooth connectivity, which might not meet the highest expectations. Despite these issues, the battery performance is seen as a positive aspect, adding value to the speaker's portability and usability.</w:t>
      </w:r>
    </w:p>
    <w:p w14:paraId="16097E01" w14:textId="77777777" w:rsidR="00693196" w:rsidRPr="00BD739D" w:rsidRDefault="00693196" w:rsidP="00693196">
      <w:pPr>
        <w:rPr>
          <w:rFonts w:ascii="Cambria" w:hAnsi="Cambria"/>
          <w:sz w:val="20"/>
          <w:szCs w:val="20"/>
        </w:rPr>
      </w:pPr>
    </w:p>
    <w:p w14:paraId="0533ACA8" w14:textId="77777777" w:rsidR="00693196" w:rsidRPr="00BD739D" w:rsidRDefault="00693196" w:rsidP="00693196">
      <w:pPr>
        <w:rPr>
          <w:rFonts w:ascii="Cambria" w:hAnsi="Cambria"/>
          <w:sz w:val="20"/>
          <w:szCs w:val="20"/>
        </w:rPr>
      </w:pPr>
      <w:r w:rsidRPr="00BD739D">
        <w:rPr>
          <w:rFonts w:ascii="Cambria" w:hAnsi="Cambria"/>
          <w:sz w:val="20"/>
          <w:szCs w:val="20"/>
        </w:rPr>
        <w:t>Product Name: Mylab CoviSelf COVID-19 Rapid COVID-19 Rapid Antig</w:t>
      </w:r>
    </w:p>
    <w:p w14:paraId="2A7356A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-1_tested_test_flipkart_package: 0.1721898790864308</w:t>
      </w:r>
    </w:p>
    <w:p w14:paraId="25D082F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0_liquid_testing_kits_kit: -1.1641289744738021</w:t>
      </w:r>
    </w:p>
    <w:p w14:paraId="4B3DE5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1_playstore_app_playstorewhat_ios: 0.07232422749664127</w:t>
      </w:r>
    </w:p>
    <w:p w14:paraId="20992A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2_covid_quarantine_tested_pandemic: 0.36206896551724144</w:t>
      </w:r>
    </w:p>
    <w:p w14:paraId="2EF984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3_rtpcr_pcr_tested_positive: -0.15584415584415587</w:t>
      </w:r>
    </w:p>
    <w:p w14:paraId="354BAE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4_testing_test_emergency_handy: 0.1896551724137931</w:t>
      </w:r>
    </w:p>
    <w:p w14:paraId="337824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5_positive_test_tested_negative: 0.08598298253470668</w:t>
      </w:r>
    </w:p>
    <w:p w14:paraId="232C3212"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6_qr_app_code_apps: -0.11262875055978505</w:t>
      </w:r>
    </w:p>
    <w:p w14:paraId="71899D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7_cassette_reportcustomer_reports_testing: -0.11240483654276757</w:t>
      </w:r>
    </w:p>
    <w:p w14:paraId="477D6312" w14:textId="77777777" w:rsidR="00693196" w:rsidRPr="00BD739D" w:rsidRDefault="00693196" w:rsidP="00693196">
      <w:pPr>
        <w:rPr>
          <w:rFonts w:ascii="Cambria" w:hAnsi="Cambria"/>
          <w:sz w:val="20"/>
          <w:szCs w:val="20"/>
        </w:rPr>
      </w:pPr>
    </w:p>
    <w:p w14:paraId="304E83AE" w14:textId="77777777" w:rsidR="00693196" w:rsidRPr="00BD739D" w:rsidRDefault="00693196" w:rsidP="00693196">
      <w:pPr>
        <w:rPr>
          <w:rFonts w:ascii="Cambria" w:hAnsi="Cambria"/>
          <w:sz w:val="20"/>
          <w:szCs w:val="20"/>
        </w:rPr>
      </w:pPr>
    </w:p>
    <w:p w14:paraId="4F1E7164" w14:textId="77777777" w:rsidR="00693196" w:rsidRPr="00BD739D" w:rsidRDefault="00693196" w:rsidP="00693196">
      <w:pPr>
        <w:rPr>
          <w:rFonts w:ascii="Cambria" w:hAnsi="Cambria"/>
          <w:sz w:val="20"/>
          <w:szCs w:val="20"/>
        </w:rPr>
      </w:pPr>
      <w:r w:rsidRPr="00BD739D">
        <w:rPr>
          <w:rFonts w:ascii="Cambria" w:hAnsi="Cambria"/>
          <w:sz w:val="20"/>
          <w:szCs w:val="20"/>
        </w:rPr>
        <w:t>Summary for Mylab CoviSelf COVID-19 Rapid ...</w:t>
      </w:r>
    </w:p>
    <w:p w14:paraId="5DF0F898"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Mylab CoviSelf COVID-19 Rapid Antigen test kit offers some convenience and ease of use, as reflected in the positive feedback about its application during pandemic situations and its emergency usefulness. However, users expressed dissatisfaction with the packaging and the liquid testing kits, suggesting room for </w:t>
      </w:r>
      <w:r w:rsidRPr="00BD739D">
        <w:rPr>
          <w:rFonts w:ascii="Cambria" w:hAnsi="Cambria"/>
          <w:sz w:val="20"/>
          <w:szCs w:val="20"/>
        </w:rPr>
        <w:lastRenderedPageBreak/>
        <w:t xml:space="preserve">improvement in product presentation and materials. The app related to this product received mixed reviews, indicating some users faced challenges with its functionality, particularly with QR code scanning. The accuracy compared to PCR tests also raised concerns, with some variability in results reported. Overall, the product is a viable option for rapid testing, but users noted several areas that could benefit from enhancements.     </w:t>
      </w:r>
    </w:p>
    <w:p w14:paraId="007DD54F" w14:textId="77777777" w:rsidR="00693196" w:rsidRPr="00BD739D" w:rsidRDefault="00693196" w:rsidP="00693196">
      <w:pPr>
        <w:rPr>
          <w:rFonts w:ascii="Cambria" w:hAnsi="Cambria"/>
          <w:sz w:val="20"/>
          <w:szCs w:val="20"/>
        </w:rPr>
      </w:pPr>
    </w:p>
    <w:p w14:paraId="766CF55D" w14:textId="77777777" w:rsidR="00693196" w:rsidRPr="00BD739D" w:rsidRDefault="00693196" w:rsidP="00693196">
      <w:pPr>
        <w:rPr>
          <w:rFonts w:ascii="Cambria" w:hAnsi="Cambria"/>
          <w:sz w:val="20"/>
          <w:szCs w:val="20"/>
        </w:rPr>
      </w:pPr>
      <w:r w:rsidRPr="00BD739D">
        <w:rPr>
          <w:rFonts w:ascii="Cambria" w:hAnsi="Cambria"/>
          <w:sz w:val="20"/>
          <w:szCs w:val="20"/>
        </w:rPr>
        <w:t>Product Name: NIRVA High Pressure Brass Hose Nozzle Adjustable W</w:t>
      </w:r>
    </w:p>
    <w:p w14:paraId="4D0DDD6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0_pressure_nozzle_pump_pipe: 0.13846153846153836</w:t>
      </w:r>
    </w:p>
    <w:p w14:paraId="27F4B8E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1_washing_wash_cleaning_nozzle: 0.3494505494505495</w:t>
      </w:r>
    </w:p>
    <w:p w14:paraId="7265432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2_quality_durable_material_manufacturing: 0.389010989010989</w:t>
      </w:r>
    </w:p>
    <w:p w14:paraId="31CD86C8" w14:textId="77777777" w:rsidR="00693196" w:rsidRPr="00BD739D" w:rsidRDefault="00693196" w:rsidP="00693196">
      <w:pPr>
        <w:rPr>
          <w:rFonts w:ascii="Cambria" w:hAnsi="Cambria"/>
          <w:sz w:val="20"/>
          <w:szCs w:val="20"/>
        </w:rPr>
      </w:pPr>
    </w:p>
    <w:p w14:paraId="34B8843E" w14:textId="77777777" w:rsidR="00693196" w:rsidRPr="00BD739D" w:rsidRDefault="00693196" w:rsidP="00693196">
      <w:pPr>
        <w:rPr>
          <w:rFonts w:ascii="Cambria" w:hAnsi="Cambria"/>
          <w:sz w:val="20"/>
          <w:szCs w:val="20"/>
        </w:rPr>
      </w:pPr>
    </w:p>
    <w:p w14:paraId="25B61358" w14:textId="77777777" w:rsidR="00693196" w:rsidRPr="00BD739D" w:rsidRDefault="00693196" w:rsidP="00693196">
      <w:pPr>
        <w:rPr>
          <w:rFonts w:ascii="Cambria" w:hAnsi="Cambria"/>
          <w:sz w:val="20"/>
          <w:szCs w:val="20"/>
        </w:rPr>
      </w:pPr>
      <w:r w:rsidRPr="00BD739D">
        <w:rPr>
          <w:rFonts w:ascii="Cambria" w:hAnsi="Cambria"/>
          <w:sz w:val="20"/>
          <w:szCs w:val="20"/>
        </w:rPr>
        <w:t>Summary for NIRVA High Pressure Brass Hose...</w:t>
      </w:r>
    </w:p>
    <w:p w14:paraId="5510E21F" w14:textId="77777777" w:rsidR="00693196" w:rsidRPr="00BD739D" w:rsidRDefault="00693196" w:rsidP="00693196">
      <w:pPr>
        <w:rPr>
          <w:rFonts w:ascii="Cambria" w:hAnsi="Cambria"/>
          <w:sz w:val="20"/>
          <w:szCs w:val="20"/>
        </w:rPr>
      </w:pPr>
      <w:r w:rsidRPr="00BD739D">
        <w:rPr>
          <w:rFonts w:ascii="Cambria" w:hAnsi="Cambria"/>
          <w:sz w:val="20"/>
          <w:szCs w:val="20"/>
        </w:rPr>
        <w:t>The NIRVA High Pressure Brass Hose Nozzle excels in its washing and cleaning capabilities, receiving considerable praise for effectively enhancing these tasks. Users commend its high-quality and durable material, highlighting satisfaction with its construction and manufacturing. However, there seems to be a slight room for improvement regarding the pressure aspect of the nozzle, as some users expected a more robust performance in this area. Overall, it stands out as a reliable choice for cleaning tasks with a solid build to last through extended use.</w:t>
      </w:r>
    </w:p>
    <w:p w14:paraId="03BFA039" w14:textId="77777777" w:rsidR="00693196" w:rsidRPr="00BD739D" w:rsidRDefault="00693196" w:rsidP="00693196">
      <w:pPr>
        <w:rPr>
          <w:rFonts w:ascii="Cambria" w:hAnsi="Cambria"/>
          <w:sz w:val="20"/>
          <w:szCs w:val="20"/>
        </w:rPr>
      </w:pPr>
    </w:p>
    <w:p w14:paraId="69725FD4" w14:textId="77777777" w:rsidR="00693196" w:rsidRPr="00BD739D" w:rsidRDefault="00693196" w:rsidP="00693196">
      <w:pPr>
        <w:rPr>
          <w:rFonts w:ascii="Cambria" w:hAnsi="Cambria"/>
          <w:sz w:val="20"/>
          <w:szCs w:val="20"/>
        </w:rPr>
      </w:pPr>
      <w:r w:rsidRPr="00BD739D">
        <w:rPr>
          <w:rFonts w:ascii="Cambria" w:hAnsi="Cambria"/>
          <w:sz w:val="20"/>
          <w:szCs w:val="20"/>
        </w:rPr>
        <w:t>Product Name: NIVIA Storm Football - Size: 5ÐÓ®ÐÂ ÐÓ®ÐÂ (Pac</w:t>
      </w:r>
    </w:p>
    <w:p w14:paraId="63D33FE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-1_ball_football_quality_playing: 0.30203557674674464</w:t>
      </w:r>
    </w:p>
    <w:p w14:paraId="3A474C5F"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0_ball_quality_basketball_bounce: 0.3938199156427661</w:t>
      </w:r>
    </w:p>
    <w:p w14:paraId="5C49AEF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1_flipkart_quality_qualitythe_product: 0.18421052631578946</w:t>
      </w:r>
    </w:p>
    <w:p w14:paraId="11CA9E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2_delivery_satisfied_flipkart_fl8pkart: 0.11654135338345864</w:t>
      </w:r>
    </w:p>
    <w:p w14:paraId="25236A7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3_rubber_durable_quality_moulded: -0.02714102328993215</w:t>
      </w:r>
    </w:p>
    <w:p w14:paraId="5AB7EE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4_quality_dirty_colour_is: 0.03383458646616541</w:t>
      </w:r>
    </w:p>
    <w:p w14:paraId="5D3B4491" w14:textId="77777777" w:rsidR="00693196" w:rsidRPr="00BD739D" w:rsidRDefault="00693196" w:rsidP="00693196">
      <w:pPr>
        <w:rPr>
          <w:rFonts w:ascii="Cambria" w:hAnsi="Cambria"/>
          <w:sz w:val="20"/>
          <w:szCs w:val="20"/>
        </w:rPr>
      </w:pPr>
    </w:p>
    <w:p w14:paraId="45C26789" w14:textId="77777777" w:rsidR="00693196" w:rsidRPr="00BD739D" w:rsidRDefault="00693196" w:rsidP="00693196">
      <w:pPr>
        <w:rPr>
          <w:rFonts w:ascii="Cambria" w:hAnsi="Cambria"/>
          <w:sz w:val="20"/>
          <w:szCs w:val="20"/>
        </w:rPr>
      </w:pPr>
    </w:p>
    <w:p w14:paraId="4E0ACC15" w14:textId="77777777" w:rsidR="00693196" w:rsidRPr="00BD739D" w:rsidRDefault="00693196" w:rsidP="00693196">
      <w:pPr>
        <w:rPr>
          <w:rFonts w:ascii="Cambria" w:hAnsi="Cambria"/>
          <w:sz w:val="20"/>
          <w:szCs w:val="20"/>
        </w:rPr>
      </w:pPr>
      <w:r w:rsidRPr="00BD739D">
        <w:rPr>
          <w:rFonts w:ascii="Cambria" w:hAnsi="Cambria"/>
          <w:sz w:val="20"/>
          <w:szCs w:val="20"/>
        </w:rPr>
        <w:t>Summary for NIVIA Storm Football - Size: 5...</w:t>
      </w:r>
    </w:p>
    <w:p w14:paraId="0F442F41" w14:textId="77777777" w:rsidR="00693196" w:rsidRPr="00BD739D" w:rsidRDefault="00693196" w:rsidP="00693196">
      <w:pPr>
        <w:rPr>
          <w:rFonts w:ascii="Cambria" w:hAnsi="Cambria"/>
          <w:sz w:val="20"/>
          <w:szCs w:val="20"/>
        </w:rPr>
      </w:pPr>
      <w:r w:rsidRPr="00BD739D">
        <w:rPr>
          <w:rFonts w:ascii="Cambria" w:hAnsi="Cambria"/>
          <w:sz w:val="20"/>
          <w:szCs w:val="20"/>
        </w:rPr>
        <w:t>The NIVIA Storm Football in size 5 receives positive feedback for its quality, particularly in terms of playing and bouncing, which indicates a satisfactory performance during use. There is a general positive sentiment towards the overall quality of the product when purchased through the retailer. However, there are minor concerns about the rubber material's durability and the appearance of the football, as some customers found it slightly dirty. Delivery service also garners a positive but milder appreciation.</w:t>
      </w:r>
    </w:p>
    <w:p w14:paraId="45D57A20" w14:textId="77777777" w:rsidR="00693196" w:rsidRPr="00BD739D" w:rsidRDefault="00693196" w:rsidP="00693196">
      <w:pPr>
        <w:rPr>
          <w:rFonts w:ascii="Cambria" w:hAnsi="Cambria"/>
          <w:sz w:val="20"/>
          <w:szCs w:val="20"/>
        </w:rPr>
      </w:pPr>
    </w:p>
    <w:p w14:paraId="29BAE93B" w14:textId="77777777" w:rsidR="00693196" w:rsidRPr="00BD739D" w:rsidRDefault="00693196" w:rsidP="00693196">
      <w:pPr>
        <w:rPr>
          <w:rFonts w:ascii="Cambria" w:hAnsi="Cambria"/>
          <w:sz w:val="20"/>
          <w:szCs w:val="20"/>
        </w:rPr>
      </w:pPr>
      <w:r w:rsidRPr="00BD739D">
        <w:rPr>
          <w:rFonts w:ascii="Cambria" w:hAnsi="Cambria"/>
          <w:sz w:val="20"/>
          <w:szCs w:val="20"/>
        </w:rPr>
        <w:t>Product Name: Noise ColorFit Icon 2 1.8 Display, Bluetooth Calli</w:t>
      </w:r>
    </w:p>
    <w:p w14:paraId="02923A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-1_watch_bluetooth_quality_screen: 0.02285714285714288</w:t>
      </w:r>
    </w:p>
    <w:p w14:paraId="3EDA1D15"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0_smartwatch_watch_strap_qualityall: 0.42000000000000004</w:t>
      </w:r>
    </w:p>
    <w:p w14:paraId="509A826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1_flipkart_quality_recommend_thankqq: 0.4799999999999999</w:t>
      </w:r>
    </w:p>
    <w:p w14:paraId="528976B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2_watch_flipkart_watchwherever_refurbished: -0.5599999999999999</w:t>
      </w:r>
    </w:p>
    <w:p w14:paraId="7E9D423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3_qualitythey_bluetooth_ui_mobile: 0.26</w:t>
      </w:r>
    </w:p>
    <w:p w14:paraId="720341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4_updating_sensor_tracking_update: -0.21428571428571427</w:t>
      </w:r>
    </w:p>
    <w:p w14:paraId="02060A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5_battery_issue_loging_days: -0.20571428571428568</w:t>
      </w:r>
    </w:p>
    <w:p w14:paraId="3CC146C6" w14:textId="77777777" w:rsidR="00693196" w:rsidRPr="00BD739D" w:rsidRDefault="00693196" w:rsidP="00693196">
      <w:pPr>
        <w:rPr>
          <w:rFonts w:ascii="Cambria" w:hAnsi="Cambria"/>
          <w:sz w:val="20"/>
          <w:szCs w:val="20"/>
        </w:rPr>
      </w:pPr>
    </w:p>
    <w:p w14:paraId="5DC4FF62" w14:textId="77777777" w:rsidR="00693196" w:rsidRPr="00BD739D" w:rsidRDefault="00693196" w:rsidP="00693196">
      <w:pPr>
        <w:rPr>
          <w:rFonts w:ascii="Cambria" w:hAnsi="Cambria"/>
          <w:sz w:val="20"/>
          <w:szCs w:val="20"/>
        </w:rPr>
      </w:pPr>
    </w:p>
    <w:p w14:paraId="69864132" w14:textId="77777777" w:rsidR="00693196" w:rsidRPr="00BD739D" w:rsidRDefault="00693196" w:rsidP="00693196">
      <w:pPr>
        <w:rPr>
          <w:rFonts w:ascii="Cambria" w:hAnsi="Cambria"/>
          <w:sz w:val="20"/>
          <w:szCs w:val="20"/>
        </w:rPr>
      </w:pPr>
      <w:r w:rsidRPr="00BD739D">
        <w:rPr>
          <w:rFonts w:ascii="Cambria" w:hAnsi="Cambria"/>
          <w:sz w:val="20"/>
          <w:szCs w:val="20"/>
        </w:rPr>
        <w:t>Summary for Noise ColorFit Icon 2 1.8 Disp...</w:t>
      </w:r>
    </w:p>
    <w:p w14:paraId="5E7FF8E6" w14:textId="77777777" w:rsidR="00693196" w:rsidRPr="00BD739D" w:rsidRDefault="00693196" w:rsidP="00693196">
      <w:pPr>
        <w:rPr>
          <w:rFonts w:ascii="Cambria" w:hAnsi="Cambria"/>
          <w:sz w:val="20"/>
          <w:szCs w:val="20"/>
        </w:rPr>
      </w:pPr>
      <w:r w:rsidRPr="00BD739D">
        <w:rPr>
          <w:rFonts w:ascii="Cambria" w:hAnsi="Cambria"/>
          <w:sz w:val="20"/>
          <w:szCs w:val="20"/>
        </w:rPr>
        <w:t>The Noise ColorFit Icon 2 smartwatch receives praise for its high-quality strap and overall quality, with many users happily recommending it. However, there are concerns about the product potentially being refurbished, as suggested by some experiences on platforms like Flipkart. The smartwatch's user interface, especially for Bluetooth interactions, is noted as generally positive, although there are mixed feelings about the reliability of its sensors and tracking updates. Battery issues, specifically the need for frequent recharges, have also been pointed out as a drawback.</w:t>
      </w:r>
    </w:p>
    <w:p w14:paraId="6E7C724F" w14:textId="77777777" w:rsidR="00693196" w:rsidRPr="00BD739D" w:rsidRDefault="00693196" w:rsidP="00693196">
      <w:pPr>
        <w:rPr>
          <w:rFonts w:ascii="Cambria" w:hAnsi="Cambria"/>
          <w:sz w:val="20"/>
          <w:szCs w:val="20"/>
        </w:rPr>
      </w:pPr>
    </w:p>
    <w:p w14:paraId="373A29F9" w14:textId="77777777" w:rsidR="00693196" w:rsidRPr="00BD739D" w:rsidRDefault="00693196" w:rsidP="00693196">
      <w:pPr>
        <w:rPr>
          <w:rFonts w:ascii="Cambria" w:hAnsi="Cambria"/>
          <w:sz w:val="20"/>
          <w:szCs w:val="20"/>
        </w:rPr>
      </w:pPr>
      <w:r w:rsidRPr="00BD739D">
        <w:rPr>
          <w:rFonts w:ascii="Cambria" w:hAnsi="Cambria"/>
          <w:sz w:val="20"/>
          <w:szCs w:val="20"/>
        </w:rPr>
        <w:t>Product Name: OnePlus Bullets Wireless Z2 Bluetooth Headset?????</w:t>
      </w:r>
    </w:p>
    <w:p w14:paraId="4D69173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-1_quality_earphone_bass_sound: 0.1035714285714286</w:t>
      </w:r>
    </w:p>
    <w:p w14:paraId="53AD5A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0_flipkart_return_mobile_device: -0.6023809523809524</w:t>
      </w:r>
    </w:p>
    <w:p w14:paraId="3C7883F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1_quality_battery_backup_charging: 0.12619047619047621</w:t>
      </w:r>
    </w:p>
    <w:p w14:paraId="766B1D93"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2_bass_vocals_headphones_headphone: 0.23630952380952375</w:t>
      </w:r>
    </w:p>
    <w:p w14:paraId="065A8C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3_neckband_neckbands_neckband1_neckband1good: 0.12619047619047621</w:t>
      </w:r>
    </w:p>
    <w:p w14:paraId="5ADAA285"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4_earphones_ear_headphones_ears: -0.0738095238095238</w:t>
      </w:r>
    </w:p>
    <w:p w14:paraId="1099B6EA"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5_bass_basses_z1_quality: 0.10833333333333334</w:t>
      </w:r>
    </w:p>
    <w:p w14:paraId="740AE661"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6_quality_sound_earphone_earphones: 0.13333333333333336</w:t>
      </w:r>
    </w:p>
    <w:p w14:paraId="6134F9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7_bass_quality_sound_muffled: 0.04404761904761906</w:t>
      </w:r>
    </w:p>
    <w:p w14:paraId="48676EB3"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8_bass_battery_charge_charginggood: 0.12380952380952381</w:t>
      </w:r>
    </w:p>
    <w:p w14:paraId="430E924F"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9_audio_headphone_cancellation_earbudsdual: -0.17619047619047618</w:t>
      </w:r>
    </w:p>
    <w:p w14:paraId="210FAC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10_quality_sound_bass_noise: -0.1875</w:t>
      </w:r>
    </w:p>
    <w:p w14:paraId="7168E957" w14:textId="77777777" w:rsidR="00693196" w:rsidRPr="00BD739D" w:rsidRDefault="00693196" w:rsidP="00693196">
      <w:pPr>
        <w:rPr>
          <w:rFonts w:ascii="Cambria" w:hAnsi="Cambria"/>
          <w:sz w:val="20"/>
          <w:szCs w:val="20"/>
        </w:rPr>
      </w:pPr>
    </w:p>
    <w:p w14:paraId="60CC9D1F" w14:textId="77777777" w:rsidR="00693196" w:rsidRPr="00BD739D" w:rsidRDefault="00693196" w:rsidP="00693196">
      <w:pPr>
        <w:rPr>
          <w:rFonts w:ascii="Cambria" w:hAnsi="Cambria"/>
          <w:sz w:val="20"/>
          <w:szCs w:val="20"/>
        </w:rPr>
      </w:pPr>
    </w:p>
    <w:p w14:paraId="24B4AB78" w14:textId="77777777" w:rsidR="00693196" w:rsidRPr="00BD739D" w:rsidRDefault="00693196" w:rsidP="00693196">
      <w:pPr>
        <w:rPr>
          <w:rFonts w:ascii="Cambria" w:hAnsi="Cambria"/>
          <w:sz w:val="20"/>
          <w:szCs w:val="20"/>
        </w:rPr>
      </w:pPr>
      <w:r w:rsidRPr="00BD739D">
        <w:rPr>
          <w:rFonts w:ascii="Cambria" w:hAnsi="Cambria"/>
          <w:sz w:val="20"/>
          <w:szCs w:val="20"/>
        </w:rPr>
        <w:t>Summary for OnePlus Bullets Wireless Z2 Bl...</w:t>
      </w:r>
    </w:p>
    <w:p w14:paraId="4222E213" w14:textId="77777777" w:rsidR="00693196" w:rsidRPr="00BD739D" w:rsidRDefault="00693196" w:rsidP="00693196">
      <w:pPr>
        <w:rPr>
          <w:rFonts w:ascii="Cambria" w:hAnsi="Cambria"/>
          <w:sz w:val="20"/>
          <w:szCs w:val="20"/>
        </w:rPr>
      </w:pPr>
      <w:r w:rsidRPr="00BD739D">
        <w:rPr>
          <w:rFonts w:ascii="Cambria" w:hAnsi="Cambria"/>
          <w:sz w:val="20"/>
          <w:szCs w:val="20"/>
        </w:rPr>
        <w:t>The OnePlus Bullets Wireless Z2 Bluetooth Headset offers satisfactory bass and overall sound quality. The battery life and charging performance are positively regarded, enhancing its appeal for those needing longer listening sessions without frequent recharging. The neckband design seems to be well-received, adding comfort and ease of use. However, there are some concerns regarding noise cancellation and the sound quality could be perceived as muffled by some users. Additionally, issues with product returns through the seller Flipkart highlight potential dissatisfaction with customer service or product reliability.</w:t>
      </w:r>
    </w:p>
    <w:p w14:paraId="4F47D7AE" w14:textId="77777777" w:rsidR="00693196" w:rsidRPr="00BD739D" w:rsidRDefault="00693196" w:rsidP="00693196">
      <w:pPr>
        <w:rPr>
          <w:rFonts w:ascii="Cambria" w:hAnsi="Cambria"/>
          <w:sz w:val="20"/>
          <w:szCs w:val="20"/>
        </w:rPr>
      </w:pPr>
    </w:p>
    <w:p w14:paraId="122A13D1" w14:textId="77777777" w:rsidR="00693196" w:rsidRPr="00BD739D" w:rsidRDefault="00693196" w:rsidP="00693196">
      <w:pPr>
        <w:rPr>
          <w:rFonts w:ascii="Cambria" w:hAnsi="Cambria"/>
          <w:sz w:val="20"/>
          <w:szCs w:val="20"/>
        </w:rPr>
      </w:pPr>
      <w:r w:rsidRPr="00BD739D">
        <w:rPr>
          <w:rFonts w:ascii="Cambria" w:hAnsi="Cambria"/>
          <w:sz w:val="20"/>
          <w:szCs w:val="20"/>
        </w:rPr>
        <w:t>Product Name: OnePlus Bullets Wireless Z2 with Fast Charge, 30 H</w:t>
      </w:r>
    </w:p>
    <w:p w14:paraId="7346F81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-1_quality_earphone_sound_bass: 0.017608517608517615</w:t>
      </w:r>
    </w:p>
    <w:p w14:paraId="04A868E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0_quality_battery_charge_charging: 0.2772317772317772</w:t>
      </w:r>
    </w:p>
    <w:p w14:paraId="4BCDBB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1_flipkart_refund_recieve_supported: -0.6228501228501229</w:t>
      </w:r>
    </w:p>
    <w:p w14:paraId="2EABF0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2_neckband_neckband1_neckband1good_neckbandsond: 0.1895986895986896</w:t>
      </w:r>
    </w:p>
    <w:p w14:paraId="1548D123"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3_voice_headphone_sound_quality: 0.08108108108108109</w:t>
      </w:r>
    </w:p>
    <w:p w14:paraId="258BDA2C"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4_bass_quality_basses_z1: 0.006961506961506964</w:t>
      </w:r>
    </w:p>
    <w:p w14:paraId="013D9524"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5_ear_ears_oneplus_wireless: -0.047092547092547093</w:t>
      </w:r>
    </w:p>
    <w:p w14:paraId="328F40AC"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6_backup_backupbut_quality_goodaudio: 0.06101556101556102</w:t>
      </w:r>
    </w:p>
    <w:p w14:paraId="3CB0E1F9"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7_bass_earphones_vocals_instruments: 0.006961506961506964</w:t>
      </w:r>
    </w:p>
    <w:p w14:paraId="68D9EA7A" w14:textId="77777777" w:rsidR="00693196" w:rsidRPr="00BD739D" w:rsidRDefault="00693196" w:rsidP="00693196">
      <w:pPr>
        <w:rPr>
          <w:rFonts w:ascii="Cambria" w:hAnsi="Cambria"/>
          <w:sz w:val="20"/>
          <w:szCs w:val="20"/>
        </w:rPr>
      </w:pPr>
    </w:p>
    <w:p w14:paraId="0B054AC0" w14:textId="77777777" w:rsidR="00693196" w:rsidRPr="00BD739D" w:rsidRDefault="00693196" w:rsidP="00693196">
      <w:pPr>
        <w:rPr>
          <w:rFonts w:ascii="Cambria" w:hAnsi="Cambria"/>
          <w:sz w:val="20"/>
          <w:szCs w:val="20"/>
        </w:rPr>
      </w:pPr>
    </w:p>
    <w:p w14:paraId="651167F6" w14:textId="77777777" w:rsidR="00693196" w:rsidRPr="00BD739D" w:rsidRDefault="00693196" w:rsidP="00693196">
      <w:pPr>
        <w:rPr>
          <w:rFonts w:ascii="Cambria" w:hAnsi="Cambria"/>
          <w:sz w:val="20"/>
          <w:szCs w:val="20"/>
        </w:rPr>
      </w:pPr>
      <w:r w:rsidRPr="00BD739D">
        <w:rPr>
          <w:rFonts w:ascii="Cambria" w:hAnsi="Cambria"/>
          <w:sz w:val="20"/>
          <w:szCs w:val="20"/>
        </w:rPr>
        <w:t>Summary for OnePlus Bullets Wireless Z2 wi...</w:t>
      </w:r>
    </w:p>
    <w:p w14:paraId="67CE3BC1" w14:textId="77777777" w:rsidR="00693196" w:rsidRPr="00BD739D" w:rsidRDefault="00693196" w:rsidP="00693196">
      <w:pPr>
        <w:rPr>
          <w:rFonts w:ascii="Cambria" w:hAnsi="Cambria"/>
          <w:sz w:val="20"/>
          <w:szCs w:val="20"/>
        </w:rPr>
      </w:pPr>
      <w:r w:rsidRPr="00BD739D">
        <w:rPr>
          <w:rFonts w:ascii="Cambria" w:hAnsi="Cambria"/>
          <w:sz w:val="20"/>
          <w:szCs w:val="20"/>
        </w:rPr>
        <w:t>The OnePlus Bullets Wireless Z2 earphones offer some notable positives, including a strong battery life with fast charging capabilities and an effective neckband design that users appreciate. The sound quality is generally good, with a positive nod to voice clarity, although there are mixed feelings about the bass, which does not stand out significantly. Some users have expressed dissatisfaction when seeking refunds or support from the retailer, and there are minor concerns regarding ear comfort. Overall, while the product excels in battery performance and ease of use, there are areas for improvement in customer service and comfort.</w:t>
      </w:r>
    </w:p>
    <w:p w14:paraId="6DD750D3" w14:textId="77777777" w:rsidR="00693196" w:rsidRPr="00BD739D" w:rsidRDefault="00693196" w:rsidP="00693196">
      <w:pPr>
        <w:rPr>
          <w:rFonts w:ascii="Cambria" w:hAnsi="Cambria"/>
          <w:sz w:val="20"/>
          <w:szCs w:val="20"/>
        </w:rPr>
      </w:pPr>
    </w:p>
    <w:p w14:paraId="78449633" w14:textId="77777777" w:rsidR="00693196" w:rsidRPr="00BD739D" w:rsidRDefault="00693196" w:rsidP="00693196">
      <w:pPr>
        <w:rPr>
          <w:rFonts w:ascii="Cambria" w:hAnsi="Cambria"/>
          <w:sz w:val="20"/>
          <w:szCs w:val="20"/>
        </w:rPr>
      </w:pPr>
      <w:r w:rsidRPr="00BD739D">
        <w:rPr>
          <w:rFonts w:ascii="Cambria" w:hAnsi="Cambria"/>
          <w:sz w:val="20"/>
          <w:szCs w:val="20"/>
        </w:rPr>
        <w:t>Product Name: Otoroys Aroma Car Freshener150 ml</w:t>
      </w:r>
    </w:p>
    <w:p w14:paraId="7A4323E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-1_rotated_machine_smell_is: -0.10526315789473684</w:t>
      </w:r>
    </w:p>
    <w:p w14:paraId="7CC62F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0_fragrance_perfume_aroma_quality: 0.3438596491228071</w:t>
      </w:r>
    </w:p>
    <w:p w14:paraId="5A1D5E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1_rotatingstarting_sun_sunlight_solar: -0.7368421052631577</w:t>
      </w:r>
    </w:p>
    <w:p w14:paraId="33CE4E56" w14:textId="77777777" w:rsidR="00693196" w:rsidRPr="00BD739D" w:rsidRDefault="00693196" w:rsidP="00693196">
      <w:pPr>
        <w:rPr>
          <w:rFonts w:ascii="Cambria" w:hAnsi="Cambria"/>
          <w:sz w:val="20"/>
          <w:szCs w:val="20"/>
        </w:rPr>
      </w:pPr>
    </w:p>
    <w:p w14:paraId="0C9FF63D" w14:textId="77777777" w:rsidR="00693196" w:rsidRPr="00BD739D" w:rsidRDefault="00693196" w:rsidP="00693196">
      <w:pPr>
        <w:rPr>
          <w:rFonts w:ascii="Cambria" w:hAnsi="Cambria"/>
          <w:sz w:val="20"/>
          <w:szCs w:val="20"/>
        </w:rPr>
      </w:pPr>
    </w:p>
    <w:p w14:paraId="6FB63017" w14:textId="77777777" w:rsidR="00693196" w:rsidRPr="00BD739D" w:rsidRDefault="00693196" w:rsidP="00693196">
      <w:pPr>
        <w:rPr>
          <w:rFonts w:ascii="Cambria" w:hAnsi="Cambria"/>
          <w:sz w:val="20"/>
          <w:szCs w:val="20"/>
        </w:rPr>
      </w:pPr>
      <w:r w:rsidRPr="00BD739D">
        <w:rPr>
          <w:rFonts w:ascii="Cambria" w:hAnsi="Cambria"/>
          <w:sz w:val="20"/>
          <w:szCs w:val="20"/>
        </w:rPr>
        <w:t>Summary for Otoroys Aroma Car Freshener150...</w:t>
      </w:r>
    </w:p>
    <w:p w14:paraId="3B5FC975" w14:textId="77777777" w:rsidR="00693196" w:rsidRPr="00BD739D" w:rsidRDefault="00693196" w:rsidP="00693196">
      <w:pPr>
        <w:rPr>
          <w:rFonts w:ascii="Cambria" w:hAnsi="Cambria"/>
          <w:sz w:val="20"/>
          <w:szCs w:val="20"/>
        </w:rPr>
      </w:pPr>
      <w:r w:rsidRPr="00BD739D">
        <w:rPr>
          <w:rFonts w:ascii="Cambria" w:hAnsi="Cambria"/>
          <w:sz w:val="20"/>
          <w:szCs w:val="20"/>
        </w:rPr>
        <w:t>The Otoroys Aroma Car Freshener (150 ml) generally receives positive feedback for its pleasant fragrance, perfume, and aroma quality, making it a good option for enhancing the atmosphere inside the car. However, it has noticeable downsides in terms of its performance when exposed to sunlight or solar conditions, suggesting potential issues with its design or durability in such environments. Additionally, some users have pointed out a faint machine smell, which could detract slightly from the overall aromatic experience.</w:t>
      </w:r>
    </w:p>
    <w:p w14:paraId="64C064F1" w14:textId="77777777" w:rsidR="00693196" w:rsidRPr="00BD739D" w:rsidRDefault="00693196" w:rsidP="00693196">
      <w:pPr>
        <w:rPr>
          <w:rFonts w:ascii="Cambria" w:hAnsi="Cambria"/>
          <w:sz w:val="20"/>
          <w:szCs w:val="20"/>
        </w:rPr>
      </w:pPr>
    </w:p>
    <w:p w14:paraId="43ED70C7" w14:textId="77777777" w:rsidR="00693196" w:rsidRPr="00BD739D" w:rsidRDefault="00693196" w:rsidP="00693196">
      <w:pPr>
        <w:rPr>
          <w:rFonts w:ascii="Cambria" w:hAnsi="Cambria"/>
          <w:sz w:val="20"/>
          <w:szCs w:val="20"/>
        </w:rPr>
      </w:pPr>
      <w:r w:rsidRPr="00BD739D">
        <w:rPr>
          <w:rFonts w:ascii="Cambria" w:hAnsi="Cambria"/>
          <w:sz w:val="20"/>
          <w:szCs w:val="20"/>
        </w:rPr>
        <w:t>Product Name: Ozarro Black Canvas Light Weight Steel Toe Safety</w:t>
      </w:r>
    </w:p>
    <w:p w14:paraId="070C6C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0_shoe_quality_shoes_safety: 0.871345029239766</w:t>
      </w:r>
    </w:p>
    <w:p w14:paraId="02A9F9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1_sole_inches_quality_shoes: -0.9473684210526315</w:t>
      </w:r>
    </w:p>
    <w:p w14:paraId="4DE229BC" w14:textId="77777777" w:rsidR="00693196" w:rsidRPr="00BD739D" w:rsidRDefault="00693196" w:rsidP="00693196">
      <w:pPr>
        <w:rPr>
          <w:rFonts w:ascii="Cambria" w:hAnsi="Cambria"/>
          <w:sz w:val="20"/>
          <w:szCs w:val="20"/>
        </w:rPr>
      </w:pPr>
    </w:p>
    <w:p w14:paraId="7867E477" w14:textId="77777777" w:rsidR="00693196" w:rsidRPr="00BD739D" w:rsidRDefault="00693196" w:rsidP="00693196">
      <w:pPr>
        <w:rPr>
          <w:rFonts w:ascii="Cambria" w:hAnsi="Cambria"/>
          <w:sz w:val="20"/>
          <w:szCs w:val="20"/>
        </w:rPr>
      </w:pPr>
    </w:p>
    <w:p w14:paraId="44B4B1E6" w14:textId="77777777" w:rsidR="00693196" w:rsidRPr="00BD739D" w:rsidRDefault="00693196" w:rsidP="00693196">
      <w:pPr>
        <w:rPr>
          <w:rFonts w:ascii="Cambria" w:hAnsi="Cambria"/>
          <w:sz w:val="20"/>
          <w:szCs w:val="20"/>
        </w:rPr>
      </w:pPr>
      <w:r w:rsidRPr="00BD739D">
        <w:rPr>
          <w:rFonts w:ascii="Cambria" w:hAnsi="Cambria"/>
          <w:sz w:val="20"/>
          <w:szCs w:val="20"/>
        </w:rPr>
        <w:t>Summary for Ozarro Black Canvas Light Weig...</w:t>
      </w:r>
    </w:p>
    <w:p w14:paraId="6319AA61" w14:textId="77777777" w:rsidR="00693196" w:rsidRPr="00BD739D" w:rsidRDefault="00693196" w:rsidP="00693196">
      <w:pPr>
        <w:rPr>
          <w:rFonts w:ascii="Cambria" w:hAnsi="Cambria"/>
          <w:sz w:val="20"/>
          <w:szCs w:val="20"/>
        </w:rPr>
      </w:pPr>
      <w:r w:rsidRPr="00BD739D">
        <w:rPr>
          <w:rFonts w:ascii="Cambria" w:hAnsi="Cambria"/>
          <w:sz w:val="20"/>
          <w:szCs w:val="20"/>
        </w:rPr>
        <w:t>The Ozarro Black Canvas Light Weight Steel Toe Safety shoes receive high praise for their overall safety features and quality. However, some users express dissatisfaction with the quality of the sole, suggesting that there may be issues with its durability or thickness.</w:t>
      </w:r>
    </w:p>
    <w:p w14:paraId="6AAA45AB" w14:textId="77777777" w:rsidR="00693196" w:rsidRPr="00BD739D" w:rsidRDefault="00693196" w:rsidP="00693196">
      <w:pPr>
        <w:rPr>
          <w:rFonts w:ascii="Cambria" w:hAnsi="Cambria"/>
          <w:sz w:val="20"/>
          <w:szCs w:val="20"/>
        </w:rPr>
      </w:pPr>
    </w:p>
    <w:p w14:paraId="213FA9AF" w14:textId="77777777" w:rsidR="00693196" w:rsidRPr="00BD739D" w:rsidRDefault="00693196" w:rsidP="00693196">
      <w:pPr>
        <w:rPr>
          <w:rFonts w:ascii="Cambria" w:hAnsi="Cambria"/>
          <w:sz w:val="20"/>
          <w:szCs w:val="20"/>
        </w:rPr>
      </w:pPr>
      <w:r w:rsidRPr="00BD739D">
        <w:rPr>
          <w:rFonts w:ascii="Cambria" w:hAnsi="Cambria"/>
          <w:sz w:val="20"/>
          <w:szCs w:val="20"/>
        </w:rPr>
        <w:t>Product Name: PHILIPS HR183200 500 W Juicer 1 Jar Ink Black</w:t>
      </w:r>
    </w:p>
    <w:p w14:paraId="225D5C0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-1_juicer_juice_fruit_pulp: 0.15527950310559002</w:t>
      </w:r>
    </w:p>
    <w:p w14:paraId="729FDD3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0_juicer_fruits_fruit_seeds: 0.21118012422360247</w:t>
      </w:r>
    </w:p>
    <w:p w14:paraId="79F5958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1_quality_products_product_productplease: -0.07142857142857145</w:t>
      </w:r>
    </w:p>
    <w:p w14:paraId="5D76A8F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2_juice_cleaning_juices_cleanextracts: 0.2546583850931677</w:t>
      </w:r>
    </w:p>
    <w:p w14:paraId="2C3D2A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3_cleaning_quality_clean_decent: 0.27173913043478265</w:t>
      </w:r>
    </w:p>
    <w:p w14:paraId="4188ED40"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4_juicer_juicing_juice_juicesafter: -0.05590062111801242</w:t>
      </w:r>
    </w:p>
    <w:p w14:paraId="3D027A5B"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5_juicer_juicedont_quality_product: -0.007763975155279504</w:t>
      </w:r>
    </w:p>
    <w:p w14:paraId="231CC130"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6_juicer_juicers_juice_juices: 0.15838509316770186</w:t>
      </w:r>
    </w:p>
    <w:p w14:paraId="212C16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7_juicer_juicers_juice_philips: 0.16459627329192544</w:t>
      </w:r>
    </w:p>
    <w:p w14:paraId="33771B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8_flipkart_flipkarti_defective_replacement: -0.20031055900621117</w:t>
      </w:r>
    </w:p>
    <w:p w14:paraId="7B65A0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9_juicer_juice_juiceri_pulp: 0.07453416149068322</w:t>
      </w:r>
    </w:p>
    <w:p w14:paraId="04DDCD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10_juicer_juice_pulp_strainer: 0.12732919254658384</w:t>
      </w:r>
    </w:p>
    <w:p w14:paraId="4C32940E"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11_packaging_delivery_packageing_delivered: -0.015527950310559008</w:t>
      </w:r>
    </w:p>
    <w:p w14:paraId="4B66C071" w14:textId="77777777" w:rsidR="00693196" w:rsidRPr="00BD739D" w:rsidRDefault="00693196" w:rsidP="00693196">
      <w:pPr>
        <w:rPr>
          <w:rFonts w:ascii="Cambria" w:hAnsi="Cambria"/>
          <w:sz w:val="20"/>
          <w:szCs w:val="20"/>
        </w:rPr>
      </w:pPr>
    </w:p>
    <w:p w14:paraId="3FF18358" w14:textId="77777777" w:rsidR="00693196" w:rsidRPr="00BD739D" w:rsidRDefault="00693196" w:rsidP="00693196">
      <w:pPr>
        <w:rPr>
          <w:rFonts w:ascii="Cambria" w:hAnsi="Cambria"/>
          <w:sz w:val="20"/>
          <w:szCs w:val="20"/>
        </w:rPr>
      </w:pPr>
    </w:p>
    <w:p w14:paraId="2F48AE12" w14:textId="77777777" w:rsidR="00693196" w:rsidRPr="00BD739D" w:rsidRDefault="00693196" w:rsidP="00693196">
      <w:pPr>
        <w:rPr>
          <w:rFonts w:ascii="Cambria" w:hAnsi="Cambria"/>
          <w:sz w:val="20"/>
          <w:szCs w:val="20"/>
        </w:rPr>
      </w:pPr>
      <w:r w:rsidRPr="00BD739D">
        <w:rPr>
          <w:rFonts w:ascii="Cambria" w:hAnsi="Cambria"/>
          <w:sz w:val="20"/>
          <w:szCs w:val="20"/>
        </w:rPr>
        <w:t>Summary for PHILIPS HR183200 500 W Juicer ...</w:t>
      </w:r>
    </w:p>
    <w:p w14:paraId="124ABFFC" w14:textId="77777777" w:rsidR="00693196" w:rsidRPr="00BD739D" w:rsidRDefault="00693196" w:rsidP="00693196">
      <w:pPr>
        <w:rPr>
          <w:rFonts w:ascii="Cambria" w:hAnsi="Cambria"/>
          <w:sz w:val="20"/>
          <w:szCs w:val="20"/>
        </w:rPr>
      </w:pPr>
      <w:r w:rsidRPr="00BD739D">
        <w:rPr>
          <w:rFonts w:ascii="Cambria" w:hAnsi="Cambria"/>
          <w:sz w:val="20"/>
          <w:szCs w:val="20"/>
        </w:rPr>
        <w:t>The PHILIPS HR183200 500 W Juicer in Ink Black has several positives, particularly its ability to effectively process fruit and separate pulp, making for a smooth juicing experience. Users appreciate the ease of cleaning, indicating that maintenance is straightforward and less cumbersome. However, some concerns were noted regarding the general product quality and performance consistency, which impacted overall satisfaction. There's also dissatisfaction with delivery and packaging services, notably highlighting defective products and the challenges faced in obtaining replacements. Despite these drawbacks, the juicer tends to deliver satisfactory results when in good working order.</w:t>
      </w:r>
    </w:p>
    <w:p w14:paraId="58B3D90C" w14:textId="77777777" w:rsidR="00693196" w:rsidRPr="00BD739D" w:rsidRDefault="00693196" w:rsidP="00693196">
      <w:pPr>
        <w:rPr>
          <w:rFonts w:ascii="Cambria" w:hAnsi="Cambria"/>
          <w:sz w:val="20"/>
          <w:szCs w:val="20"/>
        </w:rPr>
      </w:pPr>
    </w:p>
    <w:p w14:paraId="069A8B89" w14:textId="77777777" w:rsidR="00693196" w:rsidRPr="00BD739D" w:rsidRDefault="00693196" w:rsidP="00693196">
      <w:pPr>
        <w:rPr>
          <w:rFonts w:ascii="Cambria" w:hAnsi="Cambria"/>
          <w:sz w:val="20"/>
          <w:szCs w:val="20"/>
        </w:rPr>
      </w:pPr>
      <w:r w:rsidRPr="00BD739D">
        <w:rPr>
          <w:rFonts w:ascii="Cambria" w:hAnsi="Cambria"/>
          <w:sz w:val="20"/>
          <w:szCs w:val="20"/>
        </w:rPr>
        <w:t>Product Name: PHILIPS HR7627/00 650 W Food Processor??????????(W</w:t>
      </w:r>
    </w:p>
    <w:p w14:paraId="71E7C9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-1_delivery_kitchenaid_quality_processor: 0.24999999999999997</w:t>
      </w:r>
    </w:p>
    <w:p w14:paraId="64171B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0_productflipkart_flipkart_defective_motor: -1.2803030303030303</w:t>
      </w:r>
    </w:p>
    <w:p w14:paraId="6576C7D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1_vegetable_vegetables_recipe_chopped: 0.5416666666666666</w:t>
      </w:r>
    </w:p>
    <w:p w14:paraId="18DEAEA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2_blade_blades_slicer_warranty: -0.1136363636363637</w:t>
      </w:r>
    </w:p>
    <w:p w14:paraId="31DEDA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3_kitchen_quality_product_superb: 0.375</w:t>
      </w:r>
    </w:p>
    <w:p w14:paraId="4D79721A" w14:textId="77777777" w:rsidR="00693196" w:rsidRPr="00BD739D" w:rsidRDefault="00693196" w:rsidP="00693196">
      <w:pPr>
        <w:rPr>
          <w:rFonts w:ascii="Cambria" w:hAnsi="Cambria"/>
          <w:sz w:val="20"/>
          <w:szCs w:val="20"/>
        </w:rPr>
      </w:pPr>
    </w:p>
    <w:p w14:paraId="471B1E32" w14:textId="77777777" w:rsidR="00693196" w:rsidRPr="00BD739D" w:rsidRDefault="00693196" w:rsidP="00693196">
      <w:pPr>
        <w:rPr>
          <w:rFonts w:ascii="Cambria" w:hAnsi="Cambria"/>
          <w:sz w:val="20"/>
          <w:szCs w:val="20"/>
        </w:rPr>
      </w:pPr>
    </w:p>
    <w:p w14:paraId="76623A54" w14:textId="77777777" w:rsidR="00693196" w:rsidRPr="00BD739D" w:rsidRDefault="00693196" w:rsidP="00693196">
      <w:pPr>
        <w:rPr>
          <w:rFonts w:ascii="Cambria" w:hAnsi="Cambria"/>
          <w:sz w:val="20"/>
          <w:szCs w:val="20"/>
        </w:rPr>
      </w:pPr>
      <w:r w:rsidRPr="00BD739D">
        <w:rPr>
          <w:rFonts w:ascii="Cambria" w:hAnsi="Cambria"/>
          <w:sz w:val="20"/>
          <w:szCs w:val="20"/>
        </w:rPr>
        <w:t>Summary for PHILIPS HR7627/00 650 W Food P...</w:t>
      </w:r>
    </w:p>
    <w:p w14:paraId="3164A460" w14:textId="77777777" w:rsidR="00693196" w:rsidRPr="00BD739D" w:rsidRDefault="00693196" w:rsidP="00693196">
      <w:pPr>
        <w:rPr>
          <w:rFonts w:ascii="Cambria" w:hAnsi="Cambria"/>
          <w:sz w:val="20"/>
          <w:szCs w:val="20"/>
        </w:rPr>
      </w:pPr>
      <w:r w:rsidRPr="00BD739D">
        <w:rPr>
          <w:rFonts w:ascii="Cambria" w:hAnsi="Cambria"/>
          <w:sz w:val="20"/>
          <w:szCs w:val="20"/>
        </w:rPr>
        <w:t>The PHILIPS HR7627/00 650 W Food Processor receives commendations for its excellent vegetable chopping abilities and is deemed superb in quality, making it a helpful addition to any kitchen. However, there are notable concerns regarding defective motors, which have negatively impacted user satisfaction. There are also some mixed reviews regarding the blades and slicer, indicating room for improvement in these areas.</w:t>
      </w:r>
    </w:p>
    <w:p w14:paraId="7D02B417" w14:textId="77777777" w:rsidR="00693196" w:rsidRPr="00BD739D" w:rsidRDefault="00693196" w:rsidP="00693196">
      <w:pPr>
        <w:rPr>
          <w:rFonts w:ascii="Cambria" w:hAnsi="Cambria"/>
          <w:sz w:val="20"/>
          <w:szCs w:val="20"/>
        </w:rPr>
      </w:pPr>
    </w:p>
    <w:p w14:paraId="6BC3BF8D" w14:textId="77777777" w:rsidR="00693196" w:rsidRPr="00BD739D" w:rsidRDefault="00693196" w:rsidP="00693196">
      <w:pPr>
        <w:rPr>
          <w:rFonts w:ascii="Cambria" w:hAnsi="Cambria"/>
          <w:sz w:val="20"/>
          <w:szCs w:val="20"/>
        </w:rPr>
      </w:pPr>
      <w:r w:rsidRPr="00BD739D">
        <w:rPr>
          <w:rFonts w:ascii="Cambria" w:hAnsi="Cambria"/>
          <w:sz w:val="20"/>
          <w:szCs w:val="20"/>
        </w:rPr>
        <w:t>Product Name: PHILIPS MMS8085B/94 Convertible 80 W Bluetooth Hom</w:t>
      </w:r>
    </w:p>
    <w:p w14:paraId="4F98855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-1_bass_soundbut_woofersonce_sound: 0.15857988165680478</w:t>
      </w:r>
    </w:p>
    <w:p w14:paraId="293F99C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0_quality_sound_speakers_speakerand: 0.04378698224852069</w:t>
      </w:r>
    </w:p>
    <w:p w14:paraId="07FBD6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1_woofers_bass_quality_basshowever: 0.2934911242603551</w:t>
      </w:r>
    </w:p>
    <w:p w14:paraId="634E26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2_flipkart_quality_products_cheap: -0.3088757396449704</w:t>
      </w:r>
    </w:p>
    <w:p w14:paraId="4816AF51"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3_bluetooth_woofer_aux_sound: -0.0650887573964497</w:t>
      </w:r>
    </w:p>
    <w:p w14:paraId="2950942A"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4_bass_bassawsme_quality_speaker: 0.1609467455621302</w:t>
      </w:r>
    </w:p>
    <w:p w14:paraId="1350CBA7"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5_bass_subwoofer_basseverything_quality: 0.1076923076923077</w:t>
      </w:r>
    </w:p>
    <w:p w14:paraId="1DA188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6_bass_quality_music_songs: 0.03431952662721893</w:t>
      </w:r>
    </w:p>
    <w:p w14:paraId="590177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7_speakers_bass_designsound_sound: 0.08875739644970415</w:t>
      </w:r>
    </w:p>
    <w:p w14:paraId="28513167"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8_philips_audio_speakers_phillips: 0.10650887573964499</w:t>
      </w:r>
    </w:p>
    <w:p w14:paraId="4DE10B18"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9_bass_bassover_bassequlizer_speaker: 0.013017751479289937</w:t>
      </w:r>
    </w:p>
    <w:p w14:paraId="4D7366E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10_base_basetreble_speaker_audio: 0.0650887573964497</w:t>
      </w:r>
    </w:p>
    <w:p w14:paraId="5F401E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11_speaker_speakers_bose_sound: 0.04970414201183432</w:t>
      </w:r>
    </w:p>
    <w:p w14:paraId="39F18CA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12_bass_speaker_sound_loud: 0.040236686390532544</w:t>
      </w:r>
    </w:p>
    <w:p w14:paraId="02AEAE9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13_blutooth_remote_music_quality: -0.02011834319526628</w:t>
      </w:r>
    </w:p>
    <w:p w14:paraId="026D17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14_bass_bassperfect_philipsbuy_philips: 0.07692307692307693</w:t>
      </w:r>
    </w:p>
    <w:p w14:paraId="2E19FDAE"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15_philips_flipkart_replacement3technician_electronics: -0.04497041420118344</w:t>
      </w:r>
    </w:p>
    <w:p w14:paraId="3625D04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16_fm_radio_music_bluetooth: -0.031952662721893496</w:t>
      </w:r>
    </w:p>
    <w:p w14:paraId="63B3FE5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17_bass_bass3_sound7_sound3: 0.05917159763313609</w:t>
      </w:r>
    </w:p>
    <w:p w14:paraId="0B316BE9" w14:textId="77777777" w:rsidR="00693196" w:rsidRPr="00BD739D" w:rsidRDefault="00693196" w:rsidP="00693196">
      <w:pPr>
        <w:rPr>
          <w:rFonts w:ascii="Cambria" w:hAnsi="Cambria"/>
          <w:sz w:val="20"/>
          <w:szCs w:val="20"/>
        </w:rPr>
      </w:pPr>
    </w:p>
    <w:p w14:paraId="02057961" w14:textId="77777777" w:rsidR="00693196" w:rsidRPr="00BD739D" w:rsidRDefault="00693196" w:rsidP="00693196">
      <w:pPr>
        <w:rPr>
          <w:rFonts w:ascii="Cambria" w:hAnsi="Cambria"/>
          <w:sz w:val="20"/>
          <w:szCs w:val="20"/>
        </w:rPr>
      </w:pPr>
    </w:p>
    <w:p w14:paraId="270E2667" w14:textId="77777777" w:rsidR="00693196" w:rsidRPr="00BD739D" w:rsidRDefault="00693196" w:rsidP="00693196">
      <w:pPr>
        <w:rPr>
          <w:rFonts w:ascii="Cambria" w:hAnsi="Cambria"/>
          <w:sz w:val="20"/>
          <w:szCs w:val="20"/>
        </w:rPr>
      </w:pPr>
      <w:r w:rsidRPr="00BD739D">
        <w:rPr>
          <w:rFonts w:ascii="Cambria" w:hAnsi="Cambria"/>
          <w:sz w:val="20"/>
          <w:szCs w:val="20"/>
        </w:rPr>
        <w:t>Summary for PHILIPS MMS8085B/94 Convertibl...</w:t>
      </w:r>
    </w:p>
    <w:p w14:paraId="64E3FEAE" w14:textId="77777777" w:rsidR="00693196" w:rsidRPr="00BD739D" w:rsidRDefault="00693196" w:rsidP="00693196">
      <w:pPr>
        <w:rPr>
          <w:rFonts w:ascii="Cambria" w:hAnsi="Cambria"/>
          <w:sz w:val="20"/>
          <w:szCs w:val="20"/>
        </w:rPr>
      </w:pPr>
      <w:r w:rsidRPr="00BD739D">
        <w:rPr>
          <w:rFonts w:ascii="Cambria" w:hAnsi="Cambria"/>
          <w:sz w:val="20"/>
          <w:szCs w:val="20"/>
        </w:rPr>
        <w:t>The PHILIPS MMS8085B/94 Convertible 80 W Bluetooth Home system shows strong points in its bass and sound quality, with many reviews highlighting the powerful bass and clear audio output. However, there are mixed feelings about the Bluetooth feature and connectivity, with some consumers reporting issues. While many praise the design and speaker sound, there are concerns about the quality of Philips products when delivered through Flipkart, suggesting possible risks with online purchases. Although the brand's overall reputation in audio remains positive, customer service and reliability issues were noted in some feedback.</w:t>
      </w:r>
    </w:p>
    <w:p w14:paraId="19AE5213" w14:textId="77777777" w:rsidR="00693196" w:rsidRPr="00BD739D" w:rsidRDefault="00693196" w:rsidP="00693196">
      <w:pPr>
        <w:rPr>
          <w:rFonts w:ascii="Cambria" w:hAnsi="Cambria"/>
          <w:sz w:val="20"/>
          <w:szCs w:val="20"/>
        </w:rPr>
      </w:pPr>
    </w:p>
    <w:p w14:paraId="4F8F55DA" w14:textId="77777777" w:rsidR="00693196" w:rsidRPr="00BD739D" w:rsidRDefault="00693196" w:rsidP="00693196">
      <w:pPr>
        <w:rPr>
          <w:rFonts w:ascii="Cambria" w:hAnsi="Cambria"/>
          <w:sz w:val="20"/>
          <w:szCs w:val="20"/>
        </w:rPr>
      </w:pPr>
      <w:r w:rsidRPr="00BD739D">
        <w:rPr>
          <w:rFonts w:ascii="Cambria" w:hAnsi="Cambria"/>
          <w:sz w:val="20"/>
          <w:szCs w:val="20"/>
        </w:rPr>
        <w:t>Product Name: POCO C31 (Royal Blue, 64 GB)?ÐÒÐÒ?ÐÒÐÒ(4 G</w:t>
      </w:r>
    </w:p>
    <w:p w14:paraId="48DD79D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-1_mobile_laggy_performance_phone: 0.09741488020176546</w:t>
      </w:r>
    </w:p>
    <w:p w14:paraId="739716CC"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0_mobile_phone_phones_phonei: -0.594735182849937</w:t>
      </w:r>
    </w:p>
    <w:p w14:paraId="0652821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1_smartphone_phone_budget_decent: 0.3236128625472888</w:t>
      </w:r>
    </w:p>
    <w:p w14:paraId="2654F76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2_camera_smartphone_mobile_quality: 0.17213114754098363</w:t>
      </w:r>
    </w:p>
    <w:p w14:paraId="24A3345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3_poco_mobile_c31_phone: -0.03877679697351829</w:t>
      </w:r>
    </w:p>
    <w:p w14:paraId="241B708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4_camera_battery_camera4_quality: -0.030580075662042877</w:t>
      </w:r>
    </w:p>
    <w:p w14:paraId="4BB8C81B"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5_performance_lagging_slow_mobile: -0.09899117276166457</w:t>
      </w:r>
    </w:p>
    <w:p w14:paraId="0AE17E37"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6_camera_phone_phoneso_quality: 0.0819672131147541</w:t>
      </w:r>
    </w:p>
    <w:p w14:paraId="07B3C59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7_camera_megapixel_blur_quality: -0.125</w:t>
      </w:r>
    </w:p>
    <w:p w14:paraId="16B11C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8_mobile_phone_refund_camera: -0.061948297604035314</w:t>
      </w:r>
    </w:p>
    <w:p w14:paraId="23A82613"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9_mobile_phone_performance_ghz: 0.06557377049180328</w:t>
      </w:r>
    </w:p>
    <w:p w14:paraId="04C96F3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10_sound_mobile_flickering_enoughspeaker: -0.031683480453972256</w:t>
      </w:r>
    </w:p>
    <w:p w14:paraId="3EBC28F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11_quality_performance_products_product: 0.08196721311475409</w:t>
      </w:r>
    </w:p>
    <w:p w14:paraId="537C1DA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12_poco_flipkart_brand_quality: 0.01355611601513241</w:t>
      </w:r>
    </w:p>
    <w:p w14:paraId="5B89DFD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13_calls_callcant_phone_call: -0.08653846153846154</w:t>
      </w:r>
    </w:p>
    <w:p w14:paraId="535DFF7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14_quality_specs_performance_affordable: 0.05737704918032788</w:t>
      </w:r>
    </w:p>
    <w:p w14:paraId="581E84CB" w14:textId="77777777" w:rsidR="00693196" w:rsidRPr="00BD739D" w:rsidRDefault="00693196" w:rsidP="00693196">
      <w:pPr>
        <w:rPr>
          <w:rFonts w:ascii="Cambria" w:hAnsi="Cambria"/>
          <w:sz w:val="20"/>
          <w:szCs w:val="20"/>
        </w:rPr>
      </w:pPr>
    </w:p>
    <w:p w14:paraId="25D956A9" w14:textId="77777777" w:rsidR="00693196" w:rsidRPr="00BD739D" w:rsidRDefault="00693196" w:rsidP="00693196">
      <w:pPr>
        <w:rPr>
          <w:rFonts w:ascii="Cambria" w:hAnsi="Cambria"/>
          <w:sz w:val="20"/>
          <w:szCs w:val="20"/>
        </w:rPr>
      </w:pPr>
    </w:p>
    <w:p w14:paraId="1DDE4EFD" w14:textId="77777777" w:rsidR="00693196" w:rsidRPr="00BD739D" w:rsidRDefault="00693196" w:rsidP="00693196">
      <w:pPr>
        <w:rPr>
          <w:rFonts w:ascii="Cambria" w:hAnsi="Cambria"/>
          <w:sz w:val="20"/>
          <w:szCs w:val="20"/>
        </w:rPr>
      </w:pPr>
      <w:r w:rsidRPr="00BD739D">
        <w:rPr>
          <w:rFonts w:ascii="Cambria" w:hAnsi="Cambria"/>
          <w:sz w:val="20"/>
          <w:szCs w:val="20"/>
        </w:rPr>
        <w:t>Summary for POCO C31 (Royal Blue, 64 GB)?Ð...</w:t>
      </w:r>
    </w:p>
    <w:p w14:paraId="7488FF39" w14:textId="77777777" w:rsidR="00693196" w:rsidRPr="00BD739D" w:rsidRDefault="00693196" w:rsidP="00693196">
      <w:pPr>
        <w:rPr>
          <w:rFonts w:ascii="Cambria" w:hAnsi="Cambria"/>
          <w:sz w:val="20"/>
          <w:szCs w:val="20"/>
        </w:rPr>
      </w:pPr>
      <w:r w:rsidRPr="00BD739D">
        <w:rPr>
          <w:rFonts w:ascii="Cambria" w:hAnsi="Cambria"/>
          <w:sz w:val="20"/>
          <w:szCs w:val="20"/>
        </w:rPr>
        <w:t>The POCO C31 in Royal Blue offers a decent budget smartphone experience with satisfactory camera and overall performance, making it an affordable choice for those not seeking high-end features. However, users have reported issues with the phone's performance, noting lag and a lack in processing speed. The camera quality is mixed, with some customers finding it adequate while others experience blurriness and dissatisfaction. Additionally, sound quality and call reliability have been areas of concern for some users. Overall, it could be a suitable option for basic needs but might fall short for those expecting top-tier specifications.</w:t>
      </w:r>
    </w:p>
    <w:p w14:paraId="46B41A34" w14:textId="77777777" w:rsidR="00693196" w:rsidRPr="00BD739D" w:rsidRDefault="00693196" w:rsidP="00693196">
      <w:pPr>
        <w:rPr>
          <w:rFonts w:ascii="Cambria" w:hAnsi="Cambria"/>
          <w:sz w:val="20"/>
          <w:szCs w:val="20"/>
        </w:rPr>
      </w:pPr>
    </w:p>
    <w:p w14:paraId="065E1755" w14:textId="77777777" w:rsidR="00693196" w:rsidRPr="00BD739D" w:rsidRDefault="00693196" w:rsidP="00693196">
      <w:pPr>
        <w:rPr>
          <w:rFonts w:ascii="Cambria" w:hAnsi="Cambria"/>
          <w:sz w:val="20"/>
          <w:szCs w:val="20"/>
        </w:rPr>
      </w:pPr>
      <w:r w:rsidRPr="00BD739D">
        <w:rPr>
          <w:rFonts w:ascii="Cambria" w:hAnsi="Cambria"/>
          <w:sz w:val="20"/>
          <w:szCs w:val="20"/>
        </w:rPr>
        <w:t>Product Name: Pigeon Favourite 15024 500 W Juicer Mixer Grinder</w:t>
      </w:r>
    </w:p>
    <w:p w14:paraId="62B1D49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0_motor_fumes_product_products: -0.7499999999999999</w:t>
      </w:r>
    </w:p>
    <w:p w14:paraId="5B34C3D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1_jar_quality_qualitybest_qualitybut: 0.3333333333333333</w:t>
      </w:r>
    </w:p>
    <w:p w14:paraId="124946E1" w14:textId="77777777" w:rsidR="00693196" w:rsidRPr="00BD739D" w:rsidRDefault="00693196" w:rsidP="00693196">
      <w:pPr>
        <w:rPr>
          <w:rFonts w:ascii="Cambria" w:hAnsi="Cambria"/>
          <w:sz w:val="20"/>
          <w:szCs w:val="20"/>
        </w:rPr>
      </w:pPr>
    </w:p>
    <w:p w14:paraId="2030D552" w14:textId="77777777" w:rsidR="00693196" w:rsidRPr="00BD739D" w:rsidRDefault="00693196" w:rsidP="00693196">
      <w:pPr>
        <w:rPr>
          <w:rFonts w:ascii="Cambria" w:hAnsi="Cambria"/>
          <w:sz w:val="20"/>
          <w:szCs w:val="20"/>
        </w:rPr>
      </w:pPr>
    </w:p>
    <w:p w14:paraId="0C746B61" w14:textId="77777777" w:rsidR="00693196" w:rsidRPr="00BD739D" w:rsidRDefault="00693196" w:rsidP="00693196">
      <w:pPr>
        <w:rPr>
          <w:rFonts w:ascii="Cambria" w:hAnsi="Cambria"/>
          <w:sz w:val="20"/>
          <w:szCs w:val="20"/>
        </w:rPr>
      </w:pPr>
      <w:r w:rsidRPr="00BD739D">
        <w:rPr>
          <w:rFonts w:ascii="Cambria" w:hAnsi="Cambria"/>
          <w:sz w:val="20"/>
          <w:szCs w:val="20"/>
        </w:rPr>
        <w:t>Summary for Pigeon Favourite 15024 500 W J...</w:t>
      </w:r>
    </w:p>
    <w:p w14:paraId="694831BE" w14:textId="77777777" w:rsidR="00693196" w:rsidRPr="00BD739D" w:rsidRDefault="00693196" w:rsidP="00693196">
      <w:pPr>
        <w:rPr>
          <w:rFonts w:ascii="Cambria" w:hAnsi="Cambria"/>
          <w:sz w:val="20"/>
          <w:szCs w:val="20"/>
        </w:rPr>
      </w:pPr>
      <w:r w:rsidRPr="00BD739D">
        <w:rPr>
          <w:rFonts w:ascii="Cambria" w:hAnsi="Cambria"/>
          <w:sz w:val="20"/>
          <w:szCs w:val="20"/>
        </w:rPr>
        <w:t>The Pigeon Favourite 15024 500 W Juicer Mixer Grinder has a positive reception for its jar quality, indicating that users find the jars to be of good standard and reliable in performance. However, a significant downside is reported regarding the motor, which produces fumes, suggesting potential durability or safety concerns with the product.</w:t>
      </w:r>
    </w:p>
    <w:p w14:paraId="11A92722" w14:textId="77777777" w:rsidR="00693196" w:rsidRPr="00BD739D" w:rsidRDefault="00693196" w:rsidP="00693196">
      <w:pPr>
        <w:rPr>
          <w:rFonts w:ascii="Cambria" w:hAnsi="Cambria"/>
          <w:sz w:val="20"/>
          <w:szCs w:val="20"/>
        </w:rPr>
      </w:pPr>
    </w:p>
    <w:p w14:paraId="214F066A" w14:textId="77777777" w:rsidR="00693196" w:rsidRPr="00BD739D" w:rsidRDefault="00693196" w:rsidP="00693196">
      <w:pPr>
        <w:rPr>
          <w:rFonts w:ascii="Cambria" w:hAnsi="Cambria"/>
          <w:sz w:val="20"/>
          <w:szCs w:val="20"/>
        </w:rPr>
      </w:pPr>
      <w:r w:rsidRPr="00BD739D">
        <w:rPr>
          <w:rFonts w:ascii="Cambria" w:hAnsi="Cambria"/>
          <w:sz w:val="20"/>
          <w:szCs w:val="20"/>
        </w:rPr>
        <w:t>Product Name: Pigeon Favourite Electric Kettle??????(1.5 L, Silv</w:t>
      </w:r>
    </w:p>
    <w:p w14:paraId="6FB5D9C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-1_productweast_warranty_product_products: -0.09539737757559541</w:t>
      </w:r>
    </w:p>
    <w:p w14:paraId="2E70E6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0_boiling_boil_kettle_tea: 0.43992507358843963</w:t>
      </w:r>
    </w:p>
    <w:p w14:paraId="3C4AD7FE"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1_switch_quality_producti_product: -0.6066363393096069</w:t>
      </w:r>
    </w:p>
    <w:p w14:paraId="1E4CFA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2_kettle_kettles_boiling_lid: -0.1307867273213808</w:t>
      </w:r>
    </w:p>
    <w:p w14:paraId="0A2EED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3_flipkart_replacement_products_product: 0.021675140487021682</w:t>
      </w:r>
    </w:p>
    <w:p w14:paraId="4561D347"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4_automatic_appliance_automatically_autocut: -0.048568370350548576</w:t>
      </w:r>
    </w:p>
    <w:p w14:paraId="54F3302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5_delivery_delivered_quality_packing: 0.03063955044153064</w:t>
      </w:r>
    </w:p>
    <w:p w14:paraId="108BD8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6_review_reviewing_reviewafter_months: 0.06442333422531443</w:t>
      </w:r>
    </w:p>
    <w:p w14:paraId="60019D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7_cap_lid_burntcap_quality: -0.06663098742306664</w:t>
      </w:r>
    </w:p>
    <w:p w14:paraId="38F9C1FE"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8_boiling_boil_wire_boiled: 0.02027027027027027</w:t>
      </w:r>
    </w:p>
    <w:p w14:paraId="6093F3C8" w14:textId="77777777" w:rsidR="00693196" w:rsidRPr="00BD739D" w:rsidRDefault="00693196" w:rsidP="00693196">
      <w:pPr>
        <w:rPr>
          <w:rFonts w:ascii="Cambria" w:hAnsi="Cambria"/>
          <w:sz w:val="20"/>
          <w:szCs w:val="20"/>
        </w:rPr>
      </w:pPr>
    </w:p>
    <w:p w14:paraId="26FC1693" w14:textId="77777777" w:rsidR="00693196" w:rsidRPr="00BD739D" w:rsidRDefault="00693196" w:rsidP="00693196">
      <w:pPr>
        <w:rPr>
          <w:rFonts w:ascii="Cambria" w:hAnsi="Cambria"/>
          <w:sz w:val="20"/>
          <w:szCs w:val="20"/>
        </w:rPr>
      </w:pPr>
    </w:p>
    <w:p w14:paraId="2FFAD3DB" w14:textId="77777777" w:rsidR="00693196" w:rsidRPr="00BD739D" w:rsidRDefault="00693196" w:rsidP="00693196">
      <w:pPr>
        <w:rPr>
          <w:rFonts w:ascii="Cambria" w:hAnsi="Cambria"/>
          <w:sz w:val="20"/>
          <w:szCs w:val="20"/>
        </w:rPr>
      </w:pPr>
      <w:r w:rsidRPr="00BD739D">
        <w:rPr>
          <w:rFonts w:ascii="Cambria" w:hAnsi="Cambria"/>
          <w:sz w:val="20"/>
          <w:szCs w:val="20"/>
        </w:rPr>
        <w:t>Summary for Pigeon Favourite Electric Kett...</w:t>
      </w:r>
    </w:p>
    <w:p w14:paraId="449E32DA" w14:textId="77777777" w:rsidR="00693196" w:rsidRPr="00BD739D" w:rsidRDefault="00693196" w:rsidP="00693196">
      <w:pPr>
        <w:rPr>
          <w:rFonts w:ascii="Cambria" w:hAnsi="Cambria"/>
          <w:sz w:val="20"/>
          <w:szCs w:val="20"/>
        </w:rPr>
      </w:pPr>
      <w:r w:rsidRPr="00BD739D">
        <w:rPr>
          <w:rFonts w:ascii="Cambria" w:hAnsi="Cambria"/>
          <w:sz w:val="20"/>
          <w:szCs w:val="20"/>
        </w:rPr>
        <w:t>The Pigeon Favourite Electric Kettle seems to excel at boiling performance, ensuring a good experience for brewing tea. However, there are several concerns regarding the product's build quality, particularly the switch and lid, which have been described as subpar. The automatic shut-off functionality is slightly questionable, as it does not always work reliably. On the positive side, the delivery service is generally well-regarded, and there is some satisfaction with Flipkart's replacement policy. However, there remains a slight dissatisfaction with product longevity and components, like the cap and wires, which might not meet users' durability expectations.</w:t>
      </w:r>
    </w:p>
    <w:p w14:paraId="0411BB2D" w14:textId="77777777" w:rsidR="00693196" w:rsidRPr="00BD739D" w:rsidRDefault="00693196" w:rsidP="00693196">
      <w:pPr>
        <w:rPr>
          <w:rFonts w:ascii="Cambria" w:hAnsi="Cambria"/>
          <w:sz w:val="20"/>
          <w:szCs w:val="20"/>
        </w:rPr>
      </w:pPr>
    </w:p>
    <w:p w14:paraId="374668FE" w14:textId="77777777" w:rsidR="00693196" w:rsidRPr="00BD739D" w:rsidRDefault="00693196" w:rsidP="00693196">
      <w:pPr>
        <w:rPr>
          <w:rFonts w:ascii="Cambria" w:hAnsi="Cambria"/>
          <w:sz w:val="20"/>
          <w:szCs w:val="20"/>
        </w:rPr>
      </w:pPr>
      <w:r w:rsidRPr="00BD739D">
        <w:rPr>
          <w:rFonts w:ascii="Cambria" w:hAnsi="Cambria"/>
          <w:sz w:val="20"/>
          <w:szCs w:val="20"/>
        </w:rPr>
        <w:t>Product Name: Prestige Atlas Delight Electric Rice Cooker??????(</w:t>
      </w:r>
    </w:p>
    <w:p w14:paraId="2336A23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0_cooker_rice_quality_cooking: 0.5999999999999999</w:t>
      </w:r>
    </w:p>
    <w:p w14:paraId="01FA6FA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1_switch_product_productwaste_works: -1.495238095238095</w:t>
      </w:r>
    </w:p>
    <w:p w14:paraId="7F991DD2" w14:textId="77777777" w:rsidR="00693196" w:rsidRPr="00BD739D" w:rsidRDefault="00693196" w:rsidP="00693196">
      <w:pPr>
        <w:rPr>
          <w:rFonts w:ascii="Cambria" w:hAnsi="Cambria"/>
          <w:sz w:val="20"/>
          <w:szCs w:val="20"/>
        </w:rPr>
      </w:pPr>
    </w:p>
    <w:p w14:paraId="3019F32F" w14:textId="77777777" w:rsidR="00693196" w:rsidRPr="00BD739D" w:rsidRDefault="00693196" w:rsidP="00693196">
      <w:pPr>
        <w:rPr>
          <w:rFonts w:ascii="Cambria" w:hAnsi="Cambria"/>
          <w:sz w:val="20"/>
          <w:szCs w:val="20"/>
        </w:rPr>
      </w:pPr>
    </w:p>
    <w:p w14:paraId="6E932039" w14:textId="77777777" w:rsidR="00693196" w:rsidRPr="00BD739D" w:rsidRDefault="00693196" w:rsidP="00693196">
      <w:pPr>
        <w:rPr>
          <w:rFonts w:ascii="Cambria" w:hAnsi="Cambria"/>
          <w:sz w:val="20"/>
          <w:szCs w:val="20"/>
        </w:rPr>
      </w:pPr>
      <w:r w:rsidRPr="00BD739D">
        <w:rPr>
          <w:rFonts w:ascii="Cambria" w:hAnsi="Cambria"/>
          <w:sz w:val="20"/>
          <w:szCs w:val="20"/>
        </w:rPr>
        <w:t>Summary for Prestige Atlas Delight Electri...</w:t>
      </w:r>
    </w:p>
    <w:p w14:paraId="1D4815DB" w14:textId="77777777" w:rsidR="00693196" w:rsidRPr="00BD739D" w:rsidRDefault="00693196" w:rsidP="00693196">
      <w:pPr>
        <w:rPr>
          <w:rFonts w:ascii="Cambria" w:hAnsi="Cambria"/>
          <w:sz w:val="20"/>
          <w:szCs w:val="20"/>
        </w:rPr>
      </w:pPr>
      <w:r w:rsidRPr="00BD739D">
        <w:rPr>
          <w:rFonts w:ascii="Cambria" w:hAnsi="Cambria"/>
          <w:sz w:val="20"/>
          <w:szCs w:val="20"/>
        </w:rPr>
        <w:t>The Prestige Atlas Delight Electric Rice Cooker has received positive feedback for its rice cooking quality, with users appreciating how well it cooks rice. However, there are significant negatives related to the functionality and design of the product switch. Many users have faced issues with the product switch, leading to concerns about the product's reliability and waste generation.</w:t>
      </w:r>
    </w:p>
    <w:p w14:paraId="717B42CE" w14:textId="77777777" w:rsidR="00693196" w:rsidRPr="00BD739D" w:rsidRDefault="00693196" w:rsidP="00693196">
      <w:pPr>
        <w:rPr>
          <w:rFonts w:ascii="Cambria" w:hAnsi="Cambria"/>
          <w:sz w:val="20"/>
          <w:szCs w:val="20"/>
        </w:rPr>
      </w:pPr>
    </w:p>
    <w:p w14:paraId="20BEC748" w14:textId="77777777" w:rsidR="00693196" w:rsidRPr="00BD739D" w:rsidRDefault="00693196" w:rsidP="00693196">
      <w:pPr>
        <w:rPr>
          <w:rFonts w:ascii="Cambria" w:hAnsi="Cambria"/>
          <w:sz w:val="20"/>
          <w:szCs w:val="20"/>
        </w:rPr>
      </w:pPr>
      <w:r w:rsidRPr="00BD739D">
        <w:rPr>
          <w:rFonts w:ascii="Cambria" w:hAnsi="Cambria"/>
          <w:sz w:val="20"/>
          <w:szCs w:val="20"/>
        </w:rPr>
        <w:t>Product Name: Prestige PRWO 1.8-2 Electric Rice Cooker with Stea</w:t>
      </w:r>
    </w:p>
    <w:p w14:paraId="51EFE51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-1_plugboards_wire_meter_cooker: -0.36363636363636365</w:t>
      </w:r>
    </w:p>
    <w:p w14:paraId="7B350F6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0_quality_flipkart_repair_products: -0.43506493506493504</w:t>
      </w:r>
    </w:p>
    <w:p w14:paraId="3D9BDC86"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1_rice_cooking_cook_boiling: -0.753246753246753</w:t>
      </w:r>
    </w:p>
    <w:p w14:paraId="1F67C3E5" w14:textId="77777777" w:rsidR="00693196" w:rsidRPr="00BD739D" w:rsidRDefault="00693196" w:rsidP="00693196">
      <w:pPr>
        <w:rPr>
          <w:rFonts w:ascii="Cambria" w:hAnsi="Cambria"/>
          <w:sz w:val="20"/>
          <w:szCs w:val="20"/>
        </w:rPr>
      </w:pPr>
    </w:p>
    <w:p w14:paraId="6AD2D90B" w14:textId="77777777" w:rsidR="00693196" w:rsidRPr="00BD739D" w:rsidRDefault="00693196" w:rsidP="00693196">
      <w:pPr>
        <w:rPr>
          <w:rFonts w:ascii="Cambria" w:hAnsi="Cambria"/>
          <w:sz w:val="20"/>
          <w:szCs w:val="20"/>
        </w:rPr>
      </w:pPr>
    </w:p>
    <w:p w14:paraId="35DD6552" w14:textId="77777777" w:rsidR="00693196" w:rsidRPr="00BD739D" w:rsidRDefault="00693196" w:rsidP="00693196">
      <w:pPr>
        <w:rPr>
          <w:rFonts w:ascii="Cambria" w:hAnsi="Cambria"/>
          <w:sz w:val="20"/>
          <w:szCs w:val="20"/>
        </w:rPr>
      </w:pPr>
      <w:r w:rsidRPr="00BD739D">
        <w:rPr>
          <w:rFonts w:ascii="Cambria" w:hAnsi="Cambria"/>
          <w:sz w:val="20"/>
          <w:szCs w:val="20"/>
        </w:rPr>
        <w:t>Summary for Prestige PRWO 1.8-2 Electric R...</w:t>
      </w:r>
    </w:p>
    <w:p w14:paraId="0984CB0A" w14:textId="77777777" w:rsidR="00693196" w:rsidRPr="00BD739D" w:rsidRDefault="00693196" w:rsidP="00693196">
      <w:pPr>
        <w:rPr>
          <w:rFonts w:ascii="Cambria" w:hAnsi="Cambria"/>
          <w:sz w:val="20"/>
          <w:szCs w:val="20"/>
        </w:rPr>
      </w:pPr>
      <w:r w:rsidRPr="00BD739D">
        <w:rPr>
          <w:rFonts w:ascii="Cambria" w:hAnsi="Cambria"/>
          <w:sz w:val="20"/>
          <w:szCs w:val="20"/>
        </w:rPr>
        <w:t>The Prestige PRWO 1.8-2 Electric Rice Cooker with Steamer has some notable downsides based on user feedback. There are concerns about the quality of the product, which appears to be inconsistent. Additionally, users have had negative experiences with the rice cooking function, highlighting issues with the rice cooking and boiling capabilities. Furthermore, there seem to be problems related to the electrical components, particularly the plugboards and wires, indicating potential durability or safety issues. Overall, these aspects suggest a significant need for improvement in both functionality and build quality for this rice cooker model.</w:t>
      </w:r>
    </w:p>
    <w:p w14:paraId="466E06B7" w14:textId="77777777" w:rsidR="00693196" w:rsidRPr="00BD739D" w:rsidRDefault="00693196" w:rsidP="00693196">
      <w:pPr>
        <w:rPr>
          <w:rFonts w:ascii="Cambria" w:hAnsi="Cambria"/>
          <w:sz w:val="20"/>
          <w:szCs w:val="20"/>
        </w:rPr>
      </w:pPr>
    </w:p>
    <w:p w14:paraId="06046A48" w14:textId="77777777" w:rsidR="00693196" w:rsidRPr="00BD739D" w:rsidRDefault="00693196" w:rsidP="00693196">
      <w:pPr>
        <w:rPr>
          <w:rFonts w:ascii="Cambria" w:hAnsi="Cambria"/>
          <w:sz w:val="20"/>
          <w:szCs w:val="20"/>
        </w:rPr>
      </w:pPr>
      <w:r w:rsidRPr="00BD739D">
        <w:rPr>
          <w:rFonts w:ascii="Cambria" w:hAnsi="Cambria"/>
          <w:sz w:val="20"/>
          <w:szCs w:val="20"/>
        </w:rPr>
        <w:t>Product Name: Prestige Plus Atlas 750 W Juicer Mixer Grinder (4</w:t>
      </w:r>
    </w:p>
    <w:p w14:paraId="726E10C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-1_motor_quality_performance_maintain: 0.08604505632040049</w:t>
      </w:r>
    </w:p>
    <w:p w14:paraId="0386FDE9"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0_grinder_grinding_grind_mixer: -0.22152690863579497</w:t>
      </w:r>
    </w:p>
    <w:p w14:paraId="6CC7961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1_flipkart_quality_flipcart_product: 0.25563204005006246</w:t>
      </w:r>
    </w:p>
    <w:p w14:paraId="3FD6681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2_prestigeheating_prestige_quality_brand: -0.032540675844806015</w:t>
      </w:r>
    </w:p>
    <w:p w14:paraId="1F634180"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3_reviews_warranty_stopped_worked: -0.06445556946182729</w:t>
      </w:r>
    </w:p>
    <w:p w14:paraId="3DD47F80"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4_quality_motor_engine_solid: 0.0769712140175219</w:t>
      </w:r>
    </w:p>
    <w:p w14:paraId="1C2C2D97"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5_noise_noisy_soundtaking_quality: -0.04974968710888611</w:t>
      </w:r>
    </w:p>
    <w:p w14:paraId="65DDB665"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6_damaged_damage_replacementflipkart_quality: -0.05632040050062578</w:t>
      </w:r>
    </w:p>
    <w:p w14:paraId="05AB37E8"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7_noisy_vibrating_smellbut_smell: -0.058823529411764705</w:t>
      </w:r>
    </w:p>
    <w:p w14:paraId="148C7263"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8_knob_switch_broken_stopped: -0.11764705882352941</w:t>
      </w:r>
    </w:p>
    <w:p w14:paraId="6B0CEECB" w14:textId="77777777" w:rsidR="00693196" w:rsidRPr="00BD739D" w:rsidRDefault="00693196" w:rsidP="00693196">
      <w:pPr>
        <w:rPr>
          <w:rFonts w:ascii="Cambria" w:hAnsi="Cambria"/>
          <w:sz w:val="20"/>
          <w:szCs w:val="20"/>
        </w:rPr>
      </w:pPr>
    </w:p>
    <w:p w14:paraId="6A31CFBD" w14:textId="77777777" w:rsidR="00693196" w:rsidRPr="00BD739D" w:rsidRDefault="00693196" w:rsidP="00693196">
      <w:pPr>
        <w:rPr>
          <w:rFonts w:ascii="Cambria" w:hAnsi="Cambria"/>
          <w:sz w:val="20"/>
          <w:szCs w:val="20"/>
        </w:rPr>
      </w:pPr>
    </w:p>
    <w:p w14:paraId="13FB7861" w14:textId="77777777" w:rsidR="00693196" w:rsidRPr="00BD739D" w:rsidRDefault="00693196" w:rsidP="00693196">
      <w:pPr>
        <w:rPr>
          <w:rFonts w:ascii="Cambria" w:hAnsi="Cambria"/>
          <w:sz w:val="20"/>
          <w:szCs w:val="20"/>
        </w:rPr>
      </w:pPr>
      <w:r w:rsidRPr="00BD739D">
        <w:rPr>
          <w:rFonts w:ascii="Cambria" w:hAnsi="Cambria"/>
          <w:sz w:val="20"/>
          <w:szCs w:val="20"/>
        </w:rPr>
        <w:t>Summary for Prestige Plus Atlas 750 W Juic...</w:t>
      </w:r>
    </w:p>
    <w:p w14:paraId="3145D83D" w14:textId="77777777" w:rsidR="00693196" w:rsidRPr="00BD739D" w:rsidRDefault="00693196" w:rsidP="00693196">
      <w:pPr>
        <w:rPr>
          <w:rFonts w:ascii="Cambria" w:hAnsi="Cambria"/>
          <w:sz w:val="20"/>
          <w:szCs w:val="20"/>
        </w:rPr>
      </w:pPr>
      <w:r w:rsidRPr="00BD739D">
        <w:rPr>
          <w:rFonts w:ascii="Cambria" w:hAnsi="Cambria"/>
          <w:sz w:val="20"/>
          <w:szCs w:val="20"/>
        </w:rPr>
        <w:t>The Prestige Plus Atlas 750 W Juicer Mixer Grinder receives mixed reviews, with both positive and negative aspects. The motor quality and performance are generally seen as satisfactory, indicating reliability and solid engineering. However, the mixer grinder aspect of the product falls short, with some users experiencing dissatisfaction with its grinding capabilities. While the product garners positive attention for its quality when purchased from Flipkart, there are concerns regarding build quality, particularly with the knob switch and noise levels, which some may find bothersome. Additionally, there are isolated issues with product damage and the need for replacements, which might point to inconsistencies in packaging or quality control. Overall, while the product has strengths, particularly with its motor, there are areas needing improvement for a balanced user experience.</w:t>
      </w:r>
    </w:p>
    <w:p w14:paraId="5F855C13" w14:textId="77777777" w:rsidR="00693196" w:rsidRPr="00BD739D" w:rsidRDefault="00693196" w:rsidP="00693196">
      <w:pPr>
        <w:rPr>
          <w:rFonts w:ascii="Cambria" w:hAnsi="Cambria"/>
          <w:sz w:val="20"/>
          <w:szCs w:val="20"/>
        </w:rPr>
      </w:pPr>
    </w:p>
    <w:p w14:paraId="1A2A1C6C"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Product Name: Printed Men Three Fourths</w:t>
      </w:r>
    </w:p>
    <w:p w14:paraId="5C9114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-1_quality_bad_pic_very: -0.14814814814814814</w:t>
      </w:r>
    </w:p>
    <w:p w14:paraId="44D4237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0_fabric_quality_comfortable_comfort: 0.4546615581098343</w:t>
      </w:r>
    </w:p>
    <w:p w14:paraId="19608F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1_quality_reviewpurchased_product_products: -0.11941251596424009</w:t>
      </w:r>
    </w:p>
    <w:p w14:paraId="285BC56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2_washabletying_wash_washing_fading: -0.4220945083014048</w:t>
      </w:r>
    </w:p>
    <w:p w14:paraId="63AFD8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3_34th_length_flipkart_45: 0.1896551724137931</w:t>
      </w:r>
    </w:p>
    <w:p w14:paraId="6C1D2402" w14:textId="77777777" w:rsidR="00693196" w:rsidRPr="00BD739D" w:rsidRDefault="00693196" w:rsidP="00693196">
      <w:pPr>
        <w:rPr>
          <w:rFonts w:ascii="Cambria" w:hAnsi="Cambria"/>
          <w:sz w:val="20"/>
          <w:szCs w:val="20"/>
        </w:rPr>
      </w:pPr>
    </w:p>
    <w:p w14:paraId="34FB6460" w14:textId="77777777" w:rsidR="00693196" w:rsidRPr="00BD739D" w:rsidRDefault="00693196" w:rsidP="00693196">
      <w:pPr>
        <w:rPr>
          <w:rFonts w:ascii="Cambria" w:hAnsi="Cambria"/>
          <w:sz w:val="20"/>
          <w:szCs w:val="20"/>
        </w:rPr>
      </w:pPr>
    </w:p>
    <w:p w14:paraId="2B469643" w14:textId="77777777" w:rsidR="00693196" w:rsidRPr="00BD739D" w:rsidRDefault="00693196" w:rsidP="00693196">
      <w:pPr>
        <w:rPr>
          <w:rFonts w:ascii="Cambria" w:hAnsi="Cambria"/>
          <w:sz w:val="20"/>
          <w:szCs w:val="20"/>
        </w:rPr>
      </w:pPr>
      <w:r w:rsidRPr="00BD739D">
        <w:rPr>
          <w:rFonts w:ascii="Cambria" w:hAnsi="Cambria"/>
          <w:sz w:val="20"/>
          <w:szCs w:val="20"/>
        </w:rPr>
        <w:t>Summary for Printed Men Three Fourths...</w:t>
      </w:r>
    </w:p>
    <w:p w14:paraId="4DFF4495" w14:textId="77777777" w:rsidR="00693196" w:rsidRPr="00BD739D" w:rsidRDefault="00693196" w:rsidP="00693196">
      <w:pPr>
        <w:rPr>
          <w:rFonts w:ascii="Cambria" w:hAnsi="Cambria"/>
          <w:sz w:val="20"/>
          <w:szCs w:val="20"/>
        </w:rPr>
      </w:pPr>
      <w:r w:rsidRPr="00BD739D">
        <w:rPr>
          <w:rFonts w:ascii="Cambria" w:hAnsi="Cambria"/>
          <w:sz w:val="20"/>
          <w:szCs w:val="20"/>
        </w:rPr>
        <w:t>The Printed Men Three Fourths seem to have a comfortable fabric quality that many find appealing. However, concerns have been raised regarding the overall quality of the product, with specific mentions of disappointing experiences post-purchase. Users have noted issues related to washing, indicating problems with fading and tying that compromise the item's durability. Despite these concerns, some may still appreciate the fit or length offered by the product.</w:t>
      </w:r>
    </w:p>
    <w:p w14:paraId="54F6E377" w14:textId="77777777" w:rsidR="00693196" w:rsidRPr="00BD739D" w:rsidRDefault="00693196" w:rsidP="00693196">
      <w:pPr>
        <w:rPr>
          <w:rFonts w:ascii="Cambria" w:hAnsi="Cambria"/>
          <w:sz w:val="20"/>
          <w:szCs w:val="20"/>
        </w:rPr>
      </w:pPr>
    </w:p>
    <w:p w14:paraId="1E81362E" w14:textId="77777777" w:rsidR="00693196" w:rsidRPr="00BD739D" w:rsidRDefault="00693196" w:rsidP="00693196">
      <w:pPr>
        <w:rPr>
          <w:rFonts w:ascii="Cambria" w:hAnsi="Cambria"/>
          <w:sz w:val="20"/>
          <w:szCs w:val="20"/>
        </w:rPr>
      </w:pPr>
      <w:r w:rsidRPr="00BD739D">
        <w:rPr>
          <w:rFonts w:ascii="Cambria" w:hAnsi="Cambria"/>
          <w:sz w:val="20"/>
          <w:szCs w:val="20"/>
        </w:rPr>
        <w:t>Product Name: Pureit Advanced Plus RO? 7 L RO  MF Water Purifier</w:t>
      </w:r>
    </w:p>
    <w:p w14:paraId="5E0856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-1_installation_service_product_refund: 0.19254185692541856</w:t>
      </w:r>
    </w:p>
    <w:p w14:paraId="00E7A98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0_purify_purifier_purifying_draining: -0.5053272450532724</w:t>
      </w:r>
    </w:p>
    <w:p w14:paraId="525E658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1_installation_installer_productinstallation_thanks: 0.5745814307458142</w:t>
      </w:r>
    </w:p>
    <w:p w14:paraId="0A6A81BB"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2_pureit_quality_installation_premium: 0.09208523592085235</w:t>
      </w:r>
    </w:p>
    <w:p w14:paraId="32FFA8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3_installation_delivery_install_delivered: 0.1902587519025875</w:t>
      </w:r>
    </w:p>
    <w:p w14:paraId="14DD8D6E" w14:textId="77777777" w:rsidR="00693196" w:rsidRPr="00BD739D" w:rsidRDefault="00693196" w:rsidP="00693196">
      <w:pPr>
        <w:rPr>
          <w:rFonts w:ascii="Cambria" w:hAnsi="Cambria"/>
          <w:sz w:val="20"/>
          <w:szCs w:val="20"/>
        </w:rPr>
      </w:pPr>
    </w:p>
    <w:p w14:paraId="12875EA0" w14:textId="77777777" w:rsidR="00693196" w:rsidRPr="00BD739D" w:rsidRDefault="00693196" w:rsidP="00693196">
      <w:pPr>
        <w:rPr>
          <w:rFonts w:ascii="Cambria" w:hAnsi="Cambria"/>
          <w:sz w:val="20"/>
          <w:szCs w:val="20"/>
        </w:rPr>
      </w:pPr>
    </w:p>
    <w:p w14:paraId="6E45D34C" w14:textId="77777777" w:rsidR="00693196" w:rsidRPr="00BD739D" w:rsidRDefault="00693196" w:rsidP="00693196">
      <w:pPr>
        <w:rPr>
          <w:rFonts w:ascii="Cambria" w:hAnsi="Cambria"/>
          <w:sz w:val="20"/>
          <w:szCs w:val="20"/>
        </w:rPr>
      </w:pPr>
      <w:r w:rsidRPr="00BD739D">
        <w:rPr>
          <w:rFonts w:ascii="Cambria" w:hAnsi="Cambria"/>
          <w:sz w:val="20"/>
          <w:szCs w:val="20"/>
        </w:rPr>
        <w:t>Summary for Pureit Advanced Plus RO? 7 L R...</w:t>
      </w:r>
    </w:p>
    <w:p w14:paraId="07C80D23" w14:textId="77777777" w:rsidR="00693196" w:rsidRPr="00BD739D" w:rsidRDefault="00693196" w:rsidP="00693196">
      <w:pPr>
        <w:rPr>
          <w:rFonts w:ascii="Cambria" w:hAnsi="Cambria"/>
          <w:sz w:val="20"/>
          <w:szCs w:val="20"/>
        </w:rPr>
      </w:pPr>
      <w:r w:rsidRPr="00BD739D">
        <w:rPr>
          <w:rFonts w:ascii="Cambria" w:hAnsi="Cambria"/>
          <w:sz w:val="20"/>
          <w:szCs w:val="20"/>
        </w:rPr>
        <w:t>The Pureit Advanced Plus RO 7 L Water Purifier receives mixed reviews. On a positive note, the installation experience is generally favorable, with appreciative users highlighting the efficiency and professionalism of the installers. However, there are significant concerns about the purifier's performance, particularly related to its purifying and draining functions. Some users are disappointed with these aspects, indicating that there might be room for improvement in the product's core functionality. Overall, while the installation process is well-received, the purification and drainage issues may detract from the purifier's overall effectiveness for some users.</w:t>
      </w:r>
    </w:p>
    <w:p w14:paraId="20ACBB61" w14:textId="77777777" w:rsidR="00693196" w:rsidRPr="00BD739D" w:rsidRDefault="00693196" w:rsidP="00693196">
      <w:pPr>
        <w:rPr>
          <w:rFonts w:ascii="Cambria" w:hAnsi="Cambria"/>
          <w:sz w:val="20"/>
          <w:szCs w:val="20"/>
        </w:rPr>
      </w:pPr>
    </w:p>
    <w:p w14:paraId="1D9D2C8A" w14:textId="77777777" w:rsidR="00693196" w:rsidRPr="00BD739D" w:rsidRDefault="00693196" w:rsidP="00693196">
      <w:pPr>
        <w:rPr>
          <w:rFonts w:ascii="Cambria" w:hAnsi="Cambria"/>
          <w:sz w:val="20"/>
          <w:szCs w:val="20"/>
        </w:rPr>
      </w:pPr>
      <w:r w:rsidRPr="00BD739D">
        <w:rPr>
          <w:rFonts w:ascii="Cambria" w:hAnsi="Cambria"/>
          <w:sz w:val="20"/>
          <w:szCs w:val="20"/>
        </w:rPr>
        <w:t>Product Name: Pureit Max Water Saver 10 L RO  UV  MF Water Purif</w:t>
      </w:r>
    </w:p>
    <w:p w14:paraId="31C27BB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0_pureit_quality_installation_delivery: 0.5563046192259675</w:t>
      </w:r>
    </w:p>
    <w:p w14:paraId="0D11875C"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1_purifier_purified_water_pureit: -0.1922596754057429</w:t>
      </w:r>
    </w:p>
    <w:p w14:paraId="74828067" w14:textId="77777777" w:rsidR="00693196" w:rsidRPr="00BD739D" w:rsidRDefault="00693196" w:rsidP="00693196">
      <w:pPr>
        <w:rPr>
          <w:rFonts w:ascii="Cambria" w:hAnsi="Cambria"/>
          <w:sz w:val="20"/>
          <w:szCs w:val="20"/>
        </w:rPr>
      </w:pPr>
    </w:p>
    <w:p w14:paraId="4D84E129" w14:textId="77777777" w:rsidR="00693196" w:rsidRPr="00BD739D" w:rsidRDefault="00693196" w:rsidP="00693196">
      <w:pPr>
        <w:rPr>
          <w:rFonts w:ascii="Cambria" w:hAnsi="Cambria"/>
          <w:sz w:val="20"/>
          <w:szCs w:val="20"/>
        </w:rPr>
      </w:pPr>
    </w:p>
    <w:p w14:paraId="7DBEB18A" w14:textId="77777777" w:rsidR="00693196" w:rsidRPr="00BD739D" w:rsidRDefault="00693196" w:rsidP="00693196">
      <w:pPr>
        <w:rPr>
          <w:rFonts w:ascii="Cambria" w:hAnsi="Cambria"/>
          <w:sz w:val="20"/>
          <w:szCs w:val="20"/>
        </w:rPr>
      </w:pPr>
      <w:r w:rsidRPr="00BD739D">
        <w:rPr>
          <w:rFonts w:ascii="Cambria" w:hAnsi="Cambria"/>
          <w:sz w:val="20"/>
          <w:szCs w:val="20"/>
        </w:rPr>
        <w:t>Summary for Pureit Max Water Saver 10 L RO...</w:t>
      </w:r>
    </w:p>
    <w:p w14:paraId="17ADFE8F" w14:textId="77777777" w:rsidR="00693196" w:rsidRPr="00BD739D" w:rsidRDefault="00693196" w:rsidP="00693196">
      <w:pPr>
        <w:rPr>
          <w:rFonts w:ascii="Cambria" w:hAnsi="Cambria"/>
          <w:sz w:val="20"/>
          <w:szCs w:val="20"/>
        </w:rPr>
      </w:pPr>
      <w:r w:rsidRPr="00BD739D">
        <w:rPr>
          <w:rFonts w:ascii="Cambria" w:hAnsi="Cambria"/>
          <w:sz w:val="20"/>
          <w:szCs w:val="20"/>
        </w:rPr>
        <w:t>The Pureit Max Water Saver 10 L RO UV MF Water Purifier has received positive feedback for its overall quality, particularly noting satisfaction with the installation process and delivery service. Customers appreciate the efficiency and reliability experienced during setup. However, opinions on the quality of purified water are mixed, suggesting some users might have reservations about its performance in this aspect.</w:t>
      </w:r>
    </w:p>
    <w:p w14:paraId="090B7E82" w14:textId="77777777" w:rsidR="00693196" w:rsidRPr="00BD739D" w:rsidRDefault="00693196" w:rsidP="00693196">
      <w:pPr>
        <w:rPr>
          <w:rFonts w:ascii="Cambria" w:hAnsi="Cambria"/>
          <w:sz w:val="20"/>
          <w:szCs w:val="20"/>
        </w:rPr>
      </w:pPr>
    </w:p>
    <w:p w14:paraId="1900EA71" w14:textId="77777777" w:rsidR="00693196" w:rsidRPr="00BD739D" w:rsidRDefault="00693196" w:rsidP="00693196">
      <w:pPr>
        <w:rPr>
          <w:rFonts w:ascii="Cambria" w:hAnsi="Cambria"/>
          <w:sz w:val="20"/>
          <w:szCs w:val="20"/>
        </w:rPr>
      </w:pPr>
      <w:r w:rsidRPr="00BD739D">
        <w:rPr>
          <w:rFonts w:ascii="Cambria" w:hAnsi="Cambria"/>
          <w:sz w:val="20"/>
          <w:szCs w:val="20"/>
        </w:rPr>
        <w:t>Product Name: RIAN Animal Single Mink Blanket for  Mild WinterPo</w:t>
      </w:r>
    </w:p>
    <w:p w14:paraId="532EA0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-1_tall_height_length_size: 0.04</w:t>
      </w:r>
    </w:p>
    <w:p w14:paraId="3EDAE72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0_quality_product_qualityi_bad: -0.5719298245614034</w:t>
      </w:r>
    </w:p>
    <w:p w14:paraId="6EE3B75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1_soft_comfortable_warm_comfort: 0.48</w:t>
      </w:r>
    </w:p>
    <w:p w14:paraId="30FD401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2_winters_blanket_winter_warm: -0.12912280701754383</w:t>
      </w:r>
    </w:p>
    <w:p w14:paraId="7E90E19C"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3_blanket_blanketit_soft_softest: 0.2954385964912281</w:t>
      </w:r>
    </w:p>
    <w:p w14:paraId="172C1868" w14:textId="77777777" w:rsidR="00693196" w:rsidRPr="00BD739D" w:rsidRDefault="00693196" w:rsidP="00693196">
      <w:pPr>
        <w:rPr>
          <w:rFonts w:ascii="Cambria" w:hAnsi="Cambria"/>
          <w:sz w:val="20"/>
          <w:szCs w:val="20"/>
        </w:rPr>
      </w:pPr>
    </w:p>
    <w:p w14:paraId="11B115A4" w14:textId="77777777" w:rsidR="00693196" w:rsidRPr="00BD739D" w:rsidRDefault="00693196" w:rsidP="00693196">
      <w:pPr>
        <w:rPr>
          <w:rFonts w:ascii="Cambria" w:hAnsi="Cambria"/>
          <w:sz w:val="20"/>
          <w:szCs w:val="20"/>
        </w:rPr>
      </w:pPr>
    </w:p>
    <w:p w14:paraId="5197EF79" w14:textId="77777777" w:rsidR="00693196" w:rsidRPr="00BD739D" w:rsidRDefault="00693196" w:rsidP="00693196">
      <w:pPr>
        <w:rPr>
          <w:rFonts w:ascii="Cambria" w:hAnsi="Cambria"/>
          <w:sz w:val="20"/>
          <w:szCs w:val="20"/>
        </w:rPr>
      </w:pPr>
      <w:r w:rsidRPr="00BD739D">
        <w:rPr>
          <w:rFonts w:ascii="Cambria" w:hAnsi="Cambria"/>
          <w:sz w:val="20"/>
          <w:szCs w:val="20"/>
        </w:rPr>
        <w:t>Summary for RIAN Animal Single Mink Blanke...</w:t>
      </w:r>
    </w:p>
    <w:p w14:paraId="4CCAC5F4" w14:textId="77777777" w:rsidR="00693196" w:rsidRPr="00BD739D" w:rsidRDefault="00693196" w:rsidP="00693196">
      <w:pPr>
        <w:rPr>
          <w:rFonts w:ascii="Cambria" w:hAnsi="Cambria"/>
          <w:sz w:val="20"/>
          <w:szCs w:val="20"/>
        </w:rPr>
      </w:pPr>
      <w:r w:rsidRPr="00BD739D">
        <w:rPr>
          <w:rFonts w:ascii="Cambria" w:hAnsi="Cambria"/>
          <w:sz w:val="20"/>
          <w:szCs w:val="20"/>
        </w:rPr>
        <w:t>The RIAN Animal Single Mink Blanket has mixed reviews. It receives positive feedback for its softness and comfort, making it a cozy choice for mild winter use. However, there are concerns about its overall quality, with some users feeling the product doesn't meet expectations. Additionally, while it has some warmth, it may not be suitable for extremely cold winters. The blanket's size also appears to be adequate for most users.</w:t>
      </w:r>
    </w:p>
    <w:p w14:paraId="1A19090B" w14:textId="77777777" w:rsidR="00693196" w:rsidRPr="00BD739D" w:rsidRDefault="00693196" w:rsidP="00693196">
      <w:pPr>
        <w:rPr>
          <w:rFonts w:ascii="Cambria" w:hAnsi="Cambria"/>
          <w:sz w:val="20"/>
          <w:szCs w:val="20"/>
        </w:rPr>
      </w:pPr>
    </w:p>
    <w:p w14:paraId="4D7CB7F2" w14:textId="77777777" w:rsidR="00693196" w:rsidRPr="00BD739D" w:rsidRDefault="00693196" w:rsidP="00693196">
      <w:pPr>
        <w:rPr>
          <w:rFonts w:ascii="Cambria" w:hAnsi="Cambria"/>
          <w:sz w:val="20"/>
          <w:szCs w:val="20"/>
        </w:rPr>
      </w:pPr>
      <w:r w:rsidRPr="00BD739D">
        <w:rPr>
          <w:rFonts w:ascii="Cambria" w:hAnsi="Cambria"/>
          <w:sz w:val="20"/>
          <w:szCs w:val="20"/>
        </w:rPr>
        <w:t>Product Name: S  K Store Carbon Steel Collapsible WardrobeFinish</w:t>
      </w:r>
    </w:p>
    <w:p w14:paraId="44A9ADA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-1_clothes_wardrobe_cloth_jeans: -0.28095238095238095</w:t>
      </w:r>
    </w:p>
    <w:p w14:paraId="3C77F1B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0_flipkart_product_products_quality: 0.37142857142857144</w:t>
      </w:r>
    </w:p>
    <w:p w14:paraId="608060E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1_cloth_fabric_clothes_quality: -0.0357142857142857</w:t>
      </w:r>
    </w:p>
    <w:p w14:paraId="381267F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2_cover_wardrobe_fit_cloth: -0.5761904761904761</w:t>
      </w:r>
    </w:p>
    <w:p w14:paraId="352A6337"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3_wardrobe_racks_shelfs_clothes: 0.1547619047619048</w:t>
      </w:r>
    </w:p>
    <w:p w14:paraId="362D0694" w14:textId="77777777" w:rsidR="00693196" w:rsidRPr="00BD739D" w:rsidRDefault="00693196" w:rsidP="00693196">
      <w:pPr>
        <w:rPr>
          <w:rFonts w:ascii="Cambria" w:hAnsi="Cambria"/>
          <w:sz w:val="20"/>
          <w:szCs w:val="20"/>
        </w:rPr>
      </w:pPr>
    </w:p>
    <w:p w14:paraId="78622E2F" w14:textId="77777777" w:rsidR="00693196" w:rsidRPr="00BD739D" w:rsidRDefault="00693196" w:rsidP="00693196">
      <w:pPr>
        <w:rPr>
          <w:rFonts w:ascii="Cambria" w:hAnsi="Cambria"/>
          <w:sz w:val="20"/>
          <w:szCs w:val="20"/>
        </w:rPr>
      </w:pPr>
    </w:p>
    <w:p w14:paraId="6992B9C8" w14:textId="77777777" w:rsidR="00693196" w:rsidRPr="00BD739D" w:rsidRDefault="00693196" w:rsidP="00693196">
      <w:pPr>
        <w:rPr>
          <w:rFonts w:ascii="Cambria" w:hAnsi="Cambria"/>
          <w:sz w:val="20"/>
          <w:szCs w:val="20"/>
        </w:rPr>
      </w:pPr>
      <w:r w:rsidRPr="00BD739D">
        <w:rPr>
          <w:rFonts w:ascii="Cambria" w:hAnsi="Cambria"/>
          <w:sz w:val="20"/>
          <w:szCs w:val="20"/>
        </w:rPr>
        <w:t>Summary for S  K Store Carbon Steel Collap...</w:t>
      </w:r>
    </w:p>
    <w:p w14:paraId="3CEE1F79"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S K Store Carbon Steel Collapsible Wardrobe receives mixed feedback from users. On the positive side, the product is appreciated for its quality, which suggests that it is generally well-made and sturdy. However, there are some notable negatives, including dissatisfaction with the fit of the wardrobe's cover and its ability to fit clothes adequately. Additionally, users have expressed concerns regarding its suitability for storing clothing such as jeans. While storage racks and shelves are considered satisfactory, the overall functionality in terms of accommodating clothes isn't deemed impressive.</w:t>
      </w:r>
    </w:p>
    <w:p w14:paraId="163A3B6D" w14:textId="77777777" w:rsidR="00693196" w:rsidRPr="00BD739D" w:rsidRDefault="00693196" w:rsidP="00693196">
      <w:pPr>
        <w:rPr>
          <w:rFonts w:ascii="Cambria" w:hAnsi="Cambria"/>
          <w:sz w:val="20"/>
          <w:szCs w:val="20"/>
        </w:rPr>
      </w:pPr>
    </w:p>
    <w:p w14:paraId="53068F9A"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198 L Direct Cool Single Door 4 Star Refri</w:t>
      </w:r>
    </w:p>
    <w:p w14:paraId="3DBFD9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-1_refrigerator_installation_consumer_whirlpool: -0.41603415559772294</w:t>
      </w:r>
    </w:p>
    <w:p w14:paraId="0419BC77"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0_noise_compressor_performance_quality: 0.8472485768500949</w:t>
      </w:r>
    </w:p>
    <w:p w14:paraId="6A5FCBA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1_refrigerator_fridge_cooling_samsung: 0.26802656546489567</w:t>
      </w:r>
    </w:p>
    <w:p w14:paraId="7814251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2_refrigerator_fridge_defrost_freezer: -0.6129032258064517</w:t>
      </w:r>
    </w:p>
    <w:p w14:paraId="37DF2338"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3_refrigerator_fridge_cooling_storage: 0.09155597722960152</w:t>
      </w:r>
    </w:p>
    <w:p w14:paraId="0656E29B"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4_refrigerator_fridge_quality_samsung: 0.0706831119544592</w:t>
      </w:r>
    </w:p>
    <w:p w14:paraId="4E3FFDD1" w14:textId="77777777" w:rsidR="00693196" w:rsidRPr="00BD739D" w:rsidRDefault="00693196" w:rsidP="00693196">
      <w:pPr>
        <w:rPr>
          <w:rFonts w:ascii="Cambria" w:hAnsi="Cambria"/>
          <w:sz w:val="20"/>
          <w:szCs w:val="20"/>
        </w:rPr>
      </w:pPr>
    </w:p>
    <w:p w14:paraId="07F92CE5" w14:textId="77777777" w:rsidR="00693196" w:rsidRPr="00BD739D" w:rsidRDefault="00693196" w:rsidP="00693196">
      <w:pPr>
        <w:rPr>
          <w:rFonts w:ascii="Cambria" w:hAnsi="Cambria"/>
          <w:sz w:val="20"/>
          <w:szCs w:val="20"/>
        </w:rPr>
      </w:pPr>
    </w:p>
    <w:p w14:paraId="7D3C0B3B" w14:textId="77777777" w:rsidR="00693196" w:rsidRPr="00BD739D" w:rsidRDefault="00693196" w:rsidP="00693196">
      <w:pPr>
        <w:rPr>
          <w:rFonts w:ascii="Cambria" w:hAnsi="Cambria"/>
          <w:sz w:val="20"/>
          <w:szCs w:val="20"/>
        </w:rPr>
      </w:pPr>
      <w:r w:rsidRPr="00BD739D">
        <w:rPr>
          <w:rFonts w:ascii="Cambria" w:hAnsi="Cambria"/>
          <w:sz w:val="20"/>
          <w:szCs w:val="20"/>
        </w:rPr>
        <w:t>Summary for SAMSUNG 198 L Direct Cool Sing...</w:t>
      </w:r>
    </w:p>
    <w:p w14:paraId="0387BF90" w14:textId="77777777" w:rsidR="00693196" w:rsidRPr="00BD739D" w:rsidRDefault="00693196" w:rsidP="00693196">
      <w:pPr>
        <w:rPr>
          <w:rFonts w:ascii="Cambria" w:hAnsi="Cambria"/>
          <w:sz w:val="20"/>
          <w:szCs w:val="20"/>
        </w:rPr>
      </w:pPr>
      <w:r w:rsidRPr="00BD739D">
        <w:rPr>
          <w:rFonts w:ascii="Cambria" w:hAnsi="Cambria"/>
          <w:sz w:val="20"/>
          <w:szCs w:val="20"/>
        </w:rPr>
        <w:t>The SAMSUNG 198 L Direct Cool Single Door 4 Star Refrigerator receives praise for its quiet compressor performance, contributing to a noise-free experience. However, there appears to be a challenge with the defrost function in the freezer compartment. While the product generally offers satisfactory cooling and storage capabilities, feedback suggests some room for improvement in these areas. Additionally, the installation process may not be as consumer-friendly as expected. Overall, while the refrigerator functions well in some respects, there are specific areas that could benefit from further attention to enhance user satisfaction.</w:t>
      </w:r>
    </w:p>
    <w:p w14:paraId="09CCA4CC" w14:textId="77777777" w:rsidR="00693196" w:rsidRPr="00BD739D" w:rsidRDefault="00693196" w:rsidP="00693196">
      <w:pPr>
        <w:rPr>
          <w:rFonts w:ascii="Cambria" w:hAnsi="Cambria"/>
          <w:sz w:val="20"/>
          <w:szCs w:val="20"/>
        </w:rPr>
      </w:pPr>
    </w:p>
    <w:p w14:paraId="0ADAE367"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23 L Solo Microwave OvenMS23A301TAK Black</w:t>
      </w:r>
    </w:p>
    <w:p w14:paraId="0A52B03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-1_demo_flipkart_microwaves_delivery: -0.08891108891108893</w:t>
      </w:r>
    </w:p>
    <w:p w14:paraId="213F5154"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0_microwave_oven_kitchen_cooking: 0.947052947052947</w:t>
      </w:r>
    </w:p>
    <w:p w14:paraId="151FB61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1_design_installation_panel_device: 0.4255744255744256</w:t>
      </w:r>
    </w:p>
    <w:p w14:paraId="7C99817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2_samsung_warranty_repaired_customer: 0.07792207792207792</w:t>
      </w:r>
    </w:p>
    <w:p w14:paraId="2809C99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3_flipkart_rakhi_gift_amazoni: -0.023976023976023976</w:t>
      </w:r>
    </w:p>
    <w:p w14:paraId="1A887C35"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4_delivery_flawlessly_product_packageing: 0.02697302697302697</w:t>
      </w:r>
    </w:p>
    <w:p w14:paraId="0111AD83" w14:textId="77777777" w:rsidR="00693196" w:rsidRPr="00BD739D" w:rsidRDefault="00693196" w:rsidP="00693196">
      <w:pPr>
        <w:rPr>
          <w:rFonts w:ascii="Cambria" w:hAnsi="Cambria"/>
          <w:sz w:val="20"/>
          <w:szCs w:val="20"/>
        </w:rPr>
      </w:pPr>
    </w:p>
    <w:p w14:paraId="1E3A2D2B" w14:textId="77777777" w:rsidR="00693196" w:rsidRPr="00BD739D" w:rsidRDefault="00693196" w:rsidP="00693196">
      <w:pPr>
        <w:rPr>
          <w:rFonts w:ascii="Cambria" w:hAnsi="Cambria"/>
          <w:sz w:val="20"/>
          <w:szCs w:val="20"/>
        </w:rPr>
      </w:pPr>
    </w:p>
    <w:p w14:paraId="38E39567"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Summary for SAMSUNG 23 L Solo Microwave Ov...</w:t>
      </w:r>
    </w:p>
    <w:p w14:paraId="0DE75A0A"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Samsung 23 L Solo Microwave Oven receives high praise for its performance in the kitchen, catering well to cooking needs. Users appreciate its design and ease of installation, although there is some room for improvement in this area. The product packaging and delivery are generally satisfactory with no major issues reported. However, customer service experiences, particularly concerning Samsung's warranty and repairs, appear to be mixed.        </w:t>
      </w:r>
    </w:p>
    <w:p w14:paraId="7F75E3AE" w14:textId="77777777" w:rsidR="00693196" w:rsidRPr="00BD739D" w:rsidRDefault="00693196" w:rsidP="00693196">
      <w:pPr>
        <w:rPr>
          <w:rFonts w:ascii="Cambria" w:hAnsi="Cambria"/>
          <w:sz w:val="20"/>
          <w:szCs w:val="20"/>
        </w:rPr>
      </w:pPr>
    </w:p>
    <w:p w14:paraId="68AC974C"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253 L Frost Free Double Door 3 Star Refrig</w:t>
      </w:r>
    </w:p>
    <w:p w14:paraId="4035400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-1_refrigerator_fridge_cooling_freezer: 0.16974346679453375</w:t>
      </w:r>
    </w:p>
    <w:p w14:paraId="55E5812A"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0_flipkart_purchase_delivery_exchange: 0.0943818428834013</w:t>
      </w:r>
    </w:p>
    <w:p w14:paraId="60990C6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1_refrigerator_fridge_samsung_flipkart: 0.17869415807560143</w:t>
      </w:r>
    </w:p>
    <w:p w14:paraId="6A7EF8E8"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2_samsung_flipkart_brand_branded: 0.07192519779429395</w:t>
      </w:r>
    </w:p>
    <w:p w14:paraId="241FBC6B"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3_refrigerator_fridge_fridger_quality: 0.042835451130823946</w:t>
      </w:r>
    </w:p>
    <w:p w14:paraId="708C0A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4_colour_samsung_samsungit_color: 0.06872852233676978</w:t>
      </w:r>
    </w:p>
    <w:p w14:paraId="476B2D07"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5_cooling_coolinggo_freezer_fridge: 0.06529209621993129</w:t>
      </w:r>
    </w:p>
    <w:p w14:paraId="75AB534F"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6_efficiency_efficient_electricity_consumption: 0.04810996563573884</w:t>
      </w:r>
    </w:p>
    <w:p w14:paraId="48A801DF"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7_quality_installation_servicing_delivery: 0.015344042196116039</w:t>
      </w:r>
    </w:p>
    <w:p w14:paraId="705CB1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8_storage_dents_dent_space: -0.03540318069208023</w:t>
      </w:r>
    </w:p>
    <w:p w14:paraId="2F1B5E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9_convertible_fridge_store_freezer: -0.022456645089107323</w:t>
      </w:r>
    </w:p>
    <w:p w14:paraId="48034402"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10_freezer_ice_freezercapacity_refrigera: -0.019020218972268837</w:t>
      </w:r>
    </w:p>
    <w:p w14:paraId="4054DF9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11_quality_product_satisfied_reliable: -0.019020218972268833</w:t>
      </w:r>
    </w:p>
    <w:p w14:paraId="131255B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12_refrigerator_fridge_flipkart_flipkartekart: 0.05498281786941582</w:t>
      </w:r>
    </w:p>
    <w:p w14:paraId="416DEC6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13_door_quality_lock_locking: -0.01902021897226884</w:t>
      </w:r>
    </w:p>
    <w:p w14:paraId="3112C6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14_decent_months_useit_month: 0.03436426116838488</w:t>
      </w:r>
    </w:p>
    <w:p w14:paraId="384373C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15_installation_installed_productthank_flpkdelivery: -0.015583792855430345</w:t>
      </w:r>
    </w:p>
    <w:p w14:paraId="0EBE4BF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16_fridge_door_doors_freezer: 0.07056661072484616</w:t>
      </w:r>
    </w:p>
    <w:p w14:paraId="35757AC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17_refrigerator_fridge_installation_delivered: 0.13689762646847278</w:t>
      </w:r>
    </w:p>
    <w:p w14:paraId="76F31C2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18_installation_installationdemo_waiting_delivery: -0.12922560537041475</w:t>
      </w:r>
    </w:p>
    <w:p w14:paraId="678BB611" w14:textId="77777777" w:rsidR="00693196" w:rsidRPr="00BD739D" w:rsidRDefault="00693196" w:rsidP="00693196">
      <w:pPr>
        <w:rPr>
          <w:rFonts w:ascii="Cambria" w:hAnsi="Cambria"/>
          <w:sz w:val="20"/>
          <w:szCs w:val="20"/>
        </w:rPr>
      </w:pPr>
      <w:r w:rsidRPr="00BD739D">
        <w:rPr>
          <w:rFonts w:ascii="Cambria" w:hAnsi="Cambria"/>
          <w:sz w:val="20"/>
          <w:szCs w:val="20"/>
        </w:rPr>
        <w:t xml:space="preserve">         19_cooling_cooled_coolpad_refrigerate: 0.03780068728522337</w:t>
      </w:r>
    </w:p>
    <w:p w14:paraId="75D4A97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20_review_reviewing_quality_design: 0.03092783505154639</w:t>
      </w:r>
    </w:p>
    <w:p w14:paraId="7A769E7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21_value_quality_money_price: 0.03780068728522337</w:t>
      </w:r>
    </w:p>
    <w:p w14:paraId="33A9F97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22_refrigerator_fridge_storage_convertible: 0.027491408934707903</w:t>
      </w:r>
    </w:p>
    <w:p w14:paraId="1AD554E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23_fridge_fridgecons1_fridge2_deepfridger: -0.016382961719811396</w:t>
      </w:r>
    </w:p>
    <w:p w14:paraId="05260A1E" w14:textId="77777777" w:rsidR="00693196" w:rsidRPr="00BD739D" w:rsidRDefault="00693196" w:rsidP="00693196">
      <w:pPr>
        <w:rPr>
          <w:rFonts w:ascii="Cambria" w:hAnsi="Cambria"/>
          <w:sz w:val="20"/>
          <w:szCs w:val="20"/>
        </w:rPr>
      </w:pPr>
      <w:r w:rsidRPr="00BD739D">
        <w:rPr>
          <w:rFonts w:ascii="Cambria" w:hAnsi="Cambria"/>
          <w:sz w:val="20"/>
          <w:szCs w:val="20"/>
        </w:rPr>
        <w:t xml:space="preserve">         24_refrigerator_fridge_delivery_packaging: 0.024054982817869414</w:t>
      </w:r>
    </w:p>
    <w:p w14:paraId="1F5ED43A" w14:textId="77777777" w:rsidR="00693196" w:rsidRPr="00BD739D" w:rsidRDefault="00693196" w:rsidP="00693196">
      <w:pPr>
        <w:rPr>
          <w:rFonts w:ascii="Cambria" w:hAnsi="Cambria"/>
          <w:sz w:val="20"/>
          <w:szCs w:val="20"/>
        </w:rPr>
      </w:pPr>
      <w:r w:rsidRPr="00BD739D">
        <w:rPr>
          <w:rFonts w:ascii="Cambria" w:hAnsi="Cambria"/>
          <w:sz w:val="20"/>
          <w:szCs w:val="20"/>
        </w:rPr>
        <w:t xml:space="preserve">         25_decent_family_qualitytoday_designed: 0.02061855670103093</w:t>
      </w:r>
    </w:p>
    <w:p w14:paraId="140078CF" w14:textId="77777777" w:rsidR="00693196" w:rsidRPr="00BD739D" w:rsidRDefault="00693196" w:rsidP="00693196">
      <w:pPr>
        <w:rPr>
          <w:rFonts w:ascii="Cambria" w:hAnsi="Cambria"/>
          <w:sz w:val="20"/>
          <w:szCs w:val="20"/>
        </w:rPr>
      </w:pPr>
      <w:r w:rsidRPr="00BD739D">
        <w:rPr>
          <w:rFonts w:ascii="Cambria" w:hAnsi="Cambria"/>
          <w:sz w:val="20"/>
          <w:szCs w:val="20"/>
        </w:rPr>
        <w:t xml:space="preserve">         26_refrigerator_refrigeration_vegetables_freezer: -0.022456645089107323</w:t>
      </w:r>
    </w:p>
    <w:p w14:paraId="71275877" w14:textId="77777777" w:rsidR="00693196" w:rsidRPr="00BD739D" w:rsidRDefault="00693196" w:rsidP="00693196">
      <w:pPr>
        <w:rPr>
          <w:rFonts w:ascii="Cambria" w:hAnsi="Cambria"/>
          <w:sz w:val="20"/>
          <w:szCs w:val="20"/>
        </w:rPr>
      </w:pPr>
    </w:p>
    <w:p w14:paraId="0D79C113" w14:textId="77777777" w:rsidR="00693196" w:rsidRPr="00BD739D" w:rsidRDefault="00693196" w:rsidP="00693196">
      <w:pPr>
        <w:rPr>
          <w:rFonts w:ascii="Cambria" w:hAnsi="Cambria"/>
          <w:sz w:val="20"/>
          <w:szCs w:val="20"/>
        </w:rPr>
      </w:pPr>
    </w:p>
    <w:p w14:paraId="12F0A27D" w14:textId="77777777" w:rsidR="00693196" w:rsidRPr="00BD739D" w:rsidRDefault="00693196" w:rsidP="00693196">
      <w:pPr>
        <w:rPr>
          <w:rFonts w:ascii="Cambria" w:hAnsi="Cambria"/>
          <w:sz w:val="20"/>
          <w:szCs w:val="20"/>
        </w:rPr>
      </w:pPr>
      <w:r w:rsidRPr="00BD739D">
        <w:rPr>
          <w:rFonts w:ascii="Cambria" w:hAnsi="Cambria"/>
          <w:sz w:val="20"/>
          <w:szCs w:val="20"/>
        </w:rPr>
        <w:t>Summary for SAMSUNG 253 L Frost Free Doubl...</w:t>
      </w:r>
    </w:p>
    <w:p w14:paraId="34964BCF"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SAMSUNG 253 L Frost Free Double Door 3 Star Refrigerator receives praise for its cooling efficiency and overall performance, highlighting its capacity to meet expectations in a family setting. Customers appreciate the brand reliability, especially when purchased through Flipkart. However, some concerns have been raised regarding storage space, with occasional feedback about dents and limited space. The convertible features and freezer compartments are not always seen as adequate by all users. Installation experiences have been mixed, with notable delays in some cases, and some dissatisfaction with the door quality and locking mechanisms. Nonetheless, the product's value for money and decent design receive positive remarks from users.        </w:t>
      </w:r>
    </w:p>
    <w:p w14:paraId="04E71919" w14:textId="77777777" w:rsidR="00693196" w:rsidRPr="00BD739D" w:rsidRDefault="00693196" w:rsidP="00693196">
      <w:pPr>
        <w:rPr>
          <w:rFonts w:ascii="Cambria" w:hAnsi="Cambria"/>
          <w:sz w:val="20"/>
          <w:szCs w:val="20"/>
        </w:rPr>
      </w:pPr>
    </w:p>
    <w:p w14:paraId="30BA7FD7"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28 L Convection  Grill Microwave OvenMC28A</w:t>
      </w:r>
    </w:p>
    <w:p w14:paraId="7DC737F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0_samsung_installation_demo_delivery: 0.07518796992481214</w:t>
      </w:r>
    </w:p>
    <w:p w14:paraId="5EB9F469"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1_microwave_oven_cooking_grill: 0.7939849624060146</w:t>
      </w:r>
    </w:p>
    <w:p w14:paraId="1EE254A9"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2_microwave_bowl_plate_oven: 0.1443609022556391</w:t>
      </w:r>
    </w:p>
    <w:p w14:paraId="6BD69C2D" w14:textId="77777777" w:rsidR="00693196" w:rsidRPr="00BD739D" w:rsidRDefault="00693196" w:rsidP="00693196">
      <w:pPr>
        <w:rPr>
          <w:rFonts w:ascii="Cambria" w:hAnsi="Cambria"/>
          <w:sz w:val="20"/>
          <w:szCs w:val="20"/>
        </w:rPr>
      </w:pPr>
    </w:p>
    <w:p w14:paraId="233260D0" w14:textId="77777777" w:rsidR="00693196" w:rsidRPr="00BD739D" w:rsidRDefault="00693196" w:rsidP="00693196">
      <w:pPr>
        <w:rPr>
          <w:rFonts w:ascii="Cambria" w:hAnsi="Cambria"/>
          <w:sz w:val="20"/>
          <w:szCs w:val="20"/>
        </w:rPr>
      </w:pPr>
    </w:p>
    <w:p w14:paraId="5EB8C5C8" w14:textId="77777777" w:rsidR="00693196" w:rsidRPr="00BD739D" w:rsidRDefault="00693196" w:rsidP="00693196">
      <w:pPr>
        <w:rPr>
          <w:rFonts w:ascii="Cambria" w:hAnsi="Cambria"/>
          <w:sz w:val="20"/>
          <w:szCs w:val="20"/>
        </w:rPr>
      </w:pPr>
      <w:r w:rsidRPr="00BD739D">
        <w:rPr>
          <w:rFonts w:ascii="Cambria" w:hAnsi="Cambria"/>
          <w:sz w:val="20"/>
          <w:szCs w:val="20"/>
        </w:rPr>
        <w:t>Summary for SAMSUNG 28 L Convection  Grill...</w:t>
      </w:r>
    </w:p>
    <w:p w14:paraId="718868AA" w14:textId="77777777" w:rsidR="00693196" w:rsidRPr="00BD739D" w:rsidRDefault="00693196" w:rsidP="00693196">
      <w:pPr>
        <w:rPr>
          <w:rFonts w:ascii="Cambria" w:hAnsi="Cambria"/>
          <w:sz w:val="20"/>
          <w:szCs w:val="20"/>
        </w:rPr>
      </w:pPr>
      <w:r w:rsidRPr="00BD739D">
        <w:rPr>
          <w:rFonts w:ascii="Cambria" w:hAnsi="Cambria"/>
          <w:sz w:val="20"/>
          <w:szCs w:val="20"/>
        </w:rPr>
        <w:t>The SAMSUNG 28 L Convection Grill Microwave Oven MC28A receives high praise for its cooking and grilling capabilities, indicating strong user satisfaction with these functions. However, feedback suggests some room for improvement in the installation, demonstration, and delivery process, as well as with the compatibility or functionality of the microwave with certain bowls and plates. Overall, the oven is highly regarded for its primary functions but could benefit from enhancements in its user experience aspects.</w:t>
      </w:r>
    </w:p>
    <w:p w14:paraId="192427E3" w14:textId="77777777" w:rsidR="00693196" w:rsidRPr="00BD739D" w:rsidRDefault="00693196" w:rsidP="00693196">
      <w:pPr>
        <w:rPr>
          <w:rFonts w:ascii="Cambria" w:hAnsi="Cambria"/>
          <w:sz w:val="20"/>
          <w:szCs w:val="20"/>
        </w:rPr>
      </w:pPr>
    </w:p>
    <w:p w14:paraId="1B1AF91F"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EVO Plus 64 GB MicroSDXC Class 10 95 MBs</w:t>
      </w:r>
    </w:p>
    <w:p w14:paraId="74D3E2F0"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-1_samsung_sandisk_6406gb_sd: 0.2129629629629629</w:t>
      </w:r>
    </w:p>
    <w:p w14:paraId="7FB618BB"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0_sd_storage_mbps_card: 0.3300653594771241</w:t>
      </w:r>
    </w:p>
    <w:p w14:paraId="07DFAE6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1_sandisk_corrupted_format_sd: -0.9133986928104577</w:t>
      </w:r>
    </w:p>
    <w:p w14:paraId="2B32719F"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         2_product_products_quality_delivery: 0.1105664488017429</w:t>
      </w:r>
    </w:p>
    <w:p w14:paraId="493DB02F"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3_samsung_ssd_64gb_sd: 0.2222222222222222</w:t>
      </w:r>
    </w:p>
    <w:p w14:paraId="5E9CE998"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4_slowness_reading_speeds_write: 0.1977124183006536</w:t>
      </w:r>
    </w:p>
    <w:p w14:paraId="44BA42F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5_5966gb_64gb_storage_capacity: 0.1884531590413943</w:t>
      </w:r>
    </w:p>
    <w:p w14:paraId="38A8A46D"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6_samsung_purchasing_brand_premium: 0.12962962962962962</w:t>
      </w:r>
    </w:p>
    <w:p w14:paraId="38B8AC22"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7_64gb_64gbmust_596gb_memory: 0.046296296296296294</w:t>
      </w:r>
    </w:p>
    <w:p w14:paraId="1FB07995"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8_card_memory_cardsi_samsung: 0.1111111111111111</w:t>
      </w:r>
    </w:p>
    <w:p w14:paraId="50350BD0" w14:textId="77777777" w:rsidR="00693196" w:rsidRPr="00BD739D" w:rsidRDefault="00693196" w:rsidP="00693196">
      <w:pPr>
        <w:rPr>
          <w:rFonts w:ascii="Cambria" w:hAnsi="Cambria"/>
          <w:sz w:val="20"/>
          <w:szCs w:val="20"/>
        </w:rPr>
      </w:pPr>
    </w:p>
    <w:p w14:paraId="1E131DBB" w14:textId="77777777" w:rsidR="00693196" w:rsidRPr="00BD739D" w:rsidRDefault="00693196" w:rsidP="00693196">
      <w:pPr>
        <w:rPr>
          <w:rFonts w:ascii="Cambria" w:hAnsi="Cambria"/>
          <w:sz w:val="20"/>
          <w:szCs w:val="20"/>
        </w:rPr>
      </w:pPr>
    </w:p>
    <w:p w14:paraId="5E684960" w14:textId="77777777" w:rsidR="00693196" w:rsidRPr="00BD739D" w:rsidRDefault="00693196" w:rsidP="00693196">
      <w:pPr>
        <w:rPr>
          <w:rFonts w:ascii="Cambria" w:hAnsi="Cambria"/>
          <w:sz w:val="20"/>
          <w:szCs w:val="20"/>
        </w:rPr>
      </w:pPr>
      <w:r w:rsidRPr="00BD739D">
        <w:rPr>
          <w:rFonts w:ascii="Cambria" w:hAnsi="Cambria"/>
          <w:sz w:val="20"/>
          <w:szCs w:val="20"/>
        </w:rPr>
        <w:t>Summary for SAMSUNG EVO Plus 64 GB MicroSD...</w:t>
      </w:r>
    </w:p>
    <w:p w14:paraId="61D3DBCA" w14:textId="77777777" w:rsidR="00693196" w:rsidRPr="00BD739D" w:rsidRDefault="00693196" w:rsidP="00693196">
      <w:pPr>
        <w:rPr>
          <w:rFonts w:ascii="Cambria" w:hAnsi="Cambria"/>
          <w:sz w:val="20"/>
          <w:szCs w:val="20"/>
        </w:rPr>
      </w:pPr>
      <w:r w:rsidRPr="00BD739D">
        <w:rPr>
          <w:rFonts w:ascii="Cambria" w:hAnsi="Cambria"/>
          <w:sz w:val="20"/>
          <w:szCs w:val="20"/>
        </w:rPr>
        <w:t>The SAMSUNG EVO Plus 64 GB MicroSDXC offers relatively positive feedback on its storage capacity and performance, with users generally satisfied with its speed and reliability for regular usage. However, some reports of corruption and format issues have been noted, which might affect long-term dependability. While considered a premium purchase for the brand quality, there are occasional concerns about slower read and write speeds compared to expectations. Overall, it is favored for general use, but potential buyers should be cautious of certain durability and performance issues.</w:t>
      </w:r>
    </w:p>
    <w:p w14:paraId="17A3AE26" w14:textId="77777777" w:rsidR="00693196" w:rsidRPr="00BD739D" w:rsidRDefault="00693196" w:rsidP="00693196">
      <w:pPr>
        <w:rPr>
          <w:rFonts w:ascii="Cambria" w:hAnsi="Cambria"/>
          <w:sz w:val="20"/>
          <w:szCs w:val="20"/>
        </w:rPr>
      </w:pPr>
    </w:p>
    <w:p w14:paraId="7D5CB281" w14:textId="77777777" w:rsidR="00693196" w:rsidRPr="00BD739D" w:rsidRDefault="00693196" w:rsidP="00693196">
      <w:pPr>
        <w:rPr>
          <w:rFonts w:ascii="Cambria" w:hAnsi="Cambria"/>
          <w:sz w:val="20"/>
          <w:szCs w:val="20"/>
        </w:rPr>
      </w:pPr>
      <w:r w:rsidRPr="00BD739D">
        <w:rPr>
          <w:rFonts w:ascii="Cambria" w:hAnsi="Cambria"/>
          <w:sz w:val="20"/>
          <w:szCs w:val="20"/>
        </w:rPr>
        <w:t>Product Name: SAMSUNG Original 25W , USB -C Compatible Power Ada</w:t>
      </w:r>
    </w:p>
    <w:p w14:paraId="683902B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-1_charges_5g_f23_phone: 0.06060606060606061</w:t>
      </w:r>
    </w:p>
    <w:p w14:paraId="6E2ADA82"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0_charging_charge_charge20_charger: -0.7715617715617715</w:t>
      </w:r>
    </w:p>
    <w:p w14:paraId="7D0DA2DC"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1_samsung_samsungs_charger_defective: 0.27039627039627046</w:t>
      </w:r>
    </w:p>
    <w:p w14:paraId="0F2DD90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2_genuine_charger_charging_samsung: 0.3939393939393938</w:t>
      </w:r>
    </w:p>
    <w:p w14:paraId="6CEB5B79"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3_charging_a52_m52_charge: 0.21212121212121213</w:t>
      </w:r>
    </w:p>
    <w:p w14:paraId="1C2115D0"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4_s21fe_charger_chargebetter_charging: -0.10955710955710957</w:t>
      </w:r>
    </w:p>
    <w:p w14:paraId="3C4E92EC"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5_charger_charge_charges_samsung: 0.24242424242424243</w:t>
      </w:r>
    </w:p>
    <w:p w14:paraId="2D6730B7"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6_galaxy_samsung_mobile_m33: 0.18181818181818182</w:t>
      </w:r>
    </w:p>
    <w:p w14:paraId="6AC4B32C"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7_charger_charging_flipkart_chargingno: -0.03263403263403264</w:t>
      </w:r>
    </w:p>
    <w:p w14:paraId="171A7EE5"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8_25w_18w_warranty_purchase: -0.46153846153846156</w:t>
      </w:r>
    </w:p>
    <w:p w14:paraId="6E82DDD9" w14:textId="77777777" w:rsidR="00693196" w:rsidRPr="00BD739D" w:rsidRDefault="00693196" w:rsidP="00693196">
      <w:pPr>
        <w:rPr>
          <w:rFonts w:ascii="Cambria" w:hAnsi="Cambria"/>
          <w:sz w:val="20"/>
          <w:szCs w:val="20"/>
        </w:rPr>
      </w:pPr>
    </w:p>
    <w:p w14:paraId="2D85B2B0" w14:textId="77777777" w:rsidR="00693196" w:rsidRPr="00BD739D" w:rsidRDefault="00693196" w:rsidP="00693196">
      <w:pPr>
        <w:rPr>
          <w:rFonts w:ascii="Cambria" w:hAnsi="Cambria"/>
          <w:sz w:val="20"/>
          <w:szCs w:val="20"/>
        </w:rPr>
      </w:pPr>
    </w:p>
    <w:p w14:paraId="7D24D04B" w14:textId="77777777" w:rsidR="00693196" w:rsidRPr="00BD739D" w:rsidRDefault="00693196" w:rsidP="00693196">
      <w:pPr>
        <w:rPr>
          <w:rFonts w:ascii="Cambria" w:hAnsi="Cambria"/>
          <w:sz w:val="20"/>
          <w:szCs w:val="20"/>
        </w:rPr>
      </w:pPr>
      <w:r w:rsidRPr="00BD739D">
        <w:rPr>
          <w:rFonts w:ascii="Cambria" w:hAnsi="Cambria"/>
          <w:sz w:val="20"/>
          <w:szCs w:val="20"/>
        </w:rPr>
        <w:t>Summary for SAMSUNG Original 25W , USB -C ...</w:t>
      </w:r>
    </w:p>
    <w:p w14:paraId="0857BC98"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The SAMSUNG Original 25W USB-C Compatible Power Adapter has mixed reviews. Positively, it is recognized for effectively charging various Samsung devices such as the Galaxy series, with particular praise for charging the 5G F23, A52, and M52 models. Users have indicated that it is a genuine charger with good compatibility with Samsung devices. On the downside, there are significant concerns about the charger being potentially defective, with reports of it not meeting charging expectations, particularly for the S21 FE model, and issues when purchased from specific retailers like Flipkart. Additionally, there are dissatisfaction regarding the claims related to its power output, with specific frustrations over the advertised 25W capability and warranty.</w:t>
      </w:r>
    </w:p>
    <w:p w14:paraId="28EAC3B3" w14:textId="77777777" w:rsidR="00693196" w:rsidRPr="00BD739D" w:rsidRDefault="00693196" w:rsidP="00693196">
      <w:pPr>
        <w:rPr>
          <w:rFonts w:ascii="Cambria" w:hAnsi="Cambria"/>
          <w:sz w:val="20"/>
          <w:szCs w:val="20"/>
        </w:rPr>
      </w:pPr>
    </w:p>
    <w:p w14:paraId="51627182" w14:textId="77777777" w:rsidR="00693196" w:rsidRPr="00BD739D" w:rsidRDefault="00693196" w:rsidP="00693196">
      <w:pPr>
        <w:rPr>
          <w:rFonts w:ascii="Cambria" w:hAnsi="Cambria"/>
          <w:sz w:val="20"/>
          <w:szCs w:val="20"/>
        </w:rPr>
      </w:pPr>
      <w:r w:rsidRPr="00BD739D">
        <w:rPr>
          <w:rFonts w:ascii="Cambria" w:hAnsi="Cambria"/>
          <w:sz w:val="20"/>
          <w:szCs w:val="20"/>
        </w:rPr>
        <w:t>Product Name: SSTOYS 3D Fast Modern Car?ÐÒÐÒ?ÐÒÐÒ(Multic</w:t>
      </w:r>
    </w:p>
    <w:p w14:paraId="48A96D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0_remote_flipcart_quality_broken2: -1.291666666666667</w:t>
      </w:r>
    </w:p>
    <w:p w14:paraId="26C7A4F8"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1_car_toy_gift_battery: 0.6458333333333333</w:t>
      </w:r>
    </w:p>
    <w:p w14:paraId="54107D42" w14:textId="77777777" w:rsidR="00693196" w:rsidRPr="00BD739D" w:rsidRDefault="00693196" w:rsidP="00693196">
      <w:pPr>
        <w:rPr>
          <w:rFonts w:ascii="Cambria" w:hAnsi="Cambria"/>
          <w:sz w:val="20"/>
          <w:szCs w:val="20"/>
        </w:rPr>
      </w:pPr>
    </w:p>
    <w:p w14:paraId="17A22B8A" w14:textId="77777777" w:rsidR="00693196" w:rsidRPr="00BD739D" w:rsidRDefault="00693196" w:rsidP="00693196">
      <w:pPr>
        <w:rPr>
          <w:rFonts w:ascii="Cambria" w:hAnsi="Cambria"/>
          <w:sz w:val="20"/>
          <w:szCs w:val="20"/>
        </w:rPr>
      </w:pPr>
    </w:p>
    <w:p w14:paraId="436D0973" w14:textId="77777777" w:rsidR="00693196" w:rsidRPr="00BD739D" w:rsidRDefault="00693196" w:rsidP="00693196">
      <w:pPr>
        <w:rPr>
          <w:rFonts w:ascii="Cambria" w:hAnsi="Cambria"/>
          <w:sz w:val="20"/>
          <w:szCs w:val="20"/>
        </w:rPr>
      </w:pPr>
      <w:r w:rsidRPr="00BD739D">
        <w:rPr>
          <w:rFonts w:ascii="Cambria" w:hAnsi="Cambria"/>
          <w:sz w:val="20"/>
          <w:szCs w:val="20"/>
        </w:rPr>
        <w:t>Summary for SSTOYS 3D Fast Modern Car?ÐÒ...</w:t>
      </w:r>
    </w:p>
    <w:p w14:paraId="49106315" w14:textId="77777777" w:rsidR="00693196" w:rsidRPr="00BD739D" w:rsidRDefault="00693196" w:rsidP="00693196">
      <w:pPr>
        <w:rPr>
          <w:rFonts w:ascii="Cambria" w:hAnsi="Cambria"/>
          <w:sz w:val="20"/>
          <w:szCs w:val="20"/>
        </w:rPr>
      </w:pPr>
      <w:r w:rsidRPr="00BD739D">
        <w:rPr>
          <w:rFonts w:ascii="Cambria" w:hAnsi="Cambria"/>
          <w:sz w:val="20"/>
          <w:szCs w:val="20"/>
        </w:rPr>
        <w:t>The SSTOYS 3D Fast Modern Car receives mixed feedback. On the positive side, it is appreciated as a toy gift, with its battery performance being well-received. However, there are significant concerns regarding its quality, with reports indicating that the product arrives broken, suggesting a need for better packaging or sturdier construction. Overall, while it can be a delightful toy in well-chosen conditions, potential buyers should be cautious about its durability.</w:t>
      </w:r>
    </w:p>
    <w:p w14:paraId="14B60276" w14:textId="77777777" w:rsidR="00693196" w:rsidRPr="00BD739D" w:rsidRDefault="00693196" w:rsidP="00693196">
      <w:pPr>
        <w:rPr>
          <w:rFonts w:ascii="Cambria" w:hAnsi="Cambria"/>
          <w:sz w:val="20"/>
          <w:szCs w:val="20"/>
        </w:rPr>
      </w:pPr>
    </w:p>
    <w:p w14:paraId="25891693" w14:textId="77777777" w:rsidR="00693196" w:rsidRPr="00BD739D" w:rsidRDefault="00693196" w:rsidP="00693196">
      <w:pPr>
        <w:rPr>
          <w:rFonts w:ascii="Cambria" w:hAnsi="Cambria"/>
          <w:sz w:val="20"/>
          <w:szCs w:val="20"/>
        </w:rPr>
      </w:pPr>
      <w:r w:rsidRPr="00BD739D">
        <w:rPr>
          <w:rFonts w:ascii="Cambria" w:hAnsi="Cambria"/>
          <w:sz w:val="20"/>
          <w:szCs w:val="20"/>
        </w:rPr>
        <w:t>Product Name: Seagate One Touch with Password Protection for Win</w:t>
      </w:r>
    </w:p>
    <w:p w14:paraId="1733D79A"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-1_hdd_5tb_harddisk_storage: 0.07965056526207606</w:t>
      </w:r>
    </w:p>
    <w:p w14:paraId="3AE2EC63"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0_40mbps_90130mbps_transferring_speeds: -0.05395683453237399</w:t>
      </w:r>
    </w:p>
    <w:p w14:paraId="2E9369B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1_issuesbut_qualitybest_productlight_quality: -0.23432682425488177</w:t>
      </w:r>
    </w:p>
    <w:p w14:paraId="684B1320"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2_hdd_harddisk_ssd_2tb: 0.19450154162384378</w:t>
      </w:r>
    </w:p>
    <w:p w14:paraId="2329B2AE"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3_password_security_storage_storagelaptop: 0.28776978417266186</w:t>
      </w:r>
    </w:p>
    <w:p w14:paraId="11B880F3"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4_harddisk_seagate_hdds_disk: -0.0626927029804728</w:t>
      </w:r>
    </w:p>
    <w:p w14:paraId="6E37A58B"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5_hdd_80100mbps_hddworks_mbps: -0.12795477903391567</w:t>
      </w:r>
    </w:p>
    <w:p w14:paraId="67D6B955" w14:textId="77777777" w:rsidR="00693196" w:rsidRPr="00BD739D" w:rsidRDefault="00693196" w:rsidP="00693196">
      <w:pPr>
        <w:rPr>
          <w:rFonts w:ascii="Cambria" w:hAnsi="Cambria"/>
          <w:sz w:val="20"/>
          <w:szCs w:val="20"/>
        </w:rPr>
      </w:pPr>
    </w:p>
    <w:p w14:paraId="3390EB30" w14:textId="77777777" w:rsidR="00693196" w:rsidRPr="00BD739D" w:rsidRDefault="00693196" w:rsidP="00693196">
      <w:pPr>
        <w:rPr>
          <w:rFonts w:ascii="Cambria" w:hAnsi="Cambria"/>
          <w:sz w:val="20"/>
          <w:szCs w:val="20"/>
        </w:rPr>
      </w:pPr>
    </w:p>
    <w:p w14:paraId="599B6D33" w14:textId="77777777" w:rsidR="00693196" w:rsidRPr="00BD739D" w:rsidRDefault="00693196" w:rsidP="00693196">
      <w:pPr>
        <w:rPr>
          <w:rFonts w:ascii="Cambria" w:hAnsi="Cambria"/>
          <w:sz w:val="20"/>
          <w:szCs w:val="20"/>
        </w:rPr>
      </w:pPr>
      <w:r w:rsidRPr="00BD739D">
        <w:rPr>
          <w:rFonts w:ascii="Cambria" w:hAnsi="Cambria"/>
          <w:sz w:val="20"/>
          <w:szCs w:val="20"/>
        </w:rPr>
        <w:t>Summary for Seagate One Touch with Passwor...</w:t>
      </w:r>
    </w:p>
    <w:p w14:paraId="3AB9126C" w14:textId="77777777" w:rsidR="00693196" w:rsidRPr="00BD739D" w:rsidRDefault="00693196" w:rsidP="00693196">
      <w:pPr>
        <w:rPr>
          <w:rFonts w:ascii="Cambria" w:hAnsi="Cambria"/>
          <w:sz w:val="20"/>
          <w:szCs w:val="20"/>
        </w:rPr>
      </w:pPr>
      <w:r w:rsidRPr="00BD739D">
        <w:rPr>
          <w:rFonts w:ascii="Cambria" w:hAnsi="Cambria"/>
          <w:sz w:val="20"/>
          <w:szCs w:val="20"/>
        </w:rPr>
        <w:t xml:space="preserve">The Seagate One Touch with Password Protection for Windows offers reliable storage options, appreciated for its 2TB harddisk SSD features. Users highlight its effective password protection, enhancing security for stored data. However, there are mixed reviews regarding its transfer speeds, with some users experiencing slower </w:t>
      </w:r>
      <w:r w:rsidRPr="00BD739D">
        <w:rPr>
          <w:rFonts w:ascii="Cambria" w:hAnsi="Cambria"/>
          <w:sz w:val="20"/>
          <w:szCs w:val="20"/>
        </w:rPr>
        <w:lastRenderedPageBreak/>
        <w:t>than expected performance. Additionally, while some aspects of the product are praised, there have been concerns about overall quality consistency.</w:t>
      </w:r>
    </w:p>
    <w:p w14:paraId="69048B5B" w14:textId="77777777" w:rsidR="00693196" w:rsidRPr="00BD739D" w:rsidRDefault="00693196" w:rsidP="00693196">
      <w:pPr>
        <w:rPr>
          <w:rFonts w:ascii="Cambria" w:hAnsi="Cambria"/>
          <w:sz w:val="20"/>
          <w:szCs w:val="20"/>
        </w:rPr>
      </w:pPr>
    </w:p>
    <w:p w14:paraId="6E62FEE4" w14:textId="77777777" w:rsidR="00693196" w:rsidRPr="00BD739D" w:rsidRDefault="00693196" w:rsidP="00693196">
      <w:pPr>
        <w:rPr>
          <w:rFonts w:ascii="Cambria" w:hAnsi="Cambria"/>
          <w:sz w:val="20"/>
          <w:szCs w:val="20"/>
        </w:rPr>
      </w:pPr>
      <w:r w:rsidRPr="00BD739D">
        <w:rPr>
          <w:rFonts w:ascii="Cambria" w:hAnsi="Cambria"/>
          <w:sz w:val="20"/>
          <w:szCs w:val="20"/>
        </w:rPr>
        <w:t>Product Name: Simple Trending PP Collapsible WardrobeFinish Colo</w:t>
      </w:r>
    </w:p>
    <w:p w14:paraId="66D9730D"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0_quality_product_cloth_overall: -1.090909090909091</w:t>
      </w:r>
    </w:p>
    <w:p w14:paraId="3F1FAE3D"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1_hostellers_product_hostel_productnever: 0.36363636363636365</w:t>
      </w:r>
    </w:p>
    <w:p w14:paraId="3D6C1EF2"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2_clothes_cloth_dress_durability: -0.21717171717171718</w:t>
      </w:r>
    </w:p>
    <w:p w14:paraId="77EBFA02" w14:textId="77777777" w:rsidR="00693196" w:rsidRPr="00BD739D" w:rsidRDefault="00693196" w:rsidP="00693196">
      <w:pPr>
        <w:rPr>
          <w:rFonts w:ascii="Cambria" w:hAnsi="Cambria"/>
          <w:sz w:val="20"/>
          <w:szCs w:val="20"/>
        </w:rPr>
      </w:pPr>
    </w:p>
    <w:p w14:paraId="32E32599" w14:textId="77777777" w:rsidR="00693196" w:rsidRPr="00BD739D" w:rsidRDefault="00693196" w:rsidP="00693196">
      <w:pPr>
        <w:rPr>
          <w:rFonts w:ascii="Cambria" w:hAnsi="Cambria"/>
          <w:sz w:val="20"/>
          <w:szCs w:val="20"/>
        </w:rPr>
      </w:pPr>
    </w:p>
    <w:p w14:paraId="4F26369F" w14:textId="77777777" w:rsidR="00693196" w:rsidRPr="00BD739D" w:rsidRDefault="00693196" w:rsidP="00693196">
      <w:pPr>
        <w:rPr>
          <w:rFonts w:ascii="Cambria" w:hAnsi="Cambria"/>
          <w:sz w:val="20"/>
          <w:szCs w:val="20"/>
        </w:rPr>
      </w:pPr>
      <w:r w:rsidRPr="00BD739D">
        <w:rPr>
          <w:rFonts w:ascii="Cambria" w:hAnsi="Cambria"/>
          <w:sz w:val="20"/>
          <w:szCs w:val="20"/>
        </w:rPr>
        <w:t>Summary for Simple Trending PP Collapsible...</w:t>
      </w:r>
    </w:p>
    <w:p w14:paraId="080A5C04" w14:textId="77777777" w:rsidR="00693196" w:rsidRPr="00BD739D" w:rsidRDefault="00693196" w:rsidP="00693196">
      <w:pPr>
        <w:rPr>
          <w:rFonts w:ascii="Cambria" w:hAnsi="Cambria"/>
          <w:sz w:val="20"/>
          <w:szCs w:val="20"/>
        </w:rPr>
      </w:pPr>
      <w:r w:rsidRPr="00BD739D">
        <w:rPr>
          <w:rFonts w:ascii="Cambria" w:hAnsi="Cambria"/>
          <w:sz w:val="20"/>
          <w:szCs w:val="20"/>
        </w:rPr>
        <w:t>The Simple Trending PP Collapsible Wardrobe has received mixed feedback. Some users, particularly those in a hostel setting, have found it to be a convenient product well-suited for temporary use. However, there are concerns regarding the overall quality of the wardrobe, with specific issues related to its ability to store clothes effectively. Durability seems to be a recurring problem, as users have indicated that the structure doesn't hold up well under regular use, potentially leading to disappointment over time.</w:t>
      </w:r>
    </w:p>
    <w:p w14:paraId="1078A84C" w14:textId="77777777" w:rsidR="00693196" w:rsidRPr="00BD739D" w:rsidRDefault="00693196" w:rsidP="00693196">
      <w:pPr>
        <w:rPr>
          <w:rFonts w:ascii="Cambria" w:hAnsi="Cambria"/>
          <w:sz w:val="20"/>
          <w:szCs w:val="20"/>
        </w:rPr>
      </w:pPr>
    </w:p>
    <w:p w14:paraId="7FDD30D7" w14:textId="77777777" w:rsidR="00693196" w:rsidRPr="00BD739D" w:rsidRDefault="00693196" w:rsidP="00693196">
      <w:pPr>
        <w:rPr>
          <w:rFonts w:ascii="Cambria" w:hAnsi="Cambria"/>
          <w:sz w:val="20"/>
          <w:szCs w:val="20"/>
        </w:rPr>
      </w:pPr>
      <w:r w:rsidRPr="00BD739D">
        <w:rPr>
          <w:rFonts w:ascii="Cambria" w:hAnsi="Cambria"/>
          <w:sz w:val="20"/>
          <w:szCs w:val="20"/>
        </w:rPr>
        <w:t>Product Name: Singer FM 1409 Electric Sewing MachineÐÒ?ÐÓ®ÐÂ</w:t>
      </w:r>
    </w:p>
    <w:p w14:paraId="63A7A20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-1_sewing_machine_stitch_stitches: 0.0358596491228069</w:t>
      </w:r>
    </w:p>
    <w:p w14:paraId="30FF3B50"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0_sewing_machine_beginners_stitching: 0.37147368421052723</w:t>
      </w:r>
    </w:p>
    <w:p w14:paraId="4A9326F5"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1_flipkart_flipcart_quality_delivery: 0.2616842105263157</w:t>
      </w:r>
    </w:p>
    <w:p w14:paraId="0A4A5601"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2_products_defective_product_purchase: -0.11807017543859649</w:t>
      </w:r>
    </w:p>
    <w:p w14:paraId="60D22566"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3_sewing_machinethe_foot_machine: 0.06933333333333334</w:t>
      </w:r>
    </w:p>
    <w:p w14:paraId="78F1AD5E"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4_accessories_product_item_tools: 0.008350877192982456</w:t>
      </w:r>
    </w:p>
    <w:p w14:paraId="6A94DDE4"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5_home_household_performance_use: 0.034666666666666665</w:t>
      </w:r>
    </w:p>
    <w:p w14:paraId="6C115FA6"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6_threads_thread_locking_loosen: -0.03663157894736841</w:t>
      </w:r>
    </w:p>
    <w:p w14:paraId="718F4BC1"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7_needle_needles_stitchingcover_stitching: -0.09210526315789473</w:t>
      </w:r>
    </w:p>
    <w:p w14:paraId="215A0D0C"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8_quality_mechine_product_produced: -0.0049824561403508764</w:t>
      </w:r>
    </w:p>
    <w:p w14:paraId="16B3486C"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9_quality_performance_very_useful: 0.023999999999999997</w:t>
      </w:r>
    </w:p>
    <w:p w14:paraId="76EE2083"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10_performance_speed_rate_very: 0.021333333333333333</w:t>
      </w:r>
    </w:p>
    <w:p w14:paraId="28623428" w14:textId="77777777" w:rsidR="00693196" w:rsidRPr="00BD739D" w:rsidRDefault="00693196" w:rsidP="00693196">
      <w:pPr>
        <w:rPr>
          <w:rFonts w:ascii="Cambria" w:hAnsi="Cambria"/>
          <w:sz w:val="20"/>
          <w:szCs w:val="20"/>
        </w:rPr>
      </w:pPr>
    </w:p>
    <w:p w14:paraId="5A77B207" w14:textId="77777777" w:rsidR="00693196" w:rsidRPr="00BD739D" w:rsidRDefault="00693196" w:rsidP="00693196">
      <w:pPr>
        <w:rPr>
          <w:rFonts w:ascii="Cambria" w:hAnsi="Cambria"/>
          <w:sz w:val="20"/>
          <w:szCs w:val="20"/>
        </w:rPr>
      </w:pPr>
    </w:p>
    <w:p w14:paraId="3CF5AC08" w14:textId="77777777" w:rsidR="00693196" w:rsidRPr="00BD739D" w:rsidRDefault="00693196" w:rsidP="00693196">
      <w:pPr>
        <w:rPr>
          <w:rFonts w:ascii="Cambria" w:hAnsi="Cambria"/>
          <w:sz w:val="20"/>
          <w:szCs w:val="20"/>
        </w:rPr>
      </w:pPr>
      <w:r w:rsidRPr="00BD739D">
        <w:rPr>
          <w:rFonts w:ascii="Cambria" w:hAnsi="Cambria"/>
          <w:sz w:val="20"/>
          <w:szCs w:val="20"/>
        </w:rPr>
        <w:t>Summary for Singer FM 1409 Electric Sewing...</w:t>
      </w:r>
    </w:p>
    <w:p w14:paraId="37D5818E" w14:textId="77777777" w:rsidR="00693196" w:rsidRPr="00BD739D" w:rsidRDefault="00693196" w:rsidP="00693196">
      <w:pPr>
        <w:rPr>
          <w:rFonts w:ascii="Cambria" w:hAnsi="Cambria"/>
          <w:sz w:val="20"/>
          <w:szCs w:val="20"/>
        </w:rPr>
      </w:pPr>
      <w:r w:rsidRPr="00BD739D">
        <w:rPr>
          <w:rFonts w:ascii="Cambria" w:hAnsi="Cambria"/>
          <w:sz w:val="20"/>
          <w:szCs w:val="20"/>
        </w:rPr>
        <w:lastRenderedPageBreak/>
        <w:t xml:space="preserve">The Singer FM 1409 Electric Sewing Machine is generally well-received for its suitability for beginners, offering good stitching capabilities and overall quality. It is positively acknowledged for its delivery service when purchased through Flipkart. However, there are some concerns regarding the occasional defective product and issues with threads loosening and needles during use. The machine’s accessories and tools are considered only moderately beneficial. While its performance and speed are seen as adequate, there's room for improvement in ensuring consistent product quality and durability.   </w:t>
      </w:r>
    </w:p>
    <w:p w14:paraId="14D7E57A" w14:textId="77777777" w:rsidR="00693196" w:rsidRPr="00BD739D" w:rsidRDefault="00693196" w:rsidP="00693196">
      <w:pPr>
        <w:rPr>
          <w:rFonts w:ascii="Cambria" w:hAnsi="Cambria"/>
          <w:sz w:val="20"/>
          <w:szCs w:val="20"/>
        </w:rPr>
      </w:pPr>
    </w:p>
    <w:p w14:paraId="398B3856" w14:textId="77777777" w:rsidR="00693196" w:rsidRPr="00BD739D" w:rsidRDefault="00693196" w:rsidP="00693196">
      <w:pPr>
        <w:rPr>
          <w:rFonts w:ascii="Cambria" w:hAnsi="Cambria"/>
          <w:sz w:val="20"/>
          <w:szCs w:val="20"/>
        </w:rPr>
      </w:pPr>
      <w:r w:rsidRPr="00BD739D">
        <w:rPr>
          <w:rFonts w:ascii="Cambria" w:hAnsi="Cambria"/>
          <w:sz w:val="20"/>
          <w:szCs w:val="20"/>
        </w:rPr>
        <w:t>Product Name: Sument USB Decoration Star Light Projector LightDi</w:t>
      </w:r>
    </w:p>
    <w:p w14:paraId="2CFD0BD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0_roof_covers_room_walls: 0.42857142857142844</w:t>
      </w:r>
    </w:p>
    <w:p w14:paraId="02BD083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1_lighting_light_dim_dimmed: -1.079365079365079</w:t>
      </w:r>
    </w:p>
    <w:p w14:paraId="28F0BAD0" w14:textId="77777777" w:rsidR="00693196" w:rsidRPr="00BD739D" w:rsidRDefault="00693196" w:rsidP="00693196">
      <w:pPr>
        <w:rPr>
          <w:rFonts w:ascii="Cambria" w:hAnsi="Cambria"/>
          <w:sz w:val="20"/>
          <w:szCs w:val="20"/>
        </w:rPr>
      </w:pPr>
    </w:p>
    <w:p w14:paraId="363B8413" w14:textId="77777777" w:rsidR="00693196" w:rsidRPr="00BD739D" w:rsidRDefault="00693196" w:rsidP="00693196">
      <w:pPr>
        <w:rPr>
          <w:rFonts w:ascii="Cambria" w:hAnsi="Cambria"/>
          <w:sz w:val="20"/>
          <w:szCs w:val="20"/>
        </w:rPr>
      </w:pPr>
    </w:p>
    <w:p w14:paraId="24469476" w14:textId="77777777" w:rsidR="00693196" w:rsidRPr="00BD739D" w:rsidRDefault="00693196" w:rsidP="00693196">
      <w:pPr>
        <w:rPr>
          <w:rFonts w:ascii="Cambria" w:hAnsi="Cambria"/>
          <w:sz w:val="20"/>
          <w:szCs w:val="20"/>
        </w:rPr>
      </w:pPr>
      <w:r w:rsidRPr="00BD739D">
        <w:rPr>
          <w:rFonts w:ascii="Cambria" w:hAnsi="Cambria"/>
          <w:sz w:val="20"/>
          <w:szCs w:val="20"/>
        </w:rPr>
        <w:t>Summary for Sument USB Decoration Star Lig...</w:t>
      </w:r>
    </w:p>
    <w:p w14:paraId="42BA3840" w14:textId="77777777" w:rsidR="00693196" w:rsidRPr="00BD739D" w:rsidRDefault="00693196" w:rsidP="00693196">
      <w:pPr>
        <w:rPr>
          <w:rFonts w:ascii="Cambria" w:hAnsi="Cambria"/>
          <w:sz w:val="20"/>
          <w:szCs w:val="20"/>
        </w:rPr>
      </w:pPr>
      <w:r w:rsidRPr="00BD739D">
        <w:rPr>
          <w:rFonts w:ascii="Cambria" w:hAnsi="Cambria"/>
          <w:sz w:val="20"/>
          <w:szCs w:val="20"/>
        </w:rPr>
        <w:t>The Sument USB Decoration Star Light Projector LightDi is appreciated for effectively covering room walls and ceilings with its captivating projections, creating a delightful starry atmosphere. However, some users report dissatisfaction with the brightness of the lighting, indicating that it may be too dim for those seeking a more vivid light display.</w:t>
      </w:r>
    </w:p>
    <w:p w14:paraId="7D0CD0BA" w14:textId="77777777" w:rsidR="00693196" w:rsidRPr="00BD739D" w:rsidRDefault="00693196" w:rsidP="00693196">
      <w:pPr>
        <w:rPr>
          <w:rFonts w:ascii="Cambria" w:hAnsi="Cambria"/>
          <w:sz w:val="20"/>
          <w:szCs w:val="20"/>
        </w:rPr>
      </w:pPr>
    </w:p>
    <w:p w14:paraId="6FB07BD5" w14:textId="77777777" w:rsidR="00693196" w:rsidRPr="00BD739D" w:rsidRDefault="00693196" w:rsidP="00693196">
      <w:pPr>
        <w:rPr>
          <w:rFonts w:ascii="Cambria" w:hAnsi="Cambria"/>
          <w:sz w:val="20"/>
          <w:szCs w:val="20"/>
        </w:rPr>
      </w:pPr>
      <w:r w:rsidRPr="00BD739D">
        <w:rPr>
          <w:rFonts w:ascii="Cambria" w:hAnsi="Cambria"/>
          <w:sz w:val="20"/>
          <w:szCs w:val="20"/>
        </w:rPr>
        <w:t>Product Name: TP-Link Archer C20 AC WiFi 750 MBPS Wireless Route</w:t>
      </w:r>
    </w:p>
    <w:p w14:paraId="608B9BC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-1_router_5g_wifi_ghz: 0.24024024024024024</w:t>
      </w:r>
    </w:p>
    <w:p w14:paraId="66E415CE"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0_5g_5ghz_24ghz_wifi: 0.32757757757757755</w:t>
      </w:r>
    </w:p>
    <w:p w14:paraId="57256AFB"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1_router_75mbps_100mbps_50mbps: 0.06456456456456458</w:t>
      </w:r>
    </w:p>
    <w:p w14:paraId="518615A5" w14:textId="77777777" w:rsidR="00693196" w:rsidRPr="00BD739D" w:rsidRDefault="00693196" w:rsidP="00693196">
      <w:pPr>
        <w:rPr>
          <w:rFonts w:ascii="Cambria" w:hAnsi="Cambria"/>
          <w:sz w:val="20"/>
          <w:szCs w:val="20"/>
        </w:rPr>
      </w:pPr>
      <w:r w:rsidRPr="00BD739D">
        <w:rPr>
          <w:rFonts w:ascii="Cambria" w:hAnsi="Cambria"/>
          <w:sz w:val="20"/>
          <w:szCs w:val="20"/>
        </w:rPr>
        <w:t xml:space="preserve">         2_quality_months_month_using: 0.10485485485485488</w:t>
      </w:r>
    </w:p>
    <w:p w14:paraId="1FF93B74" w14:textId="77777777" w:rsidR="00693196" w:rsidRPr="00BD739D" w:rsidRDefault="00693196" w:rsidP="00693196">
      <w:pPr>
        <w:rPr>
          <w:rFonts w:ascii="Cambria" w:hAnsi="Cambria"/>
          <w:sz w:val="20"/>
          <w:szCs w:val="20"/>
        </w:rPr>
      </w:pPr>
      <w:r w:rsidRPr="00BD739D">
        <w:rPr>
          <w:rFonts w:ascii="Cambria" w:hAnsi="Cambria"/>
          <w:sz w:val="20"/>
          <w:szCs w:val="20"/>
        </w:rPr>
        <w:t xml:space="preserve">         3_router_wifi_range_antenna: -0.001251251251251237</w:t>
      </w:r>
    </w:p>
    <w:p w14:paraId="376A82D2" w14:textId="77777777" w:rsidR="00693196" w:rsidRPr="00BD739D" w:rsidRDefault="00693196" w:rsidP="00693196">
      <w:pPr>
        <w:rPr>
          <w:rFonts w:ascii="Cambria" w:hAnsi="Cambria"/>
          <w:sz w:val="20"/>
          <w:szCs w:val="20"/>
        </w:rPr>
      </w:pPr>
      <w:r w:rsidRPr="00BD739D">
        <w:rPr>
          <w:rFonts w:ascii="Cambria" w:hAnsi="Cambria"/>
          <w:sz w:val="20"/>
          <w:szCs w:val="20"/>
        </w:rPr>
        <w:t xml:space="preserve">         4_range_55configuration_55built_35range: 0.1283783783783784</w:t>
      </w:r>
    </w:p>
    <w:p w14:paraId="0C29762D" w14:textId="77777777" w:rsidR="00693196" w:rsidRPr="00BD739D" w:rsidRDefault="00693196" w:rsidP="00693196">
      <w:pPr>
        <w:rPr>
          <w:rFonts w:ascii="Cambria" w:hAnsi="Cambria"/>
          <w:sz w:val="20"/>
          <w:szCs w:val="20"/>
        </w:rPr>
      </w:pPr>
      <w:r w:rsidRPr="00BD739D">
        <w:rPr>
          <w:rFonts w:ascii="Cambria" w:hAnsi="Cambria"/>
          <w:sz w:val="20"/>
          <w:szCs w:val="20"/>
        </w:rPr>
        <w:t xml:space="preserve">         5_router_isp_tp_100mbps: -0.32157157157157157</w:t>
      </w:r>
    </w:p>
    <w:p w14:paraId="2DA7658E" w14:textId="77777777" w:rsidR="00693196" w:rsidRPr="00BD739D" w:rsidRDefault="00693196" w:rsidP="00693196">
      <w:pPr>
        <w:rPr>
          <w:rFonts w:ascii="Cambria" w:hAnsi="Cambria"/>
          <w:sz w:val="20"/>
          <w:szCs w:val="20"/>
        </w:rPr>
      </w:pPr>
      <w:r w:rsidRPr="00BD739D">
        <w:rPr>
          <w:rFonts w:ascii="Cambria" w:hAnsi="Cambria"/>
          <w:sz w:val="20"/>
          <w:szCs w:val="20"/>
        </w:rPr>
        <w:t xml:space="preserve">         6_delivery_delivered_packaging_deliverygo: 0.09134134134134135</w:t>
      </w:r>
    </w:p>
    <w:p w14:paraId="09EFBDD3" w14:textId="77777777" w:rsidR="00693196" w:rsidRPr="00BD739D" w:rsidRDefault="00693196" w:rsidP="00693196">
      <w:pPr>
        <w:rPr>
          <w:rFonts w:ascii="Cambria" w:hAnsi="Cambria"/>
          <w:sz w:val="20"/>
          <w:szCs w:val="20"/>
        </w:rPr>
      </w:pPr>
      <w:r w:rsidRPr="00BD739D">
        <w:rPr>
          <w:rFonts w:ascii="Cambria" w:hAnsi="Cambria"/>
          <w:sz w:val="20"/>
          <w:szCs w:val="20"/>
        </w:rPr>
        <w:t xml:space="preserve">         7_router_broadband_wifi_500mbps: 0.1418918918918919</w:t>
      </w:r>
    </w:p>
    <w:p w14:paraId="4D51F4D5" w14:textId="77777777" w:rsidR="00693196" w:rsidRPr="00BD739D" w:rsidRDefault="00693196" w:rsidP="00693196">
      <w:pPr>
        <w:rPr>
          <w:rFonts w:ascii="Cambria" w:hAnsi="Cambria"/>
          <w:sz w:val="20"/>
          <w:szCs w:val="20"/>
        </w:rPr>
      </w:pPr>
      <w:r w:rsidRPr="00BD739D">
        <w:rPr>
          <w:rFonts w:ascii="Cambria" w:hAnsi="Cambria"/>
          <w:sz w:val="20"/>
          <w:szCs w:val="20"/>
        </w:rPr>
        <w:t xml:space="preserve">         8_wifi_wifis_poorwifi_productwifi: -0.20195195195195192</w:t>
      </w:r>
    </w:p>
    <w:p w14:paraId="5C2A7D86" w14:textId="77777777" w:rsidR="00693196" w:rsidRPr="00BD739D" w:rsidRDefault="00693196" w:rsidP="00693196">
      <w:pPr>
        <w:rPr>
          <w:rFonts w:ascii="Cambria" w:hAnsi="Cambria"/>
          <w:sz w:val="20"/>
          <w:szCs w:val="20"/>
        </w:rPr>
      </w:pPr>
      <w:r w:rsidRPr="00BD739D">
        <w:rPr>
          <w:rFonts w:ascii="Cambria" w:hAnsi="Cambria"/>
          <w:sz w:val="20"/>
          <w:szCs w:val="20"/>
        </w:rPr>
        <w:t xml:space="preserve">         9_router_modem_broadband_wifiin: 0.10810810810810811</w:t>
      </w:r>
    </w:p>
    <w:p w14:paraId="651E57F7" w14:textId="77777777" w:rsidR="00693196" w:rsidRPr="00BD739D" w:rsidRDefault="00693196" w:rsidP="00693196">
      <w:pPr>
        <w:rPr>
          <w:rFonts w:ascii="Cambria" w:hAnsi="Cambria"/>
          <w:sz w:val="20"/>
          <w:szCs w:val="20"/>
        </w:rPr>
      </w:pPr>
      <w:r w:rsidRPr="00BD739D">
        <w:rPr>
          <w:rFonts w:ascii="Cambria" w:hAnsi="Cambria"/>
          <w:sz w:val="20"/>
          <w:szCs w:val="20"/>
        </w:rPr>
        <w:t xml:space="preserve">         10_router_connecting_routeralways_wan: -0.15815815815815815</w:t>
      </w:r>
    </w:p>
    <w:p w14:paraId="58219A36" w14:textId="77777777" w:rsidR="00693196" w:rsidRPr="00BD739D" w:rsidRDefault="00693196" w:rsidP="00693196">
      <w:pPr>
        <w:rPr>
          <w:rFonts w:ascii="Cambria" w:hAnsi="Cambria"/>
          <w:sz w:val="20"/>
          <w:szCs w:val="20"/>
        </w:rPr>
      </w:pPr>
      <w:r w:rsidRPr="00BD739D">
        <w:rPr>
          <w:rFonts w:ascii="Cambria" w:hAnsi="Cambria"/>
          <w:sz w:val="20"/>
          <w:szCs w:val="20"/>
        </w:rPr>
        <w:t xml:space="preserve">         11_floors_floorsand_range_floor: 0.003503503503503508</w:t>
      </w:r>
    </w:p>
    <w:p w14:paraId="1C25F0A5" w14:textId="77777777" w:rsidR="00693196" w:rsidRPr="00BD739D" w:rsidRDefault="00693196" w:rsidP="00693196">
      <w:pPr>
        <w:rPr>
          <w:rFonts w:ascii="Cambria" w:hAnsi="Cambria"/>
          <w:sz w:val="20"/>
          <w:szCs w:val="20"/>
        </w:rPr>
      </w:pPr>
    </w:p>
    <w:p w14:paraId="768DBA69" w14:textId="77777777" w:rsidR="00693196" w:rsidRPr="00BD739D" w:rsidRDefault="00693196" w:rsidP="00693196">
      <w:pPr>
        <w:rPr>
          <w:rFonts w:ascii="Cambria" w:hAnsi="Cambria"/>
          <w:sz w:val="20"/>
          <w:szCs w:val="20"/>
        </w:rPr>
      </w:pPr>
    </w:p>
    <w:p w14:paraId="3635517F" w14:textId="77777777" w:rsidR="00693196" w:rsidRPr="00BD739D" w:rsidRDefault="00693196" w:rsidP="00693196">
      <w:pPr>
        <w:rPr>
          <w:rFonts w:ascii="Cambria" w:hAnsi="Cambria"/>
          <w:sz w:val="20"/>
          <w:szCs w:val="20"/>
        </w:rPr>
      </w:pPr>
      <w:r w:rsidRPr="00BD739D">
        <w:rPr>
          <w:rFonts w:ascii="Cambria" w:hAnsi="Cambria"/>
          <w:sz w:val="20"/>
          <w:szCs w:val="20"/>
        </w:rPr>
        <w:t>Summary for TP-Link Archer C20 AC WiFi 750...</w:t>
      </w:r>
    </w:p>
    <w:p w14:paraId="368438A6" w14:textId="77777777" w:rsidR="00693196" w:rsidRPr="00BD739D" w:rsidRDefault="00693196" w:rsidP="00693196">
      <w:pPr>
        <w:rPr>
          <w:rFonts w:ascii="Cambria" w:hAnsi="Cambria"/>
          <w:sz w:val="20"/>
          <w:szCs w:val="20"/>
        </w:rPr>
      </w:pPr>
      <w:r w:rsidRPr="00BD739D">
        <w:rPr>
          <w:rFonts w:ascii="Cambria" w:hAnsi="Cambria"/>
          <w:sz w:val="20"/>
          <w:szCs w:val="20"/>
        </w:rPr>
        <w:t>The TP-Link Archer C20 AC WiFi 750 MBPS Wireless Router offers good performance in both 5Ghz and 2.4Ghz WiFi frequencies, making it a viable option for users looking to improve their internet connectivity with speeds up to 750 Mbps. Users appreciate the router's delivery and packaging. However, there are some concerns regarding the router's performance with certain Internet Service Providers, and some users reported challenges with the Wi-Fi range and connectivity stability, especially in larger spaces or multi-floor houses. Additionally, the Wi-Fi signal quality is perceived to be inconsistent, suggesting that prospective buyers may need to consider the spatial layout of their home or office before purchase.</w:t>
      </w:r>
    </w:p>
    <w:p w14:paraId="097E0509" w14:textId="77777777" w:rsidR="00693196" w:rsidRPr="00BD739D" w:rsidRDefault="00693196" w:rsidP="00693196">
      <w:pPr>
        <w:rPr>
          <w:rFonts w:ascii="Cambria" w:hAnsi="Cambria"/>
          <w:sz w:val="20"/>
          <w:szCs w:val="20"/>
        </w:rPr>
      </w:pPr>
    </w:p>
    <w:p w14:paraId="4293DDBF" w14:textId="77777777" w:rsidR="00693196" w:rsidRPr="00BD739D" w:rsidRDefault="00693196" w:rsidP="00693196">
      <w:pPr>
        <w:rPr>
          <w:rFonts w:ascii="Cambria" w:hAnsi="Cambria"/>
          <w:sz w:val="20"/>
          <w:szCs w:val="20"/>
        </w:rPr>
      </w:pPr>
      <w:r w:rsidRPr="00BD739D">
        <w:rPr>
          <w:rFonts w:ascii="Cambria" w:hAnsi="Cambria"/>
          <w:sz w:val="20"/>
          <w:szCs w:val="20"/>
        </w:rPr>
        <w:t>Product Name: TP-Link Archer C6 MU-MIMO Gigabit 1200 Mbps Wirele</w:t>
      </w:r>
    </w:p>
    <w:p w14:paraId="3DAEBA0F"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-1_wireless_c6_repeater_signal: 0.11666666666666667</w:t>
      </w:r>
    </w:p>
    <w:p w14:paraId="7324AAD6" w14:textId="77777777" w:rsidR="00693196" w:rsidRPr="00BD739D" w:rsidRDefault="00693196" w:rsidP="00693196">
      <w:pPr>
        <w:rPr>
          <w:rFonts w:ascii="Cambria" w:hAnsi="Cambria"/>
          <w:sz w:val="20"/>
          <w:szCs w:val="20"/>
        </w:rPr>
      </w:pPr>
      <w:r w:rsidRPr="00BD739D">
        <w:rPr>
          <w:rFonts w:ascii="Cambria" w:hAnsi="Cambria"/>
          <w:sz w:val="20"/>
          <w:szCs w:val="20"/>
        </w:rPr>
        <w:t xml:space="preserve">         0_router_routers_5ghz_wifi: 0.7333333333333331</w:t>
      </w:r>
    </w:p>
    <w:p w14:paraId="60BAC854" w14:textId="77777777" w:rsidR="00693196" w:rsidRPr="00BD739D" w:rsidRDefault="00693196" w:rsidP="00693196">
      <w:pPr>
        <w:rPr>
          <w:rFonts w:ascii="Cambria" w:hAnsi="Cambria"/>
          <w:sz w:val="20"/>
          <w:szCs w:val="20"/>
        </w:rPr>
      </w:pPr>
      <w:r w:rsidRPr="00BD739D">
        <w:rPr>
          <w:rFonts w:ascii="Cambria" w:hAnsi="Cambria"/>
          <w:sz w:val="20"/>
          <w:szCs w:val="20"/>
        </w:rPr>
        <w:t xml:space="preserve">         1_delivery_delivered_packaging_quality: -0.055555555555555546</w:t>
      </w:r>
    </w:p>
    <w:p w14:paraId="78A430A1" w14:textId="77777777" w:rsidR="00693196" w:rsidRPr="00BD739D" w:rsidRDefault="00693196" w:rsidP="00693196">
      <w:pPr>
        <w:rPr>
          <w:rFonts w:ascii="Cambria" w:hAnsi="Cambria"/>
          <w:sz w:val="20"/>
          <w:szCs w:val="20"/>
        </w:rPr>
      </w:pPr>
    </w:p>
    <w:p w14:paraId="4DEA82D4" w14:textId="77777777" w:rsidR="00693196" w:rsidRPr="00BD739D" w:rsidRDefault="00693196" w:rsidP="00693196">
      <w:pPr>
        <w:rPr>
          <w:rFonts w:ascii="Cambria" w:hAnsi="Cambria"/>
          <w:sz w:val="20"/>
          <w:szCs w:val="20"/>
        </w:rPr>
      </w:pPr>
    </w:p>
    <w:p w14:paraId="38A9E00C" w14:textId="77777777" w:rsidR="00693196" w:rsidRPr="00BD739D" w:rsidRDefault="00693196" w:rsidP="00693196">
      <w:pPr>
        <w:rPr>
          <w:rFonts w:ascii="Cambria" w:hAnsi="Cambria"/>
          <w:sz w:val="20"/>
          <w:szCs w:val="20"/>
        </w:rPr>
      </w:pPr>
      <w:r w:rsidRPr="00BD739D">
        <w:rPr>
          <w:rFonts w:ascii="Cambria" w:hAnsi="Cambria"/>
          <w:sz w:val="20"/>
          <w:szCs w:val="20"/>
        </w:rPr>
        <w:t>Summary for TP-Link Archer C6 MU-MIMO Giga...</w:t>
      </w:r>
    </w:p>
    <w:p w14:paraId="653FAA5B" w14:textId="68050ED0" w:rsidR="00693196" w:rsidRPr="00BD739D" w:rsidRDefault="00693196" w:rsidP="00693196">
      <w:pPr>
        <w:rPr>
          <w:rFonts w:ascii="Cambria" w:hAnsi="Cambria"/>
          <w:sz w:val="20"/>
          <w:szCs w:val="20"/>
        </w:rPr>
      </w:pPr>
      <w:r w:rsidRPr="00BD739D">
        <w:rPr>
          <w:rFonts w:ascii="Cambria" w:hAnsi="Cambria"/>
          <w:sz w:val="20"/>
          <w:szCs w:val="20"/>
        </w:rPr>
        <w:t>The TP-Link Archer C6 MU-MIMO Gigabit Wireless Router receives praise for its Wi-Fi performance, particularly regarding its 5GHz band, which is noted for providing a strong and reliable connection. Users appreciate the router's effectiveness in delivering high-speed internet across multiple devices. However, there are mixed feelings about the signal strength when using the router as a repeater, with some finding it less effective in extending the wireless range. On the downside, the delivery and packaging quality of the product are mentioned as areas needing improvement, with some reports of dissatisfaction.</w:t>
      </w:r>
    </w:p>
    <w:p w14:paraId="6008A357" w14:textId="77777777" w:rsidR="00693196" w:rsidRPr="00BD739D" w:rsidRDefault="00693196" w:rsidP="00693196">
      <w:pPr>
        <w:rPr>
          <w:rFonts w:ascii="Cambria" w:hAnsi="Cambria"/>
          <w:sz w:val="20"/>
          <w:szCs w:val="20"/>
        </w:rPr>
      </w:pPr>
    </w:p>
    <w:p w14:paraId="0F9849FE" w14:textId="77777777" w:rsidR="00BD739D" w:rsidRPr="00BD739D" w:rsidRDefault="00BD739D" w:rsidP="00BD739D">
      <w:pPr>
        <w:rPr>
          <w:rFonts w:ascii="Cambria" w:hAnsi="Cambria"/>
          <w:sz w:val="20"/>
          <w:szCs w:val="20"/>
        </w:rPr>
      </w:pPr>
      <w:r w:rsidRPr="00BD739D">
        <w:rPr>
          <w:rFonts w:ascii="Cambria" w:hAnsi="Cambria"/>
          <w:sz w:val="20"/>
          <w:szCs w:val="20"/>
        </w:rPr>
        <w:t>Product Name: Thomson Alpha 80 cm (32 inch) HD Ready LED Smart L</w:t>
      </w:r>
    </w:p>
    <w:p w14:paraId="605B60B9"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-1_tv_quality_thomson_quality0: -0.041129032258064524</w:t>
      </w:r>
    </w:p>
    <w:p w14:paraId="2C9A960A"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0_tv_television_quality_affordable: 0.6250000000000002</w:t>
      </w:r>
    </w:p>
    <w:p w14:paraId="417AC8A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1_quality_affordable_sound_productvery: 0.3588709677419354</w:t>
      </w:r>
    </w:p>
    <w:p w14:paraId="1E6FE83D"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2_tvs_tv_thomson_tvthank: 0.2838709677419355</w:t>
      </w:r>
    </w:p>
    <w:p w14:paraId="462D2987"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3_cheap_productthe_price_product: -0.0588709677419355</w:t>
      </w:r>
    </w:p>
    <w:p w14:paraId="4D9EF0D1"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4_installation_instalation_moneybut_moneynext: 0.15403225806451615</w:t>
      </w:r>
    </w:p>
    <w:p w14:paraId="6589546B"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5_tv_tvbut_apps_app: -0.2741935483870968</w:t>
      </w:r>
    </w:p>
    <w:p w14:paraId="60788C8C"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6_soundreturning_quality_sound_speaker: 0.03790322580645161</w:t>
      </w:r>
    </w:p>
    <w:p w14:paraId="0BB4C47C"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7_tv_television_flipkart_buying: -0.24354838709677423</w:t>
      </w:r>
    </w:p>
    <w:p w14:paraId="30E2728F" w14:textId="77777777" w:rsidR="00BD739D" w:rsidRPr="00BD739D" w:rsidRDefault="00BD739D" w:rsidP="00BD739D">
      <w:pPr>
        <w:rPr>
          <w:rFonts w:ascii="Cambria" w:hAnsi="Cambria"/>
          <w:sz w:val="20"/>
          <w:szCs w:val="20"/>
        </w:rPr>
      </w:pPr>
    </w:p>
    <w:p w14:paraId="7A51A38C" w14:textId="77777777" w:rsidR="00BD739D" w:rsidRPr="00BD739D" w:rsidRDefault="00BD739D" w:rsidP="00BD739D">
      <w:pPr>
        <w:rPr>
          <w:rFonts w:ascii="Cambria" w:hAnsi="Cambria"/>
          <w:sz w:val="20"/>
          <w:szCs w:val="20"/>
        </w:rPr>
      </w:pPr>
    </w:p>
    <w:p w14:paraId="28FC3CA1" w14:textId="77777777" w:rsidR="00BD739D" w:rsidRPr="00BD739D" w:rsidRDefault="00BD739D" w:rsidP="00BD739D">
      <w:pPr>
        <w:rPr>
          <w:rFonts w:ascii="Cambria" w:hAnsi="Cambria"/>
          <w:sz w:val="20"/>
          <w:szCs w:val="20"/>
        </w:rPr>
      </w:pPr>
      <w:r w:rsidRPr="00BD739D">
        <w:rPr>
          <w:rFonts w:ascii="Cambria" w:hAnsi="Cambria"/>
          <w:sz w:val="20"/>
          <w:szCs w:val="20"/>
        </w:rPr>
        <w:t>Summary for Thomson Alpha 80 cm (32 inch) ...</w:t>
      </w:r>
    </w:p>
    <w:p w14:paraId="6FAEAF3F" w14:textId="77777777" w:rsidR="00BD739D" w:rsidRPr="00BD739D" w:rsidRDefault="00BD739D" w:rsidP="00BD739D">
      <w:pPr>
        <w:rPr>
          <w:rFonts w:ascii="Cambria" w:hAnsi="Cambria"/>
          <w:sz w:val="20"/>
          <w:szCs w:val="20"/>
        </w:rPr>
      </w:pPr>
      <w:r w:rsidRPr="00BD739D">
        <w:rPr>
          <w:rFonts w:ascii="Cambria" w:hAnsi="Cambria"/>
          <w:sz w:val="20"/>
          <w:szCs w:val="20"/>
        </w:rPr>
        <w:t>The Thomson Alpha 80 cm (32 inch) HD Ready LED Smart TV offers an affordable option in the smart TV market, which many users appreciate. Customers find the product to provide good value for money, especially considering its decent sound quality. However, some users express disappointment with the integration and performance of apps, which could be improved for a better smart TV experience. While the installation process is generally satisfactory, there are a few instances of dissatisfaction with the adaptation of the TV’s features during purchase or setup. Overall, the TV is recommended for those seeking affordability with reasonable quality, but potential buyers should be aware of its limitations in app performance and some installation aspects.</w:t>
      </w:r>
    </w:p>
    <w:p w14:paraId="1B85FE06" w14:textId="77777777" w:rsidR="00BD739D" w:rsidRPr="00BD739D" w:rsidRDefault="00BD739D" w:rsidP="00BD739D">
      <w:pPr>
        <w:rPr>
          <w:rFonts w:ascii="Cambria" w:hAnsi="Cambria"/>
          <w:sz w:val="20"/>
          <w:szCs w:val="20"/>
        </w:rPr>
      </w:pPr>
    </w:p>
    <w:p w14:paraId="7E6EE2A6" w14:textId="77777777" w:rsidR="00BD739D" w:rsidRPr="00BD739D" w:rsidRDefault="00BD739D" w:rsidP="00BD739D">
      <w:pPr>
        <w:rPr>
          <w:rFonts w:ascii="Cambria" w:hAnsi="Cambria"/>
          <w:sz w:val="20"/>
          <w:szCs w:val="20"/>
        </w:rPr>
      </w:pPr>
      <w:r w:rsidRPr="00BD739D">
        <w:rPr>
          <w:rFonts w:ascii="Cambria" w:hAnsi="Cambria"/>
          <w:sz w:val="20"/>
          <w:szCs w:val="20"/>
        </w:rPr>
        <w:t>Product Name: Thomson Kitchen Master Pro MX03 750 W Juicer Mixer</w:t>
      </w:r>
    </w:p>
    <w:p w14:paraId="7EF9FC87"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-1_very_is_appreciate_product: -0.07450980392156861</w:t>
      </w:r>
    </w:p>
    <w:p w14:paraId="5759BB8E"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0_jars_jar_juicer_quality: -0.15098039215686254</w:t>
      </w:r>
    </w:p>
    <w:p w14:paraId="287D21CF"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1_kart_productflip_productspls_products: -0.02549019607843133</w:t>
      </w:r>
    </w:p>
    <w:p w14:paraId="6386D944"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2_upto_price_product_is: 0.14705882352941177</w:t>
      </w:r>
    </w:p>
    <w:p w14:paraId="4749E217" w14:textId="77777777" w:rsidR="00BD739D" w:rsidRPr="00BD739D" w:rsidRDefault="00BD739D" w:rsidP="00BD739D">
      <w:pPr>
        <w:rPr>
          <w:rFonts w:ascii="Cambria" w:hAnsi="Cambria"/>
          <w:sz w:val="20"/>
          <w:szCs w:val="20"/>
        </w:rPr>
      </w:pPr>
    </w:p>
    <w:p w14:paraId="787364C5" w14:textId="77777777" w:rsidR="00BD739D" w:rsidRPr="00BD739D" w:rsidRDefault="00BD739D" w:rsidP="00BD739D">
      <w:pPr>
        <w:rPr>
          <w:rFonts w:ascii="Cambria" w:hAnsi="Cambria"/>
          <w:sz w:val="20"/>
          <w:szCs w:val="20"/>
        </w:rPr>
      </w:pPr>
    </w:p>
    <w:p w14:paraId="7DEDC04A" w14:textId="77777777" w:rsidR="00BD739D" w:rsidRPr="00BD739D" w:rsidRDefault="00BD739D" w:rsidP="00BD739D">
      <w:pPr>
        <w:rPr>
          <w:rFonts w:ascii="Cambria" w:hAnsi="Cambria"/>
          <w:sz w:val="20"/>
          <w:szCs w:val="20"/>
        </w:rPr>
      </w:pPr>
      <w:r w:rsidRPr="00BD739D">
        <w:rPr>
          <w:rFonts w:ascii="Cambria" w:hAnsi="Cambria"/>
          <w:sz w:val="20"/>
          <w:szCs w:val="20"/>
        </w:rPr>
        <w:t>Summary for Thomson Kitchen Master Pro MX0...</w:t>
      </w:r>
    </w:p>
    <w:p w14:paraId="24F6D849" w14:textId="77777777" w:rsidR="00BD739D" w:rsidRPr="00BD739D" w:rsidRDefault="00BD739D" w:rsidP="00BD739D">
      <w:pPr>
        <w:rPr>
          <w:rFonts w:ascii="Cambria" w:hAnsi="Cambria"/>
          <w:sz w:val="20"/>
          <w:szCs w:val="20"/>
        </w:rPr>
      </w:pPr>
      <w:r w:rsidRPr="00BD739D">
        <w:rPr>
          <w:rFonts w:ascii="Cambria" w:hAnsi="Cambria"/>
          <w:sz w:val="20"/>
          <w:szCs w:val="20"/>
        </w:rPr>
        <w:t>The Thomson Kitchen Master Pro MX03 750 W Juicer Mixer receives mixed feedback. While it is positively perceived for its pricing, users have concerns about the quality of its jars and juicer. Although the product itself is noted for its affordability, some reviews suggest improvements are needed in its build quality, particularly for the jar components.</w:t>
      </w:r>
    </w:p>
    <w:p w14:paraId="2CD436AC" w14:textId="77777777" w:rsidR="00BD739D" w:rsidRPr="00BD739D" w:rsidRDefault="00BD739D" w:rsidP="00BD739D">
      <w:pPr>
        <w:rPr>
          <w:rFonts w:ascii="Cambria" w:hAnsi="Cambria"/>
          <w:sz w:val="20"/>
          <w:szCs w:val="20"/>
        </w:rPr>
      </w:pPr>
    </w:p>
    <w:p w14:paraId="64422944" w14:textId="77777777" w:rsidR="00BD739D" w:rsidRPr="00BD739D" w:rsidRDefault="00BD739D" w:rsidP="00BD739D">
      <w:pPr>
        <w:rPr>
          <w:rFonts w:ascii="Cambria" w:hAnsi="Cambria"/>
          <w:sz w:val="20"/>
          <w:szCs w:val="20"/>
        </w:rPr>
      </w:pPr>
      <w:r w:rsidRPr="00BD739D">
        <w:rPr>
          <w:rFonts w:ascii="Cambria" w:hAnsi="Cambria"/>
          <w:sz w:val="20"/>
          <w:szCs w:val="20"/>
        </w:rPr>
        <w:t>Product Name: UPC Upgraded Hands Free Squeeze Microfiber Flat Sp</w:t>
      </w:r>
    </w:p>
    <w:p w14:paraId="59360C2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-1_quality_pole_plastic_product: 0.14705882352941177</w:t>
      </w:r>
    </w:p>
    <w:p w14:paraId="097D87C5"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0_mop_mops_cleaning_wipe: 0.5882352941176471</w:t>
      </w:r>
    </w:p>
    <w:p w14:paraId="2FCE423F"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1_quality_durable_product_products: 0.2254901960784314</w:t>
      </w:r>
    </w:p>
    <w:p w14:paraId="16D02EC6"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2_rating_review_qualityand_warranty: -1.1666666666666665</w:t>
      </w:r>
    </w:p>
    <w:p w14:paraId="4B9F2B22"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3_floor_cleaning_stair_sofa: 0.35294117647058826</w:t>
      </w:r>
    </w:p>
    <w:p w14:paraId="3446A2F3" w14:textId="77777777" w:rsidR="00BD739D" w:rsidRPr="00BD739D" w:rsidRDefault="00BD739D" w:rsidP="00BD739D">
      <w:pPr>
        <w:rPr>
          <w:rFonts w:ascii="Cambria" w:hAnsi="Cambria"/>
          <w:sz w:val="20"/>
          <w:szCs w:val="20"/>
        </w:rPr>
      </w:pPr>
    </w:p>
    <w:p w14:paraId="14E617D3" w14:textId="77777777" w:rsidR="00BD739D" w:rsidRPr="00BD739D" w:rsidRDefault="00BD739D" w:rsidP="00BD739D">
      <w:pPr>
        <w:rPr>
          <w:rFonts w:ascii="Cambria" w:hAnsi="Cambria"/>
          <w:sz w:val="20"/>
          <w:szCs w:val="20"/>
        </w:rPr>
      </w:pPr>
    </w:p>
    <w:p w14:paraId="5A2CC16F" w14:textId="77777777" w:rsidR="00BD739D" w:rsidRPr="00BD739D" w:rsidRDefault="00BD739D" w:rsidP="00BD739D">
      <w:pPr>
        <w:rPr>
          <w:rFonts w:ascii="Cambria" w:hAnsi="Cambria"/>
          <w:sz w:val="20"/>
          <w:szCs w:val="20"/>
        </w:rPr>
      </w:pPr>
      <w:r w:rsidRPr="00BD739D">
        <w:rPr>
          <w:rFonts w:ascii="Cambria" w:hAnsi="Cambria"/>
          <w:sz w:val="20"/>
          <w:szCs w:val="20"/>
        </w:rPr>
        <w:t>Summary for UPC Upgraded Hands Free Squeez...</w:t>
      </w:r>
    </w:p>
    <w:p w14:paraId="0205999E"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The UPC Upgraded Hands Free Squeeze Microfiber Flat Spin Mop receives mixed feedback. Users appreciate its effectiveness in cleaning floors and versatility in reaching areas like stairs and sofas. Many find the mop easy to use for everyday cleaning tasks. However, there are concerns regarding the quality of the pole and plastic components, as some users have noted issues with durability despite the overall durability being viewed favorably by others. The product's warranty and overall reliability appear to have left several users dissatisfied.</w:t>
      </w:r>
    </w:p>
    <w:p w14:paraId="2BE2F128" w14:textId="77777777" w:rsidR="00BD739D" w:rsidRPr="00BD739D" w:rsidRDefault="00BD739D" w:rsidP="00BD739D">
      <w:pPr>
        <w:rPr>
          <w:rFonts w:ascii="Cambria" w:hAnsi="Cambria"/>
          <w:sz w:val="20"/>
          <w:szCs w:val="20"/>
        </w:rPr>
      </w:pPr>
    </w:p>
    <w:p w14:paraId="3C4A4C32" w14:textId="77777777" w:rsidR="00BD739D" w:rsidRPr="00BD739D" w:rsidRDefault="00BD739D" w:rsidP="00BD739D">
      <w:pPr>
        <w:rPr>
          <w:rFonts w:ascii="Cambria" w:hAnsi="Cambria"/>
          <w:sz w:val="20"/>
          <w:szCs w:val="20"/>
        </w:rPr>
      </w:pPr>
      <w:r w:rsidRPr="00BD739D">
        <w:rPr>
          <w:rFonts w:ascii="Cambria" w:hAnsi="Cambria"/>
          <w:sz w:val="20"/>
          <w:szCs w:val="20"/>
        </w:rPr>
        <w:t>Product Name: USHA FP 3810_ 1000 W Food Processor??????????(Blac</w:t>
      </w:r>
    </w:p>
    <w:p w14:paraId="095A01A5"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-1_dough_processor_motor_maker: 0.26282051282051283</w:t>
      </w:r>
    </w:p>
    <w:p w14:paraId="5CFDC47F"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0_slicer_jars_juicing_jar: 0.9551282051282048</w:t>
      </w:r>
    </w:p>
    <w:p w14:paraId="0E6826C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1_flipkart_complaints_processor_customer: -1.205128205128205</w:t>
      </w:r>
    </w:p>
    <w:p w14:paraId="4CA3CC86"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2_quality_packaging_delivery_products: 0.2692307692307693</w:t>
      </w:r>
    </w:p>
    <w:p w14:paraId="42EA07AC" w14:textId="77777777" w:rsidR="00BD739D" w:rsidRPr="00BD739D" w:rsidRDefault="00BD739D" w:rsidP="00BD739D">
      <w:pPr>
        <w:rPr>
          <w:rFonts w:ascii="Cambria" w:hAnsi="Cambria"/>
          <w:sz w:val="20"/>
          <w:szCs w:val="20"/>
        </w:rPr>
      </w:pPr>
    </w:p>
    <w:p w14:paraId="273526E8" w14:textId="77777777" w:rsidR="00BD739D" w:rsidRPr="00BD739D" w:rsidRDefault="00BD739D" w:rsidP="00BD739D">
      <w:pPr>
        <w:rPr>
          <w:rFonts w:ascii="Cambria" w:hAnsi="Cambria"/>
          <w:sz w:val="20"/>
          <w:szCs w:val="20"/>
        </w:rPr>
      </w:pPr>
    </w:p>
    <w:p w14:paraId="3D224874" w14:textId="77777777" w:rsidR="00BD739D" w:rsidRPr="00BD739D" w:rsidRDefault="00BD739D" w:rsidP="00BD739D">
      <w:pPr>
        <w:rPr>
          <w:rFonts w:ascii="Cambria" w:hAnsi="Cambria"/>
          <w:sz w:val="20"/>
          <w:szCs w:val="20"/>
        </w:rPr>
      </w:pPr>
      <w:r w:rsidRPr="00BD739D">
        <w:rPr>
          <w:rFonts w:ascii="Cambria" w:hAnsi="Cambria"/>
          <w:sz w:val="20"/>
          <w:szCs w:val="20"/>
        </w:rPr>
        <w:t>Summary for USHA FP 3810_ 1000 W Food Proc...</w:t>
      </w:r>
    </w:p>
    <w:p w14:paraId="6742707E" w14:textId="77777777" w:rsidR="00BD739D" w:rsidRPr="00BD739D" w:rsidRDefault="00BD739D" w:rsidP="00BD739D">
      <w:pPr>
        <w:rPr>
          <w:rFonts w:ascii="Cambria" w:hAnsi="Cambria"/>
          <w:sz w:val="20"/>
          <w:szCs w:val="20"/>
        </w:rPr>
      </w:pPr>
      <w:r w:rsidRPr="00BD739D">
        <w:rPr>
          <w:rFonts w:ascii="Cambria" w:hAnsi="Cambria"/>
          <w:sz w:val="20"/>
          <w:szCs w:val="20"/>
        </w:rPr>
        <w:t>The USHA FP 3810_ 1000 W Food Processor is praised for its effective slicing and juicing capabilities, offering high performance with its inclusive jars. However, some users have expressed concerns regarding the customer service from Flipkart, particularly in handling complaints related to the processor. Additionally, while the dough-processing function works adequately, there is room for improvement in motor performance. On the upside, the product quality, packaging, and delivery are generally well-received, though not overwhelmingly so.</w:t>
      </w:r>
    </w:p>
    <w:p w14:paraId="7AE27041" w14:textId="77777777" w:rsidR="00BD739D" w:rsidRPr="00BD739D" w:rsidRDefault="00BD739D" w:rsidP="00BD739D">
      <w:pPr>
        <w:rPr>
          <w:rFonts w:ascii="Cambria" w:hAnsi="Cambria"/>
          <w:sz w:val="20"/>
          <w:szCs w:val="20"/>
        </w:rPr>
      </w:pPr>
    </w:p>
    <w:p w14:paraId="5BF96FB0" w14:textId="77777777" w:rsidR="00BD739D" w:rsidRPr="00BD739D" w:rsidRDefault="00BD739D" w:rsidP="00BD739D">
      <w:pPr>
        <w:rPr>
          <w:rFonts w:ascii="Cambria" w:hAnsi="Cambria"/>
          <w:sz w:val="20"/>
          <w:szCs w:val="20"/>
        </w:rPr>
      </w:pPr>
      <w:r w:rsidRPr="00BD739D">
        <w:rPr>
          <w:rFonts w:ascii="Cambria" w:hAnsi="Cambria"/>
          <w:sz w:val="20"/>
          <w:szCs w:val="20"/>
        </w:rPr>
        <w:t>Product Name: USHA FP 3811_ 1000 W Food Processor??????????(Blac</w:t>
      </w:r>
    </w:p>
    <w:p w14:paraId="0B3E995E"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-1_jars_jar_juicer_quality: -0.14733542319749215</w:t>
      </w:r>
    </w:p>
    <w:p w14:paraId="7B8E6A3C"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0_blades_processor_juicer_blade: 0.1786833855799373</w:t>
      </w:r>
    </w:p>
    <w:p w14:paraId="218E7DC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1_quality_product_delivery_useful: -0.06269592476489033</w:t>
      </w:r>
    </w:p>
    <w:p w14:paraId="727B15A0" w14:textId="77777777" w:rsidR="00BD739D" w:rsidRPr="00BD739D" w:rsidRDefault="00BD739D" w:rsidP="00BD739D">
      <w:pPr>
        <w:rPr>
          <w:rFonts w:ascii="Cambria" w:hAnsi="Cambria"/>
          <w:sz w:val="20"/>
          <w:szCs w:val="20"/>
        </w:rPr>
      </w:pPr>
    </w:p>
    <w:p w14:paraId="76F98406" w14:textId="77777777" w:rsidR="00BD739D" w:rsidRPr="00BD739D" w:rsidRDefault="00BD739D" w:rsidP="00BD739D">
      <w:pPr>
        <w:rPr>
          <w:rFonts w:ascii="Cambria" w:hAnsi="Cambria"/>
          <w:sz w:val="20"/>
          <w:szCs w:val="20"/>
        </w:rPr>
      </w:pPr>
    </w:p>
    <w:p w14:paraId="5D4ABF68" w14:textId="77777777" w:rsidR="00BD739D" w:rsidRPr="00BD739D" w:rsidRDefault="00BD739D" w:rsidP="00BD739D">
      <w:pPr>
        <w:rPr>
          <w:rFonts w:ascii="Cambria" w:hAnsi="Cambria"/>
          <w:sz w:val="20"/>
          <w:szCs w:val="20"/>
        </w:rPr>
      </w:pPr>
      <w:r w:rsidRPr="00BD739D">
        <w:rPr>
          <w:rFonts w:ascii="Cambria" w:hAnsi="Cambria"/>
          <w:sz w:val="20"/>
          <w:szCs w:val="20"/>
        </w:rPr>
        <w:t>Summary for USHA FP 3811_ 1000 W Food Proc...</w:t>
      </w:r>
    </w:p>
    <w:p w14:paraId="179DE1E9" w14:textId="77777777" w:rsidR="00BD739D" w:rsidRPr="00BD739D" w:rsidRDefault="00BD739D" w:rsidP="00BD739D">
      <w:pPr>
        <w:rPr>
          <w:rFonts w:ascii="Cambria" w:hAnsi="Cambria"/>
          <w:sz w:val="20"/>
          <w:szCs w:val="20"/>
        </w:rPr>
      </w:pPr>
      <w:r w:rsidRPr="00BD739D">
        <w:rPr>
          <w:rFonts w:ascii="Cambria" w:hAnsi="Cambria"/>
          <w:sz w:val="20"/>
          <w:szCs w:val="20"/>
        </w:rPr>
        <w:t>The USHA FP 3811 1000 W Food Processor has a mixed reception. Users appreciate the efficiency and effectiveness of the blades and components associated with the processor, which likely enhances its overall functionality. However, there are concerns about the quality of the jars and the juicer, with some indicating they may not meet user expectations. Additionally, the overall product quality and aspects related to delivery may leave room for improvement in terms of customer satisfaction.</w:t>
      </w:r>
    </w:p>
    <w:p w14:paraId="1EF0550E" w14:textId="77777777" w:rsidR="00BD739D" w:rsidRPr="00BD739D" w:rsidRDefault="00BD739D" w:rsidP="00BD739D">
      <w:pPr>
        <w:rPr>
          <w:rFonts w:ascii="Cambria" w:hAnsi="Cambria"/>
          <w:sz w:val="20"/>
          <w:szCs w:val="20"/>
        </w:rPr>
      </w:pPr>
    </w:p>
    <w:p w14:paraId="04FBB06A"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Product Name: VGuard Prime 1150 Pure Sine Wave Inverter</w:t>
      </w:r>
    </w:p>
    <w:p w14:paraId="46AB7A12"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-1_packaging_genuine_authentic_advertised: -0.009661835748792261</w:t>
      </w:r>
    </w:p>
    <w:p w14:paraId="3B76DAC8"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0_inverter_inverters_cooling_humming: 0.5821256038647343</w:t>
      </w:r>
    </w:p>
    <w:p w14:paraId="59B4071E"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1_vguard_packagingproduct_quality_guard: 0.30434782608695654</w:t>
      </w:r>
    </w:p>
    <w:p w14:paraId="6A81E948"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2_service_review_quality_provide: 0.2777777777777778</w:t>
      </w:r>
    </w:p>
    <w:p w14:paraId="14DF51C4"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3_batteryissue_battery_ups_batteryno: -0.060386473429951695</w:t>
      </w:r>
    </w:p>
    <w:p w14:paraId="5650812D" w14:textId="77777777" w:rsidR="00BD739D" w:rsidRPr="00BD739D" w:rsidRDefault="00BD739D" w:rsidP="00BD739D">
      <w:pPr>
        <w:rPr>
          <w:rFonts w:ascii="Cambria" w:hAnsi="Cambria"/>
          <w:sz w:val="20"/>
          <w:szCs w:val="20"/>
        </w:rPr>
      </w:pPr>
    </w:p>
    <w:p w14:paraId="6978854B" w14:textId="77777777" w:rsidR="00BD739D" w:rsidRPr="00BD739D" w:rsidRDefault="00BD739D" w:rsidP="00BD739D">
      <w:pPr>
        <w:rPr>
          <w:rFonts w:ascii="Cambria" w:hAnsi="Cambria"/>
          <w:sz w:val="20"/>
          <w:szCs w:val="20"/>
        </w:rPr>
      </w:pPr>
    </w:p>
    <w:p w14:paraId="4F9E884E" w14:textId="77777777" w:rsidR="00BD739D" w:rsidRPr="00BD739D" w:rsidRDefault="00BD739D" w:rsidP="00BD739D">
      <w:pPr>
        <w:rPr>
          <w:rFonts w:ascii="Cambria" w:hAnsi="Cambria"/>
          <w:sz w:val="20"/>
          <w:szCs w:val="20"/>
        </w:rPr>
      </w:pPr>
      <w:r w:rsidRPr="00BD739D">
        <w:rPr>
          <w:rFonts w:ascii="Cambria" w:hAnsi="Cambria"/>
          <w:sz w:val="20"/>
          <w:szCs w:val="20"/>
        </w:rPr>
        <w:t>Summary for VGuard Prime 1150 Pure Sine Wa...</w:t>
      </w:r>
    </w:p>
    <w:p w14:paraId="0FDFEE0F" w14:textId="77777777" w:rsidR="00BD739D" w:rsidRPr="00BD739D" w:rsidRDefault="00BD739D" w:rsidP="00BD739D">
      <w:pPr>
        <w:rPr>
          <w:rFonts w:ascii="Cambria" w:hAnsi="Cambria"/>
          <w:sz w:val="20"/>
          <w:szCs w:val="20"/>
        </w:rPr>
      </w:pPr>
      <w:r w:rsidRPr="00BD739D">
        <w:rPr>
          <w:rFonts w:ascii="Cambria" w:hAnsi="Cambria"/>
          <w:sz w:val="20"/>
          <w:szCs w:val="20"/>
        </w:rPr>
        <w:t>The VGuard Prime 1150 Pure Sine Wave Inverter receives high praise for its effective cooling system and minimal humming noise, highlighting a significant strength in its performance. Users also appreciate the overall quality of the product and the dependable service provided. However, some concerns are noted regarding issues with the battery performance, which detracts slightly from its otherwise positive reception. Additionally, the packaging quality is somewhat inconsistent, although generally not a major issue. Overall, the inverter is well-regarded for its core functionality and customer support.</w:t>
      </w:r>
    </w:p>
    <w:p w14:paraId="1CBC6123" w14:textId="77777777" w:rsidR="00BD739D" w:rsidRPr="00BD739D" w:rsidRDefault="00BD739D" w:rsidP="00BD739D">
      <w:pPr>
        <w:rPr>
          <w:rFonts w:ascii="Cambria" w:hAnsi="Cambria"/>
          <w:sz w:val="20"/>
          <w:szCs w:val="20"/>
        </w:rPr>
      </w:pPr>
    </w:p>
    <w:p w14:paraId="01E72B39" w14:textId="77777777" w:rsidR="00BD739D" w:rsidRPr="00BD739D" w:rsidRDefault="00BD739D" w:rsidP="00BD739D">
      <w:pPr>
        <w:rPr>
          <w:rFonts w:ascii="Cambria" w:hAnsi="Cambria"/>
          <w:sz w:val="20"/>
          <w:szCs w:val="20"/>
        </w:rPr>
      </w:pPr>
      <w:r w:rsidRPr="00BD739D">
        <w:rPr>
          <w:rFonts w:ascii="Cambria" w:hAnsi="Cambria"/>
          <w:sz w:val="20"/>
          <w:szCs w:val="20"/>
        </w:rPr>
        <w:t>Product Name: Voltas Beko DF14W Free Standing 14 Place Settings</w:t>
      </w:r>
    </w:p>
    <w:p w14:paraId="1C71E354"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-1_dishwasher_detergent_washsalt_appliance: 0.0017559262510974498</w:t>
      </w:r>
    </w:p>
    <w:p w14:paraId="582ADB24"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0_cleaning_utensils_cleaned_clean: 0.581211589113257</w:t>
      </w:r>
    </w:p>
    <w:p w14:paraId="7F25EBCF"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1_dishwasher_cleaning_dishes_dish: 0.10886742756804209</w:t>
      </w:r>
    </w:p>
    <w:p w14:paraId="6CD46E71"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2_flipkart_voltasextremely_flip_voltas: -0.3661106233538193</w:t>
      </w:r>
    </w:p>
    <w:p w14:paraId="2C9DC3D6"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3_installation_plumbing_free_demo: -0.19139596136962247</w:t>
      </w:r>
    </w:p>
    <w:p w14:paraId="3B6EBA0A"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4_dishwasher_dish_cleaner_washingi: 0.14925373134328357</w:t>
      </w:r>
    </w:p>
    <w:p w14:paraId="21E3EE8C" w14:textId="77777777" w:rsidR="00BD739D" w:rsidRPr="00BD739D" w:rsidRDefault="00BD739D" w:rsidP="00BD739D">
      <w:pPr>
        <w:rPr>
          <w:rFonts w:ascii="Cambria" w:hAnsi="Cambria"/>
          <w:sz w:val="20"/>
          <w:szCs w:val="20"/>
        </w:rPr>
      </w:pPr>
    </w:p>
    <w:p w14:paraId="40432D54" w14:textId="77777777" w:rsidR="00BD739D" w:rsidRPr="00BD739D" w:rsidRDefault="00BD739D" w:rsidP="00BD739D">
      <w:pPr>
        <w:rPr>
          <w:rFonts w:ascii="Cambria" w:hAnsi="Cambria"/>
          <w:sz w:val="20"/>
          <w:szCs w:val="20"/>
        </w:rPr>
      </w:pPr>
    </w:p>
    <w:p w14:paraId="6C2EB964" w14:textId="77777777" w:rsidR="00BD739D" w:rsidRPr="00BD739D" w:rsidRDefault="00BD739D" w:rsidP="00BD739D">
      <w:pPr>
        <w:rPr>
          <w:rFonts w:ascii="Cambria" w:hAnsi="Cambria"/>
          <w:sz w:val="20"/>
          <w:szCs w:val="20"/>
        </w:rPr>
      </w:pPr>
      <w:r w:rsidRPr="00BD739D">
        <w:rPr>
          <w:rFonts w:ascii="Cambria" w:hAnsi="Cambria"/>
          <w:sz w:val="20"/>
          <w:szCs w:val="20"/>
        </w:rPr>
        <w:t>Summary for Voltas Beko DF14W Free Standin...</w:t>
      </w:r>
    </w:p>
    <w:p w14:paraId="578B3547" w14:textId="77777777" w:rsidR="00BD739D" w:rsidRPr="00BD739D" w:rsidRDefault="00BD739D" w:rsidP="00BD739D">
      <w:pPr>
        <w:rPr>
          <w:rFonts w:ascii="Cambria" w:hAnsi="Cambria"/>
          <w:sz w:val="20"/>
          <w:szCs w:val="20"/>
        </w:rPr>
      </w:pPr>
      <w:r w:rsidRPr="00BD739D">
        <w:rPr>
          <w:rFonts w:ascii="Cambria" w:hAnsi="Cambria"/>
          <w:sz w:val="20"/>
          <w:szCs w:val="20"/>
        </w:rPr>
        <w:t>The Voltas Beko DF14W Free Standing Dishwasher generally earns praise for its effective cleaning capabilities, leaving utensils clean and well-maintained. Users appreciate its solid performance in ensuring dishes come out spotless. However, there are some concerns and dissatisfaction regarding the installation process, with references to plumbing issues and the quality of the free demo provided. Moreover, customer impressions of the brand on a popular shopping platform seem to be negative, suggesting potential challenges in customer satisfaction or service quality. Overall, while the appliance performs well in its primary function, customer support and brand experience may need improvement.</w:t>
      </w:r>
    </w:p>
    <w:p w14:paraId="1287B9B1" w14:textId="77777777" w:rsidR="00BD739D" w:rsidRPr="00BD739D" w:rsidRDefault="00BD739D" w:rsidP="00BD739D">
      <w:pPr>
        <w:rPr>
          <w:rFonts w:ascii="Cambria" w:hAnsi="Cambria"/>
          <w:sz w:val="20"/>
          <w:szCs w:val="20"/>
        </w:rPr>
      </w:pPr>
    </w:p>
    <w:p w14:paraId="7BEB670E"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Product Name: WD 1.5 TB Wired External Hard Disk Drive (HDD)????</w:t>
      </w:r>
    </w:p>
    <w:p w14:paraId="10DD874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-1_harddisk_disk_disc_usb: 0.10422099874432528</w:t>
      </w:r>
    </w:p>
    <w:p w14:paraId="1D9BD775"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0_quality_delivery_performance_product: 0.2222544190089827</w:t>
      </w:r>
    </w:p>
    <w:p w14:paraId="7EA57878"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1_hdd_disk_corrupted_hd: -0.7648024727132229</w:t>
      </w:r>
    </w:p>
    <w:p w14:paraId="2D0B930C"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2_hdd_ssd_seagate_disk: 0.19704433497536938</w:t>
      </w:r>
    </w:p>
    <w:p w14:paraId="30150C27"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3_15tb_13tb_1360gb_136tb: 0.08895972181976239</w:t>
      </w:r>
    </w:p>
    <w:p w14:paraId="327FF103"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4_70mbps_35mbps_72mbps_102mbps: -0.00917608422679415</w:t>
      </w:r>
    </w:p>
    <w:p w14:paraId="714DC672"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5_usb20_100120mbps_usb_mbps: 0.13793103448275862</w:t>
      </w:r>
    </w:p>
    <w:p w14:paraId="4FC2F2C2"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6_usb_usb20i_hdd_45mbps: 0.03960204771563799</w:t>
      </w:r>
    </w:p>
    <w:p w14:paraId="04E7D353"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7_hdd_130mbps_105115mbps_transferring: 0.014971505843716797</w:t>
      </w:r>
    </w:p>
    <w:p w14:paraId="4CA2B845"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8_104mbps_15tb_120mbps_93mb: 0.10325509514150485</w:t>
      </w:r>
    </w:p>
    <w:p w14:paraId="198413D9" w14:textId="77777777" w:rsidR="00BD739D" w:rsidRPr="00BD739D" w:rsidRDefault="00BD739D" w:rsidP="00BD739D">
      <w:pPr>
        <w:rPr>
          <w:rFonts w:ascii="Cambria" w:hAnsi="Cambria"/>
          <w:sz w:val="20"/>
          <w:szCs w:val="20"/>
        </w:rPr>
      </w:pPr>
      <w:r w:rsidRPr="00BD739D">
        <w:rPr>
          <w:rFonts w:ascii="Cambria" w:hAnsi="Cambria"/>
          <w:sz w:val="20"/>
          <w:szCs w:val="20"/>
        </w:rPr>
        <w:t xml:space="preserve">         9_hdd_hdds_seagate_average138gb: 0.08374384236453201</w:t>
      </w:r>
    </w:p>
    <w:p w14:paraId="7AFA2B1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10_25mbps_mbps_15tb_70mbsthanks: 0.019897614218101035</w:t>
      </w:r>
    </w:p>
    <w:p w14:paraId="6A53371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11_passport_1tb_passportspeed_wd: 0.04926108374384237</w:t>
      </w:r>
    </w:p>
    <w:p w14:paraId="157465D0" w14:textId="77777777" w:rsidR="00BD739D" w:rsidRPr="00BD739D" w:rsidRDefault="00BD739D" w:rsidP="00BD739D">
      <w:pPr>
        <w:rPr>
          <w:rFonts w:ascii="Cambria" w:hAnsi="Cambria"/>
          <w:sz w:val="20"/>
          <w:szCs w:val="20"/>
        </w:rPr>
      </w:pPr>
      <w:r w:rsidRPr="00BD739D">
        <w:rPr>
          <w:rFonts w:ascii="Cambria" w:hAnsi="Cambria"/>
          <w:sz w:val="20"/>
          <w:szCs w:val="20"/>
        </w:rPr>
        <w:t xml:space="preserve">         12_storage_storing_hdd_931gb: 0.06403940886699508</w:t>
      </w:r>
    </w:p>
    <w:p w14:paraId="2D729FD9" w14:textId="77777777" w:rsidR="00BD739D" w:rsidRPr="00BD739D" w:rsidRDefault="00BD739D" w:rsidP="00BD739D">
      <w:pPr>
        <w:rPr>
          <w:rFonts w:ascii="Cambria" w:hAnsi="Cambria"/>
          <w:sz w:val="20"/>
          <w:szCs w:val="20"/>
        </w:rPr>
      </w:pPr>
      <w:r w:rsidRPr="00BD739D">
        <w:rPr>
          <w:rFonts w:ascii="Cambria" w:hAnsi="Cambria"/>
          <w:sz w:val="20"/>
          <w:szCs w:val="20"/>
        </w:rPr>
        <w:t xml:space="preserve">         13_audible_device_cant_hardware: -0.1911523229981648</w:t>
      </w:r>
    </w:p>
    <w:p w14:paraId="216B2605" w14:textId="77777777" w:rsidR="00BD739D" w:rsidRPr="00BD739D" w:rsidRDefault="00BD739D" w:rsidP="00BD739D">
      <w:pPr>
        <w:rPr>
          <w:rFonts w:ascii="Cambria" w:hAnsi="Cambria"/>
          <w:sz w:val="20"/>
          <w:szCs w:val="20"/>
        </w:rPr>
      </w:pPr>
    </w:p>
    <w:p w14:paraId="269E4DA8" w14:textId="77777777" w:rsidR="00BD739D" w:rsidRPr="00BD739D" w:rsidRDefault="00BD739D" w:rsidP="00BD739D">
      <w:pPr>
        <w:rPr>
          <w:rFonts w:ascii="Cambria" w:hAnsi="Cambria"/>
          <w:sz w:val="20"/>
          <w:szCs w:val="20"/>
        </w:rPr>
      </w:pPr>
    </w:p>
    <w:p w14:paraId="2215F695" w14:textId="77777777" w:rsidR="00BD739D" w:rsidRPr="00BD739D" w:rsidRDefault="00BD739D" w:rsidP="00BD739D">
      <w:pPr>
        <w:rPr>
          <w:rFonts w:ascii="Cambria" w:hAnsi="Cambria"/>
          <w:sz w:val="20"/>
          <w:szCs w:val="20"/>
        </w:rPr>
      </w:pPr>
      <w:r w:rsidRPr="00BD739D">
        <w:rPr>
          <w:rFonts w:ascii="Cambria" w:hAnsi="Cambria"/>
          <w:sz w:val="20"/>
          <w:szCs w:val="20"/>
        </w:rPr>
        <w:t>Summary for WD 1.5 TB Wired External Hard ...</w:t>
      </w:r>
    </w:p>
    <w:p w14:paraId="3FA16FB8" w14:textId="77777777" w:rsidR="00BD739D" w:rsidRPr="00BD739D" w:rsidRDefault="00BD739D" w:rsidP="00BD739D">
      <w:pPr>
        <w:rPr>
          <w:rFonts w:ascii="Cambria" w:hAnsi="Cambria"/>
          <w:sz w:val="20"/>
          <w:szCs w:val="20"/>
        </w:rPr>
      </w:pPr>
      <w:r w:rsidRPr="00BD739D">
        <w:rPr>
          <w:rFonts w:ascii="Cambria" w:hAnsi="Cambria"/>
          <w:sz w:val="20"/>
          <w:szCs w:val="20"/>
        </w:rPr>
        <w:t>The WD 1.5 TB Wired External Hard Disk Drive appears to have some reliability issues, as there are reports of the HDD becoming corrupted. On the positive side, the product seems to perform well in terms of general quality, delivery, and storage capabilities. Its performance seems adequate, with reasonable transfer speeds and USB connectivity options noted by users. However, there might be some concerns with audible noise from the device, which could impact the overall user experience. It's suitable for those prioritizing storage and quality, yet who are also aware of potential longevity concerns and occasional noise distractions.</w:t>
      </w:r>
    </w:p>
    <w:p w14:paraId="2F47CB86" w14:textId="77777777" w:rsidR="00BD739D" w:rsidRPr="00BD739D" w:rsidRDefault="00BD739D" w:rsidP="00BD739D">
      <w:pPr>
        <w:rPr>
          <w:rFonts w:ascii="Cambria" w:hAnsi="Cambria"/>
          <w:sz w:val="20"/>
          <w:szCs w:val="20"/>
        </w:rPr>
      </w:pPr>
    </w:p>
    <w:p w14:paraId="705799CF" w14:textId="77777777" w:rsidR="00BD739D" w:rsidRPr="00BD739D" w:rsidRDefault="00BD739D" w:rsidP="00BD739D">
      <w:pPr>
        <w:rPr>
          <w:rFonts w:ascii="Cambria" w:hAnsi="Cambria"/>
          <w:sz w:val="20"/>
          <w:szCs w:val="20"/>
        </w:rPr>
      </w:pPr>
      <w:r w:rsidRPr="00BD739D">
        <w:rPr>
          <w:rFonts w:ascii="Cambria" w:hAnsi="Cambria"/>
          <w:sz w:val="20"/>
          <w:szCs w:val="20"/>
        </w:rPr>
        <w:t>Product Name: Women Regular Fit Black Georgette Trousers</w:t>
      </w:r>
    </w:p>
    <w:p w14:paraId="6BB49B00"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-1_comfortable_wear_trouser_clothing: 0.2727272727272727</w:t>
      </w:r>
    </w:p>
    <w:p w14:paraId="0AAB3222"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0_worthcloth_fabric_cloth_fabricthe: -0.6363636363636364</w:t>
      </w:r>
    </w:p>
    <w:p w14:paraId="64AF01D0"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1_size_waist_fit_quality: 0.48484848484848486</w:t>
      </w:r>
    </w:p>
    <w:p w14:paraId="28E582FF"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2_quality_outwear_product_transparent: -0.06060606060606061</w:t>
      </w:r>
    </w:p>
    <w:p w14:paraId="07DF42D6"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3_pantsmaterial_pants_trousers_pant: 0.15151515151515152</w:t>
      </w:r>
    </w:p>
    <w:p w14:paraId="1B13C930"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4_comfortable_trouser_wearthank_trouseri: 0.030303030303030304</w:t>
      </w:r>
    </w:p>
    <w:p w14:paraId="6119E7D0" w14:textId="77777777" w:rsidR="00BD739D" w:rsidRPr="00BD739D" w:rsidRDefault="00BD739D" w:rsidP="00BD739D">
      <w:pPr>
        <w:rPr>
          <w:rFonts w:ascii="Cambria" w:hAnsi="Cambria"/>
          <w:sz w:val="20"/>
          <w:szCs w:val="20"/>
        </w:rPr>
      </w:pPr>
    </w:p>
    <w:p w14:paraId="39DF0B4D" w14:textId="77777777" w:rsidR="00BD739D" w:rsidRPr="00BD739D" w:rsidRDefault="00BD739D" w:rsidP="00BD739D">
      <w:pPr>
        <w:rPr>
          <w:rFonts w:ascii="Cambria" w:hAnsi="Cambria"/>
          <w:sz w:val="20"/>
          <w:szCs w:val="20"/>
        </w:rPr>
      </w:pPr>
    </w:p>
    <w:p w14:paraId="3CC162AA" w14:textId="77777777" w:rsidR="00BD739D" w:rsidRPr="00BD739D" w:rsidRDefault="00BD739D" w:rsidP="00BD739D">
      <w:pPr>
        <w:rPr>
          <w:rFonts w:ascii="Cambria" w:hAnsi="Cambria"/>
          <w:sz w:val="20"/>
          <w:szCs w:val="20"/>
        </w:rPr>
      </w:pPr>
      <w:r w:rsidRPr="00BD739D">
        <w:rPr>
          <w:rFonts w:ascii="Cambria" w:hAnsi="Cambria"/>
          <w:sz w:val="20"/>
          <w:szCs w:val="20"/>
        </w:rPr>
        <w:t>Summary for Women Regular Fit Black George...</w:t>
      </w:r>
    </w:p>
    <w:p w14:paraId="61F2D77E" w14:textId="77777777" w:rsidR="00BD739D" w:rsidRPr="00BD739D" w:rsidRDefault="00BD739D" w:rsidP="00BD739D">
      <w:pPr>
        <w:rPr>
          <w:rFonts w:ascii="Cambria" w:hAnsi="Cambria"/>
          <w:sz w:val="20"/>
          <w:szCs w:val="20"/>
        </w:rPr>
      </w:pPr>
      <w:r w:rsidRPr="00BD739D">
        <w:rPr>
          <w:rFonts w:ascii="Cambria" w:hAnsi="Cambria"/>
          <w:sz w:val="20"/>
          <w:szCs w:val="20"/>
        </w:rPr>
        <w:t>The Women Regular Fit Black Georgette Trousers are generally praised for their comfort and fit, making them a suitable choice for everyday wear. Customers have expressed satisfaction with the size and waist fit, highlighting these as strong points. However, there are notable concerns regarding the fabric quality and value, with some finding the material to be subpar or disappointing in terms of worth. Additionally, comments about transparency issues suggest that the overall product quality may not meet everyone's expectations. Despite these drawbacks, the pants have a mild positive reception for their comfort.</w:t>
      </w:r>
    </w:p>
    <w:p w14:paraId="3C41DE68" w14:textId="77777777" w:rsidR="00BD739D" w:rsidRPr="00BD739D" w:rsidRDefault="00BD739D" w:rsidP="00BD739D">
      <w:pPr>
        <w:rPr>
          <w:rFonts w:ascii="Cambria" w:hAnsi="Cambria"/>
          <w:sz w:val="20"/>
          <w:szCs w:val="20"/>
        </w:rPr>
      </w:pPr>
    </w:p>
    <w:p w14:paraId="45FE0942" w14:textId="77777777" w:rsidR="00BD739D" w:rsidRPr="00BD739D" w:rsidRDefault="00BD739D" w:rsidP="00BD739D">
      <w:pPr>
        <w:rPr>
          <w:rFonts w:ascii="Cambria" w:hAnsi="Cambria"/>
          <w:sz w:val="20"/>
          <w:szCs w:val="20"/>
        </w:rPr>
      </w:pPr>
      <w:r w:rsidRPr="00BD739D">
        <w:rPr>
          <w:rFonts w:ascii="Cambria" w:hAnsi="Cambria"/>
          <w:sz w:val="20"/>
          <w:szCs w:val="20"/>
        </w:rPr>
        <w:t>Product Name: ZEBRONICS Zeb-Vita Plus 16 W Bluetooth Laptop/Desk</w:t>
      </w:r>
    </w:p>
    <w:p w14:paraId="3DB5FBC6"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-1_speaker_soundbar_bass_radio: 0.10294117647058823</w:t>
      </w:r>
    </w:p>
    <w:p w14:paraId="0988A9C2"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0_speaker_bass_quality_sound: 0.06862745098039227</w:t>
      </w:r>
    </w:p>
    <w:p w14:paraId="5AE52E3F"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1_battery_charging_backup_microphone: -0.38888888888888895</w:t>
      </w:r>
    </w:p>
    <w:p w14:paraId="252C1EA0"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2_quality_bass_reviews_sound: 0.3741830065359477</w:t>
      </w:r>
    </w:p>
    <w:p w14:paraId="289F9DA5"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3_wattsound_speaker_16w_15w: -0.049019607843137254</w:t>
      </w:r>
    </w:p>
    <w:p w14:paraId="0E6F7B4A" w14:textId="77777777" w:rsidR="00BD739D" w:rsidRPr="00BD739D" w:rsidRDefault="00BD739D" w:rsidP="00BD739D">
      <w:pPr>
        <w:rPr>
          <w:rFonts w:ascii="Cambria" w:hAnsi="Cambria"/>
          <w:sz w:val="20"/>
          <w:szCs w:val="20"/>
        </w:rPr>
      </w:pPr>
    </w:p>
    <w:p w14:paraId="65D99023" w14:textId="77777777" w:rsidR="00BD739D" w:rsidRPr="00BD739D" w:rsidRDefault="00BD739D" w:rsidP="00BD739D">
      <w:pPr>
        <w:rPr>
          <w:rFonts w:ascii="Cambria" w:hAnsi="Cambria"/>
          <w:sz w:val="20"/>
          <w:szCs w:val="20"/>
        </w:rPr>
      </w:pPr>
    </w:p>
    <w:p w14:paraId="667B68C7" w14:textId="77777777" w:rsidR="00BD739D" w:rsidRPr="00BD739D" w:rsidRDefault="00BD739D" w:rsidP="00BD739D">
      <w:pPr>
        <w:rPr>
          <w:rFonts w:ascii="Cambria" w:hAnsi="Cambria"/>
          <w:sz w:val="20"/>
          <w:szCs w:val="20"/>
        </w:rPr>
      </w:pPr>
      <w:r w:rsidRPr="00BD739D">
        <w:rPr>
          <w:rFonts w:ascii="Cambria" w:hAnsi="Cambria"/>
          <w:sz w:val="20"/>
          <w:szCs w:val="20"/>
        </w:rPr>
        <w:t>Summary for ZEBRONICS Zeb-Vita Plus 16 W B...</w:t>
      </w:r>
    </w:p>
    <w:p w14:paraId="276F80DF" w14:textId="77777777" w:rsidR="00BD739D" w:rsidRPr="00BD739D" w:rsidRDefault="00BD739D" w:rsidP="00BD739D">
      <w:pPr>
        <w:rPr>
          <w:rFonts w:ascii="Cambria" w:hAnsi="Cambria"/>
          <w:sz w:val="20"/>
          <w:szCs w:val="20"/>
        </w:rPr>
      </w:pPr>
      <w:r w:rsidRPr="00BD739D">
        <w:rPr>
          <w:rFonts w:ascii="Cambria" w:hAnsi="Cambria"/>
          <w:sz w:val="20"/>
          <w:szCs w:val="20"/>
        </w:rPr>
        <w:t>The ZEBRONICS Zeb-Vita Plus 16 W Bluetooth Laptop/Desk speaker generally receives positive feedback for its sound quality, with particular praise for its bass performance. Users also appreciate the overall sound profile and express satisfaction with the audio experience the speaker provides. On the downside, there are some concerns regarding the battery performance, specifically its charging and backup time, which have received negative feedback. Additionally, while the speaker's power is decent, some users feel that it could be improved for optimal performance.</w:t>
      </w:r>
    </w:p>
    <w:p w14:paraId="7BAFB809" w14:textId="77777777" w:rsidR="00BD739D" w:rsidRPr="00BD739D" w:rsidRDefault="00BD739D" w:rsidP="00BD739D">
      <w:pPr>
        <w:rPr>
          <w:rFonts w:ascii="Cambria" w:hAnsi="Cambria"/>
          <w:sz w:val="20"/>
          <w:szCs w:val="20"/>
        </w:rPr>
      </w:pPr>
    </w:p>
    <w:p w14:paraId="1F3426FC" w14:textId="77777777" w:rsidR="00BD739D" w:rsidRPr="00BD739D" w:rsidRDefault="00BD739D" w:rsidP="00BD739D">
      <w:pPr>
        <w:rPr>
          <w:rFonts w:ascii="Cambria" w:hAnsi="Cambria"/>
          <w:sz w:val="20"/>
          <w:szCs w:val="20"/>
        </w:rPr>
      </w:pPr>
      <w:r w:rsidRPr="00BD739D">
        <w:rPr>
          <w:rFonts w:ascii="Cambria" w:hAnsi="Cambria"/>
          <w:sz w:val="20"/>
          <w:szCs w:val="20"/>
        </w:rPr>
        <w:t>Product Name: boAt 18W Power WCD QC3A Charger combo Compatible w</w:t>
      </w:r>
    </w:p>
    <w:p w14:paraId="2EC852D0"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0_charging_charger_charge_charged: -0.35205128205128217</w:t>
      </w:r>
    </w:p>
    <w:p w14:paraId="561DB10E"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1_charger_charging_boat_18w: 0.3543589743589744</w:t>
      </w:r>
    </w:p>
    <w:p w14:paraId="4C1E4877"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2_adapter_adaptor_charger_charging: -0.4615384615384617</w:t>
      </w:r>
    </w:p>
    <w:p w14:paraId="40CEEA07"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3_ignition_burner_discontinued_stopped: -0.23923076923076916</w:t>
      </w:r>
    </w:p>
    <w:p w14:paraId="5CF4DE7D"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4_charging_cable_adapter_indiaim: 0.18</w:t>
      </w:r>
    </w:p>
    <w:p w14:paraId="39085A58"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5_chargingbut_charging_charger_heating: 0.06871794871794873</w:t>
      </w:r>
    </w:p>
    <w:p w14:paraId="107EC241"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6_quality_brand_price_product: 0.11435897435897437</w:t>
      </w:r>
    </w:p>
    <w:p w14:paraId="69EEFABF"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7_charger_charging_charge_20000mah: 0.12000000000000001</w:t>
      </w:r>
    </w:p>
    <w:p w14:paraId="10166800"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8_cablecable_cable_samsung_phoneadapter: 0.07999999999999999</w:t>
      </w:r>
    </w:p>
    <w:p w14:paraId="46A09015" w14:textId="77777777" w:rsidR="00BD739D" w:rsidRPr="00BD739D" w:rsidRDefault="00BD739D" w:rsidP="00BD739D">
      <w:pPr>
        <w:rPr>
          <w:rFonts w:ascii="Cambria" w:hAnsi="Cambria"/>
          <w:sz w:val="20"/>
          <w:szCs w:val="20"/>
        </w:rPr>
      </w:pPr>
      <w:r w:rsidRPr="00BD739D">
        <w:rPr>
          <w:rFonts w:ascii="Cambria" w:hAnsi="Cambria"/>
          <w:sz w:val="20"/>
          <w:szCs w:val="20"/>
        </w:rPr>
        <w:t xml:space="preserve">         9_charger_charging_cable_usb: 0.008717948717948723</w:t>
      </w:r>
    </w:p>
    <w:p w14:paraId="18C4456E" w14:textId="77777777" w:rsidR="00BD739D" w:rsidRPr="00BD739D" w:rsidRDefault="00BD739D" w:rsidP="00BD739D">
      <w:pPr>
        <w:rPr>
          <w:rFonts w:ascii="Cambria" w:hAnsi="Cambria"/>
          <w:sz w:val="20"/>
          <w:szCs w:val="20"/>
        </w:rPr>
      </w:pPr>
    </w:p>
    <w:p w14:paraId="3CA85199" w14:textId="77777777" w:rsidR="00BD739D" w:rsidRPr="00BD739D" w:rsidRDefault="00BD739D" w:rsidP="00BD739D">
      <w:pPr>
        <w:rPr>
          <w:rFonts w:ascii="Cambria" w:hAnsi="Cambria"/>
          <w:sz w:val="20"/>
          <w:szCs w:val="20"/>
        </w:rPr>
      </w:pPr>
    </w:p>
    <w:p w14:paraId="204F1CBF" w14:textId="77777777" w:rsidR="00BD739D" w:rsidRPr="00BD739D" w:rsidRDefault="00BD739D" w:rsidP="00BD739D">
      <w:pPr>
        <w:rPr>
          <w:rFonts w:ascii="Cambria" w:hAnsi="Cambria"/>
          <w:sz w:val="20"/>
          <w:szCs w:val="20"/>
        </w:rPr>
      </w:pPr>
      <w:r w:rsidRPr="00BD739D">
        <w:rPr>
          <w:rFonts w:ascii="Cambria" w:hAnsi="Cambria"/>
          <w:sz w:val="20"/>
          <w:szCs w:val="20"/>
        </w:rPr>
        <w:t>Summary for boAt 18W Power WCD QC3A Charge...</w:t>
      </w:r>
    </w:p>
    <w:p w14:paraId="160E8DC7" w14:textId="77777777" w:rsidR="00BD739D" w:rsidRPr="00BD739D" w:rsidRDefault="00BD739D" w:rsidP="00BD739D">
      <w:pPr>
        <w:rPr>
          <w:rFonts w:ascii="Cambria" w:hAnsi="Cambria"/>
          <w:sz w:val="20"/>
          <w:szCs w:val="20"/>
        </w:rPr>
      </w:pPr>
      <w:r w:rsidRPr="00BD739D">
        <w:rPr>
          <w:rFonts w:ascii="Cambria" w:hAnsi="Cambria"/>
          <w:sz w:val="20"/>
          <w:szCs w:val="20"/>
        </w:rPr>
        <w:t>The boAt 18W Power WCD QC3A Charger offers decent charging performance and is compatible with various devices, including those with larger batteries. Users appreciate its ability to charge efficiently, albeit with mixed feelings about its heat management during operation. While the price and overall brand quality receive moderate approval, concerns about the durability and reliability of the charger and adapter persist. Occasionally, users report issues with the charger abruptly stopping and being discontinued, which affects its overall perception. Furthermore, while the charging cables pair reasonably well with devices like Samsung phones, there remains room for improvement in this area.</w:t>
      </w:r>
    </w:p>
    <w:p w14:paraId="4761BC39" w14:textId="77777777" w:rsidR="00BD739D" w:rsidRPr="00BD739D" w:rsidRDefault="00BD739D" w:rsidP="00BD739D">
      <w:pPr>
        <w:rPr>
          <w:rFonts w:ascii="Cambria" w:hAnsi="Cambria"/>
          <w:sz w:val="20"/>
          <w:szCs w:val="20"/>
        </w:rPr>
      </w:pPr>
    </w:p>
    <w:p w14:paraId="0B7EA1A4" w14:textId="77777777" w:rsidR="00BD739D" w:rsidRPr="00BD739D" w:rsidRDefault="00BD739D" w:rsidP="00BD739D">
      <w:pPr>
        <w:rPr>
          <w:rFonts w:ascii="Cambria" w:hAnsi="Cambria"/>
          <w:sz w:val="20"/>
          <w:szCs w:val="20"/>
        </w:rPr>
      </w:pPr>
      <w:r w:rsidRPr="00BD739D">
        <w:rPr>
          <w:rFonts w:ascii="Cambria" w:hAnsi="Cambria"/>
          <w:sz w:val="20"/>
          <w:szCs w:val="20"/>
        </w:rPr>
        <w:t>Product Name: boAt Aavante Bar 2000 160 W Bluetooth SoundbarÐÒ</w:t>
      </w:r>
    </w:p>
    <w:p w14:paraId="140BB645"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-1_soundbar_bass_speaker_audio: 0.06245662734212351</w:t>
      </w:r>
    </w:p>
    <w:p w14:paraId="205C368E"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0_bass_sound_quality_dolby: -0.02012491325468413</w:t>
      </w:r>
    </w:p>
    <w:p w14:paraId="0CA5B5FD"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1_bass_surround_sound_hdmi: 0.22137404580152675</w:t>
      </w:r>
    </w:p>
    <w:p w14:paraId="4C435A90"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2_soundbar_soundbarsbass_bass_soundbardelivery: 0.25190839694656486</w:t>
      </w:r>
    </w:p>
    <w:p w14:paraId="4EF6343B"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3_flipkart_boat_quality_qualityand: 0.016655100624566255</w:t>
      </w:r>
    </w:p>
    <w:p w14:paraId="563EA72E"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4_soundbar_bass_subwoofer_boat: 0.16030534351145037</w:t>
      </w:r>
    </w:p>
    <w:p w14:paraId="3CA07131"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5_subwooferlike_sound2_bluetooth_audiobleshould: 0.05343511450381679</w:t>
      </w:r>
    </w:p>
    <w:p w14:paraId="72234AB3"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6_soundbar_hdmi_itaudio_audio: -0.12074947952810548</w:t>
      </w:r>
    </w:p>
    <w:p w14:paraId="4EF5B66E"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7_subwoofer_soundbar_woofer_bassnever: -0.022206800832755044</w:t>
      </w:r>
    </w:p>
    <w:p w14:paraId="4364681C"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8_bluetooth_android_devices_connectivitybecause: -0.1436502428868841</w:t>
      </w:r>
    </w:p>
    <w:p w14:paraId="7DFAE551" w14:textId="77777777" w:rsidR="00BD739D" w:rsidRPr="00BD739D" w:rsidRDefault="00BD739D" w:rsidP="00BD739D">
      <w:pPr>
        <w:rPr>
          <w:rFonts w:ascii="Cambria" w:hAnsi="Cambria"/>
          <w:sz w:val="20"/>
          <w:szCs w:val="20"/>
        </w:rPr>
      </w:pPr>
      <w:r w:rsidRPr="00BD739D">
        <w:rPr>
          <w:rFonts w:ascii="Cambria" w:hAnsi="Cambria"/>
          <w:sz w:val="20"/>
          <w:szCs w:val="20"/>
        </w:rPr>
        <w:t xml:space="preserve">         9_bass_vocals_speaker_speakersuperb: 0.13671061762664816</w:t>
      </w:r>
    </w:p>
    <w:p w14:paraId="1D3C4AE4" w14:textId="77777777" w:rsidR="00BD739D" w:rsidRPr="00BD739D" w:rsidRDefault="00BD739D" w:rsidP="00BD739D">
      <w:pPr>
        <w:rPr>
          <w:rFonts w:ascii="Cambria" w:hAnsi="Cambria"/>
          <w:sz w:val="20"/>
          <w:szCs w:val="20"/>
        </w:rPr>
      </w:pPr>
    </w:p>
    <w:p w14:paraId="2D11C70D" w14:textId="77777777" w:rsidR="00BD739D" w:rsidRPr="00BD739D" w:rsidRDefault="00BD739D" w:rsidP="00BD739D">
      <w:pPr>
        <w:rPr>
          <w:rFonts w:ascii="Cambria" w:hAnsi="Cambria"/>
          <w:sz w:val="20"/>
          <w:szCs w:val="20"/>
        </w:rPr>
      </w:pPr>
    </w:p>
    <w:p w14:paraId="1E0DF65F" w14:textId="77777777" w:rsidR="00BD739D" w:rsidRPr="00BD739D" w:rsidRDefault="00BD739D" w:rsidP="00BD739D">
      <w:pPr>
        <w:rPr>
          <w:rFonts w:ascii="Cambria" w:hAnsi="Cambria"/>
          <w:sz w:val="20"/>
          <w:szCs w:val="20"/>
        </w:rPr>
      </w:pPr>
      <w:r w:rsidRPr="00BD739D">
        <w:rPr>
          <w:rFonts w:ascii="Cambria" w:hAnsi="Cambria"/>
          <w:sz w:val="20"/>
          <w:szCs w:val="20"/>
        </w:rPr>
        <w:t>Summary for boAt Aavante Bar 2000 160 W Bl...</w:t>
      </w:r>
    </w:p>
    <w:p w14:paraId="18B15A47" w14:textId="77777777" w:rsidR="00BD739D" w:rsidRPr="00BD739D" w:rsidRDefault="00BD739D" w:rsidP="00BD739D">
      <w:pPr>
        <w:rPr>
          <w:rFonts w:ascii="Cambria" w:hAnsi="Cambria"/>
          <w:sz w:val="20"/>
          <w:szCs w:val="20"/>
        </w:rPr>
      </w:pPr>
      <w:r w:rsidRPr="00BD739D">
        <w:rPr>
          <w:rFonts w:ascii="Cambria" w:hAnsi="Cambria"/>
          <w:sz w:val="20"/>
          <w:szCs w:val="20"/>
        </w:rPr>
        <w:t xml:space="preserve">The boAt Aavante Bar 2000 160 W Bluetooth Soundbar offers a satisfactory audio experience, with particular commendation for its bass and surround sound features. Customers find the bass delivery through the soundbar and subwoofer impressive, enhancing the overall sound quality. However, users have expressed </w:t>
      </w:r>
      <w:r w:rsidRPr="00BD739D">
        <w:rPr>
          <w:rFonts w:ascii="Cambria" w:hAnsi="Cambria"/>
          <w:sz w:val="20"/>
          <w:szCs w:val="20"/>
        </w:rPr>
        <w:lastRenderedPageBreak/>
        <w:t>mixed feelings about its Bluetooth connectivity, mentioning it may not pair seamlessly with Android devices, which could pose a challenge for some. Additionally, while the HDMI audio output is available, it does not consistently meet expectations. Despite these connectivity issues, the soundbar is generally appreciated for its audio performance.</w:t>
      </w:r>
    </w:p>
    <w:p w14:paraId="66E11F5F" w14:textId="77777777" w:rsidR="00BD739D" w:rsidRPr="00BD739D" w:rsidRDefault="00BD739D" w:rsidP="00BD739D">
      <w:pPr>
        <w:rPr>
          <w:rFonts w:ascii="Cambria" w:hAnsi="Cambria"/>
          <w:sz w:val="20"/>
          <w:szCs w:val="20"/>
        </w:rPr>
      </w:pPr>
    </w:p>
    <w:p w14:paraId="657D6796" w14:textId="77777777" w:rsidR="00BD739D" w:rsidRPr="00BD739D" w:rsidRDefault="00BD739D" w:rsidP="00BD739D">
      <w:pPr>
        <w:rPr>
          <w:rFonts w:ascii="Cambria" w:hAnsi="Cambria"/>
          <w:sz w:val="20"/>
          <w:szCs w:val="20"/>
        </w:rPr>
      </w:pPr>
      <w:r w:rsidRPr="00BD739D">
        <w:rPr>
          <w:rFonts w:ascii="Cambria" w:hAnsi="Cambria"/>
          <w:sz w:val="20"/>
          <w:szCs w:val="20"/>
        </w:rPr>
        <w:t>Product Name: boAt Rockerz 510 Super Extra Bass Bluetooth Headse</w:t>
      </w:r>
    </w:p>
    <w:p w14:paraId="16FBCACC"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-1_headphone_headphones_bass_quality: 0.49579831932773044</w:t>
      </w:r>
    </w:p>
    <w:p w14:paraId="549FBDC3"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0_bass_headphone_quality_headphones: 0.24142156862745054</w:t>
      </w:r>
    </w:p>
    <w:p w14:paraId="0F3FD0E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1_bass_headphone_headphones_vocals: 0.11151960784313733</w:t>
      </w:r>
    </w:p>
    <w:p w14:paraId="1E3D4F49"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2_backup_battery_quality_charge: 0.2445728291316525</w:t>
      </w:r>
    </w:p>
    <w:p w14:paraId="31176D8D"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3_headset_headphone_headphones_gaming: 0.0945378151260504</w:t>
      </w:r>
    </w:p>
    <w:p w14:paraId="6AD27F61"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4_bass_bassful_bassmust_quality: 0.1314775910364146</w:t>
      </w:r>
    </w:p>
    <w:p w14:paraId="286D9F2E"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5_bass_soundproof_boat_quality: 0.053921568627450955</w:t>
      </w:r>
    </w:p>
    <w:p w14:paraId="108073C4"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6_flipkart_flipcart_delivery_product: 0.052696078431372535</w:t>
      </w:r>
    </w:p>
    <w:p w14:paraId="2AE5E7B1"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7_headphones_headphone_boat_sennheiser: 0.03676470588235293</w:t>
      </w:r>
    </w:p>
    <w:p w14:paraId="50F641B3"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8_headphonebut_headphone_headphoneit_headphonesuper: 0.04534313725490194</w:t>
      </w:r>
    </w:p>
    <w:p w14:paraId="1243460C" w14:textId="77777777" w:rsidR="00BD739D" w:rsidRPr="00BD739D" w:rsidRDefault="00BD739D" w:rsidP="00BD739D">
      <w:pPr>
        <w:rPr>
          <w:rFonts w:ascii="Cambria" w:hAnsi="Cambria"/>
          <w:sz w:val="20"/>
          <w:szCs w:val="20"/>
        </w:rPr>
      </w:pPr>
      <w:r w:rsidRPr="00BD739D">
        <w:rPr>
          <w:rFonts w:ascii="Cambria" w:hAnsi="Cambria"/>
          <w:sz w:val="20"/>
          <w:szCs w:val="20"/>
        </w:rPr>
        <w:t xml:space="preserve">         9_ear_earphones_ears_comfortable: 0.025735294117647054</w:t>
      </w:r>
    </w:p>
    <w:p w14:paraId="39E301EB" w14:textId="77777777" w:rsidR="00BD739D" w:rsidRPr="00BD739D" w:rsidRDefault="00BD739D" w:rsidP="00BD739D">
      <w:pPr>
        <w:rPr>
          <w:rFonts w:ascii="Cambria" w:hAnsi="Cambria"/>
          <w:sz w:val="20"/>
          <w:szCs w:val="20"/>
        </w:rPr>
      </w:pPr>
      <w:r w:rsidRPr="00BD739D">
        <w:rPr>
          <w:rFonts w:ascii="Cambria" w:hAnsi="Cambria"/>
          <w:sz w:val="20"/>
          <w:szCs w:val="20"/>
        </w:rPr>
        <w:t xml:space="preserve">         10_headphone_bass_headphones_rockerzz: 0.03063725490196078</w:t>
      </w:r>
    </w:p>
    <w:p w14:paraId="54CD59C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11_headphone_headphones_headphons_rs2000: 0.03308823529411764</w:t>
      </w:r>
    </w:p>
    <w:p w14:paraId="64F92298" w14:textId="77777777" w:rsidR="00BD739D" w:rsidRPr="00BD739D" w:rsidRDefault="00BD739D" w:rsidP="00BD739D">
      <w:pPr>
        <w:rPr>
          <w:rFonts w:ascii="Cambria" w:hAnsi="Cambria"/>
          <w:sz w:val="20"/>
          <w:szCs w:val="20"/>
        </w:rPr>
      </w:pPr>
      <w:r w:rsidRPr="00BD739D">
        <w:rPr>
          <w:rFonts w:ascii="Cambria" w:hAnsi="Cambria"/>
          <w:sz w:val="20"/>
          <w:szCs w:val="20"/>
        </w:rPr>
        <w:t xml:space="preserve">         12_bass_quality_soundbut_audio: 0.09961484593837536</w:t>
      </w:r>
    </w:p>
    <w:p w14:paraId="44B1071F" w14:textId="77777777" w:rsidR="00BD739D" w:rsidRPr="00BD739D" w:rsidRDefault="00BD739D" w:rsidP="00BD739D">
      <w:pPr>
        <w:rPr>
          <w:rFonts w:ascii="Cambria" w:hAnsi="Cambria"/>
          <w:sz w:val="20"/>
          <w:szCs w:val="20"/>
        </w:rPr>
      </w:pPr>
      <w:r w:rsidRPr="00BD739D">
        <w:rPr>
          <w:rFonts w:ascii="Cambria" w:hAnsi="Cambria"/>
          <w:sz w:val="20"/>
          <w:szCs w:val="20"/>
        </w:rPr>
        <w:t xml:space="preserve">         13_pros_pros1_bass_ears: -0.04446778711484593</w:t>
      </w:r>
    </w:p>
    <w:p w14:paraId="566B0B4C" w14:textId="77777777" w:rsidR="00BD739D" w:rsidRPr="00BD739D" w:rsidRDefault="00BD739D" w:rsidP="00BD739D">
      <w:pPr>
        <w:rPr>
          <w:rFonts w:ascii="Cambria" w:hAnsi="Cambria"/>
          <w:sz w:val="20"/>
          <w:szCs w:val="20"/>
        </w:rPr>
      </w:pPr>
      <w:r w:rsidRPr="00BD739D">
        <w:rPr>
          <w:rFonts w:ascii="Cambria" w:hAnsi="Cambria"/>
          <w:sz w:val="20"/>
          <w:szCs w:val="20"/>
        </w:rPr>
        <w:t xml:space="preserve">         14_headphones_headphone_ears_prolonged: 0.02818627450980391</w:t>
      </w:r>
    </w:p>
    <w:p w14:paraId="639D570C" w14:textId="77777777" w:rsidR="00BD739D" w:rsidRPr="00BD739D" w:rsidRDefault="00BD739D" w:rsidP="00BD739D">
      <w:pPr>
        <w:rPr>
          <w:rFonts w:ascii="Cambria" w:hAnsi="Cambria"/>
          <w:sz w:val="20"/>
          <w:szCs w:val="20"/>
        </w:rPr>
      </w:pPr>
      <w:r w:rsidRPr="00BD739D">
        <w:rPr>
          <w:rFonts w:ascii="Cambria" w:hAnsi="Cambria"/>
          <w:sz w:val="20"/>
          <w:szCs w:val="20"/>
        </w:rPr>
        <w:t xml:space="preserve">         15_mic_skype_headphone_audio: -0.1330532212885154</w:t>
      </w:r>
    </w:p>
    <w:p w14:paraId="26214B8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16_base_sound_quality_aux: 0.08981092436974791</w:t>
      </w:r>
    </w:p>
    <w:p w14:paraId="665BC15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17_sound_quality_qualitysound_music: 0.022058823529411763</w:t>
      </w:r>
    </w:p>
    <w:p w14:paraId="691579D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18_bluetooth_headphones_sound_devices: 0.03939075630252101</w:t>
      </w:r>
    </w:p>
    <w:p w14:paraId="77EF959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19_headset_headphone_pubg_sound: 0.0196078431372549</w:t>
      </w:r>
    </w:p>
    <w:p w14:paraId="3D4A2742" w14:textId="77777777" w:rsidR="00BD739D" w:rsidRPr="00BD739D" w:rsidRDefault="00BD739D" w:rsidP="00BD739D">
      <w:pPr>
        <w:rPr>
          <w:rFonts w:ascii="Cambria" w:hAnsi="Cambria"/>
          <w:sz w:val="20"/>
          <w:szCs w:val="20"/>
        </w:rPr>
      </w:pPr>
      <w:r w:rsidRPr="00BD739D">
        <w:rPr>
          <w:rFonts w:ascii="Cambria" w:hAnsi="Cambria"/>
          <w:sz w:val="20"/>
          <w:szCs w:val="20"/>
        </w:rPr>
        <w:t xml:space="preserve">         20_bluetooth_headphone_blueetooth_bass: 0.0196078431372549</w:t>
      </w:r>
    </w:p>
    <w:p w14:paraId="60D0D662" w14:textId="77777777" w:rsidR="00BD739D" w:rsidRPr="00BD739D" w:rsidRDefault="00BD739D" w:rsidP="00BD739D">
      <w:pPr>
        <w:rPr>
          <w:rFonts w:ascii="Cambria" w:hAnsi="Cambria"/>
          <w:sz w:val="20"/>
          <w:szCs w:val="20"/>
        </w:rPr>
      </w:pPr>
      <w:r w:rsidRPr="00BD739D">
        <w:rPr>
          <w:rFonts w:ascii="Cambria" w:hAnsi="Cambria"/>
          <w:sz w:val="20"/>
          <w:szCs w:val="20"/>
        </w:rPr>
        <w:t xml:space="preserve">         21_battery_mobile_review_laptop: 0.01715686274509804</w:t>
      </w:r>
    </w:p>
    <w:p w14:paraId="46BD4B69" w14:textId="77777777" w:rsidR="00BD739D" w:rsidRPr="00BD739D" w:rsidRDefault="00BD739D" w:rsidP="00BD739D">
      <w:pPr>
        <w:rPr>
          <w:rFonts w:ascii="Cambria" w:hAnsi="Cambria"/>
          <w:sz w:val="20"/>
          <w:szCs w:val="20"/>
        </w:rPr>
      </w:pPr>
      <w:r w:rsidRPr="00BD739D">
        <w:rPr>
          <w:rFonts w:ascii="Cambria" w:hAnsi="Cambria"/>
          <w:sz w:val="20"/>
          <w:szCs w:val="20"/>
        </w:rPr>
        <w:t xml:space="preserve">         22_headphone_headphones_headset_quality: 0.0196078431372549</w:t>
      </w:r>
    </w:p>
    <w:p w14:paraId="6702E4DE" w14:textId="77777777" w:rsidR="00BD739D" w:rsidRPr="00BD739D" w:rsidRDefault="00BD739D" w:rsidP="00BD739D">
      <w:pPr>
        <w:rPr>
          <w:rFonts w:ascii="Cambria" w:hAnsi="Cambria"/>
          <w:sz w:val="20"/>
          <w:szCs w:val="20"/>
        </w:rPr>
      </w:pPr>
      <w:r w:rsidRPr="00BD739D">
        <w:rPr>
          <w:rFonts w:ascii="Cambria" w:hAnsi="Cambria"/>
          <w:sz w:val="20"/>
          <w:szCs w:val="20"/>
        </w:rPr>
        <w:t xml:space="preserve">         23_headsetflipkart_flipkart_headphone_bass55sound: 0.05409663865546219</w:t>
      </w:r>
    </w:p>
    <w:p w14:paraId="7512FDCC"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24_boatsound_bass_headphonesgo_headphones: 0.00980392156862745</w:t>
      </w:r>
    </w:p>
    <w:p w14:paraId="749F838D" w14:textId="77777777" w:rsidR="00BD739D" w:rsidRPr="00BD739D" w:rsidRDefault="00BD739D" w:rsidP="00BD739D">
      <w:pPr>
        <w:rPr>
          <w:rFonts w:ascii="Cambria" w:hAnsi="Cambria"/>
          <w:sz w:val="20"/>
          <w:szCs w:val="20"/>
        </w:rPr>
      </w:pPr>
      <w:r w:rsidRPr="00BD739D">
        <w:rPr>
          <w:rFonts w:ascii="Cambria" w:hAnsi="Cambria"/>
          <w:sz w:val="20"/>
          <w:szCs w:val="20"/>
        </w:rPr>
        <w:t xml:space="preserve">         25_headphone_bluetooththis_ears_ear: 0.08368347338935574</w:t>
      </w:r>
    </w:p>
    <w:p w14:paraId="2686AF96" w14:textId="77777777" w:rsidR="00BD739D" w:rsidRPr="00BD739D" w:rsidRDefault="00BD739D" w:rsidP="00BD739D">
      <w:pPr>
        <w:rPr>
          <w:rFonts w:ascii="Cambria" w:hAnsi="Cambria"/>
          <w:sz w:val="20"/>
          <w:szCs w:val="20"/>
        </w:rPr>
      </w:pPr>
      <w:r w:rsidRPr="00BD739D">
        <w:rPr>
          <w:rFonts w:ascii="Cambria" w:hAnsi="Cambria"/>
          <w:sz w:val="20"/>
          <w:szCs w:val="20"/>
        </w:rPr>
        <w:t xml:space="preserve">         26_headset_headsets_bass_earphones: 0.01715686274509804</w:t>
      </w:r>
    </w:p>
    <w:p w14:paraId="180ACE9C" w14:textId="77777777" w:rsidR="00BD739D" w:rsidRPr="00BD739D" w:rsidRDefault="00BD739D" w:rsidP="00BD739D">
      <w:pPr>
        <w:rPr>
          <w:rFonts w:ascii="Cambria" w:hAnsi="Cambria"/>
          <w:sz w:val="20"/>
          <w:szCs w:val="20"/>
        </w:rPr>
      </w:pPr>
      <w:r w:rsidRPr="00BD739D">
        <w:rPr>
          <w:rFonts w:ascii="Cambria" w:hAnsi="Cambria"/>
          <w:sz w:val="20"/>
          <w:szCs w:val="20"/>
        </w:rPr>
        <w:t xml:space="preserve">         27_headphones_bass_quality_sound: 0.014705882352941178</w:t>
      </w:r>
    </w:p>
    <w:p w14:paraId="71A4E43A" w14:textId="77777777" w:rsidR="00BD739D" w:rsidRPr="00BD739D" w:rsidRDefault="00BD739D" w:rsidP="00BD739D">
      <w:pPr>
        <w:rPr>
          <w:rFonts w:ascii="Cambria" w:hAnsi="Cambria"/>
          <w:sz w:val="20"/>
          <w:szCs w:val="20"/>
        </w:rPr>
      </w:pPr>
      <w:r w:rsidRPr="00BD739D">
        <w:rPr>
          <w:rFonts w:ascii="Cambria" w:hAnsi="Cambria"/>
          <w:sz w:val="20"/>
          <w:szCs w:val="20"/>
        </w:rPr>
        <w:t xml:space="preserve">         28_quality_sound_price_worth: 0.014705882352941176</w:t>
      </w:r>
    </w:p>
    <w:p w14:paraId="5DD46FB1" w14:textId="77777777" w:rsidR="00BD739D" w:rsidRPr="00BD739D" w:rsidRDefault="00BD739D" w:rsidP="00BD739D">
      <w:pPr>
        <w:rPr>
          <w:rFonts w:ascii="Cambria" w:hAnsi="Cambria"/>
          <w:sz w:val="20"/>
          <w:szCs w:val="20"/>
        </w:rPr>
      </w:pPr>
      <w:r w:rsidRPr="00BD739D">
        <w:rPr>
          <w:rFonts w:ascii="Cambria" w:hAnsi="Cambria"/>
          <w:sz w:val="20"/>
          <w:szCs w:val="20"/>
        </w:rPr>
        <w:t xml:space="preserve">         29_bass_soundloved_sound_itsounds: 0.015931372549019607</w:t>
      </w:r>
    </w:p>
    <w:p w14:paraId="39CDC56C" w14:textId="77777777" w:rsidR="00BD739D" w:rsidRPr="00BD739D" w:rsidRDefault="00BD739D" w:rsidP="00BD739D">
      <w:pPr>
        <w:rPr>
          <w:rFonts w:ascii="Cambria" w:hAnsi="Cambria"/>
          <w:sz w:val="20"/>
          <w:szCs w:val="20"/>
        </w:rPr>
      </w:pPr>
      <w:r w:rsidRPr="00BD739D">
        <w:rPr>
          <w:rFonts w:ascii="Cambria" w:hAnsi="Cambria"/>
          <w:sz w:val="20"/>
          <w:szCs w:val="20"/>
        </w:rPr>
        <w:t xml:space="preserve">         30_cancellation_cancelation_neckband_noise: 0.014705882352941176</w:t>
      </w:r>
    </w:p>
    <w:p w14:paraId="261B9E32" w14:textId="77777777" w:rsidR="00BD739D" w:rsidRPr="00BD739D" w:rsidRDefault="00BD739D" w:rsidP="00BD739D">
      <w:pPr>
        <w:rPr>
          <w:rFonts w:ascii="Cambria" w:hAnsi="Cambria"/>
          <w:sz w:val="20"/>
          <w:szCs w:val="20"/>
        </w:rPr>
      </w:pPr>
      <w:r w:rsidRPr="00BD739D">
        <w:rPr>
          <w:rFonts w:ascii="Cambria" w:hAnsi="Cambria"/>
          <w:sz w:val="20"/>
          <w:szCs w:val="20"/>
        </w:rPr>
        <w:t xml:space="preserve">         31_headphone_bass_quality_decent: 0.013480392156862744</w:t>
      </w:r>
    </w:p>
    <w:p w14:paraId="0C90B577" w14:textId="77777777" w:rsidR="00BD739D" w:rsidRPr="00BD739D" w:rsidRDefault="00BD739D" w:rsidP="00BD739D">
      <w:pPr>
        <w:rPr>
          <w:rFonts w:ascii="Cambria" w:hAnsi="Cambria"/>
          <w:sz w:val="20"/>
          <w:szCs w:val="20"/>
        </w:rPr>
      </w:pPr>
      <w:r w:rsidRPr="00BD739D">
        <w:rPr>
          <w:rFonts w:ascii="Cambria" w:hAnsi="Cambria"/>
          <w:sz w:val="20"/>
          <w:szCs w:val="20"/>
        </w:rPr>
        <w:t xml:space="preserve">         32_headphonesreally_headphones_bass_price: 0.012254901960784312</w:t>
      </w:r>
    </w:p>
    <w:p w14:paraId="268E4CC8" w14:textId="77777777" w:rsidR="00BD739D" w:rsidRPr="00BD739D" w:rsidRDefault="00BD739D" w:rsidP="00BD739D">
      <w:pPr>
        <w:rPr>
          <w:rFonts w:ascii="Cambria" w:hAnsi="Cambria"/>
          <w:sz w:val="20"/>
          <w:szCs w:val="20"/>
        </w:rPr>
      </w:pPr>
      <w:r w:rsidRPr="00BD739D">
        <w:rPr>
          <w:rFonts w:ascii="Cambria" w:hAnsi="Cambria"/>
          <w:sz w:val="20"/>
          <w:szCs w:val="20"/>
        </w:rPr>
        <w:t xml:space="preserve">         33_battery_boat_charge_chargingwithin: -0.061624649859943974</w:t>
      </w:r>
    </w:p>
    <w:p w14:paraId="3C245120" w14:textId="77777777" w:rsidR="00BD739D" w:rsidRPr="00BD739D" w:rsidRDefault="00BD739D" w:rsidP="00BD739D">
      <w:pPr>
        <w:rPr>
          <w:rFonts w:ascii="Cambria" w:hAnsi="Cambria"/>
          <w:sz w:val="20"/>
          <w:szCs w:val="20"/>
        </w:rPr>
      </w:pPr>
      <w:r w:rsidRPr="00BD739D">
        <w:rPr>
          <w:rFonts w:ascii="Cambria" w:hAnsi="Cambria"/>
          <w:sz w:val="20"/>
          <w:szCs w:val="20"/>
        </w:rPr>
        <w:t xml:space="preserve">         34_bass_quality_value_worth: 0.011029411764705881</w:t>
      </w:r>
    </w:p>
    <w:p w14:paraId="58490281" w14:textId="77777777" w:rsidR="00BD739D" w:rsidRPr="00BD739D" w:rsidRDefault="00BD739D" w:rsidP="00BD739D">
      <w:pPr>
        <w:rPr>
          <w:rFonts w:ascii="Cambria" w:hAnsi="Cambria"/>
          <w:sz w:val="20"/>
          <w:szCs w:val="20"/>
        </w:rPr>
      </w:pPr>
      <w:r w:rsidRPr="00BD739D">
        <w:rPr>
          <w:rFonts w:ascii="Cambria" w:hAnsi="Cambria"/>
          <w:sz w:val="20"/>
          <w:szCs w:val="20"/>
        </w:rPr>
        <w:t xml:space="preserve">         35_musicsbut_auxbut_quality_music: 0.00980392156862745</w:t>
      </w:r>
    </w:p>
    <w:p w14:paraId="03F1EC74" w14:textId="77777777" w:rsidR="00BD739D" w:rsidRPr="00BD739D" w:rsidRDefault="00BD739D" w:rsidP="00BD739D">
      <w:pPr>
        <w:rPr>
          <w:rFonts w:ascii="Cambria" w:hAnsi="Cambria"/>
          <w:sz w:val="20"/>
          <w:szCs w:val="20"/>
        </w:rPr>
      </w:pPr>
      <w:r w:rsidRPr="00BD739D">
        <w:rPr>
          <w:rFonts w:ascii="Cambria" w:hAnsi="Cambria"/>
          <w:sz w:val="20"/>
          <w:szCs w:val="20"/>
        </w:rPr>
        <w:t xml:space="preserve">         36_microphone_mic_voice_quality: 0.00980392156862745</w:t>
      </w:r>
    </w:p>
    <w:p w14:paraId="7308CC98" w14:textId="77777777" w:rsidR="00BD739D" w:rsidRPr="00BD739D" w:rsidRDefault="00BD739D" w:rsidP="00BD739D">
      <w:pPr>
        <w:rPr>
          <w:rFonts w:ascii="Cambria" w:hAnsi="Cambria"/>
          <w:sz w:val="20"/>
          <w:szCs w:val="20"/>
        </w:rPr>
      </w:pPr>
      <w:r w:rsidRPr="00BD739D">
        <w:rPr>
          <w:rFonts w:ascii="Cambria" w:hAnsi="Cambria"/>
          <w:sz w:val="20"/>
          <w:szCs w:val="20"/>
        </w:rPr>
        <w:t xml:space="preserve">         37_quality_headset_audible_audibleoverall: 0.007352941176470588</w:t>
      </w:r>
    </w:p>
    <w:p w14:paraId="339DD4BC" w14:textId="77777777" w:rsidR="00BD739D" w:rsidRPr="00BD739D" w:rsidRDefault="00BD739D" w:rsidP="00BD739D">
      <w:pPr>
        <w:rPr>
          <w:rFonts w:ascii="Cambria" w:hAnsi="Cambria"/>
          <w:sz w:val="20"/>
          <w:szCs w:val="20"/>
        </w:rPr>
      </w:pPr>
      <w:r w:rsidRPr="00BD739D">
        <w:rPr>
          <w:rFonts w:ascii="Cambria" w:hAnsi="Cambria"/>
          <w:sz w:val="20"/>
          <w:szCs w:val="20"/>
        </w:rPr>
        <w:t xml:space="preserve">         38_bass_bassgood_purchasing_1010sound: 0.011029411764705883</w:t>
      </w:r>
    </w:p>
    <w:p w14:paraId="48F71154" w14:textId="77777777" w:rsidR="00BD739D" w:rsidRPr="00BD739D" w:rsidRDefault="00BD739D" w:rsidP="00BD739D">
      <w:pPr>
        <w:rPr>
          <w:rFonts w:ascii="Cambria" w:hAnsi="Cambria"/>
          <w:sz w:val="20"/>
          <w:szCs w:val="20"/>
        </w:rPr>
      </w:pPr>
    </w:p>
    <w:p w14:paraId="4960A5F9" w14:textId="77777777" w:rsidR="00BD739D" w:rsidRPr="00BD739D" w:rsidRDefault="00BD739D" w:rsidP="00BD739D">
      <w:pPr>
        <w:rPr>
          <w:rFonts w:ascii="Cambria" w:hAnsi="Cambria"/>
          <w:sz w:val="20"/>
          <w:szCs w:val="20"/>
        </w:rPr>
      </w:pPr>
    </w:p>
    <w:p w14:paraId="1BCC0EDC" w14:textId="77777777" w:rsidR="00BD739D" w:rsidRPr="00BD739D" w:rsidRDefault="00BD739D" w:rsidP="00BD739D">
      <w:pPr>
        <w:rPr>
          <w:rFonts w:ascii="Cambria" w:hAnsi="Cambria"/>
          <w:sz w:val="20"/>
          <w:szCs w:val="20"/>
        </w:rPr>
      </w:pPr>
      <w:r w:rsidRPr="00BD739D">
        <w:rPr>
          <w:rFonts w:ascii="Cambria" w:hAnsi="Cambria"/>
          <w:sz w:val="20"/>
          <w:szCs w:val="20"/>
        </w:rPr>
        <w:t>Summary for boAt Rockerz 510 Super Extra B...</w:t>
      </w:r>
    </w:p>
    <w:p w14:paraId="7E62D9BF" w14:textId="77777777" w:rsidR="00BD739D" w:rsidRPr="00BD739D" w:rsidRDefault="00BD739D" w:rsidP="00BD739D">
      <w:pPr>
        <w:rPr>
          <w:rFonts w:ascii="Cambria" w:hAnsi="Cambria"/>
          <w:sz w:val="20"/>
          <w:szCs w:val="20"/>
        </w:rPr>
      </w:pPr>
      <w:r w:rsidRPr="00BD739D">
        <w:rPr>
          <w:rFonts w:ascii="Cambria" w:hAnsi="Cambria"/>
          <w:sz w:val="20"/>
          <w:szCs w:val="20"/>
        </w:rPr>
        <w:t>The boAt Rockerz 510 Super Extra Bass Bluetooth Headset is praised for its exceptional bass quality and overall sound performance, making it a great choice for music lovers and those who enjoy strong bass tones. Its comfortable design adds to the user experience, though some users report discomfort during prolonged use. Battery backup and charge quality are quite decent, but there are mixed opinions regarding its durability and battery performance over time. The microphone and call quality could see improvement, which might affect users relying on this headset for calls or gaming. Additionally, delivery services and product reception from platforms like Flipkart are generally satisfactory. Overall, it's a well-rounded headset with excellent sound and bass for its price point, but there are areas, like microphone performance, that could be improved.</w:t>
      </w:r>
    </w:p>
    <w:p w14:paraId="31486DB2" w14:textId="77777777" w:rsidR="00BD739D" w:rsidRPr="00BD739D" w:rsidRDefault="00BD739D" w:rsidP="00BD739D">
      <w:pPr>
        <w:rPr>
          <w:rFonts w:ascii="Cambria" w:hAnsi="Cambria"/>
          <w:sz w:val="20"/>
          <w:szCs w:val="20"/>
        </w:rPr>
      </w:pPr>
    </w:p>
    <w:p w14:paraId="42A52280" w14:textId="77777777" w:rsidR="00BD739D" w:rsidRPr="00BD739D" w:rsidRDefault="00BD739D" w:rsidP="00BD739D">
      <w:pPr>
        <w:rPr>
          <w:rFonts w:ascii="Cambria" w:hAnsi="Cambria"/>
          <w:sz w:val="20"/>
          <w:szCs w:val="20"/>
        </w:rPr>
      </w:pPr>
      <w:r w:rsidRPr="00BD739D">
        <w:rPr>
          <w:rFonts w:ascii="Cambria" w:hAnsi="Cambria"/>
          <w:sz w:val="20"/>
          <w:szCs w:val="20"/>
        </w:rPr>
        <w:t>Product Name: boAt Wave Neo with 1.69 inch , 2.5D Curved Display</w:t>
      </w:r>
    </w:p>
    <w:p w14:paraId="5429645C"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-1_screen_display_quality_tracking: -0.038961038961038974</w:t>
      </w:r>
    </w:p>
    <w:p w14:paraId="52FC11C9"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0_quality_reviews_valuable_product: 0.3668261562998405</w:t>
      </w:r>
    </w:p>
    <w:p w14:paraId="2B43293B"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1_watch_mobile_bluetooth_phone: -0.44019138755980847</w:t>
      </w:r>
    </w:p>
    <w:p w14:paraId="4A9194C6"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2_watches_watchvalve_watch_watchi: 0.20300751879699247</w:t>
      </w:r>
    </w:p>
    <w:p w14:paraId="4E054FB0"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3_watchactivities_tracker_watch_tracking: 0.02210070631123262</w:t>
      </w:r>
    </w:p>
    <w:p w14:paraId="3CCEF206"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4_android_phones_bluetooth_phone: 0.029619503303713823</w:t>
      </w:r>
    </w:p>
    <w:p w14:paraId="6A2796E9"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5_dial_call_bluetooth_device: -0.2195260879471406</w:t>
      </w:r>
    </w:p>
    <w:p w14:paraId="0BD55478"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6_monitoring_watchnotification_apps_app: -0.14399635452267032</w:t>
      </w:r>
    </w:p>
    <w:p w14:paraId="121641AF" w14:textId="77777777" w:rsidR="00BD739D" w:rsidRPr="00BD739D" w:rsidRDefault="00BD739D" w:rsidP="00BD739D">
      <w:pPr>
        <w:rPr>
          <w:rFonts w:ascii="Cambria" w:hAnsi="Cambria"/>
          <w:sz w:val="20"/>
          <w:szCs w:val="20"/>
        </w:rPr>
      </w:pPr>
      <w:r w:rsidRPr="00BD739D">
        <w:rPr>
          <w:rFonts w:ascii="Cambria" w:hAnsi="Cambria"/>
          <w:sz w:val="20"/>
          <w:szCs w:val="20"/>
        </w:rPr>
        <w:t xml:space="preserve">         7_smartwatch_budget_watch_value: 0.022328548644338114</w:t>
      </w:r>
    </w:p>
    <w:p w14:paraId="7AE291FD"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8_backupbut_backup_backupcall_battery: 0.07518796992481203</w:t>
      </w:r>
    </w:p>
    <w:p w14:paraId="610798AF" w14:textId="77777777" w:rsidR="00BD739D" w:rsidRPr="00BD739D" w:rsidRDefault="00BD739D" w:rsidP="00BD739D">
      <w:pPr>
        <w:rPr>
          <w:rFonts w:ascii="Cambria" w:hAnsi="Cambria"/>
          <w:sz w:val="20"/>
          <w:szCs w:val="20"/>
        </w:rPr>
      </w:pPr>
      <w:r w:rsidRPr="00BD739D">
        <w:rPr>
          <w:rFonts w:ascii="Cambria" w:hAnsi="Cambria"/>
          <w:sz w:val="20"/>
          <w:szCs w:val="20"/>
        </w:rPr>
        <w:t xml:space="preserve">         9_2watch_faces_watch_watche: -0.06060606060606061</w:t>
      </w:r>
    </w:p>
    <w:p w14:paraId="7B79627D" w14:textId="77777777" w:rsidR="00BD739D" w:rsidRPr="00BD739D" w:rsidRDefault="00BD739D" w:rsidP="00BD739D">
      <w:pPr>
        <w:rPr>
          <w:rFonts w:ascii="Cambria" w:hAnsi="Cambria"/>
          <w:sz w:val="20"/>
          <w:szCs w:val="20"/>
        </w:rPr>
      </w:pPr>
      <w:r w:rsidRPr="00BD739D">
        <w:rPr>
          <w:rFonts w:ascii="Cambria" w:hAnsi="Cambria"/>
          <w:sz w:val="20"/>
          <w:szCs w:val="20"/>
        </w:rPr>
        <w:t xml:space="preserve">         10_boat_wave_sensor_watch: 0.06015037593984962</w:t>
      </w:r>
    </w:p>
    <w:p w14:paraId="7AC44B58" w14:textId="77777777" w:rsidR="00BD739D" w:rsidRPr="00BD739D" w:rsidRDefault="00BD739D" w:rsidP="00BD739D">
      <w:pPr>
        <w:rPr>
          <w:rFonts w:ascii="Cambria" w:hAnsi="Cambria"/>
          <w:sz w:val="20"/>
          <w:szCs w:val="20"/>
        </w:rPr>
      </w:pPr>
      <w:r w:rsidRPr="00BD739D">
        <w:rPr>
          <w:rFonts w:ascii="Cambria" w:hAnsi="Cambria"/>
          <w:sz w:val="20"/>
          <w:szCs w:val="20"/>
        </w:rPr>
        <w:t xml:space="preserve">         11_watches_watchs_watch_tracker: -0.06060606060606061</w:t>
      </w:r>
    </w:p>
    <w:p w14:paraId="578B6B93" w14:textId="77777777" w:rsidR="00BD739D" w:rsidRPr="00BD739D" w:rsidRDefault="00BD739D" w:rsidP="00BD739D">
      <w:pPr>
        <w:rPr>
          <w:rFonts w:ascii="Cambria" w:hAnsi="Cambria"/>
          <w:sz w:val="20"/>
          <w:szCs w:val="20"/>
        </w:rPr>
      </w:pPr>
    </w:p>
    <w:p w14:paraId="1AAAC2F1" w14:textId="77777777" w:rsidR="00BD739D" w:rsidRPr="00BD739D" w:rsidRDefault="00BD739D" w:rsidP="00BD739D">
      <w:pPr>
        <w:rPr>
          <w:rFonts w:ascii="Cambria" w:hAnsi="Cambria"/>
          <w:sz w:val="20"/>
          <w:szCs w:val="20"/>
        </w:rPr>
      </w:pPr>
    </w:p>
    <w:p w14:paraId="2405578B" w14:textId="77777777" w:rsidR="00BD739D" w:rsidRPr="00BD739D" w:rsidRDefault="00BD739D" w:rsidP="00BD739D">
      <w:pPr>
        <w:rPr>
          <w:rFonts w:ascii="Cambria" w:hAnsi="Cambria"/>
          <w:sz w:val="20"/>
          <w:szCs w:val="20"/>
        </w:rPr>
      </w:pPr>
      <w:r w:rsidRPr="00BD739D">
        <w:rPr>
          <w:rFonts w:ascii="Cambria" w:hAnsi="Cambria"/>
          <w:sz w:val="20"/>
          <w:szCs w:val="20"/>
        </w:rPr>
        <w:t>Summary for boAt Wave Neo with 1.69 inch ,...</w:t>
      </w:r>
    </w:p>
    <w:p w14:paraId="7BFC279D" w14:textId="77777777" w:rsidR="00BD739D" w:rsidRPr="00BD739D" w:rsidRDefault="00BD739D" w:rsidP="00BD739D">
      <w:pPr>
        <w:rPr>
          <w:rFonts w:ascii="Cambria" w:hAnsi="Cambria"/>
          <w:sz w:val="20"/>
          <w:szCs w:val="20"/>
        </w:rPr>
      </w:pPr>
      <w:r w:rsidRPr="00BD739D">
        <w:rPr>
          <w:rFonts w:ascii="Cambria" w:hAnsi="Cambria"/>
          <w:sz w:val="20"/>
          <w:szCs w:val="20"/>
        </w:rPr>
        <w:t xml:space="preserve">The boAt Wave Neo smartwatch generally receives positive feedback for its overall quality and value, making it a worthwhile product for its price. The device is appreciated for features like tracking activities and compatibility with Android phones, though some users find issues with the display quality and watch face options. However, there are significant concerns about the phone interaction capabilities, especially regarding Bluetooth connectivity and call handling, which may be less reliable. Notifications and app monitoring also face some criticism. Battery performance is seen as acceptable, with a decent backup. Despite some connectivity and functionality issues, the watch is valued for its budget-friendly price and general utility.       </w:t>
      </w:r>
    </w:p>
    <w:p w14:paraId="1388B41D" w14:textId="77777777" w:rsidR="00BD739D" w:rsidRPr="00BD739D" w:rsidRDefault="00BD739D" w:rsidP="00BD739D">
      <w:pPr>
        <w:rPr>
          <w:rFonts w:ascii="Cambria" w:hAnsi="Cambria"/>
          <w:sz w:val="20"/>
          <w:szCs w:val="20"/>
        </w:rPr>
      </w:pPr>
    </w:p>
    <w:p w14:paraId="7E727C98" w14:textId="77777777" w:rsidR="00BD739D" w:rsidRPr="00BD739D" w:rsidRDefault="00BD739D" w:rsidP="00BD739D">
      <w:pPr>
        <w:rPr>
          <w:rFonts w:ascii="Cambria" w:hAnsi="Cambria"/>
          <w:sz w:val="20"/>
          <w:szCs w:val="20"/>
        </w:rPr>
      </w:pPr>
      <w:r w:rsidRPr="00BD739D">
        <w:rPr>
          <w:rFonts w:ascii="Cambria" w:hAnsi="Cambria"/>
          <w:sz w:val="20"/>
          <w:szCs w:val="20"/>
        </w:rPr>
        <w:t>Product Name: furlay Engineered Wood Study TableFree Standing Fi</w:t>
      </w:r>
    </w:p>
    <w:p w14:paraId="0922DF0A"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0_table_sturdy_assembling_assemble: 0.8131868131868134</w:t>
      </w:r>
    </w:p>
    <w:p w14:paraId="19D3340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1_product_productyou_promising_durable: 0.23376623376623382</w:t>
      </w:r>
    </w:p>
    <w:p w14:paraId="567F2577" w14:textId="77777777" w:rsidR="00BD739D" w:rsidRPr="00BD739D" w:rsidRDefault="00BD739D" w:rsidP="00BD739D">
      <w:pPr>
        <w:rPr>
          <w:rFonts w:ascii="Cambria" w:hAnsi="Cambria"/>
          <w:sz w:val="20"/>
          <w:szCs w:val="20"/>
        </w:rPr>
      </w:pPr>
    </w:p>
    <w:p w14:paraId="66CD1FEB" w14:textId="77777777" w:rsidR="00BD739D" w:rsidRPr="00BD739D" w:rsidRDefault="00BD739D" w:rsidP="00BD739D">
      <w:pPr>
        <w:rPr>
          <w:rFonts w:ascii="Cambria" w:hAnsi="Cambria"/>
          <w:sz w:val="20"/>
          <w:szCs w:val="20"/>
        </w:rPr>
      </w:pPr>
    </w:p>
    <w:p w14:paraId="664E6478" w14:textId="77777777" w:rsidR="00BD739D" w:rsidRPr="00BD739D" w:rsidRDefault="00BD739D" w:rsidP="00BD739D">
      <w:pPr>
        <w:rPr>
          <w:rFonts w:ascii="Cambria" w:hAnsi="Cambria"/>
          <w:sz w:val="20"/>
          <w:szCs w:val="20"/>
        </w:rPr>
      </w:pPr>
      <w:r w:rsidRPr="00BD739D">
        <w:rPr>
          <w:rFonts w:ascii="Cambria" w:hAnsi="Cambria"/>
          <w:sz w:val="20"/>
          <w:szCs w:val="20"/>
        </w:rPr>
        <w:t>Summary for furlay Engineered Wood Study T...</w:t>
      </w:r>
    </w:p>
    <w:p w14:paraId="68713139" w14:textId="77777777" w:rsidR="00BD739D" w:rsidRPr="00BD739D" w:rsidRDefault="00BD739D" w:rsidP="00BD739D">
      <w:pPr>
        <w:rPr>
          <w:rFonts w:ascii="Cambria" w:hAnsi="Cambria"/>
          <w:sz w:val="20"/>
          <w:szCs w:val="20"/>
        </w:rPr>
      </w:pPr>
      <w:r w:rsidRPr="00BD739D">
        <w:rPr>
          <w:rFonts w:ascii="Cambria" w:hAnsi="Cambria"/>
          <w:sz w:val="20"/>
          <w:szCs w:val="20"/>
        </w:rPr>
        <w:t>The furlay Engineered Wood Study TableFree Standing Fi is praised for its sturdy construction and ease of assembly, making it a reliable choice for those looking for a solid study table. However, there is some uncertainty regarding its long-term durability, indicating that while the product shows promise, it may not meet all expectations for longevity.</w:t>
      </w:r>
    </w:p>
    <w:p w14:paraId="597A4B8C" w14:textId="77777777" w:rsidR="00BD739D" w:rsidRPr="00BD739D" w:rsidRDefault="00BD739D" w:rsidP="00BD739D">
      <w:pPr>
        <w:rPr>
          <w:rFonts w:ascii="Cambria" w:hAnsi="Cambria"/>
          <w:sz w:val="20"/>
          <w:szCs w:val="20"/>
        </w:rPr>
      </w:pPr>
    </w:p>
    <w:p w14:paraId="43B10CA8" w14:textId="77777777" w:rsidR="00BD739D" w:rsidRPr="00BD739D" w:rsidRDefault="00BD739D" w:rsidP="00BD739D">
      <w:pPr>
        <w:rPr>
          <w:rFonts w:ascii="Cambria" w:hAnsi="Cambria"/>
          <w:sz w:val="20"/>
          <w:szCs w:val="20"/>
        </w:rPr>
      </w:pPr>
      <w:r w:rsidRPr="00BD739D">
        <w:rPr>
          <w:rFonts w:ascii="Cambria" w:hAnsi="Cambria"/>
          <w:sz w:val="20"/>
          <w:szCs w:val="20"/>
        </w:rPr>
        <w:t>Product Name: limraz furniture Engineered Wood Computer DeskStra</w:t>
      </w:r>
    </w:p>
    <w:p w14:paraId="7A3F57D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-1_legs_quality_clamp_corners: -0.47297297297297297</w:t>
      </w:r>
    </w:p>
    <w:p w14:paraId="6B1A49B1"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0_table_desktop_legs_laptop: 0.3822393822393824</w:t>
      </w:r>
    </w:p>
    <w:p w14:paraId="6A8A031C"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1_quality_productworthable_productbuilt_product: 0.5675675675675677</w:t>
      </w:r>
    </w:p>
    <w:p w14:paraId="4BA63418" w14:textId="77777777" w:rsidR="00BD739D" w:rsidRPr="00BD739D" w:rsidRDefault="00BD739D" w:rsidP="00BD739D">
      <w:pPr>
        <w:rPr>
          <w:rFonts w:ascii="Cambria" w:hAnsi="Cambria"/>
          <w:sz w:val="20"/>
          <w:szCs w:val="20"/>
        </w:rPr>
      </w:pPr>
    </w:p>
    <w:p w14:paraId="42295E47" w14:textId="77777777" w:rsidR="00BD739D" w:rsidRPr="00BD739D" w:rsidRDefault="00BD739D" w:rsidP="00BD739D">
      <w:pPr>
        <w:rPr>
          <w:rFonts w:ascii="Cambria" w:hAnsi="Cambria"/>
          <w:sz w:val="20"/>
          <w:szCs w:val="20"/>
        </w:rPr>
      </w:pPr>
    </w:p>
    <w:p w14:paraId="4812904D" w14:textId="77777777" w:rsidR="00BD739D" w:rsidRPr="00BD739D" w:rsidRDefault="00BD739D" w:rsidP="00BD739D">
      <w:pPr>
        <w:rPr>
          <w:rFonts w:ascii="Cambria" w:hAnsi="Cambria"/>
          <w:sz w:val="20"/>
          <w:szCs w:val="20"/>
        </w:rPr>
      </w:pPr>
      <w:r w:rsidRPr="00BD739D">
        <w:rPr>
          <w:rFonts w:ascii="Cambria" w:hAnsi="Cambria"/>
          <w:sz w:val="20"/>
          <w:szCs w:val="20"/>
        </w:rPr>
        <w:t>Summary for limraz furniture Engineered Wo...</w:t>
      </w:r>
    </w:p>
    <w:p w14:paraId="0B36B0E5" w14:textId="77777777" w:rsidR="00BD739D" w:rsidRPr="00BD739D" w:rsidRDefault="00BD739D" w:rsidP="00BD739D">
      <w:pPr>
        <w:rPr>
          <w:rFonts w:ascii="Cambria" w:hAnsi="Cambria"/>
          <w:sz w:val="20"/>
          <w:szCs w:val="20"/>
        </w:rPr>
      </w:pPr>
      <w:r w:rsidRPr="00BD739D">
        <w:rPr>
          <w:rFonts w:ascii="Cambria" w:hAnsi="Cambria"/>
          <w:sz w:val="20"/>
          <w:szCs w:val="20"/>
        </w:rPr>
        <w:t>The limraz furniture Engineered Wood Computer DeskStra appears to be a solid option for those valuing overall quality and durability, as it is considered to be well-built and worth the investment. Users appreciate the functionality and design of the desktop workspace, which accommodates laptops comfortably. However, there are concerns regarding the quality and sturdiness of the desk's legs, as some users find issues with their durability and stability, particularly in connection points like clamps and corners.</w:t>
      </w:r>
    </w:p>
    <w:p w14:paraId="4C2CE947" w14:textId="77777777" w:rsidR="00BD739D" w:rsidRPr="00BD739D" w:rsidRDefault="00BD739D" w:rsidP="00BD739D">
      <w:pPr>
        <w:rPr>
          <w:rFonts w:ascii="Cambria" w:hAnsi="Cambria"/>
          <w:sz w:val="20"/>
          <w:szCs w:val="20"/>
        </w:rPr>
      </w:pPr>
    </w:p>
    <w:p w14:paraId="71FE2973" w14:textId="77777777" w:rsidR="00BD739D" w:rsidRPr="00BD739D" w:rsidRDefault="00BD739D" w:rsidP="00BD739D">
      <w:pPr>
        <w:rPr>
          <w:rFonts w:ascii="Cambria" w:hAnsi="Cambria"/>
          <w:sz w:val="20"/>
          <w:szCs w:val="20"/>
        </w:rPr>
      </w:pPr>
      <w:r w:rsidRPr="00BD739D">
        <w:rPr>
          <w:rFonts w:ascii="Cambria" w:hAnsi="Cambria"/>
          <w:sz w:val="20"/>
          <w:szCs w:val="20"/>
        </w:rPr>
        <w:t>Product Name: limraz furniture L 56 Engineered Wood Study TableF</w:t>
      </w:r>
    </w:p>
    <w:p w14:paraId="3E8906C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-1_table_sturdiness_design_quality: 0.12105263157894738</w:t>
      </w:r>
    </w:p>
    <w:p w14:paraId="29D4FC32"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0_table_laptop_quality_writing: -0.6473684210526314</w:t>
      </w:r>
    </w:p>
    <w:p w14:paraId="6ADBDB16"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1_table_dining_study_legs: 0.4368421052631578</w:t>
      </w:r>
    </w:p>
    <w:p w14:paraId="0F70BB6E"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2_quality_productthis_product_products: 0.30526315789473685</w:t>
      </w:r>
    </w:p>
    <w:p w14:paraId="72D315BE"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3_legs_table_leg_shorter: -0.15789473684210525</w:t>
      </w:r>
    </w:p>
    <w:p w14:paraId="26F60F5D"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4_quality_study_studying_sturdy: 0.15263157894736845</w:t>
      </w:r>
    </w:p>
    <w:p w14:paraId="48B827A5"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5_scratches_quality_plywood_edges: -0.12631578947368421</w:t>
      </w:r>
    </w:p>
    <w:p w14:paraId="5BD5BC02" w14:textId="77777777" w:rsidR="00BD739D" w:rsidRPr="00BD739D" w:rsidRDefault="00BD739D" w:rsidP="00BD739D">
      <w:pPr>
        <w:rPr>
          <w:rFonts w:ascii="Cambria" w:hAnsi="Cambria"/>
          <w:sz w:val="20"/>
          <w:szCs w:val="20"/>
        </w:rPr>
      </w:pPr>
    </w:p>
    <w:p w14:paraId="319A751D" w14:textId="77777777" w:rsidR="00BD739D" w:rsidRPr="00BD739D" w:rsidRDefault="00BD739D" w:rsidP="00BD739D">
      <w:pPr>
        <w:rPr>
          <w:rFonts w:ascii="Cambria" w:hAnsi="Cambria"/>
          <w:sz w:val="20"/>
          <w:szCs w:val="20"/>
        </w:rPr>
      </w:pPr>
    </w:p>
    <w:p w14:paraId="0D8BB1F4" w14:textId="77777777" w:rsidR="00BD739D" w:rsidRPr="00BD739D" w:rsidRDefault="00BD739D" w:rsidP="00BD739D">
      <w:pPr>
        <w:rPr>
          <w:rFonts w:ascii="Cambria" w:hAnsi="Cambria"/>
          <w:sz w:val="20"/>
          <w:szCs w:val="20"/>
        </w:rPr>
      </w:pPr>
      <w:r w:rsidRPr="00BD739D">
        <w:rPr>
          <w:rFonts w:ascii="Cambria" w:hAnsi="Cambria"/>
          <w:sz w:val="20"/>
          <w:szCs w:val="20"/>
        </w:rPr>
        <w:t>Summary for limraz furniture L 56 Engineer...</w:t>
      </w:r>
    </w:p>
    <w:p w14:paraId="43369E01" w14:textId="77777777" w:rsidR="00BD739D" w:rsidRPr="00BD739D" w:rsidRDefault="00BD739D" w:rsidP="00BD739D">
      <w:pPr>
        <w:rPr>
          <w:rFonts w:ascii="Cambria" w:hAnsi="Cambria"/>
          <w:sz w:val="20"/>
          <w:szCs w:val="20"/>
        </w:rPr>
      </w:pPr>
      <w:r w:rsidRPr="00BD739D">
        <w:rPr>
          <w:rFonts w:ascii="Cambria" w:hAnsi="Cambria"/>
          <w:sz w:val="20"/>
          <w:szCs w:val="20"/>
        </w:rPr>
        <w:t>The Limraz furniture L 56 Engineered Wood Study Table receives mixed reviews overall. On the positive side, its sturdiness, design quality, and general utility as a study and dining table are appreciated. However, there are significant concerns about its suitability for use with laptops and as a writing surface, with some users finding it lacking in these areas. Additionally, while the product has a good overall quality rating, there are specific issues with one leg being shorter than the others, which affects stability. The table also suffers from some imperfections, such as scratches and rough plywood edges, which detract from its overall finish and quality.</w:t>
      </w:r>
    </w:p>
    <w:p w14:paraId="21586754" w14:textId="77777777" w:rsidR="00BD739D" w:rsidRPr="00BD739D" w:rsidRDefault="00BD739D" w:rsidP="00BD739D">
      <w:pPr>
        <w:rPr>
          <w:rFonts w:ascii="Cambria" w:hAnsi="Cambria"/>
          <w:sz w:val="20"/>
          <w:szCs w:val="20"/>
        </w:rPr>
      </w:pPr>
    </w:p>
    <w:p w14:paraId="5780C89F" w14:textId="77777777" w:rsidR="00BD739D" w:rsidRPr="00BD739D" w:rsidRDefault="00BD739D" w:rsidP="00BD739D">
      <w:pPr>
        <w:rPr>
          <w:rFonts w:ascii="Cambria" w:hAnsi="Cambria"/>
          <w:sz w:val="20"/>
          <w:szCs w:val="20"/>
        </w:rPr>
      </w:pPr>
      <w:r w:rsidRPr="00BD739D">
        <w:rPr>
          <w:rFonts w:ascii="Cambria" w:hAnsi="Cambria"/>
          <w:sz w:val="20"/>
          <w:szCs w:val="20"/>
        </w:rPr>
        <w:t>Product Name: realme 4k Smart Google TV Stick (Black)????(Black)</w:t>
      </w:r>
    </w:p>
    <w:p w14:paraId="029D641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-1_hdmi_chromecast_remotes_remote: 0.07371007371007371</w:t>
      </w:r>
    </w:p>
    <w:p w14:paraId="6B148DA8"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0_remote_service_connect_connecting: -0.945945945945946</w:t>
      </w:r>
    </w:p>
    <w:p w14:paraId="0E8B49B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1_android_1080p_tv_firestick: 0.7395577395577395</w:t>
      </w:r>
    </w:p>
    <w:p w14:paraId="1096C5D3"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2_remote_tv_tvupdateremote_sony: -0.43243243243243246</w:t>
      </w:r>
    </w:p>
    <w:p w14:paraId="032FDDD0" w14:textId="77777777" w:rsidR="00BD739D" w:rsidRPr="00BD739D" w:rsidRDefault="00BD739D" w:rsidP="00BD739D">
      <w:pPr>
        <w:rPr>
          <w:rFonts w:ascii="Cambria" w:hAnsi="Cambria"/>
          <w:sz w:val="20"/>
          <w:szCs w:val="20"/>
        </w:rPr>
      </w:pPr>
    </w:p>
    <w:p w14:paraId="5E5D23D7" w14:textId="77777777" w:rsidR="00BD739D" w:rsidRPr="00BD739D" w:rsidRDefault="00BD739D" w:rsidP="00BD739D">
      <w:pPr>
        <w:rPr>
          <w:rFonts w:ascii="Cambria" w:hAnsi="Cambria"/>
          <w:sz w:val="20"/>
          <w:szCs w:val="20"/>
        </w:rPr>
      </w:pPr>
    </w:p>
    <w:p w14:paraId="3634E08D" w14:textId="77777777" w:rsidR="00BD739D" w:rsidRPr="00BD739D" w:rsidRDefault="00BD739D" w:rsidP="00BD739D">
      <w:pPr>
        <w:rPr>
          <w:rFonts w:ascii="Cambria" w:hAnsi="Cambria"/>
          <w:sz w:val="20"/>
          <w:szCs w:val="20"/>
        </w:rPr>
      </w:pPr>
      <w:r w:rsidRPr="00BD739D">
        <w:rPr>
          <w:rFonts w:ascii="Cambria" w:hAnsi="Cambria"/>
          <w:sz w:val="20"/>
          <w:szCs w:val="20"/>
        </w:rPr>
        <w:t>Summary for realme 4k Smart Google TV Stic...</w:t>
      </w:r>
    </w:p>
    <w:p w14:paraId="25974BDA" w14:textId="77777777" w:rsidR="00BD739D" w:rsidRPr="00BD739D" w:rsidRDefault="00BD739D" w:rsidP="00BD739D">
      <w:pPr>
        <w:rPr>
          <w:rFonts w:ascii="Cambria" w:hAnsi="Cambria"/>
          <w:sz w:val="20"/>
          <w:szCs w:val="20"/>
        </w:rPr>
      </w:pPr>
      <w:r w:rsidRPr="00BD739D">
        <w:rPr>
          <w:rFonts w:ascii="Cambria" w:hAnsi="Cambria"/>
          <w:sz w:val="20"/>
          <w:szCs w:val="20"/>
        </w:rPr>
        <w:t xml:space="preserve">The realme 4k Smart Google TV Stick offers an impressive experience with its 1080p support for Android TV and connectivity with other devices, which provides a satisfactory media streaming experience. However, there are notable issues with the remote service, particularly with connecting and compatibility with certain TV brands, such as Sony, which users have found frustrating. These challenges may affect overall usability for some consumers.       </w:t>
      </w:r>
    </w:p>
    <w:p w14:paraId="3845C0BD" w14:textId="77777777" w:rsidR="00BD739D" w:rsidRPr="00BD739D" w:rsidRDefault="00BD739D" w:rsidP="00BD739D">
      <w:pPr>
        <w:rPr>
          <w:rFonts w:ascii="Cambria" w:hAnsi="Cambria"/>
          <w:sz w:val="20"/>
          <w:szCs w:val="20"/>
        </w:rPr>
      </w:pPr>
    </w:p>
    <w:p w14:paraId="66FFE4A1" w14:textId="77777777" w:rsidR="00BD739D" w:rsidRPr="00BD739D" w:rsidRDefault="00BD739D" w:rsidP="00BD739D">
      <w:pPr>
        <w:rPr>
          <w:rFonts w:ascii="Cambria" w:hAnsi="Cambria"/>
          <w:sz w:val="20"/>
          <w:szCs w:val="20"/>
        </w:rPr>
      </w:pPr>
      <w:r w:rsidRPr="00BD739D">
        <w:rPr>
          <w:rFonts w:ascii="Cambria" w:hAnsi="Cambria"/>
          <w:sz w:val="20"/>
          <w:szCs w:val="20"/>
        </w:rPr>
        <w:t>Product Name: realme Mobile Game Finger Sleeves  Gaming Accessor</w:t>
      </w:r>
    </w:p>
    <w:p w14:paraId="01F2E9C1"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-1_quality_comfortable_rangetouch_realme: -0.007905138339920958</w:t>
      </w:r>
    </w:p>
    <w:p w14:paraId="5EFE4EDA"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0_finger_touchpad_touch_sweat: 0.7351778656126482</w:t>
      </w:r>
    </w:p>
    <w:p w14:paraId="5D23F4D0"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1_reviews_product_bad_buy: -1.3162055335968381</w:t>
      </w:r>
    </w:p>
    <w:p w14:paraId="4773A475"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2_powder_smooth_smoothyou_smoothness: 0.12252964426877472</w:t>
      </w:r>
    </w:p>
    <w:p w14:paraId="3A78EEA0" w14:textId="77777777" w:rsidR="00BD739D" w:rsidRPr="00BD739D" w:rsidRDefault="00BD739D" w:rsidP="00BD739D">
      <w:pPr>
        <w:rPr>
          <w:rFonts w:ascii="Cambria" w:hAnsi="Cambria"/>
          <w:sz w:val="20"/>
          <w:szCs w:val="20"/>
        </w:rPr>
      </w:pPr>
    </w:p>
    <w:p w14:paraId="4C674CF6" w14:textId="77777777" w:rsidR="00BD739D" w:rsidRPr="00BD739D" w:rsidRDefault="00BD739D" w:rsidP="00BD739D">
      <w:pPr>
        <w:rPr>
          <w:rFonts w:ascii="Cambria" w:hAnsi="Cambria"/>
          <w:sz w:val="20"/>
          <w:szCs w:val="20"/>
        </w:rPr>
      </w:pPr>
    </w:p>
    <w:p w14:paraId="3200553B" w14:textId="77777777" w:rsidR="00BD739D" w:rsidRPr="00BD739D" w:rsidRDefault="00BD739D" w:rsidP="00BD739D">
      <w:pPr>
        <w:rPr>
          <w:rFonts w:ascii="Cambria" w:hAnsi="Cambria"/>
          <w:sz w:val="20"/>
          <w:szCs w:val="20"/>
        </w:rPr>
      </w:pPr>
      <w:r w:rsidRPr="00BD739D">
        <w:rPr>
          <w:rFonts w:ascii="Cambria" w:hAnsi="Cambria"/>
          <w:sz w:val="20"/>
          <w:szCs w:val="20"/>
        </w:rPr>
        <w:t>Summary for realme Mobile Game Finger Slee...</w:t>
      </w:r>
    </w:p>
    <w:p w14:paraId="51D2866F" w14:textId="77777777" w:rsidR="00BD739D" w:rsidRPr="00BD739D" w:rsidRDefault="00BD739D" w:rsidP="00BD739D">
      <w:pPr>
        <w:rPr>
          <w:rFonts w:ascii="Cambria" w:hAnsi="Cambria"/>
          <w:sz w:val="20"/>
          <w:szCs w:val="20"/>
        </w:rPr>
      </w:pPr>
      <w:r w:rsidRPr="00BD739D">
        <w:rPr>
          <w:rFonts w:ascii="Cambria" w:hAnsi="Cambria"/>
          <w:sz w:val="20"/>
          <w:szCs w:val="20"/>
        </w:rPr>
        <w:t>The realme Mobile Game Finger Sleeves receive mixed reviews. On the positive side, users appreciate the enhanced touchpad functionality and sweat absorption, which significantly improve the gaming experience. The smoothness of the sleeve also contributes positively to overall gameplay. However, some reviewers express dissatisfaction, indicating that the product did not meet their expectations and caution against purchasing it. Additionally, there are minor concerns about its quality and comfort, suggesting room for improvement in these areas.</w:t>
      </w:r>
    </w:p>
    <w:p w14:paraId="147C2D8A" w14:textId="77777777" w:rsidR="00BD739D" w:rsidRPr="00BD739D" w:rsidRDefault="00BD739D" w:rsidP="00BD739D">
      <w:pPr>
        <w:rPr>
          <w:rFonts w:ascii="Cambria" w:hAnsi="Cambria"/>
          <w:sz w:val="20"/>
          <w:szCs w:val="20"/>
        </w:rPr>
      </w:pPr>
    </w:p>
    <w:p w14:paraId="7AEBB91B" w14:textId="77777777" w:rsidR="00BD739D" w:rsidRPr="00BD739D" w:rsidRDefault="00BD739D" w:rsidP="00BD739D">
      <w:pPr>
        <w:rPr>
          <w:rFonts w:ascii="Cambria" w:hAnsi="Cambria"/>
          <w:sz w:val="20"/>
          <w:szCs w:val="20"/>
        </w:rPr>
      </w:pPr>
      <w:r w:rsidRPr="00BD739D">
        <w:rPr>
          <w:rFonts w:ascii="Cambria" w:hAnsi="Cambria"/>
          <w:sz w:val="20"/>
          <w:szCs w:val="20"/>
        </w:rPr>
        <w:t>Product Name: realme Pad X 6 GB RAM 128 GB ROM 11 inch with Wi-F</w:t>
      </w:r>
    </w:p>
    <w:p w14:paraId="402946EE"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-1_headphone_audio_phones_speakers: -0.23285714285714285</w:t>
      </w:r>
    </w:p>
    <w:p w14:paraId="0A92F7B3"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0_tablet_ipad_android_performance: 0.24285714285714285</w:t>
      </w:r>
    </w:p>
    <w:p w14:paraId="43353C55"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1_tab_taboverall_tabonly_samsung: 0.26</w:t>
      </w:r>
    </w:p>
    <w:p w14:paraId="6C586C75"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2_5g_tablet_simcard_padxwifi: 0.08714285714285717</w:t>
      </w:r>
    </w:p>
    <w:p w14:paraId="1745ADB5"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3_performance_quality_camera_screen: 0.02285714285714287</w:t>
      </w:r>
    </w:p>
    <w:p w14:paraId="6725AD20"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4_flipkart_purchase_quality_productsound: 0.007142857142857147</w:t>
      </w:r>
    </w:p>
    <w:p w14:paraId="2B6FA38E" w14:textId="77777777" w:rsidR="00BD739D" w:rsidRPr="00BD739D" w:rsidRDefault="00BD739D" w:rsidP="00BD739D">
      <w:pPr>
        <w:rPr>
          <w:rFonts w:ascii="Cambria" w:hAnsi="Cambria"/>
          <w:sz w:val="20"/>
          <w:szCs w:val="20"/>
        </w:rPr>
      </w:pPr>
      <w:r w:rsidRPr="00BD739D">
        <w:rPr>
          <w:rFonts w:ascii="Cambria" w:hAnsi="Cambria"/>
          <w:sz w:val="20"/>
          <w:szCs w:val="20"/>
        </w:rPr>
        <w:t xml:space="preserve">         5_otg_3g4gas_airtel_sim: -0.08714285714285713</w:t>
      </w:r>
    </w:p>
    <w:p w14:paraId="74E24CE2" w14:textId="77777777" w:rsidR="00BD739D" w:rsidRPr="00BD739D" w:rsidRDefault="00BD739D" w:rsidP="00BD739D">
      <w:pPr>
        <w:rPr>
          <w:rFonts w:ascii="Cambria" w:hAnsi="Cambria"/>
          <w:sz w:val="20"/>
          <w:szCs w:val="20"/>
        </w:rPr>
      </w:pPr>
      <w:r w:rsidRPr="00BD739D">
        <w:rPr>
          <w:rFonts w:ascii="Cambria" w:hAnsi="Cambria"/>
          <w:sz w:val="20"/>
          <w:szCs w:val="20"/>
        </w:rPr>
        <w:t xml:space="preserve">         6_batteryvery_camera_cameralow_battery: 0.15142857142857144</w:t>
      </w:r>
    </w:p>
    <w:p w14:paraId="28AC7330"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 xml:space="preserve">         7_backup_backupdisplay_performance_battery: 0.09</w:t>
      </w:r>
    </w:p>
    <w:p w14:paraId="7ACBC04A" w14:textId="77777777" w:rsidR="00BD739D" w:rsidRPr="00BD739D" w:rsidRDefault="00BD739D" w:rsidP="00BD739D">
      <w:pPr>
        <w:rPr>
          <w:rFonts w:ascii="Cambria" w:hAnsi="Cambria"/>
          <w:sz w:val="20"/>
          <w:szCs w:val="20"/>
        </w:rPr>
      </w:pPr>
      <w:r w:rsidRPr="00BD739D">
        <w:rPr>
          <w:rFonts w:ascii="Cambria" w:hAnsi="Cambria"/>
          <w:sz w:val="20"/>
          <w:szCs w:val="20"/>
        </w:rPr>
        <w:t xml:space="preserve">         8_tablet_tablets_padtablet_keyboard: 0.07571428571428572</w:t>
      </w:r>
    </w:p>
    <w:p w14:paraId="759CDE80" w14:textId="77777777" w:rsidR="00BD739D" w:rsidRPr="00BD739D" w:rsidRDefault="00BD739D" w:rsidP="00BD739D">
      <w:pPr>
        <w:rPr>
          <w:rFonts w:ascii="Cambria" w:hAnsi="Cambria"/>
          <w:sz w:val="20"/>
          <w:szCs w:val="20"/>
        </w:rPr>
      </w:pPr>
    </w:p>
    <w:p w14:paraId="1E10CC03" w14:textId="77777777" w:rsidR="00BD739D" w:rsidRPr="00BD739D" w:rsidRDefault="00BD739D" w:rsidP="00BD739D">
      <w:pPr>
        <w:rPr>
          <w:rFonts w:ascii="Cambria" w:hAnsi="Cambria"/>
          <w:sz w:val="20"/>
          <w:szCs w:val="20"/>
        </w:rPr>
      </w:pPr>
    </w:p>
    <w:p w14:paraId="056F5E25" w14:textId="77777777" w:rsidR="00BD739D" w:rsidRPr="00BD739D" w:rsidRDefault="00BD739D" w:rsidP="00BD739D">
      <w:pPr>
        <w:rPr>
          <w:rFonts w:ascii="Cambria" w:hAnsi="Cambria"/>
          <w:sz w:val="20"/>
          <w:szCs w:val="20"/>
        </w:rPr>
      </w:pPr>
      <w:r w:rsidRPr="00BD739D">
        <w:rPr>
          <w:rFonts w:ascii="Cambria" w:hAnsi="Cambria"/>
          <w:sz w:val="20"/>
          <w:szCs w:val="20"/>
        </w:rPr>
        <w:t>Summary for realme Pad X 6 GB RAM 128 GB R...</w:t>
      </w:r>
    </w:p>
    <w:p w14:paraId="1C7B56C2" w14:textId="77777777" w:rsidR="00BD739D" w:rsidRPr="00BD739D" w:rsidRDefault="00BD739D" w:rsidP="00BD739D">
      <w:pPr>
        <w:rPr>
          <w:rFonts w:ascii="Cambria" w:hAnsi="Cambria"/>
          <w:sz w:val="20"/>
          <w:szCs w:val="20"/>
        </w:rPr>
      </w:pPr>
      <w:r w:rsidRPr="00BD739D">
        <w:rPr>
          <w:rFonts w:ascii="Cambria" w:hAnsi="Cambria"/>
          <w:sz w:val="20"/>
          <w:szCs w:val="20"/>
        </w:rPr>
        <w:t xml:space="preserve">The realme Pad X is generally well-received for its overall performance, particularly with its 6 GB RAM and 128 GB ROM configuration, which suits most tasks nicely. Users also appreciate its Android performance, noting it holds up well in comparison to other tablets like Samsung. The battery life and performance backups are viewed positively, ensuring reliable usage for extended periods. However, there are mixed feelings about the headphone audio quality, suggesting an area for improvement, and some users find issues with OTG and SIM card compatibility. The purchase and product quality is mostly satisfactory according to Flipkart customers, although there are minor concerns regarding camera quality and sound that might not meet everyone's expectations. Overall, the realme Pad X is a solid choice for those seeking a capable Android tablet with a few minor drawbacks in specific functionalities. </w:t>
      </w:r>
    </w:p>
    <w:p w14:paraId="42BC157C" w14:textId="77777777" w:rsidR="00BD739D" w:rsidRPr="00BD739D" w:rsidRDefault="00BD739D" w:rsidP="00BD739D">
      <w:pPr>
        <w:rPr>
          <w:rFonts w:ascii="Cambria" w:hAnsi="Cambria"/>
          <w:sz w:val="20"/>
          <w:szCs w:val="20"/>
        </w:rPr>
      </w:pPr>
    </w:p>
    <w:p w14:paraId="44911B0D" w14:textId="77777777" w:rsidR="00BD739D" w:rsidRPr="00BD739D" w:rsidRDefault="00BD739D" w:rsidP="00BD739D">
      <w:pPr>
        <w:rPr>
          <w:rFonts w:ascii="Cambria" w:hAnsi="Cambria"/>
          <w:sz w:val="20"/>
          <w:szCs w:val="20"/>
        </w:rPr>
      </w:pPr>
      <w:r w:rsidRPr="00BD739D">
        <w:rPr>
          <w:rFonts w:ascii="Cambria" w:hAnsi="Cambria"/>
          <w:sz w:val="20"/>
          <w:szCs w:val="20"/>
        </w:rPr>
        <w:t>Product Name: realme Smart Tv Stick Media Streaming Device????(B</w:t>
      </w:r>
    </w:p>
    <w:p w14:paraId="0DC795DF"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0_hdmi_1080p_tv_lag: 0.950657894736842</w:t>
      </w:r>
    </w:p>
    <w:p w14:paraId="3CCD3ED0"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1_remote_device_bluetooth_realme: -0.7269736842105264</w:t>
      </w:r>
    </w:p>
    <w:p w14:paraId="28EF913F" w14:textId="77777777" w:rsidR="00BD739D" w:rsidRPr="00BD739D" w:rsidRDefault="00BD739D" w:rsidP="00BD739D">
      <w:pPr>
        <w:rPr>
          <w:rFonts w:ascii="Cambria" w:hAnsi="Cambria"/>
          <w:sz w:val="20"/>
          <w:szCs w:val="20"/>
        </w:rPr>
      </w:pPr>
    </w:p>
    <w:p w14:paraId="09A3F602" w14:textId="77777777" w:rsidR="00BD739D" w:rsidRPr="00BD739D" w:rsidRDefault="00BD739D" w:rsidP="00BD739D">
      <w:pPr>
        <w:rPr>
          <w:rFonts w:ascii="Cambria" w:hAnsi="Cambria"/>
          <w:sz w:val="20"/>
          <w:szCs w:val="20"/>
        </w:rPr>
      </w:pPr>
    </w:p>
    <w:p w14:paraId="72214F37" w14:textId="77777777" w:rsidR="00BD739D" w:rsidRPr="00BD739D" w:rsidRDefault="00BD739D" w:rsidP="00BD739D">
      <w:pPr>
        <w:rPr>
          <w:rFonts w:ascii="Cambria" w:hAnsi="Cambria"/>
          <w:sz w:val="20"/>
          <w:szCs w:val="20"/>
        </w:rPr>
      </w:pPr>
      <w:r w:rsidRPr="00BD739D">
        <w:rPr>
          <w:rFonts w:ascii="Cambria" w:hAnsi="Cambria"/>
          <w:sz w:val="20"/>
          <w:szCs w:val="20"/>
        </w:rPr>
        <w:t>Summary for realme Smart Tv Stick Media St...</w:t>
      </w:r>
    </w:p>
    <w:p w14:paraId="02E8DC6F" w14:textId="77777777" w:rsidR="00BD739D" w:rsidRPr="00BD739D" w:rsidRDefault="00BD739D" w:rsidP="00BD739D">
      <w:pPr>
        <w:rPr>
          <w:rFonts w:ascii="Cambria" w:hAnsi="Cambria"/>
          <w:sz w:val="20"/>
          <w:szCs w:val="20"/>
        </w:rPr>
      </w:pPr>
      <w:r w:rsidRPr="00BD739D">
        <w:rPr>
          <w:rFonts w:ascii="Cambria" w:hAnsi="Cambria"/>
          <w:sz w:val="20"/>
          <w:szCs w:val="20"/>
        </w:rPr>
        <w:t>The realme Smart TV Stick Media Streaming Device generally provides an impressive high-definition streaming experience, free from lag, which is a significant positive aspect of the device. However, it faces criticism regarding the functionality of its remote control, particularly its Bluetooth connection, as users report issues with its reliability and performance.</w:t>
      </w:r>
    </w:p>
    <w:p w14:paraId="3A5D2DB8" w14:textId="77777777" w:rsidR="00BD739D" w:rsidRPr="00BD739D" w:rsidRDefault="00BD739D" w:rsidP="00BD739D">
      <w:pPr>
        <w:rPr>
          <w:rFonts w:ascii="Cambria" w:hAnsi="Cambria"/>
          <w:sz w:val="20"/>
          <w:szCs w:val="20"/>
        </w:rPr>
      </w:pPr>
    </w:p>
    <w:p w14:paraId="23AFC9CF" w14:textId="77777777" w:rsidR="00BD739D" w:rsidRPr="00BD739D" w:rsidRDefault="00BD739D" w:rsidP="00BD739D">
      <w:pPr>
        <w:rPr>
          <w:rFonts w:ascii="Cambria" w:hAnsi="Cambria"/>
          <w:sz w:val="20"/>
          <w:szCs w:val="20"/>
        </w:rPr>
      </w:pPr>
      <w:r w:rsidRPr="00BD739D">
        <w:rPr>
          <w:rFonts w:ascii="Cambria" w:hAnsi="Cambria"/>
          <w:sz w:val="20"/>
          <w:szCs w:val="20"/>
        </w:rPr>
        <w:t>Product Name: realme TechLife 7.5 kg 5 Star Rating Semi Automati</w:t>
      </w:r>
    </w:p>
    <w:p w14:paraId="29DDCC23"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-1_durable_quality_plastic_material: -0.07389162561576354</w:t>
      </w:r>
    </w:p>
    <w:p w14:paraId="3CED2E8F"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0_machine_flipkart_quality_washing: 0.2142857142857143</w:t>
      </w:r>
    </w:p>
    <w:p w14:paraId="7220079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1_very_review_product_performence: 0.6896551724137931</w:t>
      </w:r>
    </w:p>
    <w:p w14:paraId="51D08F1D"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2_dryer_dry_lint_drier: -0.25</w:t>
      </w:r>
    </w:p>
    <w:p w14:paraId="490F223A" w14:textId="77777777" w:rsidR="00BD739D" w:rsidRPr="00BD739D" w:rsidRDefault="00BD739D" w:rsidP="00BD739D">
      <w:pPr>
        <w:rPr>
          <w:rFonts w:ascii="Cambria" w:hAnsi="Cambria"/>
          <w:sz w:val="20"/>
          <w:szCs w:val="20"/>
        </w:rPr>
      </w:pPr>
    </w:p>
    <w:p w14:paraId="64A0EAFA" w14:textId="77777777" w:rsidR="00BD739D" w:rsidRPr="00BD739D" w:rsidRDefault="00BD739D" w:rsidP="00BD739D">
      <w:pPr>
        <w:rPr>
          <w:rFonts w:ascii="Cambria" w:hAnsi="Cambria"/>
          <w:sz w:val="20"/>
          <w:szCs w:val="20"/>
        </w:rPr>
      </w:pPr>
    </w:p>
    <w:p w14:paraId="0C6365D8" w14:textId="77777777" w:rsidR="00BD739D" w:rsidRPr="00BD739D" w:rsidRDefault="00BD739D" w:rsidP="00BD739D">
      <w:pPr>
        <w:rPr>
          <w:rFonts w:ascii="Cambria" w:hAnsi="Cambria"/>
          <w:sz w:val="20"/>
          <w:szCs w:val="20"/>
        </w:rPr>
      </w:pPr>
      <w:r w:rsidRPr="00BD739D">
        <w:rPr>
          <w:rFonts w:ascii="Cambria" w:hAnsi="Cambria"/>
          <w:sz w:val="20"/>
          <w:szCs w:val="20"/>
        </w:rPr>
        <w:t>Summary for realme TechLife 7.5 kg 5 Star ...</w:t>
      </w:r>
    </w:p>
    <w:p w14:paraId="5C46CDF5" w14:textId="77777777" w:rsidR="00BD739D" w:rsidRPr="00BD739D" w:rsidRDefault="00BD739D" w:rsidP="00BD739D">
      <w:pPr>
        <w:rPr>
          <w:rFonts w:ascii="Cambria" w:hAnsi="Cambria"/>
          <w:sz w:val="20"/>
          <w:szCs w:val="20"/>
        </w:rPr>
      </w:pPr>
      <w:r w:rsidRPr="00BD739D">
        <w:rPr>
          <w:rFonts w:ascii="Cambria" w:hAnsi="Cambria"/>
          <w:sz w:val="20"/>
          <w:szCs w:val="20"/>
        </w:rPr>
        <w:lastRenderedPageBreak/>
        <w:t>The realme TechLife 7.5 kg washing machine is generally well-received for its performance, with many users praising its effective washing capabilities. However, there are mixed opinions on the material quality, as some find the plastic construction less durable than expected. Additionally, the drier function has received some negative feedback, particularly regarding how it handles lint. On the whole, the machine offers solid washing performance, but there may be slight concerns about the longevity of its materials and drier efficiency.</w:t>
      </w:r>
    </w:p>
    <w:p w14:paraId="23581C94" w14:textId="77777777" w:rsidR="00BD739D" w:rsidRPr="00BD739D" w:rsidRDefault="00BD739D" w:rsidP="00BD739D">
      <w:pPr>
        <w:rPr>
          <w:rFonts w:ascii="Cambria" w:hAnsi="Cambria"/>
          <w:sz w:val="20"/>
          <w:szCs w:val="20"/>
        </w:rPr>
      </w:pPr>
    </w:p>
    <w:p w14:paraId="064D14D0" w14:textId="77777777" w:rsidR="00BD739D" w:rsidRPr="00BD739D" w:rsidRDefault="00BD739D" w:rsidP="00BD739D">
      <w:pPr>
        <w:rPr>
          <w:rFonts w:ascii="Cambria" w:hAnsi="Cambria"/>
          <w:sz w:val="20"/>
          <w:szCs w:val="20"/>
        </w:rPr>
      </w:pPr>
      <w:r w:rsidRPr="00BD739D">
        <w:rPr>
          <w:rFonts w:ascii="Cambria" w:hAnsi="Cambria"/>
          <w:sz w:val="20"/>
          <w:szCs w:val="20"/>
        </w:rPr>
        <w:t>Product Name: sanyasi ayurveda Sanyasi Sehat Tablet - Ayurvedic</w:t>
      </w:r>
    </w:p>
    <w:p w14:paraId="56242822"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-1_ayurveda_tablets_medicine_aayurvedic: 0.18847539015606243</w:t>
      </w:r>
    </w:p>
    <w:p w14:paraId="44247F83"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0_diet_appetite_ayurvedic_gain: 0.070828331332533</w:t>
      </w:r>
    </w:p>
    <w:p w14:paraId="473C924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1_gains_gain_healthy_product: 0.2292917166866746</w:t>
      </w:r>
    </w:p>
    <w:p w14:paraId="79C50895" w14:textId="77777777" w:rsidR="00BD739D" w:rsidRPr="00BD739D" w:rsidRDefault="00BD739D" w:rsidP="00BD739D">
      <w:pPr>
        <w:rPr>
          <w:rFonts w:ascii="Cambria" w:hAnsi="Cambria"/>
          <w:sz w:val="20"/>
          <w:szCs w:val="20"/>
        </w:rPr>
      </w:pPr>
      <w:r w:rsidRPr="00BD739D">
        <w:rPr>
          <w:rFonts w:ascii="Cambria" w:hAnsi="Cambria"/>
          <w:sz w:val="20"/>
          <w:szCs w:val="20"/>
        </w:rPr>
        <w:t xml:space="preserve">         2_diet_productweight_gaining_gain: 0.3469387755102041</w:t>
      </w:r>
    </w:p>
    <w:p w14:paraId="16E724F5" w14:textId="77777777" w:rsidR="00BD739D" w:rsidRPr="00BD739D" w:rsidRDefault="00BD739D" w:rsidP="00BD739D">
      <w:pPr>
        <w:rPr>
          <w:rFonts w:ascii="Cambria" w:hAnsi="Cambria"/>
          <w:sz w:val="20"/>
          <w:szCs w:val="20"/>
        </w:rPr>
      </w:pPr>
      <w:r w:rsidRPr="00BD739D">
        <w:rPr>
          <w:rFonts w:ascii="Cambria" w:hAnsi="Cambria"/>
          <w:sz w:val="20"/>
          <w:szCs w:val="20"/>
        </w:rPr>
        <w:t xml:space="preserve">         3_flipkart_review_product_productdont: -0.18967587034813926</w:t>
      </w:r>
    </w:p>
    <w:p w14:paraId="3C8182FA" w14:textId="77777777" w:rsidR="00BD739D" w:rsidRPr="00BD739D" w:rsidRDefault="00BD739D" w:rsidP="00BD739D">
      <w:pPr>
        <w:rPr>
          <w:rFonts w:ascii="Cambria" w:hAnsi="Cambria"/>
          <w:sz w:val="20"/>
          <w:szCs w:val="20"/>
        </w:rPr>
      </w:pPr>
      <w:r w:rsidRPr="00BD739D">
        <w:rPr>
          <w:rFonts w:ascii="Cambria" w:hAnsi="Cambria"/>
          <w:sz w:val="20"/>
          <w:szCs w:val="20"/>
        </w:rPr>
        <w:t xml:space="preserve">         4_tablet_tabletbcoz_diet_gain: 0.16326530612244897</w:t>
      </w:r>
    </w:p>
    <w:p w14:paraId="4F8A7E98" w14:textId="77777777" w:rsidR="00BD739D" w:rsidRPr="00BD739D" w:rsidRDefault="00BD739D" w:rsidP="00BD739D">
      <w:pPr>
        <w:rPr>
          <w:rFonts w:ascii="Cambria" w:hAnsi="Cambria"/>
          <w:sz w:val="20"/>
          <w:szCs w:val="20"/>
        </w:rPr>
      </w:pPr>
    </w:p>
    <w:p w14:paraId="0F277BE4" w14:textId="77777777" w:rsidR="00BD739D" w:rsidRPr="00BD739D" w:rsidRDefault="00BD739D" w:rsidP="00BD739D">
      <w:pPr>
        <w:rPr>
          <w:rFonts w:ascii="Cambria" w:hAnsi="Cambria"/>
          <w:sz w:val="20"/>
          <w:szCs w:val="20"/>
        </w:rPr>
      </w:pPr>
    </w:p>
    <w:p w14:paraId="78C8982A" w14:textId="77777777" w:rsidR="00BD739D" w:rsidRPr="00BD739D" w:rsidRDefault="00BD739D" w:rsidP="00BD739D">
      <w:pPr>
        <w:rPr>
          <w:rFonts w:ascii="Cambria" w:hAnsi="Cambria"/>
          <w:sz w:val="20"/>
          <w:szCs w:val="20"/>
        </w:rPr>
      </w:pPr>
      <w:r w:rsidRPr="00BD739D">
        <w:rPr>
          <w:rFonts w:ascii="Cambria" w:hAnsi="Cambria"/>
          <w:sz w:val="20"/>
          <w:szCs w:val="20"/>
        </w:rPr>
        <w:t>Summary for sanyasi ayurveda Sanyasi Sehat...</w:t>
      </w:r>
    </w:p>
    <w:p w14:paraId="42828841" w14:textId="77777777" w:rsidR="00BD739D" w:rsidRPr="00BD739D" w:rsidRDefault="00BD739D" w:rsidP="00BD739D">
      <w:pPr>
        <w:rPr>
          <w:rFonts w:ascii="Cambria" w:hAnsi="Cambria"/>
          <w:sz w:val="20"/>
          <w:szCs w:val="20"/>
        </w:rPr>
      </w:pPr>
      <w:r w:rsidRPr="00BD739D">
        <w:rPr>
          <w:rFonts w:ascii="Cambria" w:hAnsi="Cambria"/>
          <w:sz w:val="20"/>
          <w:szCs w:val="20"/>
        </w:rPr>
        <w:t>The avyurvedic Sanyasi Sehat Tablet is generally seen favorably for aiding healthy weight gain, with users appreciating its effectiveness in assisting with appetite and diet management. However, there are mixed reviews regarding the product's overall reliability, as some users have expressed dissatisfaction, particularly in relation to their experiences with online platforms like Flipkart. Despite this, the product maintains a positive reputation for its primary function as a weight gain supplement.</w:t>
      </w:r>
    </w:p>
    <w:p w14:paraId="24B20F57" w14:textId="77777777" w:rsidR="00BD739D" w:rsidRPr="00BD739D" w:rsidRDefault="00BD739D" w:rsidP="00BD739D">
      <w:pPr>
        <w:rPr>
          <w:rFonts w:ascii="Cambria" w:hAnsi="Cambria"/>
          <w:sz w:val="20"/>
          <w:szCs w:val="20"/>
        </w:rPr>
      </w:pPr>
    </w:p>
    <w:p w14:paraId="5E033B65" w14:textId="77777777" w:rsidR="00BD739D" w:rsidRPr="00BD739D" w:rsidRDefault="00BD739D" w:rsidP="00BD739D">
      <w:pPr>
        <w:rPr>
          <w:rFonts w:ascii="Cambria" w:hAnsi="Cambria"/>
          <w:sz w:val="20"/>
          <w:szCs w:val="20"/>
        </w:rPr>
      </w:pPr>
      <w:r w:rsidRPr="00BD739D">
        <w:rPr>
          <w:rFonts w:ascii="Cambria" w:hAnsi="Cambria"/>
          <w:sz w:val="20"/>
          <w:szCs w:val="20"/>
        </w:rPr>
        <w:t>Product Name: thos 5 Layer Simple BookshelfMultipurpose RackChil</w:t>
      </w:r>
    </w:p>
    <w:p w14:paraId="3D0A73C6" w14:textId="77777777" w:rsidR="00BD739D" w:rsidRPr="00BD739D" w:rsidRDefault="00BD739D" w:rsidP="00BD739D">
      <w:pPr>
        <w:rPr>
          <w:rFonts w:ascii="Cambria" w:hAnsi="Cambria"/>
          <w:sz w:val="20"/>
          <w:szCs w:val="20"/>
        </w:rPr>
      </w:pPr>
      <w:r w:rsidRPr="00BD739D">
        <w:rPr>
          <w:rFonts w:ascii="Cambria" w:hAnsi="Cambria"/>
          <w:sz w:val="20"/>
          <w:szCs w:val="20"/>
        </w:rPr>
        <w:t xml:space="preserve">         0_assemble_quality_product_parts: -0.5866666666666666</w:t>
      </w:r>
    </w:p>
    <w:p w14:paraId="550843DA" w14:textId="77777777" w:rsidR="00BD739D" w:rsidRPr="00BD739D" w:rsidRDefault="00BD739D" w:rsidP="00BD739D">
      <w:pPr>
        <w:rPr>
          <w:rFonts w:ascii="Cambria" w:hAnsi="Cambria"/>
          <w:sz w:val="20"/>
          <w:szCs w:val="20"/>
        </w:rPr>
      </w:pPr>
      <w:r w:rsidRPr="00BD739D">
        <w:rPr>
          <w:rFonts w:ascii="Cambria" w:hAnsi="Cambria"/>
          <w:sz w:val="20"/>
          <w:szCs w:val="20"/>
        </w:rPr>
        <w:t xml:space="preserve">         1_sturdy_shelves_books_book: 0.14000000000000004</w:t>
      </w:r>
    </w:p>
    <w:p w14:paraId="391FE2A1" w14:textId="77777777" w:rsidR="00BD739D" w:rsidRPr="00BD739D" w:rsidRDefault="00BD739D" w:rsidP="00BD739D">
      <w:pPr>
        <w:rPr>
          <w:rFonts w:ascii="Cambria" w:hAnsi="Cambria"/>
          <w:sz w:val="20"/>
          <w:szCs w:val="20"/>
        </w:rPr>
      </w:pPr>
    </w:p>
    <w:p w14:paraId="17460B90" w14:textId="77777777" w:rsidR="00BD739D" w:rsidRPr="00BD739D" w:rsidRDefault="00BD739D" w:rsidP="00BD739D">
      <w:pPr>
        <w:rPr>
          <w:rFonts w:ascii="Cambria" w:hAnsi="Cambria"/>
          <w:sz w:val="20"/>
          <w:szCs w:val="20"/>
        </w:rPr>
      </w:pPr>
    </w:p>
    <w:p w14:paraId="75365B51" w14:textId="77777777" w:rsidR="00BD739D" w:rsidRPr="00BD739D" w:rsidRDefault="00BD739D" w:rsidP="00BD739D">
      <w:pPr>
        <w:rPr>
          <w:rFonts w:ascii="Cambria" w:hAnsi="Cambria"/>
          <w:sz w:val="20"/>
          <w:szCs w:val="20"/>
        </w:rPr>
      </w:pPr>
      <w:r w:rsidRPr="00BD739D">
        <w:rPr>
          <w:rFonts w:ascii="Cambria" w:hAnsi="Cambria"/>
          <w:sz w:val="20"/>
          <w:szCs w:val="20"/>
        </w:rPr>
        <w:t>Summary for thos 5 Layer Simple BookshelfM...</w:t>
      </w:r>
    </w:p>
    <w:p w14:paraId="340DA2C5" w14:textId="415A219F" w:rsidR="00693196" w:rsidRPr="00BD739D" w:rsidRDefault="00BD739D" w:rsidP="00BD739D">
      <w:pPr>
        <w:rPr>
          <w:rFonts w:ascii="Cambria" w:hAnsi="Cambria"/>
          <w:sz w:val="20"/>
          <w:szCs w:val="20"/>
        </w:rPr>
      </w:pPr>
      <w:r w:rsidRPr="00BD739D">
        <w:rPr>
          <w:rFonts w:ascii="Cambria" w:hAnsi="Cambria"/>
          <w:sz w:val="20"/>
          <w:szCs w:val="20"/>
        </w:rPr>
        <w:t>The thos 5 Layer Simple Bookshelf Multipurpose RackChil receives mixed feedback in its design and functionality. On the positive side, users find the shelves adequately sturdy for holding books and fulfilling its primary purpose. However, there are significant concerns regarding the assembly process, as many find the quality of the product parts lacking and the overall assembly experience cumbersome. These issues with assembly and part quality may impact the overall satisfaction for some customers.</w:t>
      </w:r>
    </w:p>
    <w:sectPr w:rsidR="00693196" w:rsidRPr="00BD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96"/>
    <w:rsid w:val="00693196"/>
    <w:rsid w:val="00BD739D"/>
    <w:rsid w:val="00C5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A43C"/>
  <w15:chartTrackingRefBased/>
  <w15:docId w15:val="{65279DFF-8A1F-4201-A599-74523A99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196"/>
    <w:rPr>
      <w:rFonts w:eastAsiaTheme="majorEastAsia" w:cstheme="majorBidi"/>
      <w:color w:val="272727" w:themeColor="text1" w:themeTint="D8"/>
    </w:rPr>
  </w:style>
  <w:style w:type="paragraph" w:styleId="Title">
    <w:name w:val="Title"/>
    <w:basedOn w:val="Normal"/>
    <w:next w:val="Normal"/>
    <w:link w:val="TitleChar"/>
    <w:uiPriority w:val="10"/>
    <w:qFormat/>
    <w:rsid w:val="0069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196"/>
    <w:pPr>
      <w:spacing w:before="160"/>
      <w:jc w:val="center"/>
    </w:pPr>
    <w:rPr>
      <w:i/>
      <w:iCs/>
      <w:color w:val="404040" w:themeColor="text1" w:themeTint="BF"/>
    </w:rPr>
  </w:style>
  <w:style w:type="character" w:customStyle="1" w:styleId="QuoteChar">
    <w:name w:val="Quote Char"/>
    <w:basedOn w:val="DefaultParagraphFont"/>
    <w:link w:val="Quote"/>
    <w:uiPriority w:val="29"/>
    <w:rsid w:val="00693196"/>
    <w:rPr>
      <w:i/>
      <w:iCs/>
      <w:color w:val="404040" w:themeColor="text1" w:themeTint="BF"/>
    </w:rPr>
  </w:style>
  <w:style w:type="paragraph" w:styleId="ListParagraph">
    <w:name w:val="List Paragraph"/>
    <w:basedOn w:val="Normal"/>
    <w:uiPriority w:val="34"/>
    <w:qFormat/>
    <w:rsid w:val="00693196"/>
    <w:pPr>
      <w:ind w:left="720"/>
      <w:contextualSpacing/>
    </w:pPr>
  </w:style>
  <w:style w:type="character" w:styleId="IntenseEmphasis">
    <w:name w:val="Intense Emphasis"/>
    <w:basedOn w:val="DefaultParagraphFont"/>
    <w:uiPriority w:val="21"/>
    <w:qFormat/>
    <w:rsid w:val="00693196"/>
    <w:rPr>
      <w:i/>
      <w:iCs/>
      <w:color w:val="0F4761" w:themeColor="accent1" w:themeShade="BF"/>
    </w:rPr>
  </w:style>
  <w:style w:type="paragraph" w:styleId="IntenseQuote">
    <w:name w:val="Intense Quote"/>
    <w:basedOn w:val="Normal"/>
    <w:next w:val="Normal"/>
    <w:link w:val="IntenseQuoteChar"/>
    <w:uiPriority w:val="30"/>
    <w:qFormat/>
    <w:rsid w:val="0069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196"/>
    <w:rPr>
      <w:i/>
      <w:iCs/>
      <w:color w:val="0F4761" w:themeColor="accent1" w:themeShade="BF"/>
    </w:rPr>
  </w:style>
  <w:style w:type="character" w:styleId="IntenseReference">
    <w:name w:val="Intense Reference"/>
    <w:basedOn w:val="DefaultParagraphFont"/>
    <w:uiPriority w:val="32"/>
    <w:qFormat/>
    <w:rsid w:val="00693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97</Pages>
  <Words>30814</Words>
  <Characters>175641</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Hilderbrand, Izabelle Grace</dc:creator>
  <cp:keywords/>
  <dc:description/>
  <cp:lastModifiedBy>Hilderbrand, Izabelle Grace</cp:lastModifiedBy>
  <cp:revision>1</cp:revision>
  <dcterms:created xsi:type="dcterms:W3CDTF">2025-04-20T17:12:00Z</dcterms:created>
  <dcterms:modified xsi:type="dcterms:W3CDTF">2025-04-20T17:24:00Z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2025-04-20T17:24:28Z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c0150d34-7371-4b32-800a-aac8e5430a0f</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