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11A6" w14:textId="1FCAD10E" w:rsidR="00324497" w:rsidRDefault="00D66B9A">
      <w:hyperlink r:id="rId4" w:history="1">
        <w:r w:rsidRPr="00D66B9A">
          <w:rPr>
            <w:rStyle w:val="Hyperlink"/>
          </w:rPr>
          <w:t>https://youtu.be</w:t>
        </w:r>
        <w:r w:rsidRPr="00D66B9A">
          <w:rPr>
            <w:rStyle w:val="Hyperlink"/>
          </w:rPr>
          <w:t>/</w:t>
        </w:r>
        <w:r w:rsidRPr="00D66B9A">
          <w:rPr>
            <w:rStyle w:val="Hyperlink"/>
          </w:rPr>
          <w:t>oa2l3lMPnF4</w:t>
        </w:r>
      </w:hyperlink>
      <w:r>
        <w:t xml:space="preserve"> EXPLICAÇÃO DO CÓDIGO</w:t>
      </w:r>
    </w:p>
    <w:p w14:paraId="42C2D30A" w14:textId="6385FE47" w:rsidR="00D66B9A" w:rsidRDefault="00D66B9A">
      <w:hyperlink r:id="rId5" w:history="1">
        <w:r w:rsidRPr="00D66B9A">
          <w:rPr>
            <w:rStyle w:val="Hyperlink"/>
          </w:rPr>
          <w:t>https://youtu.be/ZqL</w:t>
        </w:r>
        <w:r w:rsidRPr="00D66B9A">
          <w:rPr>
            <w:rStyle w:val="Hyperlink"/>
          </w:rPr>
          <w:t>1</w:t>
        </w:r>
        <w:r w:rsidRPr="00D66B9A">
          <w:rPr>
            <w:rStyle w:val="Hyperlink"/>
          </w:rPr>
          <w:t>3hAzE_I</w:t>
        </w:r>
      </w:hyperlink>
      <w:r>
        <w:t xml:space="preserve"> EXECUÇÃO DO CÓDIGO</w:t>
      </w:r>
    </w:p>
    <w:sectPr w:rsidR="00D66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A"/>
    <w:rsid w:val="00324497"/>
    <w:rsid w:val="00D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19A1"/>
  <w15:chartTrackingRefBased/>
  <w15:docId w15:val="{ADB12119-B644-4D4B-8C03-EDF0911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6B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B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6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qL13hAzE_I" TargetMode="External"/><Relationship Id="rId4" Type="http://schemas.openxmlformats.org/officeDocument/2006/relationships/hyperlink" Target="https://youtu.be/oa2l3lMPnF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Mucholowski Ribeiro</dc:creator>
  <cp:keywords/>
  <dc:description/>
  <cp:lastModifiedBy>Izabelly Mucholowski Ribeiro</cp:lastModifiedBy>
  <cp:revision>1</cp:revision>
  <dcterms:created xsi:type="dcterms:W3CDTF">2022-11-23T19:16:00Z</dcterms:created>
  <dcterms:modified xsi:type="dcterms:W3CDTF">2022-11-23T19:23:00Z</dcterms:modified>
</cp:coreProperties>
</file>