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BA8D" w14:textId="4D341AC3" w:rsidR="0033765D" w:rsidRDefault="0033765D">
      <w:r>
        <w:t xml:space="preserve">Arvore binária </w:t>
      </w:r>
    </w:p>
    <w:p w14:paraId="34A2E876" w14:textId="0FA28AEB" w:rsidR="0033765D" w:rsidRPr="005B5461" w:rsidRDefault="0033765D">
      <w:pPr>
        <w:rPr>
          <w:sz w:val="32"/>
          <w:szCs w:val="32"/>
        </w:rPr>
      </w:pPr>
      <w:r w:rsidRPr="005B5461">
        <w:rPr>
          <w:sz w:val="32"/>
          <w:szCs w:val="32"/>
        </w:rPr>
        <w:t>Adição</w:t>
      </w:r>
    </w:p>
    <w:p w14:paraId="37FEF1D8" w14:textId="4442F60E" w:rsidR="0033765D" w:rsidRDefault="0033765D">
      <w:r>
        <w:t>Eu crio um nó e atribuo uma informação a ele</w:t>
      </w:r>
    </w:p>
    <w:p w14:paraId="48718AEE" w14:textId="77777777" w:rsidR="005B5461" w:rsidRDefault="0033765D">
      <w:r>
        <w:t>Primeiramente verifico se a raiz esta vazia</w:t>
      </w:r>
    </w:p>
    <w:p w14:paraId="53D1DE03" w14:textId="4BDB9E0F" w:rsidR="0033765D" w:rsidRDefault="005B5461">
      <w:r>
        <w:t>Se estiver eu atribuo o novo nó a raiz</w:t>
      </w:r>
      <w:r w:rsidR="0033765D">
        <w:t xml:space="preserve"> </w:t>
      </w:r>
    </w:p>
    <w:p w14:paraId="03B469B4" w14:textId="45A945AA" w:rsidR="0033765D" w:rsidRDefault="0033765D">
      <w:r>
        <w:t xml:space="preserve">Se isso não acontece eu defino uma </w:t>
      </w:r>
      <w:r w:rsidR="005B5461">
        <w:t>variável</w:t>
      </w:r>
      <w:r>
        <w:t xml:space="preserve"> atual com o valor da raiz. Esse variável atual vai servir para receber cada nó da arvore, por isso existe essa condição de parada que é quando o atual for vazio</w:t>
      </w:r>
    </w:p>
    <w:p w14:paraId="7A70D817" w14:textId="1E7C4444" w:rsidR="0033765D" w:rsidRDefault="0033765D">
      <w:r>
        <w:t xml:space="preserve">Primeiramente eu verifico se aquela </w:t>
      </w:r>
      <w:r w:rsidR="005B5461">
        <w:t>o número que quero inserir é menor que o nó atual</w:t>
      </w:r>
    </w:p>
    <w:p w14:paraId="468B3A23" w14:textId="6E30465F" w:rsidR="005B5461" w:rsidRDefault="005B5461">
      <w:r>
        <w:t>Se isso for verdadeiro eu verifico se o no a esquerda esta vazio e coloco o novo nó lá</w:t>
      </w:r>
    </w:p>
    <w:p w14:paraId="6014259A" w14:textId="798CC375" w:rsidR="005B5461" w:rsidRDefault="005B5461">
      <w:r>
        <w:t>Se isso não for verdadeiro eu faço com que o nó atual assumo o valor a esquerda da raiz</w:t>
      </w:r>
    </w:p>
    <w:p w14:paraId="57A340A3" w14:textId="4B7DC9D5" w:rsidR="005B5461" w:rsidRDefault="005B5461">
      <w:r>
        <w:t>A outra situação seria se o valor for maior ou igual, acontecendo o mesmo processo só que a esquerda</w:t>
      </w:r>
    </w:p>
    <w:p w14:paraId="05D8F851" w14:textId="41410DDA" w:rsidR="005B5461" w:rsidRDefault="00555F81">
      <w:pPr>
        <w:rPr>
          <w:sz w:val="32"/>
          <w:szCs w:val="32"/>
        </w:rPr>
      </w:pPr>
      <w:r w:rsidRPr="00555F81">
        <w:rPr>
          <w:sz w:val="32"/>
          <w:szCs w:val="32"/>
        </w:rPr>
        <w:t>Busca</w:t>
      </w:r>
    </w:p>
    <w:p w14:paraId="62AB2396" w14:textId="5B710679" w:rsidR="00555F81" w:rsidRDefault="00555F81">
      <w:r>
        <w:t>Eu utilizo o mesmo sistema para percorrer todos os nós</w:t>
      </w:r>
    </w:p>
    <w:p w14:paraId="4547AF60" w14:textId="13C59A3F" w:rsidR="00555F81" w:rsidRDefault="00555F81">
      <w:r>
        <w:t>O primeiro caso é se o nó atual ser a informação e aí encerra</w:t>
      </w:r>
    </w:p>
    <w:p w14:paraId="0BEB0D3A" w14:textId="0FD44DAC" w:rsidR="00555F81" w:rsidRDefault="00555F81">
      <w:r>
        <w:t>O segundo é se o nó for maior, movendo então o atual para esquerda</w:t>
      </w:r>
    </w:p>
    <w:p w14:paraId="4F5A059F" w14:textId="1B91D9B5" w:rsidR="00555F81" w:rsidRDefault="00555F81">
      <w:r>
        <w:t>Se não o atual vai para direita</w:t>
      </w:r>
    </w:p>
    <w:p w14:paraId="1D947A38" w14:textId="2B1D3BBF" w:rsidR="00555F81" w:rsidRDefault="00555F81">
      <w:pPr>
        <w:rPr>
          <w:sz w:val="32"/>
          <w:szCs w:val="32"/>
        </w:rPr>
      </w:pPr>
      <w:r w:rsidRPr="00555F81">
        <w:rPr>
          <w:sz w:val="32"/>
          <w:szCs w:val="32"/>
        </w:rPr>
        <w:t>Deletar</w:t>
      </w:r>
    </w:p>
    <w:p w14:paraId="4486AEEE" w14:textId="49A0FF51" w:rsidR="00555F81" w:rsidRDefault="00555F81">
      <w:r>
        <w:t xml:space="preserve">Primeiramente verifico se a raiz é nula </w:t>
      </w:r>
    </w:p>
    <w:p w14:paraId="13D4945B" w14:textId="5C265B98" w:rsidR="00555F81" w:rsidRDefault="00555F81">
      <w:r>
        <w:t xml:space="preserve">Primeiramente ocorre o mesmo processo de ir andandando pela arvore, só que de forma recursiva. </w:t>
      </w:r>
    </w:p>
    <w:p w14:paraId="50E5649D" w14:textId="2AD42AD7" w:rsidR="00555F81" w:rsidRDefault="00555F81">
      <w:r>
        <w:t>Quando é encontrado um valor igual então existem três possibilidades</w:t>
      </w:r>
    </w:p>
    <w:p w14:paraId="4206DB1B" w14:textId="4C215532" w:rsidR="00555F81" w:rsidRDefault="00555F81">
      <w:r>
        <w:t>Ele não possuir nenhum filho e então</w:t>
      </w:r>
      <w:r w:rsidR="006C1963">
        <w:t xml:space="preserve"> ele retorna null</w:t>
      </w:r>
    </w:p>
    <w:p w14:paraId="426538EF" w14:textId="5A01C9F5" w:rsidR="006C1963" w:rsidRDefault="006C1963">
      <w:r>
        <w:t>Como é uma chamada recursiva ele vai atribuira um dos nós que estavam nessa variável o valor null</w:t>
      </w:r>
    </w:p>
    <w:p w14:paraId="4AEA362F" w14:textId="3857EED8" w:rsidR="006C1963" w:rsidRDefault="006C1963">
      <w:r>
        <w:t>O segundo caso é se houver um filho ele simplesmente vai assumir o lugar do excluído</w:t>
      </w:r>
    </w:p>
    <w:p w14:paraId="72C3711C" w14:textId="4F652199" w:rsidR="00D15AAC" w:rsidRDefault="00D15AAC">
      <w:r>
        <w:t>O terceiro caso é se ele tiver dois filhos</w:t>
      </w:r>
    </w:p>
    <w:p w14:paraId="6852B369" w14:textId="77777777" w:rsidR="00807BFA" w:rsidRDefault="00807BFA"/>
    <w:p w14:paraId="37BF7619" w14:textId="77777777" w:rsidR="00807BFA" w:rsidRDefault="00807BFA"/>
    <w:p w14:paraId="0EC91DF7" w14:textId="77777777" w:rsidR="00807BFA" w:rsidRDefault="00807BFA"/>
    <w:p w14:paraId="151DD442" w14:textId="77777777" w:rsidR="00807BFA" w:rsidRDefault="00807BFA"/>
    <w:p w14:paraId="14DFE978" w14:textId="61DDC86A" w:rsidR="00807BFA" w:rsidRDefault="00807BFA">
      <w:r>
        <w:lastRenderedPageBreak/>
        <w:t xml:space="preserve">Então o código primeiramente vai para o no a </w:t>
      </w:r>
      <w:r w:rsidR="00ED7745">
        <w:t>direita</w:t>
      </w:r>
      <w:r>
        <w:t xml:space="preserve"> e depois percorre todos os </w:t>
      </w:r>
      <w:r w:rsidR="00BC3142">
        <w:t>n</w:t>
      </w:r>
      <w:r w:rsidR="00ED7745">
        <w:t>ós a esquerda até achar uma folha, e então substitui o valor do nó a ser removido pela folha e então apaga a folha</w:t>
      </w:r>
    </w:p>
    <w:p w14:paraId="325102F8" w14:textId="24B374CF" w:rsidR="00943185" w:rsidRDefault="00943185">
      <w:r>
        <w:t xml:space="preserve"> </w:t>
      </w:r>
      <w:r w:rsidR="0056357C">
        <w:t xml:space="preserve"> </w:t>
      </w:r>
      <w:r w:rsidR="00A70EA1">
        <w:t xml:space="preserve">O exemplo abaixo mostra a problemática de simplesmente substituir o nó removido pelo mais próximo (no caso removendo o 20 e colocando o 30). </w:t>
      </w:r>
      <w:r w:rsidR="00C26918">
        <w:t>Observa-se que fica</w:t>
      </w:r>
    </w:p>
    <w:p w14:paraId="58166AEC" w14:textId="77777777" w:rsidR="002E78E0" w:rsidRDefault="002E78E0"/>
    <w:p w14:paraId="72948C93" w14:textId="65BCE8D7" w:rsidR="002E78E0" w:rsidRDefault="002E78E0">
      <w:r w:rsidRPr="002E78E0">
        <w:drawing>
          <wp:inline distT="0" distB="0" distL="0" distR="0" wp14:anchorId="21EE67D0" wp14:editId="521158F3">
            <wp:extent cx="1501270" cy="1379340"/>
            <wp:effectExtent l="0" t="0" r="3810" b="0"/>
            <wp:docPr id="1370882508" name="Imagem 1" descr="Relógio de 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2508" name="Imagem 1" descr="Relógio de tela de celula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282">
        <w:t xml:space="preserve"> </w:t>
      </w:r>
      <w:r w:rsidR="00EB7282" w:rsidRPr="00EB7282">
        <w:drawing>
          <wp:inline distT="0" distB="0" distL="0" distR="0" wp14:anchorId="1B3D5ED1" wp14:editId="1C6B422F">
            <wp:extent cx="1394581" cy="1188823"/>
            <wp:effectExtent l="0" t="0" r="0" b="0"/>
            <wp:docPr id="1403127739" name="Imagem 1" descr="Relógio digital com númer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27739" name="Imagem 1" descr="Relógio digital com números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2442" w14:textId="77777777" w:rsidR="00B119A8" w:rsidRDefault="00B119A8"/>
    <w:p w14:paraId="382FE635" w14:textId="404B03E1" w:rsidR="00B119A8" w:rsidRPr="00B119A8" w:rsidRDefault="00B119A8">
      <w:pPr>
        <w:rPr>
          <w:sz w:val="32"/>
          <w:szCs w:val="32"/>
        </w:rPr>
      </w:pPr>
      <w:r w:rsidRPr="00B119A8">
        <w:rPr>
          <w:sz w:val="32"/>
          <w:szCs w:val="32"/>
        </w:rPr>
        <w:t>ARVORE AVL</w:t>
      </w:r>
    </w:p>
    <w:p w14:paraId="01A84649" w14:textId="51235B59" w:rsidR="006C1963" w:rsidRDefault="001840E3">
      <w:r>
        <w:t>Pegar a altura</w:t>
      </w:r>
      <w:r w:rsidR="00F06EA6">
        <w:t xml:space="preserve"> de um nó</w:t>
      </w:r>
    </w:p>
    <w:p w14:paraId="5E8DA406" w14:textId="25A3E979" w:rsidR="00821ABC" w:rsidRDefault="00821ABC">
      <w:r>
        <w:t xml:space="preserve"> Calcula o fator de balanceamento</w:t>
      </w:r>
    </w:p>
    <w:p w14:paraId="75E70978" w14:textId="77777777" w:rsidR="00821ABC" w:rsidRPr="00D15AAC" w:rsidRDefault="00821ABC"/>
    <w:p w14:paraId="3C9E76E9" w14:textId="77777777" w:rsidR="005B5461" w:rsidRPr="005B5461" w:rsidRDefault="005B5461"/>
    <w:sectPr w:rsidR="005B5461" w:rsidRPr="005B546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5D"/>
    <w:rsid w:val="001840E3"/>
    <w:rsid w:val="002E78E0"/>
    <w:rsid w:val="0033765D"/>
    <w:rsid w:val="00555F81"/>
    <w:rsid w:val="0056357C"/>
    <w:rsid w:val="005B5461"/>
    <w:rsid w:val="006C1963"/>
    <w:rsid w:val="00807BFA"/>
    <w:rsid w:val="00821ABC"/>
    <w:rsid w:val="00943185"/>
    <w:rsid w:val="00A60161"/>
    <w:rsid w:val="00A70EA1"/>
    <w:rsid w:val="00B119A8"/>
    <w:rsid w:val="00BC3142"/>
    <w:rsid w:val="00C26918"/>
    <w:rsid w:val="00D15AAC"/>
    <w:rsid w:val="00EB7282"/>
    <w:rsid w:val="00ED7745"/>
    <w:rsid w:val="00F0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B4C5"/>
  <w15:chartTrackingRefBased/>
  <w15:docId w15:val="{A0FB27B1-192E-4D64-AD8C-84456D48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Izabelly Mucholowski Ribeiro</dc:creator>
  <cp:keywords/>
  <dc:description/>
  <cp:lastModifiedBy>Izabelly Mucholowski Ribeiro</cp:lastModifiedBy>
  <cp:revision>14</cp:revision>
  <dcterms:created xsi:type="dcterms:W3CDTF">2023-10-13T23:22:00Z</dcterms:created>
  <dcterms:modified xsi:type="dcterms:W3CDTF">2023-10-15T02:16:00Z</dcterms:modified>
</cp:coreProperties>
</file>