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bottom w:color="1f3864" w:space="8" w:sz="10" w:val="single"/>
        </w:pBdr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화면 설계서 (画面設計書)</w:t>
      </w:r>
      <w:r w:rsidDel="00000000" w:rsidR="00000000" w:rsidRPr="00000000">
        <w:rPr>
          <w:rtl w:val="0"/>
        </w:rPr>
      </w:r>
    </w:p>
    <w:tbl>
      <w:tblPr>
        <w:tblStyle w:val="Table1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1"/>
        <w:gridCol w:w="7841"/>
        <w:tblGridChange w:id="0">
          <w:tblGrid>
            <w:gridCol w:w="1951"/>
            <w:gridCol w:w="784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0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0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프로젝트명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IzaCare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김가현, 강경태, 서태민, 이원준, 유충열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 방식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REST API + 정적 프런트엔드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사용한 설계 도구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GoodNotes, Figma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이 프로젝트는 B 트랙(REST API + 정적 프런트엔드)이다. Thymeleaf 트랙(3-A)은 삭제했다. 와이어프레임은 GoodNotes 손그림과 Figma 시안을 쓰고, 원본은 docs/images/ 에 함께 보관한다.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1. 화면 흐름도 (画面遷移図) — 공통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사용자가 어떤 순서로 화면을 이동하는지 나타냅니다. 그림은 PowerPoint · draw.io · 손그림 등 편한 도구로 그려 이미지로 넣고, 이동 조건과 분기는 아래 화면 전이표에 적습니다.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760000" cy="6130921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309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▼ 화면 전이표 — index.html 의 화면 이동 코드에서 추출했다. 조건부 이동과 실패 시 동작을 포함한다.</w:t>
      </w:r>
      <w:r w:rsidDel="00000000" w:rsidR="00000000" w:rsidRPr="00000000">
        <w:rPr>
          <w:rtl w:val="0"/>
        </w:rPr>
      </w:r>
    </w:p>
    <w:tbl>
      <w:tblPr>
        <w:tblStyle w:val="Table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01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출발 화면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1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사용자 동작 · 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1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도착 화면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로그인하지 않은 상태로 접근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'회원가입' 링크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AUTH-S02 회원가입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아이디·비밀번호 입력 후 로그인 성공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승인 대기·거절·퇴직 계정 — 안내만 표시하고 이동하지 않음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AUTH-S02 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 가입 완료 → 가게 코드 안내 후 '로그인하러 가기'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AUTH-S02 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직원 가입 완료 (승인 대기 상태로 저장)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로그인한 상태로 로그인·회원가입 화면에 접근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로그아웃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세션 만료 — API 가 401 을 반환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AUTH-S01 로그인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'홈'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'입고'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STK-S02 입고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'재고'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STK-S01 재고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'폐기'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STK-S03 폐기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(모든 화면)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하단 탭 '실사'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AUD-S01 AI 실사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'출근'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ATT-S01 출근 · 근태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'일정'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ATT-S02 일정 달력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'일보'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'예약'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'직원' 버튼 — 사장에게만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AUTH-S03 직원 관리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'설정' 버튼 — 사장에게만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STR-S01 가게 설정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알림(🔔) 항목 선택 — 알림 종류에 따라 분기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새 예약→RSV-S05 / 스케줄→ATT-S02 / 가입·직원→AUTH-S03 / 새 일보→RPT-S01 / 폐기→STK-S01 / 재고 부족→STK-S02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대시보드 항목 선택 — 사장에게만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오늘 예약→RSV-S06 / 부족 품목→STK-S02 / 근무 중→AUTH-S03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'✎ 작성' 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등록 완료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내용이 비어 있음 — 안내만 표시하고 이동하지 않음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RPT-S02 일보 작성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항목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RPT-S03 일보 상세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RPT-S03 일보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RPT-S01 일보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'코스 예약'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RSV-S02 코스 선택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'코스 없이 예약'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'예약 확인'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RSV-S02 코스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'테이블 선택' — 시간을 선택한 경우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RSV-S04 테이블 좌석 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'테이블 선택' — 시간 미선택 — 안내만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RSV-S04 테이블 좌석 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'선택 완료'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RSV-S04 테이블 좌석 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시간 정보가 없는 상태로 진입 — 자동 복귀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RSV-S03 예약 등록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항목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RSV-S06 예약 상세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RSV-S06 예약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취소 (확인창 승인)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RSV-S06 예약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RSV-S05 예약 확인 목록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재고·실사·근태·일정·일보 목록·예약 메뉴·직원 관리·가게 설정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 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HOME-S01 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RSV-S02 코스 선택 · RSV-S05 예약 확인 목록 · RSV-S03 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 ← 뒤로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RSV-S01 예약 메뉴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모든 화면이 최소 한 번은 「도착 화면」 칸에 나와야 합니다. 어디서도 도달할 수 없는 화면이 있으면 흐름이 끊긴 것입니다.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화면이 20개를 넘으면 업무 영역별(会員系 · 図書系 · 管理者系 등)로 나눠 그립니다. 나눌 때는 각 장에 진입 · 이탈 지점을 반드시 표기하고, 전이표는 나누지 않고 하나로 유지합니다.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2. 화면 목록 — 공통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화면 ID 규칙: </w:t>
      </w: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[영역약어]-[일련번호]</w:t>
      </w:r>
      <w:r w:rsidDel="00000000" w:rsidR="00000000" w:rsidRPr="00000000">
        <w:rPr>
          <w:sz w:val="20"/>
          <w:szCs w:val="20"/>
          <w:rtl w:val="0"/>
        </w:rPr>
        <w:t xml:space="preserve"> (예: </w:t>
      </w: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BK-001</w:t>
      </w:r>
      <w:r w:rsidDel="00000000" w:rsidR="00000000" w:rsidRPr="00000000">
        <w:rPr>
          <w:sz w:val="20"/>
          <w:szCs w:val="20"/>
          <w:rtl w:val="0"/>
        </w:rPr>
        <w:t xml:space="preserve">). 요구사항 정의서에서 이 ID를 참조합니다.</w:t>
      </w:r>
      <w:r w:rsidDel="00000000" w:rsidR="00000000" w:rsidRPr="00000000">
        <w:rPr>
          <w:rtl w:val="0"/>
        </w:rPr>
      </w:r>
    </w:p>
    <w:tbl>
      <w:tblPr>
        <w:tblStyle w:val="Table3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32"/>
        <w:gridCol w:w="1632"/>
        <w:gridCol w:w="1632"/>
        <w:gridCol w:w="1632"/>
        <w:gridCol w:w="1632"/>
        <w:gridCol w:w="1632"/>
        <w:tblGridChange w:id="0">
          <w:tblGrid>
            <w:gridCol w:w="1632"/>
            <w:gridCol w:w="1632"/>
            <w:gridCol w:w="1632"/>
            <w:gridCol w:w="1632"/>
            <w:gridCol w:w="1632"/>
            <w:gridCol w:w="1632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09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관련 요구사항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09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담당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#login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AUTH-03, AUTH-05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회원가입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#signup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AUTH-01, AUTH-02, STR-01, STR-02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직원 관리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#staff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AUTH-07, AUTH-08, AUTH-09, AUTH-10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홈 (공지·대시보드)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#home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NTC-01~07, DSH-01~03, ALM-01~05, AUTH-04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 · 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#stock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STK-02, STK-06, STK-07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#inbound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STK-01, STK-03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폐기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#dispose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STK-04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AI 실사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#audit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AUD-01~09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출근 · 근태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#attendance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ATT-01~05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일정 달력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#calendar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ATT-06, ATT-07, NTC-02, RSV-09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#reports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#report-new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RPT-01, RPT-02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#report/{id}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RPT-03, RPT-04, RPT-05, RPT-06, RPT-07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메뉴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선택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#course-list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RSV-01, STR-06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#reserve-new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RSV-02, RSV-04, RSV-07, RSV-11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좌석 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#tables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RSV-03, RSV-04, RSV-05, RSV-06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확인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#reserve-list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상세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#reservation/{id}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RSV-07, RSV-10, RSV-11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가게 설정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#settings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STR-02, STR-03, STR-04, STR-06, STR-07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 · 유충열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3. 서버 처리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개발 시작 전에 확정합니다.</w:t>
      </w:r>
      <w:r w:rsidDel="00000000" w:rsidR="00000000" w:rsidRPr="00000000">
        <w:rPr>
          <w:sz w:val="20"/>
          <w:szCs w:val="20"/>
          <w:rtl w:val="0"/>
        </w:rPr>
        <w:t xml:space="preserve"> URL을 나누지 않고 시작하면 같은 URL을 두 사람이 각자 구현하게 되는 문제가 발생할 수 있습니다.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3-0. URL 설계 원칙 — 공통</w:t>
      </w:r>
      <w:r w:rsidDel="00000000" w:rsidR="00000000" w:rsidRPr="00000000">
        <w:rPr>
          <w:rtl w:val="0"/>
        </w:rPr>
      </w:r>
    </w:p>
    <w:tbl>
      <w:tblPr>
        <w:tblStyle w:val="Table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1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원칙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1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좋은 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1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나쁜 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자원은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명사 복수형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/books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/getBookList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/bookListPage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계층은 경로로 표현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/books/1/reviews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/reviewList?bookId=1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소문자 + 하이픈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/rental-histories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/rentalHistories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조회는 </w:t>
            </w: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데이터를 바꾸면 `POST`(또는 PUT/DELETE)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 /books/1/rent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 /books/1/rent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⚠️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데이터를 변경하는 동작을 `GET`으로 만들지 않습니다.</w:t>
      </w:r>
      <w:r w:rsidDel="00000000" w:rsidR="00000000" w:rsidRPr="00000000">
        <w:rPr>
          <w:sz w:val="20"/>
          <w:szCs w:val="20"/>
          <w:rtl w:val="0"/>
        </w:rPr>
        <w:t xml:space="preserve"> 주소창에 URL을 입력하는 것만으로 데이터가 바뀝니다.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 B. React 팀</w:t>
      </w: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 3-B. REST API 명세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프런트 담당자가 이 절만 보고 화면을 만들 수 있는 수준으로 작성한다.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공통 규칙</w:t>
      </w:r>
      <w:r w:rsidDel="00000000" w:rsidR="00000000" w:rsidRPr="00000000">
        <w:rPr>
          <w:rtl w:val="0"/>
        </w:rPr>
      </w:r>
    </w:p>
    <w:tbl>
      <w:tblPr>
        <w:tblStyle w:val="Table5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1"/>
        <w:gridCol w:w="7841"/>
        <w:tblGridChange w:id="0">
          <w:tblGrid>
            <w:gridCol w:w="1951"/>
            <w:gridCol w:w="7841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2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2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Base URL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http://localhost:8080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형식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Content-Type: application/json; charset=UTF-8 (실사 사진 업로드만 multipart/form-data)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인증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세션 쿠키 JSESSIONID (HttpOnly). 로그인이 필요한 API는 인증 열에 '로그인' 또는 '사장'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날짜 형식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날짜 YYYY-MM-DD / 시각 HH:mm:ss / 일시 YYYY-MM-DDTHH:mm:ss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페이징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사용하지 않는다 — 목록은 전체 또는 최근 N건(예: 변동 이력 50건)을 고정 반환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네이밍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DB는 snake_case, JSON은 camelCase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공통 응답 형식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b w:val="1"/>
          <w:bCs w:val="1"/>
          <w:rtl w:val="0"/>
        </w:rPr>
        <w:t xml:space="preserve">성공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Bdr>
          <w:left w:color="c9cdd4" w:space="8" w:sz="12" w:val="single"/>
        </w:pBdr>
        <w:shd w:fill="f4f5f7" w:val="clear"/>
        <w:spacing w:after="160" w:before="120" w:line="264" w:lineRule="auto"/>
        <w:ind w:left="216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"id": 12, "name": "생맥주", "quantity": 20, "unit": "병", "lowStock": false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실패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left w:color="c9cdd4" w:space="8" w:sz="12" w:val="single"/>
        </w:pBdr>
        <w:shd w:fill="f4f5f7" w:val="clear"/>
        <w:spacing w:after="160" w:before="120" w:line="264" w:lineRule="auto"/>
        <w:ind w:left="216" w:firstLine="0"/>
        <w:rPr/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{ "error": "재고보다 많은 수량을 차감할 수 없습니다. (현재: 3, 요청: 5)"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성공 응답은 감싸는 껍데기 없이 DTO 를 그대로 내려보낸다. 실패는 error 한 필드만 두며, 값은 화면에 그대로 띄울 수 있는 한국어 문장으로 작성한다.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HTTP 상태 코드</w:t>
      </w:r>
      <w:r w:rsidDel="00000000" w:rsidR="00000000" w:rsidRPr="00000000">
        <w:rPr>
          <w:rtl w:val="0"/>
        </w:rPr>
      </w:r>
    </w:p>
    <w:tbl>
      <w:tblPr>
        <w:tblStyle w:val="Table6"/>
        <w:tblW w:w="981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20"/>
        <w:gridCol w:w="2415"/>
        <w:gridCol w:w="5475"/>
        <w:tblGridChange w:id="0">
          <w:tblGrid>
            <w:gridCol w:w="1920"/>
            <w:gridCol w:w="2415"/>
            <w:gridCol w:w="547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4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코드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4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의미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4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사용 상황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OK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조회·수정 성공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Created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생성 성공 — 회원가입, 품목 등록, 예약 등록, 일보·댓글 작성, 테이블·코스 추가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No Content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삭제 성공 (응답 본문 없음) — 공지·예약·댓글·스케줄 삭제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Bad Request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입력값 검증 실패, 존재하지 않는 리소스 ID, 보유량을 넘는 폐기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Unauthorized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미로그인·세션 만료·비활성 계정 — 인터셉터가 /api/** 전체에서 차단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Forbidden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직원이 사장 전용 기능에 접근. 단 근무 스케줄 등록·삭제와 가게 설정은 예외 처리 경로가 달라 409 를 반환한다.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Conflict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지금 상태에서는 불가능한 요청 — 중복 출근, 사용중 테이블 예약, 이미 처리된 실사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Internal Server Error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서버 오류 (의도적으로 내지 않는다)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⚠️ 모든 응답을 200으로 내려보내고 body의 </w:t>
      </w:r>
      <w:r w:rsidDel="00000000" w:rsidR="00000000" w:rsidRPr="00000000">
        <w:rPr>
          <w:rFonts w:ascii="Consolas" w:cs="Consolas" w:eastAsia="Consolas" w:hAnsi="Consolas"/>
          <w:color w:val="b02a37"/>
          <w:sz w:val="20"/>
          <w:szCs w:val="20"/>
          <w:rtl w:val="0"/>
        </w:rPr>
        <w:t xml:space="preserve">success</w:t>
      </w:r>
      <w:r w:rsidDel="00000000" w:rsidR="00000000" w:rsidRPr="00000000">
        <w:rPr>
          <w:sz w:val="20"/>
          <w:szCs w:val="20"/>
          <w:rtl w:val="0"/>
        </w:rPr>
        <w:t xml:space="preserve">로만 구분하지 않습니다.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상태 코드로 먼저 구분</w:t>
      </w:r>
      <w:r w:rsidDel="00000000" w:rsidR="00000000" w:rsidRPr="00000000">
        <w:rPr>
          <w:sz w:val="20"/>
          <w:szCs w:val="20"/>
          <w:rtl w:val="0"/>
        </w:rPr>
        <w:t xml:space="preserve">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에러 코드 목록</w:t>
      </w:r>
      <w:r w:rsidDel="00000000" w:rsidR="00000000" w:rsidRPr="00000000">
        <w:rPr>
          <w:rtl w:val="0"/>
        </w:rPr>
      </w:r>
    </w:p>
    <w:tbl>
      <w:tblPr>
        <w:tblStyle w:val="Table7"/>
        <w:tblW w:w="981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25"/>
        <w:gridCol w:w="1485"/>
        <w:gridCol w:w="5700"/>
        <w:tblGridChange w:id="0">
          <w:tblGrid>
            <w:gridCol w:w="2625"/>
            <w:gridCol w:w="1485"/>
            <w:gridCol w:w="5700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5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발생 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6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6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응답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보유량을 넘는 폐기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재고보다 많은 수량을 차감할 수 없습니다. (현재: 3, 요청: 5)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품목명 중복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이미 등록된 품목입니다: 생맥주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없는 가게 코드로 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존재하지 않는 가게 코드입니다.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미로그인·세션 만료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로그인이 필요합니다.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직원이 사장 전용 기능 접근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사장님만 사용할 수 있는 기능입니다.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출근 중복 기록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이미 출근을 찍었습니다.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사용중 테이블 예약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3번 테이블은 사용중입니다. 공석 처리 후 다시 배정할 수 있습니다.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동시 요청으로 유니크 제약 위반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이미 처리된 요청입니다. 화면을 새로고침해 주세요.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예외는 @RestControllerAdvice + @ExceptionHandler(GlobalExceptionHandler)로 한 곳에서 처리한다. 별도의 에러 코드 체계는 두지 않고 HTTP 상태 코드와 한국어 메시지로만 구분한다. 존재하지 않는 리소스도 404 가 아니라 400 으로 응답한다.</w:t>
      </w:r>
    </w:p>
    <w:p w:rsidR="00000000" w:rsidDel="00000000" w:rsidP="00000000" w:rsidRDefault="00000000" w:rsidRPr="00000000" w14:paraId="0000017C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API 목록</w:t>
      </w:r>
      <w:r w:rsidDel="00000000" w:rsidR="00000000" w:rsidRPr="00000000">
        <w:rPr>
          <w:rtl w:val="0"/>
        </w:rPr>
      </w:r>
    </w:p>
    <w:tbl>
      <w:tblPr>
        <w:tblStyle w:val="Table8"/>
        <w:tblW w:w="1000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17"/>
        <w:gridCol w:w="1603"/>
        <w:gridCol w:w="1242"/>
        <w:gridCol w:w="2724"/>
        <w:gridCol w:w="1225"/>
        <w:gridCol w:w="1172"/>
        <w:gridCol w:w="1225"/>
        <w:tblGridChange w:id="0">
          <w:tblGrid>
            <w:gridCol w:w="817"/>
            <w:gridCol w:w="1603"/>
            <w:gridCol w:w="1242"/>
            <w:gridCol w:w="2724"/>
            <w:gridCol w:w="1225"/>
            <w:gridCol w:w="1172"/>
            <w:gridCol w:w="122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17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7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7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메서드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인증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관련 화면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18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담당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회원가입 (사장·직원)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/api/auth/signup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미인증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미인증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로그아웃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/api/auth/logout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공통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세션 확인 (내 정보)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/api/auth/me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미인증 허용 · 미로그인 시 401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공통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직원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가입 승인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/api/admin/members/{id}/approve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가입 거절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/api/admin/members/{id}/reject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퇴직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/api/admin/members/{id}/resign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복직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/api/admin/members/{id}/reinstate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AUTH-S03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재고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품목 단건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품목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수량 · 최소 재고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/api/items/{id}/quantity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입고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/api/inbound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폐기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/api/dispose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STK-S03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품목별 변동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/api/items/{id}/transactions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전체 변동 이력 (최근 50건)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/api/transactions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사진 업로드 · AI 인식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/api/audits/scan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사진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/api/audits/{id}/images/{index}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라인 수량 보정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/api/audits/{auditId}/lines/{lineId}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확정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/api/audits/{id}/confirm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취소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AUD-S01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최근 실사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실사 단건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/api/audits/{id}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이원준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수정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공지 확인 체크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/api/notices/{id}/ack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당일 근태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/api/attendance/today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출근 · 휴게 · 퇴근 기록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/api/attendance/clock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상세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 본인 또는 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일보 수정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목록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/api/reports/{id}/comments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작성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/api/reports/{id}/comments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/api/comments/{id}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 본인 또는 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/api/comments/{id}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작성자 본인 또는 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댓글 수정 이력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/api/comments/{id}/history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RPT-S03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좌석(테이블) 현황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/api/tables?date=&amp;timeSlot=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날짜별 예약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/api/reservations?date=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확인 목록 (오늘 이후)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/api/reservations/upcoming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월별 예약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/api/reservations/month?year=&amp;month=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상세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49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예약 취소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공석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/api/reservations/{id}/release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RSV-S03 · RSV-S06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일자별 스케줄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/api/schedules?date=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 · 직원은 본인 것만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월별 스케줄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/api/schedules/month?year=&amp;month=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 · 직원은 본인 것만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근무 스케줄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근무 스케줄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/api/schedules/{id}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ATT-S02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정보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 · 코드와 위치는 사장에게만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정보 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추가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/api/store/tables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/api/store/tables/{id}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추가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/api/store/courses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코스 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/api/store/courses/{id}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유충열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출근 판정 좌표 설정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PATCH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/api/store/attendance-location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Wi-Fi IP 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/api/store/attendance-ip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매장 Wi-Fi IP 해제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/api/store/attendance-ip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B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서태민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가게 코드 재발급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/api/store/regenerate-code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2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STR-S01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강경태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대시보드 요약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/api/dashboard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9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대시보드 상세 내역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/api/dashboard/details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0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알림 통합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/api/alerts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7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 전용 알림 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C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/api/alerts/owner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(화면 미사용)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69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알림 읽음 처리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3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/api/alerts/read-all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로그인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5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HOME-S01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김가현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7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4. 화면 상세 설계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Bdr>
          <w:left w:color="2563eb" w:space="8" w:sz="18" w:val="single"/>
        </w:pBdr>
        <w:shd w:fill="f5f8ff" w:val="clear"/>
        <w:spacing w:after="160" w:before="120" w:lineRule="auto"/>
        <w:ind w:left="288" w:firstLine="0"/>
        <w:rPr/>
      </w:pPr>
      <w:r w:rsidDel="00000000" w:rsidR="00000000" w:rsidRPr="00000000">
        <w:rPr>
          <w:sz w:val="20"/>
          <w:szCs w:val="20"/>
          <w:rtl w:val="0"/>
        </w:rPr>
        <w:t xml:space="preserve">화면 하나당 아래 블록을 하나씩 복사해 작성합니다.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핵심 화면(5~7개)만</w:t>
      </w:r>
      <w:r w:rsidDel="00000000" w:rsidR="00000000" w:rsidRPr="00000000">
        <w:rPr>
          <w:sz w:val="20"/>
          <w:szCs w:val="20"/>
          <w:rtl w:val="0"/>
        </w:rPr>
        <w:t xml:space="preserve"> 상세히 쓰고, 단순 조회 화면은 화면 목록에만 둡니다.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Thymeleaf 예시와 React 예시가 하나씩 있습니다. 해당하지 않는 예시는 삭제하세요.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HOME-S01  홈 · 공지 · 대시보드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/>
        <w:drawing>
          <wp:inline distB="0" distT="0" distL="114300" distR="114300">
            <wp:extent cx="3024000" cy="588672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58867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9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7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7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매장의 오늘 상황을 한 화면에 모으고 각 업무 화면으로 보내는 진입점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성공 / 하단 탭 '홈' / 로그인 상태로 로그인·회원가입 화면에 접근했을 때 자동 이동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#home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8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/api/notices · GET /api/alerts · GET /api/dashboard · GET /api/dashboard/details · POST /api/notices · POST /api/notices/{id}/ack · POST /api/alerts/read-all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전체. 대시보드 카드와 공지 등록 폼은 사장에게만 표시된다</w:t>
            </w:r>
          </w:p>
        </w:tc>
      </w:tr>
    </w:tbl>
    <w:p w:rsidR="00000000" w:rsidDel="00000000" w:rsidP="00000000" w:rsidRDefault="00000000" w:rsidRPr="00000000" w14:paraId="0000037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10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7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7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8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8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notices[]</w:t>
            </w:r>
          </w:p>
        </w:tc>
        <w:tc>
          <w:tcPr/>
          <w:p w:rsidR="00000000" w:rsidDel="00000000" w:rsidP="00000000" w:rsidRDefault="00000000" w:rsidRPr="00000000" w14:paraId="0000038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NoticeResponse[]</w:t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보드</w:t>
            </w:r>
          </w:p>
        </w:tc>
        <w:tc>
          <w:tcPr/>
          <w:p w:rsidR="00000000" w:rsidDel="00000000" w:rsidP="00000000" w:rsidRDefault="00000000" w:rsidRPr="00000000" w14:paraId="0000038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일자 오름차순. 수정된 공지는 '수정됨' 배지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ackCount</w:t>
            </w:r>
          </w:p>
        </w:tc>
        <w:tc>
          <w:tcPr/>
          <w:p w:rsidR="00000000" w:rsidDel="00000000" w:rsidP="00000000" w:rsidRDefault="00000000" w:rsidRPr="00000000" w14:paraId="0000038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38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확인 인원 수</w:t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사장에게는 확인자 이름까지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todayReservations</w:t>
            </w:r>
          </w:p>
        </w:tc>
        <w:tc>
          <w:tcPr/>
          <w:p w:rsidR="00000000" w:rsidDel="00000000" w:rsidP="00000000" w:rsidRDefault="00000000" w:rsidRPr="00000000" w14:paraId="0000038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8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당일 예약 건수</w:t>
            </w:r>
          </w:p>
        </w:tc>
        <w:tc>
          <w:tcPr/>
          <w:p w:rsidR="00000000" w:rsidDel="00000000" w:rsidP="00000000" w:rsidRDefault="00000000" w:rsidRPr="00000000" w14:paraId="0000038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영업일 기준 — 자정을 넘겨도 같은 영업일로 집계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onDutyCount</w:t>
            </w:r>
          </w:p>
        </w:tc>
        <w:tc>
          <w:tcPr/>
          <w:p w:rsidR="00000000" w:rsidDel="00000000" w:rsidP="00000000" w:rsidRDefault="00000000" w:rsidRPr="00000000" w14:paraId="0000038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근무 중 인원</w:t>
            </w:r>
          </w:p>
        </w:tc>
        <w:tc>
          <w:tcPr/>
          <w:p w:rsidR="00000000" w:rsidDel="00000000" w:rsidP="00000000" w:rsidRDefault="00000000" w:rsidRPr="00000000" w14:paraId="0000039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출근했고 아직 퇴근하지 않은 사람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lowStockCount</w:t>
            </w:r>
          </w:p>
        </w:tc>
        <w:tc>
          <w:tcPr/>
          <w:p w:rsidR="00000000" w:rsidDel="00000000" w:rsidP="00000000" w:rsidRDefault="00000000" w:rsidRPr="00000000" w14:paraId="0000039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9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 품목 수</w:t>
            </w:r>
          </w:p>
        </w:tc>
        <w:tc>
          <w:tcPr/>
          <w:p w:rsidR="00000000" w:rsidDel="00000000" w:rsidP="00000000" w:rsidRDefault="00000000" w:rsidRPr="00000000" w14:paraId="0000039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현재 수량 ≤ 최소 수량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unreadAlerts</w:t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long</w:t>
            </w:r>
          </w:p>
        </w:tc>
        <w:tc>
          <w:tcPr/>
          <w:p w:rsidR="00000000" w:rsidDel="00000000" w:rsidP="00000000" w:rsidRDefault="00000000" w:rsidRPr="00000000" w14:paraId="0000039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미확인 알림 수</w:t>
            </w:r>
          </w:p>
        </w:tc>
        <w:tc>
          <w:tcPr/>
          <w:p w:rsidR="00000000" w:rsidDel="00000000" w:rsidP="00000000" w:rsidRDefault="00000000" w:rsidRPr="00000000" w14:paraId="0000039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종 아이콘 배지</w:t>
            </w:r>
          </w:p>
        </w:tc>
      </w:tr>
    </w:tbl>
    <w:p w:rsidR="00000000" w:rsidDel="00000000" w:rsidP="00000000" w:rsidRDefault="00000000" w:rsidRPr="00000000" w14:paraId="0000039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11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9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9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9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9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내용</w:t>
            </w:r>
          </w:p>
        </w:tc>
        <w:tc>
          <w:tcPr/>
          <w:p w:rsidR="00000000" w:rsidDel="00000000" w:rsidP="00000000" w:rsidRDefault="00000000" w:rsidRPr="00000000" w14:paraId="000003A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3A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최대 2,000자. 빈 값으로 등록 불가</w:t>
            </w:r>
          </w:p>
        </w:tc>
        <w:tc>
          <w:tcPr/>
          <w:p w:rsidR="00000000" w:rsidDel="00000000" w:rsidP="00000000" w:rsidRDefault="00000000" w:rsidRPr="00000000" w14:paraId="000003A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브라우저 required — '이 입력란을 작성하세요'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A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공지 일자</w:t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3A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YYYY-MM-DD. 기본값은 오늘</w:t>
            </w:r>
          </w:p>
        </w:tc>
        <w:tc>
          <w:tcPr/>
          <w:p w:rsidR="00000000" w:rsidDel="00000000" w:rsidP="00000000" w:rsidRDefault="00000000" w:rsidRPr="00000000" w14:paraId="000003A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3A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진입 시 GET /api/auth/me 로 로그인 상태를 복원한다.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공지 목록과 알림을 조회한다.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  <w:t xml:space="preserve">사장이면 대시보드 요약(GET /api/dashboard)을 추가로 조회한다.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종 아이콘을 누를 때마다 알림을 다시 조회하고, 이벤트 알림은 읽음 처리한다.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대시보드 숫자를 누르면 상세 내역을 펼치고, 항목을 누르면 해당 화면으로 이동한다.</w:t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1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B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미로그인 상태로 접근</w:t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AUTH-S01 로그인 화면으로 이동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직원 계정으로 접근</w:t>
            </w:r>
          </w:p>
        </w:tc>
        <w:tc>
          <w:tcPr/>
          <w:p w:rsidR="00000000" w:rsidDel="00000000" w:rsidP="00000000" w:rsidRDefault="00000000" w:rsidRPr="00000000" w14:paraId="000003B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대시보드 카드와 공지 등록 폼을 그리지 않는다. /api/dashboard 를 직접 호출하면 403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알림 조회 실패</w:t>
            </w:r>
          </w:p>
        </w:tc>
        <w:tc>
          <w:tcPr/>
          <w:p w:rsidR="00000000" w:rsidDel="00000000" w:rsidP="00000000" w:rsidRDefault="00000000" w:rsidRPr="00000000" w14:paraId="000003B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패널에 '알림을 불러오지 못했습니다 — {원인}' 을 표시한다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B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이미 확인한 공지를 다시 확인</w:t>
            </w:r>
          </w:p>
        </w:tc>
        <w:tc>
          <w:tcPr/>
          <w:p w:rsidR="00000000" w:rsidDel="00000000" w:rsidP="00000000" w:rsidRDefault="00000000" w:rsidRPr="00000000" w14:paraId="000003B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유니크 제약으로 중복 확인이 막힌다</w:t>
            </w:r>
          </w:p>
        </w:tc>
      </w:tr>
    </w:tbl>
    <w:p w:rsidR="00000000" w:rsidDel="00000000" w:rsidP="00000000" w:rsidRDefault="00000000" w:rsidRPr="00000000" w14:paraId="000003BA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STK-S01  재고 목록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/>
        <w:drawing>
          <wp:inline distB="0" distT="0" distL="114300" distR="114300">
            <wp:extent cx="3024000" cy="6547968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65479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13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B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C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매장 재고를 한눈에 보고 부족한 품목을 즉시 알아채게 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하단 탭 '재고' / 홈 알림의 폐기 항목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#stock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7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/api/items · PATCH /api/items/{id}/quantity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C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</w:t>
            </w:r>
          </w:p>
        </w:tc>
      </w:tr>
    </w:tbl>
    <w:p w:rsidR="00000000" w:rsidDel="00000000" w:rsidP="00000000" w:rsidRDefault="00000000" w:rsidRPr="00000000" w14:paraId="000003CB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1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C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C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C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D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items[]</w:t>
            </w:r>
          </w:p>
        </w:tc>
        <w:tc>
          <w:tcPr/>
          <w:p w:rsidR="00000000" w:rsidDel="00000000" w:rsidP="00000000" w:rsidRDefault="00000000" w:rsidRPr="00000000" w14:paraId="000003D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ItemResponse[]</w:t>
            </w:r>
          </w:p>
        </w:tc>
        <w:tc>
          <w:tcPr/>
          <w:p w:rsidR="00000000" w:rsidDel="00000000" w:rsidP="00000000" w:rsidRDefault="00000000" w:rsidRPr="00000000" w14:paraId="000003D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 카드 그리드</w:t>
            </w:r>
          </w:p>
        </w:tc>
        <w:tc>
          <w:tcPr/>
          <w:p w:rsidR="00000000" w:rsidDel="00000000" w:rsidP="00000000" w:rsidRDefault="00000000" w:rsidRPr="00000000" w14:paraId="000003D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부족한 품목이 위로 오도록 정렬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name / category / unit</w:t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3D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품목명 · 분류 · 단위</w:t>
            </w:r>
          </w:p>
        </w:tc>
        <w:tc>
          <w:tcPr/>
          <w:p w:rsidR="00000000" w:rsidDel="00000000" w:rsidP="00000000" w:rsidRDefault="00000000" w:rsidRPr="00000000" w14:paraId="000003D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분류는 주류·식자재·소모품·기타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quantity</w:t>
            </w:r>
          </w:p>
        </w:tc>
        <w:tc>
          <w:tcPr/>
          <w:p w:rsidR="00000000" w:rsidDel="00000000" w:rsidP="00000000" w:rsidRDefault="00000000" w:rsidRPr="00000000" w14:paraId="000003D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3D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현재 수량</w:t>
            </w:r>
          </w:p>
        </w:tc>
        <w:tc>
          <w:tcPr/>
          <w:p w:rsidR="00000000" w:rsidDel="00000000" w:rsidP="00000000" w:rsidRDefault="00000000" w:rsidRPr="00000000" w14:paraId="000003D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단위와 함께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D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minQuantity</w:t>
            </w:r>
          </w:p>
        </w:tc>
        <w:tc>
          <w:tcPr/>
          <w:p w:rsidR="00000000" w:rsidDel="00000000" w:rsidP="00000000" w:rsidRDefault="00000000" w:rsidRPr="00000000" w14:paraId="000003D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3D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최소 수량</w:t>
            </w:r>
          </w:p>
        </w:tc>
        <w:tc>
          <w:tcPr/>
          <w:p w:rsidR="00000000" w:rsidDel="00000000" w:rsidP="00000000" w:rsidRDefault="00000000" w:rsidRPr="00000000" w14:paraId="000003E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 판정 기준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lowStock</w:t>
            </w:r>
          </w:p>
        </w:tc>
        <w:tc>
          <w:tcPr/>
          <w:p w:rsidR="00000000" w:rsidDel="00000000" w:rsidP="00000000" w:rsidRDefault="00000000" w:rsidRPr="00000000" w14:paraId="000003E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/>
          <w:p w:rsidR="00000000" w:rsidDel="00000000" w:rsidP="00000000" w:rsidRDefault="00000000" w:rsidRPr="00000000" w14:paraId="000003E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부족 여부</w:t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true 이면 카드 색을 달리해 강조</w:t>
            </w:r>
          </w:p>
        </w:tc>
      </w:tr>
    </w:tbl>
    <w:p w:rsidR="00000000" w:rsidDel="00000000" w:rsidP="00000000" w:rsidRDefault="00000000" w:rsidRPr="00000000" w14:paraId="000003E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15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E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E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E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수량</w:t>
            </w:r>
          </w:p>
        </w:tc>
        <w:tc>
          <w:tcPr/>
          <w:p w:rsidR="00000000" w:rsidDel="00000000" w:rsidP="00000000" w:rsidRDefault="00000000" w:rsidRPr="00000000" w14:paraId="000003E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3E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 이상 정수</w:t>
            </w:r>
          </w:p>
        </w:tc>
        <w:tc>
          <w:tcPr/>
          <w:p w:rsidR="00000000" w:rsidDel="00000000" w:rsidP="00000000" w:rsidRDefault="00000000" w:rsidRPr="00000000" w14:paraId="000003E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재고 수량은 0보다 작을 수 없습니다.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E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최소 재고</w:t>
            </w:r>
          </w:p>
        </w:tc>
        <w:tc>
          <w:tcPr/>
          <w:p w:rsidR="00000000" w:rsidDel="00000000" w:rsidP="00000000" w:rsidRDefault="00000000" w:rsidRPr="00000000" w14:paraId="000003F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3F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 이상 정수</w:t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최소 재고는 0보다 작을 수 없습니다.</w:t>
            </w:r>
          </w:p>
        </w:tc>
      </w:tr>
    </w:tbl>
    <w:p w:rsidR="00000000" w:rsidDel="00000000" w:rsidP="00000000" w:rsidRDefault="00000000" w:rsidRPr="00000000" w14:paraId="000003F3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GET /api/items 로 소속 매장의 품목만 조회한다.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  <w:t xml:space="preserve">현재 수량이 최소 수량 이하인 품목을 부족으로 판정해 위로 올리고 색으로 구분한다.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카드를 누르면 액션 시트가 열려 수량과 최소 재고를 한 화면에서 고친다.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수량이 바뀌면 차이를 MANUAL_ADJUST 이력으로 남기고, 최소 재고만 바뀌면 이력 없이 값만 바꾼다.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수정 중에는 품목 행을 비관적 락으로 잠가 동시 요청이 겹치지 않게 한다.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16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3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3F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품목이 하나도 없음</w:t>
            </w:r>
          </w:p>
        </w:tc>
        <w:tc>
          <w:tcPr/>
          <w:p w:rsidR="00000000" w:rsidDel="00000000" w:rsidP="00000000" w:rsidRDefault="00000000" w:rsidRPr="00000000" w14:paraId="000003F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안내 문구를 표시하고 입고 화면으로 유도한다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F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수량·최소 재고 모두 그대로</w:t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'변경된 내용이 없습니다.'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음수 입력</w:t>
            </w:r>
          </w:p>
        </w:tc>
        <w:tc>
          <w:tcPr/>
          <w:p w:rsidR="00000000" w:rsidDel="00000000" w:rsidP="00000000" w:rsidRDefault="00000000" w:rsidRPr="00000000" w14:paraId="0000040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'재고 수량은 0보다 작을 수 없습니다.'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다른 매장의 품목 ID</w:t>
            </w:r>
          </w:p>
        </w:tc>
        <w:tc>
          <w:tcPr/>
          <w:p w:rsidR="00000000" w:rsidDel="00000000" w:rsidP="00000000" w:rsidRDefault="00000000" w:rsidRPr="00000000" w14:paraId="0000040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'품목을 찾을 수 없습니다: id=N'</w:t>
            </w:r>
          </w:p>
        </w:tc>
      </w:tr>
    </w:tbl>
    <w:p w:rsidR="00000000" w:rsidDel="00000000" w:rsidP="00000000" w:rsidRDefault="00000000" w:rsidRPr="00000000" w14:paraId="0000040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AUD-S01  AI 실사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/>
        <w:drawing>
          <wp:inline distB="0" distT="0" distL="114300" distR="114300">
            <wp:extent cx="3024000" cy="6547968"/>
            <wp:effectExtent b="0" l="0" r="0" 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65479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17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0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0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사진으로 실물 재고를 세어 장부와 대조하고, 차이나는 품목만 한 번에 반영한다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0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하단 탭 '실사'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#audit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2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POST /api/audits/scan · GET /api/audits/{id}/images/{index} · PATCH /api/audits/{auditId}/lines/{lineId} · POST /api/audits/{id}/confirm · POST /api/audits/{id}/cancel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</w:t>
            </w:r>
          </w:p>
        </w:tc>
      </w:tr>
    </w:tbl>
    <w:p w:rsidR="00000000" w:rsidDel="00000000" w:rsidP="00000000" w:rsidRDefault="00000000" w:rsidRPr="00000000" w14:paraId="0000041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18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1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1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1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1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1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lines[]</w:t>
            </w:r>
          </w:p>
        </w:tc>
        <w:tc>
          <w:tcPr/>
          <w:p w:rsidR="00000000" w:rsidDel="00000000" w:rsidP="00000000" w:rsidRDefault="00000000" w:rsidRPr="00000000" w14:paraId="0000041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AuditLineResponse[]</w:t>
            </w:r>
          </w:p>
        </w:tc>
        <w:tc>
          <w:tcPr/>
          <w:p w:rsidR="00000000" w:rsidDel="00000000" w:rsidP="00000000" w:rsidRDefault="00000000" w:rsidRPr="00000000" w14:paraId="0000041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품목별 비교 줄</w:t>
            </w:r>
          </w:p>
        </w:tc>
        <w:tc>
          <w:tcPr/>
          <w:p w:rsidR="00000000" w:rsidDel="00000000" w:rsidP="00000000" w:rsidRDefault="00000000" w:rsidRPr="00000000" w14:paraId="0000041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장부 수량과 인식 수량을 나란히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systemQuantity</w:t>
            </w:r>
          </w:p>
        </w:tc>
        <w:tc>
          <w:tcPr/>
          <w:p w:rsidR="00000000" w:rsidDel="00000000" w:rsidP="00000000" w:rsidRDefault="00000000" w:rsidRPr="00000000" w14:paraId="0000042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2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장부 수량</w:t>
            </w:r>
          </w:p>
        </w:tc>
        <w:tc>
          <w:tcPr/>
          <w:p w:rsidR="00000000" w:rsidDel="00000000" w:rsidP="00000000" w:rsidRDefault="00000000" w:rsidRPr="00000000" w14:paraId="0000042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실사 시점의 시스템 수량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recognizedQuantity</w:t>
            </w:r>
          </w:p>
        </w:tc>
        <w:tc>
          <w:tcPr/>
          <w:p w:rsidR="00000000" w:rsidDel="00000000" w:rsidP="00000000" w:rsidRDefault="00000000" w:rsidRPr="00000000" w14:paraId="0000042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2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AI 인식 수량</w:t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AI 가 세어 제안한 값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finalQuantity</w:t>
            </w:r>
          </w:p>
        </w:tc>
        <w:tc>
          <w:tcPr/>
          <w:p w:rsidR="00000000" w:rsidDel="00000000" w:rsidP="00000000" w:rsidRDefault="00000000" w:rsidRPr="00000000" w14:paraId="0000042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2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최종 수량</w:t>
            </w:r>
          </w:p>
        </w:tc>
        <w:tc>
          <w:tcPr/>
          <w:p w:rsidR="00000000" w:rsidDel="00000000" w:rsidP="00000000" w:rsidRDefault="00000000" w:rsidRPr="00000000" w14:paraId="0000042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사용자가 고칠 수 있다. 초기값은 인식 수량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confidence</w:t>
            </w:r>
          </w:p>
        </w:tc>
        <w:tc>
          <w:tcPr/>
          <w:p w:rsidR="00000000" w:rsidDel="00000000" w:rsidP="00000000" w:rsidRDefault="00000000" w:rsidRPr="00000000" w14:paraId="0000042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신뢰도</w:t>
            </w:r>
          </w:p>
        </w:tc>
        <w:tc>
          <w:tcPr/>
          <w:p w:rsidR="00000000" w:rsidDel="00000000" w:rsidP="00000000" w:rsidRDefault="00000000" w:rsidRPr="00000000" w14:paraId="0000042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0.0~1.0. 0.5 미만은 목록에 오르지 않는다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imageFiles[]</w:t>
            </w:r>
          </w:p>
        </w:tc>
        <w:tc>
          <w:tcPr/>
          <w:p w:rsidR="00000000" w:rsidDel="00000000" w:rsidP="00000000" w:rsidRDefault="00000000" w:rsidRPr="00000000" w14:paraId="0000043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String[]</w:t>
            </w:r>
          </w:p>
        </w:tc>
        <w:tc>
          <w:tcPr/>
          <w:p w:rsidR="00000000" w:rsidDel="00000000" w:rsidP="00000000" w:rsidRDefault="00000000" w:rsidRPr="00000000" w14:paraId="0000043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촬영 사진</w:t>
            </w:r>
          </w:p>
        </w:tc>
        <w:tc>
          <w:tcPr/>
          <w:p w:rsidR="00000000" w:rsidDel="00000000" w:rsidP="00000000" w:rsidRDefault="00000000" w:rsidRPr="00000000" w14:paraId="0000043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확정 후에도 다시 볼 수 있다</w:t>
            </w:r>
          </w:p>
        </w:tc>
      </w:tr>
    </w:tbl>
    <w:p w:rsidR="00000000" w:rsidDel="00000000" w:rsidP="00000000" w:rsidRDefault="00000000" w:rsidRPr="00000000" w14:paraId="00000434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19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3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3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3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3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사진</w:t>
            </w:r>
          </w:p>
        </w:tc>
        <w:tc>
          <w:tcPr/>
          <w:p w:rsidR="00000000" w:rsidDel="00000000" w:rsidP="00000000" w:rsidRDefault="00000000" w:rsidRPr="00000000" w14:paraId="0000043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여러 장 동시 업로드. 1장 최대 10MB, 요청 전체 40MB</w:t>
            </w:r>
          </w:p>
        </w:tc>
        <w:tc>
          <w:tcPr/>
          <w:p w:rsidR="00000000" w:rsidDel="00000000" w:rsidP="00000000" w:rsidRDefault="00000000" w:rsidRPr="00000000" w14:paraId="0000043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사진에서 인식된 품목이 없습니다. 다시 촬영해 주세요.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최종 수량</w:t>
            </w:r>
          </w:p>
        </w:tc>
        <w:tc>
          <w:tcPr/>
          <w:p w:rsidR="00000000" w:rsidDel="00000000" w:rsidP="00000000" w:rsidRDefault="00000000" w:rsidRPr="00000000" w14:paraId="0000043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4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0 이상 정수</w:t>
            </w:r>
          </w:p>
        </w:tc>
        <w:tc>
          <w:tcPr/>
          <w:p w:rsidR="00000000" w:rsidDel="00000000" w:rsidP="00000000" w:rsidRDefault="00000000" w:rsidRPr="00000000" w14:paraId="0000044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브라우저 min 속성으로 음수 입력을 막는다</w:t>
            </w:r>
          </w:p>
        </w:tc>
      </w:tr>
    </w:tbl>
    <w:p w:rsidR="00000000" w:rsidDel="00000000" w:rsidP="00000000" w:rsidRDefault="00000000" w:rsidRPr="00000000" w14:paraId="00000442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카메라로 냉장고·창고를 여러 장 찍어 한 번에 업로드한다.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서버가 등록 품목명을 힌트로 함께 넘겨 Vision AI 에 인식을 요청한다.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신뢰도 0.5 미만은 버리고, 완전 일치 → 공백 제거 일치 → 포함 관계 순으로 등록 품목과 매칭한다.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  <w:t xml:space="preserve">여러 장에서 같은 품목이 잡히면 한 줄로 합친다.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  <w:t xml:space="preserve">장부 수량과 나란히 보여주고, 오인식된 수량은 사용자가 직접 고친다.</w:t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확정하면 차이나는 품목만 실물 수량으로 조정하고 AUDIT_ADJUST 이력을 남긴다.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AI 가 인식했지만 등록되지 않은 품목은 이 시점에 자동 등록된다.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20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4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4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4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인식 결과 0건</w:t>
            </w:r>
          </w:p>
        </w:tc>
        <w:tc>
          <w:tcPr/>
          <w:p w:rsidR="00000000" w:rsidDel="00000000" w:rsidP="00000000" w:rsidRDefault="00000000" w:rsidRPr="00000000" w14:paraId="0000044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'사진에서 인식된 품목이 없습니다. 다시 촬영해 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API 키가 없음</w:t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mock 모드로 가상 결과를 반환해 키 없이도 전체 흐름을 시연할 수 있다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Vision 응답 지연</w:t>
            </w:r>
          </w:p>
        </w:tc>
        <w:tc>
          <w:tcPr/>
          <w:p w:rsidR="00000000" w:rsidDel="00000000" w:rsidP="00000000" w:rsidRDefault="00000000" w:rsidRPr="00000000" w14:paraId="0000045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연결 5초·읽기 15초로 제한. 503 은 1회만 재시도하여 최악 31초 안에 응답한다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이미 확정·취소된 실사</w:t>
            </w:r>
          </w:p>
        </w:tc>
        <w:tc>
          <w:tcPr/>
          <w:p w:rsidR="00000000" w:rsidDel="00000000" w:rsidP="00000000" w:rsidRDefault="00000000" w:rsidRPr="00000000" w14:paraId="0000045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'이미 처리된 실사입니다: CONFIRMED'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10MB 를 넘는 사진</w:t>
            </w:r>
          </w:p>
        </w:tc>
        <w:tc>
          <w:tcPr/>
          <w:p w:rsidR="00000000" w:rsidDel="00000000" w:rsidP="00000000" w:rsidRDefault="00000000" w:rsidRPr="00000000" w14:paraId="0000045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업로드가 거부된다</w:t>
            </w:r>
          </w:p>
        </w:tc>
      </w:tr>
    </w:tbl>
    <w:p w:rsidR="00000000" w:rsidDel="00000000" w:rsidP="00000000" w:rsidRDefault="00000000" w:rsidRPr="00000000" w14:paraId="00000458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ATT-S01  출근 · 근태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/>
        <w:drawing>
          <wp:inline distB="0" distT="0" distL="114300" distR="114300">
            <wp:extent cx="3024000" cy="6533333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65333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21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5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출근·휴게·퇴근을 순서대로 기록하고, 매장에서 찍은 것인지 함께 남긴다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홈 '출근' 버튼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#attendance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5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/api/attendance/today · POST /api/attendance/clock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 (본인 기록만 조회·기록)</w:t>
            </w:r>
          </w:p>
        </w:tc>
      </w:tr>
    </w:tbl>
    <w:p w:rsidR="00000000" w:rsidDel="00000000" w:rsidP="00000000" w:rsidRDefault="00000000" w:rsidRPr="00000000" w14:paraId="0000046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2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6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6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6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6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workDate</w:t>
            </w:r>
          </w:p>
        </w:tc>
        <w:tc>
          <w:tcPr/>
          <w:p w:rsidR="00000000" w:rsidDel="00000000" w:rsidP="00000000" w:rsidRDefault="00000000" w:rsidRPr="00000000" w14:paraId="0000047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LocalDate</w:t>
            </w:r>
          </w:p>
        </w:tc>
        <w:tc>
          <w:tcPr/>
          <w:p w:rsidR="00000000" w:rsidDel="00000000" w:rsidP="00000000" w:rsidRDefault="00000000" w:rsidRPr="00000000" w14:paraId="0000047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근무일</w:t>
            </w:r>
          </w:p>
        </w:tc>
        <w:tc>
          <w:tcPr/>
          <w:p w:rsidR="00000000" w:rsidDel="00000000" w:rsidP="00000000" w:rsidRDefault="00000000" w:rsidRPr="00000000" w14:paraId="0000047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달력 날짜가 아니라 영업일. 기본 새벽 6시가 경계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clockIn / breakAt / breakEnd / clockOut</w:t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LocalTime</w:t>
            </w:r>
          </w:p>
        </w:tc>
        <w:tc>
          <w:tcPr/>
          <w:p w:rsidR="00000000" w:rsidDel="00000000" w:rsidP="00000000" w:rsidRDefault="00000000" w:rsidRPr="00000000" w14:paraId="0000047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각 단계 시각</w:t>
            </w:r>
          </w:p>
        </w:tc>
        <w:tc>
          <w:tcPr/>
          <w:p w:rsidR="00000000" w:rsidDel="00000000" w:rsidP="00000000" w:rsidRDefault="00000000" w:rsidRPr="00000000" w14:paraId="0000047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HH:mm. 아직 안 찍었으면 빈 값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locationCheck</w:t>
            </w:r>
          </w:p>
        </w:tc>
        <w:tc>
          <w:tcPr/>
          <w:p w:rsidR="00000000" w:rsidDel="00000000" w:rsidP="00000000" w:rsidRDefault="00000000" w:rsidRPr="00000000" w14:paraId="0000047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Enum</w:t>
            </w:r>
          </w:p>
        </w:tc>
        <w:tc>
          <w:tcPr/>
          <w:p w:rsidR="00000000" w:rsidDel="00000000" w:rsidP="00000000" w:rsidRDefault="00000000" w:rsidRPr="00000000" w14:paraId="0000047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 위치 판정</w:t>
            </w:r>
          </w:p>
        </w:tc>
        <w:tc>
          <w:tcPr/>
          <w:p w:rsidR="00000000" w:rsidDel="00000000" w:rsidP="00000000" w:rsidRDefault="00000000" w:rsidRPr="00000000" w14:paraId="0000047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GPS_OK · IP_OK · OUTSIDE · UNKNOWN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7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locationLabel</w:t>
            </w:r>
          </w:p>
        </w:tc>
        <w:tc>
          <w:tcPr/>
          <w:p w:rsidR="00000000" w:rsidDel="00000000" w:rsidP="00000000" w:rsidRDefault="00000000" w:rsidRPr="00000000" w14:paraId="0000047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47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판정 문구</w:t>
            </w:r>
          </w:p>
        </w:tc>
        <w:tc>
          <w:tcPr/>
          <w:p w:rsidR="00000000" w:rsidDel="00000000" w:rsidP="00000000" w:rsidRDefault="00000000" w:rsidRPr="00000000" w14:paraId="0000047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'매장에서 출근 · 12m', '⚠ 매장 밖에서 출근 · 1.2km' 등</w:t>
            </w:r>
          </w:p>
        </w:tc>
      </w:tr>
    </w:tbl>
    <w:p w:rsidR="00000000" w:rsidDel="00000000" w:rsidP="00000000" w:rsidRDefault="00000000" w:rsidRPr="00000000" w14:paraId="0000047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23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8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8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위치 정보</w:t>
            </w:r>
          </w:p>
        </w:tc>
        <w:tc>
          <w:tcPr/>
          <w:p w:rsidR="00000000" w:rsidDel="00000000" w:rsidP="00000000" w:rsidRDefault="00000000" w:rsidRPr="00000000" w14:paraId="0000048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48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브라우저 위치 권한. 거부해도 출근은 진행된다</w:t>
            </w:r>
          </w:p>
        </w:tc>
        <w:tc>
          <w:tcPr/>
          <w:p w:rsidR="00000000" w:rsidDel="00000000" w:rsidP="00000000" w:rsidRDefault="00000000" w:rsidRPr="00000000" w14:paraId="0000048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권한을 거부하면 '⚠ 위치 미확인' 으로 기록된다</w:t>
            </w:r>
          </w:p>
        </w:tc>
      </w:tr>
    </w:tbl>
    <w:p w:rsidR="00000000" w:rsidDel="00000000" w:rsidP="00000000" w:rsidRDefault="00000000" w:rsidRPr="00000000" w14:paraId="0000048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  <w:t xml:space="preserve">진입 시 당일(영업일) 근태를 조회해 네 버튼의 활성 상태를 정한다.</w:t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출근을 누르면 브라우저 위치를 받아 좌표와 함께 전송한다.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서버는 매장 좌표 반경(기본 200m) 또는 매장 Wi-Fi 공인 IP 중 하나만 통과해도 정상으로 본다.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어느 쪽도 통과하지 못해도 출근은 막지 않고 판정 결과만 기록한다.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  <w:t xml:space="preserve">좌표 자체는 저장하지 않고 매장까지의 거리(m)만 보관한다.</w:t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  <w:t xml:space="preserve">자정을 넘겨 퇴근해도 출근 시각이 속한 영업일에 함께 기록된다.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2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9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9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 없이 퇴근·휴게</w:t>
            </w:r>
          </w:p>
        </w:tc>
        <w:tc>
          <w:tcPr/>
          <w:p w:rsidR="00000000" w:rsidDel="00000000" w:rsidP="00000000" w:rsidRDefault="00000000" w:rsidRPr="00000000" w14:paraId="0000049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'출근을 먼저 찍어주세요.'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같은 단계를 두 번</w:t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'이미 출근을 찍었습니다.'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휴게 종료 전에 퇴근</w:t>
            </w:r>
          </w:p>
        </w:tc>
        <w:tc>
          <w:tcPr/>
          <w:p w:rsidR="00000000" w:rsidDel="00000000" w:rsidP="00000000" w:rsidRDefault="00000000" w:rsidRPr="00000000" w14:paraId="0000049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'휴게 종료를 먼저 찍어주세요.'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위치 권한 거부</w:t>
            </w:r>
          </w:p>
        </w:tc>
        <w:tc>
          <w:tcPr/>
          <w:p w:rsidR="00000000" w:rsidDel="00000000" w:rsidP="00000000" w:rsidRDefault="00000000" w:rsidRPr="00000000" w14:paraId="0000049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출근은 정상 처리되고 '⚠ 위치 미확인' 으로 남는다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9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버튼 연타</w:t>
            </w:r>
          </w:p>
        </w:tc>
        <w:tc>
          <w:tcPr/>
          <w:p w:rsidR="00000000" w:rsidDel="00000000" w:rsidP="00000000" w:rsidRDefault="00000000" w:rsidRPr="00000000" w14:paraId="0000049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버튼을 즉시 잠그고, 동시 요청은 유니크 제약으로 409 처리한다</w:t>
            </w:r>
          </w:p>
        </w:tc>
      </w:tr>
    </w:tbl>
    <w:p w:rsidR="00000000" w:rsidDel="00000000" w:rsidP="00000000" w:rsidRDefault="00000000" w:rsidRPr="00000000" w14:paraId="0000049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RSV-S03  예약 등록  (+ RSV-S04 테이블 좌석 맵)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/>
        <w:drawing>
          <wp:inline distB="0" distT="0" distL="114300" distR="114300">
            <wp:extent cx="3024000" cy="19440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194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25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A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A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날짜·시간·인원·테이블을 지정해 예약을 만든다. 단체 손님은 테이블을 붙여 배정한다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예약 메뉴 '코스 없이 예약' / 코스 선택(RSV-S02) 후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#reserve-new  (좌석 맵은 #tables)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B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/api/reservations?date= · GET /api/tables?date=&amp;timeSlot= · POST /api/reservations · POST /api/reservations/{id}/release · DELETE /api/reservations/{id}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로그인 전체</w:t>
            </w:r>
          </w:p>
        </w:tc>
      </w:tr>
    </w:tbl>
    <w:p w:rsidR="00000000" w:rsidDel="00000000" w:rsidP="00000000" w:rsidRDefault="00000000" w:rsidRPr="00000000" w14:paraId="000004A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26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B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B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B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tables[]</w:t>
            </w:r>
          </w:p>
        </w:tc>
        <w:tc>
          <w:tcPr/>
          <w:p w:rsidR="00000000" w:rsidDel="00000000" w:rsidP="00000000" w:rsidRDefault="00000000" w:rsidRPr="00000000" w14:paraId="000004B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TableResponse[]</w:t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좌석 맵</w:t>
            </w:r>
          </w:p>
        </w:tc>
        <w:tc>
          <w:tcPr/>
          <w:p w:rsidR="00000000" w:rsidDel="00000000" w:rsidP="00000000" w:rsidRDefault="00000000" w:rsidRPr="00000000" w14:paraId="000004B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reserved=true 인 테이블은 선택할 수 없다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capacity</w:t>
            </w:r>
          </w:p>
        </w:tc>
        <w:tc>
          <w:tcPr/>
          <w:p w:rsidR="00000000" w:rsidDel="00000000" w:rsidP="00000000" w:rsidRDefault="00000000" w:rsidRPr="00000000" w14:paraId="000004B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int</w:t>
            </w:r>
          </w:p>
        </w:tc>
        <w:tc>
          <w:tcPr/>
          <w:p w:rsidR="00000000" w:rsidDel="00000000" w:rsidP="00000000" w:rsidRDefault="00000000" w:rsidRPr="00000000" w14:paraId="000004B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테이블 정원</w:t>
            </w:r>
          </w:p>
        </w:tc>
        <w:tc>
          <w:tcPr/>
          <w:p w:rsidR="00000000" w:rsidDel="00000000" w:rsidP="00000000" w:rsidRDefault="00000000" w:rsidRPr="00000000" w14:paraId="000004B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선택한 테이블의 정원 합계를 인원과 실시간 비교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list[]</w:t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ReservationResponse[]</w:t>
            </w:r>
          </w:p>
        </w:tc>
        <w:tc>
          <w:tcPr/>
          <w:p w:rsidR="00000000" w:rsidDel="00000000" w:rsidP="00000000" w:rsidRDefault="00000000" w:rsidRPr="00000000" w14:paraId="000004B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그 날짜의 예약 목록</w:t>
            </w:r>
          </w:p>
        </w:tc>
        <w:tc>
          <w:tcPr/>
          <w:p w:rsidR="00000000" w:rsidDel="00000000" w:rsidP="00000000" w:rsidRDefault="00000000" w:rsidRPr="00000000" w14:paraId="000004C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사용중 / 공석 배지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courseName</w:t>
            </w:r>
          </w:p>
        </w:tc>
        <w:tc>
          <w:tcPr/>
          <w:p w:rsidR="00000000" w:rsidDel="00000000" w:rsidP="00000000" w:rsidRDefault="00000000" w:rsidRPr="00000000" w14:paraId="000004C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4C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선택한 코스</w:t>
            </w:r>
          </w:p>
        </w:tc>
        <w:tc>
          <w:tcPr/>
          <w:p w:rsidR="00000000" w:rsidDel="00000000" w:rsidP="00000000" w:rsidRDefault="00000000" w:rsidRPr="00000000" w14:paraId="000004C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코스 없이 예약이면 표시하지 않는다</w:t>
            </w:r>
          </w:p>
        </w:tc>
      </w:tr>
    </w:tbl>
    <w:p w:rsidR="00000000" w:rsidDel="00000000" w:rsidP="00000000" w:rsidRDefault="00000000" w:rsidRPr="00000000" w14:paraId="000004C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27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C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C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C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C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날짜</w:t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C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달력 선택. 기본값 오늘</w:t>
            </w:r>
          </w:p>
        </w:tc>
        <w:tc>
          <w:tcPr/>
          <w:p w:rsidR="00000000" w:rsidDel="00000000" w:rsidP="00000000" w:rsidRDefault="00000000" w:rsidRPr="00000000" w14:paraId="000004C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시간</w:t>
            </w:r>
          </w:p>
        </w:tc>
        <w:tc>
          <w:tcPr/>
          <w:p w:rsidR="00000000" w:rsidDel="00000000" w:rsidP="00000000" w:rsidRDefault="00000000" w:rsidRPr="00000000" w14:paraId="000004D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D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17:00 ~ 22:00 중 선택</w:t>
            </w:r>
          </w:p>
        </w:tc>
        <w:tc>
          <w:tcPr/>
          <w:p w:rsidR="00000000" w:rsidDel="00000000" w:rsidP="00000000" w:rsidRDefault="00000000" w:rsidRPr="00000000" w14:paraId="000004D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시간을 먼저 선택하세요.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인원</w:t>
            </w:r>
          </w:p>
        </w:tc>
        <w:tc>
          <w:tcPr/>
          <w:p w:rsidR="00000000" w:rsidDel="00000000" w:rsidP="00000000" w:rsidRDefault="00000000" w:rsidRPr="00000000" w14:paraId="000004D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D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 ~ 8명 중 선택</w:t>
            </w:r>
          </w:p>
        </w:tc>
        <w:tc>
          <w:tcPr/>
          <w:p w:rsidR="00000000" w:rsidDel="00000000" w:rsidP="00000000" w:rsidRDefault="00000000" w:rsidRPr="00000000" w14:paraId="000004D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예약자명</w:t>
            </w:r>
          </w:p>
        </w:tc>
        <w:tc>
          <w:tcPr/>
          <w:p w:rsidR="00000000" w:rsidDel="00000000" w:rsidP="00000000" w:rsidRDefault="00000000" w:rsidRPr="00000000" w14:paraId="000004D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4D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자유 입력</w:t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테이블</w:t>
            </w:r>
          </w:p>
        </w:tc>
        <w:tc>
          <w:tcPr/>
          <w:p w:rsidR="00000000" w:rsidDel="00000000" w:rsidP="00000000" w:rsidRDefault="00000000" w:rsidRPr="00000000" w14:paraId="000004DC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4D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1개 이상. 정원 합계 ≥ 인원</w:t>
            </w:r>
          </w:p>
        </w:tc>
        <w:tc>
          <w:tcPr/>
          <w:p w:rsidR="00000000" w:rsidDel="00000000" w:rsidP="00000000" w:rsidRDefault="00000000" w:rsidRPr="00000000" w14:paraId="000004D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선택한 테이블 정원이 N명입니다. 테이블을 더 선택해 주세요. (예약 인원 M명)</w:t>
            </w:r>
          </w:p>
        </w:tc>
      </w:tr>
    </w:tbl>
    <w:p w:rsidR="00000000" w:rsidDel="00000000" w:rsidP="00000000" w:rsidRDefault="00000000" w:rsidRPr="00000000" w14:paraId="000004DF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날짜와 시간을 고르면 그 날짜의 좌석 현황을 조회한다.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좌석 맵에서 사용중이 아닌 테이블을 여러 개 선택할 수 있다.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확정하면 서버가 선택한 테이블이 여전히 비어 있는지 다시 확인한다.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선택한 테이블의 정원 합계가 인원보다 적으면 거부한다.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코스를 골랐다면 그 시점의 코스 이름과 소요 시간을 예약에 복사해 둔다.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등록되면 전 직원에게 새 예약 알림을 보낸다(등록한 본인 제외).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예약이 잡히면 근무자가 공석 처리할 때까지 테이블을 계속 점유한다.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28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E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E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시간을 고르지 않고 '테이블 선택'</w:t>
            </w:r>
          </w:p>
        </w:tc>
        <w:tc>
          <w:tcPr/>
          <w:p w:rsidR="00000000" w:rsidDel="00000000" w:rsidP="00000000" w:rsidRDefault="00000000" w:rsidRPr="00000000" w14:paraId="000004E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화면을 옮기지 않고 '시간을 먼저 선택하세요.' 안내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테이블을 하나도 고르지 않음</w:t>
            </w:r>
          </w:p>
        </w:tc>
        <w:tc>
          <w:tcPr/>
          <w:p w:rsidR="00000000" w:rsidDel="00000000" w:rsidP="00000000" w:rsidRDefault="00000000" w:rsidRPr="00000000" w14:paraId="000004E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'테이블을 1개 이상 선택해 주세요.'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이미 사용중인 테이블</w:t>
            </w:r>
          </w:p>
        </w:tc>
        <w:tc>
          <w:tcPr/>
          <w:p w:rsidR="00000000" w:rsidDel="00000000" w:rsidP="00000000" w:rsidRDefault="00000000" w:rsidRPr="00000000" w14:paraId="000004F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'N번 테이블은 사용중입니다. 공석 처리 후 다시 배정할 수 있습니다.'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정원 합계 부족</w:t>
            </w:r>
          </w:p>
        </w:tc>
        <w:tc>
          <w:tcPr/>
          <w:p w:rsidR="00000000" w:rsidDel="00000000" w:rsidP="00000000" w:rsidRDefault="00000000" w:rsidRPr="00000000" w14:paraId="000004F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부족한 정원과 예약 인원을 함께 안내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목록에서 감춘 테이블 ID</w:t>
            </w:r>
          </w:p>
        </w:tc>
        <w:tc>
          <w:tcPr/>
          <w:p w:rsidR="00000000" w:rsidDel="00000000" w:rsidP="00000000" w:rsidRDefault="00000000" w:rsidRPr="00000000" w14:paraId="000004F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'치운 테이블입니다: N번'</w:t>
            </w:r>
          </w:p>
        </w:tc>
      </w:tr>
    </w:tbl>
    <w:p w:rsidR="00000000" w:rsidDel="00000000" w:rsidP="00000000" w:rsidRDefault="00000000" w:rsidRPr="00000000" w14:paraId="000004F5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pStyle w:val="Heading3"/>
        <w:rPr/>
      </w:pP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RPT-S03  일보 상세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b w:val="1"/>
          <w:bCs w:val="1"/>
          <w:rtl w:val="0"/>
        </w:rPr>
        <w:t xml:space="preserve">화면 이미지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/>
        <w:drawing>
          <wp:inline distB="0" distT="0" distL="114300" distR="114300">
            <wp:extent cx="3024000" cy="4187077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187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b w:val="1"/>
          <w:bCs w:val="1"/>
          <w:rtl w:val="0"/>
        </w:rPr>
        <w:t xml:space="preserve">개요</w:t>
      </w:r>
      <w:r w:rsidDel="00000000" w:rsidR="00000000" w:rsidRPr="00000000">
        <w:rPr>
          <w:rtl w:val="0"/>
        </w:rPr>
      </w:r>
    </w:p>
    <w:tbl>
      <w:tblPr>
        <w:tblStyle w:val="Table29"/>
        <w:tblW w:w="978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45"/>
        <w:gridCol w:w="6735"/>
        <w:tblGridChange w:id="0">
          <w:tblGrid>
            <w:gridCol w:w="3045"/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4F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4F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본문과 댓글을 보고, 수정된 적이 있으면 이전 내용까지 확인한다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F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진입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목록(RPT-S01)에서 항목 선택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경로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#report/{id}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2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호출 API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 /api/reports/{id} · PATCH /api/reports/{id} · GET /api/reports/{id}/history · GET·POST /api/reports/{id}/comments · PATCH·DELETE /api/comments/{id} · GET /api/comments/{id}/history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접근 권한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조회는 로그인 전체. 수정·삭제는 작성자 본인 또는 사장</w:t>
            </w:r>
          </w:p>
        </w:tc>
      </w:tr>
    </w:tbl>
    <w:p w:rsidR="00000000" w:rsidDel="00000000" w:rsidP="00000000" w:rsidRDefault="00000000" w:rsidRPr="00000000" w14:paraId="00000506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b w:val="1"/>
          <w:bCs w:val="1"/>
          <w:rtl w:val="0"/>
        </w:rPr>
        <w:t xml:space="preserve">표시 데이터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▶A</w:t>
      </w:r>
      <w:r w:rsidDel="00000000" w:rsidR="00000000" w:rsidRPr="00000000">
        <w:rPr>
          <w:rtl w:val="0"/>
        </w:rPr>
        <w:t xml:space="preserve">는 Model 속성 /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▶B</w:t>
      </w:r>
      <w:r w:rsidDel="00000000" w:rsidR="00000000" w:rsidRPr="00000000">
        <w:rPr>
          <w:rtl w:val="0"/>
        </w:rPr>
        <w:t xml:space="preserve">는 응답 JSON 필드)</w:t>
      </w:r>
    </w:p>
    <w:tbl>
      <w:tblPr>
        <w:tblStyle w:val="Table30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08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09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타입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0A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표시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0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형식 · 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0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author / reportDate</w:t>
            </w:r>
          </w:p>
        </w:tc>
        <w:tc>
          <w:tcPr/>
          <w:p w:rsidR="00000000" w:rsidDel="00000000" w:rsidP="00000000" w:rsidRDefault="00000000" w:rsidRPr="00000000" w14:paraId="0000050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 / LocalDate</w:t>
            </w:r>
          </w:p>
        </w:tc>
        <w:tc>
          <w:tcPr/>
          <w:p w:rsidR="00000000" w:rsidDel="00000000" w:rsidP="00000000" w:rsidRDefault="00000000" w:rsidRPr="00000000" w14:paraId="0000050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작성자와 일보 날짜</w:t>
            </w:r>
          </w:p>
        </w:tc>
        <w:tc>
          <w:tcPr/>
          <w:p w:rsidR="00000000" w:rsidDel="00000000" w:rsidP="00000000" w:rsidRDefault="00000000" w:rsidRPr="00000000" w14:paraId="0000050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제목 줄에 함께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0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content</w:t>
            </w:r>
          </w:p>
        </w:tc>
        <w:tc>
          <w:tcPr/>
          <w:p w:rsidR="00000000" w:rsidDel="00000000" w:rsidP="00000000" w:rsidRDefault="00000000" w:rsidRPr="00000000" w14:paraId="00000511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512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본문</w:t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줄바꿈을 그대로 유지해 표시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4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edited</w:t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/>
          <w:p w:rsidR="00000000" w:rsidDel="00000000" w:rsidP="00000000" w:rsidRDefault="00000000" w:rsidRPr="00000000" w14:paraId="0000051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수정 여부</w:t>
            </w:r>
          </w:p>
        </w:tc>
        <w:tc>
          <w:tcPr/>
          <w:p w:rsidR="00000000" w:rsidDel="00000000" w:rsidP="00000000" w:rsidRDefault="00000000" w:rsidRPr="00000000" w14:paraId="00000517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true 이면 '수정됨' 배지를 붙인다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history[]</w:t>
            </w:r>
          </w:p>
        </w:tc>
        <w:tc>
          <w:tcPr/>
          <w:p w:rsidR="00000000" w:rsidDel="00000000" w:rsidP="00000000" w:rsidRDefault="00000000" w:rsidRPr="00000000" w14:paraId="0000051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ReportHistoryResponse[]</w:t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수정 전 내용</w:t>
            </w:r>
          </w:p>
        </w:tc>
        <w:tc>
          <w:tcPr/>
          <w:p w:rsidR="00000000" w:rsidDel="00000000" w:rsidP="00000000" w:rsidRDefault="00000000" w:rsidRPr="00000000" w14:paraId="0000051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배지를 누르면 취소선으로 펼쳐 보여준다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comments[]</w:t>
            </w:r>
          </w:p>
        </w:tc>
        <w:tc>
          <w:tcPr/>
          <w:p w:rsidR="00000000" w:rsidDel="00000000" w:rsidP="00000000" w:rsidRDefault="00000000" w:rsidRPr="00000000" w14:paraId="0000051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CommentResponse[]</w:t>
            </w:r>
          </w:p>
        </w:tc>
        <w:tc>
          <w:tcPr/>
          <w:p w:rsidR="00000000" w:rsidDel="00000000" w:rsidP="00000000" w:rsidRDefault="00000000" w:rsidRPr="00000000" w14:paraId="0000051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댓글 목록</w:t>
            </w:r>
          </w:p>
        </w:tc>
        <w:tc>
          <w:tcPr/>
          <w:p w:rsidR="00000000" w:rsidDel="00000000" w:rsidP="00000000" w:rsidRDefault="00000000" w:rsidRPr="00000000" w14:paraId="0000051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본인 댓글에만 수정·삭제 버튼</w:t>
            </w:r>
          </w:p>
        </w:tc>
      </w:tr>
    </w:tbl>
    <w:p w:rsidR="00000000" w:rsidDel="00000000" w:rsidP="00000000" w:rsidRDefault="00000000" w:rsidRPr="00000000" w14:paraId="0000052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b w:val="1"/>
          <w:bCs w:val="1"/>
          <w:rtl w:val="0"/>
        </w:rPr>
        <w:t xml:space="preserve">입력 항목</w:t>
      </w:r>
      <w:r w:rsidDel="00000000" w:rsidR="00000000" w:rsidRPr="00000000">
        <w:rPr>
          <w:rtl w:val="0"/>
        </w:rPr>
      </w:r>
    </w:p>
    <w:tbl>
      <w:tblPr>
        <w:tblStyle w:val="Table31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2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항목명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2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2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입력 제약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25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6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내용</w:t>
            </w:r>
          </w:p>
        </w:tc>
        <w:tc>
          <w:tcPr/>
          <w:p w:rsidR="00000000" w:rsidDel="00000000" w:rsidP="00000000" w:rsidRDefault="00000000" w:rsidRPr="00000000" w14:paraId="0000052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비어 있으면 저장하지 않는다</w:t>
            </w:r>
          </w:p>
        </w:tc>
        <w:tc>
          <w:tcPr/>
          <w:p w:rsidR="00000000" w:rsidDel="00000000" w:rsidP="00000000" w:rsidRDefault="00000000" w:rsidRPr="00000000" w14:paraId="0000052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일보 내용이 비어 있습니다. 내용을 입력해 주세요.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댓글</w:t>
            </w:r>
          </w:p>
        </w:tc>
        <w:tc>
          <w:tcPr/>
          <w:p w:rsidR="00000000" w:rsidDel="00000000" w:rsidP="00000000" w:rsidRDefault="00000000" w:rsidRPr="00000000" w14:paraId="0000052B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</w:t>
            </w:r>
          </w:p>
        </w:tc>
        <w:tc>
          <w:tcPr/>
          <w:p w:rsidR="00000000" w:rsidDel="00000000" w:rsidP="00000000" w:rsidRDefault="00000000" w:rsidRPr="00000000" w14:paraId="0000052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자유 입력</w:t>
            </w:r>
          </w:p>
        </w:tc>
        <w:tc>
          <w:tcPr/>
          <w:p w:rsidR="00000000" w:rsidDel="00000000" w:rsidP="00000000" w:rsidRDefault="00000000" w:rsidRPr="00000000" w14:paraId="0000052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삭제 시 '이 댓글을 삭제할까요?' 확인창</w:t>
            </w:r>
          </w:p>
        </w:tc>
      </w:tr>
    </w:tbl>
    <w:p w:rsidR="00000000" w:rsidDel="00000000" w:rsidP="00000000" w:rsidRDefault="00000000" w:rsidRPr="00000000" w14:paraId="0000052E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b w:val="1"/>
          <w:bCs w:val="1"/>
          <w:rtl w:val="0"/>
        </w:rPr>
        <w:t xml:space="preserve">처리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일보 상세와 댓글 목록을 조회한다.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작성자 본인이거나 사장이면 수정 버튼을 노출한다.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수정하면 이전 내용을 ReportHistory 에 남긴 뒤 본문을 바꾼다.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'수정됨' 배지를 누르면 이력을 조회해 이전 내용을 보여준다.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댓글도 같은 방식으로 CommentHistory 에 이력을 남긴다.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b w:val="1"/>
          <w:bCs w:val="1"/>
          <w:rtl w:val="0"/>
        </w:rPr>
        <w:t xml:space="preserve">분기 · 실패 처리</w:t>
      </w:r>
      <w:r w:rsidDel="00000000" w:rsidR="00000000" w:rsidRPr="00000000">
        <w:rPr>
          <w:rtl w:val="0"/>
        </w:rPr>
      </w:r>
    </w:p>
    <w:tbl>
      <w:tblPr>
        <w:tblStyle w:val="Table3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96"/>
        <w:gridCol w:w="4896"/>
        <w:tblGridChange w:id="0">
          <w:tblGrid>
            <w:gridCol w:w="4896"/>
            <w:gridCol w:w="4896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36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조건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37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남이 쓴 일보를 수정 시도</w:t>
            </w:r>
          </w:p>
        </w:tc>
        <w:tc>
          <w:tcPr/>
          <w:p w:rsidR="00000000" w:rsidDel="00000000" w:rsidP="00000000" w:rsidRDefault="00000000" w:rsidRPr="00000000" w14:paraId="00000539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'본인이 작성한 일보만 수정할 수 있습니다.'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A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다른 매장의 일보 ID</w:t>
            </w:r>
          </w:p>
        </w:tc>
        <w:tc>
          <w:tcPr/>
          <w:p w:rsidR="00000000" w:rsidDel="00000000" w:rsidP="00000000" w:rsidRDefault="00000000" w:rsidRPr="00000000" w14:paraId="0000053B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400 — '일보를 찾을 수 없습니다: id=N'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남의 댓글 삭제 시도</w:t>
            </w:r>
          </w:p>
        </w:tc>
        <w:tc>
          <w:tcPr/>
          <w:p w:rsidR="00000000" w:rsidDel="00000000" w:rsidP="00000000" w:rsidRDefault="00000000" w:rsidRPr="00000000" w14:paraId="0000053D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409 — 작성자 본인 또는 사장만 삭제할 수 있다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E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수정된 적이 없는 일보</w:t>
            </w:r>
          </w:p>
        </w:tc>
        <w:tc>
          <w:tcPr/>
          <w:p w:rsidR="00000000" w:rsidDel="00000000" w:rsidP="00000000" w:rsidRDefault="00000000" w:rsidRPr="00000000" w14:paraId="0000053F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'수정됨' 배지를 표시하지 않고 이력도 조회하지 않는다</w:t>
            </w:r>
          </w:p>
        </w:tc>
      </w:tr>
    </w:tbl>
    <w:p w:rsidR="00000000" w:rsidDel="00000000" w:rsidP="00000000" w:rsidRDefault="00000000" w:rsidRPr="00000000" w14:paraId="00000540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5. 공통 UI 규칙</w:t>
      </w:r>
      <w:r w:rsidDel="00000000" w:rsidR="00000000" w:rsidRPr="00000000">
        <w:rPr>
          <w:rtl w:val="0"/>
        </w:rPr>
      </w:r>
    </w:p>
    <w:tbl>
      <w:tblPr>
        <w:tblStyle w:val="Table33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93"/>
        <w:gridCol w:w="7699"/>
        <w:tblGridChange w:id="0">
          <w:tblGrid>
            <w:gridCol w:w="2093"/>
            <w:gridCol w:w="7699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4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4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규칙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레이아웃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상단바 / 콘텐츠 / 하단 탭 3단. 모바일 세로 화면 기준이며 최대 너비를 두지 않는다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반응형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모바일 우선. 폭 375px 를 기준으로 설계하고 넓은 화면에서는 가운데 정렬한다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색상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주요 액션 #4c6ef5 / 부족·폐기·삭제 #e03131 / 주의 #e8a800 / 충분·성공 #2f9e44 / 예약·수정이력 #7048e8 / 강조 #f1b400. CSS 변수로 관리하며 다크 테마를 함께 정의한다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버튼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한 화면의 주요 동작 하나만 파란색, 나머지는 회색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오류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입력란 바로 아래 또는 화면 하단에 빨간 문장. 삭제·재발급처럼 되돌리기 어려운 동작만 확인창을 쓴다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성공 메시지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같은 자리에 초록 문장으로 표시한다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로딩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오래 걸리는 요청은 버튼을 즉시 잠그고 진행 문구를 띄운다 (예: 출근 시 '위치 확인 중...')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빈 상태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목록이 0건이면 안내 문구와 다음 행동을 함께 보여준다 (예: '작성된 일보가 없습니다. ✎ 버튼으로 작성하세요.')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날짜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after="40" w:before="40" w:line="276" w:lineRule="auto"/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목록은 MM/DD, 상세는 YYYY-MM-DD. 시각은 HH:mm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공통 요소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상단바(topbar)와 하단 탭은 함수 하나로 만들어 화면마다 복사하지 않는다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부록 1. 와이어프레임 도구 선택 가이드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정답은 없습니다. </w:t>
      </w:r>
      <w:r w:rsidDel="00000000" w:rsidR="00000000" w:rsidRPr="00000000">
        <w:rPr>
          <w:b w:val="1"/>
          <w:bCs w:val="1"/>
          <w:rtl w:val="0"/>
        </w:rPr>
        <w:t xml:space="preserve">팀 전원이 수정할 수 있는 도구</w:t>
      </w:r>
      <w:r w:rsidDel="00000000" w:rsidR="00000000" w:rsidRPr="00000000">
        <w:rPr>
          <w:rtl w:val="0"/>
        </w:rPr>
        <w:t xml:space="preserve">가 가장 좋은 도구입니다.</w:t>
      </w:r>
    </w:p>
    <w:tbl>
      <w:tblPr>
        <w:tblStyle w:val="Table34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76"/>
        <w:gridCol w:w="4152"/>
        <w:gridCol w:w="3264"/>
        <w:tblGridChange w:id="0">
          <w:tblGrid>
            <w:gridCol w:w="2376"/>
            <w:gridCol w:w="4152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5D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도구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5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장점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5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단점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PowerPoint, Google Slide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사용 방식이 익숙하며, 도형·화살표로 흐름도까지 한 파일에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spacing w:after="40" w:before="40" w:line="276" w:lineRule="auto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여러 명 동시 편집이 불편</w:t>
            </w:r>
          </w:p>
          <w:p w:rsidR="00000000" w:rsidDel="00000000" w:rsidP="00000000" w:rsidRDefault="00000000" w:rsidRPr="00000000" w14:paraId="0000056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(구글 슬라이드는 동시 작업 가능)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draw.io (diagrams.net)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무료, 설치 불필요, </w:t>
            </w:r>
            <w:r w:rsidDel="00000000" w:rsidR="00000000" w:rsidRPr="00000000">
              <w:rPr>
                <w:rFonts w:ascii="Consolas" w:cs="Consolas" w:eastAsia="Consolas" w:hAnsi="Consolas"/>
                <w:color w:val="b02a37"/>
                <w:sz w:val="19"/>
                <w:szCs w:val="19"/>
                <w:rtl w:val="0"/>
              </w:rPr>
              <w:t xml:space="preserve">.drawio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파일을 Git에 그대로 커밋 가능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예쁜 UI를 그리기엔 손이 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7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손그림 + 사진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가장 빠름. 1주차 아이디어 단계에 최적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수정할 때마다 다시 그려야 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A">
            <w:pPr>
              <w:spacing w:after="40" w:before="40" w:line="276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Figma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실무 표준, 협업·컴포넌트 재사용 우수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C">
            <w:pPr>
              <w:spacing w:after="40" w:before="40" w:line="276" w:lineRule="auto"/>
              <w:rPr/>
            </w:pPr>
            <w:r w:rsidDel="00000000" w:rsidR="00000000" w:rsidRPr="00000000">
              <w:rPr>
                <w:rtl w:val="0"/>
              </w:rPr>
              <w:t xml:space="preserve">학습 시간 필요</w:t>
            </w:r>
          </w:p>
        </w:tc>
      </w:tr>
    </w:tbl>
    <w:p w:rsidR="00000000" w:rsidDel="00000000" w:rsidP="00000000" w:rsidRDefault="00000000" w:rsidRPr="00000000" w14:paraId="0000056D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부록 2. Swagger를 쓰면 안 되나요?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써도 됩니다. </w:t>
      </w:r>
      <w:r w:rsidDel="00000000" w:rsidR="00000000" w:rsidRPr="00000000">
        <w:rPr>
          <w:rFonts w:ascii="Consolas" w:cs="Consolas" w:eastAsia="Consolas" w:hAnsi="Consolas"/>
          <w:color w:val="b02a37"/>
          <w:sz w:val="19"/>
          <w:szCs w:val="19"/>
          <w:rtl w:val="0"/>
        </w:rPr>
        <w:t xml:space="preserve">springdoc-openapi</w:t>
      </w:r>
      <w:r w:rsidDel="00000000" w:rsidR="00000000" w:rsidRPr="00000000">
        <w:rPr>
          <w:rtl w:val="0"/>
        </w:rPr>
        <w:t xml:space="preserve">를 붙이면 코드에서 API 문서가 자동 생성됩니다. 다만 </w:t>
      </w:r>
      <w:r w:rsidDel="00000000" w:rsidR="00000000" w:rsidRPr="00000000">
        <w:rPr>
          <w:b w:val="1"/>
          <w:bCs w:val="1"/>
          <w:rtl w:val="0"/>
        </w:rPr>
        <w:t xml:space="preserve">3-B 절을 대체하지는 않습니다.</w:t>
      </w:r>
      <w:r w:rsidDel="00000000" w:rsidR="00000000" w:rsidRPr="00000000">
        <w:rPr>
          <w:rtl w:val="0"/>
        </w:rPr>
      </w:r>
    </w:p>
    <w:tbl>
      <w:tblPr>
        <w:tblStyle w:val="Table35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7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7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Swagger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7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3-B 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생성 시점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코드를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짠 뒤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코드를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짜기 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목적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구현 결과 확인·테스트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구현 전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합의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담는 내용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필드와 타입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필드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처리 로직 + 실패 케이스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C">
      <w:pPr>
        <w:spacing w:after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b w:val="1"/>
          <w:bCs w:val="1"/>
          <w:rtl w:val="0"/>
        </w:rPr>
        <w:t xml:space="preserve">3-B로 먼저 합의 → 구현 → Swagger로 검증</w:t>
      </w:r>
      <w:r w:rsidDel="00000000" w:rsidR="00000000" w:rsidRPr="00000000">
        <w:rPr>
          <w:rtl w:val="0"/>
        </w:rPr>
        <w:t xml:space="preserve"> 순서로 진행합니다.</w:t>
      </w:r>
    </w:p>
    <w:p w:rsidR="00000000" w:rsidDel="00000000" w:rsidP="00000000" w:rsidRDefault="00000000" w:rsidRPr="00000000" w14:paraId="0000057E">
      <w:pPr>
        <w:pBdr>
          <w:bottom w:color="d0d5dd" w:space="8" w:sz="6" w:val="single"/>
        </w:pBdr>
        <w:spacing w:after="2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부록 3. 자주 쓰는 설계 용어 (한국어 ↔ 日本語)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일본 현장에서 그대로 통용되는 표기입니다. 문서를 쓸 때뿐 아니라 면접과 업무 대화에서도 쓰이므로 읽는 법까지 함께 익혀 두세요.</w:t>
      </w:r>
    </w:p>
    <w:p w:rsidR="00000000" w:rsidDel="00000000" w:rsidP="00000000" w:rsidRDefault="00000000" w:rsidRPr="00000000" w14:paraId="00000581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① 화면 설계 (画面設計)</w:t>
      </w:r>
      <w:r w:rsidDel="00000000" w:rsidR="00000000" w:rsidRPr="00000000">
        <w:rPr>
          <w:rtl w:val="0"/>
        </w:rPr>
      </w:r>
    </w:p>
    <w:tbl>
      <w:tblPr>
        <w:tblStyle w:val="Table36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8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한국어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83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日本語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84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읽는 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설계서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画面設計書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がめんせっけいしょ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흐름도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画面遷移図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がめんせんいず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목록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画面一覧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がめんいちらん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와이어프레임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ワイヤーフレーム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이동 전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遷移元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せんいもと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이동 후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遷移先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せんいさき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화면 항목 정의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画面項目定義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がめんこうもくていぎ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 항목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入力項目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にゅうりょくこうもく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필수 항목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必須項目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ひっすこうもく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임의(선택) 항목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任意項目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にんいこうもく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초기 표시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初期表示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しょきひょうじ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목록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一覧画面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いちらんがめん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상세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詳細画面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しょうさいがめん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A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등록 화면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登録画面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とうろくがめん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F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② 화면 동작 · 상태 (画面動作・状態)</w:t>
      </w:r>
      <w:r w:rsidDel="00000000" w:rsidR="00000000" w:rsidRPr="00000000">
        <w:rPr>
          <w:rtl w:val="0"/>
        </w:rPr>
      </w:r>
    </w:p>
    <w:tbl>
      <w:tblPr>
        <w:tblStyle w:val="Table37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B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한국어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B1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日本語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B2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읽는 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활성 (누를 수 있음)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活性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かっせい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비활성 (누를 수 없음)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非活性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ひかっせい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입력 검증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入力チェック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にゅうりょくチェック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오류 메시지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エラーメッセージ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B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확인 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確認ダイアログ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かくにんダイアログ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등록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登録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とうろく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수정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更新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こうしん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삭제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削除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さくじょ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조회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照会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しょうかい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C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검색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検索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けんさく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정렬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並び替え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ならびかえ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페이징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ページング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중복 확인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重複チェック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じゅうふくチェック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D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배타 제어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排他制御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はいたせいぎょ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D">
      <w:pPr>
        <w:pStyle w:val="Heading4"/>
        <w:rPr/>
      </w:pPr>
      <w:r w:rsidDel="00000000" w:rsidR="00000000" w:rsidRPr="00000000">
        <w:rPr>
          <w:rFonts w:ascii="Malgun Gothic" w:cs="Malgun Gothic" w:eastAsia="Malgun Gothic" w:hAnsi="Malgun Gothic"/>
          <w:rtl w:val="0"/>
        </w:rPr>
        <w:t xml:space="preserve">③ 개발 공정 · 산출물 (工程・成果物)</w:t>
      </w:r>
      <w:r w:rsidDel="00000000" w:rsidR="00000000" w:rsidRPr="00000000">
        <w:rPr>
          <w:rtl w:val="0"/>
        </w:rPr>
      </w:r>
    </w:p>
    <w:tbl>
      <w:tblPr>
        <w:tblStyle w:val="Table38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3"/>
        <w:gridCol w:w="3585"/>
        <w:gridCol w:w="3264"/>
        <w:tblGridChange w:id="0">
          <w:tblGrid>
            <w:gridCol w:w="2943"/>
            <w:gridCol w:w="3585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d9e2f3" w:val="clear"/>
          </w:tcPr>
          <w:p w:rsidR="00000000" w:rsidDel="00000000" w:rsidP="00000000" w:rsidRDefault="00000000" w:rsidRPr="00000000" w14:paraId="000005DE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한국어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DF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日本語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e2f3" w:val="clear"/>
          </w:tcPr>
          <w:p w:rsidR="00000000" w:rsidDel="00000000" w:rsidP="00000000" w:rsidRDefault="00000000" w:rsidRPr="00000000" w14:paraId="000005E0">
            <w:pPr>
              <w:spacing w:after="40" w:before="40" w:line="276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읽는 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요구사항 정의서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要件定義書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ようけんていぎしょ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기본 설계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基本設計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きほんせっけい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상세 설계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詳細設計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しょうさいせっけい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테이블 정의서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テーブル定義書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テーブルていぎしょ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E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산출물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成果物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せいかぶつ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仕様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しよう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사양 변경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仕様変更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しようへんこう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단위 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単体テスト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たんたいテスト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통합 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結合テスト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けつごうテスト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종합 테스트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総合テスト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そうごうテスト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FF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테스트 명세서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テスト仕様書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テストしようしょ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2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과제 관리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3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課題管理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かだいかんり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5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개발 환경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6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開発環境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7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かいはつかんきょう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8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운영 환경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本番環境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A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ほんばんかんきょう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0B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장애 대응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障害対応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spacing w:after="40" w:before="40" w:line="276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しょうがいたいおう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i w:val="1"/>
          <w:iCs w:val="1"/>
          <w:color w:val="595959"/>
          <w:sz w:val="18"/>
          <w:szCs w:val="18"/>
          <w:rtl w:val="0"/>
        </w:rPr>
        <w:t xml:space="preserve">혼동하기 쉬운 것 — 活性 / 非活性은 한국어 "활성화 / 비활성화"에 해당하며 「ボタンを非活性にする」처럼 명사형으로 쓴다. 更新은 "갱신"이 아니라 데이터 수정(update) 전반을 가리킵니다. 本番環境은 운영 환경을 뜻하며 "본번"으로 직역하지 않는다. 結合テスト는 통합 테스트를 말한다.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224" w:right="122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1"/>
        <w:szCs w:val="21"/>
        <w:lang w:val="en"/>
      </w:rPr>
    </w:rPrDefault>
    <w:pPrDefault>
      <w:pPr>
        <w:spacing w:after="12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440" w:lineRule="auto"/>
    </w:pPr>
    <w:rPr>
      <w:rFonts w:ascii="Calibri" w:cs="Calibri" w:eastAsia="Calibri" w:hAnsi="Calibri"/>
      <w:b w:val="1"/>
      <w:bCs w:val="1"/>
      <w:color w:val="1f3864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60" w:before="360" w:lineRule="auto"/>
    </w:pPr>
    <w:rPr>
      <w:rFonts w:ascii="Calibri" w:cs="Calibri" w:eastAsia="Calibri" w:hAnsi="Calibri"/>
      <w:b w:val="1"/>
      <w:bCs w:val="1"/>
      <w:color w:val="1f3864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rFonts w:ascii="Calibri" w:cs="Calibri" w:eastAsia="Calibri" w:hAnsi="Calibri"/>
      <w:b w:val="1"/>
      <w:bCs w:val="1"/>
      <w:color w:val="2563eb"/>
      <w:sz w:val="25"/>
      <w:szCs w:val="25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00" w:lineRule="auto"/>
    </w:pPr>
    <w:rPr>
      <w:rFonts w:ascii="Calibri" w:cs="Calibri" w:eastAsia="Calibri" w:hAnsi="Calibri"/>
      <w:b w:val="1"/>
      <w:bCs w:val="1"/>
      <w:i w:val="1"/>
      <w:iCs w:val="1"/>
      <w:color w:val="2563eb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7">
    <w:name w:val="heading 7"/>
    <w:basedOn w:val="a1"/>
    <w:next w:val="a1"/>
    <w:link w:val="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8">
    <w:name w:val="heading 8"/>
    <w:basedOn w:val="a1"/>
    <w:next w:val="a1"/>
    <w:link w:val="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a2" w:default="1">
    <w:name w:val="Default Paragraph Font"/>
    <w:uiPriority w:val="1"/>
    <w:semiHidden w:val="1"/>
    <w:unhideWhenUsed w:val="1"/>
  </w:style>
  <w:style w:type="table" w:styleId="a3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4" w:default="1">
    <w:name w:val="No List"/>
    <w:uiPriority w:val="99"/>
    <w:semiHidden w:val="1"/>
    <w:unhideWhenUsed w:val="1"/>
  </w:style>
  <w:style w:type="paragraph" w:styleId="a5">
    <w:name w:val="header"/>
    <w:basedOn w:val="a1"/>
    <w:link w:val="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" w:customStyle="1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Char0" w:customStyle="1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 w:val="1"/>
    <w:rsid w:val="00FC693F"/>
    <w:pPr>
      <w:spacing w:after="0" w:line="240" w:lineRule="auto"/>
    </w:pPr>
  </w:style>
  <w:style w:type="character" w:styleId="1Char" w:customStyle="1">
    <w:name w:val="제목 1 Char"/>
    <w:basedOn w:val="a2"/>
    <w:link w:val="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2Char" w:customStyle="1">
    <w:name w:val="제목 2 Char"/>
    <w:basedOn w:val="a2"/>
    <w:link w:val="2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3Char" w:customStyle="1">
    <w:name w:val="제목 3 Char"/>
    <w:basedOn w:val="a2"/>
    <w:link w:val="31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Char1" w:customStyle="1">
    <w:name w:val="제목 Char"/>
    <w:basedOn w:val="a2"/>
    <w:link w:val="a8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Char2" w:customStyle="1">
    <w:name w:val="부제 Char"/>
    <w:basedOn w:val="a2"/>
    <w:link w:val="a9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 w:val="1"/>
    <w:rsid w:val="00FC693F"/>
    <w:pPr>
      <w:ind w:left="720"/>
      <w:contextualSpacing w:val="1"/>
    </w:pPr>
  </w:style>
  <w:style w:type="paragraph" w:styleId="ab">
    <w:name w:val="Body Text"/>
    <w:basedOn w:val="a1"/>
    <w:link w:val="Char3"/>
    <w:uiPriority w:val="99"/>
    <w:unhideWhenUsed w:val="1"/>
    <w:rsid w:val="00AA1D8D"/>
  </w:style>
  <w:style w:type="character" w:styleId="Char3" w:customStyle="1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 w:val="1"/>
    <w:rsid w:val="00AA1D8D"/>
    <w:pPr>
      <w:spacing w:line="480" w:lineRule="auto"/>
    </w:pPr>
  </w:style>
  <w:style w:type="character" w:styleId="2Char0" w:customStyle="1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 w:val="1"/>
    <w:rsid w:val="00AA1D8D"/>
    <w:rPr>
      <w:sz w:val="16"/>
      <w:szCs w:val="16"/>
    </w:rPr>
  </w:style>
  <w:style w:type="character" w:styleId="3Char0" w:customStyle="1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 w:val="1"/>
    <w:rsid w:val="00AA1D8D"/>
    <w:pPr>
      <w:ind w:left="360" w:hanging="360"/>
      <w:contextualSpacing w:val="1"/>
    </w:pPr>
  </w:style>
  <w:style w:type="paragraph" w:styleId="23">
    <w:name w:val="List 2"/>
    <w:basedOn w:val="a1"/>
    <w:uiPriority w:val="99"/>
    <w:unhideWhenUsed w:val="1"/>
    <w:rsid w:val="00326F90"/>
    <w:pPr>
      <w:ind w:left="720" w:hanging="360"/>
      <w:contextualSpacing w:val="1"/>
    </w:pPr>
  </w:style>
  <w:style w:type="paragraph" w:styleId="33">
    <w:name w:val="List 3"/>
    <w:basedOn w:val="a1"/>
    <w:uiPriority w:val="99"/>
    <w:unhideWhenUsed w:val="1"/>
    <w:rsid w:val="00326F90"/>
    <w:pPr>
      <w:ind w:left="1080" w:hanging="360"/>
      <w:contextualSpacing w:val="1"/>
    </w:pPr>
  </w:style>
  <w:style w:type="paragraph" w:styleId="a0">
    <w:name w:val="List Bullet"/>
    <w:basedOn w:val="a1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20">
    <w:name w:val="List Bullet 2"/>
    <w:basedOn w:val="a1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30">
    <w:name w:val="List Bullet 3"/>
    <w:basedOn w:val="a1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a">
    <w:name w:val="List Number"/>
    <w:basedOn w:val="a1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2">
    <w:name w:val="List Number 2"/>
    <w:basedOn w:val="a1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3">
    <w:name w:val="List Number 3"/>
    <w:basedOn w:val="a1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ad">
    <w:name w:val="List Continue"/>
    <w:basedOn w:val="a1"/>
    <w:uiPriority w:val="99"/>
    <w:unhideWhenUsed w:val="1"/>
    <w:rsid w:val="0029639D"/>
    <w:pPr>
      <w:ind w:left="360"/>
      <w:contextualSpacing w:val="1"/>
    </w:pPr>
  </w:style>
  <w:style w:type="paragraph" w:styleId="24">
    <w:name w:val="List Continue 2"/>
    <w:basedOn w:val="a1"/>
    <w:uiPriority w:val="99"/>
    <w:unhideWhenUsed w:val="1"/>
    <w:rsid w:val="0029639D"/>
    <w:pPr>
      <w:ind w:left="720"/>
      <w:contextualSpacing w:val="1"/>
    </w:pPr>
  </w:style>
  <w:style w:type="paragraph" w:styleId="34">
    <w:name w:val="List Continue 3"/>
    <w:basedOn w:val="a1"/>
    <w:uiPriority w:val="99"/>
    <w:unhideWhenUsed w:val="1"/>
    <w:rsid w:val="0029639D"/>
    <w:pPr>
      <w:ind w:left="1080"/>
      <w:contextualSpacing w:val="1"/>
    </w:pPr>
  </w:style>
  <w:style w:type="paragraph" w:styleId="ae">
    <w:name w:val="macro"/>
    <w:link w:val="Char4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Char4" w:customStyle="1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 w:val="1"/>
    <w:rsid w:val="00FC693F"/>
    <w:rPr>
      <w:i w:val="1"/>
      <w:iCs w:val="1"/>
      <w:color w:val="000000" w:themeColor="text1"/>
    </w:rPr>
  </w:style>
  <w:style w:type="character" w:styleId="Char5" w:customStyle="1">
    <w:name w:val="인용 Char"/>
    <w:basedOn w:val="a2"/>
    <w:link w:val="af"/>
    <w:uiPriority w:val="29"/>
    <w:rsid w:val="00FC693F"/>
    <w:rPr>
      <w:i w:val="1"/>
      <w:iCs w:val="1"/>
      <w:color w:val="000000" w:themeColor="text1"/>
    </w:rPr>
  </w:style>
  <w:style w:type="character" w:styleId="4Char" w:customStyle="1">
    <w:name w:val="제목 4 Char"/>
    <w:basedOn w:val="a2"/>
    <w:link w:val="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5Char" w:customStyle="1">
    <w:name w:val="제목 5 Char"/>
    <w:basedOn w:val="a2"/>
    <w:link w:val="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6Char" w:customStyle="1">
    <w:name w:val="제목 6 Char"/>
    <w:basedOn w:val="a2"/>
    <w:link w:val="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7Char" w:customStyle="1">
    <w:name w:val="제목 7 Char"/>
    <w:basedOn w:val="a2"/>
    <w:link w:val="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8Char" w:customStyle="1">
    <w:name w:val="제목 8 Char"/>
    <w:basedOn w:val="a2"/>
    <w:link w:val="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9Char" w:customStyle="1">
    <w:name w:val="제목 9 Char"/>
    <w:basedOn w:val="a2"/>
    <w:link w:val="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af0">
    <w:name w:val="caption"/>
    <w:basedOn w:val="a1"/>
    <w:next w:val="a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 w:val="1"/>
    <w:rsid w:val="00FC693F"/>
    <w:rPr>
      <w:b w:val="1"/>
      <w:bCs w:val="1"/>
    </w:rPr>
  </w:style>
  <w:style w:type="character" w:styleId="af2">
    <w:name w:val="Emphasis"/>
    <w:basedOn w:val="a2"/>
    <w:uiPriority w:val="20"/>
    <w:qFormat w:val="1"/>
    <w:rsid w:val="00FC693F"/>
    <w:rPr>
      <w:i w:val="1"/>
      <w:iCs w:val="1"/>
    </w:rPr>
  </w:style>
  <w:style w:type="paragraph" w:styleId="af3">
    <w:name w:val="Intense Quote"/>
    <w:basedOn w:val="a1"/>
    <w:next w:val="a1"/>
    <w:link w:val="Char6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har6" w:customStyle="1">
    <w:name w:val="강한 인용 Char"/>
    <w:basedOn w:val="a2"/>
    <w:link w:val="af3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af4">
    <w:name w:val="Subtle Emphasis"/>
    <w:basedOn w:val="a2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af5">
    <w:name w:val="Intense Emphasis"/>
    <w:basedOn w:val="a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af6">
    <w:name w:val="Subtle Reference"/>
    <w:basedOn w:val="a2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af7">
    <w:name w:val="Intense Reference"/>
    <w:basedOn w:val="a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">
    <w:name w:val="TOC Heading"/>
    <w:basedOn w:val="1"/>
    <w:next w:val="a1"/>
    <w:uiPriority w:val="39"/>
    <w:semiHidden w:val="1"/>
    <w:unhideWhenUsed w:val="1"/>
    <w:qFormat w:val="1"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IruEY8d5i6aH+UzhcN3nXXcxpQ==">CgMxLjA4AHIhMXBMX1Qya3luNTl1bmx3VEpiQWIwXzdqVGpFSGVFRldE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