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bottom w:color="1f3864" w:space="8" w:sz="10" w:val="single"/>
        </w:pBd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화면 설계서 (画面設計書)</w:t>
      </w: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7841"/>
        <w:tblGridChange w:id="0">
          <w:tblGrid>
            <w:gridCol w:w="1951"/>
            <w:gridCol w:w="784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IzaCare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김가현, 강경태, 서태민, 이원준, 유충열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4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화면 방식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4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REST API + 정적 프런트엔드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사용한 설계 도구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GoodNotes, Figma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이 프로젝트는 B 트랙(REST API + 정적 프런트엔드)이다. Thymeleaf 트랙(3-A)은 삭제했다. 와이어프레임은 GoodNotes 손그림과 Figma 시안을 쓰고, 원본은 docs/images/ 에 함께 보관한다.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d0d5dd" w:space="8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화면 흐름도 (画面遷移図) — 공통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사용자가 어떤 순서로 화면을 이동하는지 나타냅니다. 그림은 PowerPoint · draw.io · 손그림 등 편한 도구로 그려 이미지로 넣고, 이동 조건과 분기는 아래 화면 전이표에 적습니다.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6130921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30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>▼ 화면 전이표 — 화면 스크립트(js/*.js)의 화면 이동 코드에서 추출했다. 조건부 이동과 실패 시 동작을 포함한다.</w:t>
      </w:r>
      <w:r w:rsidDel="00000000" w:rsidR="00000000" w:rsidRPr="00000000">
        <w:rPr>
          <w:rtl w:val="0"/>
        </w:rPr>
      </w:r>
    </w:p>
    <w:tbl>
      <w:tblPr>
        <w:tblStyle w:val="Table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3"/>
        <w:gridCol w:w="3585"/>
        <w:gridCol w:w="3264"/>
        <w:tblGridChange w:id="0">
          <w:tblGrid>
            <w:gridCol w:w="2943"/>
            <w:gridCol w:w="3585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출발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사용자 동작 ·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도착 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(모든 화면)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로그인하지 않은 상태로 접근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AUTH-S01 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AUTH-S01 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'회원가입' 링크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AUTH-S02 회원가입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AUTH-S01 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아이디·비밀번호 입력 후 로그인 성공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HOME-S01 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AUTH-S01 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승인 대기·거절·퇴직 계정 — 안내만 표시하고 이동하지 않음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AUTH-S01 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AUTH-S02 회원가입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 가입 완료 → 가게 코드 안내 후 '로그인하러 가기'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AUTH-S01 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AUTH-S02 회원가입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직원 가입 완료 (승인 대기 상태로 저장)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AUTH-S01 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(모든 화면)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로그인한 상태로 로그인·회원가입 화면에 접근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HOME-S01 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(모든 화면)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로그아웃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AUTH-S01 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(모든 화면)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세션 만료 — API 가 401 을 반환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AUTH-S01 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(모든 화면)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하단 탭 '홈'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HOME-S01 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(모든 화면)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하단 탭 '입고'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STK-S02 입고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(모든 화면)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하단 탭 '재고'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STK-S01 재고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(모든 화면)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하단 탭 '폐기'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STK-S03 폐기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(모든 화면)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하단 탭 '실사'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AUD-S01 AI 실사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HOME-S01 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'출근' 버튼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ATT-S01 출근 · 근태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HOME-S01 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'일정' 버튼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ATT-S02 일정 달력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HOME-S01 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'일보' 버튼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RPT-S01 일보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HOME-S01 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'예약' 버튼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RSV-S01 예약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HOME-S01 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'직원' 버튼 — 사장에게만 표시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AUTH-S03 직원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HOME-S01 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'설정' 버튼 — 사장에게만 표시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STR-S01 가게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HOME-S01 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알림(🔔) 항목 선택 — 알림 종류에 따라 분기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새 예약→RSV-S05 / 스케줄→ATT-S02 / 가입·직원→AUTH-S03 / 새 일보→RPT-S01 / 폐기→STK-S01 / 재고 부족→STK-S02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HOME-S01 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대시보드 항목 선택 — 사장에게만 표시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오늘 예약→RSV-S06 / 부족 품목→STK-S02 / 근무 중→AUTH-S03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RPT-S01 일보 목록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'✎ 작성' 버튼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RPT-S02 일보 작성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RPT-S02 일보 작성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등록 완료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RPT-S01 일보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RPT-S02 일보 작성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내용이 비어 있음 — 안내만 표시하고 이동하지 않음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RPT-S02 일보 작성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RPT-S01 일보 목록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일보 항목 선택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RPT-S03 일보 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RPT-S03 일보 상세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← 뒤로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RPT-S01 일보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RSV-S01 예약 메뉴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'코스 예약'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RSV-S02 코스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RSV-S01 예약 메뉴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'코스 없이 예약'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RSV-S03 예약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RSV-S01 예약 메뉴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'예약 확인'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RSV-S05 예약 확인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RSV-S02 코스 선택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코스 선택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RSV-S03 예약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RSV-S03 예약 등록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'테이블 선택' — 시간을 선택한 경우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RSV-S04 테이블 좌석 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RSV-S03 예약 등록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'테이블 선택' — 시간 미선택 — 안내만 표시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RSV-S03 예약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RSV-S04 테이블 좌석 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'선택 완료'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RSV-S03 예약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RSV-S04 테이블 좌석 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시간 정보가 없는 상태로 진입 — 자동 복귀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RSV-S03 예약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RSV-S05 예약 확인 목록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예약 항목 선택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RSV-S06 예약 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RSV-S06 예약 상세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예약 취소 (확인창 승인)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RSV-S05 예약 확인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RSV-S06 예약 상세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← 뒤로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RSV-S05 예약 확인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재고·실사·근태·일정·일보 목록·예약 메뉴·직원 관리·가게 설정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상단 ← 뒤로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HOME-S01 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RSV-S02 코스 선택 · RSV-S05 예약 확인 목록 · RSV-S03 예약 등록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상단 ← 뒤로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RSV-S01 예약 메뉴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모든 화면이 최소 한 번은 「도착 화면」 칸에 나와야 합니다. 어디서도 도달할 수 없는 화면이 있으면 흐름이 끊긴 것입니다.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화면이 20개를 넘으면 업무 영역별(会員系 · 図書系 · 管理者系 등)로 나눠 그립니다. 나눌 때는 각 장에 진입 · 이탈 지점을 반드시 표기하고, 전이표는 나누지 않고 하나로 유지합니다.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d0d5dd" w:space="8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화면 목록 — 공통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화면 ID 규칙: </w:t>
      </w:r>
      <w:r w:rsidDel="00000000" w:rsidR="00000000" w:rsidRPr="00000000">
        <w:rPr>
          <w:rFonts w:ascii="Consolas" w:cs="Consolas" w:eastAsia="Consolas" w:hAnsi="Consolas"/>
          <w:color w:val="b02a37"/>
          <w:sz w:val="20"/>
          <w:szCs w:val="20"/>
          <w:rtl w:val="0"/>
        </w:rPr>
        <w:t xml:space="preserve">[영역약어]-[일련번호]</w:t>
      </w:r>
      <w:r w:rsidDel="00000000" w:rsidR="00000000" w:rsidRPr="00000000">
        <w:rPr>
          <w:sz w:val="20"/>
          <w:szCs w:val="20"/>
          <w:rtl w:val="0"/>
        </w:rPr>
        <w:t xml:space="preserve"> (예: </w:t>
      </w:r>
      <w:r w:rsidDel="00000000" w:rsidR="00000000" w:rsidRPr="00000000">
        <w:rPr>
          <w:rFonts w:ascii="Consolas" w:cs="Consolas" w:eastAsia="Consolas" w:hAnsi="Consolas"/>
          <w:color w:val="b02a37"/>
          <w:sz w:val="20"/>
          <w:szCs w:val="20"/>
          <w:rtl w:val="0"/>
        </w:rPr>
        <w:t xml:space="preserve">BK-001</w:t>
      </w:r>
      <w:r w:rsidDel="00000000" w:rsidR="00000000" w:rsidRPr="00000000">
        <w:rPr>
          <w:sz w:val="20"/>
          <w:szCs w:val="20"/>
          <w:rtl w:val="0"/>
        </w:rPr>
        <w:t xml:space="preserve">). 요구사항 정의서에서 이 ID를 참조합니다.</w:t>
      </w:r>
      <w:r w:rsidDel="00000000" w:rsidR="00000000" w:rsidRPr="00000000">
        <w:rPr>
          <w:rtl w:val="0"/>
        </w:rPr>
      </w:r>
    </w:p>
    <w:tbl>
      <w:tblPr>
        <w:tblStyle w:val="Table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2"/>
        <w:gridCol w:w="1632"/>
        <w:gridCol w:w="1632"/>
        <w:gridCol w:w="1632"/>
        <w:gridCol w:w="1632"/>
        <w:gridCol w:w="1632"/>
        <w:tblGridChange w:id="0">
          <w:tblGrid>
            <w:gridCol w:w="1632"/>
            <w:gridCol w:w="1632"/>
            <w:gridCol w:w="1632"/>
            <w:gridCol w:w="1632"/>
            <w:gridCol w:w="1632"/>
            <w:gridCol w:w="163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9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화면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화면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접근 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관련 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AUTH-S01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미로그인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AUTH-03, AUTH-05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AUTH-S02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회원가입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#signup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미로그인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AUTH-01, AUTH-02, STR-01, STR-02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AUTH-S03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직원 관리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AUTH-07, AUTH-08, AUTH-09, AUTH-10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HOME-S01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홈 (공지·대시보드)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#home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NTC-01~07, DSH-01~03, ALM-01~05, AUTH-04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 · 김가현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STK-S01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재고 목록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STK-02, STK-06, STK-07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STK-S02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입고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#inbound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STK-01, STK-03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STK-S03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폐기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#dispose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STK-04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AUD-S01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실사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#audit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AUD-01~09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ATT-S01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출근 · 근태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#attendance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ATT-01~05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ATT-S02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일정 달력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#calendar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ATT-06, ATT-07, NTC-02, RSV-09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김가현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RPT-S01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일보 목록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RPT-03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RPT-S02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일보 작성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#report-new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RPT-01, RPT-02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RPT-S03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일보 상세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#report/{id}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RPT-03, RPT-04, RPT-05, RPT-06, RPT-07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RSV-S01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예약 메뉴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#reserve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RSV-S02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코스 선택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#course-list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RSV-01, STR-06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RSV-S03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예약 등록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#reserve-new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RSV-02, RSV-04, RSV-07, RSV-11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RSV-S04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테이블 좌석 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#tables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RSV-03, RSV-04, RSV-05, RSV-06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RSV-S05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예약 확인 목록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#reserve-list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RSV-S06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예약 상세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#reservation/{id}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RSV-07, RSV-10, RSV-11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STR-S01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가게 설정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#settings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STR-02, STR-03, STR-04, STR-06, STR-07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 · 유충열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bottom w:color="d0d5dd" w:space="8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서버 처리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개발 시작 전에 확정합니다.</w:t>
      </w:r>
      <w:r w:rsidDel="00000000" w:rsidR="00000000" w:rsidRPr="00000000">
        <w:rPr>
          <w:sz w:val="20"/>
          <w:szCs w:val="20"/>
          <w:rtl w:val="0"/>
        </w:rPr>
        <w:t xml:space="preserve"> URL을 나누지 않고 시작하면 같은 URL을 두 사람이 각자 구현하게 되는 문제가 발생할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3-0. URL 설계 원칙 — 공통</w:t>
      </w:r>
      <w:r w:rsidDel="00000000" w:rsidR="00000000" w:rsidRPr="00000000">
        <w:rPr>
          <w:rtl w:val="0"/>
        </w:rPr>
      </w:r>
    </w:p>
    <w:tbl>
      <w:tblPr>
        <w:tblStyle w:val="Table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3"/>
        <w:gridCol w:w="3585"/>
        <w:gridCol w:w="3264"/>
        <w:tblGridChange w:id="0">
          <w:tblGrid>
            <w:gridCol w:w="2943"/>
            <w:gridCol w:w="3585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1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1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좋은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1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나쁜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자원은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명사 복수형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/books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/getBookList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/bookListPage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계층은 경로로 표현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/books/1/reviews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/reviewList?bookId=1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소문자 + 하이픈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/rental-histories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/rentalHistories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조회는 </w:t>
            </w: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데이터를 바꾸면 `POST`(또는 PUT/DELETE)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 /books/1/rent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 /books/1/rent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데이터를 변경하는 동작을 `GET`으로 만들지 않습니다.</w:t>
      </w:r>
      <w:r w:rsidDel="00000000" w:rsidR="00000000" w:rsidRPr="00000000">
        <w:rPr>
          <w:sz w:val="20"/>
          <w:szCs w:val="20"/>
          <w:rtl w:val="0"/>
        </w:rPr>
        <w:t xml:space="preserve"> 주소창에 URL을 입력하는 것만으로 데이터가 바뀝니다.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bottom w:color="d0d5dd" w:space="8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rPr/>
      </w:pP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▶ B. React 팀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3-B. REST API 명세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프런트 담당자가 이 절만 보고 화면을 만들 수 있는 수준으로 작성한다.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4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공통 규칙</w:t>
      </w:r>
      <w:r w:rsidDel="00000000" w:rsidR="00000000" w:rsidRPr="00000000">
        <w:rPr>
          <w:rtl w:val="0"/>
        </w:rPr>
      </w:r>
    </w:p>
    <w:tbl>
      <w:tblPr>
        <w:tblStyle w:val="Table5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7841"/>
        <w:tblGridChange w:id="0">
          <w:tblGrid>
            <w:gridCol w:w="1951"/>
            <w:gridCol w:w="784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2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2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http://localhost:8080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형식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Content-Type: application/json; charset=UTF-8 (실사 사진 업로드만 multipart/form-data)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인증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세션 쿠키 JSESSIONID (HttpOnly). 로그인이 필요한 API는 인증 열에 '로그인' 또는 '사장'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날짜 형식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날짜 YYYY-MM-DD / 시각 HH:mm:ss / 일시 YYYY-MM-DDTHH:mm:ss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페이징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사용하지 않는다 — 목록은 전체 또는 최근 N건(예: 변동 이력 50건)을 고정 반환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네이밍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DB는 snake_case, JSON은 camelCase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공통 응답 형식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성공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left w:color="c9cdd4" w:space="8" w:sz="12" w:val="single"/>
        </w:pBdr>
        <w:shd w:fill="f4f5f7" w:val="clear"/>
        <w:spacing w:after="160" w:before="120" w:line="264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"id": 12, "name": "생맥주", "quantity": 20, "unit": "병", "lowStock": false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실패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c9cdd4" w:space="8" w:sz="12" w:val="single"/>
        </w:pBdr>
        <w:shd w:fill="f4f5f7" w:val="clear"/>
        <w:spacing w:after="160" w:before="120" w:line="264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"error": "재고보다 많은 수량을 차감할 수 없습니다. (현재: 3, 요청: 5)"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color w:val="b02a37"/>
          <w:sz w:val="20"/>
          <w:szCs w:val="20"/>
          <w:rtl w:val="0"/>
        </w:rPr>
        <w:t xml:space="preserve">성공 응답은 감싸는 껍데기 없이 DTO 를 그대로 내려보낸다. 실패는 error 한 필드만 두며, 값은 화면에 그대로 띄울 수 있는 한국어 문장으로 작성한다.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HTTP 상태 코드</w:t>
      </w:r>
      <w:r w:rsidDel="00000000" w:rsidR="00000000" w:rsidRPr="00000000">
        <w:rPr>
          <w:rtl w:val="0"/>
        </w:rPr>
      </w:r>
    </w:p>
    <w:tbl>
      <w:tblPr>
        <w:tblStyle w:val="Table6"/>
        <w:tblW w:w="98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0"/>
        <w:gridCol w:w="2415"/>
        <w:gridCol w:w="5475"/>
        <w:tblGridChange w:id="0">
          <w:tblGrid>
            <w:gridCol w:w="1920"/>
            <w:gridCol w:w="2415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4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4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4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사용 상황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조회·수정 성공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생성 성공 — 회원가입, 품목 등록, 예약 등록, 일보·댓글 작성, 테이블·코스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Content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사용하지 않음 — 삭제 API(공지·예약·댓글·스케줄)는 본문 없는 200 을 반환한다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입력값 검증 실패, 존재하지 않는 리소스 ID, 보유량을 넘는 폐기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미로그인·세션 만료·비활성 계정 — 인터셉터가 /api/** 전체에서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직원이 사장 전용 기능에 접근. 단 공지 수정, 근태 기록 조회·수정, 근무 스케줄 등록·삭제, 가게 설정은 예외 처리 경로가 달라 409 를 반환한다.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지금 상태에서는 불가능한 요청 — 중복 출근, 사용중 테이블 예약, 이미 처리된 실사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서버 오류 (의도적으로 내지 않는다)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⚠️ 모든 응답을 200으로 내려보내고 body의 </w:t>
      </w:r>
      <w:r w:rsidDel="00000000" w:rsidR="00000000" w:rsidRPr="00000000">
        <w:rPr>
          <w:rFonts w:ascii="Consolas" w:cs="Consolas" w:eastAsia="Consolas" w:hAnsi="Consolas"/>
          <w:color w:val="b02a37"/>
          <w:sz w:val="20"/>
          <w:szCs w:val="20"/>
          <w:rtl w:val="0"/>
        </w:rPr>
        <w:t xml:space="preserve">success</w:t>
      </w:r>
      <w:r w:rsidDel="00000000" w:rsidR="00000000" w:rsidRPr="00000000">
        <w:rPr>
          <w:sz w:val="20"/>
          <w:szCs w:val="20"/>
          <w:rtl w:val="0"/>
        </w:rPr>
        <w:t xml:space="preserve">로만 구분하지 않습니다.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상태 코드로 먼저 구분</w:t>
      </w:r>
      <w:r w:rsidDel="00000000" w:rsidR="00000000" w:rsidRPr="00000000">
        <w:rPr>
          <w:sz w:val="20"/>
          <w:szCs w:val="20"/>
          <w:rtl w:val="0"/>
        </w:rPr>
        <w:t xml:space="preserve">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4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에러 코드 목록</w:t>
      </w:r>
      <w:r w:rsidDel="00000000" w:rsidR="00000000" w:rsidRPr="00000000">
        <w:rPr>
          <w:rtl w:val="0"/>
        </w:rPr>
      </w:r>
    </w:p>
    <w:tbl>
      <w:tblPr>
        <w:tblStyle w:val="Table7"/>
        <w:tblW w:w="98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5"/>
        <w:gridCol w:w="1485"/>
        <w:gridCol w:w="5700"/>
        <w:tblGridChange w:id="0">
          <w:tblGrid>
            <w:gridCol w:w="2625"/>
            <w:gridCol w:w="1485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5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발생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6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6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응답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보유량을 넘는 폐기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재고보다 많은 수량을 차감할 수 없습니다. (현재: 3, 요청: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품목명 중복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이미 등록된 품목입니다: 생맥주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없는 가게 코드로 가입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존재하지 않는 가게 코드입니다.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미로그인·세션 만료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로그인이 필요합니다.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직원이 사장 전용 기능 접근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사장님만 사용할 수 있는 기능입니다.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출근 중복 기록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이미 출근을 찍었습니다.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사용중 테이블 예약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3번 테이블은 사용중입니다. 공석 처리 후 다시 배정할 수 있습니다.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동시 요청으로 유니크 제약 위반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이미 처리된 요청입니다. 화면을 새로고침해 주세요.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예외는 @RestControllerAdvice + @ExceptionHandler(GlobalExceptionHandler)로 한 곳에서 처리한다. 별도의 에러 코드 체계는 두지 않고 HTTP 상태 코드와 한국어 메시지로만 구분한다. 존재하지 않는 리소스도 404 가 아니라 400 으로 응답한다.</w:t>
      </w:r>
    </w:p>
    <w:p w:rsidR="00000000" w:rsidDel="00000000" w:rsidP="00000000" w:rsidRDefault="00000000" w:rsidRPr="00000000" w14:paraId="0000017C">
      <w:pPr>
        <w:pStyle w:val="Heading4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API 목록</w:t>
      </w:r>
      <w:r w:rsidDel="00000000" w:rsidR="00000000" w:rsidRPr="00000000">
        <w:rPr>
          <w:rtl w:val="0"/>
        </w:rPr>
      </w:r>
    </w:p>
    <w:tbl>
      <w:tblPr>
        <w:tblStyle w:val="Table8"/>
        <w:tblW w:w="100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7"/>
        <w:gridCol w:w="1603"/>
        <w:gridCol w:w="1242"/>
        <w:gridCol w:w="2724"/>
        <w:gridCol w:w="1225"/>
        <w:gridCol w:w="1172"/>
        <w:gridCol w:w="1225"/>
        <w:tblGridChange w:id="0">
          <w:tblGrid>
            <w:gridCol w:w="817"/>
            <w:gridCol w:w="1603"/>
            <w:gridCol w:w="1242"/>
            <w:gridCol w:w="2724"/>
            <w:gridCol w:w="1225"/>
            <w:gridCol w:w="1172"/>
            <w:gridCol w:w="122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7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7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7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메서드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8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8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인증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8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관련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8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회원가입 (사장·직원)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/api/auth/signup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미인증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AUTH-S02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미인증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AUTH-S01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로그아웃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세션 확인 (내 정보)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/api/auth/me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미인증 허용 · 미로그인 시 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직원 목록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/api/admin/members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AUTH-S03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가입 승인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/api/admin/members/{id}/approve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AUTH-S03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가입 거절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/api/admin/members/{id}/reject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AUTH-S03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퇴직 처리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/api/admin/members/{id}/resign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AUTH-S03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복직 처리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/api/admin/members/{id}/reinstate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AUTH-S03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재고 목록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STK-S01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품목 단건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/api/items/{id}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(화면 미사용)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품목 등록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STK-S02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수량 · 최소 재고 수정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/api/items/{id}/quantity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STK-S01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입고 처리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/api/inbound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STK-S02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폐기 처리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/api/dispose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STK-S03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품목별 변동 이력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/api/items/{id}/transactions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(화면 없음)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 변동 이력 (최근 50건)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(화면 없음)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사진 업로드 · AI 인식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/api/audits/scan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AUD-S01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실사 사진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/api/audits/{id}/images/{index}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AUD-S01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실사 라인 수량 보정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/api/audits/{auditId}/lines/{lineId}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AUD-S01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실사 확정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/api/audits/{id}/confirm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AUD-S01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실사 취소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/api/audits/{id}/cancel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AUD-S01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최근 실사 목록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/api/audits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(화면 미사용)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실사 단건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/api/audits/{id}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(화면 미사용)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이원준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공지 목록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/api/notices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HOME-S01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공지 등록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/api/notices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HOME-S01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공지 수정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/api/notices/{id}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HOME-S01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공지 삭제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/api/notices/{id}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HOME-S01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공지 수정 이력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/api/notices/{id}/history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HOME-S01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공지 확인 체크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/api/notices/{id}/ack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HOME-S01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당일 근태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/api/attendance/today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ATT-S01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출근 · 휴게 · 퇴근 기록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/api/attendance/clock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ATT-S01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일보 목록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RPT-S01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일보 상세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/api/reports/{id}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RPT-S03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일보 작성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RPT-S02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일보 수정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/api/reports/{id}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작성자 본인 또는 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RPT-S03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일보 수정 이력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/api/reports/{id}/history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RPT-S03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댓글 목록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/api/reports/{id}/comments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RPT-S03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댓글 작성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/api/reports/{id}/comments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RPT-S03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댓글 수정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/api/comments/{id}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작성자 본인 또는 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RPT-S03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댓글 삭제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/api/comments/{id}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작성자 본인 또는 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RPT-S03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댓글 수정 이력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/api/comments/{id}/history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RPT-S03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좌석(테이블) 현황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/api/tables?date=&amp;timeSlot=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RSV-S04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날짜별 예약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/api/reservations?date=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RSV-S03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예약 확인 목록 (오늘 이후)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/api/reservations/upcoming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RSV-S05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월별 예약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/api/reservations/month?year=&amp;month=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ATT-S02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예약 상세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/api/reservations/{id}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RSV-S06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예약 등록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RSV-S03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예약 취소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/api/reservations/{id}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RSV-S06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공석 처리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/api/reservations/{id}/release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RSV-S03 · RSV-S06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일자별 스케줄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/api/schedules?date=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 · 직원은 본인 것만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ATT-S02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김가현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월별 스케줄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/api/schedules/month?year=&amp;month=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 · 직원은 본인 것만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ATT-S02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김가현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근무 스케줄 등록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/api/schedules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ATT-S02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김가현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근무 스케줄 삭제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/api/schedules/{id}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ATT-S02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김가현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매장 정보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/api/store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 · 코드와 위치는 사장에게만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STR-S01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매장 정보 수정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/api/store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STR-S01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테이블 추가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/api/store/tables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STR-S01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테이블 삭제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/api/store/tables/{id}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STR-S01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코스 추가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/api/store/courses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STR-S01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코스 삭제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/api/store/courses/{id}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STR-S01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유충열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출근 판정 좌표 설정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/api/store/attendance-location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STR-S01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매장 Wi-Fi IP 등록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/api/store/attendance-ip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STR-S01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매장 Wi-Fi IP 해제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/api/store/attendance-ip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STR-S01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서태민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가게 코드 재발급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/api/store/regenerate-code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STR-S01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강경태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대시보드 요약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HOME-S01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김가현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대시보드 상세 내역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/api/dashboard/details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HOME-S01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김가현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알림 통합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/api/alerts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HOME-S01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김가현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 전용 알림 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/api/alerts/owner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(화면 미사용)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김가현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알림 읽음 처리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/api/alerts/read-all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HOME-S01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김가현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70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근태 기록 조회 (영업일별 전 직원)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>GET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>/api/attendance?date=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사장 (직원은 409)</w:t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>ATT-S01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서태민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71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근태 기록 수정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>PATCH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>/api/attendance/{id}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사장 (직원은 409)</w:t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>ATT-S01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서태민</w:t>
            </w:r>
          </w:p>
        </w:tc>
      </w:tr>
    </w:tbl>
    <w:p w:rsidR="00000000" w:rsidDel="00000000" w:rsidP="00000000" w:rsidRDefault="00000000" w:rsidRPr="00000000" w14:paraId="0000036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bottom w:color="d0d5dd" w:space="8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화면 상세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화면 하나당 아래 블록을 하나씩 복사해 작성합니다.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핵심 화면(5~7개)만</w:t>
      </w:r>
      <w:r w:rsidDel="00000000" w:rsidR="00000000" w:rsidRPr="00000000">
        <w:rPr>
          <w:sz w:val="20"/>
          <w:szCs w:val="20"/>
          <w:rtl w:val="0"/>
        </w:rPr>
        <w:t xml:space="preserve"> 상세히 쓰고, 단순 조회 화면은 화면 목록에만 둡니다.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Thymeleaf 예시와 React 예시가 하나씩 있습니다. 해당하지 않는 예시는 삭제하세요.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bottom w:color="d0d5dd" w:space="8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rPr/>
      </w:pP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HOME-S01  홈 · 공지 · 대시보드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b w:val="1"/>
          <w:bCs w:val="1"/>
          <w:rtl w:val="0"/>
        </w:rPr>
        <w:t xml:space="preserve">화면 이미지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/>
        <w:drawing>
          <wp:inline distB="0" distT="0" distL="114300" distR="114300">
            <wp:extent cx="3024000" cy="588672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5886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b w:val="1"/>
          <w:bCs w:val="1"/>
          <w:rtl w:val="0"/>
        </w:rPr>
        <w:t xml:space="preserve">개요</w:t>
      </w:r>
      <w:r w:rsidDel="00000000" w:rsidR="00000000" w:rsidRPr="00000000">
        <w:rPr>
          <w:rtl w:val="0"/>
        </w:rPr>
      </w:r>
    </w:p>
    <w:tbl>
      <w:tblPr>
        <w:tblStyle w:val="Table9"/>
        <w:tblW w:w="97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5"/>
        <w:gridCol w:w="6735"/>
        <w:tblGridChange w:id="0">
          <w:tblGrid>
            <w:gridCol w:w="304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37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7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매장의 오늘 상황을 한 화면에 모으고 각 업무 화면으로 보내는 진입점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진입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로그인 성공 / 하단 탭 '홈' / 로그인 상태로 로그인·회원가입 화면에 접근했을 때 자동 이동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화면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#home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spacing w:after="40" w:before="4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호출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GET /api/notices · GET /api/alerts · GET /api/dashboard · GET /api/dashboard/details · POST /api/notices · POST /api/notices/{id}/ack · POST /api/alerts/read-all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접근 권한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로그인 전체. 대시보드 카드와 공지 등록 폼은 사장에게만 표시된다</w:t>
            </w:r>
          </w:p>
        </w:tc>
      </w:tr>
    </w:tbl>
    <w:p w:rsidR="00000000" w:rsidDel="00000000" w:rsidP="00000000" w:rsidRDefault="00000000" w:rsidRPr="00000000" w14:paraId="0000037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b w:val="1"/>
          <w:bCs w:val="1"/>
          <w:rtl w:val="0"/>
        </w:rPr>
        <w:t xml:space="preserve">표시 데이터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▶A</w:t>
      </w:r>
      <w:r w:rsidDel="00000000" w:rsidR="00000000" w:rsidRPr="00000000">
        <w:rPr>
          <w:rtl w:val="0"/>
        </w:rPr>
        <w:t xml:space="preserve">는 Model 속성 / </w:t>
      </w: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▶B</w:t>
      </w:r>
      <w:r w:rsidDel="00000000" w:rsidR="00000000" w:rsidRPr="00000000">
        <w:rPr>
          <w:rtl w:val="0"/>
        </w:rPr>
        <w:t xml:space="preserve">는 응답 JSON 필드)</w:t>
      </w:r>
    </w:p>
    <w:tbl>
      <w:tblPr>
        <w:tblStyle w:val="Table10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37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7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8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표시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8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형식 ·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notices[]</w:t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NoticeResponse[]</w:t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공지 보드</w:t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일자 오름차순. 수정된 공지는 '수정됨' 배지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ackCount</w:t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공지 확인 인원 수</w:t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사장에게는 확인자 이름까지 표시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todayReservations</w:t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당일 예약 건수</w:t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영업일 기준 — 자정을 넘겨도 같은 영업일로 집계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onDutyCount</w:t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근무 중 인원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출근했고 아직 퇴근하지 않은 사람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lowStockCount</w:t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부족 품목 수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현재 수량 ≤ 최소 수량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unreadAlerts</w:t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미확인 알림 수</w:t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종 아이콘 배지</w:t>
            </w:r>
          </w:p>
        </w:tc>
      </w:tr>
    </w:tbl>
    <w:p w:rsidR="00000000" w:rsidDel="00000000" w:rsidP="00000000" w:rsidRDefault="00000000" w:rsidRPr="00000000" w14:paraId="0000039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b w:val="1"/>
          <w:bCs w:val="1"/>
          <w:rtl w:val="0"/>
        </w:rPr>
        <w:t xml:space="preserve">입력 항목</w:t>
      </w:r>
      <w:r w:rsidDel="00000000" w:rsidR="00000000" w:rsidRPr="00000000">
        <w:rPr>
          <w:rtl w:val="0"/>
        </w:rPr>
      </w:r>
    </w:p>
    <w:tbl>
      <w:tblPr>
        <w:tblStyle w:val="Table1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39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9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9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입력 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9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오류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0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공지 내용</w:t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최대 2,000자. 빈 값으로 등록 불가</w:t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브라우저 required — '이 입력란을 작성하세요'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공지 일자</w:t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YYYY-MM-DD. 기본값은 오늘</w:t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b w:val="1"/>
          <w:bCs w:val="1"/>
          <w:rtl w:val="0"/>
        </w:rPr>
        <w:t xml:space="preserve">처리 로직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진입 시 GET /api/auth/me 로 로그인 상태를 복원한다.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공지 목록과 알림을 조회한다.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사장이면 대시보드 요약(GET /api/dashboard)을 추가로 조회한다.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종 아이콘을 누를 때마다 알림을 다시 조회하고, 이벤트 알림은 읽음 처리한다.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대시보드 숫자를 누르면 상세 내역을 펼치고, 항목을 누르면 해당 화면으로 이동한다.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b w:val="1"/>
          <w:bCs w:val="1"/>
          <w:rtl w:val="0"/>
        </w:rPr>
        <w:t xml:space="preserve">분기 · 실패 처리</w:t>
      </w:r>
      <w:r w:rsidDel="00000000" w:rsidR="00000000" w:rsidRPr="00000000">
        <w:rPr>
          <w:rtl w:val="0"/>
        </w:rPr>
      </w:r>
    </w:p>
    <w:tbl>
      <w:tblPr>
        <w:tblStyle w:val="Table1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3B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B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미로그인 상태로 접근</w:t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AUTH-S01 로그인 화면으로 이동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직원 계정으로 접근</w:t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대시보드 카드와 공지 등록 폼을 그리지 않는다. /api/dashboard 를 직접 호출하면 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알림 조회 실패</w:t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패널에 '알림을 불러오지 못했습니다 — {원인}' 을 표시한다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이미 확인한 공지를 다시 확인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409 — 유니크 제약으로 중복 확인이 막힌다</w:t>
            </w:r>
          </w:p>
        </w:tc>
      </w:tr>
    </w:tbl>
    <w:p w:rsidR="00000000" w:rsidDel="00000000" w:rsidP="00000000" w:rsidRDefault="00000000" w:rsidRPr="00000000" w14:paraId="000003B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3"/>
        <w:rPr/>
      </w:pP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STK-S01  재고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b w:val="1"/>
          <w:bCs w:val="1"/>
          <w:rtl w:val="0"/>
        </w:rPr>
        <w:t xml:space="preserve">화면 이미지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/>
        <w:drawing>
          <wp:inline distB="0" distT="0" distL="114300" distR="114300">
            <wp:extent cx="3024000" cy="6547968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547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b w:val="1"/>
          <w:bCs w:val="1"/>
          <w:rtl w:val="0"/>
        </w:rPr>
        <w:t xml:space="preserve">개요</w:t>
      </w:r>
      <w:r w:rsidDel="00000000" w:rsidR="00000000" w:rsidRPr="00000000">
        <w:rPr>
          <w:rtl w:val="0"/>
        </w:rPr>
      </w:r>
    </w:p>
    <w:tbl>
      <w:tblPr>
        <w:tblStyle w:val="Table13"/>
        <w:tblW w:w="97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5"/>
        <w:gridCol w:w="6735"/>
        <w:tblGridChange w:id="0">
          <w:tblGrid>
            <w:gridCol w:w="304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3B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C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매장 재고를 한눈에 보고 부족한 품목을 즉시 알아채게 한다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진입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하단 탭 '재고' / 홈 알림의 폐기 항목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화면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#stock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spacing w:after="40" w:before="4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호출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GET /api/items · PATCH /api/items/{id}/quantity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접근 권한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로그인 전체</w:t>
            </w:r>
          </w:p>
        </w:tc>
      </w:tr>
    </w:tbl>
    <w:p w:rsidR="00000000" w:rsidDel="00000000" w:rsidP="00000000" w:rsidRDefault="00000000" w:rsidRPr="00000000" w14:paraId="000003C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b w:val="1"/>
          <w:bCs w:val="1"/>
          <w:rtl w:val="0"/>
        </w:rPr>
        <w:t xml:space="preserve">표시 데이터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▶A</w:t>
      </w:r>
      <w:r w:rsidDel="00000000" w:rsidR="00000000" w:rsidRPr="00000000">
        <w:rPr>
          <w:rtl w:val="0"/>
        </w:rPr>
        <w:t xml:space="preserve">는 Model 속성 / </w:t>
      </w: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▶B</w:t>
      </w:r>
      <w:r w:rsidDel="00000000" w:rsidR="00000000" w:rsidRPr="00000000">
        <w:rPr>
          <w:rtl w:val="0"/>
        </w:rPr>
        <w:t xml:space="preserve">는 응답 JSON 필드)</w:t>
      </w:r>
    </w:p>
    <w:tbl>
      <w:tblPr>
        <w:tblStyle w:val="Table1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3C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C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C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표시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D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형식 ·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items[]</w:t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ItemResponse[]</w:t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품목 카드 그리드</w:t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부족한 품목이 위로 오도록 정렬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 / category / unit</w:t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품목명 · 분류 · 단위</w:t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분류는 주류·식자재·소모품·기타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현재 수량</w:t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단위와 함께 표시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minQuantity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최소 수량</w:t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부족 판정 기준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lowStock</w:t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부족 여부</w:t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true 이면 카드 색을 달리해 강조</w:t>
            </w:r>
          </w:p>
        </w:tc>
      </w:tr>
    </w:tbl>
    <w:p w:rsidR="00000000" w:rsidDel="00000000" w:rsidP="00000000" w:rsidRDefault="00000000" w:rsidRPr="00000000" w14:paraId="000003E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b w:val="1"/>
          <w:bCs w:val="1"/>
          <w:rtl w:val="0"/>
        </w:rPr>
        <w:t xml:space="preserve">입력 항목</w:t>
      </w:r>
      <w:r w:rsidDel="00000000" w:rsidR="00000000" w:rsidRPr="00000000">
        <w:rPr>
          <w:rtl w:val="0"/>
        </w:rPr>
      </w:r>
    </w:p>
    <w:tbl>
      <w:tblPr>
        <w:tblStyle w:val="Table15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3E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E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E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입력 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E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오류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수량</w:t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 이상 정수</w:t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재고 수량은 0보다 작을 수 없습니다.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최소 재고</w:t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 이상 정수</w:t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최소 재고는 0보다 작을 수 없습니다.</w:t>
            </w:r>
          </w:p>
        </w:tc>
      </w:tr>
    </w:tbl>
    <w:p w:rsidR="00000000" w:rsidDel="00000000" w:rsidP="00000000" w:rsidRDefault="00000000" w:rsidRPr="00000000" w14:paraId="000003F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b w:val="1"/>
          <w:bCs w:val="1"/>
          <w:rtl w:val="0"/>
        </w:rPr>
        <w:t xml:space="preserve">처리 로직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GET /api/items 로 소속 매장의 품목만 조회한다.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현재 수량이 최소 수량 이하인 품목을 부족으로 판정해 위로 올리고 색으로 구분한다.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카드를 누르면 액션 시트가 열려 수량과 최소 재고를 한 화면에서 고친다.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수량이 바뀌면 차이를 MANUAL_ADJUST 이력으로 남기고, 최소 재고만 바뀌면 이력 없이 값만 바꾼다.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수정 중에는 품목 행을 비관적 락으로 잠가 동시 요청이 겹치지 않게 한다.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b w:val="1"/>
          <w:bCs w:val="1"/>
          <w:rtl w:val="0"/>
        </w:rPr>
        <w:t xml:space="preserve">분기 · 실패 처리</w:t>
      </w:r>
      <w:r w:rsidDel="00000000" w:rsidR="00000000" w:rsidRPr="00000000">
        <w:rPr>
          <w:rtl w:val="0"/>
        </w:rPr>
      </w:r>
    </w:p>
    <w:tbl>
      <w:tblPr>
        <w:tblStyle w:val="Table16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3F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F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품목이 하나도 없음</w:t>
            </w:r>
          </w:p>
        </w:tc>
        <w:tc>
          <w:tcPr/>
          <w:p w:rsidR="00000000" w:rsidDel="00000000" w:rsidP="00000000" w:rsidRDefault="00000000" w:rsidRPr="00000000" w14:paraId="000003F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안내 문구를 표시하고 입고 화면으로 유도한다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수량·최소 재고 모두 그대로</w:t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400 — '변경된 내용이 없습니다.'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음수 입력</w:t>
            </w:r>
          </w:p>
        </w:tc>
        <w:tc>
          <w:tcPr/>
          <w:p w:rsidR="00000000" w:rsidDel="00000000" w:rsidP="00000000" w:rsidRDefault="00000000" w:rsidRPr="00000000" w14:paraId="0000040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400 — '재고 수량은 0보다 작을 수 없습니다.'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다른 매장의 품목 ID</w:t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400 — '품목을 찾을 수 없습니다: id=N'</w:t>
            </w:r>
          </w:p>
        </w:tc>
      </w:tr>
    </w:tbl>
    <w:p w:rsidR="00000000" w:rsidDel="00000000" w:rsidP="00000000" w:rsidRDefault="00000000" w:rsidRPr="00000000" w14:paraId="0000040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3"/>
        <w:rPr/>
      </w:pP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AUD-S01  AI 실사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b w:val="1"/>
          <w:bCs w:val="1"/>
          <w:rtl w:val="0"/>
        </w:rPr>
        <w:t xml:space="preserve">화면 이미지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/>
        <w:drawing>
          <wp:inline distB="0" distT="0" distL="114300" distR="114300">
            <wp:extent cx="3024000" cy="6547968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547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b w:val="1"/>
          <w:bCs w:val="1"/>
          <w:rtl w:val="0"/>
        </w:rPr>
        <w:t xml:space="preserve">개요</w:t>
      </w:r>
      <w:r w:rsidDel="00000000" w:rsidR="00000000" w:rsidRPr="00000000">
        <w:rPr>
          <w:rtl w:val="0"/>
        </w:rPr>
      </w:r>
    </w:p>
    <w:tbl>
      <w:tblPr>
        <w:tblStyle w:val="Table17"/>
        <w:tblW w:w="97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5"/>
        <w:gridCol w:w="6735"/>
        <w:tblGridChange w:id="0">
          <w:tblGrid>
            <w:gridCol w:w="304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40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0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사진으로 실물 재고를 세어 장부와 대조하고, 차이나는 품목만 한 번에 반영한다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진입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하단 탭 '실사'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화면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#audit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spacing w:after="40" w:before="4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호출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POST /api/audits/scan · GET /api/audits/{id}/images/{index} · PATCH /api/audits/{auditId}/lines/{lineId} · POST /api/audits/{id}/confirm · POST /api/audits/{id}/cancel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접근 권한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로그인 전체</w:t>
            </w:r>
          </w:p>
        </w:tc>
      </w:tr>
    </w:tbl>
    <w:p w:rsidR="00000000" w:rsidDel="00000000" w:rsidP="00000000" w:rsidRDefault="00000000" w:rsidRPr="00000000" w14:paraId="000004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b w:val="1"/>
          <w:bCs w:val="1"/>
          <w:rtl w:val="0"/>
        </w:rPr>
        <w:t xml:space="preserve">표시 데이터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▶A</w:t>
      </w:r>
      <w:r w:rsidDel="00000000" w:rsidR="00000000" w:rsidRPr="00000000">
        <w:rPr>
          <w:rtl w:val="0"/>
        </w:rPr>
        <w:t xml:space="preserve">는 Model 속성 / </w:t>
      </w: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▶B</w:t>
      </w:r>
      <w:r w:rsidDel="00000000" w:rsidR="00000000" w:rsidRPr="00000000">
        <w:rPr>
          <w:rtl w:val="0"/>
        </w:rPr>
        <w:t xml:space="preserve">는 응답 JSON 필드)</w:t>
      </w:r>
    </w:p>
    <w:tbl>
      <w:tblPr>
        <w:tblStyle w:val="Table18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41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1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1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표시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1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형식 ·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lines[]</w:t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AuditLineResponse[]</w:t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품목별 비교 줄</w:t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장부 수량과 인식 수량을 나란히 표시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systemQuantity</w:t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장부 수량</w:t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실사 시점의 시스템 수량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recognizedQuantity</w:t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AI 인식 수량</w:t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AI 가 세어 제안한 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finalQuantity</w:t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최종 수량</w:t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사용자가 고칠 수 있다. 초기값은 인식 수량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신뢰도</w:t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0.0~1.0. 0.5 미만은 목록에 오르지 않는다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imageFiles[]</w:t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촬영 사진</w:t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확정 후에도 다시 볼 수 있다</w:t>
            </w:r>
          </w:p>
        </w:tc>
      </w:tr>
    </w:tbl>
    <w:p w:rsidR="00000000" w:rsidDel="00000000" w:rsidP="00000000" w:rsidRDefault="00000000" w:rsidRPr="00000000" w14:paraId="0000043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b w:val="1"/>
          <w:bCs w:val="1"/>
          <w:rtl w:val="0"/>
        </w:rPr>
        <w:t xml:space="preserve">입력 항목</w:t>
      </w:r>
      <w:r w:rsidDel="00000000" w:rsidR="00000000" w:rsidRPr="00000000">
        <w:rPr>
          <w:rtl w:val="0"/>
        </w:rPr>
      </w:r>
    </w:p>
    <w:tbl>
      <w:tblPr>
        <w:tblStyle w:val="Table19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43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3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3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입력 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3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오류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사진</w:t>
            </w:r>
          </w:p>
        </w:tc>
        <w:tc>
          <w:tcPr/>
          <w:p w:rsidR="00000000" w:rsidDel="00000000" w:rsidP="00000000" w:rsidRDefault="00000000" w:rsidRPr="00000000" w14:paraId="0000043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여러 장 동시 업로드. 1장 최대 10MB, 요청 전체 40MB</w:t>
            </w:r>
          </w:p>
        </w:tc>
        <w:tc>
          <w:tcPr/>
          <w:p w:rsidR="00000000" w:rsidDel="00000000" w:rsidP="00000000" w:rsidRDefault="00000000" w:rsidRPr="00000000" w14:paraId="0000043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사진에서 인식된 품목이 없습니다. 다시 촬영해 주세요.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최종 수량</w:t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 이상 정수</w:t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브라우저 min 속성으로 음수 입력을 막는다</w:t>
            </w:r>
          </w:p>
        </w:tc>
      </w:tr>
    </w:tbl>
    <w:p w:rsidR="00000000" w:rsidDel="00000000" w:rsidP="00000000" w:rsidRDefault="00000000" w:rsidRPr="00000000" w14:paraId="0000044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b w:val="1"/>
          <w:bCs w:val="1"/>
          <w:rtl w:val="0"/>
        </w:rPr>
        <w:t xml:space="preserve">처리 로직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카메라로 냉장고·창고를 여러 장 찍어 한 번에 업로드한다.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서버가 등록 품목명을 힌트로 함께 넘겨 Vision AI 에 인식을 요청한다.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신뢰도 0.5 미만은 버리고, 완전 일치 → 공백 제거 일치 → 포함 관계 순으로 등록 품목과 매칭한다.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여러 장에서 같은 품목이 잡히면 한 줄로 합친다.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장부 수량과 나란히 보여주고, 오인식된 수량은 사용자가 직접 고친다.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확정하면 차이나는 품목만 실물 수량으로 조정하고 AUDIT_ADJUST 이력을 남긴다.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AI 가 인식했지만 등록되지 않은 품목은 이 시점에 자동 등록된다.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b w:val="1"/>
          <w:bCs w:val="1"/>
          <w:rtl w:val="0"/>
        </w:rPr>
        <w:t xml:space="preserve">분기 · 실패 처리</w:t>
      </w:r>
      <w:r w:rsidDel="00000000" w:rsidR="00000000" w:rsidRPr="00000000">
        <w:rPr>
          <w:rtl w:val="0"/>
        </w:rPr>
      </w:r>
    </w:p>
    <w:tbl>
      <w:tblPr>
        <w:tblStyle w:val="Table20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44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4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인식 결과 0건</w:t>
            </w:r>
          </w:p>
        </w:tc>
        <w:tc>
          <w:tcPr/>
          <w:p w:rsidR="00000000" w:rsidDel="00000000" w:rsidP="00000000" w:rsidRDefault="00000000" w:rsidRPr="00000000" w14:paraId="0000044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409 — '사진에서 인식된 품목이 없습니다. 다시 촬영해 주세요.'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0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API 키가 없음</w:t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mock 모드로 가상 결과를 반환해 키 없이도 전체 흐름을 시연할 수 있다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Vision 응답 지연</w:t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>연결 5초·읽기 60초로 제한. 5xx 는 1초 뒤 1회만 재시도하여 최악 약 121초 안에 응답한다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이미 확정·취소된 실사</w:t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409 — '이미 처리된 실사입니다: CONFIRMED'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10MB 를 넘는 사진</w:t>
            </w:r>
          </w:p>
        </w:tc>
        <w:tc>
          <w:tcPr/>
          <w:p w:rsidR="00000000" w:rsidDel="00000000" w:rsidP="00000000" w:rsidRDefault="00000000" w:rsidRPr="00000000" w14:paraId="0000045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400 — 업로드가 거부된다</w:t>
            </w:r>
          </w:p>
        </w:tc>
      </w:tr>
    </w:tbl>
    <w:p w:rsidR="00000000" w:rsidDel="00000000" w:rsidP="00000000" w:rsidRDefault="00000000" w:rsidRPr="00000000" w14:paraId="0000045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3"/>
        <w:rPr/>
      </w:pP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ATT-S01  출근 · 근태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b w:val="1"/>
          <w:bCs w:val="1"/>
          <w:rtl w:val="0"/>
        </w:rPr>
        <w:t xml:space="preserve">화면 이미지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/>
        <w:drawing>
          <wp:inline distB="0" distT="0" distL="114300" distR="114300">
            <wp:extent cx="3024000" cy="6533333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533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b w:val="1"/>
          <w:bCs w:val="1"/>
          <w:rtl w:val="0"/>
        </w:rPr>
        <w:t xml:space="preserve">개요</w:t>
      </w:r>
      <w:r w:rsidDel="00000000" w:rsidR="00000000" w:rsidRPr="00000000">
        <w:rPr>
          <w:rtl w:val="0"/>
        </w:rPr>
      </w:r>
    </w:p>
    <w:tbl>
      <w:tblPr>
        <w:tblStyle w:val="Table21"/>
        <w:tblW w:w="97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5"/>
        <w:gridCol w:w="6735"/>
        <w:tblGridChange w:id="0">
          <w:tblGrid>
            <w:gridCol w:w="304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45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5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출근·휴게·퇴근을 순서대로 기록하고, 매장에서 찍은 것인지 함께 남긴다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진입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홈 '출근' 버튼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화면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#attendance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5">
            <w:pPr>
              <w:spacing w:after="40" w:before="4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호출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>GET /api/attendance/today · POST /api/attendance/clock · (사장) GET /api/attendance?date= · PATCH /api/attendance/{id}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접근 권한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>로그인 전체 (본인 기록만 조회·기록). 사장은 아래 근태 수정 영역에서 전 직원 기록을 조회·수정</w:t>
            </w:r>
          </w:p>
        </w:tc>
      </w:tr>
    </w:tbl>
    <w:p w:rsidR="00000000" w:rsidDel="00000000" w:rsidP="00000000" w:rsidRDefault="00000000" w:rsidRPr="00000000" w14:paraId="0000046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b w:val="1"/>
          <w:bCs w:val="1"/>
          <w:rtl w:val="0"/>
        </w:rPr>
        <w:t xml:space="preserve">표시 데이터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▶A</w:t>
      </w:r>
      <w:r w:rsidDel="00000000" w:rsidR="00000000" w:rsidRPr="00000000">
        <w:rPr>
          <w:rtl w:val="0"/>
        </w:rPr>
        <w:t xml:space="preserve">는 Model 속성 / </w:t>
      </w: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▶B</w:t>
      </w:r>
      <w:r w:rsidDel="00000000" w:rsidR="00000000" w:rsidRPr="00000000">
        <w:rPr>
          <w:rtl w:val="0"/>
        </w:rPr>
        <w:t xml:space="preserve">는 응답 JSON 필드)</w:t>
      </w:r>
    </w:p>
    <w:tbl>
      <w:tblPr>
        <w:tblStyle w:val="Table2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46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6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6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표시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6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형식 ·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workDate</w:t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LocalDate</w:t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근무일</w:t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달력 날짜가 아니라 영업일. 기본 새벽 6시가 경계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clockIn / breakAt / breakEnd / clockOut</w:t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LocalTime</w:t>
            </w:r>
          </w:p>
        </w:tc>
        <w:tc>
          <w:tcPr/>
          <w:p w:rsidR="00000000" w:rsidDel="00000000" w:rsidP="00000000" w:rsidRDefault="00000000" w:rsidRPr="00000000" w14:paraId="0000047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각 단계 시각</w:t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HH:mm. 아직 안 찍었으면 빈 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locationCheck</w:t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출근 위치 판정</w:t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GPS_OK · IP_OK · OUTSIDE · UNKNOWN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locationLabel</w:t>
            </w:r>
          </w:p>
        </w:tc>
        <w:tc>
          <w:tcPr/>
          <w:p w:rsidR="00000000" w:rsidDel="00000000" w:rsidP="00000000" w:rsidRDefault="00000000" w:rsidRPr="00000000" w14:paraId="0000047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판정 문구</w:t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'매장에서 출근 · 12m', '⚠ 매장 밖에서 출근 · 1.2km' 등</w:t>
            </w:r>
          </w:p>
        </w:tc>
      </w:tr>
    </w:tbl>
    <w:p w:rsidR="00000000" w:rsidDel="00000000" w:rsidP="00000000" w:rsidRDefault="00000000" w:rsidRPr="00000000" w14:paraId="0000047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b w:val="1"/>
          <w:bCs w:val="1"/>
          <w:rtl w:val="0"/>
        </w:rPr>
        <w:t xml:space="preserve">입력 항목</w:t>
      </w:r>
      <w:r w:rsidDel="00000000" w:rsidR="00000000" w:rsidRPr="00000000">
        <w:rPr>
          <w:rtl w:val="0"/>
        </w:rPr>
      </w:r>
    </w:p>
    <w:tbl>
      <w:tblPr>
        <w:tblStyle w:val="Table2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48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8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8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입력 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8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오류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위치 정보</w:t>
            </w:r>
          </w:p>
        </w:tc>
        <w:tc>
          <w:tcPr/>
          <w:p w:rsidR="00000000" w:rsidDel="00000000" w:rsidP="00000000" w:rsidRDefault="00000000" w:rsidRPr="00000000" w14:paraId="0000048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8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브라우저 위치 권한. 거부해도 출근은 진행된다</w:t>
            </w:r>
          </w:p>
        </w:tc>
        <w:tc>
          <w:tcPr/>
          <w:p w:rsidR="00000000" w:rsidDel="00000000" w:rsidP="00000000" w:rsidRDefault="00000000" w:rsidRPr="00000000" w14:paraId="0000048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권한을 거부하면 '⚠ 위치 미확인' 으로 기록된다</w:t>
            </w:r>
          </w:p>
        </w:tc>
      </w:tr>
    </w:tbl>
    <w:p w:rsidR="00000000" w:rsidDel="00000000" w:rsidP="00000000" w:rsidRDefault="00000000" w:rsidRPr="00000000" w14:paraId="0000048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b w:val="1"/>
          <w:bCs w:val="1"/>
          <w:rtl w:val="0"/>
        </w:rPr>
        <w:t xml:space="preserve">처리 로직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진입 시 당일(영업일) 근태를 조회해 네 버튼의 활성 상태를 정한다.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출근을 누르면 브라우저 위치를 받아 좌표와 함께 전송한다.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서버는 매장 좌표 반경(기본 200m) 또는 매장 Wi-Fi 공인 IP 중 하나만 통과해도 정상으로 본다.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어느 쪽도 통과하지 못해도 출근은 막지 않고 판정 결과만 기록한다.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좌표 자체는 저장하지 않고 매장까지의 거리(m)만 보관한다.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자정을 넘겨 퇴근해도 출근 시각이 속한 영업일에 함께 기록된다.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b w:val="1"/>
          <w:bCs w:val="1"/>
          <w:rtl w:val="0"/>
        </w:rPr>
        <w:t xml:space="preserve">분기 · 실패 처리</w:t>
      </w:r>
      <w:r w:rsidDel="00000000" w:rsidR="00000000" w:rsidRPr="00000000">
        <w:rPr>
          <w:rtl w:val="0"/>
        </w:rPr>
      </w:r>
    </w:p>
    <w:tbl>
      <w:tblPr>
        <w:tblStyle w:val="Table2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49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9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출근 없이 퇴근·휴게</w:t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409 — '출근을 먼저 찍어주세요.'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같은 단계를 두 번</w:t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409 — '이미 출근을 찍었습니다.'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휴게 종료 전에 퇴근</w:t>
            </w:r>
          </w:p>
        </w:tc>
        <w:tc>
          <w:tcPr/>
          <w:p w:rsidR="00000000" w:rsidDel="00000000" w:rsidP="00000000" w:rsidRDefault="00000000" w:rsidRPr="00000000" w14:paraId="0000049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409 — '휴게 종료를 먼저 찍어주세요.'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위치 권한 거부</w:t>
            </w:r>
          </w:p>
        </w:tc>
        <w:tc>
          <w:tcPr/>
          <w:p w:rsidR="00000000" w:rsidDel="00000000" w:rsidP="00000000" w:rsidRDefault="00000000" w:rsidRPr="00000000" w14:paraId="0000049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출근은 정상 처리되고 '⚠ 위치 미확인' 으로 남는다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버튼 연타</w:t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버튼을 즉시 잠그고, 동시 요청은 유니크 제약으로 409 처리한다</w:t>
            </w:r>
          </w:p>
        </w:tc>
      </w:tr>
    </w:tbl>
    <w:p w:rsidR="00000000" w:rsidDel="00000000" w:rsidP="00000000" w:rsidRDefault="00000000" w:rsidRPr="00000000" w14:paraId="0000049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3"/>
        <w:rPr/>
      </w:pP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RSV-S03  예약 등록  (+ RSV-S04 테이블 좌석 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b w:val="1"/>
          <w:bCs w:val="1"/>
          <w:rtl w:val="0"/>
        </w:rPr>
        <w:t xml:space="preserve">화면 이미지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/>
        <w:drawing>
          <wp:inline distB="0" distT="0" distL="114300" distR="114300">
            <wp:extent cx="3024000" cy="1944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94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b w:val="1"/>
          <w:bCs w:val="1"/>
          <w:rtl w:val="0"/>
        </w:rPr>
        <w:t xml:space="preserve">개요</w:t>
      </w:r>
      <w:r w:rsidDel="00000000" w:rsidR="00000000" w:rsidRPr="00000000">
        <w:rPr>
          <w:rtl w:val="0"/>
        </w:rPr>
      </w:r>
    </w:p>
    <w:tbl>
      <w:tblPr>
        <w:tblStyle w:val="Table25"/>
        <w:tblW w:w="97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5"/>
        <w:gridCol w:w="6735"/>
        <w:tblGridChange w:id="0">
          <w:tblGrid>
            <w:gridCol w:w="304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4A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A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날짜·시간·인원·테이블을 지정해 예약을 만든다. 단체 손님은 테이블을 붙여 배정한다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진입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예약 메뉴 '코스 없이 예약' / 코스 선택(RSV-S02) 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화면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#reserve-new  (좌석 맵은 #tables)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B">
            <w:pPr>
              <w:spacing w:after="40" w:before="4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호출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GET /api/reservations?date= · GET /api/tables?date=&amp;timeSlot= · POST /api/reservations · POST /api/reservations/{id}/release · DELETE /api/reservations/{id}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접근 권한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로그인 전체</w:t>
            </w:r>
          </w:p>
        </w:tc>
      </w:tr>
    </w:tbl>
    <w:p w:rsidR="00000000" w:rsidDel="00000000" w:rsidP="00000000" w:rsidRDefault="00000000" w:rsidRPr="00000000" w14:paraId="000004A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b w:val="1"/>
          <w:bCs w:val="1"/>
          <w:rtl w:val="0"/>
        </w:rPr>
        <w:t xml:space="preserve">표시 데이터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▶A</w:t>
      </w:r>
      <w:r w:rsidDel="00000000" w:rsidR="00000000" w:rsidRPr="00000000">
        <w:rPr>
          <w:rtl w:val="0"/>
        </w:rPr>
        <w:t xml:space="preserve">는 Model 속성 / </w:t>
      </w: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▶B</w:t>
      </w:r>
      <w:r w:rsidDel="00000000" w:rsidR="00000000" w:rsidRPr="00000000">
        <w:rPr>
          <w:rtl w:val="0"/>
        </w:rPr>
        <w:t xml:space="preserve">는 응답 JSON 필드)</w:t>
      </w:r>
    </w:p>
    <w:tbl>
      <w:tblPr>
        <w:tblStyle w:val="Table26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4B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B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B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표시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B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형식 ·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tables[]</w:t>
            </w:r>
          </w:p>
        </w:tc>
        <w:tc>
          <w:tcPr/>
          <w:p w:rsidR="00000000" w:rsidDel="00000000" w:rsidP="00000000" w:rsidRDefault="00000000" w:rsidRPr="00000000" w14:paraId="000004B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TableResponse[]</w:t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좌석 맵</w:t>
            </w:r>
          </w:p>
        </w:tc>
        <w:tc>
          <w:tcPr/>
          <w:p w:rsidR="00000000" w:rsidDel="00000000" w:rsidP="00000000" w:rsidRDefault="00000000" w:rsidRPr="00000000" w14:paraId="000004B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reserved=true 인 테이블은 선택할 수 없다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capacity</w:t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B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테이블 정원</w:t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선택한 테이블의 정원 합계를 인원과 실시간 비교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list[]</w:t>
            </w:r>
          </w:p>
        </w:tc>
        <w:tc>
          <w:tcPr/>
          <w:p w:rsidR="00000000" w:rsidDel="00000000" w:rsidP="00000000" w:rsidRDefault="00000000" w:rsidRPr="00000000" w14:paraId="000004B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ReservationResponse[]</w:t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그 날짜의 예약 목록</w:t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사용중 / 공석 배지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courseName</w:t>
            </w:r>
          </w:p>
        </w:tc>
        <w:tc>
          <w:tcPr/>
          <w:p w:rsidR="00000000" w:rsidDel="00000000" w:rsidP="00000000" w:rsidRDefault="00000000" w:rsidRPr="00000000" w14:paraId="000004C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선택한 코스</w:t>
            </w:r>
          </w:p>
        </w:tc>
        <w:tc>
          <w:tcPr/>
          <w:p w:rsidR="00000000" w:rsidDel="00000000" w:rsidP="00000000" w:rsidRDefault="00000000" w:rsidRPr="00000000" w14:paraId="000004C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코스 없이 예약이면 표시하지 않는다</w:t>
            </w:r>
          </w:p>
        </w:tc>
      </w:tr>
    </w:tbl>
    <w:p w:rsidR="00000000" w:rsidDel="00000000" w:rsidP="00000000" w:rsidRDefault="00000000" w:rsidRPr="00000000" w14:paraId="000004C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b w:val="1"/>
          <w:bCs w:val="1"/>
          <w:rtl w:val="0"/>
        </w:rPr>
        <w:t xml:space="preserve">입력 항목</w:t>
      </w:r>
      <w:r w:rsidDel="00000000" w:rsidR="00000000" w:rsidRPr="00000000">
        <w:rPr>
          <w:rtl w:val="0"/>
        </w:rPr>
      </w:r>
    </w:p>
    <w:tbl>
      <w:tblPr>
        <w:tblStyle w:val="Table27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4C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C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C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입력 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C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오류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달력 선택. 기본값 오늘</w:t>
            </w:r>
          </w:p>
        </w:tc>
        <w:tc>
          <w:tcPr/>
          <w:p w:rsidR="00000000" w:rsidDel="00000000" w:rsidP="00000000" w:rsidRDefault="00000000" w:rsidRPr="00000000" w14:paraId="000004C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시간</w:t>
            </w:r>
          </w:p>
        </w:tc>
        <w:tc>
          <w:tcPr/>
          <w:p w:rsidR="00000000" w:rsidDel="00000000" w:rsidP="00000000" w:rsidRDefault="00000000" w:rsidRPr="00000000" w14:paraId="000004D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4D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17:00 ~ 22:00 중 선택</w:t>
            </w:r>
          </w:p>
        </w:tc>
        <w:tc>
          <w:tcPr/>
          <w:p w:rsidR="00000000" w:rsidDel="00000000" w:rsidP="00000000" w:rsidRDefault="00000000" w:rsidRPr="00000000" w14:paraId="000004D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시간을 먼저 선택하세요.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인원</w:t>
            </w:r>
          </w:p>
        </w:tc>
        <w:tc>
          <w:tcPr/>
          <w:p w:rsidR="00000000" w:rsidDel="00000000" w:rsidP="00000000" w:rsidRDefault="00000000" w:rsidRPr="00000000" w14:paraId="000004D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4D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~ 8명 중 선택</w:t>
            </w:r>
          </w:p>
        </w:tc>
        <w:tc>
          <w:tcPr/>
          <w:p w:rsidR="00000000" w:rsidDel="00000000" w:rsidP="00000000" w:rsidRDefault="00000000" w:rsidRPr="00000000" w14:paraId="000004D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예약자명</w:t>
            </w:r>
          </w:p>
        </w:tc>
        <w:tc>
          <w:tcPr/>
          <w:p w:rsidR="00000000" w:rsidDel="00000000" w:rsidP="00000000" w:rsidRDefault="00000000" w:rsidRPr="00000000" w14:paraId="000004D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D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자유 입력</w:t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테이블</w:t>
            </w:r>
          </w:p>
        </w:tc>
        <w:tc>
          <w:tcPr/>
          <w:p w:rsidR="00000000" w:rsidDel="00000000" w:rsidP="00000000" w:rsidRDefault="00000000" w:rsidRPr="00000000" w14:paraId="000004DC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4D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1개 이상. 정원 합계 ≥ 인원</w:t>
            </w:r>
          </w:p>
        </w:tc>
        <w:tc>
          <w:tcPr/>
          <w:p w:rsidR="00000000" w:rsidDel="00000000" w:rsidP="00000000" w:rsidRDefault="00000000" w:rsidRPr="00000000" w14:paraId="000004D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선택한 테이블 정원이 N명입니다. 테이블을 더 선택해 주세요. (예약 인원 M명)</w:t>
            </w:r>
          </w:p>
        </w:tc>
      </w:tr>
    </w:tbl>
    <w:p w:rsidR="00000000" w:rsidDel="00000000" w:rsidP="00000000" w:rsidRDefault="00000000" w:rsidRPr="00000000" w14:paraId="000004D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b w:val="1"/>
          <w:bCs w:val="1"/>
          <w:rtl w:val="0"/>
        </w:rPr>
        <w:t xml:space="preserve">처리 로직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날짜와 시간을 고르면 그 날짜의 좌석 현황을 조회한다.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좌석 맵에서 사용중이 아닌 테이블을 여러 개 선택할 수 있다.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확정하면 서버가 선택한 테이블이 여전히 비어 있는지 다시 확인한다.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선택한 테이블의 정원 합계가 인원보다 적으면 거부한다.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코스를 골랐다면 그 시점의 코스 이름과 소요 시간을 예약에 복사해 둔다.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등록되면 전 직원에게 새 예약 알림을 보낸다(등록한 본인 제외).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예약이 잡히면 근무자가 공석 처리할 때까지 테이블을 계속 점유한다.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b w:val="1"/>
          <w:bCs w:val="1"/>
          <w:rtl w:val="0"/>
        </w:rPr>
        <w:t xml:space="preserve">분기 · 실패 처리</w:t>
      </w:r>
      <w:r w:rsidDel="00000000" w:rsidR="00000000" w:rsidRPr="00000000">
        <w:rPr>
          <w:rtl w:val="0"/>
        </w:rPr>
      </w:r>
    </w:p>
    <w:tbl>
      <w:tblPr>
        <w:tblStyle w:val="Table28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4E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E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시간을 고르지 않고 '테이블 선택'</w:t>
            </w:r>
          </w:p>
        </w:tc>
        <w:tc>
          <w:tcPr/>
          <w:p w:rsidR="00000000" w:rsidDel="00000000" w:rsidP="00000000" w:rsidRDefault="00000000" w:rsidRPr="00000000" w14:paraId="000004E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화면을 옮기지 않고 '시간을 먼저 선택하세요.' 안내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테이블을 하나도 고르지 않음</w:t>
            </w:r>
          </w:p>
        </w:tc>
        <w:tc>
          <w:tcPr/>
          <w:p w:rsidR="00000000" w:rsidDel="00000000" w:rsidP="00000000" w:rsidRDefault="00000000" w:rsidRPr="00000000" w14:paraId="000004E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400 — '테이블을 1개 이상 선택해 주세요.'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이미 사용중인 테이블</w:t>
            </w:r>
          </w:p>
        </w:tc>
        <w:tc>
          <w:tcPr/>
          <w:p w:rsidR="00000000" w:rsidDel="00000000" w:rsidP="00000000" w:rsidRDefault="00000000" w:rsidRPr="00000000" w14:paraId="000004F0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409 — 'N번 테이블은 사용중입니다. 공석 처리 후 다시 배정할 수 있습니다.'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정원 합계 부족</w:t>
            </w:r>
          </w:p>
        </w:tc>
        <w:tc>
          <w:tcPr/>
          <w:p w:rsidR="00000000" w:rsidDel="00000000" w:rsidP="00000000" w:rsidRDefault="00000000" w:rsidRPr="00000000" w14:paraId="000004F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400 — 부족한 정원과 예약 인원을 함께 안내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목록에서 감춘 테이블 ID</w:t>
            </w:r>
          </w:p>
        </w:tc>
        <w:tc>
          <w:tcPr/>
          <w:p w:rsidR="00000000" w:rsidDel="00000000" w:rsidP="00000000" w:rsidRDefault="00000000" w:rsidRPr="00000000" w14:paraId="000004F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400 — '치운 테이블입니다: N번'</w:t>
            </w:r>
          </w:p>
        </w:tc>
      </w:tr>
    </w:tbl>
    <w:p w:rsidR="00000000" w:rsidDel="00000000" w:rsidP="00000000" w:rsidRDefault="00000000" w:rsidRPr="00000000" w14:paraId="000004F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3"/>
        <w:rPr/>
      </w:pP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RPT-S03  일보 상세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b w:val="1"/>
          <w:bCs w:val="1"/>
          <w:rtl w:val="0"/>
        </w:rPr>
        <w:t xml:space="preserve">화면 이미지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/>
        <w:drawing>
          <wp:inline distB="0" distT="0" distL="114300" distR="114300">
            <wp:extent cx="3024000" cy="418707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4187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b w:val="1"/>
          <w:bCs w:val="1"/>
          <w:rtl w:val="0"/>
        </w:rPr>
        <w:t xml:space="preserve">개요</w:t>
      </w:r>
      <w:r w:rsidDel="00000000" w:rsidR="00000000" w:rsidRPr="00000000">
        <w:rPr>
          <w:rtl w:val="0"/>
        </w:rPr>
      </w:r>
    </w:p>
    <w:tbl>
      <w:tblPr>
        <w:tblStyle w:val="Table29"/>
        <w:tblW w:w="97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5"/>
        <w:gridCol w:w="6735"/>
        <w:tblGridChange w:id="0">
          <w:tblGrid>
            <w:gridCol w:w="304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4F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4F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일보 본문과 댓글을 보고, 수정된 적이 있으면 이전 내용까지 확인한다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진입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일보 목록(RPT-S01)에서 항목 선택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화면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#report/{id}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spacing w:after="40" w:before="4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호출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GET /api/reports/{id} · PATCH /api/reports/{id} · GET /api/reports/{id}/history · GET·POST /api/reports/{id}/comments · PATCH·DELETE /api/comments/{id} · GET /api/comments/{id}/history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접근 권한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조회는 로그인 전체. 수정·삭제는 작성자 본인 또는 사장</w:t>
            </w:r>
          </w:p>
        </w:tc>
      </w:tr>
    </w:tbl>
    <w:p w:rsidR="00000000" w:rsidDel="00000000" w:rsidP="00000000" w:rsidRDefault="00000000" w:rsidRPr="00000000" w14:paraId="000005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b w:val="1"/>
          <w:bCs w:val="1"/>
          <w:rtl w:val="0"/>
        </w:rPr>
        <w:t xml:space="preserve">표시 데이터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▶A</w:t>
      </w:r>
      <w:r w:rsidDel="00000000" w:rsidR="00000000" w:rsidRPr="00000000">
        <w:rPr>
          <w:rtl w:val="0"/>
        </w:rPr>
        <w:t xml:space="preserve">는 Model 속성 / </w:t>
      </w: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▶B</w:t>
      </w:r>
      <w:r w:rsidDel="00000000" w:rsidR="00000000" w:rsidRPr="00000000">
        <w:rPr>
          <w:rtl w:val="0"/>
        </w:rPr>
        <w:t xml:space="preserve">는 응답 JSON 필드)</w:t>
      </w:r>
    </w:p>
    <w:tbl>
      <w:tblPr>
        <w:tblStyle w:val="Table30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508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09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0A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표시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0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형식 ·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author / reportDate</w:t>
            </w:r>
          </w:p>
        </w:tc>
        <w:tc>
          <w:tcPr/>
          <w:p w:rsidR="00000000" w:rsidDel="00000000" w:rsidP="00000000" w:rsidRDefault="00000000" w:rsidRPr="00000000" w14:paraId="0000050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String / LocalDate</w:t>
            </w:r>
          </w:p>
        </w:tc>
        <w:tc>
          <w:tcPr/>
          <w:p w:rsidR="00000000" w:rsidDel="00000000" w:rsidP="00000000" w:rsidRDefault="00000000" w:rsidRPr="00000000" w14:paraId="0000050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작성자와 일보 날짜</w:t>
            </w:r>
          </w:p>
        </w:tc>
        <w:tc>
          <w:tcPr/>
          <w:p w:rsidR="00000000" w:rsidDel="00000000" w:rsidP="00000000" w:rsidRDefault="00000000" w:rsidRPr="00000000" w14:paraId="0000050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제목 줄에 함께 표시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0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51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1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일보 본문</w:t>
            </w:r>
          </w:p>
        </w:tc>
        <w:tc>
          <w:tcPr/>
          <w:p w:rsidR="00000000" w:rsidDel="00000000" w:rsidP="00000000" w:rsidRDefault="00000000" w:rsidRPr="00000000" w14:paraId="0000051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줄바꿈을 그대로 유지해 표시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edited</w:t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1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수정 여부</w:t>
            </w:r>
          </w:p>
        </w:tc>
        <w:tc>
          <w:tcPr/>
          <w:p w:rsidR="00000000" w:rsidDel="00000000" w:rsidP="00000000" w:rsidRDefault="00000000" w:rsidRPr="00000000" w14:paraId="0000051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true 이면 '수정됨' 배지를 붙인다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history[]</w:t>
            </w:r>
          </w:p>
        </w:tc>
        <w:tc>
          <w:tcPr/>
          <w:p w:rsidR="00000000" w:rsidDel="00000000" w:rsidP="00000000" w:rsidRDefault="00000000" w:rsidRPr="00000000" w14:paraId="0000051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ReportHistoryResponse[]</w:t>
            </w:r>
          </w:p>
        </w:tc>
        <w:tc>
          <w:tcPr/>
          <w:p w:rsidR="00000000" w:rsidDel="00000000" w:rsidP="00000000" w:rsidRDefault="00000000" w:rsidRPr="00000000" w14:paraId="0000051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수정 전 내용</w:t>
            </w:r>
          </w:p>
        </w:tc>
        <w:tc>
          <w:tcPr/>
          <w:p w:rsidR="00000000" w:rsidDel="00000000" w:rsidP="00000000" w:rsidRDefault="00000000" w:rsidRPr="00000000" w14:paraId="0000051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배지를 누르면 취소선으로 펼쳐 보여준다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comments[]</w:t>
            </w:r>
          </w:p>
        </w:tc>
        <w:tc>
          <w:tcPr/>
          <w:p w:rsidR="00000000" w:rsidDel="00000000" w:rsidP="00000000" w:rsidRDefault="00000000" w:rsidRPr="00000000" w14:paraId="0000051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CommentResponse[]</w:t>
            </w:r>
          </w:p>
        </w:tc>
        <w:tc>
          <w:tcPr/>
          <w:p w:rsidR="00000000" w:rsidDel="00000000" w:rsidP="00000000" w:rsidRDefault="00000000" w:rsidRPr="00000000" w14:paraId="0000051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댓글 목록</w:t>
            </w:r>
          </w:p>
        </w:tc>
        <w:tc>
          <w:tcPr/>
          <w:p w:rsidR="00000000" w:rsidDel="00000000" w:rsidP="00000000" w:rsidRDefault="00000000" w:rsidRPr="00000000" w14:paraId="0000051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본인 댓글에만 수정·삭제 버튼</w:t>
            </w:r>
          </w:p>
        </w:tc>
      </w:tr>
    </w:tbl>
    <w:p w:rsidR="00000000" w:rsidDel="00000000" w:rsidP="00000000" w:rsidRDefault="00000000" w:rsidRPr="00000000" w14:paraId="0000052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b w:val="1"/>
          <w:bCs w:val="1"/>
          <w:rtl w:val="0"/>
        </w:rPr>
        <w:t xml:space="preserve">입력 항목</w:t>
      </w:r>
      <w:r w:rsidDel="00000000" w:rsidR="00000000" w:rsidRPr="00000000">
        <w:rPr>
          <w:rtl w:val="0"/>
        </w:rPr>
      </w:r>
    </w:p>
    <w:tbl>
      <w:tblPr>
        <w:tblStyle w:val="Table3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52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항목명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2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2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입력 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25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오류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일보 내용</w:t>
            </w:r>
          </w:p>
        </w:tc>
        <w:tc>
          <w:tcPr/>
          <w:p w:rsidR="00000000" w:rsidDel="00000000" w:rsidP="00000000" w:rsidRDefault="00000000" w:rsidRPr="00000000" w14:paraId="0000052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52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비어 있으면 저장하지 않는다</w:t>
            </w:r>
          </w:p>
        </w:tc>
        <w:tc>
          <w:tcPr/>
          <w:p w:rsidR="00000000" w:rsidDel="00000000" w:rsidP="00000000" w:rsidRDefault="00000000" w:rsidRPr="00000000" w14:paraId="0000052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일보 내용이 비어 있습니다. 내용을 입력해 주세요.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댓글</w:t>
            </w:r>
          </w:p>
        </w:tc>
        <w:tc>
          <w:tcPr/>
          <w:p w:rsidR="00000000" w:rsidDel="00000000" w:rsidP="00000000" w:rsidRDefault="00000000" w:rsidRPr="00000000" w14:paraId="0000052B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52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자유 입력</w:t>
            </w:r>
          </w:p>
        </w:tc>
        <w:tc>
          <w:tcPr/>
          <w:p w:rsidR="00000000" w:rsidDel="00000000" w:rsidP="00000000" w:rsidRDefault="00000000" w:rsidRPr="00000000" w14:paraId="0000052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삭제 시 '이 댓글을 삭제할까요?' 확인창</w:t>
            </w:r>
          </w:p>
        </w:tc>
      </w:tr>
    </w:tbl>
    <w:p w:rsidR="00000000" w:rsidDel="00000000" w:rsidP="00000000" w:rsidRDefault="00000000" w:rsidRPr="00000000" w14:paraId="0000052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b w:val="1"/>
          <w:bCs w:val="1"/>
          <w:rtl w:val="0"/>
        </w:rPr>
        <w:t xml:space="preserve">처리 로직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일보 상세와 댓글 목록을 조회한다.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작성자 본인이거나 사장이면 수정 버튼을 노출한다.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수정하면 이전 내용을 ReportHistory 에 남긴 뒤 본문을 바꾼다.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'수정됨' 배지를 누르면 이력을 조회해 이전 내용을 보여준다.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댓글도 같은 방식으로 CommentHistory 에 이력을 남긴다.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b w:val="1"/>
          <w:bCs w:val="1"/>
          <w:rtl w:val="0"/>
        </w:rPr>
        <w:t xml:space="preserve">분기 · 실패 처리</w:t>
      </w:r>
      <w:r w:rsidDel="00000000" w:rsidR="00000000" w:rsidRPr="00000000">
        <w:rPr>
          <w:rtl w:val="0"/>
        </w:rPr>
      </w:r>
    </w:p>
    <w:tbl>
      <w:tblPr>
        <w:tblStyle w:val="Table3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536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37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남이 쓴 일보를 수정 시도</w:t>
            </w:r>
          </w:p>
        </w:tc>
        <w:tc>
          <w:tcPr/>
          <w:p w:rsidR="00000000" w:rsidDel="00000000" w:rsidP="00000000" w:rsidRDefault="00000000" w:rsidRPr="00000000" w14:paraId="0000053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409 — '본인이 작성한 일보만 수정할 수 있습니다.'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다른 매장의 일보 ID</w:t>
            </w:r>
          </w:p>
        </w:tc>
        <w:tc>
          <w:tcPr/>
          <w:p w:rsidR="00000000" w:rsidDel="00000000" w:rsidP="00000000" w:rsidRDefault="00000000" w:rsidRPr="00000000" w14:paraId="0000053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400 — '일보를 찾을 수 없습니다: id=N'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남의 댓글 삭제 시도</w:t>
            </w:r>
          </w:p>
        </w:tc>
        <w:tc>
          <w:tcPr/>
          <w:p w:rsidR="00000000" w:rsidDel="00000000" w:rsidP="00000000" w:rsidRDefault="00000000" w:rsidRPr="00000000" w14:paraId="0000053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409 — 작성자 본인 또는 사장만 삭제할 수 있다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수정된 적이 없는 일보</w:t>
            </w:r>
          </w:p>
        </w:tc>
        <w:tc>
          <w:tcPr/>
          <w:p w:rsidR="00000000" w:rsidDel="00000000" w:rsidP="00000000" w:rsidRDefault="00000000" w:rsidRPr="00000000" w14:paraId="0000053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'수정됨' 배지를 표시하지 않고 이력도 조회하지 않는다</w:t>
            </w:r>
          </w:p>
        </w:tc>
      </w:tr>
    </w:tbl>
    <w:p w:rsidR="00000000" w:rsidDel="00000000" w:rsidP="00000000" w:rsidRDefault="00000000" w:rsidRPr="00000000" w14:paraId="0000054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Bdr>
          <w:bottom w:color="d0d5dd" w:space="8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공통 UI 규칙</w:t>
      </w:r>
      <w:r w:rsidDel="00000000" w:rsidR="00000000" w:rsidRPr="00000000">
        <w:rPr>
          <w:rtl w:val="0"/>
        </w:rPr>
      </w:r>
    </w:p>
    <w:tbl>
      <w:tblPr>
        <w:tblStyle w:val="Table3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3"/>
        <w:gridCol w:w="7699"/>
        <w:tblGridChange w:id="0">
          <w:tblGrid>
            <w:gridCol w:w="2093"/>
            <w:gridCol w:w="7699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54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4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레이아웃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상단바 / 콘텐츠 / 하단 탭 3단. 모바일 세로 화면 기준이며 최대 너비를 두지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반응형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모바일 우선. 폭 375px 를 기준으로 설계하고 넓은 화면에서는 가운데 정렬한다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색상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주요 액션 #4c6ef5 / 부족·폐기·삭제 #e03131 / 주의 #e8a800 / 충분·성공 #2f9e44 / 예약·수정이력 #7048e8 / 강조 #f1b400. CSS 변수로 관리하며 다크 테마를 함께 정의한다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버튼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한 화면의 주요 동작 하나만 파란색, 나머지는 회색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오류 표시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입력란 바로 아래 또는 화면 하단에 빨간 문장. 삭제·재발급처럼 되돌리기 어려운 동작만 확인창을 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성공 메시지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같은 자리에 초록 문장으로 표시한다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오래 걸리는 요청은 버튼을 즉시 잠그고 진행 문구를 띄운다 (예: 출근 시 '위치 확인 중...')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빈 상태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목록이 0건이면 안내 문구와 다음 행동을 함께 보여준다 (예: '작성된 일보가 없습니다. ✎ 버튼으로 작성하세요.')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날짜 표시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목록은 MM/DD, 상세는 YYYY-MM-DD. 시각은 HH:mm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공통 요소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상단바(topbar)와 하단 탭은 함수 하나로 만들어 화면마다 복사하지 않는다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Bdr>
          <w:bottom w:color="d0d5dd" w:space="8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부록 1. 와이어프레임 도구 선택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정답은 없습니다. </w:t>
      </w:r>
      <w:r w:rsidDel="00000000" w:rsidR="00000000" w:rsidRPr="00000000">
        <w:rPr>
          <w:b w:val="1"/>
          <w:bCs w:val="1"/>
          <w:rtl w:val="0"/>
        </w:rPr>
        <w:t xml:space="preserve">팀 전원이 수정할 수 있는 도구</w:t>
      </w:r>
      <w:r w:rsidDel="00000000" w:rsidR="00000000" w:rsidRPr="00000000">
        <w:rPr>
          <w:rtl w:val="0"/>
        </w:rPr>
        <w:t xml:space="preserve">가 가장 좋은 도구입니다.</w:t>
      </w:r>
    </w:p>
    <w:tbl>
      <w:tblPr>
        <w:tblStyle w:val="Table3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4152"/>
        <w:gridCol w:w="3264"/>
        <w:tblGridChange w:id="0">
          <w:tblGrid>
            <w:gridCol w:w="2376"/>
            <w:gridCol w:w="4152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55D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5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장점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5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단점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spacing w:after="4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PowerPoint, Google Slide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사용 방식이 익숙하며, 도형·화살표로 흐름도까지 한 파일에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spacing w:after="40" w:before="4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여러 명 동시 편집이 불편</w:t>
            </w:r>
          </w:p>
          <w:p w:rsidR="00000000" w:rsidDel="00000000" w:rsidP="00000000" w:rsidRDefault="00000000" w:rsidRPr="00000000" w14:paraId="0000056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(구글 슬라이드는 동시 작업 가능)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4">
            <w:pPr>
              <w:spacing w:after="4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draw.io (diagrams.net)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무료, 설치 불필요, </w:t>
            </w:r>
            <w:r w:rsidDel="00000000" w:rsidR="00000000" w:rsidRPr="00000000">
              <w:rPr>
                <w:rFonts w:ascii="Consolas" w:cs="Consolas" w:eastAsia="Consolas" w:hAnsi="Consolas"/>
                <w:color w:val="b02a37"/>
                <w:sz w:val="19"/>
                <w:szCs w:val="19"/>
                <w:rtl w:val="0"/>
              </w:rPr>
              <w:t xml:space="preserve">.drawio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파일을 Git에 그대로 커밋 가능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예쁜 UI를 그리기엔 손이 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7">
            <w:pPr>
              <w:spacing w:after="4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손그림 + 사진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가장 빠름. 1주차 아이디어 단계에 최적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수정할 때마다 다시 그려야 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A">
            <w:pPr>
              <w:spacing w:after="4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실무 표준, 협업·컴포넌트 재사용 우수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학습 시간 필요</w:t>
            </w:r>
          </w:p>
        </w:tc>
      </w:tr>
    </w:tbl>
    <w:p w:rsidR="00000000" w:rsidDel="00000000" w:rsidP="00000000" w:rsidRDefault="00000000" w:rsidRPr="00000000" w14:paraId="0000056D">
      <w:pPr>
        <w:pBdr>
          <w:bottom w:color="d0d5dd" w:space="8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부록 2. Swagger를 쓰면 안 되나요?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써도 됩니다. </w:t>
      </w:r>
      <w:r w:rsidDel="00000000" w:rsidR="00000000" w:rsidRPr="00000000">
        <w:rPr>
          <w:rFonts w:ascii="Consolas" w:cs="Consolas" w:eastAsia="Consolas" w:hAnsi="Consolas"/>
          <w:color w:val="b02a37"/>
          <w:sz w:val="19"/>
          <w:szCs w:val="19"/>
          <w:rtl w:val="0"/>
        </w:rPr>
        <w:t xml:space="preserve">springdoc-openapi</w:t>
      </w:r>
      <w:r w:rsidDel="00000000" w:rsidR="00000000" w:rsidRPr="00000000">
        <w:rPr>
          <w:rtl w:val="0"/>
        </w:rPr>
        <w:t xml:space="preserve">를 붙이면 코드에서 API 문서가 자동 생성됩니다. 다만 </w:t>
      </w:r>
      <w:r w:rsidDel="00000000" w:rsidR="00000000" w:rsidRPr="00000000">
        <w:rPr>
          <w:b w:val="1"/>
          <w:bCs w:val="1"/>
          <w:rtl w:val="0"/>
        </w:rPr>
        <w:t xml:space="preserve">3-B 절을 대체하지는 않습니다.</w:t>
      </w:r>
      <w:r w:rsidDel="00000000" w:rsidR="00000000" w:rsidRPr="00000000">
        <w:rPr>
          <w:rtl w:val="0"/>
        </w:rPr>
      </w:r>
    </w:p>
    <w:tbl>
      <w:tblPr>
        <w:tblStyle w:val="Table35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57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7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Swagger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7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3-B 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생성 시점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코드를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짠 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코드를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짜기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구현 결과 확인·테스트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구현 전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합의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담는 내용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필드와 타입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필드 +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처리 로직 + 실패 케이스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b w:val="1"/>
          <w:bCs w:val="1"/>
          <w:rtl w:val="0"/>
        </w:rPr>
        <w:t xml:space="preserve">3-B로 먼저 합의 → 구현 → Swagger로 검증</w:t>
      </w:r>
      <w:r w:rsidDel="00000000" w:rsidR="00000000" w:rsidRPr="00000000">
        <w:rPr>
          <w:rtl w:val="0"/>
        </w:rPr>
        <w:t xml:space="preserve"> 순서로 진행합니다.</w:t>
      </w:r>
    </w:p>
    <w:p w:rsidR="00000000" w:rsidDel="00000000" w:rsidP="00000000" w:rsidRDefault="00000000" w:rsidRPr="00000000" w14:paraId="0000057E">
      <w:pPr>
        <w:pBdr>
          <w:bottom w:color="d0d5dd" w:space="8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부록 3. 자주 쓰는 설계 용어 (한국어 ↔ 日本語)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일본 현장에서 그대로 통용되는 표기입니다. 문서를 쓸 때뿐 아니라 면접과 업무 대화에서도 쓰이므로 읽는 법까지 함께 익혀 두세요.</w:t>
      </w:r>
    </w:p>
    <w:p w:rsidR="00000000" w:rsidDel="00000000" w:rsidP="00000000" w:rsidRDefault="00000000" w:rsidRPr="00000000" w14:paraId="00000581">
      <w:pPr>
        <w:pStyle w:val="Heading4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① 화면 설계 (画面設計)</w:t>
      </w:r>
      <w:r w:rsidDel="00000000" w:rsidR="00000000" w:rsidRPr="00000000">
        <w:rPr>
          <w:rtl w:val="0"/>
        </w:rPr>
      </w:r>
    </w:p>
    <w:tbl>
      <w:tblPr>
        <w:tblStyle w:val="Table36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3"/>
        <w:gridCol w:w="3585"/>
        <w:gridCol w:w="3264"/>
        <w:tblGridChange w:id="0">
          <w:tblGrid>
            <w:gridCol w:w="2943"/>
            <w:gridCol w:w="3585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58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한국어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83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日本語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84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읽는 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화면 설계서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画面設計書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がめんせっけいしょ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화면 흐름도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画面遷移図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がめんせんいず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화면 목록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画面一覧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がめんいちらん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와이어프레임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ワイヤーフレーム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이동 전 화면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遷移元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せんいもと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이동 후 화면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遷移先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せんいさき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화면 항목 정의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画面項目定義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がめんこうもくていぎ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입력 항목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入力項目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にゅうりょくこうもく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필수 항목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必須項目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ひっすこうもく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임의(선택) 항목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任意項目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にんいこうもく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초기 표시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初期表示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しょきひょうじ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목록 화면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一覧画面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いちらんがめん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상세 화면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詳細画面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しょうさいがめん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등록 화면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登録画面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とうろくがめん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F">
      <w:pPr>
        <w:pStyle w:val="Heading4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② 화면 동작 · 상태 (画面動作・状態)</w:t>
      </w:r>
      <w:r w:rsidDel="00000000" w:rsidR="00000000" w:rsidRPr="00000000">
        <w:rPr>
          <w:rtl w:val="0"/>
        </w:rPr>
      </w:r>
    </w:p>
    <w:tbl>
      <w:tblPr>
        <w:tblStyle w:val="Table37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3"/>
        <w:gridCol w:w="3585"/>
        <w:gridCol w:w="3264"/>
        <w:tblGridChange w:id="0">
          <w:tblGrid>
            <w:gridCol w:w="2943"/>
            <w:gridCol w:w="3585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5B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한국어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B1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日本語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B2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읽는 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활성 (누를 수 있음)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活性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かっせい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비활성 (누를 수 없음)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非活性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ひかっせい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입력 검증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入力チェック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にゅうりょくチェック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오류 메시지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エラーメッセージ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확인 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確認ダイアログ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かくにんダイアログ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등록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登録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とうろく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수정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更新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こうしん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삭제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削除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さくじょ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조회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照会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しょうかい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검색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検索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けんさく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정렬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並び替え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ならびかえ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페이징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ページング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중복 확인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重複チェック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じゅうふくチェック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배타 제어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排他制御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はいたせいぎょ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D">
      <w:pPr>
        <w:pStyle w:val="Heading4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③ 개발 공정 · 산출물 (工程・成果物)</w:t>
      </w:r>
      <w:r w:rsidDel="00000000" w:rsidR="00000000" w:rsidRPr="00000000">
        <w:rPr>
          <w:rtl w:val="0"/>
        </w:rPr>
      </w:r>
    </w:p>
    <w:tbl>
      <w:tblPr>
        <w:tblStyle w:val="Table38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3"/>
        <w:gridCol w:w="3585"/>
        <w:gridCol w:w="3264"/>
        <w:tblGridChange w:id="0">
          <w:tblGrid>
            <w:gridCol w:w="2943"/>
            <w:gridCol w:w="3585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5DE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한국어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DF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日本語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E0">
            <w:pPr>
              <w:spacing w:after="4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읽는 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요구사항 정의서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要件定義書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ようけんていぎしょ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기본 설계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基本設計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きほんせっけい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상세 설계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詳細設計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しょうさいせっけい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테이블 정의서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テーブル定義書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テーブルていぎしょ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成果物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せいかぶつ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仕様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しよう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사양 변경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仕様変更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しようへんこう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단위 테스트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単体テスト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たんたいテスト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 테스트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結合テスト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けつごうテスト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종합 테스트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総合テスト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そうごうテスト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F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테스트 명세서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テスト仕様書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テストしようしょ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2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과제 관리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課題管理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かだいかんり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5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개발 환경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開発環境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かいはつかんきょう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8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운영 환경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本番環境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A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ほんばんかんきょう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B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장애 대응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障害対応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spacing w:after="40" w:before="4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しょうがいたいおう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혼동하기 쉬운 것 — 活性 / 非活性은 한국어 "활성화 / 비활성화"에 해당하며 「ボタンを非活性にする」처럼 명사형으로 쓴다. 更新은 "갱신"이 아니라 데이터 수정(update) 전반을 가리킵니다. 本番環境은 운영 환경을 뜻하며 "본번"으로 직역하지 않는다. 結合テスト는 통합 테스트를 말한다.</w:t>
      </w:r>
      <w:r w:rsidDel="00000000" w:rsidR="00000000" w:rsidRPr="00000000">
        <w:rPr>
          <w:rtl w:val="0"/>
        </w:rPr>
      </w:r>
    </w:p>
    <w:sectPr>
      <w:headerReference w:type="default" r:id="rId14"/>
      <w:footerReference w:type="default" r:id="rId15"/>
      <w:pgSz w:h="15840" w:w="12240" w:orient="portrait"/>
      <w:pgMar w:bottom="1152" w:top="1152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Consola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12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40" w:lineRule="auto"/>
    </w:pPr>
    <w:rPr>
      <w:rFonts w:ascii="Calibri" w:cs="Calibri" w:eastAsia="Calibri" w:hAnsi="Calibri"/>
      <w:b w:val="1"/>
      <w:bCs w:val="1"/>
      <w:color w:val="1f3864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60" w:lineRule="auto"/>
    </w:pPr>
    <w:rPr>
      <w:rFonts w:ascii="Calibri" w:cs="Calibri" w:eastAsia="Calibri" w:hAnsi="Calibri"/>
      <w:b w:val="1"/>
      <w:bCs w:val="1"/>
      <w:color w:val="1f386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Rule="auto"/>
    </w:pPr>
    <w:rPr>
      <w:rFonts w:ascii="Calibri" w:cs="Calibri" w:eastAsia="Calibri" w:hAnsi="Calibri"/>
      <w:b w:val="1"/>
      <w:bCs w:val="1"/>
      <w:color w:val="2563eb"/>
      <w:sz w:val="25"/>
      <w:szCs w:val="25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i w:val="1"/>
      <w:iCs w:val="1"/>
      <w:color w:val="2563eb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IruEY8d5i6aH+UzhcN3nXXcxpQ==">CgMxLjA4AHIhMXBMX1Qya3luNTl1bmx3VEpiQWIwXzdqVGpFSGVFRldE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