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681" w:rsidRPr="00684D14" w:rsidRDefault="00950CDE">
      <w:r w:rsidRPr="00684D14">
        <w:t xml:space="preserve">Analysis of </w:t>
      </w:r>
      <w:proofErr w:type="spellStart"/>
      <w:r w:rsidRPr="00684D14">
        <w:t>Zonar</w:t>
      </w:r>
      <w:proofErr w:type="spellEnd"/>
      <w:r w:rsidRPr="00684D14">
        <w:t xml:space="preserve"> for Street Vehicles</w:t>
      </w:r>
      <w:r w:rsidR="00FF7BCF" w:rsidRPr="00684D14">
        <w:br/>
        <w:t>Zane Kullman</w:t>
      </w:r>
      <w:r w:rsidR="00B41239" w:rsidRPr="00684D14">
        <w:t xml:space="preserve"> - GIS</w:t>
      </w:r>
    </w:p>
    <w:p w:rsidR="00A41665" w:rsidRPr="00684D14" w:rsidRDefault="00950CDE" w:rsidP="00950CDE">
      <w:r w:rsidRPr="00684D14">
        <w:t xml:space="preserve">The purpose of this project was to determine how quickly the </w:t>
      </w:r>
      <w:proofErr w:type="spellStart"/>
      <w:r w:rsidRPr="00684D14">
        <w:t>Zonar</w:t>
      </w:r>
      <w:proofErr w:type="spellEnd"/>
      <w:r w:rsidRPr="00684D14">
        <w:t xml:space="preserve"> data updated and create a system to pull data from </w:t>
      </w:r>
      <w:proofErr w:type="spellStart"/>
      <w:r w:rsidRPr="00684D14">
        <w:t>Zonar</w:t>
      </w:r>
      <w:proofErr w:type="spellEnd"/>
      <w:r w:rsidRPr="00684D14">
        <w:t xml:space="preserve"> and into GIS for further use. </w:t>
      </w:r>
    </w:p>
    <w:p w:rsidR="00292918" w:rsidRPr="00684D14" w:rsidRDefault="00A41665" w:rsidP="00950CDE">
      <w:r w:rsidRPr="00684D14">
        <w:t xml:space="preserve">To determine the refresh rate of the </w:t>
      </w:r>
      <w:proofErr w:type="spellStart"/>
      <w:r w:rsidRPr="00684D14">
        <w:t>Zonar</w:t>
      </w:r>
      <w:proofErr w:type="spellEnd"/>
      <w:r w:rsidRPr="00684D14">
        <w:t xml:space="preserve"> data</w:t>
      </w:r>
      <w:r w:rsidR="0018116A" w:rsidRPr="00684D14">
        <w:t>, I</w:t>
      </w:r>
      <w:r w:rsidRPr="00684D14">
        <w:t xml:space="preserve"> wrote a script that </w:t>
      </w:r>
      <w:r w:rsidR="0018116A" w:rsidRPr="00684D14">
        <w:t>connected</w:t>
      </w:r>
      <w:r w:rsidRPr="00684D14">
        <w:t xml:space="preserve"> to the </w:t>
      </w:r>
      <w:proofErr w:type="spellStart"/>
      <w:r w:rsidRPr="00684D14">
        <w:t>Zonar</w:t>
      </w:r>
      <w:proofErr w:type="spellEnd"/>
      <w:r w:rsidRPr="00684D14">
        <w:t xml:space="preserve"> system, then </w:t>
      </w:r>
      <w:r w:rsidR="0018116A" w:rsidRPr="00684D14">
        <w:t xml:space="preserve">queried </w:t>
      </w:r>
      <w:r w:rsidRPr="00684D14">
        <w:t>all Street</w:t>
      </w:r>
      <w:r w:rsidR="00B25961" w:rsidRPr="00684D14">
        <w:t xml:space="preserve"> vehicles</w:t>
      </w:r>
      <w:r w:rsidR="00187304" w:rsidRPr="00684D14">
        <w:t>. Each row of the data was then placed into a GIS file</w:t>
      </w:r>
      <w:r w:rsidR="0018116A" w:rsidRPr="00684D14">
        <w:t xml:space="preserve">. </w:t>
      </w:r>
      <w:r w:rsidR="00F81F82" w:rsidRPr="00684D14">
        <w:t xml:space="preserve">Each loop of gathering the data took around 2.4 seconds, max of 5 seconds, minimum of .8 seconds, </w:t>
      </w:r>
      <w:r w:rsidR="00292918" w:rsidRPr="00684D14">
        <w:t>and this</w:t>
      </w:r>
      <w:r w:rsidR="00F81F82" w:rsidRPr="00684D14">
        <w:t xml:space="preserve"> number fluctuated depending on how many assets were being retu</w:t>
      </w:r>
      <w:bookmarkStart w:id="0" w:name="_GoBack"/>
      <w:bookmarkEnd w:id="0"/>
      <w:r w:rsidR="00F81F82" w:rsidRPr="00684D14">
        <w:t>rned.</w:t>
      </w:r>
    </w:p>
    <w:p w:rsidR="00853079" w:rsidRPr="00684D14" w:rsidRDefault="0018116A" w:rsidP="00950CDE">
      <w:r w:rsidRPr="00684D14">
        <w:t xml:space="preserve">Each row </w:t>
      </w:r>
      <w:r w:rsidR="00292918" w:rsidRPr="00684D14">
        <w:t>contained the Fleet ID, GPS Longitude, GPS Latitude, Heading, Speed, power status, and odometer reading.</w:t>
      </w:r>
      <w:r w:rsidR="00051A62" w:rsidRPr="00684D14">
        <w:t xml:space="preserve"> I took two samples of the street vehicles, one from </w:t>
      </w:r>
      <w:r w:rsidR="007B5FDF" w:rsidRPr="00684D14">
        <w:t>1:05</w:t>
      </w:r>
      <w:r w:rsidR="00902378" w:rsidRPr="00684D14">
        <w:t>PM</w:t>
      </w:r>
      <w:r w:rsidR="007B5FDF" w:rsidRPr="00684D14">
        <w:t xml:space="preserve"> to 1:20PM</w:t>
      </w:r>
      <w:r w:rsidR="00051A62" w:rsidRPr="00684D14">
        <w:t xml:space="preserve"> and another from 3:00PM </w:t>
      </w:r>
      <w:r w:rsidR="00204603" w:rsidRPr="00684D14">
        <w:t>to 3:10PM</w:t>
      </w:r>
    </w:p>
    <w:p w:rsidR="001965A2" w:rsidRPr="00684D14" w:rsidRDefault="00853079" w:rsidP="00950CDE">
      <w:r w:rsidRPr="00684D14">
        <w:t xml:space="preserve">For each entry, I calculated the difference between it and the last entry in seconds, this create a large amount of 0 values where the script was polling </w:t>
      </w:r>
      <w:proofErr w:type="spellStart"/>
      <w:r w:rsidRPr="00684D14">
        <w:t>Zonar</w:t>
      </w:r>
      <w:proofErr w:type="spellEnd"/>
      <w:r w:rsidRPr="00684D14">
        <w:t xml:space="preserve"> more frequently than the data updated. I filtered out the 0 values, then averaged them by fleet ID, giving the average observed refresh rate for each of the two </w:t>
      </w:r>
      <w:r w:rsidR="00FD38A3" w:rsidRPr="00684D14">
        <w:t>samples.</w:t>
      </w:r>
    </w:p>
    <w:p w:rsidR="00853079" w:rsidRPr="00684D14" w:rsidRDefault="00C84F35" w:rsidP="00950CDE">
      <w:r w:rsidRPr="00684D14">
        <w:drawing>
          <wp:inline distT="0" distB="0" distL="0" distR="0">
            <wp:extent cx="5943600" cy="380550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F35" w:rsidRPr="00684D14" w:rsidRDefault="00BC5231" w:rsidP="00950CDE">
      <w:r w:rsidRPr="00684D14">
        <w:t xml:space="preserve">Values are the amount of time in-between updates on the </w:t>
      </w:r>
      <w:proofErr w:type="spellStart"/>
      <w:r w:rsidRPr="00684D14">
        <w:t>Zonar</w:t>
      </w:r>
      <w:proofErr w:type="spellEnd"/>
      <w:r w:rsidRPr="00684D14">
        <w:t xml:space="preserve"> feed. In this chart a 0 would represent instant updates, where -60 would represent </w:t>
      </w:r>
      <w:r w:rsidR="00B2503E" w:rsidRPr="00684D14">
        <w:t xml:space="preserve">an average of one minute </w:t>
      </w:r>
      <w:r w:rsidR="00832608" w:rsidRPr="00684D14">
        <w:t>in-between</w:t>
      </w:r>
      <w:r w:rsidR="00B2503E" w:rsidRPr="00684D14">
        <w:t xml:space="preserve"> updates.</w:t>
      </w:r>
    </w:p>
    <w:sectPr w:rsidR="00C84F35" w:rsidRPr="0068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681" w:rsidRDefault="00577681" w:rsidP="00577681">
      <w:pPr>
        <w:spacing w:after="0" w:line="240" w:lineRule="auto"/>
      </w:pPr>
      <w:r>
        <w:separator/>
      </w:r>
    </w:p>
  </w:endnote>
  <w:endnote w:type="continuationSeparator" w:id="0">
    <w:p w:rsidR="00577681" w:rsidRDefault="00577681" w:rsidP="00577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681" w:rsidRDefault="00577681" w:rsidP="00577681">
      <w:pPr>
        <w:spacing w:after="0" w:line="240" w:lineRule="auto"/>
      </w:pPr>
      <w:r>
        <w:separator/>
      </w:r>
    </w:p>
  </w:footnote>
  <w:footnote w:type="continuationSeparator" w:id="0">
    <w:p w:rsidR="00577681" w:rsidRDefault="00577681" w:rsidP="00577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F4624"/>
    <w:multiLevelType w:val="hybridMultilevel"/>
    <w:tmpl w:val="2CEA81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DE"/>
    <w:rsid w:val="00051A62"/>
    <w:rsid w:val="0018116A"/>
    <w:rsid w:val="00187304"/>
    <w:rsid w:val="001965A2"/>
    <w:rsid w:val="00204603"/>
    <w:rsid w:val="00292918"/>
    <w:rsid w:val="00451E07"/>
    <w:rsid w:val="005614C1"/>
    <w:rsid w:val="00577681"/>
    <w:rsid w:val="00684D14"/>
    <w:rsid w:val="0071498E"/>
    <w:rsid w:val="00773254"/>
    <w:rsid w:val="007B5FDF"/>
    <w:rsid w:val="00832608"/>
    <w:rsid w:val="00853079"/>
    <w:rsid w:val="00902378"/>
    <w:rsid w:val="00950CDE"/>
    <w:rsid w:val="00A41665"/>
    <w:rsid w:val="00B2503E"/>
    <w:rsid w:val="00B25961"/>
    <w:rsid w:val="00B41239"/>
    <w:rsid w:val="00B948E9"/>
    <w:rsid w:val="00BB731F"/>
    <w:rsid w:val="00BC5231"/>
    <w:rsid w:val="00C84F35"/>
    <w:rsid w:val="00F81F82"/>
    <w:rsid w:val="00FD38A3"/>
    <w:rsid w:val="00FF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74501-259F-4B49-9805-EFC5A721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C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7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681"/>
  </w:style>
  <w:style w:type="paragraph" w:styleId="Footer">
    <w:name w:val="footer"/>
    <w:basedOn w:val="Normal"/>
    <w:link w:val="FooterChar"/>
    <w:uiPriority w:val="99"/>
    <w:unhideWhenUsed/>
    <w:rsid w:val="00577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Technologies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A. Kullman</dc:creator>
  <cp:keywords/>
  <dc:description/>
  <cp:lastModifiedBy>Zane A. Kullman</cp:lastModifiedBy>
  <cp:revision>28</cp:revision>
  <dcterms:created xsi:type="dcterms:W3CDTF">2016-02-10T20:46:00Z</dcterms:created>
  <dcterms:modified xsi:type="dcterms:W3CDTF">2016-02-10T22:17:00Z</dcterms:modified>
</cp:coreProperties>
</file>