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512" w14:textId="77777777" w:rsidR="004102FC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3F1AB83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F1975AF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0EC4AFC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2A97A8FA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A5032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34BAE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B30E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097FC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65439F0C" w14:textId="64221DA6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004981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программированию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E397CE7" w14:textId="31F05BC2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A16AF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E799930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6963D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E66C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A6245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69C8D9D0" w14:textId="1A02DC5A" w:rsidR="004102FC" w:rsidRPr="000049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з5130902/30001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58FE5E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503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59E43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058558F2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67B1DEE7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13D74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5671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41BF3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E629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AFA852A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7D38708" w14:textId="05EB386F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0498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78F01199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016AA" w14:textId="77777777" w:rsidR="004102FC" w:rsidRDefault="00000000">
      <w:pPr>
        <w:pStyle w:val="2"/>
        <w:rPr>
          <w:b/>
        </w:rPr>
      </w:pPr>
      <w:r>
        <w:rPr>
          <w:b/>
        </w:rPr>
        <w:t>Задание</w:t>
      </w:r>
    </w:p>
    <w:p w14:paraId="3B2B3B5C" w14:textId="77777777" w:rsidR="007E316C" w:rsidRDefault="007E31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16C">
        <w:rPr>
          <w:rFonts w:ascii="Times New Roman" w:hAnsi="Times New Roman" w:cs="Times New Roman"/>
          <w:sz w:val="28"/>
          <w:szCs w:val="28"/>
        </w:rPr>
        <w:t xml:space="preserve">В соответствии с персональным вариантом, вычислить значения функции y=F(x) для значений аргумента x, изменяющегося в интервале от </w:t>
      </w:r>
      <w:proofErr w:type="spellStart"/>
      <w:r w:rsidRPr="007E316C">
        <w:rPr>
          <w:rFonts w:ascii="Times New Roman" w:hAnsi="Times New Roman" w:cs="Times New Roman"/>
          <w:sz w:val="28"/>
          <w:szCs w:val="28"/>
        </w:rPr>
        <w:t>X</w:t>
      </w:r>
      <w:r w:rsidRPr="007E316C">
        <w:rPr>
          <w:rFonts w:ascii="Times New Roman" w:hAnsi="Times New Roman" w:cs="Times New Roman"/>
          <w:sz w:val="28"/>
          <w:szCs w:val="28"/>
          <w:vertAlign w:val="subscript"/>
        </w:rPr>
        <w:t>начальное</w:t>
      </w:r>
      <w:proofErr w:type="spellEnd"/>
      <w:r w:rsidRPr="007E31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E316C">
        <w:rPr>
          <w:rFonts w:ascii="Times New Roman" w:hAnsi="Times New Roman" w:cs="Times New Roman"/>
          <w:sz w:val="28"/>
          <w:szCs w:val="28"/>
        </w:rPr>
        <w:t>X</w:t>
      </w:r>
      <w:r w:rsidRPr="007E316C">
        <w:rPr>
          <w:rFonts w:ascii="Times New Roman" w:hAnsi="Times New Roman" w:cs="Times New Roman"/>
          <w:sz w:val="28"/>
          <w:szCs w:val="28"/>
          <w:vertAlign w:val="subscript"/>
        </w:rPr>
        <w:t>конечное</w:t>
      </w:r>
      <w:proofErr w:type="spellEnd"/>
      <w:r w:rsidRPr="007E316C">
        <w:rPr>
          <w:rFonts w:ascii="Times New Roman" w:hAnsi="Times New Roman" w:cs="Times New Roman"/>
          <w:sz w:val="28"/>
          <w:szCs w:val="28"/>
        </w:rPr>
        <w:t xml:space="preserve"> c шагом ∆x. Для вычисления значений использовать собственную функцию, т.е. ввести функцию пользователя F(x). Для использования математических функций (синус, косинус, логарифм) необходимо подключить математическую библиотеку (#include “</w:t>
      </w:r>
      <w:proofErr w:type="spellStart"/>
      <w:r w:rsidRPr="007E316C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E316C">
        <w:rPr>
          <w:rFonts w:ascii="Times New Roman" w:hAnsi="Times New Roman" w:cs="Times New Roman"/>
          <w:sz w:val="28"/>
          <w:szCs w:val="28"/>
        </w:rPr>
        <w:t>”). из полученных данных сформировать таблицу содержащую столбцы – №</w:t>
      </w:r>
      <w:proofErr w:type="spellStart"/>
      <w:r w:rsidRPr="007E316C">
        <w:rPr>
          <w:rFonts w:ascii="Times New Roman" w:hAnsi="Times New Roman" w:cs="Times New Roman"/>
          <w:sz w:val="28"/>
          <w:szCs w:val="28"/>
        </w:rPr>
        <w:t>п.п</w:t>
      </w:r>
      <w:proofErr w:type="spellEnd"/>
      <w:r w:rsidRPr="007E316C">
        <w:rPr>
          <w:rFonts w:ascii="Times New Roman" w:hAnsi="Times New Roman" w:cs="Times New Roman"/>
          <w:sz w:val="28"/>
          <w:szCs w:val="28"/>
        </w:rPr>
        <w:t>; значение аргумента х; значение параметра а; значение аргумента у</w:t>
      </w:r>
      <w:r w:rsidRPr="007E316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8B7F10" w14:textId="728D2F4E" w:rsidR="005679AE" w:rsidRPr="00770411" w:rsidRDefault="005679AE" w:rsidP="005679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411"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корректно работать (вывод результата или сообщения об ошибки вычисления) при вводе значения параметра </w:t>
      </w:r>
      <w:r w:rsidRPr="005679AE">
        <w:rPr>
          <w:rFonts w:ascii="Cambria Math" w:eastAsia="Times New Roman" w:hAnsi="Cambria Math" w:cs="Cambria Math"/>
          <w:sz w:val="28"/>
          <w:szCs w:val="28"/>
        </w:rPr>
        <w:t>𝑎</w:t>
      </w:r>
      <w:r w:rsidRPr="00770411">
        <w:rPr>
          <w:rFonts w:ascii="Times New Roman" w:eastAsia="Times New Roman" w:hAnsi="Times New Roman" w:cs="Times New Roman"/>
          <w:sz w:val="28"/>
          <w:szCs w:val="28"/>
        </w:rPr>
        <w:t xml:space="preserve"> в диапазоне значений 0.1 ±10</w:t>
      </w:r>
      <w:r w:rsidRPr="00A647B2">
        <w:rPr>
          <w:rFonts w:ascii="Times New Roman" w:eastAsia="Times New Roman" w:hAnsi="Times New Roman" w:cs="Times New Roman"/>
          <w:sz w:val="28"/>
          <w:szCs w:val="28"/>
        </w:rPr>
        <w:t>^</w:t>
      </w:r>
      <w:r w:rsidRPr="00770411">
        <w:rPr>
          <w:rFonts w:ascii="Times New Roman" w:eastAsia="Times New Roman" w:hAnsi="Times New Roman" w:cs="Times New Roman"/>
          <w:sz w:val="28"/>
          <w:szCs w:val="28"/>
        </w:rPr>
        <w:t>-6–10</w:t>
      </w:r>
      <w:r w:rsidRPr="00A647B2">
        <w:rPr>
          <w:rFonts w:ascii="Times New Roman" w:eastAsia="Times New Roman" w:hAnsi="Times New Roman" w:cs="Times New Roman"/>
          <w:sz w:val="28"/>
          <w:szCs w:val="28"/>
        </w:rPr>
        <w:t>^</w:t>
      </w:r>
      <w:r w:rsidRPr="00770411">
        <w:rPr>
          <w:rFonts w:ascii="Times New Roman" w:eastAsia="Times New Roman" w:hAnsi="Times New Roman" w:cs="Times New Roman"/>
          <w:sz w:val="28"/>
          <w:szCs w:val="28"/>
        </w:rPr>
        <w:t>6.</w:t>
      </w:r>
    </w:p>
    <w:p w14:paraId="0D2630F4" w14:textId="77777777" w:rsidR="00931316" w:rsidRDefault="0093131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4"/>
        <w:gridCol w:w="4525"/>
        <w:gridCol w:w="1203"/>
        <w:gridCol w:w="1129"/>
        <w:gridCol w:w="1274"/>
      </w:tblGrid>
      <w:tr w:rsidR="00931316" w14:paraId="1C7A16E0" w14:textId="77777777" w:rsidTr="00FA3E68">
        <w:tc>
          <w:tcPr>
            <w:tcW w:w="1214" w:type="dxa"/>
            <w:vAlign w:val="center"/>
          </w:tcPr>
          <w:p w14:paraId="1E40CBBB" w14:textId="2025D602" w:rsidR="00931316" w:rsidRPr="00931316" w:rsidRDefault="00931316" w:rsidP="009313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316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593" w:type="dxa"/>
            <w:vAlign w:val="center"/>
          </w:tcPr>
          <w:p w14:paraId="36D48BBE" w14:textId="7D27B8AA" w:rsidR="00931316" w:rsidRPr="00931316" w:rsidRDefault="00931316" w:rsidP="0093131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1316">
              <w:rPr>
                <w:rFonts w:ascii="Times New Roman" w:hAnsi="Times New Roman" w:cs="Times New Roman"/>
                <w:sz w:val="28"/>
                <w:szCs w:val="28"/>
              </w:rPr>
              <w:t>Вид функции</w:t>
            </w:r>
          </w:p>
        </w:tc>
        <w:tc>
          <w:tcPr>
            <w:tcW w:w="1102" w:type="dxa"/>
            <w:vAlign w:val="center"/>
          </w:tcPr>
          <w:p w14:paraId="1301DB75" w14:textId="435EEEC4" w:rsidR="00931316" w:rsidRDefault="00931316" w:rsidP="00FA3E6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начальное</w:t>
            </w:r>
            <w:proofErr w:type="spellEnd"/>
          </w:p>
        </w:tc>
        <w:tc>
          <w:tcPr>
            <w:tcW w:w="1129" w:type="dxa"/>
            <w:vAlign w:val="center"/>
          </w:tcPr>
          <w:p w14:paraId="494CCC67" w14:textId="354494C2" w:rsidR="00931316" w:rsidRDefault="00931316" w:rsidP="00FA3E6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конечное</w:t>
            </w:r>
            <w:proofErr w:type="spellEnd"/>
          </w:p>
        </w:tc>
        <w:tc>
          <w:tcPr>
            <w:tcW w:w="1307" w:type="dxa"/>
            <w:vAlign w:val="center"/>
          </w:tcPr>
          <w:p w14:paraId="224A6E66" w14:textId="2A6E230E" w:rsidR="00931316" w:rsidRDefault="00000000" w:rsidP="00FA3E6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tag w:val="goog_rdk_0"/>
                <w:id w:val="1079095843"/>
              </w:sdtPr>
              <w:sdtContent>
                <w:r w:rsidR="00931316">
                  <w:rPr>
                    <w:rFonts w:ascii="Gungsuh" w:eastAsia="Gungsuh" w:hAnsi="Gungsuh" w:cs="Gungsuh"/>
                    <w:color w:val="000000"/>
                    <w:sz w:val="28"/>
                    <w:szCs w:val="28"/>
                  </w:rPr>
                  <w:t>∆</w:t>
                </w:r>
              </w:sdtContent>
            </w:sdt>
            <w:r w:rsidR="009313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</w:t>
            </w:r>
          </w:p>
        </w:tc>
      </w:tr>
      <w:tr w:rsidR="00931316" w14:paraId="17C24271" w14:textId="77777777" w:rsidTr="00FA3E68">
        <w:tc>
          <w:tcPr>
            <w:tcW w:w="1214" w:type="dxa"/>
            <w:vAlign w:val="center"/>
          </w:tcPr>
          <w:p w14:paraId="12CC3E5C" w14:textId="272ED12D" w:rsidR="00931316" w:rsidRDefault="00931316" w:rsidP="0093131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593" w:type="dxa"/>
            <w:vAlign w:val="center"/>
          </w:tcPr>
          <w:p w14:paraId="4080FEA1" w14:textId="4A1B7CA5" w:rsidR="00931316" w:rsidRDefault="00931316" w:rsidP="0093131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8"/>
                              </w:rPr>
                              <m:t>0.5-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  <w:sz w:val="28"/>
                                    <w:szCs w:val="28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  <w:sz w:val="28"/>
                                    <w:szCs w:val="28"/>
                                  </w:rPr>
                                  <m:t>a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1102" w:type="dxa"/>
            <w:vAlign w:val="center"/>
          </w:tcPr>
          <w:p w14:paraId="2FB52A99" w14:textId="1B89A2DB" w:rsidR="00931316" w:rsidRDefault="00931316" w:rsidP="00FA3E6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-0,9</w:t>
            </w:r>
          </w:p>
        </w:tc>
        <w:tc>
          <w:tcPr>
            <w:tcW w:w="1129" w:type="dxa"/>
            <w:vAlign w:val="center"/>
          </w:tcPr>
          <w:p w14:paraId="54300DB1" w14:textId="0A396808" w:rsidR="00931316" w:rsidRDefault="00931316" w:rsidP="00FA3E6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6,1</w:t>
            </w:r>
          </w:p>
        </w:tc>
        <w:tc>
          <w:tcPr>
            <w:tcW w:w="1307" w:type="dxa"/>
            <w:vAlign w:val="center"/>
          </w:tcPr>
          <w:p w14:paraId="528A1E89" w14:textId="57589E6C" w:rsidR="00931316" w:rsidRDefault="00931316" w:rsidP="00FA3E68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</w:tr>
    </w:tbl>
    <w:p w14:paraId="3D6639B4" w14:textId="7C636BA9" w:rsidR="004102FC" w:rsidRPr="007E316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E316C">
        <w:rPr>
          <w:rFonts w:ascii="Times New Roman" w:hAnsi="Times New Roman" w:cs="Times New Roman"/>
        </w:rPr>
        <w:br w:type="page"/>
      </w:r>
    </w:p>
    <w:p w14:paraId="15C08E60" w14:textId="3A594527" w:rsidR="004102FC" w:rsidRDefault="00000000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577CE88D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iostream</w:t>
      </w:r>
      <w:proofErr w:type="spellEnd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14:paraId="6DF24DC6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cmath</w:t>
      </w:r>
      <w:proofErr w:type="spellEnd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14:paraId="039E9BFF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limits</w:t>
      </w:r>
      <w:proofErr w:type="spellEnd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14:paraId="76D32AE0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windows.h</w:t>
      </w:r>
      <w:proofErr w:type="spellEnd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14:paraId="1E20B7C8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iomanip</w:t>
      </w:r>
      <w:proofErr w:type="spellEnd"/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14:paraId="6837366A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92F7AA5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using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0000FF"/>
          <w:sz w:val="24"/>
          <w:szCs w:val="24"/>
        </w:rPr>
        <w:t>namespace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267F99"/>
          <w:sz w:val="24"/>
          <w:szCs w:val="24"/>
        </w:rPr>
        <w:t>std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 xml:space="preserve"> //</w:t>
      </w:r>
      <w:proofErr w:type="spellStart"/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printf</w:t>
      </w:r>
      <w:proofErr w:type="spellEnd"/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 xml:space="preserve"> необязателен, по условию</w:t>
      </w:r>
    </w:p>
    <w:p w14:paraId="1D80C244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ру</w:t>
      </w:r>
      <w:proofErr w:type="spellEnd"/>
    </w:p>
    <w:p w14:paraId="6FA978A0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#ifdef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_WIN32</w:t>
      </w:r>
    </w:p>
    <w:p w14:paraId="53858EBB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#define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WIN32_LEAN_AND_MEAN</w:t>
      </w:r>
    </w:p>
    <w:p w14:paraId="45C17878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#define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NOMINMAX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</w:p>
    <w:p w14:paraId="2A3779F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#endif</w:t>
      </w:r>
    </w:p>
    <w:p w14:paraId="2D4E1766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27E47FC5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почти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ноль</w:t>
      </w:r>
    </w:p>
    <w:p w14:paraId="040668A2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bool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isAlmostZero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value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04E8CDF2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72316E24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abs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value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&lt; </w:t>
      </w:r>
      <w:proofErr w:type="spellStart"/>
      <w:r w:rsidRPr="00A66D86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numeric_limits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&gt;::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epsilon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</w:t>
      </w:r>
    </w:p>
    <w:p w14:paraId="6D5B41E1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60FB36AB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206D278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// "y"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с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чеком</w:t>
      </w:r>
    </w:p>
    <w:p w14:paraId="1692EF24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calculateY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x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1DED0448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28CA0D95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    // проверка деления на ноль</w:t>
      </w:r>
    </w:p>
    <w:p w14:paraId="6A77D548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</w:rPr>
        <w:t>isAlmostZero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</w:rPr>
        <w:t>x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)) </w:t>
      </w:r>
    </w:p>
    <w:p w14:paraId="123E284A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759C5F65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numeric_limits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&gt;::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quiet_NaN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</w:t>
      </w:r>
    </w:p>
    <w:p w14:paraId="0B048E98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48DF1C15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32453AAE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cos_val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cos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x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/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2.0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24E8F204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</w:p>
    <w:p w14:paraId="17993DE6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cos(x/2) = 0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и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a = 0</w:t>
      </w:r>
    </w:p>
    <w:p w14:paraId="6CE86E1A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isAlmostZero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cos_val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&amp;&amp;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isAlmostZero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)) </w:t>
      </w:r>
    </w:p>
    <w:p w14:paraId="2BD4DB9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1FF86142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numeric_limits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&gt;::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quiet_NaN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</w:t>
      </w:r>
    </w:p>
    <w:p w14:paraId="16B7E610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2801B96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5333441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    // отрицательная степень дробного "а"</w:t>
      </w:r>
    </w:p>
    <w:p w14:paraId="7868A18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</w:rPr>
        <w:t>cos_val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&lt;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</w:rPr>
        <w:t>floor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!=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) </w:t>
      </w:r>
    </w:p>
    <w:p w14:paraId="6109211D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36483F8F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numeric_limits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&gt;::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quiet_NaN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</w:t>
      </w:r>
    </w:p>
    <w:p w14:paraId="0CBB2B9E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0384F7A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denominator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x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* 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0.5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-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pow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cos_val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));</w:t>
      </w:r>
    </w:p>
    <w:p w14:paraId="1F1CD446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isAlmostZero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denominator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)) </w:t>
      </w:r>
    </w:p>
    <w:p w14:paraId="300853C7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4A82C4A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267F99"/>
          <w:sz w:val="24"/>
          <w:szCs w:val="24"/>
          <w:lang w:val="en-US"/>
        </w:rPr>
        <w:t>numeric_limits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&lt;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&gt;::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quiet_NaN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();</w:t>
      </w:r>
    </w:p>
    <w:p w14:paraId="15BFC9F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79B497AB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2.0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/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denominator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02B7422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}</w:t>
      </w:r>
    </w:p>
    <w:p w14:paraId="3E12FD51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798CD268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main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() </w:t>
      </w:r>
    </w:p>
    <w:p w14:paraId="2A70D2A6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{</w:t>
      </w:r>
    </w:p>
    <w:p w14:paraId="454DEF50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proofErr w:type="spellStart"/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ру</w:t>
      </w:r>
      <w:proofErr w:type="spellEnd"/>
    </w:p>
    <w:p w14:paraId="59E2B511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#ifdef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 xml:space="preserve"> _WIN32</w:t>
      </w:r>
    </w:p>
    <w:p w14:paraId="69492151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SetConsoleCP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CP_UTF8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35901FF4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SetConsoleOutputCP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CP_UTF8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7526B352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    #endif</w:t>
      </w:r>
    </w:p>
    <w:p w14:paraId="68BA4F44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4E7FD4EB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91826D2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start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-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0.9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4E960BE6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finish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6.1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D53469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delta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0.5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EC7754E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int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iteration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4EC0D9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</w:p>
    <w:p w14:paraId="5ED18AE1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Введите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a: 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7C9C8B5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!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cin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&gt;&gt;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)) </w:t>
      </w:r>
    </w:p>
    <w:p w14:paraId="0325A1F9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55C3753E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"а должно быть числом."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675B6A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CEDCB96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14:paraId="39A810EF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14:paraId="7F9E79B0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 xml:space="preserve">    // проверка на </w:t>
      </w:r>
      <w:proofErr w:type="spellStart"/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NaN</w:t>
      </w:r>
      <w:proofErr w:type="spellEnd"/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 xml:space="preserve"> и бесконечность</w:t>
      </w:r>
    </w:p>
    <w:p w14:paraId="7DAF3F1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isnan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||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isinf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)) </w:t>
      </w:r>
    </w:p>
    <w:p w14:paraId="4714FDD9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0B5B3E3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"Некорректное значение a"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</w:rPr>
        <w:t>endl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66F3374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315B0B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62288869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</w:p>
    <w:p w14:paraId="480605A0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диапазон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основа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cmath</w:t>
      </w:r>
      <w:proofErr w:type="spellEnd"/>
    </w:p>
    <w:p w14:paraId="2A12B107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!=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0.0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&amp;&amp; (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abs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&lt;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0.000001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||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abs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&gt;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1000000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)) </w:t>
      </w:r>
    </w:p>
    <w:p w14:paraId="2A1E3495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63D40634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Ошибка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диапазона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endl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7FEDD12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return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773CFC2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60F6259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</w:p>
    <w:p w14:paraId="5E0DAD3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а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0</w:t>
      </w:r>
    </w:p>
    <w:p w14:paraId="4DBBAF49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==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0.0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34407137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274421D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"a=0"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endl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BD26321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5131F421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</w:p>
    <w:p w14:paraId="046F7BA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таблица</w:t>
      </w:r>
    </w:p>
    <w:p w14:paraId="43E81541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"+------------+------------+------------+---------------+</w:t>
      </w:r>
      <w:r w:rsidRPr="00A66D86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984390D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"|   №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п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/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</w:rPr>
        <w:t>п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 xml:space="preserve">    |     x      |     a      |      y        |</w:t>
      </w:r>
      <w:r w:rsidRPr="00A66D86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208D8AC8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"+------------+------------+------------+---------------+</w:t>
      </w:r>
      <w:r w:rsidRPr="00A66D86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111D31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</w:p>
    <w:p w14:paraId="53DB777D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//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цикл</w:t>
      </w:r>
    </w:p>
    <w:p w14:paraId="2583CC5B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lastRenderedPageBreak/>
        <w:t xml:space="preserve">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for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x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start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x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&lt;=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finish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delta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/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;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x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+=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delta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</w:p>
    <w:p w14:paraId="4C437FA5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{</w:t>
      </w:r>
    </w:p>
    <w:p w14:paraId="5484CCCF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0000FF"/>
          <w:sz w:val="24"/>
          <w:szCs w:val="24"/>
          <w:lang w:val="en-US"/>
        </w:rPr>
        <w:t>double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calculateY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x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,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);</w:t>
      </w:r>
    </w:p>
    <w:p w14:paraId="05B2024F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"| 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setw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iteration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90F53C3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    // x</w:t>
      </w:r>
    </w:p>
    <w:p w14:paraId="7C0D291E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| 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fixed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setprecision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2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setw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x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1FEF5677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    // a</w:t>
      </w:r>
    </w:p>
    <w:p w14:paraId="3BD4E2BB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| 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fixed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setprecision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6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setw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a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710AEF0E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//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ошибки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y</w:t>
      </w:r>
    </w:p>
    <w:p w14:paraId="4B81E518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isnan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)) </w:t>
      </w:r>
    </w:p>
    <w:p w14:paraId="513EB10B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{</w:t>
      </w:r>
    </w:p>
    <w:p w14:paraId="6D1ADF57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    // ERROR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вышли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за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рамки</w:t>
      </w:r>
    </w:p>
    <w:p w14:paraId="3AF6FF79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| 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setw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13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"ERROR"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0B389F8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} </w:t>
      </w:r>
    </w:p>
    <w:p w14:paraId="72C0ADBB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if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isinf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)) </w:t>
      </w:r>
    </w:p>
    <w:p w14:paraId="64D5D970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{</w:t>
      </w:r>
    </w:p>
    <w:p w14:paraId="7B039D49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>            // INF ±∞</w:t>
      </w:r>
    </w:p>
    <w:p w14:paraId="54B60689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| 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setw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13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"INF"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662589E9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} </w:t>
      </w:r>
    </w:p>
    <w:p w14:paraId="4928AF2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r w:rsidRPr="00A66D86">
        <w:rPr>
          <w:rFonts w:ascii="Consolas" w:eastAsia="Times New Roman" w:hAnsi="Consolas" w:cs="Times New Roman"/>
          <w:color w:val="AF00DB"/>
          <w:sz w:val="24"/>
          <w:szCs w:val="24"/>
          <w:lang w:val="en-US"/>
        </w:rPr>
        <w:t>else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</w:p>
    <w:p w14:paraId="38D50AAB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    {</w:t>
      </w:r>
    </w:p>
    <w:p w14:paraId="60071A3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8000"/>
          <w:sz w:val="24"/>
          <w:szCs w:val="24"/>
          <w:lang w:val="en-US"/>
        </w:rPr>
        <w:t xml:space="preserve">                // </w:t>
      </w:r>
      <w:r w:rsidRPr="00A66D86">
        <w:rPr>
          <w:rFonts w:ascii="Consolas" w:eastAsia="Times New Roman" w:hAnsi="Consolas" w:cs="Times New Roman"/>
          <w:color w:val="008000"/>
          <w:sz w:val="24"/>
          <w:szCs w:val="24"/>
        </w:rPr>
        <w:t>вывод</w:t>
      </w:r>
    </w:p>
    <w:p w14:paraId="0B866104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    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| 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fixed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setprecision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6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setw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(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  <w:lang w:val="en-US"/>
        </w:rPr>
        <w:t>13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)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y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3D449B8A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            }</w:t>
      </w:r>
    </w:p>
    <w:p w14:paraId="0C0FC2BF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 |</w:t>
      </w:r>
      <w:r w:rsidRPr="00A66D86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53AEC30C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    </w:t>
      </w:r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iteration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++;</w:t>
      </w:r>
    </w:p>
    <w:p w14:paraId="727D7CE5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    }</w:t>
      </w:r>
    </w:p>
    <w:p w14:paraId="532D5FB7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001080"/>
          <w:sz w:val="24"/>
          <w:szCs w:val="24"/>
          <w:lang w:val="en-US"/>
        </w:rPr>
        <w:t>cout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795E26"/>
          <w:sz w:val="24"/>
          <w:szCs w:val="24"/>
          <w:lang w:val="en-US"/>
        </w:rPr>
        <w:t>&lt;&lt;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 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"+------------+------------+------------+---------------+</w:t>
      </w:r>
      <w:r w:rsidRPr="00A66D86">
        <w:rPr>
          <w:rFonts w:ascii="Consolas" w:eastAsia="Times New Roman" w:hAnsi="Consolas" w:cs="Times New Roman"/>
          <w:color w:val="EE0000"/>
          <w:sz w:val="24"/>
          <w:szCs w:val="24"/>
          <w:lang w:val="en-US"/>
        </w:rPr>
        <w:t>\n</w:t>
      </w:r>
      <w:r w:rsidRPr="00A66D86">
        <w:rPr>
          <w:rFonts w:ascii="Consolas" w:eastAsia="Times New Roman" w:hAnsi="Consolas" w:cs="Times New Roman"/>
          <w:color w:val="A31515"/>
          <w:sz w:val="24"/>
          <w:szCs w:val="24"/>
          <w:lang w:val="en-US"/>
        </w:rPr>
        <w:t>"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>;</w:t>
      </w:r>
    </w:p>
    <w:p w14:paraId="0EBDD982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t xml:space="preserve">    </w:t>
      </w:r>
      <w:proofErr w:type="spellStart"/>
      <w:r w:rsidRPr="00A66D86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spellEnd"/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A66D86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44E0487" w14:textId="77777777" w:rsidR="00A66D86" w:rsidRPr="00A66D86" w:rsidRDefault="00A66D86" w:rsidP="00A66D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A66D86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14980025" w14:textId="3B1F2DE3" w:rsidR="009E208F" w:rsidRPr="005679AE" w:rsidRDefault="005679AE" w:rsidP="005679AE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 w:type="page"/>
      </w:r>
    </w:p>
    <w:p w14:paraId="25B84020" w14:textId="53B7AE33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719CD2AC" w14:textId="21570C6E" w:rsidR="004102FC" w:rsidRDefault="00A66D86" w:rsidP="00F840CA">
      <w:pPr>
        <w:keepNext/>
      </w:pPr>
      <w:r>
        <w:rPr>
          <w:noProof/>
        </w:rPr>
        <w:drawing>
          <wp:inline distT="0" distB="0" distL="0" distR="0" wp14:anchorId="2384969A" wp14:editId="6F1F1C9F">
            <wp:extent cx="5940425" cy="2481580"/>
            <wp:effectExtent l="0" t="0" r="3175" b="0"/>
            <wp:docPr id="3" name="Рисунок 3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2F1" w14:textId="47603F9D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1 – </w:t>
      </w:r>
      <w:r w:rsidR="00E36D90">
        <w:rPr>
          <w:rFonts w:ascii="Times New Roman" w:eastAsia="Times New Roman" w:hAnsi="Times New Roman" w:cs="Times New Roman"/>
          <w:color w:val="000000"/>
          <w:sz w:val="24"/>
          <w:szCs w:val="24"/>
        </w:rPr>
        <w:t>Корректная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работа программы</w:t>
      </w:r>
    </w:p>
    <w:p w14:paraId="3519B80C" w14:textId="13A44814" w:rsidR="00F840CA" w:rsidRDefault="00A66D86" w:rsidP="00F840CA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6DE1A3" wp14:editId="2D3DC3F8">
            <wp:extent cx="4012698" cy="469841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698" cy="4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7309" w14:textId="1FBC6CBF" w:rsidR="00F840CA" w:rsidRDefault="00F840CA" w:rsidP="00F840C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2 – </w:t>
      </w:r>
      <w:r w:rsidR="00E11D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Отработка </w:t>
      </w:r>
      <w:r w:rsidR="00A66D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«слишком маленьких» и «слишком больших» значений для </w:t>
      </w:r>
      <w:r w:rsidR="005679AE" w:rsidRPr="005679AE">
        <w:rPr>
          <w:rFonts w:ascii="Cambria Math" w:eastAsia="Times New Roman" w:hAnsi="Cambria Math" w:cs="Cambria Math"/>
          <w:color w:val="000000"/>
          <w:sz w:val="24"/>
          <w:szCs w:val="24"/>
        </w:rPr>
        <w:t>𝑎</w:t>
      </w:r>
    </w:p>
    <w:p w14:paraId="25967446" w14:textId="6072D302" w:rsidR="00E11DB2" w:rsidRDefault="00A66D86" w:rsidP="00E11DB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15E5FE" wp14:editId="3CE4A989">
            <wp:extent cx="2209524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187D" w14:textId="2491DB8F" w:rsidR="00E11DB2" w:rsidRDefault="00E11DB2" w:rsidP="00E11DB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Cambria Math" w:eastAsia="Times New Roman" w:hAnsi="Cambria Math" w:cs="Cambria Math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3 – </w:t>
      </w:r>
      <w:r w:rsidR="005679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проверка при вводе буквенного значения параметра </w:t>
      </w:r>
      <w:r w:rsidR="005679AE" w:rsidRPr="005679AE">
        <w:rPr>
          <w:rFonts w:ascii="Cambria Math" w:eastAsia="Times New Roman" w:hAnsi="Cambria Math" w:cs="Cambria Math"/>
          <w:color w:val="000000"/>
          <w:sz w:val="24"/>
          <w:szCs w:val="24"/>
        </w:rPr>
        <w:t>𝑎</w:t>
      </w:r>
    </w:p>
    <w:p w14:paraId="37AA744C" w14:textId="07E15773" w:rsidR="00012771" w:rsidRPr="00012771" w:rsidRDefault="00012771" w:rsidP="00012771">
      <w:pPr>
        <w:rPr>
          <w:rFonts w:ascii="Cambria Math" w:eastAsia="Times New Roman" w:hAnsi="Cambria Math" w:cs="Cambria Math"/>
          <w:color w:val="000000"/>
          <w:sz w:val="24"/>
          <w:szCs w:val="24"/>
        </w:rPr>
      </w:pPr>
      <w:r>
        <w:rPr>
          <w:rFonts w:ascii="Cambria Math" w:eastAsia="Times New Roman" w:hAnsi="Cambria Math" w:cs="Cambria Math"/>
          <w:color w:val="000000"/>
          <w:sz w:val="24"/>
          <w:szCs w:val="24"/>
        </w:rPr>
        <w:br w:type="page"/>
      </w:r>
    </w:p>
    <w:p w14:paraId="2BE33479" w14:textId="77777777" w:rsidR="004102FC" w:rsidRDefault="00000000">
      <w:pPr>
        <w:pStyle w:val="2"/>
        <w:rPr>
          <w:b/>
        </w:rPr>
      </w:pPr>
      <w:r>
        <w:rPr>
          <w:b/>
        </w:rPr>
        <w:lastRenderedPageBreak/>
        <w:t>Вывод</w:t>
      </w:r>
    </w:p>
    <w:p w14:paraId="4660E378" w14:textId="6D8992FD" w:rsidR="004102FC" w:rsidRPr="00B717B2" w:rsidRDefault="009E208F" w:rsidP="00B717B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5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Поставленн</w:t>
      </w:r>
      <w:r w:rsidR="007809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ая</w:t>
      </w:r>
      <w:r w:rsidRPr="000945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лабораторной работе задач</w:t>
      </w:r>
      <w:r w:rsidR="007809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0127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45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выполнена</w:t>
      </w:r>
      <w:r w:rsidR="000127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целиком.</w:t>
      </w:r>
      <w:r w:rsidR="007809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работы с функциями использовалась библиотека </w:t>
      </w:r>
      <w:proofErr w:type="spellStart"/>
      <w:r w:rsidR="007809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cmath</w:t>
      </w:r>
      <w:proofErr w:type="spellEnd"/>
      <w:r w:rsidR="007809B0" w:rsidRPr="007809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7809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благодаря которой удалось соблюсти условия </w:t>
      </w:r>
      <w:r w:rsidR="007809B0" w:rsidRPr="00770411">
        <w:rPr>
          <w:rFonts w:ascii="Times New Roman" w:eastAsia="Times New Roman" w:hAnsi="Times New Roman" w:cs="Times New Roman"/>
          <w:sz w:val="28"/>
          <w:szCs w:val="28"/>
        </w:rPr>
        <w:t xml:space="preserve">при вводе значения параметра </w:t>
      </w:r>
      <w:r w:rsidR="007809B0" w:rsidRPr="005679AE">
        <w:rPr>
          <w:rFonts w:ascii="Cambria Math" w:eastAsia="Times New Roman" w:hAnsi="Cambria Math" w:cs="Cambria Math"/>
          <w:sz w:val="28"/>
          <w:szCs w:val="28"/>
        </w:rPr>
        <w:t>𝑎</w:t>
      </w:r>
      <w:r w:rsidR="007809B0" w:rsidRPr="00770411">
        <w:rPr>
          <w:rFonts w:ascii="Times New Roman" w:eastAsia="Times New Roman" w:hAnsi="Times New Roman" w:cs="Times New Roman"/>
          <w:sz w:val="28"/>
          <w:szCs w:val="28"/>
        </w:rPr>
        <w:t xml:space="preserve"> в д</w:t>
      </w:r>
      <w:r w:rsidR="007809B0">
        <w:rPr>
          <w:rFonts w:ascii="Times New Roman" w:eastAsia="Times New Roman" w:hAnsi="Times New Roman" w:cs="Times New Roman"/>
          <w:sz w:val="28"/>
          <w:szCs w:val="28"/>
        </w:rPr>
        <w:t>опустимых</w:t>
      </w:r>
      <w:r w:rsidR="007809B0" w:rsidRPr="00770411">
        <w:rPr>
          <w:rFonts w:ascii="Times New Roman" w:eastAsia="Times New Roman" w:hAnsi="Times New Roman" w:cs="Times New Roman"/>
          <w:sz w:val="28"/>
          <w:szCs w:val="28"/>
        </w:rPr>
        <w:t xml:space="preserve"> значени</w:t>
      </w:r>
      <w:r w:rsidR="007809B0">
        <w:rPr>
          <w:rFonts w:ascii="Times New Roman" w:eastAsia="Times New Roman" w:hAnsi="Times New Roman" w:cs="Times New Roman"/>
          <w:sz w:val="28"/>
          <w:szCs w:val="28"/>
        </w:rPr>
        <w:t>ях</w:t>
      </w:r>
      <w:r w:rsidR="007809B0" w:rsidRPr="007704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09B0" w:rsidRPr="007809B0">
        <w:rPr>
          <w:rFonts w:ascii="Times New Roman" w:eastAsia="Times New Roman" w:hAnsi="Times New Roman" w:cs="Times New Roman"/>
          <w:sz w:val="28"/>
          <w:szCs w:val="28"/>
        </w:rPr>
        <w:t>0.1 ± 10⁻⁶</w:t>
      </w:r>
      <w:r w:rsidR="007809B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717B2">
        <w:rPr>
          <w:rFonts w:ascii="Times New Roman" w:eastAsia="Times New Roman" w:hAnsi="Times New Roman" w:cs="Times New Roman"/>
          <w:sz w:val="28"/>
          <w:szCs w:val="28"/>
        </w:rPr>
        <w:t xml:space="preserve">Для вывода был реализован табличный вывод с фиксированным размером. Реализовать динамическое не смог на С++, до этого использовал этот подход на </w:t>
      </w:r>
      <w:r w:rsidR="00B717B2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B717B2">
        <w:rPr>
          <w:rFonts w:ascii="Times New Roman" w:eastAsia="Times New Roman" w:hAnsi="Times New Roman" w:cs="Times New Roman"/>
          <w:sz w:val="28"/>
          <w:szCs w:val="28"/>
        </w:rPr>
        <w:t xml:space="preserve">. К трудностям могу отнести хитрость с «костылём». </w:t>
      </w:r>
      <w:r w:rsidR="000127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 выбран вариант №2, в </w:t>
      </w:r>
      <w:r w:rsidR="00E36D9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связи с отсутствием </w:t>
      </w:r>
      <w:r w:rsidR="0001277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№35.</w:t>
      </w:r>
    </w:p>
    <w:sectPr w:rsidR="004102FC" w:rsidRPr="00B717B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1938"/>
    <w:multiLevelType w:val="multilevel"/>
    <w:tmpl w:val="60D2BA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1877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FC"/>
    <w:rsid w:val="00004981"/>
    <w:rsid w:val="00012771"/>
    <w:rsid w:val="000945EB"/>
    <w:rsid w:val="000F26B6"/>
    <w:rsid w:val="001B303A"/>
    <w:rsid w:val="00214FDA"/>
    <w:rsid w:val="00221F2C"/>
    <w:rsid w:val="0026339C"/>
    <w:rsid w:val="00306FB0"/>
    <w:rsid w:val="004102FC"/>
    <w:rsid w:val="004E1B04"/>
    <w:rsid w:val="005679AE"/>
    <w:rsid w:val="00706912"/>
    <w:rsid w:val="0075283D"/>
    <w:rsid w:val="007809B0"/>
    <w:rsid w:val="007E316C"/>
    <w:rsid w:val="00863E0B"/>
    <w:rsid w:val="00931316"/>
    <w:rsid w:val="009E208F"/>
    <w:rsid w:val="00A16AF4"/>
    <w:rsid w:val="00A66D86"/>
    <w:rsid w:val="00B717B2"/>
    <w:rsid w:val="00B75C0D"/>
    <w:rsid w:val="00C7468D"/>
    <w:rsid w:val="00E11DB2"/>
    <w:rsid w:val="00E13001"/>
    <w:rsid w:val="00E36D90"/>
    <w:rsid w:val="00F840CA"/>
    <w:rsid w:val="00FA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347"/>
  <w15:docId w15:val="{99CA143A-2B5C-4F48-93F8-808822A6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93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Никита Сергеевич</cp:lastModifiedBy>
  <cp:revision>16</cp:revision>
  <dcterms:created xsi:type="dcterms:W3CDTF">2025-05-26T08:48:00Z</dcterms:created>
  <dcterms:modified xsi:type="dcterms:W3CDTF">2025-05-27T00:04:00Z</dcterms:modified>
</cp:coreProperties>
</file>