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04629" w14:textId="03830B44" w:rsidR="00FD592E" w:rsidRDefault="00FD592E" w:rsidP="00E77B03">
      <w:pPr>
        <w:jc w:val="both"/>
      </w:pPr>
      <w:r>
        <w:t>Nome: Izak Francisco Justi</w:t>
      </w:r>
    </w:p>
    <w:p w14:paraId="1209D65E" w14:textId="77777777" w:rsidR="00FD592E" w:rsidRDefault="00FD592E" w:rsidP="00E77B03">
      <w:pPr>
        <w:ind w:left="284"/>
        <w:jc w:val="both"/>
      </w:pPr>
    </w:p>
    <w:p w14:paraId="5C93146F" w14:textId="71D18081" w:rsidR="00ED645D" w:rsidRDefault="00E77B03" w:rsidP="00E77B03">
      <w:pPr>
        <w:pStyle w:val="PargrafodaLista"/>
        <w:numPr>
          <w:ilvl w:val="0"/>
          <w:numId w:val="2"/>
        </w:numPr>
        <w:jc w:val="both"/>
      </w:pPr>
      <w:r w:rsidRPr="00FA791A">
        <w:rPr>
          <w:i/>
          <w:iCs/>
        </w:rPr>
        <w:t xml:space="preserve">Extreme </w:t>
      </w:r>
      <w:proofErr w:type="spellStart"/>
      <w:r w:rsidRPr="00FA791A">
        <w:rPr>
          <w:i/>
          <w:iCs/>
        </w:rPr>
        <w:t>Programming</w:t>
      </w:r>
      <w:proofErr w:type="spellEnd"/>
      <w:r w:rsidRPr="00E77B03">
        <w:t xml:space="preserve"> (XP)</w:t>
      </w:r>
      <w:r>
        <w:t>:</w:t>
      </w:r>
    </w:p>
    <w:p w14:paraId="1668636C" w14:textId="49027998" w:rsidR="005E299B" w:rsidRDefault="005E299B" w:rsidP="00E77B03">
      <w:pPr>
        <w:pStyle w:val="PargrafodaLista"/>
        <w:numPr>
          <w:ilvl w:val="1"/>
          <w:numId w:val="2"/>
        </w:numPr>
        <w:jc w:val="both"/>
      </w:pPr>
      <w:r w:rsidRPr="005E299B">
        <w:t xml:space="preserve">É uma metodologia que enfatiza valores como a Comunicação, a Simplicidade, o Feedback, a Coragem e o Respeito, priorizando a satisfação do cliente acima de tudo. </w:t>
      </w:r>
      <w:r>
        <w:t>Q</w:t>
      </w:r>
      <w:r w:rsidRPr="005E299B">
        <w:t>uando existe um problema</w:t>
      </w:r>
      <w:r>
        <w:t>,</w:t>
      </w:r>
      <w:r w:rsidRPr="005E299B">
        <w:t xml:space="preserve"> ele é resolvido em conjunto, seja por</w:t>
      </w:r>
      <w:r w:rsidRPr="005E299B">
        <w:rPr>
          <w:i/>
          <w:iCs/>
        </w:rPr>
        <w:t xml:space="preserve"> managers</w:t>
      </w:r>
      <w:r w:rsidRPr="005E299B">
        <w:t xml:space="preserve">, </w:t>
      </w:r>
      <w:proofErr w:type="spellStart"/>
      <w:r w:rsidRPr="005E299B">
        <w:rPr>
          <w:i/>
          <w:iCs/>
        </w:rPr>
        <w:t>developers</w:t>
      </w:r>
      <w:proofErr w:type="spellEnd"/>
      <w:r w:rsidRPr="005E299B">
        <w:t xml:space="preserve"> ou clientes.</w:t>
      </w:r>
      <w:r>
        <w:t xml:space="preserve"> O</w:t>
      </w:r>
      <w:r w:rsidRPr="005E299B">
        <w:t xml:space="preserve"> software é testado desde o primeiro dia, recolhendo feedback para melhorar o desenvolvimento.</w:t>
      </w:r>
    </w:p>
    <w:p w14:paraId="7EFFA890" w14:textId="59FF0F86" w:rsidR="00066C26" w:rsidRDefault="00066C26" w:rsidP="00E77B03">
      <w:pPr>
        <w:pStyle w:val="PargrafodaLista"/>
        <w:numPr>
          <w:ilvl w:val="1"/>
          <w:numId w:val="2"/>
        </w:numPr>
        <w:jc w:val="both"/>
      </w:pPr>
      <w:r>
        <w:t xml:space="preserve">Empresas que utilizam: </w:t>
      </w:r>
      <w:r w:rsidRPr="00066C26">
        <w:t>Chrysler</w:t>
      </w:r>
      <w:r>
        <w:t xml:space="preserve">, IBM, Google, </w:t>
      </w:r>
      <w:proofErr w:type="spellStart"/>
      <w:r>
        <w:t>Odeo</w:t>
      </w:r>
      <w:proofErr w:type="spellEnd"/>
      <w:r>
        <w:t xml:space="preserve">, </w:t>
      </w:r>
      <w:proofErr w:type="spellStart"/>
      <w:r>
        <w:t>Interlegis</w:t>
      </w:r>
      <w:proofErr w:type="spellEnd"/>
      <w:r>
        <w:t>.</w:t>
      </w:r>
    </w:p>
    <w:p w14:paraId="011261C9" w14:textId="2F1010FC" w:rsidR="00E77B03" w:rsidRDefault="00E77B03" w:rsidP="00E77B03">
      <w:pPr>
        <w:pStyle w:val="PargrafodaLista"/>
        <w:numPr>
          <w:ilvl w:val="1"/>
          <w:numId w:val="2"/>
        </w:numPr>
        <w:jc w:val="both"/>
      </w:pPr>
      <w:r>
        <w:t>Vantagens:</w:t>
      </w:r>
    </w:p>
    <w:p w14:paraId="41C5B0CB" w14:textId="1C10E633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 xml:space="preserve"> A simplicidade do código escrito funciona como uma vantagem, já que permite a sua melhoria a qualquer momento;</w:t>
      </w:r>
    </w:p>
    <w:p w14:paraId="581C35BC" w14:textId="41F923F0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 xml:space="preserve">Todo o processo e todo o ciclo de desenvolvimento XP são visíveis, criando metas para os </w:t>
      </w:r>
      <w:proofErr w:type="spellStart"/>
      <w:r w:rsidRPr="005E299B">
        <w:rPr>
          <w:i/>
          <w:iCs/>
        </w:rPr>
        <w:t>developers</w:t>
      </w:r>
      <w:proofErr w:type="spellEnd"/>
      <w:r>
        <w:t xml:space="preserve"> e mostrando resultados de forma relativamente rápida;</w:t>
      </w:r>
    </w:p>
    <w:p w14:paraId="4D464CE8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O desenvolvimento de software acaba por ser ainda mais ágil do que em outras metodologias, precisamente devido aos testes constantes;</w:t>
      </w:r>
    </w:p>
    <w:p w14:paraId="1A5569FE" w14:textId="637EBE0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A XP contribui, também, para a motivação do talento nas equipas e para a sua retenção.</w:t>
      </w:r>
    </w:p>
    <w:p w14:paraId="0E04BD91" w14:textId="0DE490F2" w:rsidR="00E77B03" w:rsidRDefault="00E77B03" w:rsidP="00E77B03">
      <w:pPr>
        <w:pStyle w:val="PargrafodaLista"/>
        <w:numPr>
          <w:ilvl w:val="1"/>
          <w:numId w:val="2"/>
        </w:numPr>
        <w:jc w:val="both"/>
      </w:pPr>
      <w:r>
        <w:t>Desvantagens:</w:t>
      </w:r>
    </w:p>
    <w:p w14:paraId="53B46CE3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O foco extremo no código pode levar a que se atribua menos importância ao design, obrigando a uma atenção extra neste ponto;</w:t>
      </w:r>
    </w:p>
    <w:p w14:paraId="4BC211C3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proofErr w:type="gramStart"/>
      <w:r>
        <w:t>Esta</w:t>
      </w:r>
      <w:proofErr w:type="gramEnd"/>
      <w:r>
        <w:t xml:space="preserve"> </w:t>
      </w:r>
      <w:r w:rsidRPr="00246D3A">
        <w:rPr>
          <w:i/>
          <w:iCs/>
        </w:rPr>
        <w:t>framework</w:t>
      </w:r>
      <w:r>
        <w:t xml:space="preserve"> pode não funcionar da melhor forma se todos os membros de uma equipa não se encontrarem no mesmo espaço geográfico;</w:t>
      </w:r>
    </w:p>
    <w:p w14:paraId="2BC234CC" w14:textId="767E174B" w:rsidR="00A06D63" w:rsidRDefault="00E77B03" w:rsidP="00066C26">
      <w:pPr>
        <w:pStyle w:val="PargrafodaLista"/>
        <w:numPr>
          <w:ilvl w:val="2"/>
          <w:numId w:val="2"/>
        </w:numPr>
        <w:jc w:val="both"/>
      </w:pPr>
      <w:r>
        <w:t>Nos projetos XP, o registo de possíveis erros nem sempre é realizado, e essa falta de documentação pode levar à ocorrência de bugs semelhantes no futuro.</w:t>
      </w:r>
    </w:p>
    <w:p w14:paraId="1197CECD" w14:textId="239DCEAF" w:rsidR="00E77B03" w:rsidRDefault="00E77B03" w:rsidP="00E77B03">
      <w:pPr>
        <w:pStyle w:val="PargrafodaLista"/>
        <w:numPr>
          <w:ilvl w:val="0"/>
          <w:numId w:val="2"/>
        </w:numPr>
        <w:jc w:val="both"/>
      </w:pPr>
      <w:r>
        <w:lastRenderedPageBreak/>
        <w:t>Scrum:</w:t>
      </w:r>
    </w:p>
    <w:p w14:paraId="07E5446D" w14:textId="3253681B" w:rsidR="00E77B03" w:rsidRDefault="00B16C4B" w:rsidP="00E77B03">
      <w:pPr>
        <w:pStyle w:val="PargrafodaLista"/>
        <w:numPr>
          <w:ilvl w:val="1"/>
          <w:numId w:val="2"/>
        </w:numPr>
        <w:jc w:val="both"/>
      </w:pPr>
      <w:r w:rsidRPr="00B16C4B">
        <w:t>Scrum caracteriza-se pelos ciclos ou etapas de desenvolvimento, definidas como sprints</w:t>
      </w:r>
      <w:r>
        <w:t xml:space="preserve">. </w:t>
      </w:r>
      <w:r w:rsidRPr="00B16C4B">
        <w:t xml:space="preserve">Todos os dias existem pequenas reuniões de 15 minutos, as </w:t>
      </w:r>
      <w:proofErr w:type="spellStart"/>
      <w:r w:rsidRPr="00B16C4B">
        <w:rPr>
          <w:i/>
          <w:iCs/>
        </w:rPr>
        <w:t>daily</w:t>
      </w:r>
      <w:proofErr w:type="spellEnd"/>
      <w:r w:rsidRPr="00B16C4B">
        <w:rPr>
          <w:i/>
          <w:iCs/>
        </w:rPr>
        <w:t xml:space="preserve"> </w:t>
      </w:r>
      <w:proofErr w:type="spellStart"/>
      <w:r w:rsidRPr="00B16C4B">
        <w:rPr>
          <w:i/>
          <w:iCs/>
        </w:rPr>
        <w:t>scrum</w:t>
      </w:r>
      <w:proofErr w:type="spellEnd"/>
      <w:r w:rsidRPr="00B16C4B">
        <w:t>, que funcionam como um sincronizador de atividades e como forma de planear o dia de trabalho</w:t>
      </w:r>
      <w:r>
        <w:t>.</w:t>
      </w:r>
    </w:p>
    <w:p w14:paraId="44CDAFF9" w14:textId="66DBD20C" w:rsidR="00C41F0E" w:rsidRDefault="00C41F0E" w:rsidP="00C41F0E">
      <w:pPr>
        <w:pStyle w:val="PargrafodaLista"/>
        <w:numPr>
          <w:ilvl w:val="1"/>
          <w:numId w:val="2"/>
        </w:numPr>
        <w:jc w:val="both"/>
      </w:pPr>
      <w:r>
        <w:t xml:space="preserve">Empresas que utilizam: </w:t>
      </w:r>
      <w:r>
        <w:t>Google, Yahoo!, LocaWeb e Rede Globo.</w:t>
      </w:r>
    </w:p>
    <w:p w14:paraId="017EB4B0" w14:textId="77777777" w:rsidR="00E77B03" w:rsidRDefault="00E77B03" w:rsidP="00E77B03">
      <w:pPr>
        <w:pStyle w:val="PargrafodaLista"/>
        <w:numPr>
          <w:ilvl w:val="1"/>
          <w:numId w:val="2"/>
        </w:numPr>
        <w:jc w:val="both"/>
      </w:pPr>
      <w:r>
        <w:t>Vantagens:</w:t>
      </w:r>
    </w:p>
    <w:p w14:paraId="4E3769FC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 xml:space="preserve"> Existe uma grande motivação nas equipas, devido ao facto de os programadores quererem cumprir o prazo de entrega de cada sprint;</w:t>
      </w:r>
    </w:p>
    <w:p w14:paraId="3EE9C4C9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A transparência existente permite que o projeto possa ser acompanhado por todos os membros de uma equipa ou mesmo de uma organização;</w:t>
      </w:r>
    </w:p>
    <w:p w14:paraId="292F1D80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O foco na qualidade é uma constante no método Scrum, o que faz com que existam muito menos erros.</w:t>
      </w:r>
    </w:p>
    <w:p w14:paraId="245CC255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 xml:space="preserve">A dinâmica que caracteriza este método permite aos </w:t>
      </w:r>
      <w:proofErr w:type="spellStart"/>
      <w:r w:rsidRPr="00066C26">
        <w:rPr>
          <w:i/>
          <w:iCs/>
        </w:rPr>
        <w:t>developers</w:t>
      </w:r>
      <w:proofErr w:type="spellEnd"/>
      <w:r>
        <w:t xml:space="preserve"> a reorganização de prioridades, garantindo que as sprints que ainda não foram terminadas possam receber mais atenção.</w:t>
      </w:r>
    </w:p>
    <w:p w14:paraId="4059CB20" w14:textId="75BE6605" w:rsidR="00E77B03" w:rsidRDefault="00E77B03" w:rsidP="00E77B03">
      <w:pPr>
        <w:pStyle w:val="PargrafodaLista"/>
        <w:numPr>
          <w:ilvl w:val="1"/>
          <w:numId w:val="2"/>
        </w:numPr>
        <w:jc w:val="both"/>
      </w:pPr>
      <w:r>
        <w:t>Desvantagens:</w:t>
      </w:r>
    </w:p>
    <w:p w14:paraId="1E58F226" w14:textId="77777777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>A segmentação do projeto e a procura pela agilidade de desenvolvimento pode, por vezes, levar a equipa a perder a noção do projeto como um todo, concentrando-se apenas na sua parte;</w:t>
      </w:r>
    </w:p>
    <w:p w14:paraId="554E5280" w14:textId="5E509753" w:rsidR="00E77B03" w:rsidRDefault="00E77B03" w:rsidP="00E77B03">
      <w:pPr>
        <w:pStyle w:val="PargrafodaLista"/>
        <w:numPr>
          <w:ilvl w:val="2"/>
          <w:numId w:val="2"/>
        </w:numPr>
        <w:jc w:val="both"/>
      </w:pPr>
      <w:r>
        <w:t xml:space="preserve">A função de cada </w:t>
      </w:r>
      <w:proofErr w:type="spellStart"/>
      <w:r w:rsidRPr="00066C26">
        <w:rPr>
          <w:i/>
          <w:iCs/>
        </w:rPr>
        <w:t>developer</w:t>
      </w:r>
      <w:proofErr w:type="spellEnd"/>
      <w:r>
        <w:t xml:space="preserve"> pode não estar bem definida, o que pode fazer com que alguns membros da equipa fiquem confusos.</w:t>
      </w:r>
    </w:p>
    <w:p w14:paraId="54CA2763" w14:textId="342D0A25" w:rsidR="00066C26" w:rsidRDefault="00066C26" w:rsidP="00066C26">
      <w:pPr>
        <w:jc w:val="both"/>
      </w:pPr>
    </w:p>
    <w:p w14:paraId="3EEAF599" w14:textId="56DCC559" w:rsidR="00066C26" w:rsidRDefault="00066C26" w:rsidP="00066C26">
      <w:pPr>
        <w:jc w:val="both"/>
      </w:pPr>
    </w:p>
    <w:p w14:paraId="6E8BCE35" w14:textId="0472B028" w:rsidR="00066C26" w:rsidRDefault="00066C26" w:rsidP="00066C26">
      <w:pPr>
        <w:jc w:val="both"/>
      </w:pPr>
    </w:p>
    <w:p w14:paraId="3EDCAD66" w14:textId="32F4E4BE" w:rsidR="00066C26" w:rsidRDefault="00066C26" w:rsidP="00066C26">
      <w:pPr>
        <w:jc w:val="both"/>
      </w:pPr>
    </w:p>
    <w:p w14:paraId="77F819D2" w14:textId="04039477" w:rsidR="00066C26" w:rsidRDefault="00066C26" w:rsidP="00066C26">
      <w:pPr>
        <w:jc w:val="both"/>
      </w:pPr>
    </w:p>
    <w:p w14:paraId="1863406C" w14:textId="77777777" w:rsidR="00066C26" w:rsidRDefault="00066C26" w:rsidP="00066C26">
      <w:pPr>
        <w:jc w:val="both"/>
      </w:pPr>
    </w:p>
    <w:p w14:paraId="158C73D0" w14:textId="36C8D70D" w:rsidR="00FA791A" w:rsidRDefault="00FA791A" w:rsidP="00FA791A">
      <w:pPr>
        <w:pStyle w:val="PargrafodaLista"/>
        <w:numPr>
          <w:ilvl w:val="0"/>
          <w:numId w:val="2"/>
        </w:numPr>
        <w:jc w:val="both"/>
      </w:pPr>
      <w:r w:rsidRPr="00FA791A">
        <w:rPr>
          <w:i/>
          <w:iCs/>
        </w:rPr>
        <w:lastRenderedPageBreak/>
        <w:t xml:space="preserve">Test </w:t>
      </w:r>
      <w:proofErr w:type="spellStart"/>
      <w:r w:rsidRPr="00FA791A">
        <w:rPr>
          <w:i/>
          <w:iCs/>
        </w:rPr>
        <w:t>Driven</w:t>
      </w:r>
      <w:proofErr w:type="spellEnd"/>
      <w:r w:rsidRPr="00FA791A">
        <w:rPr>
          <w:i/>
          <w:iCs/>
        </w:rPr>
        <w:t xml:space="preserve"> </w:t>
      </w:r>
      <w:proofErr w:type="spellStart"/>
      <w:r w:rsidRPr="00FA791A">
        <w:rPr>
          <w:i/>
          <w:iCs/>
        </w:rPr>
        <w:t>Development</w:t>
      </w:r>
      <w:proofErr w:type="spellEnd"/>
      <w:r w:rsidRPr="00FA791A">
        <w:t xml:space="preserve"> (TDD)</w:t>
      </w:r>
    </w:p>
    <w:p w14:paraId="51EEDECB" w14:textId="0048E291" w:rsidR="003149A6" w:rsidRDefault="00E4311D" w:rsidP="003149A6">
      <w:pPr>
        <w:pStyle w:val="PargrafodaLista"/>
        <w:numPr>
          <w:ilvl w:val="0"/>
          <w:numId w:val="4"/>
        </w:numPr>
        <w:jc w:val="both"/>
      </w:pPr>
      <w:r w:rsidRPr="00E4311D">
        <w:t>Basicamente o TDD se baseia em pequenos ciclos de repetições, onde para cada funcionalidade do sistema um teste é criado antes.</w:t>
      </w:r>
    </w:p>
    <w:p w14:paraId="0728914C" w14:textId="496F6B88" w:rsidR="00C41F0E" w:rsidRDefault="00C41F0E" w:rsidP="003149A6">
      <w:pPr>
        <w:pStyle w:val="PargrafodaLista"/>
        <w:numPr>
          <w:ilvl w:val="0"/>
          <w:numId w:val="4"/>
        </w:numPr>
        <w:jc w:val="both"/>
      </w:pPr>
      <w:r>
        <w:t xml:space="preserve">Empresas que utilizam: </w:t>
      </w:r>
      <w:r>
        <w:t xml:space="preserve">Ericsson, </w:t>
      </w:r>
      <w:proofErr w:type="spellStart"/>
      <w:r>
        <w:t>SingTel</w:t>
      </w:r>
      <w:proofErr w:type="spellEnd"/>
      <w:r>
        <w:t xml:space="preserve"> e </w:t>
      </w:r>
      <w:proofErr w:type="spellStart"/>
      <w:r>
        <w:t>Qualcomm</w:t>
      </w:r>
      <w:proofErr w:type="spellEnd"/>
      <w:r>
        <w:t>.</w:t>
      </w:r>
    </w:p>
    <w:p w14:paraId="5EA1009A" w14:textId="46479D77" w:rsidR="00C41F0E" w:rsidRPr="00C41F0E" w:rsidRDefault="00C41F0E" w:rsidP="003149A6">
      <w:pPr>
        <w:pStyle w:val="PargrafodaLista"/>
        <w:numPr>
          <w:ilvl w:val="0"/>
          <w:numId w:val="4"/>
        </w:numPr>
        <w:jc w:val="both"/>
      </w:pPr>
      <w:r>
        <w:rPr>
          <w:i/>
          <w:iCs/>
        </w:rPr>
        <w:t>Vantagens:</w:t>
      </w:r>
    </w:p>
    <w:p w14:paraId="02CBAEDC" w14:textId="5D550C62" w:rsidR="00C41F0E" w:rsidRDefault="00C41F0E" w:rsidP="00FF2F8C">
      <w:pPr>
        <w:pStyle w:val="PargrafodaLista"/>
        <w:numPr>
          <w:ilvl w:val="1"/>
          <w:numId w:val="4"/>
        </w:numPr>
        <w:jc w:val="both"/>
      </w:pPr>
      <w:r>
        <w:t>U</w:t>
      </w:r>
      <w:r>
        <w:t>ma visão mais objetiva de problemas e oportunidades a serem atacados e o que fazer para alcançá-los;</w:t>
      </w:r>
    </w:p>
    <w:p w14:paraId="2423A6FE" w14:textId="734384C1" w:rsidR="00C41F0E" w:rsidRDefault="00C41F0E" w:rsidP="00A104F3">
      <w:pPr>
        <w:pStyle w:val="PargrafodaLista"/>
        <w:numPr>
          <w:ilvl w:val="1"/>
          <w:numId w:val="4"/>
        </w:numPr>
        <w:jc w:val="both"/>
      </w:pPr>
      <w:r>
        <w:t>C</w:t>
      </w:r>
      <w:r>
        <w:t xml:space="preserve">ódigo limpo e bem escrito, resultado da simplicidade na hora de criá-lo e o tempo para </w:t>
      </w:r>
      <w:proofErr w:type="spellStart"/>
      <w:r>
        <w:t>re</w:t>
      </w:r>
      <w:r>
        <w:t>-</w:t>
      </w:r>
      <w:r>
        <w:t>fatorar</w:t>
      </w:r>
      <w:proofErr w:type="spellEnd"/>
      <w:r>
        <w:t>;</w:t>
      </w:r>
    </w:p>
    <w:p w14:paraId="129BD2F7" w14:textId="1BE02FCC" w:rsidR="00C41F0E" w:rsidRDefault="00C41F0E" w:rsidP="00E16588">
      <w:pPr>
        <w:pStyle w:val="PargrafodaLista"/>
        <w:numPr>
          <w:ilvl w:val="1"/>
          <w:numId w:val="4"/>
        </w:numPr>
        <w:jc w:val="both"/>
      </w:pPr>
      <w:r>
        <w:t>F</w:t>
      </w:r>
      <w:r>
        <w:t>acilidade e segurança para corrigir bugs, já que você trabalha com o código fração por fração;</w:t>
      </w:r>
    </w:p>
    <w:p w14:paraId="347BDFBA" w14:textId="43723391" w:rsidR="00C41F0E" w:rsidRDefault="00C41F0E" w:rsidP="00C3678C">
      <w:pPr>
        <w:pStyle w:val="PargrafodaLista"/>
        <w:numPr>
          <w:ilvl w:val="1"/>
          <w:numId w:val="4"/>
        </w:numPr>
        <w:jc w:val="both"/>
      </w:pPr>
      <w:r>
        <w:t>M</w:t>
      </w:r>
      <w:r>
        <w:t>odularidade e flexibilidade no seu código, proporcionados por essa quebra em pequenos objetivos;</w:t>
      </w:r>
    </w:p>
    <w:p w14:paraId="09E78C00" w14:textId="6CB3CD53" w:rsidR="00C41F0E" w:rsidRDefault="00C41F0E" w:rsidP="00985F28">
      <w:pPr>
        <w:pStyle w:val="PargrafodaLista"/>
        <w:numPr>
          <w:ilvl w:val="1"/>
          <w:numId w:val="4"/>
        </w:numPr>
        <w:jc w:val="both"/>
      </w:pPr>
      <w:r>
        <w:t>M</w:t>
      </w:r>
      <w:r>
        <w:t>aior produtividade pelo foco na resolução de problemas;</w:t>
      </w:r>
    </w:p>
    <w:p w14:paraId="4470BBBE" w14:textId="1F2F43AA" w:rsidR="00C41F0E" w:rsidRDefault="00C41F0E" w:rsidP="00C41F0E">
      <w:pPr>
        <w:pStyle w:val="PargrafodaLista"/>
        <w:numPr>
          <w:ilvl w:val="1"/>
          <w:numId w:val="4"/>
        </w:numPr>
        <w:jc w:val="both"/>
      </w:pPr>
      <w:r>
        <w:t>E</w:t>
      </w:r>
      <w:r>
        <w:t>conomia de tempo sem perder qualidade de desenvolvimento, com menos bugs para corrigir e menos retrabalho.</w:t>
      </w:r>
    </w:p>
    <w:p w14:paraId="6DF7DCFC" w14:textId="4D50293D" w:rsidR="00FA791A" w:rsidRDefault="00FA791A" w:rsidP="00FA791A">
      <w:pPr>
        <w:pStyle w:val="PargrafodaLista"/>
        <w:numPr>
          <w:ilvl w:val="0"/>
          <w:numId w:val="2"/>
        </w:numPr>
        <w:jc w:val="both"/>
        <w:rPr>
          <w:i/>
          <w:iCs/>
        </w:rPr>
      </w:pPr>
      <w:r w:rsidRPr="00FA791A">
        <w:rPr>
          <w:i/>
          <w:iCs/>
        </w:rPr>
        <w:t>Crystal</w:t>
      </w:r>
    </w:p>
    <w:p w14:paraId="174AD8F6" w14:textId="6A5C91EB" w:rsidR="003149A6" w:rsidRDefault="00E4311D" w:rsidP="003149A6">
      <w:pPr>
        <w:pStyle w:val="PargrafodaLista"/>
        <w:numPr>
          <w:ilvl w:val="1"/>
          <w:numId w:val="2"/>
        </w:numPr>
        <w:jc w:val="both"/>
      </w:pPr>
      <w:r>
        <w:t>B</w:t>
      </w:r>
      <w:r w:rsidRPr="00E4311D">
        <w:t>aseia</w:t>
      </w:r>
      <w:r>
        <w:t>-se</w:t>
      </w:r>
      <w:r w:rsidRPr="00E4311D">
        <w:t xml:space="preserve"> na gestão de pessoas, tendo o foco na interação, habilidades, talentos e comunicação.</w:t>
      </w:r>
      <w:r>
        <w:t xml:space="preserve"> </w:t>
      </w:r>
      <w:r w:rsidRPr="00E4311D">
        <w:t>É uma família de metodologias que une diferentes modelos de processo, mas com elementos centrais que são comuns a todas, além dos papéis e práticas específicas de cada uma.</w:t>
      </w:r>
    </w:p>
    <w:p w14:paraId="7C56C1E1" w14:textId="289E5FD2" w:rsidR="00066C26" w:rsidRPr="00E4311D" w:rsidRDefault="00066C26" w:rsidP="00066C26">
      <w:pPr>
        <w:pStyle w:val="PargrafodaLista"/>
        <w:numPr>
          <w:ilvl w:val="1"/>
          <w:numId w:val="2"/>
        </w:numPr>
        <w:jc w:val="both"/>
      </w:pPr>
      <w:r>
        <w:t xml:space="preserve">Empresas que utilizam: </w:t>
      </w:r>
      <w:r>
        <w:t>IBM.</w:t>
      </w:r>
    </w:p>
    <w:p w14:paraId="46167E43" w14:textId="5712C69F" w:rsidR="003149A6" w:rsidRPr="00E4311D" w:rsidRDefault="003149A6" w:rsidP="003149A6">
      <w:pPr>
        <w:pStyle w:val="PargrafodaLista"/>
        <w:numPr>
          <w:ilvl w:val="1"/>
          <w:numId w:val="2"/>
        </w:numPr>
        <w:jc w:val="both"/>
      </w:pPr>
      <w:r w:rsidRPr="00E4311D">
        <w:t>Vantagens:</w:t>
      </w:r>
    </w:p>
    <w:p w14:paraId="624F6247" w14:textId="77777777" w:rsidR="003149A6" w:rsidRPr="00E4311D" w:rsidRDefault="003149A6" w:rsidP="003149A6">
      <w:pPr>
        <w:pStyle w:val="PargrafodaLista"/>
        <w:numPr>
          <w:ilvl w:val="2"/>
          <w:numId w:val="2"/>
        </w:numPr>
        <w:jc w:val="both"/>
      </w:pPr>
      <w:r w:rsidRPr="00E4311D">
        <w:t>Garante entregas frequentes, de forma a poder identificar eventuais problemas em todas as fases;</w:t>
      </w:r>
    </w:p>
    <w:p w14:paraId="1A7A19A8" w14:textId="77777777" w:rsidR="003149A6" w:rsidRPr="00E4311D" w:rsidRDefault="003149A6" w:rsidP="003149A6">
      <w:pPr>
        <w:pStyle w:val="PargrafodaLista"/>
        <w:numPr>
          <w:ilvl w:val="2"/>
          <w:numId w:val="2"/>
        </w:numPr>
        <w:jc w:val="both"/>
      </w:pPr>
      <w:r w:rsidRPr="00E4311D">
        <w:t>Existe sempre espaço para a melhoria de características, tirando algum tempo ao desenvolvimento de software e permitindo a discussão sobre como aprimorar processos;</w:t>
      </w:r>
    </w:p>
    <w:p w14:paraId="59371008" w14:textId="77777777" w:rsidR="003149A6" w:rsidRPr="00E4311D" w:rsidRDefault="003149A6" w:rsidP="003149A6">
      <w:pPr>
        <w:pStyle w:val="PargrafodaLista"/>
        <w:numPr>
          <w:ilvl w:val="2"/>
          <w:numId w:val="2"/>
        </w:numPr>
        <w:jc w:val="both"/>
      </w:pPr>
      <w:r w:rsidRPr="00E4311D">
        <w:t>Permite uma comunicação próxima e promove a interação e partilha de conhecimentos entre os membros das equipas;</w:t>
      </w:r>
    </w:p>
    <w:p w14:paraId="065AA738" w14:textId="5EB38259" w:rsidR="003149A6" w:rsidRPr="00E4311D" w:rsidRDefault="003149A6" w:rsidP="00E4311D">
      <w:pPr>
        <w:pStyle w:val="PargrafodaLista"/>
        <w:numPr>
          <w:ilvl w:val="2"/>
          <w:numId w:val="2"/>
        </w:numPr>
        <w:jc w:val="both"/>
      </w:pPr>
      <w:r w:rsidRPr="00E4311D">
        <w:lastRenderedPageBreak/>
        <w:t xml:space="preserve">Exige um ambiente técnico, com </w:t>
      </w:r>
      <w:proofErr w:type="spellStart"/>
      <w:r w:rsidRPr="00E4311D">
        <w:rPr>
          <w:i/>
          <w:iCs/>
        </w:rPr>
        <w:t>automated</w:t>
      </w:r>
      <w:proofErr w:type="spellEnd"/>
      <w:r w:rsidRPr="00E4311D">
        <w:rPr>
          <w:i/>
          <w:iCs/>
        </w:rPr>
        <w:t xml:space="preserve"> </w:t>
      </w:r>
      <w:proofErr w:type="spellStart"/>
      <w:r w:rsidRPr="00E4311D">
        <w:rPr>
          <w:i/>
          <w:iCs/>
        </w:rPr>
        <w:t>tests</w:t>
      </w:r>
      <w:proofErr w:type="spellEnd"/>
      <w:r w:rsidRPr="00E4311D">
        <w:rPr>
          <w:i/>
          <w:iCs/>
        </w:rPr>
        <w:t xml:space="preserve">, </w:t>
      </w:r>
      <w:proofErr w:type="spellStart"/>
      <w:r w:rsidRPr="00E4311D">
        <w:rPr>
          <w:i/>
          <w:iCs/>
        </w:rPr>
        <w:t>configuration</w:t>
      </w:r>
      <w:proofErr w:type="spellEnd"/>
      <w:r w:rsidRPr="00E4311D">
        <w:rPr>
          <w:i/>
          <w:iCs/>
        </w:rPr>
        <w:t xml:space="preserve"> management</w:t>
      </w:r>
      <w:r w:rsidRPr="00E4311D">
        <w:t xml:space="preserve"> e integração frequente.</w:t>
      </w:r>
    </w:p>
    <w:p w14:paraId="3EEBE82E" w14:textId="279C6873" w:rsidR="003149A6" w:rsidRPr="00E4311D" w:rsidRDefault="003149A6" w:rsidP="003149A6">
      <w:pPr>
        <w:pStyle w:val="PargrafodaLista"/>
        <w:numPr>
          <w:ilvl w:val="1"/>
          <w:numId w:val="2"/>
        </w:numPr>
        <w:jc w:val="both"/>
      </w:pPr>
      <w:r w:rsidRPr="00E4311D">
        <w:t>Desvantagens:</w:t>
      </w:r>
    </w:p>
    <w:p w14:paraId="11061F19" w14:textId="7937B9B8" w:rsidR="00E4311D" w:rsidRPr="00E4311D" w:rsidRDefault="00E4311D" w:rsidP="00E4311D">
      <w:pPr>
        <w:pStyle w:val="PargrafodaLista"/>
        <w:numPr>
          <w:ilvl w:val="2"/>
          <w:numId w:val="2"/>
        </w:numPr>
        <w:jc w:val="both"/>
      </w:pPr>
      <w:r w:rsidRPr="00E4311D">
        <w:t>O fato de ter variantes na família de metodologias, faz com que os princípios possam variar também com o tamanho da equipa e a dimensão do projeto, tornando-os pouco claros;</w:t>
      </w:r>
    </w:p>
    <w:p w14:paraId="32E3CC90" w14:textId="77777777" w:rsidR="00E4311D" w:rsidRPr="00E4311D" w:rsidRDefault="00E4311D" w:rsidP="00E4311D">
      <w:pPr>
        <w:pStyle w:val="PargrafodaLista"/>
        <w:numPr>
          <w:ilvl w:val="2"/>
          <w:numId w:val="2"/>
        </w:numPr>
        <w:jc w:val="both"/>
      </w:pPr>
      <w:r w:rsidRPr="00E4311D">
        <w:t>Pode não resultar para equipas distribuídas por vários locais, devido à constante necessidade de comunicação e reflexão;</w:t>
      </w:r>
    </w:p>
    <w:p w14:paraId="365FCEA2" w14:textId="410A516C" w:rsidR="00E4311D" w:rsidRPr="00E4311D" w:rsidRDefault="00E4311D" w:rsidP="00E4311D">
      <w:pPr>
        <w:pStyle w:val="PargrafodaLista"/>
        <w:numPr>
          <w:ilvl w:val="2"/>
          <w:numId w:val="2"/>
        </w:numPr>
        <w:jc w:val="both"/>
      </w:pPr>
      <w:r w:rsidRPr="00E4311D">
        <w:t>O planeamento e o desenvolvimento não dependem dos requisitos.</w:t>
      </w:r>
    </w:p>
    <w:p w14:paraId="64A1C258" w14:textId="123C7426" w:rsidR="00FA791A" w:rsidRPr="003149A6" w:rsidRDefault="00FA791A" w:rsidP="00FA791A">
      <w:pPr>
        <w:pStyle w:val="PargrafodaLista"/>
        <w:numPr>
          <w:ilvl w:val="0"/>
          <w:numId w:val="2"/>
        </w:numPr>
        <w:jc w:val="both"/>
        <w:rPr>
          <w:i/>
          <w:iCs/>
        </w:rPr>
      </w:pPr>
      <w:proofErr w:type="spellStart"/>
      <w:r w:rsidRPr="00FA791A">
        <w:rPr>
          <w:i/>
          <w:iCs/>
        </w:rPr>
        <w:t>Adaptative</w:t>
      </w:r>
      <w:proofErr w:type="spellEnd"/>
      <w:r w:rsidRPr="00FA791A">
        <w:rPr>
          <w:i/>
          <w:iCs/>
        </w:rPr>
        <w:t xml:space="preserve"> Software </w:t>
      </w:r>
      <w:proofErr w:type="spellStart"/>
      <w:r w:rsidRPr="00FA791A">
        <w:rPr>
          <w:i/>
          <w:iCs/>
        </w:rPr>
        <w:t>Development</w:t>
      </w:r>
      <w:proofErr w:type="spellEnd"/>
      <w:r w:rsidRPr="00FA791A">
        <w:rPr>
          <w:i/>
          <w:iCs/>
        </w:rPr>
        <w:t xml:space="preserve"> </w:t>
      </w:r>
      <w:r w:rsidRPr="00FA791A">
        <w:t>(ASD)</w:t>
      </w:r>
    </w:p>
    <w:p w14:paraId="2A809C1A" w14:textId="05DA25FF" w:rsidR="003149A6" w:rsidRPr="00A06D63" w:rsidRDefault="003149A6" w:rsidP="003149A6">
      <w:pPr>
        <w:pStyle w:val="PargrafodaLista"/>
        <w:numPr>
          <w:ilvl w:val="1"/>
          <w:numId w:val="2"/>
        </w:numPr>
        <w:jc w:val="both"/>
      </w:pPr>
      <w:r w:rsidRPr="00A06D63">
        <w:t>A</w:t>
      </w:r>
      <w:r w:rsidR="00A06D63">
        <w:t xml:space="preserve">s iterações duram entre 4 e 8 semanas. É uma metodologia focada na missão, orientada a riscos e a componentes, iterativo e tolerante a mudanças. Um projeto em ASD é composto por 3 fases: especulação, colaboração e aprendizado. </w:t>
      </w:r>
    </w:p>
    <w:p w14:paraId="22F15050" w14:textId="2BA71AC9" w:rsidR="003149A6" w:rsidRDefault="003149A6" w:rsidP="003149A6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Vantagens:</w:t>
      </w:r>
      <w:r w:rsidR="00A06D63">
        <w:rPr>
          <w:i/>
          <w:iCs/>
        </w:rPr>
        <w:t xml:space="preserve"> </w:t>
      </w:r>
    </w:p>
    <w:p w14:paraId="3D71E84B" w14:textId="2F27DA5C" w:rsidR="00A06D63" w:rsidRPr="00A06D63" w:rsidRDefault="00A06D63" w:rsidP="00A06D63">
      <w:pPr>
        <w:pStyle w:val="PargrafodaLista"/>
        <w:numPr>
          <w:ilvl w:val="2"/>
          <w:numId w:val="2"/>
        </w:numPr>
        <w:jc w:val="both"/>
      </w:pPr>
      <w:r>
        <w:t>U</w:t>
      </w:r>
      <w:r w:rsidRPr="00A06D63">
        <w:t>tilizada para aprender com os erros e iniciar o ciclo de desenvolvimento novamente</w:t>
      </w:r>
      <w:r w:rsidRPr="00A06D63">
        <w:t>;</w:t>
      </w:r>
    </w:p>
    <w:p w14:paraId="763951EB" w14:textId="6F97022D" w:rsidR="00A06D63" w:rsidRPr="00A06D63" w:rsidRDefault="00A06D63" w:rsidP="00A06D63">
      <w:pPr>
        <w:pStyle w:val="PargrafodaLista"/>
        <w:numPr>
          <w:ilvl w:val="2"/>
          <w:numId w:val="2"/>
        </w:numPr>
        <w:jc w:val="both"/>
      </w:pPr>
      <w:r w:rsidRPr="00A06D63">
        <w:t>Utiliza as informações sobre as mudanças para melhorar o desempenho do software</w:t>
      </w:r>
      <w:r w:rsidRPr="00A06D63">
        <w:t>;</w:t>
      </w:r>
    </w:p>
    <w:p w14:paraId="44BB5A86" w14:textId="0F3B6299" w:rsidR="00A06D63" w:rsidRPr="00A06D63" w:rsidRDefault="00A06D63" w:rsidP="00A06D63">
      <w:pPr>
        <w:pStyle w:val="PargrafodaLista"/>
        <w:numPr>
          <w:ilvl w:val="2"/>
          <w:numId w:val="2"/>
        </w:numPr>
        <w:jc w:val="both"/>
      </w:pPr>
      <w:r w:rsidRPr="00A06D63">
        <w:t>Promove o trabalho em equipe</w:t>
      </w:r>
      <w:r w:rsidRPr="00A06D63">
        <w:t>.</w:t>
      </w:r>
    </w:p>
    <w:p w14:paraId="344086D0" w14:textId="26F0C6E0" w:rsidR="003149A6" w:rsidRDefault="003149A6" w:rsidP="003149A6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Desvantagens:</w:t>
      </w:r>
      <w:r w:rsidR="00A06D63">
        <w:rPr>
          <w:i/>
          <w:iCs/>
        </w:rPr>
        <w:t xml:space="preserve"> </w:t>
      </w:r>
    </w:p>
    <w:p w14:paraId="7E0A55D7" w14:textId="30C30B81" w:rsidR="00A06D63" w:rsidRPr="003149A6" w:rsidRDefault="00A06D63" w:rsidP="00A06D63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E</w:t>
      </w:r>
      <w:r w:rsidRPr="00A06D63">
        <w:t>rros que não são detectados anteriormente afetará a qualidade do produto e consequentemente no custo</w:t>
      </w:r>
    </w:p>
    <w:p w14:paraId="4B6EC0EA" w14:textId="6ED1D46E" w:rsidR="00FA791A" w:rsidRPr="003149A6" w:rsidRDefault="00FA791A" w:rsidP="00FA791A">
      <w:pPr>
        <w:pStyle w:val="PargrafodaLista"/>
        <w:numPr>
          <w:ilvl w:val="0"/>
          <w:numId w:val="2"/>
        </w:numPr>
        <w:jc w:val="both"/>
        <w:rPr>
          <w:i/>
          <w:iCs/>
        </w:rPr>
      </w:pPr>
      <w:proofErr w:type="spellStart"/>
      <w:r w:rsidRPr="00FA791A">
        <w:rPr>
          <w:i/>
          <w:iCs/>
        </w:rPr>
        <w:t>Feature</w:t>
      </w:r>
      <w:proofErr w:type="spellEnd"/>
      <w:r w:rsidRPr="00FA791A">
        <w:rPr>
          <w:i/>
          <w:iCs/>
        </w:rPr>
        <w:t xml:space="preserve"> </w:t>
      </w:r>
      <w:proofErr w:type="spellStart"/>
      <w:r w:rsidRPr="00FA791A">
        <w:rPr>
          <w:i/>
          <w:iCs/>
        </w:rPr>
        <w:t>Driven</w:t>
      </w:r>
      <w:proofErr w:type="spellEnd"/>
      <w:r w:rsidRPr="00FA791A">
        <w:rPr>
          <w:i/>
          <w:iCs/>
        </w:rPr>
        <w:t xml:space="preserve"> </w:t>
      </w:r>
      <w:proofErr w:type="spellStart"/>
      <w:r w:rsidRPr="00FA791A">
        <w:rPr>
          <w:i/>
          <w:iCs/>
        </w:rPr>
        <w:t>Development</w:t>
      </w:r>
      <w:proofErr w:type="spellEnd"/>
      <w:r w:rsidRPr="00FA791A">
        <w:rPr>
          <w:i/>
          <w:iCs/>
        </w:rPr>
        <w:t xml:space="preserve"> </w:t>
      </w:r>
      <w:r w:rsidRPr="00FA791A">
        <w:t>(FDD)</w:t>
      </w:r>
    </w:p>
    <w:p w14:paraId="6ED920F1" w14:textId="5585BED0" w:rsidR="003149A6" w:rsidRDefault="00A159FA" w:rsidP="003149A6">
      <w:pPr>
        <w:pStyle w:val="PargrafodaLista"/>
        <w:numPr>
          <w:ilvl w:val="1"/>
          <w:numId w:val="2"/>
        </w:numPr>
        <w:jc w:val="both"/>
      </w:pPr>
      <w:r>
        <w:t>O</w:t>
      </w:r>
      <w:r w:rsidRPr="00A159FA">
        <w:t xml:space="preserve"> </w:t>
      </w:r>
      <w:proofErr w:type="spellStart"/>
      <w:r w:rsidRPr="00A159FA">
        <w:rPr>
          <w:i/>
          <w:iCs/>
        </w:rPr>
        <w:t>Feature</w:t>
      </w:r>
      <w:proofErr w:type="spellEnd"/>
      <w:r w:rsidRPr="00A159FA">
        <w:rPr>
          <w:i/>
          <w:iCs/>
        </w:rPr>
        <w:t xml:space="preserve"> </w:t>
      </w:r>
      <w:proofErr w:type="spellStart"/>
      <w:r w:rsidRPr="00A159FA">
        <w:rPr>
          <w:i/>
          <w:iCs/>
        </w:rPr>
        <w:t>Driven-Development</w:t>
      </w:r>
      <w:proofErr w:type="spellEnd"/>
      <w:r w:rsidRPr="00A159FA">
        <w:t xml:space="preserve"> (FDD) foca no desenvolvimento do produto por funcionalidades. O FDD pode ser dividido em duas etapas</w:t>
      </w:r>
      <w:r>
        <w:t xml:space="preserve">: </w:t>
      </w:r>
    </w:p>
    <w:p w14:paraId="06F60EB4" w14:textId="59EA991F" w:rsidR="00A159FA" w:rsidRDefault="00A159FA" w:rsidP="00A159FA">
      <w:pPr>
        <w:pStyle w:val="PargrafodaLista"/>
        <w:numPr>
          <w:ilvl w:val="2"/>
          <w:numId w:val="2"/>
        </w:numPr>
        <w:jc w:val="both"/>
      </w:pPr>
      <w:r w:rsidRPr="00A159FA">
        <w:t>concepção e planejamento</w:t>
      </w:r>
      <w:r>
        <w:t>:</w:t>
      </w:r>
      <w:r w:rsidRPr="00A159FA">
        <w:t xml:space="preserve"> é o momento de criar um modelo, especificando as principais informações sobre o projeto, além de montar a lista de funcionalidades</w:t>
      </w:r>
      <w:r>
        <w:t xml:space="preserve"> (1 a 2 semanas);</w:t>
      </w:r>
    </w:p>
    <w:p w14:paraId="180129FC" w14:textId="00901438" w:rsidR="00A159FA" w:rsidRPr="00A159FA" w:rsidRDefault="00A159FA" w:rsidP="00A159FA">
      <w:pPr>
        <w:pStyle w:val="PargrafodaLista"/>
        <w:numPr>
          <w:ilvl w:val="2"/>
          <w:numId w:val="2"/>
        </w:numPr>
        <w:jc w:val="both"/>
      </w:pPr>
      <w:r w:rsidRPr="00A159FA">
        <w:lastRenderedPageBreak/>
        <w:t>construção</w:t>
      </w:r>
      <w:r>
        <w:t>:</w:t>
      </w:r>
      <w:r w:rsidRPr="00A159FA">
        <w:t xml:space="preserve"> as funcionalidades são desenvolvidas de forma iterativa (em ciclos) e incremental (cada ciclo gera um novo incremento, isto é, uma nova funcionalidade)</w:t>
      </w:r>
      <w:r>
        <w:t xml:space="preserve"> (máximo de 2 semanas).</w:t>
      </w:r>
    </w:p>
    <w:p w14:paraId="1AD1B55D" w14:textId="74252211" w:rsidR="003149A6" w:rsidRDefault="003149A6" w:rsidP="003149A6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Vantagens:</w:t>
      </w:r>
    </w:p>
    <w:p w14:paraId="4F98E986" w14:textId="4603E786" w:rsidR="00EC7205" w:rsidRPr="00EC7205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Recomendado para qualquer tipo de desenvolvimento;</w:t>
      </w:r>
    </w:p>
    <w:p w14:paraId="1ED5CC69" w14:textId="597D0A07" w:rsidR="00EC7205" w:rsidRPr="00EC7205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Foco em “características de valor para o cliente”;</w:t>
      </w:r>
    </w:p>
    <w:p w14:paraId="2CF68AEE" w14:textId="1C5605FC" w:rsidR="00EC7205" w:rsidRPr="00EC7205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Prioriza aquilo o que o também prioriza;</w:t>
      </w:r>
    </w:p>
    <w:p w14:paraId="093E9DF8" w14:textId="1A6E40F0" w:rsidR="00EC7205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Possui requisitos mais formais;</w:t>
      </w:r>
    </w:p>
    <w:p w14:paraId="02CF76A7" w14:textId="12BE0770" w:rsidR="003149A6" w:rsidRDefault="003149A6" w:rsidP="003149A6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Desvantagens:</w:t>
      </w:r>
    </w:p>
    <w:p w14:paraId="1F301BC5" w14:textId="25469388" w:rsidR="00EC7205" w:rsidRPr="00EC7205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Controvérsias sobre tamanho mínimo do time;</w:t>
      </w:r>
    </w:p>
    <w:p w14:paraId="1F969822" w14:textId="40E6DA25" w:rsidR="00EC7205" w:rsidRPr="003149A6" w:rsidRDefault="00EC7205" w:rsidP="00EC720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Manutenção.</w:t>
      </w:r>
    </w:p>
    <w:p w14:paraId="1E9A84C7" w14:textId="33592B5F" w:rsidR="003149A6" w:rsidRPr="003149A6" w:rsidRDefault="00FA791A" w:rsidP="003149A6">
      <w:pPr>
        <w:pStyle w:val="PargrafodaLista"/>
        <w:numPr>
          <w:ilvl w:val="0"/>
          <w:numId w:val="2"/>
        </w:numPr>
        <w:jc w:val="both"/>
        <w:rPr>
          <w:i/>
          <w:iCs/>
          <w:lang w:val="en-US"/>
        </w:rPr>
      </w:pPr>
      <w:r w:rsidRPr="00FA791A">
        <w:rPr>
          <w:i/>
          <w:iCs/>
          <w:lang w:val="en-US"/>
        </w:rPr>
        <w:t xml:space="preserve">Dynamic Systems Development Method </w:t>
      </w:r>
      <w:r w:rsidRPr="00FA791A">
        <w:rPr>
          <w:lang w:val="en-US"/>
        </w:rPr>
        <w:t>(DSDM)</w:t>
      </w:r>
    </w:p>
    <w:p w14:paraId="6DDFDD27" w14:textId="281C6984" w:rsidR="003149A6" w:rsidRDefault="00950815" w:rsidP="003149A6">
      <w:pPr>
        <w:pStyle w:val="PargrafodaLista"/>
        <w:numPr>
          <w:ilvl w:val="1"/>
          <w:numId w:val="2"/>
        </w:numPr>
        <w:jc w:val="both"/>
      </w:pPr>
      <w:r>
        <w:t>Baseia-se em uma versão modificada do princípio de Pareto. Apresenta participação ativa do usuário e um desenvolvimento iterativo e incremental. Consiste em 3 fases: Pré-projeto, ciclo de vida do projeto e pós-projeto.</w:t>
      </w:r>
    </w:p>
    <w:p w14:paraId="1C9F8CD8" w14:textId="77777777" w:rsidR="00950815" w:rsidRDefault="00950815" w:rsidP="00950815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Vantagens:</w:t>
      </w:r>
    </w:p>
    <w:p w14:paraId="650E32F7" w14:textId="3240B9D8" w:rsidR="00950815" w:rsidRP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Produz resultados com rapidez;</w:t>
      </w:r>
    </w:p>
    <w:p w14:paraId="7826600B" w14:textId="34FAE7A2" w:rsidR="00950815" w:rsidRP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O projeto pode ser adaptado em qualquer fase do projeto;</w:t>
      </w:r>
    </w:p>
    <w:p w14:paraId="1894FB95" w14:textId="642D966D" w:rsid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Recomendado para projetos que necessitem de avaliação constante dos clientes.</w:t>
      </w:r>
    </w:p>
    <w:p w14:paraId="6CC6205E" w14:textId="77777777" w:rsidR="00950815" w:rsidRDefault="00950815" w:rsidP="00950815">
      <w:pPr>
        <w:pStyle w:val="PargrafodaLista"/>
        <w:numPr>
          <w:ilvl w:val="1"/>
          <w:numId w:val="2"/>
        </w:numPr>
        <w:jc w:val="both"/>
        <w:rPr>
          <w:i/>
          <w:iCs/>
        </w:rPr>
      </w:pPr>
      <w:r>
        <w:rPr>
          <w:i/>
          <w:iCs/>
        </w:rPr>
        <w:t>Desvantagens:</w:t>
      </w:r>
    </w:p>
    <w:p w14:paraId="6508C5F7" w14:textId="124607BA" w:rsidR="00950815" w:rsidRP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Envolvimento ativo do usuário;</w:t>
      </w:r>
    </w:p>
    <w:p w14:paraId="23A324CB" w14:textId="3932EDE1" w:rsidR="00950815" w:rsidRP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Entrega frequente de produtos;</w:t>
      </w:r>
    </w:p>
    <w:p w14:paraId="71DC9B97" w14:textId="67100DE7" w:rsidR="00950815" w:rsidRPr="00950815" w:rsidRDefault="00950815" w:rsidP="00950815">
      <w:pPr>
        <w:pStyle w:val="PargrafodaLista"/>
        <w:numPr>
          <w:ilvl w:val="2"/>
          <w:numId w:val="2"/>
        </w:numPr>
        <w:jc w:val="both"/>
        <w:rPr>
          <w:i/>
          <w:iCs/>
        </w:rPr>
      </w:pPr>
      <w:r>
        <w:t>O teste é integrado por toda fase do projeto.</w:t>
      </w:r>
    </w:p>
    <w:p w14:paraId="6BD5F6A3" w14:textId="0C86BF93" w:rsidR="00FA791A" w:rsidRDefault="00FA791A" w:rsidP="00FA791A">
      <w:pPr>
        <w:pStyle w:val="PargrafodaLista"/>
        <w:numPr>
          <w:ilvl w:val="0"/>
          <w:numId w:val="2"/>
        </w:numPr>
        <w:jc w:val="both"/>
        <w:rPr>
          <w:i/>
          <w:iCs/>
        </w:rPr>
      </w:pPr>
      <w:proofErr w:type="spellStart"/>
      <w:r w:rsidRPr="00FA791A">
        <w:rPr>
          <w:i/>
          <w:iCs/>
        </w:rPr>
        <w:t>Agile</w:t>
      </w:r>
      <w:proofErr w:type="spellEnd"/>
      <w:r w:rsidRPr="00FA791A">
        <w:rPr>
          <w:i/>
          <w:iCs/>
        </w:rPr>
        <w:t xml:space="preserve"> </w:t>
      </w:r>
      <w:proofErr w:type="spellStart"/>
      <w:r w:rsidRPr="00FA791A">
        <w:rPr>
          <w:i/>
          <w:iCs/>
        </w:rPr>
        <w:t>Unified</w:t>
      </w:r>
      <w:proofErr w:type="spellEnd"/>
      <w:r w:rsidRPr="00FA791A">
        <w:rPr>
          <w:i/>
          <w:iCs/>
        </w:rPr>
        <w:t xml:space="preserve"> </w:t>
      </w:r>
      <w:proofErr w:type="spellStart"/>
      <w:r w:rsidRPr="00FA791A">
        <w:rPr>
          <w:i/>
          <w:iCs/>
        </w:rPr>
        <w:t>Process</w:t>
      </w:r>
      <w:proofErr w:type="spellEnd"/>
    </w:p>
    <w:p w14:paraId="53CE8D17" w14:textId="36085E38" w:rsidR="00E77B03" w:rsidRPr="005F0D7E" w:rsidRDefault="00950815" w:rsidP="00246D3A">
      <w:pPr>
        <w:pStyle w:val="PargrafodaLista"/>
        <w:numPr>
          <w:ilvl w:val="1"/>
          <w:numId w:val="2"/>
        </w:numPr>
        <w:jc w:val="both"/>
      </w:pPr>
      <w:r>
        <w:t xml:space="preserve">Metodologia </w:t>
      </w:r>
      <w:r w:rsidR="00246D3A">
        <w:t>incremental e iterativa. Baseia-se em princípios como: simplicidade, agilidade, centralização de atividade de alto valor e não dependência de ferramentas.</w:t>
      </w:r>
    </w:p>
    <w:sectPr w:rsidR="00E77B03" w:rsidRPr="005F0D7E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8330F" w14:textId="77777777" w:rsidR="003019DF" w:rsidRDefault="003019DF">
      <w:pPr>
        <w:spacing w:line="240" w:lineRule="auto"/>
      </w:pPr>
      <w:r>
        <w:separator/>
      </w:r>
    </w:p>
  </w:endnote>
  <w:endnote w:type="continuationSeparator" w:id="0">
    <w:p w14:paraId="2923A81D" w14:textId="77777777" w:rsidR="003019DF" w:rsidRDefault="00301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D1429" w14:textId="77777777" w:rsidR="00FE14BE" w:rsidRDefault="00FE14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2624B" w14:textId="77777777" w:rsidR="003019DF" w:rsidRDefault="003019DF">
      <w:pPr>
        <w:spacing w:line="240" w:lineRule="auto"/>
      </w:pPr>
      <w:r>
        <w:separator/>
      </w:r>
    </w:p>
  </w:footnote>
  <w:footnote w:type="continuationSeparator" w:id="0">
    <w:p w14:paraId="6446B21B" w14:textId="77777777" w:rsidR="003019DF" w:rsidRDefault="003019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B438" w14:textId="77777777" w:rsidR="00FE14BE" w:rsidRDefault="008C2874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0D26E7" wp14:editId="209A5498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55D3"/>
    <w:multiLevelType w:val="hybridMultilevel"/>
    <w:tmpl w:val="AE8CA9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F03"/>
    <w:multiLevelType w:val="multilevel"/>
    <w:tmpl w:val="6DE43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8A1920"/>
    <w:multiLevelType w:val="hybridMultilevel"/>
    <w:tmpl w:val="7A6AC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5F541B"/>
    <w:multiLevelType w:val="hybridMultilevel"/>
    <w:tmpl w:val="C5F29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BE"/>
    <w:rsid w:val="00066C26"/>
    <w:rsid w:val="00133E27"/>
    <w:rsid w:val="0016123B"/>
    <w:rsid w:val="00246D3A"/>
    <w:rsid w:val="003019DF"/>
    <w:rsid w:val="003149A6"/>
    <w:rsid w:val="0038459F"/>
    <w:rsid w:val="005E299B"/>
    <w:rsid w:val="005F0D7E"/>
    <w:rsid w:val="007C7349"/>
    <w:rsid w:val="008C2874"/>
    <w:rsid w:val="00950815"/>
    <w:rsid w:val="00A06D63"/>
    <w:rsid w:val="00A159FA"/>
    <w:rsid w:val="00B16C4B"/>
    <w:rsid w:val="00C41F0E"/>
    <w:rsid w:val="00C77AF1"/>
    <w:rsid w:val="00D82D92"/>
    <w:rsid w:val="00D93C64"/>
    <w:rsid w:val="00E0266F"/>
    <w:rsid w:val="00E4311D"/>
    <w:rsid w:val="00E77B03"/>
    <w:rsid w:val="00EC7205"/>
    <w:rsid w:val="00ED645D"/>
    <w:rsid w:val="00FA791A"/>
    <w:rsid w:val="00FD592E"/>
    <w:rsid w:val="00FD669F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526A"/>
  <w15:docId w15:val="{8CA220F0-F08B-4F19-97E7-F5BACEBC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F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FGuRQdJMydnr/vz0y489+WQmg==">AMUW2mXCDUySGiIh7JVAJI3Zi/uTKx4862Wr+Efv6NG6eIl7ldltVDPYWNpdgolHn8RsM3AOHeN3FqcfUZADV2bx6+ETzgoy50J5H9HrxxyD6IOpVRYVZ3o=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Izak Justi</dc:creator>
  <cp:lastModifiedBy>Izak Justi</cp:lastModifiedBy>
  <cp:revision>10</cp:revision>
  <cp:lastPrinted>2020-08-28T19:05:00Z</cp:lastPrinted>
  <dcterms:created xsi:type="dcterms:W3CDTF">2020-08-28T20:03:00Z</dcterms:created>
  <dcterms:modified xsi:type="dcterms:W3CDTF">2020-08-31T02:32:00Z</dcterms:modified>
</cp:coreProperties>
</file>