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D667" w14:textId="63DCA4D8" w:rsidR="00120D56" w:rsidRDefault="00CE0D67">
      <w:r>
        <w:t xml:space="preserve">Project </w:t>
      </w:r>
      <w:r w:rsidR="00D71850">
        <w:t>Tugas7</w:t>
      </w:r>
    </w:p>
    <w:p w14:paraId="7F690C6D" w14:textId="77777777" w:rsidR="00120D56" w:rsidRDefault="00120D56"/>
    <w:p w14:paraId="7C0EA61C" w14:textId="71CDCD7F" w:rsidR="00120D56" w:rsidRDefault="00CE0D67">
      <w:r>
        <w:t xml:space="preserve">PIC : </w:t>
      </w:r>
      <w:r w:rsidR="00D71850">
        <w:t>Izam</w:t>
      </w:r>
    </w:p>
    <w:p w14:paraId="59076B65" w14:textId="77777777" w:rsidR="00120D56" w:rsidRDefault="00120D56"/>
    <w:p w14:paraId="0CAFD8D6" w14:textId="6EF49AF5" w:rsidR="00120D56" w:rsidRDefault="00120D56"/>
    <w:p w14:paraId="511E46BC" w14:textId="51BF0C35" w:rsidR="00120D56" w:rsidRDefault="0044755E">
      <w:r w:rsidRPr="0044755E">
        <w:drawing>
          <wp:anchor distT="0" distB="0" distL="114300" distR="114300" simplePos="0" relativeHeight="251658240" behindDoc="0" locked="0" layoutInCell="1" allowOverlap="1" wp14:anchorId="2F3B56F9" wp14:editId="71A9F0BA">
            <wp:simplePos x="0" y="0"/>
            <wp:positionH relativeFrom="margin">
              <wp:posOffset>-571500</wp:posOffset>
            </wp:positionH>
            <wp:positionV relativeFrom="paragraph">
              <wp:posOffset>173355</wp:posOffset>
            </wp:positionV>
            <wp:extent cx="7215700" cy="171450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C6E98" w14:textId="7D44C178" w:rsidR="00120D56" w:rsidRDefault="00120D56"/>
    <w:p w14:paraId="537B7DF5" w14:textId="3E62160B" w:rsidR="00120D56" w:rsidRDefault="00120D56"/>
    <w:p w14:paraId="439BF772" w14:textId="55E7DE59" w:rsidR="00120D56" w:rsidRDefault="00120D56"/>
    <w:p w14:paraId="0418A96C" w14:textId="77777777" w:rsidR="0044755E" w:rsidRDefault="0044755E"/>
    <w:p w14:paraId="41ACFEC8" w14:textId="1F92C74D" w:rsidR="0044755E" w:rsidRDefault="0044755E"/>
    <w:p w14:paraId="1D3C8871" w14:textId="5F103D4A" w:rsidR="0044755E" w:rsidRDefault="0044755E"/>
    <w:p w14:paraId="7C661A98" w14:textId="4B62861F" w:rsidR="0044755E" w:rsidRDefault="0044755E"/>
    <w:p w14:paraId="384529F4" w14:textId="0AAF9690" w:rsidR="0044755E" w:rsidRDefault="0044755E"/>
    <w:p w14:paraId="24500B27" w14:textId="600C992D" w:rsidR="0044755E" w:rsidRDefault="0044755E"/>
    <w:p w14:paraId="05D13BB3" w14:textId="7AD0596A" w:rsidR="0044755E" w:rsidRDefault="0044755E"/>
    <w:p w14:paraId="6278C717" w14:textId="09CBDD63" w:rsidR="0044755E" w:rsidRDefault="0044755E">
      <w:r w:rsidRPr="0044755E">
        <w:drawing>
          <wp:anchor distT="0" distB="0" distL="114300" distR="114300" simplePos="0" relativeHeight="251659264" behindDoc="0" locked="0" layoutInCell="1" allowOverlap="1" wp14:anchorId="3FD77DF4" wp14:editId="3D9C9879">
            <wp:simplePos x="0" y="0"/>
            <wp:positionH relativeFrom="column">
              <wp:posOffset>-624840</wp:posOffset>
            </wp:positionH>
            <wp:positionV relativeFrom="paragraph">
              <wp:posOffset>114935</wp:posOffset>
            </wp:positionV>
            <wp:extent cx="7306945" cy="18364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25525" w14:textId="60D94228" w:rsidR="0044755E" w:rsidRDefault="0044755E"/>
    <w:p w14:paraId="7E7397CB" w14:textId="33933737" w:rsidR="0044755E" w:rsidRDefault="0044755E"/>
    <w:p w14:paraId="31BA052F" w14:textId="4865AB7F" w:rsidR="0044755E" w:rsidRDefault="0044755E"/>
    <w:p w14:paraId="7F7115A7" w14:textId="3058A4CD" w:rsidR="0044755E" w:rsidRDefault="0044755E"/>
    <w:p w14:paraId="53B70D23" w14:textId="307FC830" w:rsidR="0044755E" w:rsidRDefault="0044755E"/>
    <w:p w14:paraId="312FB66D" w14:textId="0E763709" w:rsidR="0044755E" w:rsidRDefault="0044755E"/>
    <w:p w14:paraId="682A1A07" w14:textId="32355C81" w:rsidR="0044755E" w:rsidRDefault="0044755E"/>
    <w:p w14:paraId="442A9229" w14:textId="30360BCF" w:rsidR="0044755E" w:rsidRDefault="0044755E"/>
    <w:p w14:paraId="246FC0AB" w14:textId="3E200FB8" w:rsidR="0044755E" w:rsidRDefault="0044755E"/>
    <w:p w14:paraId="6F07E886" w14:textId="34449B43" w:rsidR="0044755E" w:rsidRDefault="0044755E"/>
    <w:p w14:paraId="470524B8" w14:textId="2B5E7658" w:rsidR="0044755E" w:rsidRDefault="0044755E"/>
    <w:p w14:paraId="61EEDD17" w14:textId="23A4B45E" w:rsidR="0044755E" w:rsidRDefault="0044755E"/>
    <w:p w14:paraId="00A83B0A" w14:textId="77777777" w:rsidR="0044755E" w:rsidRDefault="0044755E"/>
    <w:p w14:paraId="083B1F97" w14:textId="77777777" w:rsidR="0044755E" w:rsidRDefault="0044755E"/>
    <w:p w14:paraId="5170A947" w14:textId="379209F8" w:rsidR="00120D56" w:rsidRDefault="00CE0D67">
      <w:r>
        <w:t xml:space="preserve">Average response time is around </w:t>
      </w:r>
      <w:r w:rsidR="0044755E">
        <w:rPr>
          <w:b/>
          <w:color w:val="3D3D3D"/>
          <w:sz w:val="21"/>
          <w:szCs w:val="21"/>
          <w:shd w:val="clear" w:color="auto" w:fill="D9D9D9"/>
        </w:rPr>
        <w:t>919</w:t>
      </w:r>
      <w:r>
        <w:rPr>
          <w:b/>
          <w:color w:val="3D3D3D"/>
          <w:sz w:val="21"/>
          <w:szCs w:val="21"/>
          <w:shd w:val="clear" w:color="auto" w:fill="D9D9D9"/>
        </w:rPr>
        <w:t>.</w:t>
      </w:r>
      <w:r w:rsidR="0044755E">
        <w:rPr>
          <w:b/>
          <w:color w:val="3D3D3D"/>
          <w:sz w:val="21"/>
          <w:szCs w:val="21"/>
          <w:shd w:val="clear" w:color="auto" w:fill="D9D9D9"/>
        </w:rPr>
        <w:t>47</w:t>
      </w:r>
      <w:r>
        <w:t xml:space="preserve">ms for </w:t>
      </w:r>
      <w:r w:rsidR="00EC78A7">
        <w:t>Kolak Project</w:t>
      </w:r>
    </w:p>
    <w:p w14:paraId="6A1AF2F7" w14:textId="77777777" w:rsidR="00120D56" w:rsidRDefault="00120D56"/>
    <w:p w14:paraId="26E7D655" w14:textId="42289737" w:rsidR="00120D56" w:rsidRDefault="00CE0D67">
      <w:r>
        <w:t>Meanwhile, average vs 99% percentile for each end point is listed below</w:t>
      </w:r>
    </w:p>
    <w:p w14:paraId="2A3DE269" w14:textId="37E46D4C" w:rsidR="00335561" w:rsidRDefault="00335561"/>
    <w:p w14:paraId="5141CC55" w14:textId="043B9688" w:rsidR="00335561" w:rsidRDefault="00335561">
      <w:r>
        <w:t>Error Rate is 0.00%</w:t>
      </w:r>
    </w:p>
    <w:p w14:paraId="5FFEA5E4" w14:textId="77777777" w:rsidR="002552A6" w:rsidRDefault="002552A6"/>
    <w:p w14:paraId="4222574D" w14:textId="15F646C6" w:rsidR="002552A6" w:rsidRDefault="002552A6">
      <w:r>
        <w:t>Login is 2203.40ms vs 2020.00ms</w:t>
      </w:r>
    </w:p>
    <w:p w14:paraId="40B4D134" w14:textId="77777777" w:rsidR="002552A6" w:rsidRDefault="002552A6"/>
    <w:p w14:paraId="2716443C" w14:textId="3E0D2342" w:rsidR="00120D56" w:rsidRDefault="002552A6">
      <w:r>
        <w:t>Status is 2</w:t>
      </w:r>
      <w:r w:rsidR="002B2613">
        <w:t>76.40</w:t>
      </w:r>
      <w:r>
        <w:t>ms vs 2</w:t>
      </w:r>
      <w:r w:rsidR="002B2613">
        <w:t>76.00</w:t>
      </w:r>
      <w:r>
        <w:t>ms</w:t>
      </w:r>
      <w:r w:rsidR="00CE0D67">
        <w:br/>
      </w:r>
    </w:p>
    <w:p w14:paraId="1C4484F8" w14:textId="77777777" w:rsidR="00120D56" w:rsidRDefault="00CE0D67">
      <w:r>
        <w:t>CPU usage</w:t>
      </w:r>
    </w:p>
    <w:p w14:paraId="0BADE966" w14:textId="0B97E8A3" w:rsidR="00120D56" w:rsidRDefault="00120D56"/>
    <w:p w14:paraId="29DFB696" w14:textId="1D8E17B3" w:rsidR="00120D56" w:rsidRDefault="00CE0D67">
      <w:r>
        <w:t>CPU usage vs RPS/throughput.</w:t>
      </w:r>
    </w:p>
    <w:p w14:paraId="066C6BBE" w14:textId="77777777" w:rsidR="00120D56" w:rsidRDefault="00120D56"/>
    <w:p w14:paraId="086E03EF" w14:textId="23363DA8" w:rsidR="00120D56" w:rsidRDefault="00CE0D67">
      <w:r>
        <w:t xml:space="preserve">When we got </w:t>
      </w:r>
      <w:r w:rsidR="00FA0B4C">
        <w:t>3</w:t>
      </w:r>
      <w:r>
        <w:t>.</w:t>
      </w:r>
      <w:r w:rsidR="00FA0B4C">
        <w:t>81</w:t>
      </w:r>
      <w:r>
        <w:t xml:space="preserve">s trx/s we got </w:t>
      </w:r>
      <w:r w:rsidR="00AD05E7">
        <w:t>4</w:t>
      </w:r>
      <w:r>
        <w:t>0% CPU utilization</w:t>
      </w:r>
    </w:p>
    <w:p w14:paraId="579B17EE" w14:textId="26E79A33" w:rsidR="00FA0B4C" w:rsidRDefault="00FA0B4C">
      <w:r>
        <w:t xml:space="preserve">When we got </w:t>
      </w:r>
      <w:r>
        <w:t>1.02</w:t>
      </w:r>
      <w:r>
        <w:t xml:space="preserve">s trx/s we got </w:t>
      </w:r>
      <w:r w:rsidR="00A56B95">
        <w:t>2</w:t>
      </w:r>
      <w:r w:rsidR="001B72B1">
        <w:t>0</w:t>
      </w:r>
      <w:r>
        <w:t>% CPU utilization</w:t>
      </w:r>
    </w:p>
    <w:p w14:paraId="7F99AC3B" w14:textId="4B48ABD2" w:rsidR="00120D56" w:rsidRDefault="00CE0D67">
      <w:r>
        <w:t xml:space="preserve">When we got </w:t>
      </w:r>
      <w:r w:rsidR="00FA0B4C">
        <w:t>3.80</w:t>
      </w:r>
      <w:r>
        <w:t xml:space="preserve">s trx/s we got </w:t>
      </w:r>
      <w:r w:rsidR="00AD05E7">
        <w:t>3</w:t>
      </w:r>
      <w:r>
        <w:t>9% CPU utilization</w:t>
      </w:r>
    </w:p>
    <w:p w14:paraId="45714D6B" w14:textId="77777777" w:rsidR="00120D56" w:rsidRDefault="00120D56"/>
    <w:p w14:paraId="235465AD" w14:textId="39FC1690" w:rsidR="00120D56" w:rsidRDefault="00CE0D67">
      <w:r>
        <w:t xml:space="preserve">This is means that our application can handle 9.900 </w:t>
      </w:r>
      <w:r>
        <w:t>users per hour maximum</w:t>
      </w:r>
    </w:p>
    <w:sectPr w:rsidR="00120D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56"/>
    <w:rsid w:val="000158FD"/>
    <w:rsid w:val="00120D56"/>
    <w:rsid w:val="001B72B1"/>
    <w:rsid w:val="002552A6"/>
    <w:rsid w:val="002B2613"/>
    <w:rsid w:val="00322A8E"/>
    <w:rsid w:val="00335561"/>
    <w:rsid w:val="00366532"/>
    <w:rsid w:val="0044755E"/>
    <w:rsid w:val="00A56B95"/>
    <w:rsid w:val="00AD05E7"/>
    <w:rsid w:val="00CE0D67"/>
    <w:rsid w:val="00D71850"/>
    <w:rsid w:val="00EC78A7"/>
    <w:rsid w:val="00F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5C7"/>
  <w15:docId w15:val="{19EF2C56-D328-4DF3-940E-97D360A9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izam zam</dc:creator>
  <cp:lastModifiedBy>izam zam</cp:lastModifiedBy>
  <cp:revision>34</cp:revision>
  <dcterms:created xsi:type="dcterms:W3CDTF">2022-03-02T12:26:00Z</dcterms:created>
  <dcterms:modified xsi:type="dcterms:W3CDTF">2022-03-02T12:51:00Z</dcterms:modified>
</cp:coreProperties>
</file>