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DDF1" w14:textId="77777777" w:rsidR="002F5A10" w:rsidRPr="004518A1" w:rsidRDefault="002F5A10" w:rsidP="002F5A1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4518A1">
        <w:rPr>
          <w:rFonts w:ascii="Times New Roman" w:hAnsi="Times New Roman"/>
          <w:b/>
          <w:sz w:val="28"/>
          <w:szCs w:val="28"/>
          <w:lang w:val="en-US"/>
        </w:rPr>
        <w:t xml:space="preserve">KEY – READING 1 </w:t>
      </w:r>
    </w:p>
    <w:p w14:paraId="08E71C5A" w14:textId="77777777" w:rsidR="002F5A10" w:rsidRPr="004518A1" w:rsidRDefault="002F5A10" w:rsidP="002F5A1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518A1">
        <w:rPr>
          <w:rFonts w:ascii="Times New Roman" w:hAnsi="Times New Roman"/>
          <w:sz w:val="28"/>
          <w:szCs w:val="28"/>
          <w:lang w:val="en-US"/>
        </w:rPr>
        <w:t>1. A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2. D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3. A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4. D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5. A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6. C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7. B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8. A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9. B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10D</w:t>
      </w:r>
    </w:p>
    <w:p w14:paraId="25376C35" w14:textId="77777777" w:rsidR="002F5A10" w:rsidRPr="004518A1" w:rsidRDefault="002F5A10" w:rsidP="002F5A1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518A1">
        <w:rPr>
          <w:rFonts w:ascii="Times New Roman" w:hAnsi="Times New Roman"/>
          <w:sz w:val="28"/>
          <w:szCs w:val="28"/>
          <w:lang w:val="en-US"/>
        </w:rPr>
        <w:t>11. B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12. A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13. C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14. B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15. A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16. B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17. B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18. A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19. B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20. B</w:t>
      </w:r>
    </w:p>
    <w:p w14:paraId="5A3EF9FB" w14:textId="77777777" w:rsidR="002F5A10" w:rsidRPr="004518A1" w:rsidRDefault="002F5A10" w:rsidP="002F5A1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518A1">
        <w:rPr>
          <w:rFonts w:ascii="Times New Roman" w:hAnsi="Times New Roman"/>
          <w:sz w:val="28"/>
          <w:szCs w:val="28"/>
          <w:lang w:val="en-US"/>
        </w:rPr>
        <w:t>21. A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 xml:space="preserve">22. B. 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23. B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24. A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25. B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26. A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27. A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28. D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29. C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30. B</w:t>
      </w:r>
    </w:p>
    <w:p w14:paraId="1F536999" w14:textId="77777777" w:rsidR="002F5A10" w:rsidRPr="004518A1" w:rsidRDefault="002F5A10" w:rsidP="002F5A1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4518A1">
        <w:rPr>
          <w:rFonts w:ascii="Times New Roman" w:hAnsi="Times New Roman"/>
          <w:b/>
          <w:sz w:val="28"/>
          <w:szCs w:val="28"/>
          <w:lang w:val="en-US"/>
        </w:rPr>
        <w:t>KEY – READING 1 (HW)</w:t>
      </w:r>
    </w:p>
    <w:p w14:paraId="5E06DE8F" w14:textId="77777777" w:rsidR="002F5A10" w:rsidRPr="004518A1" w:rsidRDefault="002F5A10" w:rsidP="002F5A1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518A1">
        <w:rPr>
          <w:rFonts w:ascii="Times New Roman" w:hAnsi="Times New Roman"/>
          <w:sz w:val="28"/>
          <w:szCs w:val="28"/>
          <w:lang w:val="en-US"/>
        </w:rPr>
        <w:t>1. B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2. A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3.B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4. A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5. B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6. C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7. D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8. A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9. B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10. C</w:t>
      </w:r>
    </w:p>
    <w:p w14:paraId="4894F4D5" w14:textId="77777777" w:rsidR="002F5A10" w:rsidRPr="004518A1" w:rsidRDefault="002F5A10" w:rsidP="002F5A1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518A1">
        <w:rPr>
          <w:rFonts w:ascii="Times New Roman" w:hAnsi="Times New Roman"/>
          <w:sz w:val="28"/>
          <w:szCs w:val="28"/>
          <w:lang w:val="en-US"/>
        </w:rPr>
        <w:t>11. B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12. D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13. A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14. D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15. B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16. A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17. D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18. B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19. B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20. C</w:t>
      </w:r>
    </w:p>
    <w:p w14:paraId="158163E7" w14:textId="77777777" w:rsidR="002F5A10" w:rsidRPr="004518A1" w:rsidRDefault="002F5A10" w:rsidP="002F5A1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518A1">
        <w:rPr>
          <w:rFonts w:ascii="Times New Roman" w:hAnsi="Times New Roman"/>
          <w:sz w:val="28"/>
          <w:szCs w:val="28"/>
          <w:lang w:val="en-US"/>
        </w:rPr>
        <w:t>21. A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22A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23.C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24. D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25. A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26. C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27. A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28. D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29. B</w:t>
      </w:r>
      <w:r w:rsidRPr="004518A1">
        <w:rPr>
          <w:rFonts w:ascii="Times New Roman" w:hAnsi="Times New Roman"/>
          <w:sz w:val="28"/>
          <w:szCs w:val="28"/>
          <w:lang w:val="en-US"/>
        </w:rPr>
        <w:tab/>
        <w:t>30. C</w:t>
      </w:r>
    </w:p>
    <w:p w14:paraId="5B36E82E" w14:textId="77777777" w:rsidR="001B2543" w:rsidRDefault="001B2543"/>
    <w:sectPr w:rsidR="001B2543" w:rsidSect="00AA5FF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10"/>
    <w:rsid w:val="001B2543"/>
    <w:rsid w:val="002F5A10"/>
    <w:rsid w:val="00AA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F88C"/>
  <w15:chartTrackingRefBased/>
  <w15:docId w15:val="{F4B0D15B-D338-4104-8DDC-6AA1D5E9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A10"/>
    <w:pPr>
      <w:spacing w:after="200" w:line="276" w:lineRule="auto"/>
    </w:pPr>
    <w:rPr>
      <w:rFonts w:ascii="Arial" w:eastAsia="Arial" w:hAnsi="Arial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Diệu Ngọc Nguyễn</dc:creator>
  <cp:keywords/>
  <dc:description/>
  <cp:lastModifiedBy>Diệu Ngọc Nguyễn</cp:lastModifiedBy>
  <cp:revision>1</cp:revision>
  <dcterms:created xsi:type="dcterms:W3CDTF">2021-07-01T16:30:00Z</dcterms:created>
  <dcterms:modified xsi:type="dcterms:W3CDTF">2021-07-01T16:31:00Z</dcterms:modified>
</cp:coreProperties>
</file>