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60F9" w14:textId="1716F41F" w:rsidR="00705ECE" w:rsidRDefault="00705ECE" w:rsidP="004E08FE"/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9"/>
        <w:gridCol w:w="4435"/>
      </w:tblGrid>
      <w:tr w:rsidR="00705ECE" w:rsidRPr="00705ECE" w14:paraId="0EADC9A7" w14:textId="77777777" w:rsidTr="00705ECE">
        <w:trPr>
          <w:trHeight w:val="85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CEDA" w14:textId="77777777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HỌC VIỆN CÔNG NGHỆ BƯU CHÍNH VIỄN THÔNG</w:t>
            </w:r>
          </w:p>
          <w:p w14:paraId="50265065" w14:textId="46D8E69A" w:rsid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PHÒNG CHÍNH TRỊ VÀ CÔNG TÁC SINH VIÊN</w:t>
            </w:r>
          </w:p>
          <w:p w14:paraId="0A137FE9" w14:textId="3BDAF5B8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--------------------------</w:t>
            </w:r>
          </w:p>
          <w:p w14:paraId="68E70C4E" w14:textId="7F29FAF8" w:rsidR="00705ECE" w:rsidRPr="00705ECE" w:rsidRDefault="00705ECE" w:rsidP="00705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FEF78" w14:textId="77777777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CỘNG HÒA XÃ HỘI CHỦ NGHĨA VIỆT NAM</w:t>
            </w:r>
          </w:p>
          <w:p w14:paraId="773DE863" w14:textId="77777777" w:rsid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Độc Lập – Tự Do – Hạnh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phúc</w:t>
            </w:r>
          </w:p>
          <w:p w14:paraId="7E228DFB" w14:textId="7D14D9D9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----------------------</w:t>
            </w:r>
          </w:p>
        </w:tc>
      </w:tr>
      <w:tr w:rsidR="00705ECE" w:rsidRPr="00705ECE" w14:paraId="546C7D7F" w14:textId="77777777" w:rsidTr="00705EC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D2A0" w14:textId="13476117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Số:</w:t>
            </w:r>
            <w:r w:rsidR="001425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705E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…/BB-PCT&amp;CTSV</w:t>
            </w:r>
          </w:p>
        </w:tc>
        <w:tc>
          <w:tcPr>
            <w:tcW w:w="44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1E7D" w14:textId="0E270967" w:rsidR="00705ECE" w:rsidRPr="00705ECE" w:rsidRDefault="00705ECE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GB"/>
              </w:rPr>
              <w:t>Hà Nội, ngày 1</w:t>
            </w:r>
            <w:r w:rsidR="0014253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GB"/>
              </w:rPr>
              <w:t>7</w:t>
            </w:r>
            <w:r w:rsidRPr="00705EC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GB"/>
              </w:rPr>
              <w:t xml:space="preserve"> tháng 3 năm 2022</w:t>
            </w:r>
          </w:p>
        </w:tc>
      </w:tr>
    </w:tbl>
    <w:p w14:paraId="6117540A" w14:textId="77777777" w:rsidR="00705ECE" w:rsidRPr="00705ECE" w:rsidRDefault="00705ECE" w:rsidP="00705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FFFAD8" w14:textId="77777777" w:rsidR="00705ECE" w:rsidRPr="00705ECE" w:rsidRDefault="00705ECE" w:rsidP="00705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BIÊN BẢN</w:t>
      </w:r>
    </w:p>
    <w:p w14:paraId="354709EF" w14:textId="2DA8222C" w:rsidR="00705ECE" w:rsidRPr="00705ECE" w:rsidRDefault="00705ECE" w:rsidP="00705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Vv: Phát động cuộc thi viết về công tác Đoàn của Học viện nhân dịp k</w:t>
      </w:r>
      <w:r w:rsidR="001425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ỷ</w:t>
      </w: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 xml:space="preserve"> niệm ngày 26/3/2022</w:t>
      </w:r>
    </w:p>
    <w:p w14:paraId="0154EB06" w14:textId="77777777" w:rsidR="00705ECE" w:rsidRPr="00705ECE" w:rsidRDefault="00705ECE" w:rsidP="00705E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Thời gian, địa điểm</w:t>
      </w:r>
    </w:p>
    <w:p w14:paraId="31C8E673" w14:textId="22E5BE5F" w:rsidR="00705ECE" w:rsidRPr="00705ECE" w:rsidRDefault="00705ECE" w:rsidP="00705ECE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Thời gian: 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14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h00 ngày </w:t>
      </w:r>
      <w:r w:rsidR="007A78A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1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7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/3/2022.</w:t>
      </w:r>
    </w:p>
    <w:p w14:paraId="033D9622" w14:textId="3A0971FA" w:rsidR="00705ECE" w:rsidRPr="00705ECE" w:rsidRDefault="00705ECE" w:rsidP="00705ECE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Địa điểm: Phòng 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7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03 tòa A2 Học viện Công Nghệ Bưu Chính Viễn Thông.</w:t>
      </w:r>
    </w:p>
    <w:p w14:paraId="6CB558D9" w14:textId="77777777" w:rsidR="00705ECE" w:rsidRPr="00705ECE" w:rsidRDefault="00705ECE" w:rsidP="00940628">
      <w:pPr>
        <w:numPr>
          <w:ilvl w:val="0"/>
          <w:numId w:val="11"/>
        </w:numPr>
        <w:spacing w:after="0" w:line="240" w:lineRule="auto"/>
        <w:ind w:left="709" w:hanging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Thành phần tham dự</w:t>
      </w:r>
    </w:p>
    <w:p w14:paraId="041E71C4" w14:textId="503E7A81" w:rsidR="00705ECE" w:rsidRPr="00705ECE" w:rsidRDefault="00705ECE" w:rsidP="00705ECE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Lớp trưởng: 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Nguyễn Đình Mạnh Quỳnh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- chủ trì cuộc họp.</w:t>
      </w:r>
    </w:p>
    <w:p w14:paraId="1EFF0E73" w14:textId="3811F2EC" w:rsidR="00705ECE" w:rsidRPr="00705ECE" w:rsidRDefault="00705ECE" w:rsidP="00705ECE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Thư ký: 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Trần Vân Anh</w:t>
      </w:r>
    </w:p>
    <w:p w14:paraId="39DA05A1" w14:textId="77A3154C" w:rsidR="00705ECE" w:rsidRPr="00705ECE" w:rsidRDefault="00705ECE" w:rsidP="00705ECE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Các thành viên của lớp D20DC</w:t>
      </w:r>
      <w:r w:rsidR="007A78A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CN0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3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-B</w:t>
      </w:r>
    </w:p>
    <w:p w14:paraId="7C16BFA3" w14:textId="79F22E88" w:rsidR="00705ECE" w:rsidRDefault="00705ECE" w:rsidP="00940628">
      <w:pPr>
        <w:numPr>
          <w:ilvl w:val="0"/>
          <w:numId w:val="13"/>
        </w:numPr>
        <w:spacing w:after="0" w:line="24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Nội dung cuộc họp</w:t>
      </w:r>
    </w:p>
    <w:p w14:paraId="458D6706" w14:textId="455B4E60" w:rsidR="00705ECE" w:rsidRPr="00705ECE" w:rsidRDefault="00705ECE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Chủ trì cuộc họp thông báo </w:t>
      </w:r>
      <w:r w:rsidR="0014253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ới các thành viên trong lớp </w:t>
      </w:r>
      <w:r w:rsidR="00EF2C2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về cuộc thi viết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</w:p>
    <w:p w14:paraId="5CB63BE0" w14:textId="35E1EDC6" w:rsidR="00705ECE" w:rsidRPr="00705ECE" w:rsidRDefault="00705ECE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Chủ trì </w:t>
      </w:r>
      <w:r w:rsidR="006C0986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thông báo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hình thức </w:t>
      </w:r>
      <w:r w:rsidR="00EF2C2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và thể lệ của 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cuộc thi.</w:t>
      </w:r>
    </w:p>
    <w:p w14:paraId="5623F364" w14:textId="39498092" w:rsidR="00705ECE" w:rsidRPr="00705ECE" w:rsidRDefault="00705ECE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Chủ trì </w:t>
      </w:r>
      <w:r w:rsidR="00F3654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yêu cầu 50</w:t>
      </w:r>
      <w:r w:rsidR="00402C8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r w:rsidR="00F3654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</w:t>
      </w:r>
      <w:r w:rsidR="00402C8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r w:rsidR="00F3654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70% số sinh viên trong lớp tham gia cuộc thi</w:t>
      </w:r>
      <w:r w:rsidR="00402C8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M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ỗi </w:t>
      </w:r>
      <w:r w:rsidR="00402C8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sinh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viên </w:t>
      </w:r>
      <w:r w:rsidR="0036330C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phải 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tự chuẩn bị và hoàn thành bài viết theo chủ đề của cuộc thi</w:t>
      </w:r>
      <w:r w:rsidR="00402C80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</w:p>
    <w:p w14:paraId="0E897853" w14:textId="25D30B7D" w:rsidR="00705ECE" w:rsidRPr="00705ECE" w:rsidRDefault="00705ECE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Các thành viên trong lớp </w:t>
      </w:r>
      <w:r w:rsidR="00940628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tán thành với 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đề xuất</w:t>
      </w:r>
      <w:r w:rsidR="007A78A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r w:rsidR="00940628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và</w:t>
      </w:r>
      <w:r w:rsidR="007A78A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tự nguyện đăng ký tham gia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</w:p>
    <w:p w14:paraId="4AD9BACE" w14:textId="1D79AE5C" w:rsidR="00705ECE" w:rsidRPr="006C0986" w:rsidRDefault="00940628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Chủ trì</w:t>
      </w:r>
      <w:r w:rsidR="00703131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r w:rsidR="0036330C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lập</w:t>
      </w:r>
      <w:r w:rsidR="00703131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danh sách sinh viên tham gia</w:t>
      </w:r>
      <w:r w:rsidR="00705ECE"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</w:p>
    <w:p w14:paraId="3B1C60E5" w14:textId="2E358E9C" w:rsidR="006C0986" w:rsidRPr="006C0986" w:rsidRDefault="006C0986" w:rsidP="006C0986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Chủ trì thông báo hạn nộp vào ngày: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22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/3/2022.</w:t>
      </w:r>
    </w:p>
    <w:p w14:paraId="1DE04296" w14:textId="580A6447" w:rsidR="00705ECE" w:rsidRPr="00705ECE" w:rsidRDefault="00705ECE" w:rsidP="00705ECE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Chủ trì nhắc lại hình thức </w:t>
      </w:r>
      <w:r w:rsidR="00F0288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cuộc thi</w:t>
      </w:r>
      <w:r w:rsidRPr="00705ECE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và kết thúc cuộc họp</w:t>
      </w:r>
      <w:r w:rsidR="00703131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</w:p>
    <w:p w14:paraId="5AF008C5" w14:textId="77777777" w:rsidR="00705ECE" w:rsidRPr="00705ECE" w:rsidRDefault="00705ECE" w:rsidP="00705EC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</w:pPr>
    </w:p>
    <w:p w14:paraId="2DB3DC0C" w14:textId="1EF9C1A5" w:rsidR="00705ECE" w:rsidRPr="00705ECE" w:rsidRDefault="00703131" w:rsidP="00940628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03131">
        <w:rPr>
          <w:rFonts w:ascii="Times New Roman" w:eastAsia="Times New Roman" w:hAnsi="Times New Roman" w:cs="Times New Roman"/>
          <w:sz w:val="26"/>
          <w:szCs w:val="26"/>
          <w:lang w:eastAsia="en-GB"/>
        </w:rPr>
        <w:t>Cuộc họp kết thúc vài 1</w:t>
      </w:r>
      <w:r w:rsidR="00FE1D05">
        <w:rPr>
          <w:rFonts w:ascii="Times New Roman" w:eastAsia="Times New Roman" w:hAnsi="Times New Roman" w:cs="Times New Roman"/>
          <w:sz w:val="26"/>
          <w:szCs w:val="26"/>
          <w:lang w:eastAsia="en-GB"/>
        </w:rPr>
        <w:t>5</w:t>
      </w:r>
      <w:r w:rsidRPr="00703131">
        <w:rPr>
          <w:rFonts w:ascii="Times New Roman" w:eastAsia="Times New Roman" w:hAnsi="Times New Roman" w:cs="Times New Roman"/>
          <w:sz w:val="26"/>
          <w:szCs w:val="26"/>
          <w:lang w:eastAsia="en-GB"/>
        </w:rPr>
        <w:t>h</w:t>
      </w:r>
      <w:r w:rsidR="00FE1D05">
        <w:rPr>
          <w:rFonts w:ascii="Times New Roman" w:eastAsia="Times New Roman" w:hAnsi="Times New Roman" w:cs="Times New Roman"/>
          <w:sz w:val="26"/>
          <w:szCs w:val="26"/>
          <w:lang w:eastAsia="en-GB"/>
        </w:rPr>
        <w:t>3</w:t>
      </w:r>
      <w:r w:rsidRPr="00703131">
        <w:rPr>
          <w:rFonts w:ascii="Times New Roman" w:eastAsia="Times New Roman" w:hAnsi="Times New Roman" w:cs="Times New Roman"/>
          <w:sz w:val="26"/>
          <w:szCs w:val="26"/>
          <w:lang w:eastAsia="en-GB"/>
        </w:rPr>
        <w:t>0 cùng ngày.</w:t>
      </w:r>
    </w:p>
    <w:tbl>
      <w:tblPr>
        <w:tblW w:w="6984" w:type="dxa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81"/>
        <w:gridCol w:w="43"/>
        <w:gridCol w:w="42"/>
        <w:gridCol w:w="42"/>
        <w:gridCol w:w="42"/>
        <w:gridCol w:w="42"/>
        <w:gridCol w:w="42"/>
        <w:gridCol w:w="42"/>
        <w:gridCol w:w="42"/>
        <w:gridCol w:w="42"/>
        <w:gridCol w:w="42"/>
        <w:gridCol w:w="42"/>
        <w:gridCol w:w="42"/>
        <w:gridCol w:w="216"/>
        <w:gridCol w:w="42"/>
        <w:gridCol w:w="42"/>
        <w:gridCol w:w="42"/>
        <w:gridCol w:w="42"/>
        <w:gridCol w:w="42"/>
        <w:gridCol w:w="42"/>
        <w:gridCol w:w="42"/>
        <w:gridCol w:w="42"/>
        <w:gridCol w:w="897"/>
        <w:gridCol w:w="2835"/>
      </w:tblGrid>
      <w:tr w:rsidR="00703131" w:rsidRPr="00705ECE" w14:paraId="04099872" w14:textId="77777777" w:rsidTr="0070313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D8623" w14:textId="77777777" w:rsidR="00703131" w:rsidRPr="00940628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THƯ KÝ</w:t>
            </w:r>
          </w:p>
          <w:p w14:paraId="69DFCC05" w14:textId="77777777" w:rsidR="00703131" w:rsidRPr="00705ECE" w:rsidRDefault="00703131" w:rsidP="00705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9A2DDD1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(đã ký)</w:t>
            </w:r>
          </w:p>
          <w:p w14:paraId="08247A63" w14:textId="79DBE51A" w:rsidR="00703131" w:rsidRPr="00705ECE" w:rsidRDefault="00FE1D05" w:rsidP="00703131">
            <w:pPr>
              <w:spacing w:line="240" w:lineRule="auto"/>
              <w:ind w:right="-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Trần Vân Anh</w:t>
            </w:r>
          </w:p>
        </w:tc>
        <w:tc>
          <w:tcPr>
            <w:tcW w:w="180" w:type="dxa"/>
          </w:tcPr>
          <w:p w14:paraId="254B7CA1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94D2D17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76D33EF5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6F8DE102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F4F8DDD" w14:textId="77777777" w:rsidR="00703131" w:rsidRPr="00705ECE" w:rsidRDefault="00703131" w:rsidP="00703131">
            <w:pPr>
              <w:spacing w:after="0" w:line="240" w:lineRule="auto"/>
              <w:ind w:left="-2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C7BD2B2" w14:textId="256E30B6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280A2C68" w14:textId="2ADA1C48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4B580622" w14:textId="3CEB402F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D619A41" w14:textId="6E2CE4F2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75FF8B65" w14:textId="35154E1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4794F858" w14:textId="1E06628D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6AE3AD64" w14:textId="07C5BA9E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7E5FC1E4" w14:textId="65222B4A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16" w:type="dxa"/>
          </w:tcPr>
          <w:p w14:paraId="79D19F22" w14:textId="5A014924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5B5DA64A" w14:textId="1C9E23D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4EDD5B03" w14:textId="3402680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FA0926C" w14:textId="4272F2E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6BEB2741" w14:textId="40C639B4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0546CB72" w14:textId="5B411C65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1CB8A5D7" w14:textId="5BF947DD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5D24548A" w14:textId="0074D269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0" w:type="auto"/>
          </w:tcPr>
          <w:p w14:paraId="67F33087" w14:textId="59F668EE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897" w:type="dxa"/>
          </w:tcPr>
          <w:p w14:paraId="24695FC5" w14:textId="0E6F894E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EB2C" w14:textId="196A7724" w:rsidR="00703131" w:rsidRPr="00940628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CHỦ TRÌ CUỘC HỌP</w:t>
            </w:r>
          </w:p>
          <w:p w14:paraId="6585F490" w14:textId="77777777" w:rsidR="00703131" w:rsidRPr="00705ECE" w:rsidRDefault="00703131" w:rsidP="00705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F0422A2" w14:textId="77777777" w:rsidR="00703131" w:rsidRPr="00705ECE" w:rsidRDefault="00703131" w:rsidP="0070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5E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(đã ký)</w:t>
            </w:r>
          </w:p>
          <w:p w14:paraId="3CB19763" w14:textId="25032D76" w:rsidR="00703131" w:rsidRPr="00705ECE" w:rsidRDefault="00FE1D05" w:rsidP="00705E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Nguyễn Đình Mạnh Quỳnh</w:t>
            </w:r>
          </w:p>
        </w:tc>
      </w:tr>
    </w:tbl>
    <w:p w14:paraId="06131312" w14:textId="77777777" w:rsidR="00705ECE" w:rsidRPr="004E08FE" w:rsidRDefault="00705ECE" w:rsidP="004E08FE"/>
    <w:sectPr w:rsidR="00705ECE" w:rsidRPr="004E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971"/>
    <w:multiLevelType w:val="hybridMultilevel"/>
    <w:tmpl w:val="D6122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811"/>
    <w:multiLevelType w:val="multilevel"/>
    <w:tmpl w:val="B07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8A9"/>
    <w:multiLevelType w:val="multilevel"/>
    <w:tmpl w:val="09E4D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A78A9"/>
    <w:multiLevelType w:val="multilevel"/>
    <w:tmpl w:val="8BFE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40B27"/>
    <w:multiLevelType w:val="multilevel"/>
    <w:tmpl w:val="31E2F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229BC"/>
    <w:multiLevelType w:val="multilevel"/>
    <w:tmpl w:val="31E2F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90852"/>
    <w:multiLevelType w:val="hybridMultilevel"/>
    <w:tmpl w:val="31002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43C4E"/>
    <w:multiLevelType w:val="hybridMultilevel"/>
    <w:tmpl w:val="35545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8129D"/>
    <w:multiLevelType w:val="multilevel"/>
    <w:tmpl w:val="96F818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5074B"/>
    <w:multiLevelType w:val="multilevel"/>
    <w:tmpl w:val="6F4A0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D2B95"/>
    <w:multiLevelType w:val="multilevel"/>
    <w:tmpl w:val="7A6E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817AA"/>
    <w:multiLevelType w:val="hybridMultilevel"/>
    <w:tmpl w:val="48C08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945E1"/>
    <w:multiLevelType w:val="multilevel"/>
    <w:tmpl w:val="344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B3BDA"/>
    <w:multiLevelType w:val="multilevel"/>
    <w:tmpl w:val="B1FA3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63796"/>
    <w:multiLevelType w:val="hybridMultilevel"/>
    <w:tmpl w:val="E25A3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635E2"/>
    <w:multiLevelType w:val="multilevel"/>
    <w:tmpl w:val="D2C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013B3"/>
    <w:multiLevelType w:val="multilevel"/>
    <w:tmpl w:val="F37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0129D"/>
    <w:multiLevelType w:val="multilevel"/>
    <w:tmpl w:val="80F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C0EA3"/>
    <w:multiLevelType w:val="hybridMultilevel"/>
    <w:tmpl w:val="728866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4F0314"/>
    <w:multiLevelType w:val="hybridMultilevel"/>
    <w:tmpl w:val="D1CC2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19"/>
  </w:num>
  <w:num w:numId="7">
    <w:abstractNumId w:val="0"/>
  </w:num>
  <w:num w:numId="8">
    <w:abstractNumId w:val="11"/>
  </w:num>
  <w:num w:numId="9">
    <w:abstractNumId w:val="10"/>
  </w:num>
  <w:num w:numId="10">
    <w:abstractNumId w:val="16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18"/>
  </w:num>
  <w:num w:numId="18">
    <w:abstractNumId w:val="4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FE"/>
    <w:rsid w:val="0014253E"/>
    <w:rsid w:val="0036330C"/>
    <w:rsid w:val="00402C80"/>
    <w:rsid w:val="00415629"/>
    <w:rsid w:val="004E08FE"/>
    <w:rsid w:val="006C0986"/>
    <w:rsid w:val="00703131"/>
    <w:rsid w:val="00705ECE"/>
    <w:rsid w:val="00734F76"/>
    <w:rsid w:val="007A78A2"/>
    <w:rsid w:val="00940628"/>
    <w:rsid w:val="00EF2C20"/>
    <w:rsid w:val="00F0288E"/>
    <w:rsid w:val="00F040A0"/>
    <w:rsid w:val="00F27DE2"/>
    <w:rsid w:val="00F36549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9221"/>
  <w15:chartTrackingRefBased/>
  <w15:docId w15:val="{911DAAA4-A862-46AB-8AD6-CE119C7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E08FE"/>
  </w:style>
  <w:style w:type="paragraph" w:styleId="ListParagraph">
    <w:name w:val="List Paragraph"/>
    <w:basedOn w:val="Normal"/>
    <w:uiPriority w:val="34"/>
    <w:qFormat/>
    <w:rsid w:val="0070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1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6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260">
          <w:marLeft w:val="5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HAU D20CN06</dc:creator>
  <cp:keywords/>
  <dc:description/>
  <cp:lastModifiedBy>Trần Vân Anh</cp:lastModifiedBy>
  <cp:revision>2</cp:revision>
  <dcterms:created xsi:type="dcterms:W3CDTF">2022-03-17T05:42:00Z</dcterms:created>
  <dcterms:modified xsi:type="dcterms:W3CDTF">2022-03-17T06:47:00Z</dcterms:modified>
</cp:coreProperties>
</file>