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75328" w14:textId="7AA3678F" w:rsidR="00B6405B" w:rsidRDefault="00CE6ACA">
      <w:r>
        <w:rPr>
          <w:noProof/>
        </w:rPr>
        <w:drawing>
          <wp:inline distT="0" distB="0" distL="0" distR="0" wp14:anchorId="69C8CF69" wp14:editId="57C9CFBA">
            <wp:extent cx="5005705" cy="82296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4ED9" w14:textId="09A838BB" w:rsidR="00455F2B" w:rsidRDefault="00AA0DFD">
      <w:r>
        <w:lastRenderedPageBreak/>
        <w:t>Bài 1:</w:t>
      </w:r>
    </w:p>
    <w:p w14:paraId="15951B4E" w14:textId="307B8068" w:rsidR="005908CA" w:rsidRDefault="005908CA">
      <w:r w:rsidRPr="005908CA">
        <w:drawing>
          <wp:inline distT="0" distB="0" distL="0" distR="0" wp14:anchorId="66D69BB3" wp14:editId="521FFEB6">
            <wp:extent cx="1958510" cy="5875529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EC07" w14:textId="764AFE15" w:rsidR="005908CA" w:rsidRDefault="00DF6131">
      <w:r w:rsidRPr="00DF6131">
        <w:lastRenderedPageBreak/>
        <w:drawing>
          <wp:inline distT="0" distB="0" distL="0" distR="0" wp14:anchorId="3602508F" wp14:editId="11D94B34">
            <wp:extent cx="2377646" cy="6591871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2A81" w14:textId="149A973A" w:rsidR="00AA0DFD" w:rsidRDefault="00AA0DFD">
      <w:r>
        <w:t>Bài 2:</w:t>
      </w:r>
      <w:r w:rsidR="005908CA">
        <w:t xml:space="preserve"> Khảo sát với p0 = 0.02</w:t>
      </w:r>
    </w:p>
    <w:p w14:paraId="4E6A323A" w14:textId="074AE645" w:rsidR="00AA0DFD" w:rsidRDefault="00AA0DFD">
      <w:r w:rsidRPr="00AA0DFD">
        <w:lastRenderedPageBreak/>
        <w:drawing>
          <wp:inline distT="0" distB="0" distL="0" distR="0" wp14:anchorId="3095948E" wp14:editId="7570E695">
            <wp:extent cx="2621507" cy="5974598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91CC" w14:textId="467CB7F7" w:rsidR="00AA0DFD" w:rsidRDefault="00AA0DFD">
      <w:r w:rsidRPr="00AA0DFD">
        <w:lastRenderedPageBreak/>
        <w:drawing>
          <wp:inline distT="0" distB="0" distL="0" distR="0" wp14:anchorId="01A84FB0" wp14:editId="3105CC55">
            <wp:extent cx="2651990" cy="57993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57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50F7" w14:textId="55EA800B" w:rsidR="00AA0DFD" w:rsidRDefault="005908CA">
      <w:r w:rsidRPr="005908CA">
        <w:lastRenderedPageBreak/>
        <w:drawing>
          <wp:inline distT="0" distB="0" distL="0" distR="0" wp14:anchorId="203F16FD" wp14:editId="2F61BE74">
            <wp:extent cx="3383573" cy="2949196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D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F68"/>
    <w:rsid w:val="00164F68"/>
    <w:rsid w:val="003C122F"/>
    <w:rsid w:val="00455F2B"/>
    <w:rsid w:val="004B21DF"/>
    <w:rsid w:val="005908CA"/>
    <w:rsid w:val="009D35E1"/>
    <w:rsid w:val="00AA0DFD"/>
    <w:rsid w:val="00B6405B"/>
    <w:rsid w:val="00CE6ACA"/>
    <w:rsid w:val="00DF6131"/>
    <w:rsid w:val="00EF4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3CAEB"/>
  <w15:chartTrackingRefBased/>
  <w15:docId w15:val="{F7D0CC7E-7DE8-4189-990C-D4477513F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9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Vân Anh</dc:creator>
  <cp:keywords/>
  <dc:description/>
  <cp:lastModifiedBy>Trần Vân Anh</cp:lastModifiedBy>
  <cp:revision>2</cp:revision>
  <dcterms:created xsi:type="dcterms:W3CDTF">2022-03-04T14:15:00Z</dcterms:created>
  <dcterms:modified xsi:type="dcterms:W3CDTF">2022-03-04T14:33:00Z</dcterms:modified>
</cp:coreProperties>
</file>