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ECAF" w14:textId="77777777" w:rsidR="000D668B" w:rsidRPr="00E670FC" w:rsidRDefault="000D668B" w:rsidP="000D668B">
      <w:pPr>
        <w:jc w:val="center"/>
        <w:rPr>
          <w:rFonts w:ascii="Times New Roman" w:hAnsi="Times New Roman" w:cs="Times New Roman"/>
          <w:b/>
          <w:sz w:val="26"/>
          <w:szCs w:val="26"/>
        </w:rPr>
      </w:pPr>
      <w:r w:rsidRPr="00E670FC">
        <w:rPr>
          <w:rFonts w:ascii="Times New Roman" w:hAnsi="Times New Roman" w:cs="Times New Roman"/>
          <w:b/>
          <w:sz w:val="26"/>
          <w:szCs w:val="26"/>
        </w:rPr>
        <w:t>ĐỀ SỐ 4</w:t>
      </w:r>
    </w:p>
    <w:p w14:paraId="45D2D4CF" w14:textId="2595822E"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Một hệ thống quản lý Thư viện (</w:t>
      </w:r>
      <w:r w:rsidRPr="00E670FC">
        <w:rPr>
          <w:rFonts w:ascii="Times New Roman" w:hAnsi="Times New Roman" w:cs="Times New Roman"/>
          <w:b/>
          <w:sz w:val="26"/>
          <w:szCs w:val="26"/>
        </w:rPr>
        <w:t>LibMan</w:t>
      </w:r>
      <w:r w:rsidRPr="00E670FC">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443ADDDE"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 xml:space="preserve">• </w:t>
      </w:r>
      <w:r w:rsidRPr="00E670FC">
        <w:rPr>
          <w:rFonts w:ascii="Times New Roman" w:hAnsi="Times New Roman" w:cs="Times New Roman"/>
          <w:b/>
          <w:sz w:val="26"/>
          <w:szCs w:val="26"/>
        </w:rPr>
        <w:t>Nhân viên quản lí</w:t>
      </w:r>
      <w:r w:rsidRPr="00E670FC">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215E713B"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b/>
          <w:sz w:val="26"/>
          <w:szCs w:val="26"/>
        </w:rPr>
        <w:t>• Nhân viên thư viện</w:t>
      </w:r>
      <w:r w:rsidRPr="00E670FC">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3F2AA745"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b/>
          <w:sz w:val="26"/>
          <w:szCs w:val="26"/>
        </w:rPr>
        <w:t>• Bạn đọc</w:t>
      </w:r>
      <w:r w:rsidRPr="00E670FC">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625FDCCE"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 xml:space="preserve">• Chức năng bạn </w:t>
      </w:r>
      <w:r w:rsidRPr="00E670FC">
        <w:rPr>
          <w:rFonts w:ascii="Times New Roman" w:hAnsi="Times New Roman" w:cs="Times New Roman"/>
          <w:b/>
          <w:sz w:val="26"/>
          <w:szCs w:val="26"/>
        </w:rPr>
        <w:t>đọc đăng kí làm thẻ bạn đọc</w:t>
      </w:r>
      <w:r w:rsidRPr="00E670FC">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76AEC159" w14:textId="661DB39F" w:rsidR="00E2359F" w:rsidRPr="00E670FC" w:rsidRDefault="000D668B">
      <w:pPr>
        <w:rPr>
          <w:rFonts w:ascii="Times New Roman" w:hAnsi="Times New Roman" w:cs="Times New Roman"/>
          <w:sz w:val="26"/>
          <w:szCs w:val="26"/>
        </w:rPr>
      </w:pPr>
      <w:r w:rsidRPr="00E670FC">
        <w:rPr>
          <w:rFonts w:ascii="Times New Roman" w:hAnsi="Times New Roman" w:cs="Times New Roman"/>
          <w:sz w:val="26"/>
          <w:szCs w:val="26"/>
        </w:rPr>
        <w:t xml:space="preserve">• Chức năng nhân viên quản </w:t>
      </w:r>
      <w:r w:rsidRPr="00E670FC">
        <w:rPr>
          <w:rFonts w:ascii="Times New Roman" w:hAnsi="Times New Roman" w:cs="Times New Roman"/>
          <w:b/>
          <w:sz w:val="26"/>
          <w:szCs w:val="26"/>
        </w:rPr>
        <w:t>lí thống kê tài liệu theo số lần mượn</w:t>
      </w:r>
      <w:r w:rsidRPr="00E670FC">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r w:rsidR="00E2359F" w:rsidRPr="00E670FC">
        <w:rPr>
          <w:rFonts w:ascii="Times New Roman" w:hAnsi="Times New Roman" w:cs="Times New Roman"/>
          <w:sz w:val="26"/>
          <w:szCs w:val="26"/>
        </w:rPr>
        <w:br w:type="page"/>
      </w:r>
    </w:p>
    <w:p w14:paraId="7465582A" w14:textId="17691EBF" w:rsidR="00717AC5" w:rsidRDefault="00C17A26" w:rsidP="005B3AC2">
      <w:pPr>
        <w:rPr>
          <w:rFonts w:ascii="Times New Roman" w:eastAsiaTheme="majorEastAsia" w:hAnsi="Times New Roman" w:cstheme="majorBidi"/>
          <w:sz w:val="26"/>
          <w:szCs w:val="26"/>
        </w:rPr>
      </w:pPr>
      <w:r>
        <w:rPr>
          <w:rFonts w:ascii="Times New Roman" w:eastAsiaTheme="majorEastAsia" w:hAnsi="Times New Roman" w:cstheme="majorBidi"/>
          <w:sz w:val="26"/>
          <w:szCs w:val="26"/>
        </w:rPr>
        <w:lastRenderedPageBreak/>
        <w:t>Biểu đồ tuần tự modul: TK tài liệu theo lượt mượn</w:t>
      </w:r>
    </w:p>
    <w:p w14:paraId="179D114F" w14:textId="1579F063" w:rsidR="003949DC" w:rsidRPr="005B3AC2" w:rsidRDefault="0027468A" w:rsidP="005B3AC2">
      <w:pPr>
        <w:rPr>
          <w:rFonts w:ascii="Times New Roman" w:eastAsiaTheme="majorEastAsia" w:hAnsi="Times New Roman" w:cstheme="majorBidi"/>
          <w:sz w:val="26"/>
          <w:szCs w:val="26"/>
        </w:rPr>
      </w:pPr>
      <w:r w:rsidRPr="0027468A">
        <w:rPr>
          <w:rFonts w:ascii="Times New Roman" w:eastAsiaTheme="majorEastAsia" w:hAnsi="Times New Roman" w:cstheme="majorBidi"/>
          <w:sz w:val="26"/>
          <w:szCs w:val="26"/>
        </w:rPr>
        <w:drawing>
          <wp:inline distT="0" distB="0" distL="0" distR="0" wp14:anchorId="0207D1F2" wp14:editId="5DC4836C">
            <wp:extent cx="5612130" cy="34645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64560"/>
                    </a:xfrm>
                    <a:prstGeom prst="rect">
                      <a:avLst/>
                    </a:prstGeom>
                  </pic:spPr>
                </pic:pic>
              </a:graphicData>
            </a:graphic>
          </wp:inline>
        </w:drawing>
      </w:r>
      <w:bookmarkStart w:id="0" w:name="_GoBack"/>
      <w:bookmarkEnd w:id="0"/>
    </w:p>
    <w:sectPr w:rsidR="003949DC" w:rsidRPr="005B3AC2" w:rsidSect="003B3E0E">
      <w:pgSz w:w="12240" w:h="15840"/>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F87"/>
    <w:multiLevelType w:val="hybridMultilevel"/>
    <w:tmpl w:val="F864B896"/>
    <w:lvl w:ilvl="0" w:tplc="C724520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49ED"/>
    <w:multiLevelType w:val="hybridMultilevel"/>
    <w:tmpl w:val="F56E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A103B"/>
    <w:multiLevelType w:val="multilevel"/>
    <w:tmpl w:val="2182E86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5351C0"/>
    <w:multiLevelType w:val="hybridMultilevel"/>
    <w:tmpl w:val="0A584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B3CAF"/>
    <w:multiLevelType w:val="multilevel"/>
    <w:tmpl w:val="04661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8587B71"/>
    <w:multiLevelType w:val="hybridMultilevel"/>
    <w:tmpl w:val="A91AB6D8"/>
    <w:lvl w:ilvl="0" w:tplc="EDDA5FD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09"/>
    <w:rsid w:val="0000423F"/>
    <w:rsid w:val="00006ACC"/>
    <w:rsid w:val="00030D23"/>
    <w:rsid w:val="00037926"/>
    <w:rsid w:val="000515CB"/>
    <w:rsid w:val="00063281"/>
    <w:rsid w:val="000710E1"/>
    <w:rsid w:val="000C6FF5"/>
    <w:rsid w:val="000D2ECC"/>
    <w:rsid w:val="000D668B"/>
    <w:rsid w:val="000E1F0B"/>
    <w:rsid w:val="000F13C0"/>
    <w:rsid w:val="000F786F"/>
    <w:rsid w:val="0010129D"/>
    <w:rsid w:val="00111950"/>
    <w:rsid w:val="00114072"/>
    <w:rsid w:val="0011587A"/>
    <w:rsid w:val="00125F50"/>
    <w:rsid w:val="00145952"/>
    <w:rsid w:val="001651BF"/>
    <w:rsid w:val="0016730E"/>
    <w:rsid w:val="00172B65"/>
    <w:rsid w:val="00176C9D"/>
    <w:rsid w:val="00182A22"/>
    <w:rsid w:val="00184423"/>
    <w:rsid w:val="001A35DD"/>
    <w:rsid w:val="001B5541"/>
    <w:rsid w:val="001C2DF2"/>
    <w:rsid w:val="001E1E82"/>
    <w:rsid w:val="001F4690"/>
    <w:rsid w:val="00252AB0"/>
    <w:rsid w:val="00260523"/>
    <w:rsid w:val="0027468A"/>
    <w:rsid w:val="00276696"/>
    <w:rsid w:val="0027769B"/>
    <w:rsid w:val="00280D4D"/>
    <w:rsid w:val="00295CF3"/>
    <w:rsid w:val="002A02E4"/>
    <w:rsid w:val="002A1C18"/>
    <w:rsid w:val="002A230E"/>
    <w:rsid w:val="002C1DF2"/>
    <w:rsid w:val="002D781B"/>
    <w:rsid w:val="002F1AB7"/>
    <w:rsid w:val="002F1AFA"/>
    <w:rsid w:val="002F6EB8"/>
    <w:rsid w:val="00315A4F"/>
    <w:rsid w:val="00320831"/>
    <w:rsid w:val="00323F70"/>
    <w:rsid w:val="00362C29"/>
    <w:rsid w:val="003761A6"/>
    <w:rsid w:val="003949DC"/>
    <w:rsid w:val="00397973"/>
    <w:rsid w:val="003A4329"/>
    <w:rsid w:val="003B3E0E"/>
    <w:rsid w:val="003C16C5"/>
    <w:rsid w:val="003C2D37"/>
    <w:rsid w:val="0042287E"/>
    <w:rsid w:val="0044074B"/>
    <w:rsid w:val="00445DD6"/>
    <w:rsid w:val="00446DBC"/>
    <w:rsid w:val="00472A15"/>
    <w:rsid w:val="00474E97"/>
    <w:rsid w:val="00496C2F"/>
    <w:rsid w:val="004C0BA5"/>
    <w:rsid w:val="004D0CF7"/>
    <w:rsid w:val="004D1B4B"/>
    <w:rsid w:val="004D30FB"/>
    <w:rsid w:val="00504959"/>
    <w:rsid w:val="0053790A"/>
    <w:rsid w:val="00541F8F"/>
    <w:rsid w:val="00542A15"/>
    <w:rsid w:val="00542A38"/>
    <w:rsid w:val="0054444B"/>
    <w:rsid w:val="005559C3"/>
    <w:rsid w:val="00563E45"/>
    <w:rsid w:val="005B3AC2"/>
    <w:rsid w:val="005D7303"/>
    <w:rsid w:val="005F2DD9"/>
    <w:rsid w:val="005F3BFA"/>
    <w:rsid w:val="005F4772"/>
    <w:rsid w:val="00604980"/>
    <w:rsid w:val="006057B4"/>
    <w:rsid w:val="006514EC"/>
    <w:rsid w:val="006A7301"/>
    <w:rsid w:val="006C142E"/>
    <w:rsid w:val="006C2923"/>
    <w:rsid w:val="006C2E8A"/>
    <w:rsid w:val="006C4935"/>
    <w:rsid w:val="006C5B11"/>
    <w:rsid w:val="006D51B0"/>
    <w:rsid w:val="00713622"/>
    <w:rsid w:val="00717AC5"/>
    <w:rsid w:val="00730B67"/>
    <w:rsid w:val="0075330D"/>
    <w:rsid w:val="0077635A"/>
    <w:rsid w:val="00783FBA"/>
    <w:rsid w:val="007B2A44"/>
    <w:rsid w:val="007B2EF8"/>
    <w:rsid w:val="007C5F41"/>
    <w:rsid w:val="007E3EBD"/>
    <w:rsid w:val="008434CA"/>
    <w:rsid w:val="0085004A"/>
    <w:rsid w:val="008604C3"/>
    <w:rsid w:val="008700EF"/>
    <w:rsid w:val="00873B51"/>
    <w:rsid w:val="008F3631"/>
    <w:rsid w:val="00942967"/>
    <w:rsid w:val="0094738C"/>
    <w:rsid w:val="0095295D"/>
    <w:rsid w:val="009725BA"/>
    <w:rsid w:val="00991B4F"/>
    <w:rsid w:val="00993D60"/>
    <w:rsid w:val="009B6586"/>
    <w:rsid w:val="00A168D8"/>
    <w:rsid w:val="00A321BD"/>
    <w:rsid w:val="00A554C4"/>
    <w:rsid w:val="00A77098"/>
    <w:rsid w:val="00A82C00"/>
    <w:rsid w:val="00AB2B63"/>
    <w:rsid w:val="00AB36EA"/>
    <w:rsid w:val="00AC1D1D"/>
    <w:rsid w:val="00AC4205"/>
    <w:rsid w:val="00AC4F60"/>
    <w:rsid w:val="00AE4228"/>
    <w:rsid w:val="00AF5F5C"/>
    <w:rsid w:val="00B332EA"/>
    <w:rsid w:val="00B365BD"/>
    <w:rsid w:val="00B37FD1"/>
    <w:rsid w:val="00B56F68"/>
    <w:rsid w:val="00B823DB"/>
    <w:rsid w:val="00B97E6A"/>
    <w:rsid w:val="00BA094B"/>
    <w:rsid w:val="00BA5F45"/>
    <w:rsid w:val="00BB31E9"/>
    <w:rsid w:val="00BC1B9D"/>
    <w:rsid w:val="00BF3B09"/>
    <w:rsid w:val="00C07D7B"/>
    <w:rsid w:val="00C17A26"/>
    <w:rsid w:val="00C23640"/>
    <w:rsid w:val="00C32BEF"/>
    <w:rsid w:val="00C463D4"/>
    <w:rsid w:val="00C52C54"/>
    <w:rsid w:val="00CA4894"/>
    <w:rsid w:val="00CA6232"/>
    <w:rsid w:val="00CE4930"/>
    <w:rsid w:val="00CF7FB6"/>
    <w:rsid w:val="00D50649"/>
    <w:rsid w:val="00D508B3"/>
    <w:rsid w:val="00D8140C"/>
    <w:rsid w:val="00D8499E"/>
    <w:rsid w:val="00D84E37"/>
    <w:rsid w:val="00DA1885"/>
    <w:rsid w:val="00DA46B4"/>
    <w:rsid w:val="00DE659D"/>
    <w:rsid w:val="00E13380"/>
    <w:rsid w:val="00E17630"/>
    <w:rsid w:val="00E2359F"/>
    <w:rsid w:val="00E32C41"/>
    <w:rsid w:val="00E33ADC"/>
    <w:rsid w:val="00E42FA7"/>
    <w:rsid w:val="00E4548C"/>
    <w:rsid w:val="00E51B2F"/>
    <w:rsid w:val="00E622D5"/>
    <w:rsid w:val="00E65FAE"/>
    <w:rsid w:val="00E66D1E"/>
    <w:rsid w:val="00E670FC"/>
    <w:rsid w:val="00E774D2"/>
    <w:rsid w:val="00E80301"/>
    <w:rsid w:val="00E86B96"/>
    <w:rsid w:val="00EC1974"/>
    <w:rsid w:val="00EC2089"/>
    <w:rsid w:val="00EF22B1"/>
    <w:rsid w:val="00F05B00"/>
    <w:rsid w:val="00F112B6"/>
    <w:rsid w:val="00F147F2"/>
    <w:rsid w:val="00F455BF"/>
    <w:rsid w:val="00F868B4"/>
    <w:rsid w:val="00FA02B8"/>
    <w:rsid w:val="00FC3928"/>
    <w:rsid w:val="00FC46B2"/>
    <w:rsid w:val="00FC6FE0"/>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0EDE"/>
  <w15:chartTrackingRefBased/>
  <w15:docId w15:val="{EB73B2E1-4489-4499-8C5C-FE045628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9F"/>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8B"/>
    <w:pPr>
      <w:ind w:left="720"/>
      <w:contextualSpacing/>
    </w:pPr>
  </w:style>
  <w:style w:type="table" w:styleId="TableGrid">
    <w:name w:val="Table Grid"/>
    <w:basedOn w:val="TableNormal"/>
    <w:uiPriority w:val="39"/>
    <w:rsid w:val="002F1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359F"/>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25145">
      <w:bodyDiv w:val="1"/>
      <w:marLeft w:val="0"/>
      <w:marRight w:val="0"/>
      <w:marTop w:val="0"/>
      <w:marBottom w:val="0"/>
      <w:divBdr>
        <w:top w:val="none" w:sz="0" w:space="0" w:color="auto"/>
        <w:left w:val="none" w:sz="0" w:space="0" w:color="auto"/>
        <w:bottom w:val="none" w:sz="0" w:space="0" w:color="auto"/>
        <w:right w:val="none" w:sz="0" w:space="0" w:color="auto"/>
      </w:divBdr>
    </w:div>
    <w:div w:id="1782525530">
      <w:bodyDiv w:val="1"/>
      <w:marLeft w:val="0"/>
      <w:marRight w:val="0"/>
      <w:marTop w:val="0"/>
      <w:marBottom w:val="0"/>
      <w:divBdr>
        <w:top w:val="none" w:sz="0" w:space="0" w:color="auto"/>
        <w:left w:val="none" w:sz="0" w:space="0" w:color="auto"/>
        <w:bottom w:val="none" w:sz="0" w:space="0" w:color="auto"/>
        <w:right w:val="none" w:sz="0" w:space="0" w:color="auto"/>
      </w:divBdr>
    </w:div>
    <w:div w:id="20729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ECBE-0A83-411C-B617-F56B3749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82</cp:revision>
  <cp:lastPrinted>2023-10-03T07:51:00Z</cp:lastPrinted>
  <dcterms:created xsi:type="dcterms:W3CDTF">2023-08-22T10:02:00Z</dcterms:created>
  <dcterms:modified xsi:type="dcterms:W3CDTF">2023-10-03T08:16:00Z</dcterms:modified>
</cp:coreProperties>
</file>