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activeX/activeX867.xml" ContentType="application/vnd.ms-office.activeX+xml"/>
  <Override PartName="/word/activeX/activeX868.xml" ContentType="application/vnd.ms-office.activeX+xml"/>
  <Override PartName="/word/activeX/activeX8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2724" w14:textId="77777777" w:rsidR="00EB445F" w:rsidRPr="00EB445F" w:rsidRDefault="00EB445F" w:rsidP="00EB4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B44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vi-VN"/>
        </w:rPr>
        <w:t>Side panel</w:t>
      </w:r>
    </w:p>
    <w:p w14:paraId="732F8F1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291F4C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91. For edge detection we observes</w:t>
      </w:r>
    </w:p>
    <w:p w14:paraId="346719A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24F11F3" w14:textId="2C9B71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B3C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646" type="#_x0000_t75" style="width:18pt;height:15.6pt" o:ole="">
            <v:imagedata r:id="rId5" o:title=""/>
          </v:shape>
          <w:control r:id="rId6" w:name="DefaultOcxName1" w:shapeid="_x0000_i3646"/>
        </w:object>
      </w:r>
    </w:p>
    <w:p w14:paraId="5E708D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EF78C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sign transition</w:t>
      </w:r>
    </w:p>
    <w:p w14:paraId="19CE1BC6" w14:textId="714DC7C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24700D">
          <v:shape id="_x0000_i3645" type="#_x0000_t75" style="width:18pt;height:15.6pt" o:ole="">
            <v:imagedata r:id="rId7" o:title=""/>
          </v:shape>
          <w:control r:id="rId8" w:name="DefaultOcxName2" w:shapeid="_x0000_i3645"/>
        </w:object>
      </w:r>
    </w:p>
    <w:p w14:paraId="130C3E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7C441C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shape transition</w:t>
      </w:r>
    </w:p>
    <w:p w14:paraId="1F1C4922" w14:textId="4315E18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FEB78F8">
          <v:shape id="_x0000_i3644" type="#_x0000_t75" style="width:18pt;height:15.6pt" o:ole="">
            <v:imagedata r:id="rId7" o:title=""/>
          </v:shape>
          <w:control r:id="rId9" w:name="DefaultOcxName3" w:shapeid="_x0000_i3644"/>
        </w:object>
      </w:r>
    </w:p>
    <w:p w14:paraId="1B2E6F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F66129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intensity transition</w:t>
      </w:r>
    </w:p>
    <w:p w14:paraId="69E33943" w14:textId="6808559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78C7832">
          <v:shape id="_x0000_i3643" type="#_x0000_t75" style="width:18pt;height:15.6pt" o:ole="">
            <v:imagedata r:id="rId7" o:title=""/>
          </v:shape>
          <w:control r:id="rId10" w:name="DefaultOcxName4" w:shapeid="_x0000_i3643"/>
        </w:object>
      </w:r>
    </w:p>
    <w:p w14:paraId="4D18B1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75CA17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color transition</w:t>
      </w:r>
    </w:p>
    <w:p w14:paraId="47ABCC9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</w:t>
      </w:r>
    </w:p>
    <w:p w14:paraId="24D3AB3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75B72C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A503A47" w14:textId="1A7C8B3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2EBCF2F">
          <v:shape id="_x0000_i3642" type="#_x0000_t75" style="width:1in;height:1in" o:ole="">
            <v:imagedata r:id="rId11" o:title=""/>
          </v:shape>
          <w:control r:id="rId12" w:name="DefaultOcxName5" w:shapeid="_x0000_i364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2D88FC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910CB4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155. For which of the following regions, compactness is minimal?</w:t>
      </w:r>
    </w:p>
    <w:p w14:paraId="5452C0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5BD3A2C" w14:textId="4FB2499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7820AE">
          <v:shape id="_x0000_i3641" type="#_x0000_t75" style="width:18pt;height:15.6pt" o:ole="">
            <v:imagedata r:id="rId7" o:title=""/>
          </v:shape>
          <w:control r:id="rId13" w:name="DefaultOcxName6" w:shapeid="_x0000_i3641"/>
        </w:object>
      </w:r>
    </w:p>
    <w:p w14:paraId="476D6E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C3C6BC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Rectangle</w:t>
      </w:r>
    </w:p>
    <w:p w14:paraId="45002F60" w14:textId="65EBD73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8A8E8D">
          <v:shape id="_x0000_i3640" type="#_x0000_t75" style="width:18pt;height:15.6pt" o:ole="">
            <v:imagedata r:id="rId7" o:title=""/>
          </v:shape>
          <w:control r:id="rId14" w:name="DefaultOcxName7" w:shapeid="_x0000_i3640"/>
        </w:object>
      </w:r>
    </w:p>
    <w:p w14:paraId="33264D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F7994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Square</w:t>
      </w:r>
    </w:p>
    <w:p w14:paraId="56523FBA" w14:textId="582F553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08B7AD0">
          <v:shape id="_x0000_i3639" type="#_x0000_t75" style="width:18pt;height:15.6pt" o:ole="">
            <v:imagedata r:id="rId7" o:title=""/>
          </v:shape>
          <w:control r:id="rId15" w:name="DefaultOcxName8" w:shapeid="_x0000_i3639"/>
        </w:object>
      </w:r>
    </w:p>
    <w:p w14:paraId="2C63AC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6D59E6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Irregular</w:t>
      </w:r>
    </w:p>
    <w:p w14:paraId="4C2A9123" w14:textId="4FF04A2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F32AE6">
          <v:shape id="_x0000_i3638" type="#_x0000_t75" style="width:18pt;height:15.6pt" o:ole="">
            <v:imagedata r:id="rId5" o:title=""/>
          </v:shape>
          <w:control r:id="rId16" w:name="DefaultOcxName9" w:shapeid="_x0000_i3638"/>
        </w:object>
      </w:r>
    </w:p>
    <w:p w14:paraId="180EBCA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86799A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Disk</w:t>
      </w:r>
    </w:p>
    <w:p w14:paraId="097E466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</w:t>
      </w:r>
    </w:p>
    <w:p w14:paraId="4C5EBF3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9DB9CB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918079A" w14:textId="2810CB8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68C168E9">
          <v:shape id="_x0000_i3637" type="#_x0000_t75" style="width:1in;height:1in" o:ole="">
            <v:imagedata r:id="rId11" o:title=""/>
          </v:shape>
          <w:control r:id="rId17" w:name="DefaultOcxName10" w:shapeid="_x0000_i363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9E860B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2D3D23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69. Sudden changes in intensity produces peak in</w:t>
      </w:r>
    </w:p>
    <w:p w14:paraId="133400C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D0F0E71" w14:textId="3762DEA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E29030">
          <v:shape id="_x0000_i3636" type="#_x0000_t75" style="width:18pt;height:15.6pt" o:ole="">
            <v:imagedata r:id="rId7" o:title=""/>
          </v:shape>
          <w:control r:id="rId18" w:name="DefaultOcxName11" w:shapeid="_x0000_i3636"/>
        </w:object>
      </w:r>
    </w:p>
    <w:p w14:paraId="55A9D35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F1DF66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6B832EBA" w14:textId="74DAECB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4C2755A">
          <v:shape id="_x0000_i3635" type="#_x0000_t75" style="width:18pt;height:15.6pt" o:ole="">
            <v:imagedata r:id="rId7" o:title=""/>
          </v:shape>
          <w:control r:id="rId19" w:name="DefaultOcxName12" w:shapeid="_x0000_i3635"/>
        </w:object>
      </w:r>
    </w:p>
    <w:p w14:paraId="22A476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A7253F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2F0BC841" w14:textId="0133F1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31CD776">
          <v:shape id="_x0000_i3634" type="#_x0000_t75" style="width:18pt;height:15.6pt" o:ole="">
            <v:imagedata r:id="rId7" o:title=""/>
          </v:shape>
          <w:control r:id="rId20" w:name="DefaultOcxName13" w:shapeid="_x0000_i3634"/>
        </w:object>
      </w:r>
    </w:p>
    <w:p w14:paraId="720E2ED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526F3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62592F39" w14:textId="5154C4E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4829493">
          <v:shape id="_x0000_i3633" type="#_x0000_t75" style="width:18pt;height:15.6pt" o:ole="">
            <v:imagedata r:id="rId5" o:title=""/>
          </v:shape>
          <w:control r:id="rId21" w:name="DefaultOcxName14" w:shapeid="_x0000_i3633"/>
        </w:object>
      </w:r>
    </w:p>
    <w:p w14:paraId="12758B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283047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374FDE2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</w:t>
      </w:r>
    </w:p>
    <w:p w14:paraId="0E0AD84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11838F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94F4543" w14:textId="0B7AEA4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08A828D">
          <v:shape id="_x0000_i3632" type="#_x0000_t75" style="width:1in;height:1in" o:ole="">
            <v:imagedata r:id="rId11" o:title=""/>
          </v:shape>
          <w:control r:id="rId22" w:name="DefaultOcxName15" w:shapeid="_x0000_i363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120DEC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50F3E0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73. Accuracy of image segmentation can be improved by the type of</w:t>
      </w:r>
    </w:p>
    <w:p w14:paraId="74CC56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E2648DF" w14:textId="7F77384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CBF2913">
          <v:shape id="_x0000_i3631" type="#_x0000_t75" style="width:18pt;height:15.6pt" o:ole="">
            <v:imagedata r:id="rId7" o:title=""/>
          </v:shape>
          <w:control r:id="rId23" w:name="DefaultOcxName16" w:shapeid="_x0000_i3631"/>
        </w:object>
      </w:r>
    </w:p>
    <w:p w14:paraId="7DC66FF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0C373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divisions</w:t>
      </w:r>
    </w:p>
    <w:p w14:paraId="25305573" w14:textId="0C89041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C978D2D">
          <v:shape id="_x0000_i3630" type="#_x0000_t75" style="width:18pt;height:15.6pt" o:ole="">
            <v:imagedata r:id="rId7" o:title=""/>
          </v:shape>
          <w:control r:id="rId24" w:name="DefaultOcxName17" w:shapeid="_x0000_i3630"/>
        </w:object>
      </w:r>
    </w:p>
    <w:p w14:paraId="4A4AD4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3C238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images</w:t>
      </w:r>
    </w:p>
    <w:p w14:paraId="3CF1CCE5" w14:textId="67EC207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D0FD7EF">
          <v:shape id="_x0000_i3629" type="#_x0000_t75" style="width:18pt;height:15.6pt" o:ole="">
            <v:imagedata r:id="rId5" o:title=""/>
          </v:shape>
          <w:control r:id="rId25" w:name="DefaultOcxName18" w:shapeid="_x0000_i3629"/>
        </w:object>
      </w:r>
    </w:p>
    <w:p w14:paraId="234E50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E60C0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sensors</w:t>
      </w:r>
    </w:p>
    <w:p w14:paraId="30B4DD09" w14:textId="6919705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DBA48C">
          <v:shape id="_x0000_i3628" type="#_x0000_t75" style="width:18pt;height:15.6pt" o:ole="">
            <v:imagedata r:id="rId7" o:title=""/>
          </v:shape>
          <w:control r:id="rId26" w:name="DefaultOcxName19" w:shapeid="_x0000_i3628"/>
        </w:object>
      </w:r>
    </w:p>
    <w:p w14:paraId="259077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235788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processes</w:t>
      </w:r>
    </w:p>
    <w:p w14:paraId="485CF42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</w:t>
      </w:r>
    </w:p>
    <w:p w14:paraId="31108A9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A087D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387E832" w14:textId="19097CD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C445598">
          <v:shape id="_x0000_i3627" type="#_x0000_t75" style="width:1in;height:1in" o:ole="">
            <v:imagedata r:id="rId11" o:title=""/>
          </v:shape>
          <w:control r:id="rId27" w:name="DefaultOcxName20" w:shapeid="_x0000_i362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FE39CA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9FCBDD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68. Segmentation algorithms depends on intensity values'</w:t>
      </w:r>
    </w:p>
    <w:p w14:paraId="200C4D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3090A80" w14:textId="78B986A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4946DAE">
          <v:shape id="_x0000_i3626" type="#_x0000_t75" style="width:18pt;height:15.6pt" o:ole="">
            <v:imagedata r:id="rId5" o:title=""/>
          </v:shape>
          <w:control r:id="rId28" w:name="DefaultOcxName21" w:shapeid="_x0000_i3626"/>
        </w:object>
      </w:r>
    </w:p>
    <w:p w14:paraId="5CE47A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44C0F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34EDB165" w14:textId="358E45E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406E4C">
          <v:shape id="_x0000_i3625" type="#_x0000_t75" style="width:18pt;height:15.6pt" o:ole="">
            <v:imagedata r:id="rId7" o:title=""/>
          </v:shape>
          <w:control r:id="rId29" w:name="DefaultOcxName22" w:shapeid="_x0000_i3625"/>
        </w:object>
      </w:r>
    </w:p>
    <w:p w14:paraId="1DBB36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237D8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236C1BC6" w14:textId="6D0807F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D43B63">
          <v:shape id="_x0000_i3624" type="#_x0000_t75" style="width:18pt;height:15.6pt" o:ole="">
            <v:imagedata r:id="rId7" o:title=""/>
          </v:shape>
          <w:control r:id="rId30" w:name="DefaultOcxName23" w:shapeid="_x0000_i3624"/>
        </w:object>
      </w:r>
    </w:p>
    <w:p w14:paraId="057238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A006B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4D1E171D" w14:textId="4C5268B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7F746BE">
          <v:shape id="_x0000_i3623" type="#_x0000_t75" style="width:18pt;height:15.6pt" o:ole="">
            <v:imagedata r:id="rId7" o:title=""/>
          </v:shape>
          <w:control r:id="rId31" w:name="DefaultOcxName24" w:shapeid="_x0000_i3623"/>
        </w:object>
      </w:r>
    </w:p>
    <w:p w14:paraId="166990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ACEA8A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similarity</w:t>
      </w:r>
    </w:p>
    <w:p w14:paraId="1528251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</w:t>
      </w:r>
    </w:p>
    <w:p w14:paraId="4023E64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C4531F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59AAF37" w14:textId="43E2154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461B193">
          <v:shape id="_x0000_i3622" type="#_x0000_t75" style="width:1in;height:1in" o:ole="">
            <v:imagedata r:id="rId11" o:title=""/>
          </v:shape>
          <w:control r:id="rId32" w:name="DefaultOcxName25" w:shapeid="_x0000_i362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A40ACB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E2DE8B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131. First and second derivatives can be computed using</w:t>
      </w:r>
    </w:p>
    <w:p w14:paraId="42460D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46E76EC" w14:textId="728FA3D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2E64A56">
          <v:shape id="_x0000_i3621" type="#_x0000_t75" style="width:18pt;height:15.6pt" o:ole="">
            <v:imagedata r:id="rId5" o:title=""/>
          </v:shape>
          <w:control r:id="rId33" w:name="DefaultOcxName26" w:shapeid="_x0000_i3621"/>
        </w:object>
      </w:r>
    </w:p>
    <w:p w14:paraId="6CD50A1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3F1ADD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spatial filters</w:t>
      </w:r>
    </w:p>
    <w:p w14:paraId="29A7BB19" w14:textId="6DE6D88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7BEC1D9">
          <v:shape id="_x0000_i3620" type="#_x0000_t75" style="width:18pt;height:15.6pt" o:ole="">
            <v:imagedata r:id="rId7" o:title=""/>
          </v:shape>
          <w:control r:id="rId34" w:name="DefaultOcxName27" w:shapeid="_x0000_i3620"/>
        </w:object>
      </w:r>
    </w:p>
    <w:p w14:paraId="22C1705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1FEC3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frequency filters</w:t>
      </w:r>
    </w:p>
    <w:p w14:paraId="5591359C" w14:textId="4D5FB0A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1F7E4C">
          <v:shape id="_x0000_i3619" type="#_x0000_t75" style="width:18pt;height:15.6pt" o:ole="">
            <v:imagedata r:id="rId7" o:title=""/>
          </v:shape>
          <w:control r:id="rId35" w:name="DefaultOcxName28" w:shapeid="_x0000_i3619"/>
        </w:object>
      </w:r>
    </w:p>
    <w:p w14:paraId="3EC293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9A0F8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pass</w:t>
      </w:r>
    </w:p>
    <w:p w14:paraId="3F789ABE" w14:textId="752E825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F3CE2A1">
          <v:shape id="_x0000_i3618" type="#_x0000_t75" style="width:18pt;height:15.6pt" o:ole="">
            <v:imagedata r:id="rId7" o:title=""/>
          </v:shape>
          <w:control r:id="rId36" w:name="DefaultOcxName29" w:shapeid="_x0000_i3618"/>
        </w:object>
      </w:r>
    </w:p>
    <w:p w14:paraId="10D53E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FBA0FB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pass</w:t>
      </w:r>
    </w:p>
    <w:p w14:paraId="7FFA235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</w:t>
      </w:r>
    </w:p>
    <w:p w14:paraId="3A2AB97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419E39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03E18FD" w14:textId="68C36B6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DCF1D17">
          <v:shape id="_x0000_i3617" type="#_x0000_t75" style="width:1in;height:1in" o:ole="">
            <v:imagedata r:id="rId11" o:title=""/>
          </v:shape>
          <w:control r:id="rId37" w:name="DefaultOcxName30" w:shapeid="_x0000_i361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9516DA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3E8DEB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43. Intensity's local changes can be detected through</w:t>
      </w:r>
    </w:p>
    <w:p w14:paraId="07B5B3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0A7C03A" w14:textId="3761071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9BFD0F">
          <v:shape id="_x0000_i3616" type="#_x0000_t75" style="width:18pt;height:15.6pt" o:ole="">
            <v:imagedata r:id="rId7" o:title=""/>
          </v:shape>
          <w:control r:id="rId38" w:name="DefaultOcxName31" w:shapeid="_x0000_i3616"/>
        </w:object>
      </w:r>
    </w:p>
    <w:p w14:paraId="1E866D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61363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differentiation</w:t>
      </w:r>
    </w:p>
    <w:p w14:paraId="50D700F5" w14:textId="08DC9EE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447EC1D">
          <v:shape id="_x0000_i3615" type="#_x0000_t75" style="width:18pt;height:15.6pt" o:ole="">
            <v:imagedata r:id="rId7" o:title=""/>
          </v:shape>
          <w:control r:id="rId39" w:name="DefaultOcxName32" w:shapeid="_x0000_i3615"/>
        </w:object>
      </w:r>
    </w:p>
    <w:p w14:paraId="634C96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C3AD6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addition</w:t>
      </w:r>
    </w:p>
    <w:p w14:paraId="4837980C" w14:textId="4CD3C85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39C8D5">
          <v:shape id="_x0000_i3614" type="#_x0000_t75" style="width:18pt;height:15.6pt" o:ole="">
            <v:imagedata r:id="rId5" o:title=""/>
          </v:shape>
          <w:control r:id="rId40" w:name="DefaultOcxName33" w:shapeid="_x0000_i3614"/>
        </w:object>
      </w:r>
    </w:p>
    <w:p w14:paraId="17D0EF6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57E3E7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derivation</w:t>
      </w:r>
    </w:p>
    <w:p w14:paraId="172ECCC6" w14:textId="60CA280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DA8B57">
          <v:shape id="_x0000_i3613" type="#_x0000_t75" style="width:18pt;height:15.6pt" o:ole="">
            <v:imagedata r:id="rId7" o:title=""/>
          </v:shape>
          <w:control r:id="rId41" w:name="DefaultOcxName34" w:shapeid="_x0000_i3613"/>
        </w:object>
      </w:r>
    </w:p>
    <w:p w14:paraId="7972793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7A1BA3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integration</w:t>
      </w:r>
    </w:p>
    <w:p w14:paraId="52713AC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</w:t>
      </w:r>
    </w:p>
    <w:p w14:paraId="5CE8AE9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57FEAC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75F5033" w14:textId="6A8D8DF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8205B1A">
          <v:shape id="_x0000_i3612" type="#_x0000_t75" style="width:1in;height:1in" o:ole="">
            <v:imagedata r:id="rId11" o:title=""/>
          </v:shape>
          <w:control r:id="rId42" w:name="DefaultOcxName35" w:shapeid="_x0000_i361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E94A84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809112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92. For diagonal edge detection we use</w:t>
      </w:r>
    </w:p>
    <w:p w14:paraId="1EE3B8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132437C" w14:textId="0889A92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C53CDC2">
          <v:shape id="_x0000_i3611" type="#_x0000_t75" style="width:18pt;height:15.6pt" o:ole="">
            <v:imagedata r:id="rId7" o:title=""/>
          </v:shape>
          <w:control r:id="rId43" w:name="DefaultOcxName36" w:shapeid="_x0000_i3611"/>
        </w:object>
      </w:r>
    </w:p>
    <w:p w14:paraId="2053C1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82C0F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4D mask</w:t>
      </w:r>
    </w:p>
    <w:p w14:paraId="5D4947C6" w14:textId="62385FA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6097918">
          <v:shape id="_x0000_i3610" type="#_x0000_t75" style="width:18pt;height:15.6pt" o:ole="">
            <v:imagedata r:id="rId7" o:title=""/>
          </v:shape>
          <w:control r:id="rId44" w:name="DefaultOcxName37" w:shapeid="_x0000_i3610"/>
        </w:object>
      </w:r>
    </w:p>
    <w:p w14:paraId="5F5354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AE3E08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1D mask</w:t>
      </w:r>
    </w:p>
    <w:p w14:paraId="3328EADD" w14:textId="66E2C63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14778409">
          <v:shape id="_x0000_i3609" type="#_x0000_t75" style="width:18pt;height:15.6pt" o:ole="">
            <v:imagedata r:id="rId7" o:title=""/>
          </v:shape>
          <w:control r:id="rId45" w:name="DefaultOcxName38" w:shapeid="_x0000_i3609"/>
        </w:object>
      </w:r>
    </w:p>
    <w:p w14:paraId="43C701F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4A441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3D mask</w:t>
      </w:r>
    </w:p>
    <w:p w14:paraId="6C79FE84" w14:textId="13F3639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810F97A">
          <v:shape id="_x0000_i3608" type="#_x0000_t75" style="width:18pt;height:15.6pt" o:ole="">
            <v:imagedata r:id="rId5" o:title=""/>
          </v:shape>
          <w:control r:id="rId46" w:name="DefaultOcxName39" w:shapeid="_x0000_i3608"/>
        </w:object>
      </w:r>
    </w:p>
    <w:p w14:paraId="1F2603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061B8A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2D mask</w:t>
      </w:r>
    </w:p>
    <w:p w14:paraId="0FF555A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</w:t>
      </w:r>
    </w:p>
    <w:p w14:paraId="51E4AF7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D2CCF2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B142AB1" w14:textId="5380783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E3F9D9A">
          <v:shape id="_x0000_i3607" type="#_x0000_t75" style="width:1in;height:1in" o:ole="">
            <v:imagedata r:id="rId11" o:title=""/>
          </v:shape>
          <w:control r:id="rId47" w:name="DefaultOcxName40" w:shapeid="_x0000_i360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FB6972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AD083C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33. Discontinuity approach of segmentation depends upon</w:t>
      </w:r>
    </w:p>
    <w:p w14:paraId="2C5BA13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24478A5" w14:textId="4E010CA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8E0671">
          <v:shape id="_x0000_i3606" type="#_x0000_t75" style="width:18pt;height:15.6pt" o:ole="">
            <v:imagedata r:id="rId7" o:title=""/>
          </v:shape>
          <w:control r:id="rId48" w:name="DefaultOcxName41" w:shapeid="_x0000_i3606"/>
        </w:object>
      </w:r>
    </w:p>
    <w:p w14:paraId="27D53E9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ACEE8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 changes</w:t>
      </w:r>
    </w:p>
    <w:p w14:paraId="2EC86777" w14:textId="07B2492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9A13A9">
          <v:shape id="_x0000_i3605" type="#_x0000_t75" style="width:18pt;height:15.6pt" o:ole="">
            <v:imagedata r:id="rId7" o:title=""/>
          </v:shape>
          <w:control r:id="rId49" w:name="DefaultOcxName42" w:shapeid="_x0000_i3605"/>
        </w:object>
      </w:r>
    </w:p>
    <w:p w14:paraId="5935F96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6ADAE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frequencies</w:t>
      </w:r>
    </w:p>
    <w:p w14:paraId="500FF6AD" w14:textId="1E06F85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F128EA">
          <v:shape id="_x0000_i3604" type="#_x0000_t75" style="width:18pt;height:15.6pt" o:ole="">
            <v:imagedata r:id="rId5" o:title=""/>
          </v:shape>
          <w:control r:id="rId50" w:name="DefaultOcxName43" w:shapeid="_x0000_i3604"/>
        </w:object>
      </w:r>
    </w:p>
    <w:p w14:paraId="0F7735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B4E088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abrupt changes</w:t>
      </w:r>
    </w:p>
    <w:p w14:paraId="2BA95C76" w14:textId="7645A75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3BB6FC7">
          <v:shape id="_x0000_i3603" type="#_x0000_t75" style="width:18pt;height:15.6pt" o:ole="">
            <v:imagedata r:id="rId7" o:title=""/>
          </v:shape>
          <w:control r:id="rId51" w:name="DefaultOcxName44" w:shapeid="_x0000_i3603"/>
        </w:object>
      </w:r>
    </w:p>
    <w:p w14:paraId="1B4CF0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1BF1C2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contrast</w:t>
      </w:r>
    </w:p>
    <w:p w14:paraId="4BA7CDA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</w:t>
      </w:r>
    </w:p>
    <w:p w14:paraId="7F8A20A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1140A2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8D63F54" w14:textId="1A0AA2D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8BBE5CE">
          <v:shape id="_x0000_i3602" type="#_x0000_t75" style="width:1in;height:1in" o:ole="">
            <v:imagedata r:id="rId11" o:title=""/>
          </v:shape>
          <w:control r:id="rId52" w:name="DefaultOcxName45" w:shapeid="_x0000_i360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E48462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5B8B27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84. The magnitude of vector is its</w:t>
      </w:r>
    </w:p>
    <w:p w14:paraId="49A4619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23FD0C4" w14:textId="27251E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6BF8BD">
          <v:shape id="_x0000_i3601" type="#_x0000_t75" style="width:18pt;height:15.6pt" o:ole="">
            <v:imagedata r:id="rId7" o:title=""/>
          </v:shape>
          <w:control r:id="rId53" w:name="DefaultOcxName46" w:shapeid="_x0000_i3601"/>
        </w:object>
      </w:r>
    </w:p>
    <w:p w14:paraId="2538C7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E5A5E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3BEC5127" w14:textId="064A5A8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8322986">
          <v:shape id="_x0000_i3600" type="#_x0000_t75" style="width:18pt;height:15.6pt" o:ole="">
            <v:imagedata r:id="rId7" o:title=""/>
          </v:shape>
          <w:control r:id="rId54" w:name="DefaultOcxName47" w:shapeid="_x0000_i3600"/>
        </w:object>
      </w:r>
    </w:p>
    <w:p w14:paraId="73F20D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073F2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strength</w:t>
      </w:r>
    </w:p>
    <w:p w14:paraId="390E3C98" w14:textId="3F24196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76FE2BB">
          <v:shape id="_x0000_i3599" type="#_x0000_t75" style="width:18pt;height:15.6pt" o:ole="">
            <v:imagedata r:id="rId7" o:title=""/>
          </v:shape>
          <w:control r:id="rId55" w:name="DefaultOcxName48" w:shapeid="_x0000_i3599"/>
        </w:object>
      </w:r>
    </w:p>
    <w:p w14:paraId="7237580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037EE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distance</w:t>
      </w:r>
    </w:p>
    <w:p w14:paraId="0CC40574" w14:textId="040754C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A59ECBD">
          <v:shape id="_x0000_i3598" type="#_x0000_t75" style="width:18pt;height:15.6pt" o:ole="">
            <v:imagedata r:id="rId5" o:title=""/>
          </v:shape>
          <w:control r:id="rId56" w:name="DefaultOcxName49" w:shapeid="_x0000_i3598"/>
        </w:object>
      </w:r>
    </w:p>
    <w:p w14:paraId="5711EB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58F642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length</w:t>
      </w:r>
    </w:p>
    <w:p w14:paraId="4901CF6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</w:t>
      </w:r>
    </w:p>
    <w:p w14:paraId="657DCAA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5D5342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F3E85D2" w14:textId="370B785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6DBC91A">
          <v:shape id="_x0000_i3597" type="#_x0000_t75" style="width:1in;height:1in" o:ole="">
            <v:imagedata r:id="rId11" o:title=""/>
          </v:shape>
          <w:control r:id="rId57" w:name="DefaultOcxName50" w:shapeid="_x0000_i359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CA0B85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CCC763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88. Local averaging</w:t>
      </w:r>
    </w:p>
    <w:p w14:paraId="2ADFCD9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6DEB068" w14:textId="6D9FC1A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8BEDE5C">
          <v:shape id="_x0000_i3596" type="#_x0000_t75" style="width:18pt;height:15.6pt" o:ole="">
            <v:imagedata r:id="rId7" o:title=""/>
          </v:shape>
          <w:control r:id="rId58" w:name="DefaultOcxName51" w:shapeid="_x0000_i3596"/>
        </w:object>
      </w:r>
    </w:p>
    <w:p w14:paraId="0822797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D9ADBD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darkens image</w:t>
      </w:r>
    </w:p>
    <w:p w14:paraId="28EFB7FF" w14:textId="72C1706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65492F">
          <v:shape id="_x0000_i3595" type="#_x0000_t75" style="width:18pt;height:15.6pt" o:ole="">
            <v:imagedata r:id="rId7" o:title=""/>
          </v:shape>
          <w:control r:id="rId59" w:name="DefaultOcxName52" w:shapeid="_x0000_i3595"/>
        </w:object>
      </w:r>
    </w:p>
    <w:p w14:paraId="0F7267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2FF96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blurs image</w:t>
      </w:r>
    </w:p>
    <w:p w14:paraId="124969EE" w14:textId="7CA9159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B58125">
          <v:shape id="_x0000_i3594" type="#_x0000_t75" style="width:18pt;height:15.6pt" o:ole="">
            <v:imagedata r:id="rId7" o:title=""/>
          </v:shape>
          <w:control r:id="rId60" w:name="DefaultOcxName53" w:shapeid="_x0000_i3594"/>
        </w:object>
      </w:r>
    </w:p>
    <w:p w14:paraId="257184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EE420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sharps image</w:t>
      </w:r>
    </w:p>
    <w:p w14:paraId="60CFBFAB" w14:textId="6C34595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B281F96">
          <v:shape id="_x0000_i3593" type="#_x0000_t75" style="width:18pt;height:15.6pt" o:ole="">
            <v:imagedata r:id="rId5" o:title=""/>
          </v:shape>
          <w:control r:id="rId61" w:name="DefaultOcxName54" w:shapeid="_x0000_i3593"/>
        </w:object>
      </w:r>
    </w:p>
    <w:p w14:paraId="1CF8FD5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71B632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smooths image</w:t>
      </w:r>
    </w:p>
    <w:p w14:paraId="10B858C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</w:t>
      </w:r>
    </w:p>
    <w:p w14:paraId="0B33140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1931CF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3CA1454" w14:textId="25468E7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D50B1B5">
          <v:shape id="_x0000_i3592" type="#_x0000_t75" style="width:1in;height:1in" o:ole="">
            <v:imagedata r:id="rId11" o:title=""/>
          </v:shape>
          <w:control r:id="rId62" w:name="DefaultOcxName55" w:shapeid="_x0000_i359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A7ABEF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1FE065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126. Isotropic detectors are independent of</w:t>
      </w:r>
    </w:p>
    <w:p w14:paraId="594713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6CF562C" w14:textId="55B1F39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BBE3C1B">
          <v:shape id="_x0000_i3591" type="#_x0000_t75" style="width:18pt;height:15.6pt" o:ole="">
            <v:imagedata r:id="rId7" o:title=""/>
          </v:shape>
          <w:control r:id="rId63" w:name="DefaultOcxName56" w:shapeid="_x0000_i3591"/>
        </w:object>
      </w:r>
    </w:p>
    <w:p w14:paraId="2B29A0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6FADDF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11222B12" w14:textId="1FA318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C1498FF">
          <v:shape id="_x0000_i3590" type="#_x0000_t75" style="width:18pt;height:15.6pt" o:ole="">
            <v:imagedata r:id="rId5" o:title=""/>
          </v:shape>
          <w:control r:id="rId64" w:name="DefaultOcxName57" w:shapeid="_x0000_i3590"/>
        </w:object>
      </w:r>
    </w:p>
    <w:p w14:paraId="66DAF9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99050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directions</w:t>
      </w:r>
    </w:p>
    <w:p w14:paraId="30794282" w14:textId="1C59F5A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3E4985">
          <v:shape id="_x0000_i3589" type="#_x0000_t75" style="width:18pt;height:15.6pt" o:ole="">
            <v:imagedata r:id="rId7" o:title=""/>
          </v:shape>
          <w:control r:id="rId65" w:name="DefaultOcxName58" w:shapeid="_x0000_i3589"/>
        </w:object>
      </w:r>
    </w:p>
    <w:p w14:paraId="36F954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62447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intensities</w:t>
      </w:r>
    </w:p>
    <w:p w14:paraId="08E32292" w14:textId="305D063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97802E">
          <v:shape id="_x0000_i3588" type="#_x0000_t75" style="width:18pt;height:15.6pt" o:ole="">
            <v:imagedata r:id="rId7" o:title=""/>
          </v:shape>
          <w:control r:id="rId66" w:name="DefaultOcxName59" w:shapeid="_x0000_i3588"/>
        </w:object>
      </w:r>
    </w:p>
    <w:p w14:paraId="0CB1FD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348966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32BEEF3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</w:t>
      </w:r>
    </w:p>
    <w:p w14:paraId="61EB1BB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393316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0DBABF8" w14:textId="0718E3A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41D5122">
          <v:shape id="_x0000_i3587" type="#_x0000_t75" style="width:1in;height:1in" o:ole="">
            <v:imagedata r:id="rId11" o:title=""/>
          </v:shape>
          <w:control r:id="rId67" w:name="DefaultOcxName60" w:shapeid="_x0000_i358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660F14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014323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30. Response of derivative mask is zero at</w:t>
      </w:r>
    </w:p>
    <w:p w14:paraId="01D830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DB6EBD5" w14:textId="3069007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3BE58D3">
          <v:shape id="_x0000_i3586" type="#_x0000_t75" style="width:18pt;height:15.6pt" o:ole="">
            <v:imagedata r:id="rId7" o:title=""/>
          </v:shape>
          <w:control r:id="rId68" w:name="DefaultOcxName61" w:shapeid="_x0000_i3586"/>
        </w:object>
      </w:r>
    </w:p>
    <w:p w14:paraId="4D82372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78BA0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intensities</w:t>
      </w:r>
    </w:p>
    <w:p w14:paraId="6291737A" w14:textId="3A5F181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625778">
          <v:shape id="_x0000_i3585" type="#_x0000_t75" style="width:18pt;height:15.6pt" o:ole="">
            <v:imagedata r:id="rId7" o:title=""/>
          </v:shape>
          <w:control r:id="rId69" w:name="DefaultOcxName62" w:shapeid="_x0000_i3585"/>
        </w:object>
      </w:r>
    </w:p>
    <w:p w14:paraId="0107F06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9F6F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 intensities</w:t>
      </w:r>
    </w:p>
    <w:p w14:paraId="07730277" w14:textId="4CDC448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C24EA4">
          <v:shape id="_x0000_i3584" type="#_x0000_t75" style="width:18pt;height:15.6pt" o:ole="">
            <v:imagedata r:id="rId7" o:title=""/>
          </v:shape>
          <w:control r:id="rId70" w:name="DefaultOcxName63" w:shapeid="_x0000_i3584"/>
        </w:object>
      </w:r>
    </w:p>
    <w:p w14:paraId="623240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CE3FF1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intensities</w:t>
      </w:r>
    </w:p>
    <w:p w14:paraId="11BEC412" w14:textId="1BBD4A7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C4FBE53">
          <v:shape id="_x0000_i3583" type="#_x0000_t75" style="width:18pt;height:15.6pt" o:ole="">
            <v:imagedata r:id="rId5" o:title=""/>
          </v:shape>
          <w:control r:id="rId71" w:name="DefaultOcxName64" w:shapeid="_x0000_i3583"/>
        </w:object>
      </w:r>
    </w:p>
    <w:p w14:paraId="5E7493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948688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intensities</w:t>
      </w:r>
    </w:p>
    <w:p w14:paraId="29DE07A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</w:t>
      </w:r>
    </w:p>
    <w:p w14:paraId="45D7CBD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2B39F7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FFA7AF1" w14:textId="3F5E82D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A453A56">
          <v:shape id="_x0000_i3582" type="#_x0000_t75" style="width:1in;height:1in" o:ole="">
            <v:imagedata r:id="rId11" o:title=""/>
          </v:shape>
          <w:control r:id="rId72" w:name="DefaultOcxName65" w:shapeid="_x0000_i358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74B450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6DA4B18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47. Points other than exceeding the threshold in output image are marked as</w:t>
      </w:r>
    </w:p>
    <w:p w14:paraId="623A7B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88E9B60" w14:textId="56D77D3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DBDA53">
          <v:shape id="_x0000_i3581" type="#_x0000_t75" style="width:18pt;height:15.6pt" o:ole="">
            <v:imagedata r:id="rId7" o:title=""/>
          </v:shape>
          <w:control r:id="rId73" w:name="DefaultOcxName66" w:shapeid="_x0000_i3581"/>
        </w:object>
      </w:r>
    </w:p>
    <w:p w14:paraId="11EB97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63048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554F867A" w14:textId="06F9C3C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5356E6">
          <v:shape id="_x0000_i3580" type="#_x0000_t75" style="width:18pt;height:15.6pt" o:ole="">
            <v:imagedata r:id="rId5" o:title=""/>
          </v:shape>
          <w:control r:id="rId74" w:name="DefaultOcxName67" w:shapeid="_x0000_i3580"/>
        </w:object>
      </w:r>
    </w:p>
    <w:p w14:paraId="66E6D30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039C1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02C6F9EA" w14:textId="4BB1DF9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39B0F6">
          <v:shape id="_x0000_i3579" type="#_x0000_t75" style="width:18pt;height:15.6pt" o:ole="">
            <v:imagedata r:id="rId7" o:title=""/>
          </v:shape>
          <w:control r:id="rId75" w:name="DefaultOcxName68" w:shapeid="_x0000_i3579"/>
        </w:object>
      </w:r>
    </w:p>
    <w:p w14:paraId="266E3C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E04B73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x</w:t>
      </w:r>
    </w:p>
    <w:p w14:paraId="45F4CC69" w14:textId="02D1948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46AD6C">
          <v:shape id="_x0000_i3578" type="#_x0000_t75" style="width:18pt;height:15.6pt" o:ole="">
            <v:imagedata r:id="rId7" o:title=""/>
          </v:shape>
          <w:control r:id="rId76" w:name="DefaultOcxName69" w:shapeid="_x0000_i3578"/>
        </w:object>
      </w:r>
    </w:p>
    <w:p w14:paraId="5B52AA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D636F2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</w:t>
      </w:r>
    </w:p>
    <w:p w14:paraId="3AABFAA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</w:t>
      </w:r>
    </w:p>
    <w:p w14:paraId="72BC413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B1FE08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0F5A8BB" w14:textId="1C717E4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7780331">
          <v:shape id="_x0000_i3577" type="#_x0000_t75" style="width:1in;height:1in" o:ole="">
            <v:imagedata r:id="rId11" o:title=""/>
          </v:shape>
          <w:control r:id="rId77" w:name="DefaultOcxName70" w:shapeid="_x0000_i357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B56FA4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2CC68A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60. Laplacian images need</w:t>
      </w:r>
    </w:p>
    <w:p w14:paraId="06D7E0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2C8B46C" w14:textId="1018D93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1F4B6A">
          <v:shape id="_x0000_i3576" type="#_x0000_t75" style="width:18pt;height:15.6pt" o:ole="">
            <v:imagedata r:id="rId7" o:title=""/>
          </v:shape>
          <w:control r:id="rId78" w:name="DefaultOcxName71" w:shapeid="_x0000_i3576"/>
        </w:object>
      </w:r>
    </w:p>
    <w:p w14:paraId="08BE67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B90CD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expansion</w:t>
      </w:r>
    </w:p>
    <w:p w14:paraId="4D24C81A" w14:textId="71FCCD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59CE876">
          <v:shape id="_x0000_i3575" type="#_x0000_t75" style="width:18pt;height:15.6pt" o:ole="">
            <v:imagedata r:id="rId5" o:title=""/>
          </v:shape>
          <w:control r:id="rId79" w:name="DefaultOcxName72" w:shapeid="_x0000_i3575"/>
        </w:object>
      </w:r>
    </w:p>
    <w:p w14:paraId="171D65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DCE102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scaling</w:t>
      </w:r>
    </w:p>
    <w:p w14:paraId="454F06B4" w14:textId="253DAAC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F8EF799">
          <v:shape id="_x0000_i3574" type="#_x0000_t75" style="width:18pt;height:15.6pt" o:ole="">
            <v:imagedata r:id="rId7" o:title=""/>
          </v:shape>
          <w:control r:id="rId80" w:name="DefaultOcxName73" w:shapeid="_x0000_i3574"/>
        </w:object>
      </w:r>
    </w:p>
    <w:p w14:paraId="03C113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110A6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contraction</w:t>
      </w:r>
    </w:p>
    <w:p w14:paraId="16DC2CBE" w14:textId="5F3119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ABD5E75">
          <v:shape id="_x0000_i3573" type="#_x0000_t75" style="width:18pt;height:15.6pt" o:ole="">
            <v:imagedata r:id="rId7" o:title=""/>
          </v:shape>
          <w:control r:id="rId81" w:name="DefaultOcxName74" w:shapeid="_x0000_i3573"/>
        </w:object>
      </w:r>
    </w:p>
    <w:p w14:paraId="17AD2A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950A42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enhancement</w:t>
      </w:r>
    </w:p>
    <w:p w14:paraId="55B6ABF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</w:t>
      </w:r>
    </w:p>
    <w:p w14:paraId="5BF0BC6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D77F3A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DCA8D9B" w14:textId="2D64596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5DDD78FB">
          <v:shape id="_x0000_i3572" type="#_x0000_t75" style="width:1in;height:1in" o:ole="">
            <v:imagedata r:id="rId11" o:title=""/>
          </v:shape>
          <w:control r:id="rId82" w:name="DefaultOcxName75" w:shapeid="_x0000_i357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EA7418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189F08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36. Second derivatives are zero at points on</w:t>
      </w:r>
    </w:p>
    <w:p w14:paraId="73DD10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2D4DDEB" w14:textId="7B46562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772428">
          <v:shape id="_x0000_i3571" type="#_x0000_t75" style="width:18pt;height:15.6pt" o:ole="">
            <v:imagedata r:id="rId7" o:title=""/>
          </v:shape>
          <w:control r:id="rId83" w:name="DefaultOcxName76" w:shapeid="_x0000_i3571"/>
        </w:object>
      </w:r>
    </w:p>
    <w:p w14:paraId="3B522E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AD2A68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</w:t>
      </w:r>
    </w:p>
    <w:p w14:paraId="5E4C99E8" w14:textId="6219F64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B2C662">
          <v:shape id="_x0000_i3570" type="#_x0000_t75" style="width:18pt;height:15.6pt" o:ole="">
            <v:imagedata r:id="rId7" o:title=""/>
          </v:shape>
          <w:control r:id="rId84" w:name="DefaultOcxName77" w:shapeid="_x0000_i3570"/>
        </w:object>
      </w:r>
    </w:p>
    <w:p w14:paraId="3BB950F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F630A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intensity</w:t>
      </w:r>
    </w:p>
    <w:p w14:paraId="259533B3" w14:textId="77B0D9E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716BC1">
          <v:shape id="_x0000_i3569" type="#_x0000_t75" style="width:18pt;height:15.6pt" o:ole="">
            <v:imagedata r:id="rId5" o:title=""/>
          </v:shape>
          <w:control r:id="rId85" w:name="DefaultOcxName78" w:shapeid="_x0000_i3569"/>
        </w:object>
      </w:r>
    </w:p>
    <w:p w14:paraId="67ED23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F8758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</w:t>
      </w:r>
    </w:p>
    <w:p w14:paraId="56691177" w14:textId="132766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3F8FE7">
          <v:shape id="_x0000_i3568" type="#_x0000_t75" style="width:18pt;height:15.6pt" o:ole="">
            <v:imagedata r:id="rId7" o:title=""/>
          </v:shape>
          <w:control r:id="rId86" w:name="DefaultOcxName79" w:shapeid="_x0000_i3568"/>
        </w:object>
      </w:r>
    </w:p>
    <w:p w14:paraId="17CFF3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FC6C75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27DA567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</w:t>
      </w:r>
    </w:p>
    <w:p w14:paraId="7E33980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C5C100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2DE802F" w14:textId="0576433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D803AA6">
          <v:shape id="_x0000_i3567" type="#_x0000_t75" style="width:1in;height:1in" o:ole="">
            <v:imagedata r:id="rId11" o:title=""/>
          </v:shape>
          <w:control r:id="rId87" w:name="DefaultOcxName80" w:shapeid="_x0000_i356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CE836A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386A67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57. If R is the entire region of the image then union of all segmented parts should be equal to</w:t>
      </w:r>
    </w:p>
    <w:p w14:paraId="0FAD54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7819703" w14:textId="3B8F8F4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56F92D">
          <v:shape id="_x0000_i3566" type="#_x0000_t75" style="width:18pt;height:15.6pt" o:ole="">
            <v:imagedata r:id="rId7" o:title=""/>
          </v:shape>
          <w:control r:id="rId88" w:name="DefaultOcxName81" w:shapeid="_x0000_i3566"/>
        </w:object>
      </w:r>
    </w:p>
    <w:p w14:paraId="118B0ED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EC4B2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R'</w:t>
      </w:r>
    </w:p>
    <w:p w14:paraId="7AFF0B5E" w14:textId="660CBBB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2A20B64">
          <v:shape id="_x0000_i3565" type="#_x0000_t75" style="width:18pt;height:15.6pt" o:ole="">
            <v:imagedata r:id="rId7" o:title=""/>
          </v:shape>
          <w:control r:id="rId89" w:name="DefaultOcxName82" w:shapeid="_x0000_i3565"/>
        </w:object>
      </w:r>
    </w:p>
    <w:p w14:paraId="2563FF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846D57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Ri</w:t>
      </w:r>
    </w:p>
    <w:p w14:paraId="2078068E" w14:textId="7F43946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9BBF36">
          <v:shape id="_x0000_i3564" type="#_x0000_t75" style="width:18pt;height:15.6pt" o:ole="">
            <v:imagedata r:id="rId5" o:title=""/>
          </v:shape>
          <w:control r:id="rId90" w:name="DefaultOcxName83" w:shapeid="_x0000_i3564"/>
        </w:object>
      </w:r>
    </w:p>
    <w:p w14:paraId="37A044A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A75ECE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</w:t>
      </w:r>
    </w:p>
    <w:p w14:paraId="390DD233" w14:textId="24B904A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036A30">
          <v:shape id="_x0000_i3563" type="#_x0000_t75" style="width:18pt;height:15.6pt" o:ole="">
            <v:imagedata r:id="rId7" o:title=""/>
          </v:shape>
          <w:control r:id="rId91" w:name="DefaultOcxName84" w:shapeid="_x0000_i3563"/>
        </w:object>
      </w:r>
    </w:p>
    <w:p w14:paraId="6245D38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BD0DC8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Rn</w:t>
      </w:r>
    </w:p>
    <w:p w14:paraId="06A9E66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18</w:t>
      </w:r>
    </w:p>
    <w:p w14:paraId="3EF843A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5480F6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8846D16" w14:textId="38893E8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D0D78C0">
          <v:shape id="_x0000_i3562" type="#_x0000_t75" style="width:1in;height:1in" o:ole="">
            <v:imagedata r:id="rId11" o:title=""/>
          </v:shape>
          <w:control r:id="rId92" w:name="DefaultOcxName85" w:shapeid="_x0000_i356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B59D07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F9E44A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18. Horizontal lines are angles at</w:t>
      </w:r>
    </w:p>
    <w:p w14:paraId="55BCD7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8A0FD69" w14:textId="276FBC3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DE11E7">
          <v:shape id="_x0000_i3561" type="#_x0000_t75" style="width:18pt;height:15.6pt" o:ole="">
            <v:imagedata r:id="rId7" o:title=""/>
          </v:shape>
          <w:control r:id="rId93" w:name="DefaultOcxName86" w:shapeid="_x0000_i3561"/>
        </w:object>
      </w:r>
    </w:p>
    <w:p w14:paraId="632681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73B773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45</w:t>
      </w:r>
    </w:p>
    <w:p w14:paraId="1F591F59" w14:textId="31649B3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618E93">
          <v:shape id="_x0000_i3560" type="#_x0000_t75" style="width:18pt;height:15.6pt" o:ole="">
            <v:imagedata r:id="rId7" o:title=""/>
          </v:shape>
          <w:control r:id="rId94" w:name="DefaultOcxName87" w:shapeid="_x0000_i3560"/>
        </w:object>
      </w:r>
    </w:p>
    <w:p w14:paraId="39144CC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AD372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</w:t>
      </w:r>
    </w:p>
    <w:p w14:paraId="7CEAAE66" w14:textId="225F412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A79E6E">
          <v:shape id="_x0000_i3559" type="#_x0000_t75" style="width:18pt;height:15.6pt" o:ole="">
            <v:imagedata r:id="rId7" o:title=""/>
          </v:shape>
          <w:control r:id="rId95" w:name="DefaultOcxName88" w:shapeid="_x0000_i3559"/>
        </w:object>
      </w:r>
    </w:p>
    <w:p w14:paraId="523173A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E2E4C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</w:t>
      </w:r>
    </w:p>
    <w:p w14:paraId="614114A4" w14:textId="48F7DC7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75B38F">
          <v:shape id="_x0000_i3558" type="#_x0000_t75" style="width:18pt;height:15.6pt" o:ole="">
            <v:imagedata r:id="rId5" o:title=""/>
          </v:shape>
          <w:control r:id="rId96" w:name="DefaultOcxName89" w:shapeid="_x0000_i3558"/>
        </w:object>
      </w:r>
    </w:p>
    <w:p w14:paraId="18C1B87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ACE5B6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3994BA9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19</w:t>
      </w:r>
    </w:p>
    <w:p w14:paraId="19C7BDC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EC748B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E3E5A44" w14:textId="3D0E746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676475F">
          <v:shape id="_x0000_i3557" type="#_x0000_t75" style="width:1in;height:1in" o:ole="">
            <v:imagedata r:id="rId11" o:title=""/>
          </v:shape>
          <w:control r:id="rId97" w:name="DefaultOcxName90" w:shapeid="_x0000_i355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919DA3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FD53EF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1. Digital functions' derivatives are defined as</w:t>
      </w:r>
    </w:p>
    <w:p w14:paraId="02DD01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397929C" w14:textId="549925C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29CD9DC">
          <v:shape id="_x0000_i3556" type="#_x0000_t75" style="width:18pt;height:15.6pt" o:ole="">
            <v:imagedata r:id="rId7" o:title=""/>
          </v:shape>
          <w:control r:id="rId98" w:name="DefaultOcxName91" w:shapeid="_x0000_i3556"/>
        </w:object>
      </w:r>
    </w:p>
    <w:p w14:paraId="18E04F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04F2BA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division</w:t>
      </w:r>
    </w:p>
    <w:p w14:paraId="284A1749" w14:textId="6A6DEB9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5E984D">
          <v:shape id="_x0000_i3555" type="#_x0000_t75" style="width:18pt;height:15.6pt" o:ole="">
            <v:imagedata r:id="rId7" o:title=""/>
          </v:shape>
          <w:control r:id="rId99" w:name="DefaultOcxName92" w:shapeid="_x0000_i3555"/>
        </w:object>
      </w:r>
    </w:p>
    <w:p w14:paraId="3D6C03C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3DA46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multiplication</w:t>
      </w:r>
    </w:p>
    <w:p w14:paraId="17BD7F18" w14:textId="2116E5A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6059179">
          <v:shape id="_x0000_i3554" type="#_x0000_t75" style="width:18pt;height:15.6pt" o:ole="">
            <v:imagedata r:id="rId5" o:title=""/>
          </v:shape>
          <w:control r:id="rId100" w:name="DefaultOcxName93" w:shapeid="_x0000_i3554"/>
        </w:object>
      </w:r>
    </w:p>
    <w:p w14:paraId="5BC17BA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8B0CD5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differences</w:t>
      </w:r>
    </w:p>
    <w:p w14:paraId="21C36EFC" w14:textId="24118AE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AA9E14">
          <v:shape id="_x0000_i3553" type="#_x0000_t75" style="width:18pt;height:15.6pt" o:ole="">
            <v:imagedata r:id="rId7" o:title=""/>
          </v:shape>
          <w:control r:id="rId101" w:name="DefaultOcxName94" w:shapeid="_x0000_i3553"/>
        </w:object>
      </w:r>
    </w:p>
    <w:p w14:paraId="618579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888DBC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addition</w:t>
      </w:r>
    </w:p>
    <w:p w14:paraId="156400C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20</w:t>
      </w:r>
    </w:p>
    <w:p w14:paraId="387E1DC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948DBB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B22E54F" w14:textId="7E44F4B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27F5E46">
          <v:shape id="_x0000_i3552" type="#_x0000_t75" style="width:1in;height:1in" o:ole="">
            <v:imagedata r:id="rId11" o:title=""/>
          </v:shape>
          <w:control r:id="rId102" w:name="DefaultOcxName95" w:shapeid="_x0000_i355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4C3E70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A82135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117. Second derivatives have stronger response to</w:t>
      </w:r>
    </w:p>
    <w:p w14:paraId="7B2DB6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3B55219" w14:textId="3874AC5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B508AAD">
          <v:shape id="_x0000_i3551" type="#_x0000_t75" style="width:18pt;height:15.6pt" o:ole="">
            <v:imagedata r:id="rId7" o:title=""/>
          </v:shape>
          <w:control r:id="rId103" w:name="DefaultOcxName96" w:shapeid="_x0000_i3551"/>
        </w:object>
      </w:r>
    </w:p>
    <w:p w14:paraId="7E1B605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B4D0DC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noise</w:t>
      </w:r>
    </w:p>
    <w:p w14:paraId="561763E3" w14:textId="44C8F20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E51A96">
          <v:shape id="_x0000_i3550" type="#_x0000_t75" style="width:18pt;height:15.6pt" o:ole="">
            <v:imagedata r:id="rId7" o:title=""/>
          </v:shape>
          <w:control r:id="rId104" w:name="DefaultOcxName97" w:shapeid="_x0000_i3550"/>
        </w:object>
      </w:r>
    </w:p>
    <w:p w14:paraId="5A5FE3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BA34A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32756090" w14:textId="31D294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F39E38D">
          <v:shape id="_x0000_i3549" type="#_x0000_t75" style="width:18pt;height:15.6pt" o:ole="">
            <v:imagedata r:id="rId7" o:title=""/>
          </v:shape>
          <w:control r:id="rId105" w:name="DefaultOcxName98" w:shapeid="_x0000_i3549"/>
        </w:object>
      </w:r>
    </w:p>
    <w:p w14:paraId="5C063C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641FEB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 lines</w:t>
      </w:r>
    </w:p>
    <w:p w14:paraId="5CD6D8A0" w14:textId="5F06971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DB8A1D">
          <v:shape id="_x0000_i3548" type="#_x0000_t75" style="width:18pt;height:15.6pt" o:ole="">
            <v:imagedata r:id="rId5" o:title=""/>
          </v:shape>
          <w:control r:id="rId106" w:name="DefaultOcxName99" w:shapeid="_x0000_i3548"/>
        </w:object>
      </w:r>
    </w:p>
    <w:p w14:paraId="39415A0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B287C1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7B2D504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21</w:t>
      </w:r>
    </w:p>
    <w:p w14:paraId="146C958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4B1DDB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693CF15" w14:textId="4D694A2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34E57FA">
          <v:shape id="_x0000_i3547" type="#_x0000_t75" style="width:1in;height:1in" o:ole="">
            <v:imagedata r:id="rId11" o:title=""/>
          </v:shape>
          <w:control r:id="rId107" w:name="DefaultOcxName100" w:shapeid="_x0000_i354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F7C406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CBF9F3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102. If all lines in the direction of defined direction of mask are wished to be found then we use</w:t>
      </w:r>
    </w:p>
    <w:p w14:paraId="3E4BB4C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9623DA8" w14:textId="29E3225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F91B269">
          <v:shape id="_x0000_i3546" type="#_x0000_t75" style="width:18pt;height:15.6pt" o:ole="">
            <v:imagedata r:id="rId7" o:title=""/>
          </v:shape>
          <w:control r:id="rId108" w:name="DefaultOcxName101" w:shapeid="_x0000_i3546"/>
        </w:object>
      </w:r>
    </w:p>
    <w:p w14:paraId="48E445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8436A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 edges</w:t>
      </w:r>
    </w:p>
    <w:p w14:paraId="4D63F290" w14:textId="0374281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7666E0">
          <v:shape id="_x0000_i3545" type="#_x0000_t75" style="width:18pt;height:15.6pt" o:ole="">
            <v:imagedata r:id="rId7" o:title=""/>
          </v:shape>
          <w:control r:id="rId109" w:name="DefaultOcxName102" w:shapeid="_x0000_i3545"/>
        </w:object>
      </w:r>
    </w:p>
    <w:p w14:paraId="0E5D66D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b.</w:t>
      </w:r>
    </w:p>
    <w:p w14:paraId="303F08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enhancement</w:t>
      </w:r>
    </w:p>
    <w:p w14:paraId="7D35A110" w14:textId="7C08CE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0556C2E">
          <v:shape id="_x0000_i3544" type="#_x0000_t75" style="width:18pt;height:15.6pt" o:ole="">
            <v:imagedata r:id="rId7" o:title=""/>
          </v:shape>
          <w:control r:id="rId110" w:name="DefaultOcxName103" w:shapeid="_x0000_i3544"/>
        </w:object>
      </w:r>
    </w:p>
    <w:p w14:paraId="0D70D4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C85DB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 edges</w:t>
      </w:r>
    </w:p>
    <w:p w14:paraId="76506EC5" w14:textId="4F119A0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23DB27">
          <v:shape id="_x0000_i3543" type="#_x0000_t75" style="width:18pt;height:15.6pt" o:ole="">
            <v:imagedata r:id="rId5" o:title=""/>
          </v:shape>
          <w:control r:id="rId111" w:name="DefaultOcxName104" w:shapeid="_x0000_i3543"/>
        </w:object>
      </w:r>
    </w:p>
    <w:p w14:paraId="06B6725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04CD69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thresholding</w:t>
      </w:r>
    </w:p>
    <w:p w14:paraId="3ED1ED3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22</w:t>
      </w:r>
    </w:p>
    <w:p w14:paraId="16857EC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A5DED3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0631F8B" w14:textId="4E98871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29B5B14">
          <v:shape id="_x0000_i3542" type="#_x0000_t75" style="width:1in;height:1in" o:ole="">
            <v:imagedata r:id="rId11" o:title=""/>
          </v:shape>
          <w:control r:id="rId112" w:name="DefaultOcxName105" w:shapeid="_x0000_i354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5BDDDE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FF7C36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128. For diagonal edge detection we use 2D mask of</w:t>
      </w:r>
    </w:p>
    <w:p w14:paraId="4F1065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31AFDC3" w14:textId="7EB647B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020E64">
          <v:shape id="_x0000_i3541" type="#_x0000_t75" style="width:18pt;height:15.6pt" o:ole="">
            <v:imagedata r:id="rId7" o:title=""/>
          </v:shape>
          <w:control r:id="rId113" w:name="DefaultOcxName106" w:shapeid="_x0000_i3541"/>
        </w:object>
      </w:r>
    </w:p>
    <w:p w14:paraId="7D860B5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A6DD8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pre witt gradient</w:t>
      </w:r>
    </w:p>
    <w:p w14:paraId="032511B8" w14:textId="20F950E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2EF038B">
          <v:shape id="_x0000_i3540" type="#_x0000_t75" style="width:18pt;height:15.6pt" o:ole="">
            <v:imagedata r:id="rId5" o:title=""/>
          </v:shape>
          <w:control r:id="rId114" w:name="DefaultOcxName107" w:shapeid="_x0000_i3540"/>
        </w:object>
      </w:r>
    </w:p>
    <w:p w14:paraId="402570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75007C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Robert cross gradient</w:t>
      </w:r>
    </w:p>
    <w:p w14:paraId="5446C3BE" w14:textId="116B8C7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67D6F2">
          <v:shape id="_x0000_i3539" type="#_x0000_t75" style="width:18pt;height:15.6pt" o:ole="">
            <v:imagedata r:id="rId7" o:title=""/>
          </v:shape>
          <w:control r:id="rId115" w:name="DefaultOcxName108" w:shapeid="_x0000_i3539"/>
        </w:object>
      </w:r>
    </w:p>
    <w:p w14:paraId="39D02C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23ED0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cross gradient</w:t>
      </w:r>
    </w:p>
    <w:p w14:paraId="3EDDD0E5" w14:textId="01D1EA2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ADC785">
          <v:shape id="_x0000_i3538" type="#_x0000_t75" style="width:18pt;height:15.6pt" o:ole="">
            <v:imagedata r:id="rId7" o:title=""/>
          </v:shape>
          <w:control r:id="rId116" w:name="DefaultOcxName109" w:shapeid="_x0000_i3538"/>
        </w:object>
      </w:r>
    </w:p>
    <w:p w14:paraId="5EA3BB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A5969E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sobel gradient</w:t>
      </w:r>
    </w:p>
    <w:p w14:paraId="6341D7E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23</w:t>
      </w:r>
    </w:p>
    <w:p w14:paraId="7004B03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EE89B5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C9B904D" w14:textId="33FA6E0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DCC2FB5">
          <v:shape id="_x0000_i3537" type="#_x0000_t75" style="width:1in;height:1in" o:ole="">
            <v:imagedata r:id="rId11" o:title=""/>
          </v:shape>
          <w:control r:id="rId117" w:name="DefaultOcxName110" w:shapeid="_x0000_i353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6FBA90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F9016D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46. The preferred direction of mask is weighted with the</w:t>
      </w:r>
    </w:p>
    <w:p w14:paraId="05C9BAE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715218B" w14:textId="3A05E6D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4EE5EE">
          <v:shape id="_x0000_i3536" type="#_x0000_t75" style="width:18pt;height:15.6pt" o:ole="">
            <v:imagedata r:id="rId7" o:title=""/>
          </v:shape>
          <w:control r:id="rId118" w:name="DefaultOcxName111" w:shapeid="_x0000_i3536"/>
        </w:object>
      </w:r>
    </w:p>
    <w:p w14:paraId="70B486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a.</w:t>
      </w:r>
    </w:p>
    <w:p w14:paraId="588EF3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value coefficients</w:t>
      </w:r>
    </w:p>
    <w:p w14:paraId="7F30D197" w14:textId="4DAEE20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D7B7A0">
          <v:shape id="_x0000_i3535" type="#_x0000_t75" style="width:18pt;height:15.6pt" o:ole="">
            <v:imagedata r:id="rId5" o:title=""/>
          </v:shape>
          <w:control r:id="rId119" w:name="DefaultOcxName112" w:shapeid="_x0000_i3535"/>
        </w:object>
      </w:r>
    </w:p>
    <w:p w14:paraId="0EE58F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7C9C4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value coefficients</w:t>
      </w:r>
    </w:p>
    <w:p w14:paraId="327C6CE1" w14:textId="70305AE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CAC38A2">
          <v:shape id="_x0000_i3534" type="#_x0000_t75" style="width:18pt;height:15.6pt" o:ole="">
            <v:imagedata r:id="rId7" o:title=""/>
          </v:shape>
          <w:control r:id="rId120" w:name="DefaultOcxName113" w:shapeid="_x0000_i3534"/>
        </w:object>
      </w:r>
    </w:p>
    <w:p w14:paraId="6A69C25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6514BD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mid value coefficients</w:t>
      </w:r>
    </w:p>
    <w:p w14:paraId="27D72E7B" w14:textId="18FFBCF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60591F1">
          <v:shape id="_x0000_i3533" type="#_x0000_t75" style="width:18pt;height:15.6pt" o:ole="">
            <v:imagedata r:id="rId7" o:title=""/>
          </v:shape>
          <w:control r:id="rId121" w:name="DefaultOcxName114" w:shapeid="_x0000_i3533"/>
        </w:object>
      </w:r>
    </w:p>
    <w:p w14:paraId="051EE12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CB05F0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double value coefficients</w:t>
      </w:r>
    </w:p>
    <w:p w14:paraId="653B2CF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24</w:t>
      </w:r>
    </w:p>
    <w:p w14:paraId="2A3814B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4803B7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6758BBD" w14:textId="71388E2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EBCA464">
          <v:shape id="_x0000_i3532" type="#_x0000_t75" style="width:1in;height:1in" o:ole="">
            <v:imagedata r:id="rId11" o:title=""/>
          </v:shape>
          <w:control r:id="rId122" w:name="DefaultOcxName115" w:shapeid="_x0000_i353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67E86C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F059E8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9. For finding lines at angle 45 we use mask of values</w:t>
      </w:r>
    </w:p>
    <w:p w14:paraId="35A005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71111BE" w14:textId="6913008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FB61FF">
          <v:shape id="_x0000_i3531" type="#_x0000_t75" style="width:18pt;height:15.6pt" o:ole="">
            <v:imagedata r:id="rId5" o:title=""/>
          </v:shape>
          <w:control r:id="rId123" w:name="DefaultOcxName116" w:shapeid="_x0000_i3531"/>
        </w:object>
      </w:r>
    </w:p>
    <w:p w14:paraId="44E297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3D6AA5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[2 -1 -1; -1 2 -1; -1 -1 2]</w:t>
      </w:r>
    </w:p>
    <w:p w14:paraId="1D51FC10" w14:textId="1E54663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7EB7363">
          <v:shape id="_x0000_i3530" type="#_x0000_t75" style="width:18pt;height:15.6pt" o:ole="">
            <v:imagedata r:id="rId7" o:title=""/>
          </v:shape>
          <w:control r:id="rId124" w:name="DefaultOcxName117" w:shapeid="_x0000_i3530"/>
        </w:object>
      </w:r>
    </w:p>
    <w:p w14:paraId="6D3FC2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218C6F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2; -1 2 -1;2 -1 -1]</w:t>
      </w:r>
    </w:p>
    <w:p w14:paraId="4B96B14D" w14:textId="32857E2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EB6918E">
          <v:shape id="_x0000_i3529" type="#_x0000_t75" style="width:18pt;height:15.6pt" o:ole="">
            <v:imagedata r:id="rId7" o:title=""/>
          </v:shape>
          <w:control r:id="rId125" w:name="DefaultOcxName118" w:shapeid="_x0000_i3529"/>
        </w:object>
      </w:r>
    </w:p>
    <w:p w14:paraId="6F1CA5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8FA61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[-1 -1 -1; 2 2 2; -1 -1 -1]</w:t>
      </w:r>
    </w:p>
    <w:p w14:paraId="7872D335" w14:textId="7970644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CFAC056">
          <v:shape id="_x0000_i3528" type="#_x0000_t75" style="width:18pt;height:15.6pt" o:ole="">
            <v:imagedata r:id="rId7" o:title=""/>
          </v:shape>
          <w:control r:id="rId126" w:name="DefaultOcxName119" w:shapeid="_x0000_i3528"/>
        </w:object>
      </w:r>
    </w:p>
    <w:p w14:paraId="681D801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EC85C5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2 -1; -1 2 -1; -1 2 -1]</w:t>
      </w:r>
    </w:p>
    <w:p w14:paraId="778BF30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25</w:t>
      </w:r>
    </w:p>
    <w:p w14:paraId="4EF69FC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65C0EC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4AFA355" w14:textId="053F2A2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AB19596">
          <v:shape id="_x0000_i3527" type="#_x0000_t75" style="width:1in;height:1in" o:ole="">
            <v:imagedata r:id="rId11" o:title=""/>
          </v:shape>
          <w:control r:id="rId127" w:name="DefaultOcxName120" w:shapeid="_x0000_i352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119F92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C79129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139. Success of image segmentation is determined by its</w:t>
      </w:r>
    </w:p>
    <w:p w14:paraId="3BCAB2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A3A1FB0" w14:textId="7156FB9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C45603">
          <v:shape id="_x0000_i3526" type="#_x0000_t75" style="width:18pt;height:15.6pt" o:ole="">
            <v:imagedata r:id="rId7" o:title=""/>
          </v:shape>
          <w:control r:id="rId128" w:name="DefaultOcxName121" w:shapeid="_x0000_i3526"/>
        </w:object>
      </w:r>
    </w:p>
    <w:p w14:paraId="52DE8C2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EB2F57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quality</w:t>
      </w:r>
    </w:p>
    <w:p w14:paraId="727F3BB4" w14:textId="4AB5E6F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C24859B">
          <v:shape id="_x0000_i3525" type="#_x0000_t75" style="width:18pt;height:15.6pt" o:ole="">
            <v:imagedata r:id="rId5" o:title=""/>
          </v:shape>
          <w:control r:id="rId129" w:name="DefaultOcxName122" w:shapeid="_x0000_i3525"/>
        </w:object>
      </w:r>
    </w:p>
    <w:p w14:paraId="16225D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F58B4E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accuracy</w:t>
      </w:r>
    </w:p>
    <w:p w14:paraId="492010ED" w14:textId="74814C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0268750">
          <v:shape id="_x0000_i3524" type="#_x0000_t75" style="width:18pt;height:15.6pt" o:ole="">
            <v:imagedata r:id="rId7" o:title=""/>
          </v:shape>
          <w:control r:id="rId130" w:name="DefaultOcxName123" w:shapeid="_x0000_i3524"/>
        </w:object>
      </w:r>
    </w:p>
    <w:p w14:paraId="6E36313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00B9C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487301A6" w14:textId="1646EFF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121F994">
          <v:shape id="_x0000_i3523" type="#_x0000_t75" style="width:18pt;height:15.6pt" o:ole="">
            <v:imagedata r:id="rId7" o:title=""/>
          </v:shape>
          <w:control r:id="rId131" w:name="DefaultOcxName124" w:shapeid="_x0000_i3523"/>
        </w:object>
      </w:r>
    </w:p>
    <w:p w14:paraId="7F1329F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D3D37A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size</w:t>
      </w:r>
    </w:p>
    <w:p w14:paraId="508CDC8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26</w:t>
      </w:r>
    </w:p>
    <w:p w14:paraId="46F61A1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A53AA6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6BD77FB" w14:textId="22326BD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F7083B9">
          <v:shape id="_x0000_i3522" type="#_x0000_t75" style="width:1in;height:1in" o:ole="">
            <v:imagedata r:id="rId11" o:title=""/>
          </v:shape>
          <w:control r:id="rId132" w:name="DefaultOcxName125" w:shapeid="_x0000_i352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DB098F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AEA4D0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8. First derivative approximation says that values of constant intensities must be</w:t>
      </w:r>
    </w:p>
    <w:p w14:paraId="599A9A1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B16C1FF" w14:textId="7F3E815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A7A2BD8">
          <v:shape id="_x0000_i3521" type="#_x0000_t75" style="width:18pt;height:15.6pt" o:ole="">
            <v:imagedata r:id="rId7" o:title=""/>
          </v:shape>
          <w:control r:id="rId133" w:name="DefaultOcxName126" w:shapeid="_x0000_i3521"/>
        </w:object>
      </w:r>
    </w:p>
    <w:p w14:paraId="531D125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D55E1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02C4973F" w14:textId="6F9CEDE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F0DCEE">
          <v:shape id="_x0000_i3520" type="#_x0000_t75" style="width:18pt;height:15.6pt" o:ole="">
            <v:imagedata r:id="rId7" o:title=""/>
          </v:shape>
          <w:control r:id="rId134" w:name="DefaultOcxName127" w:shapeid="_x0000_i3520"/>
        </w:object>
      </w:r>
    </w:p>
    <w:p w14:paraId="4AEB05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541F9B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3F1621D2" w14:textId="57D78D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25859AD">
          <v:shape id="_x0000_i3519" type="#_x0000_t75" style="width:18pt;height:15.6pt" o:ole="">
            <v:imagedata r:id="rId5" o:title=""/>
          </v:shape>
          <w:control r:id="rId135" w:name="DefaultOcxName128" w:shapeid="_x0000_i3519"/>
        </w:object>
      </w:r>
    </w:p>
    <w:p w14:paraId="4F1C59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DA404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68548996" w14:textId="703969D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274F2B4">
          <v:shape id="_x0000_i3518" type="#_x0000_t75" style="width:18pt;height:15.6pt" o:ole="">
            <v:imagedata r:id="rId7" o:title=""/>
          </v:shape>
          <w:control r:id="rId136" w:name="DefaultOcxName129" w:shapeid="_x0000_i3518"/>
        </w:object>
      </w:r>
    </w:p>
    <w:p w14:paraId="0E2F1B6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03C1FE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5DA1C68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27</w:t>
      </w:r>
    </w:p>
    <w:p w14:paraId="224AE7F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EB0BE6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D862613" w14:textId="2A1B4F0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2B8FA75B">
          <v:shape id="_x0000_i3517" type="#_x0000_t75" style="width:1in;height:1in" o:ole="">
            <v:imagedata r:id="rId11" o:title=""/>
          </v:shape>
          <w:control r:id="rId137" w:name="DefaultOcxName130" w:shapeid="_x0000_i351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E6F95D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9D5663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153. What does the total number of pixels in the region defines?</w:t>
      </w:r>
    </w:p>
    <w:p w14:paraId="5ABF8D3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199887F" w14:textId="5515C62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1140EDF">
          <v:shape id="_x0000_i3516" type="#_x0000_t75" style="width:18pt;height:15.6pt" o:ole="">
            <v:imagedata r:id="rId5" o:title=""/>
          </v:shape>
          <w:control r:id="rId138" w:name="DefaultOcxName131" w:shapeid="_x0000_i3516"/>
        </w:object>
      </w:r>
    </w:p>
    <w:p w14:paraId="7A1619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CEB60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2CE2B1E6" w14:textId="34739F9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8B5F6C">
          <v:shape id="_x0000_i3515" type="#_x0000_t75" style="width:18pt;height:15.6pt" o:ole="">
            <v:imagedata r:id="rId7" o:title=""/>
          </v:shape>
          <w:control r:id="rId139" w:name="DefaultOcxName132" w:shapeid="_x0000_i3515"/>
        </w:object>
      </w:r>
    </w:p>
    <w:p w14:paraId="0FCF87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789E21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Perimeter</w:t>
      </w:r>
    </w:p>
    <w:p w14:paraId="6FB27EBD" w14:textId="13E1843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D886FB">
          <v:shape id="_x0000_i3514" type="#_x0000_t75" style="width:18pt;height:15.6pt" o:ole="">
            <v:imagedata r:id="rId7" o:title=""/>
          </v:shape>
          <w:control r:id="rId140" w:name="DefaultOcxName133" w:shapeid="_x0000_i3514"/>
        </w:object>
      </w:r>
    </w:p>
    <w:p w14:paraId="2DB50D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5CCFB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Intensity</w:t>
      </w:r>
    </w:p>
    <w:p w14:paraId="73EA6819" w14:textId="554DB29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7BF0F5F">
          <v:shape id="_x0000_i3513" type="#_x0000_t75" style="width:18pt;height:15.6pt" o:ole="">
            <v:imagedata r:id="rId7" o:title=""/>
          </v:shape>
          <w:control r:id="rId141" w:name="DefaultOcxName134" w:shapeid="_x0000_i3513"/>
        </w:object>
      </w:r>
    </w:p>
    <w:p w14:paraId="02A88A9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6D9479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Brightness</w:t>
      </w:r>
    </w:p>
    <w:p w14:paraId="289BBD4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28</w:t>
      </w:r>
    </w:p>
    <w:p w14:paraId="79B831D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A5CED0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9FE2359" w14:textId="649D3C4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7BD6E3A">
          <v:shape id="_x0000_i3512" type="#_x0000_t75" style="width:1in;height:1in" o:ole="">
            <v:imagedata r:id="rId11" o:title=""/>
          </v:shape>
          <w:control r:id="rId142" w:name="DefaultOcxName135" w:shapeid="_x0000_i351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59EE63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BF1F65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130. Gradient vector is also called</w:t>
      </w:r>
    </w:p>
    <w:p w14:paraId="7C8429D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5460CD2" w14:textId="7D79F7B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3A822E">
          <v:shape id="_x0000_i3511" type="#_x0000_t75" style="width:18pt;height:15.6pt" o:ole="">
            <v:imagedata r:id="rId5" o:title=""/>
          </v:shape>
          <w:control r:id="rId143" w:name="DefaultOcxName136" w:shapeid="_x0000_i3511"/>
        </w:object>
      </w:r>
    </w:p>
    <w:p w14:paraId="1B66CD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1F5C2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normal</w:t>
      </w:r>
    </w:p>
    <w:p w14:paraId="5C42E34B" w14:textId="50C809F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4A11A1E">
          <v:shape id="_x0000_i3510" type="#_x0000_t75" style="width:18pt;height:15.6pt" o:ole="">
            <v:imagedata r:id="rId7" o:title=""/>
          </v:shape>
          <w:control r:id="rId144" w:name="DefaultOcxName137" w:shapeid="_x0000_i3510"/>
        </w:object>
      </w:r>
    </w:p>
    <w:p w14:paraId="0D16AA1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988C3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based segmentation</w:t>
      </w:r>
    </w:p>
    <w:p w14:paraId="4EB90D41" w14:textId="70910C4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73D108">
          <v:shape id="_x0000_i3509" type="#_x0000_t75" style="width:18pt;height:15.6pt" o:ole="">
            <v:imagedata r:id="rId7" o:title=""/>
          </v:shape>
          <w:control r:id="rId145" w:name="DefaultOcxName138" w:shapeid="_x0000_i3509"/>
        </w:object>
      </w:r>
    </w:p>
    <w:p w14:paraId="2C3E5D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FA3CC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segment</w:t>
      </w:r>
    </w:p>
    <w:p w14:paraId="79EF6661" w14:textId="491F9E2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26FB78">
          <v:shape id="_x0000_i3508" type="#_x0000_t75" style="width:18pt;height:15.6pt" o:ole="">
            <v:imagedata r:id="rId7" o:title=""/>
          </v:shape>
          <w:control r:id="rId146" w:name="DefaultOcxName139" w:shapeid="_x0000_i3508"/>
        </w:object>
      </w:r>
    </w:p>
    <w:p w14:paraId="7037822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C89408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pixels</w:t>
      </w:r>
    </w:p>
    <w:p w14:paraId="587D489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29</w:t>
      </w:r>
    </w:p>
    <w:p w14:paraId="5956C8F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169363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C5312C2" w14:textId="263E007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B8A0315">
          <v:shape id="_x0000_i3507" type="#_x0000_t75" style="width:1in;height:1in" o:ole="">
            <v:imagedata r:id="rId11" o:title=""/>
          </v:shape>
          <w:control r:id="rId147" w:name="DefaultOcxName140" w:shapeid="_x0000_i350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A0390B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5D2A5A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107. The coefficients of masks sum to</w:t>
      </w:r>
    </w:p>
    <w:p w14:paraId="7D29B8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4A58472" w14:textId="6F4B8F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A52A53">
          <v:shape id="_x0000_i3506" type="#_x0000_t75" style="width:18pt;height:15.6pt" o:ole="">
            <v:imagedata r:id="rId7" o:title=""/>
          </v:shape>
          <w:control r:id="rId148" w:name="DefaultOcxName141" w:shapeid="_x0000_i3506"/>
        </w:object>
      </w:r>
    </w:p>
    <w:p w14:paraId="1CD6EFF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CC1B0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2D954953" w14:textId="6F33160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35588FE">
          <v:shape id="_x0000_i3505" type="#_x0000_t75" style="width:18pt;height:15.6pt" o:ole="">
            <v:imagedata r:id="rId7" o:title=""/>
          </v:shape>
          <w:control r:id="rId149" w:name="DefaultOcxName142" w:shapeid="_x0000_i3505"/>
        </w:object>
      </w:r>
    </w:p>
    <w:p w14:paraId="532AB66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A4E2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588CEC2A" w14:textId="5BD1290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375661E">
          <v:shape id="_x0000_i3504" type="#_x0000_t75" style="width:18pt;height:15.6pt" o:ole="">
            <v:imagedata r:id="rId7" o:title=""/>
          </v:shape>
          <w:control r:id="rId150" w:name="DefaultOcxName143" w:shapeid="_x0000_i3504"/>
        </w:object>
      </w:r>
    </w:p>
    <w:p w14:paraId="314CF40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03B8D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379E64D7" w14:textId="00A633A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DB71AE">
          <v:shape id="_x0000_i3503" type="#_x0000_t75" style="width:18pt;height:15.6pt" o:ole="">
            <v:imagedata r:id="rId5" o:title=""/>
          </v:shape>
          <w:control r:id="rId151" w:name="DefaultOcxName144" w:shapeid="_x0000_i3503"/>
        </w:object>
      </w:r>
    </w:p>
    <w:p w14:paraId="528F6C8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343BB3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3871A84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30</w:t>
      </w:r>
    </w:p>
    <w:p w14:paraId="7B50DB2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7F4EFB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A9E0DE3" w14:textId="1AF5F27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2A4DF73">
          <v:shape id="_x0000_i3502" type="#_x0000_t75" style="width:1in;height:1in" o:ole="">
            <v:imagedata r:id="rId11" o:title=""/>
          </v:shape>
          <w:control r:id="rId152" w:name="DefaultOcxName145" w:shapeid="_x0000_i350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C878A5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6D3136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90. Edges arise between thin objects and backgrounds are</w:t>
      </w:r>
    </w:p>
    <w:p w14:paraId="7A9B60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5BFED0C" w14:textId="4AFEDE5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1D244E">
          <v:shape id="_x0000_i3501" type="#_x0000_t75" style="width:18pt;height:15.6pt" o:ole="">
            <v:imagedata r:id="rId7" o:title=""/>
          </v:shape>
          <w:control r:id="rId153" w:name="DefaultOcxName146" w:shapeid="_x0000_i3501"/>
        </w:object>
      </w:r>
    </w:p>
    <w:p w14:paraId="1EF5AC9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1EBF9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 edges</w:t>
      </w:r>
    </w:p>
    <w:p w14:paraId="64C6BE08" w14:textId="4BD28CF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B06A2E4">
          <v:shape id="_x0000_i3500" type="#_x0000_t75" style="width:18pt;height:15.6pt" o:ole="">
            <v:imagedata r:id="rId7" o:title=""/>
          </v:shape>
          <w:control r:id="rId154" w:name="DefaultOcxName147" w:shapeid="_x0000_i3500"/>
        </w:object>
      </w:r>
    </w:p>
    <w:p w14:paraId="37751D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2F248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 edge</w:t>
      </w:r>
    </w:p>
    <w:p w14:paraId="43E09A6C" w14:textId="7BF7F8B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8A40DDF">
          <v:shape id="_x0000_i3499" type="#_x0000_t75" style="width:18pt;height:15.6pt" o:ole="">
            <v:imagedata r:id="rId7" o:title=""/>
          </v:shape>
          <w:control r:id="rId155" w:name="DefaultOcxName148" w:shapeid="_x0000_i3499"/>
        </w:object>
      </w:r>
    </w:p>
    <w:p w14:paraId="1A90FD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76A14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 of edges</w:t>
      </w:r>
    </w:p>
    <w:p w14:paraId="4BA76DA3" w14:textId="79DAEAE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58B50664">
          <v:shape id="_x0000_i3498" type="#_x0000_t75" style="width:18pt;height:15.6pt" o:ole="">
            <v:imagedata r:id="rId5" o:title=""/>
          </v:shape>
          <w:control r:id="rId156" w:name="DefaultOcxName149" w:shapeid="_x0000_i3498"/>
        </w:object>
      </w:r>
    </w:p>
    <w:p w14:paraId="7125E2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575E63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roof edges</w:t>
      </w:r>
    </w:p>
    <w:p w14:paraId="270E481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31</w:t>
      </w:r>
    </w:p>
    <w:p w14:paraId="69F162D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C69B7E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EC21FE5" w14:textId="6050495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3C31720">
          <v:shape id="_x0000_i3497" type="#_x0000_t75" style="width:1in;height:1in" o:ole="">
            <v:imagedata r:id="rId11" o:title=""/>
          </v:shape>
          <w:control r:id="rId157" w:name="DefaultOcxName150" w:shapeid="_x0000_i349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84E668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2C0878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14. In laplacian images light shades of gray level is represented by</w:t>
      </w:r>
    </w:p>
    <w:p w14:paraId="4F1B7C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C744D7A" w14:textId="3AD130B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5AF692">
          <v:shape id="_x0000_i3496" type="#_x0000_t75" style="width:18pt;height:15.6pt" o:ole="">
            <v:imagedata r:id="rId7" o:title=""/>
          </v:shape>
          <w:control r:id="rId158" w:name="DefaultOcxName151" w:shapeid="_x0000_i3496"/>
        </w:object>
      </w:r>
    </w:p>
    <w:p w14:paraId="44CD3A5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0438F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0AF21775" w14:textId="557DDAD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2B237F9">
          <v:shape id="_x0000_i3495" type="#_x0000_t75" style="width:18pt;height:15.6pt" o:ole="">
            <v:imagedata r:id="rId7" o:title=""/>
          </v:shape>
          <w:control r:id="rId159" w:name="DefaultOcxName152" w:shapeid="_x0000_i3495"/>
        </w:object>
      </w:r>
    </w:p>
    <w:p w14:paraId="047A89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BFF43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3ADBC669" w14:textId="4F7AB6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1A2BBD">
          <v:shape id="_x0000_i3494" type="#_x0000_t75" style="width:18pt;height:15.6pt" o:ole="">
            <v:imagedata r:id="rId5" o:title=""/>
          </v:shape>
          <w:control r:id="rId160" w:name="DefaultOcxName153" w:shapeid="_x0000_i3494"/>
        </w:object>
      </w:r>
    </w:p>
    <w:p w14:paraId="1C5782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435AE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7A7FF3EB" w14:textId="4BD404F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0CDB2A">
          <v:shape id="_x0000_i3493" type="#_x0000_t75" style="width:18pt;height:15.6pt" o:ole="">
            <v:imagedata r:id="rId7" o:title=""/>
          </v:shape>
          <w:control r:id="rId161" w:name="DefaultOcxName154" w:shapeid="_x0000_i3493"/>
        </w:object>
      </w:r>
    </w:p>
    <w:p w14:paraId="19BD6B7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2D0A00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6898FB2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32</w:t>
      </w:r>
    </w:p>
    <w:p w14:paraId="4FE8A8C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B9F429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7CB71F4" w14:textId="34E8479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D408424">
          <v:shape id="_x0000_i3492" type="#_x0000_t75" style="width:1in;height:1in" o:ole="">
            <v:imagedata r:id="rId11" o:title=""/>
          </v:shape>
          <w:control r:id="rId162" w:name="DefaultOcxName155" w:shapeid="_x0000_i349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2DF6D3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06DAD1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143. If all the regions are labeled with same intensity then it produces</w:t>
      </w:r>
    </w:p>
    <w:p w14:paraId="0A9580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46F9D19" w14:textId="7350681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1A4786">
          <v:shape id="_x0000_i3491" type="#_x0000_t75" style="width:18pt;height:15.6pt" o:ole="">
            <v:imagedata r:id="rId7" o:title=""/>
          </v:shape>
          <w:control r:id="rId163" w:name="DefaultOcxName156" w:shapeid="_x0000_i3491"/>
        </w:object>
      </w:r>
    </w:p>
    <w:p w14:paraId="68EA8AF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8E1A4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unblocky effect</w:t>
      </w:r>
    </w:p>
    <w:p w14:paraId="535F23A5" w14:textId="69176F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36AF7A">
          <v:shape id="_x0000_i3490" type="#_x0000_t75" style="width:18pt;height:15.6pt" o:ole="">
            <v:imagedata r:id="rId5" o:title=""/>
          </v:shape>
          <w:control r:id="rId164" w:name="DefaultOcxName157" w:shapeid="_x0000_i3490"/>
        </w:object>
      </w:r>
    </w:p>
    <w:p w14:paraId="03E74F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BD364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blocky effect</w:t>
      </w:r>
    </w:p>
    <w:p w14:paraId="57CFE990" w14:textId="61DA7FE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2F6C651">
          <v:shape id="_x0000_i3489" type="#_x0000_t75" style="width:18pt;height:15.6pt" o:ole="">
            <v:imagedata r:id="rId7" o:title=""/>
          </v:shape>
          <w:control r:id="rId165" w:name="DefaultOcxName158" w:shapeid="_x0000_i3489"/>
        </w:object>
      </w:r>
    </w:p>
    <w:p w14:paraId="5E401D4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CAF9F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regional effect</w:t>
      </w:r>
    </w:p>
    <w:p w14:paraId="588238BC" w14:textId="66FBA5C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22F9F4">
          <v:shape id="_x0000_i3488" type="#_x0000_t75" style="width:18pt;height:15.6pt" o:ole="">
            <v:imagedata r:id="rId7" o:title=""/>
          </v:shape>
          <w:control r:id="rId166" w:name="DefaultOcxName159" w:shapeid="_x0000_i3488"/>
        </w:object>
      </w:r>
    </w:p>
    <w:p w14:paraId="16C75EB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98A355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segmented effect</w:t>
      </w:r>
    </w:p>
    <w:p w14:paraId="462D9C7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33</w:t>
      </w:r>
    </w:p>
    <w:p w14:paraId="5ED8EBF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2E1D91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D52508C" w14:textId="486DAA0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8DBC807">
          <v:shape id="_x0000_i3487" type="#_x0000_t75" style="width:1in;height:1in" o:ole="">
            <v:imagedata r:id="rId11" o:title=""/>
          </v:shape>
          <w:control r:id="rId167" w:name="DefaultOcxName160" w:shapeid="_x0000_i348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9E8FB1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9F5F22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42. Sobel is better than prewitt in image</w:t>
      </w:r>
    </w:p>
    <w:p w14:paraId="7B58B17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49D0B82" w14:textId="5271B85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2958BD6">
          <v:shape id="_x0000_i3486" type="#_x0000_t75" style="width:18pt;height:15.6pt" o:ole="">
            <v:imagedata r:id="rId5" o:title=""/>
          </v:shape>
          <w:control r:id="rId168" w:name="DefaultOcxName161" w:shapeid="_x0000_i3486"/>
        </w:object>
      </w:r>
    </w:p>
    <w:p w14:paraId="67CF35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349D65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smoothing</w:t>
      </w:r>
    </w:p>
    <w:p w14:paraId="12B12B9E" w14:textId="2716C18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225BAD">
          <v:shape id="_x0000_i3485" type="#_x0000_t75" style="width:18pt;height:15.6pt" o:ole="">
            <v:imagedata r:id="rId7" o:title=""/>
          </v:shape>
          <w:control r:id="rId169" w:name="DefaultOcxName162" w:shapeid="_x0000_i3485"/>
        </w:object>
      </w:r>
    </w:p>
    <w:p w14:paraId="31E2F5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AF537C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blurring</w:t>
      </w:r>
    </w:p>
    <w:p w14:paraId="5C6928BA" w14:textId="75D6F66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723A189">
          <v:shape id="_x0000_i3484" type="#_x0000_t75" style="width:18pt;height:15.6pt" o:ole="">
            <v:imagedata r:id="rId7" o:title=""/>
          </v:shape>
          <w:control r:id="rId170" w:name="DefaultOcxName163" w:shapeid="_x0000_i3484"/>
        </w:object>
      </w:r>
    </w:p>
    <w:p w14:paraId="494C4F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F8713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sharpening</w:t>
      </w:r>
    </w:p>
    <w:p w14:paraId="4BF18932" w14:textId="5A92E5C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F8ECA0">
          <v:shape id="_x0000_i3483" type="#_x0000_t75" style="width:18pt;height:15.6pt" o:ole="">
            <v:imagedata r:id="rId7" o:title=""/>
          </v:shape>
          <w:control r:id="rId171" w:name="DefaultOcxName164" w:shapeid="_x0000_i3483"/>
        </w:object>
      </w:r>
    </w:p>
    <w:p w14:paraId="0C292F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321C05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contrast</w:t>
      </w:r>
    </w:p>
    <w:p w14:paraId="60DBB5F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34</w:t>
      </w:r>
    </w:p>
    <w:p w14:paraId="67E1D7E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E253BD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576AA42" w14:textId="7E81E26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49A6029">
          <v:shape id="_x0000_i3482" type="#_x0000_t75" style="width:1in;height:1in" o:ole="">
            <v:imagedata r:id="rId11" o:title=""/>
          </v:shape>
          <w:control r:id="rId172" w:name="DefaultOcxName165" w:shapeid="_x0000_i348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46E946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140C30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5. If the inner region of the object is textured then approach we use is</w:t>
      </w:r>
    </w:p>
    <w:p w14:paraId="0C86F4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06E2A72" w14:textId="5FDDE0D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167DAE9">
          <v:shape id="_x0000_i3481" type="#_x0000_t75" style="width:18pt;height:15.6pt" o:ole="">
            <v:imagedata r:id="rId7" o:title=""/>
          </v:shape>
          <w:control r:id="rId173" w:name="DefaultOcxName166" w:shapeid="_x0000_i3481"/>
        </w:object>
      </w:r>
    </w:p>
    <w:p w14:paraId="0D5F19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46DA4C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4D56BE22" w14:textId="487B200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38460A91">
          <v:shape id="_x0000_i3480" type="#_x0000_t75" style="width:18pt;height:15.6pt" o:ole="">
            <v:imagedata r:id="rId5" o:title=""/>
          </v:shape>
          <w:control r:id="rId174" w:name="DefaultOcxName167" w:shapeid="_x0000_i3480"/>
        </w:object>
      </w:r>
    </w:p>
    <w:p w14:paraId="13C8EA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DD559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similarity</w:t>
      </w:r>
    </w:p>
    <w:p w14:paraId="1CCE7C78" w14:textId="3A91CF3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2102222">
          <v:shape id="_x0000_i3479" type="#_x0000_t75" style="width:18pt;height:15.6pt" o:ole="">
            <v:imagedata r:id="rId7" o:title=""/>
          </v:shape>
          <w:control r:id="rId175" w:name="DefaultOcxName168" w:shapeid="_x0000_i3479"/>
        </w:object>
      </w:r>
    </w:p>
    <w:p w14:paraId="3889B74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647D9C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extraction</w:t>
      </w:r>
    </w:p>
    <w:p w14:paraId="5D7B9F95" w14:textId="23FFF07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FFA5ACD">
          <v:shape id="_x0000_i3478" type="#_x0000_t75" style="width:18pt;height:15.6pt" o:ole="">
            <v:imagedata r:id="rId7" o:title=""/>
          </v:shape>
          <w:control r:id="rId176" w:name="DefaultOcxName169" w:shapeid="_x0000_i3478"/>
        </w:object>
      </w:r>
    </w:p>
    <w:p w14:paraId="6AA5F8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C3F5E9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261C087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35</w:t>
      </w:r>
    </w:p>
    <w:p w14:paraId="1C7CA53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4DA80A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D873CF1" w14:textId="54B74D3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27A4C67">
          <v:shape id="_x0000_i3477" type="#_x0000_t75" style="width:1in;height:1in" o:ole="">
            <v:imagedata r:id="rId11" o:title=""/>
          </v:shape>
          <w:control r:id="rId177" w:name="DefaultOcxName170" w:shapeid="_x0000_i347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839F07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1CC173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135. Thresholding gradient image produces good</w:t>
      </w:r>
    </w:p>
    <w:p w14:paraId="3DA3AC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B1B3082" w14:textId="380A21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D1F4D7">
          <v:shape id="_x0000_i3476" type="#_x0000_t75" style="width:18pt;height:15.6pt" o:ole="">
            <v:imagedata r:id="rId7" o:title=""/>
          </v:shape>
          <w:control r:id="rId178" w:name="DefaultOcxName171" w:shapeid="_x0000_i3476"/>
        </w:object>
      </w:r>
    </w:p>
    <w:p w14:paraId="6D20D3A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F6575A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125E7CFB" w14:textId="574C7FB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AACBD4">
          <v:shape id="_x0000_i3475" type="#_x0000_t75" style="width:18pt;height:15.6pt" o:ole="">
            <v:imagedata r:id="rId7" o:title=""/>
          </v:shape>
          <w:control r:id="rId179" w:name="DefaultOcxName172" w:shapeid="_x0000_i3475"/>
        </w:object>
      </w:r>
    </w:p>
    <w:p w14:paraId="4DED54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4C97F6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612A28B3" w14:textId="6429E0C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85A30D2">
          <v:shape id="_x0000_i3474" type="#_x0000_t75" style="width:18pt;height:15.6pt" o:ole="">
            <v:imagedata r:id="rId7" o:title=""/>
          </v:shape>
          <w:control r:id="rId180" w:name="DefaultOcxName173" w:shapeid="_x0000_i3474"/>
        </w:object>
      </w:r>
    </w:p>
    <w:p w14:paraId="29684C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14791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segmentation</w:t>
      </w:r>
    </w:p>
    <w:p w14:paraId="51ADD6D9" w14:textId="28EBB34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70FD9F5">
          <v:shape id="_x0000_i3473" type="#_x0000_t75" style="width:18pt;height:15.6pt" o:ole="">
            <v:imagedata r:id="rId5" o:title=""/>
          </v:shape>
          <w:control r:id="rId181" w:name="DefaultOcxName174" w:shapeid="_x0000_i3473"/>
        </w:object>
      </w:r>
    </w:p>
    <w:p w14:paraId="151813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7B4F3C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detection</w:t>
      </w:r>
    </w:p>
    <w:p w14:paraId="53F9FF2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36</w:t>
      </w:r>
    </w:p>
    <w:p w14:paraId="38BE426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6071F7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A4F3090" w14:textId="4E1B1D4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629549B">
          <v:shape id="_x0000_i3472" type="#_x0000_t75" style="width:1in;height:1in" o:ole="">
            <v:imagedata r:id="rId11" o:title=""/>
          </v:shape>
          <w:control r:id="rId182" w:name="DefaultOcxName175" w:shapeid="_x0000_i347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B06C26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D5DBFB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120. Edge localization id edge detection's</w:t>
      </w:r>
    </w:p>
    <w:p w14:paraId="408FB8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4B71F69" w14:textId="1A02B0E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A9FBEE3">
          <v:shape id="_x0000_i3471" type="#_x0000_t75" style="width:18pt;height:15.6pt" o:ole="">
            <v:imagedata r:id="rId7" o:title=""/>
          </v:shape>
          <w:control r:id="rId183" w:name="DefaultOcxName176" w:shapeid="_x0000_i3471"/>
        </w:object>
      </w:r>
    </w:p>
    <w:p w14:paraId="603CF6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DD7F9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2nd point</w:t>
      </w:r>
    </w:p>
    <w:p w14:paraId="0190011D" w14:textId="059D838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6AD89D">
          <v:shape id="_x0000_i3470" type="#_x0000_t75" style="width:18pt;height:15.6pt" o:ole="">
            <v:imagedata r:id="rId7" o:title=""/>
          </v:shape>
          <w:control r:id="rId184" w:name="DefaultOcxName177" w:shapeid="_x0000_i3470"/>
        </w:object>
      </w:r>
    </w:p>
    <w:p w14:paraId="0C87596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F7E84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4th point</w:t>
      </w:r>
    </w:p>
    <w:p w14:paraId="73B43978" w14:textId="4B8C5B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704EA2F">
          <v:shape id="_x0000_i3469" type="#_x0000_t75" style="width:18pt;height:15.6pt" o:ole="">
            <v:imagedata r:id="rId7" o:title=""/>
          </v:shape>
          <w:control r:id="rId185" w:name="DefaultOcxName178" w:shapeid="_x0000_i3469"/>
        </w:object>
      </w:r>
    </w:p>
    <w:p w14:paraId="640DB2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C8C30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1st point</w:t>
      </w:r>
    </w:p>
    <w:p w14:paraId="292F5050" w14:textId="0500346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98DD2C">
          <v:shape id="_x0000_i3468" type="#_x0000_t75" style="width:18pt;height:15.6pt" o:ole="">
            <v:imagedata r:id="rId5" o:title=""/>
          </v:shape>
          <w:control r:id="rId186" w:name="DefaultOcxName179" w:shapeid="_x0000_i3468"/>
        </w:object>
      </w:r>
    </w:p>
    <w:p w14:paraId="1728E4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6DE813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3rd point</w:t>
      </w:r>
    </w:p>
    <w:p w14:paraId="710FCE4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37</w:t>
      </w:r>
    </w:p>
    <w:p w14:paraId="066A707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C6833F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49E0B7C" w14:textId="496FC27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D69C17E">
          <v:shape id="_x0000_i3467" type="#_x0000_t75" style="width:1in;height:1in" o:ole="">
            <v:imagedata r:id="rId11" o:title=""/>
          </v:shape>
          <w:control r:id="rId187" w:name="DefaultOcxName180" w:shapeid="_x0000_i346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E2B407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C557D8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77. Marr hildreth method was introduced for</w:t>
      </w:r>
    </w:p>
    <w:p w14:paraId="16BCC1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252DE28" w14:textId="0C04C60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30D6D0">
          <v:shape id="_x0000_i3466" type="#_x0000_t75" style="width:18pt;height:15.6pt" o:ole="">
            <v:imagedata r:id="rId7" o:title=""/>
          </v:shape>
          <w:control r:id="rId188" w:name="DefaultOcxName181" w:shapeid="_x0000_i3466"/>
        </w:object>
      </w:r>
    </w:p>
    <w:p w14:paraId="2021886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17B02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sharpening</w:t>
      </w:r>
    </w:p>
    <w:p w14:paraId="272955D0" w14:textId="0B63D5A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ADD3CF">
          <v:shape id="_x0000_i3465" type="#_x0000_t75" style="width:18pt;height:15.6pt" o:ole="">
            <v:imagedata r:id="rId5" o:title=""/>
          </v:shape>
          <w:control r:id="rId189" w:name="DefaultOcxName182" w:shapeid="_x0000_i3465"/>
        </w:object>
      </w:r>
    </w:p>
    <w:p w14:paraId="77CDE6A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1156EB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finding</w:t>
      </w:r>
    </w:p>
    <w:p w14:paraId="1E44BC7F" w14:textId="48CA446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A39BC4">
          <v:shape id="_x0000_i3464" type="#_x0000_t75" style="width:18pt;height:15.6pt" o:ole="">
            <v:imagedata r:id="rId7" o:title=""/>
          </v:shape>
          <w:control r:id="rId190" w:name="DefaultOcxName183" w:shapeid="_x0000_i3464"/>
        </w:object>
      </w:r>
    </w:p>
    <w:p w14:paraId="4E0004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1A9C9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19AEFF49" w14:textId="544BF66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79B99CE">
          <v:shape id="_x0000_i3463" type="#_x0000_t75" style="width:18pt;height:15.6pt" o:ole="">
            <v:imagedata r:id="rId7" o:title=""/>
          </v:shape>
          <w:control r:id="rId191" w:name="DefaultOcxName184" w:shapeid="_x0000_i3463"/>
        </w:object>
      </w:r>
    </w:p>
    <w:p w14:paraId="698450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408E64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segmentation</w:t>
      </w:r>
    </w:p>
    <w:p w14:paraId="3476D88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38</w:t>
      </w:r>
    </w:p>
    <w:p w14:paraId="4E5DAFB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B2B2FA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2CF5B7A" w14:textId="0AA662F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7682104">
          <v:shape id="_x0000_i3462" type="#_x0000_t75" style="width:1in;height:1in" o:ole="">
            <v:imagedata r:id="rId11" o:title=""/>
          </v:shape>
          <w:control r:id="rId192" w:name="DefaultOcxName185" w:shapeid="_x0000_i346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7F53A7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05D0338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173. The order of shape number for a closed boundary is:</w:t>
      </w:r>
    </w:p>
    <w:p w14:paraId="1F55B58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621128B" w14:textId="08F8DE7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0C7849A">
          <v:shape id="_x0000_i3461" type="#_x0000_t75" style="width:18pt;height:15.6pt" o:ole="">
            <v:imagedata r:id="rId7" o:title=""/>
          </v:shape>
          <w:control r:id="rId193" w:name="DefaultOcxName186" w:shapeid="_x0000_i3461"/>
        </w:object>
      </w:r>
    </w:p>
    <w:p w14:paraId="2DD141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FDAFC5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Odd</w:t>
      </w:r>
    </w:p>
    <w:p w14:paraId="1F103868" w14:textId="1DDF106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36BBE0">
          <v:shape id="_x0000_i3460" type="#_x0000_t75" style="width:18pt;height:15.6pt" o:ole="">
            <v:imagedata r:id="rId5" o:title=""/>
          </v:shape>
          <w:control r:id="rId194" w:name="DefaultOcxName187" w:shapeid="_x0000_i3460"/>
        </w:object>
      </w:r>
    </w:p>
    <w:p w14:paraId="4C509F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BF996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Even</w:t>
      </w:r>
    </w:p>
    <w:p w14:paraId="4101B8A6" w14:textId="431E12E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BD22F22">
          <v:shape id="_x0000_i3459" type="#_x0000_t75" style="width:18pt;height:15.6pt" o:ole="">
            <v:imagedata r:id="rId7" o:title=""/>
          </v:shape>
          <w:control r:id="rId195" w:name="DefaultOcxName188" w:shapeid="_x0000_i3459"/>
        </w:object>
      </w:r>
    </w:p>
    <w:p w14:paraId="7A157C6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552CC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7480A8A1" w14:textId="314EAD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66F784">
          <v:shape id="_x0000_i3458" type="#_x0000_t75" style="width:18pt;height:15.6pt" o:ole="">
            <v:imagedata r:id="rId7" o:title=""/>
          </v:shape>
          <w:control r:id="rId196" w:name="DefaultOcxName189" w:shapeid="_x0000_i3458"/>
        </w:object>
      </w:r>
    </w:p>
    <w:p w14:paraId="06D223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6A9890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Any positive value</w:t>
      </w:r>
    </w:p>
    <w:p w14:paraId="70FB622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39</w:t>
      </w:r>
    </w:p>
    <w:p w14:paraId="76F084D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425523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6D02302" w14:textId="384294A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E324B12">
          <v:shape id="_x0000_i3457" type="#_x0000_t75" style="width:1in;height:1in" o:ole="">
            <v:imagedata r:id="rId11" o:title=""/>
          </v:shape>
          <w:control r:id="rId197" w:name="DefaultOcxName190" w:shapeid="_x0000_i345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9DBD67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1BEC1A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75. The vertical gradient pixels are denoted by</w:t>
      </w:r>
    </w:p>
    <w:p w14:paraId="2E1745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DC3142B" w14:textId="2DA7716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A76D80B">
          <v:shape id="_x0000_i3456" type="#_x0000_t75" style="width:18pt;height:15.6pt" o:ole="">
            <v:imagedata r:id="rId7" o:title=""/>
          </v:shape>
          <w:control r:id="rId198" w:name="DefaultOcxName191" w:shapeid="_x0000_i3456"/>
        </w:object>
      </w:r>
    </w:p>
    <w:p w14:paraId="4FE99D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039BC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Gt</w:t>
      </w:r>
    </w:p>
    <w:p w14:paraId="51F32CBB" w14:textId="7012ED3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4AE40E">
          <v:shape id="_x0000_i3455" type="#_x0000_t75" style="width:18pt;height:15.6pt" o:ole="">
            <v:imagedata r:id="rId7" o:title=""/>
          </v:shape>
          <w:control r:id="rId199" w:name="DefaultOcxName192" w:shapeid="_x0000_i3455"/>
        </w:object>
      </w:r>
    </w:p>
    <w:p w14:paraId="7907ED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0332D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Gs</w:t>
      </w:r>
    </w:p>
    <w:p w14:paraId="0671BB51" w14:textId="69E76D1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01BC08E">
          <v:shape id="_x0000_i3454" type="#_x0000_t75" style="width:18pt;height:15.6pt" o:ole="">
            <v:imagedata r:id="rId5" o:title=""/>
          </v:shape>
          <w:control r:id="rId200" w:name="DefaultOcxName193" w:shapeid="_x0000_i3454"/>
        </w:object>
      </w:r>
    </w:p>
    <w:p w14:paraId="542BC6B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E739F2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Gy</w:t>
      </w:r>
    </w:p>
    <w:p w14:paraId="24AE070B" w14:textId="7250A3B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3B6EEC3">
          <v:shape id="_x0000_i3453" type="#_x0000_t75" style="width:18pt;height:15.6pt" o:ole="">
            <v:imagedata r:id="rId7" o:title=""/>
          </v:shape>
          <w:control r:id="rId201" w:name="DefaultOcxName194" w:shapeid="_x0000_i3453"/>
        </w:object>
      </w:r>
    </w:p>
    <w:p w14:paraId="435103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5FA125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Gx</w:t>
      </w:r>
    </w:p>
    <w:p w14:paraId="359EAFD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40</w:t>
      </w:r>
    </w:p>
    <w:p w14:paraId="23CC4D8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FC6208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EDA027B" w14:textId="2348A14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2BF28D40">
          <v:shape id="_x0000_i3452" type="#_x0000_t75" style="width:1in;height:1in" o:ole="">
            <v:imagedata r:id="rId11" o:title=""/>
          </v:shape>
          <w:control r:id="rId202" w:name="DefaultOcxName195" w:shapeid="_x0000_i345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C9DE7D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0D44E6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142. Lines not assumed as thin as referred to as</w:t>
      </w:r>
    </w:p>
    <w:p w14:paraId="2BD0350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D8E7008" w14:textId="46C1008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321A4FF">
          <v:shape id="_x0000_i3451" type="#_x0000_t75" style="width:18pt;height:15.6pt" o:ole="">
            <v:imagedata r:id="rId7" o:title=""/>
          </v:shape>
          <w:control r:id="rId203" w:name="DefaultOcxName196" w:shapeid="_x0000_i3451"/>
        </w:object>
      </w:r>
    </w:p>
    <w:p w14:paraId="0C6CC8B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45DA8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points</w:t>
      </w:r>
    </w:p>
    <w:p w14:paraId="5813D037" w14:textId="324D21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C38ED3">
          <v:shape id="_x0000_i3450" type="#_x0000_t75" style="width:18pt;height:15.6pt" o:ole="">
            <v:imagedata r:id="rId5" o:title=""/>
          </v:shape>
          <w:control r:id="rId204" w:name="DefaultOcxName197" w:shapeid="_x0000_i3450"/>
        </w:object>
      </w:r>
    </w:p>
    <w:p w14:paraId="0B27AD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C3E2A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</w:t>
      </w:r>
    </w:p>
    <w:p w14:paraId="47FF9E3A" w14:textId="1E86624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4AF35E">
          <v:shape id="_x0000_i3449" type="#_x0000_t75" style="width:18pt;height:15.6pt" o:ole="">
            <v:imagedata r:id="rId7" o:title=""/>
          </v:shape>
          <w:control r:id="rId205" w:name="DefaultOcxName198" w:shapeid="_x0000_i3449"/>
        </w:object>
      </w:r>
    </w:p>
    <w:p w14:paraId="346602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87B6D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4234ED1F" w14:textId="09B9044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7673842">
          <v:shape id="_x0000_i3448" type="#_x0000_t75" style="width:18pt;height:15.6pt" o:ole="">
            <v:imagedata r:id="rId7" o:title=""/>
          </v:shape>
          <w:control r:id="rId206" w:name="DefaultOcxName199" w:shapeid="_x0000_i3448"/>
        </w:object>
      </w:r>
    </w:p>
    <w:p w14:paraId="037997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AC16FA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 lines</w:t>
      </w:r>
    </w:p>
    <w:p w14:paraId="19E483B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41</w:t>
      </w:r>
    </w:p>
    <w:p w14:paraId="6E9E434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888947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AB3D186" w14:textId="084BC0A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DE63761">
          <v:shape id="_x0000_i3447" type="#_x0000_t75" style="width:1in;height:1in" o:ole="">
            <v:imagedata r:id="rId11" o:title=""/>
          </v:shape>
          <w:control r:id="rId207" w:name="DefaultOcxName200" w:shapeid="_x0000_i344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F79E20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1E163B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100. Second derivative approximation says that value at end of ramp must be</w:t>
      </w:r>
    </w:p>
    <w:p w14:paraId="5EBC15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09CAED6" w14:textId="5054BBA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3E78AAA">
          <v:shape id="_x0000_i3446" type="#_x0000_t75" style="width:18pt;height:15.6pt" o:ole="">
            <v:imagedata r:id="rId7" o:title=""/>
          </v:shape>
          <w:control r:id="rId208" w:name="DefaultOcxName201" w:shapeid="_x0000_i3446"/>
        </w:object>
      </w:r>
    </w:p>
    <w:p w14:paraId="45EC3A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288982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1D41956A" w14:textId="266371D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BF4A23">
          <v:shape id="_x0000_i3445" type="#_x0000_t75" style="width:18pt;height:15.6pt" o:ole="">
            <v:imagedata r:id="rId7" o:title=""/>
          </v:shape>
          <w:control r:id="rId209" w:name="DefaultOcxName202" w:shapeid="_x0000_i3445"/>
        </w:object>
      </w:r>
    </w:p>
    <w:p w14:paraId="780DD26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54DC3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</w:t>
      </w:r>
    </w:p>
    <w:p w14:paraId="5360A8B7" w14:textId="4CD417B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98C0B44">
          <v:shape id="_x0000_i3444" type="#_x0000_t75" style="width:18pt;height:15.6pt" o:ole="">
            <v:imagedata r:id="rId7" o:title=""/>
          </v:shape>
          <w:control r:id="rId210" w:name="DefaultOcxName203" w:shapeid="_x0000_i3444"/>
        </w:object>
      </w:r>
    </w:p>
    <w:p w14:paraId="3E3558B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F99FF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71EB140E" w14:textId="6DEFABA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98EE6B">
          <v:shape id="_x0000_i3443" type="#_x0000_t75" style="width:18pt;height:15.6pt" o:ole="">
            <v:imagedata r:id="rId5" o:title=""/>
          </v:shape>
          <w:control r:id="rId211" w:name="DefaultOcxName204" w:shapeid="_x0000_i3443"/>
        </w:object>
      </w:r>
    </w:p>
    <w:p w14:paraId="626D5F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8F12E0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nonzero</w:t>
      </w:r>
    </w:p>
    <w:p w14:paraId="777EE2C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42</w:t>
      </w:r>
    </w:p>
    <w:p w14:paraId="59CF0D9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74A1CB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13CB321" w14:textId="6B0EED9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1FF59FD">
          <v:shape id="_x0000_i3442" type="#_x0000_t75" style="width:1in;height:1in" o:ole="">
            <v:imagedata r:id="rId11" o:title=""/>
          </v:shape>
          <w:control r:id="rId212" w:name="DefaultOcxName205" w:shapeid="_x0000_i344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0B0F59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FCAA4C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21. Step edge transition is between pixels over the distance of</w:t>
      </w:r>
    </w:p>
    <w:p w14:paraId="7C1F66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BAAC1B7" w14:textId="39E0ECF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C2BED97">
          <v:shape id="_x0000_i3441" type="#_x0000_t75" style="width:18pt;height:15.6pt" o:ole="">
            <v:imagedata r:id="rId5" o:title=""/>
          </v:shape>
          <w:control r:id="rId213" w:name="DefaultOcxName206" w:shapeid="_x0000_i3441"/>
        </w:object>
      </w:r>
    </w:p>
    <w:p w14:paraId="40D665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BF7CF1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 pixel</w:t>
      </w:r>
    </w:p>
    <w:p w14:paraId="6CD0D369" w14:textId="09B17D0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4699EA">
          <v:shape id="_x0000_i3440" type="#_x0000_t75" style="width:18pt;height:15.6pt" o:ole="">
            <v:imagedata r:id="rId7" o:title=""/>
          </v:shape>
          <w:control r:id="rId214" w:name="DefaultOcxName207" w:shapeid="_x0000_i3440"/>
        </w:object>
      </w:r>
    </w:p>
    <w:p w14:paraId="224B61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0EA22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 pixels</w:t>
      </w:r>
    </w:p>
    <w:p w14:paraId="712E353F" w14:textId="2FB9DB4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8B919B">
          <v:shape id="_x0000_i3439" type="#_x0000_t75" style="width:18pt;height:15.6pt" o:ole="">
            <v:imagedata r:id="rId7" o:title=""/>
          </v:shape>
          <w:control r:id="rId215" w:name="DefaultOcxName208" w:shapeid="_x0000_i3439"/>
        </w:object>
      </w:r>
    </w:p>
    <w:p w14:paraId="14BD99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8B158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 pixels</w:t>
      </w:r>
    </w:p>
    <w:p w14:paraId="56A7BBE2" w14:textId="7DBA8CA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45DBADA">
          <v:shape id="_x0000_i3438" type="#_x0000_t75" style="width:18pt;height:15.6pt" o:ole="">
            <v:imagedata r:id="rId7" o:title=""/>
          </v:shape>
          <w:control r:id="rId216" w:name="DefaultOcxName209" w:shapeid="_x0000_i3438"/>
        </w:object>
      </w:r>
    </w:p>
    <w:p w14:paraId="7BDFB5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030A4E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 pixels</w:t>
      </w:r>
    </w:p>
    <w:p w14:paraId="753350B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43</w:t>
      </w:r>
    </w:p>
    <w:p w14:paraId="4CAB6C2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7618DC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48800AD" w14:textId="0962F47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AD62B57">
          <v:shape id="_x0000_i3437" type="#_x0000_t75" style="width:1in;height:1in" o:ole="">
            <v:imagedata r:id="rId11" o:title=""/>
          </v:shape>
          <w:control r:id="rId217" w:name="DefaultOcxName210" w:shapeid="_x0000_i343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08EC55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03561F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63. If the standard deviation of the pixels is positive, then sub image is labeled as</w:t>
      </w:r>
    </w:p>
    <w:p w14:paraId="2AFB0B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BE2F962" w14:textId="38924A6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549830C">
          <v:shape id="_x0000_i3436" type="#_x0000_t75" style="width:18pt;height:15.6pt" o:ole="">
            <v:imagedata r:id="rId7" o:title=""/>
          </v:shape>
          <w:control r:id="rId218" w:name="DefaultOcxName211" w:shapeid="_x0000_i3436"/>
        </w:object>
      </w:r>
    </w:p>
    <w:p w14:paraId="4D862F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FE271B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red</w:t>
      </w:r>
    </w:p>
    <w:p w14:paraId="1D30CC87" w14:textId="279327C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035200D">
          <v:shape id="_x0000_i3435" type="#_x0000_t75" style="width:18pt;height:15.6pt" o:ole="">
            <v:imagedata r:id="rId5" o:title=""/>
          </v:shape>
          <w:control r:id="rId219" w:name="DefaultOcxName212" w:shapeid="_x0000_i3435"/>
        </w:object>
      </w:r>
    </w:p>
    <w:p w14:paraId="74230B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F6E60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white</w:t>
      </w:r>
    </w:p>
    <w:p w14:paraId="488A4F93" w14:textId="7FFC697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11B7182">
          <v:shape id="_x0000_i3434" type="#_x0000_t75" style="width:18pt;height:15.6pt" o:ole="">
            <v:imagedata r:id="rId7" o:title=""/>
          </v:shape>
          <w:control r:id="rId220" w:name="DefaultOcxName213" w:shapeid="_x0000_i3434"/>
        </w:object>
      </w:r>
    </w:p>
    <w:p w14:paraId="7D1B99A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6E1D6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green</w:t>
      </w:r>
    </w:p>
    <w:p w14:paraId="40FD7FD5" w14:textId="675FA19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4DE5973">
          <v:shape id="_x0000_i3433" type="#_x0000_t75" style="width:18pt;height:15.6pt" o:ole="">
            <v:imagedata r:id="rId7" o:title=""/>
          </v:shape>
          <w:control r:id="rId221" w:name="DefaultOcxName214" w:shapeid="_x0000_i3433"/>
        </w:object>
      </w:r>
    </w:p>
    <w:p w14:paraId="581DDF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D06ADA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black</w:t>
      </w:r>
    </w:p>
    <w:p w14:paraId="54412C1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44</w:t>
      </w:r>
    </w:p>
    <w:p w14:paraId="63449C2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A27A0C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D4F712B" w14:textId="06AC697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11A66B9">
          <v:shape id="_x0000_i3432" type="#_x0000_t75" style="width:1in;height:1in" o:ole="">
            <v:imagedata r:id="rId11" o:title=""/>
          </v:shape>
          <w:control r:id="rId222" w:name="DefaultOcxName215" w:shapeid="_x0000_i343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BB5630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8A4C64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115. Locating the center of thick edges we use</w:t>
      </w:r>
    </w:p>
    <w:p w14:paraId="145872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01E527F" w14:textId="3C71647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CE387CB">
          <v:shape id="_x0000_i3431" type="#_x0000_t75" style="width:18pt;height:15.6pt" o:ole="">
            <v:imagedata r:id="rId5" o:title=""/>
          </v:shape>
          <w:control r:id="rId223" w:name="DefaultOcxName216" w:shapeid="_x0000_i3431"/>
        </w:object>
      </w:r>
    </w:p>
    <w:p w14:paraId="464FA0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7BC5C0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 crossing</w:t>
      </w:r>
    </w:p>
    <w:p w14:paraId="1024618D" w14:textId="5F3228B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FDD669D">
          <v:shape id="_x0000_i3430" type="#_x0000_t75" style="width:18pt;height:15.6pt" o:ole="">
            <v:imagedata r:id="rId7" o:title=""/>
          </v:shape>
          <w:control r:id="rId224" w:name="DefaultOcxName217" w:shapeid="_x0000_i3430"/>
        </w:object>
      </w:r>
    </w:p>
    <w:p w14:paraId="5EBF17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3F147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intensities</w:t>
      </w:r>
    </w:p>
    <w:p w14:paraId="3A5F091C" w14:textId="0FCF4BA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B681C2">
          <v:shape id="_x0000_i3429" type="#_x0000_t75" style="width:18pt;height:15.6pt" o:ole="">
            <v:imagedata r:id="rId7" o:title=""/>
          </v:shape>
          <w:control r:id="rId225" w:name="DefaultOcxName218" w:shapeid="_x0000_i3429"/>
        </w:object>
      </w:r>
    </w:p>
    <w:p w14:paraId="6AED3B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A10B6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5E44A8AF" w14:textId="3D1DAFF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9CB888">
          <v:shape id="_x0000_i3428" type="#_x0000_t75" style="width:18pt;height:15.6pt" o:ole="">
            <v:imagedata r:id="rId7" o:title=""/>
          </v:shape>
          <w:control r:id="rId226" w:name="DefaultOcxName219" w:shapeid="_x0000_i3428"/>
        </w:object>
      </w:r>
    </w:p>
    <w:p w14:paraId="0B081E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1809E2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4E3F76D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45</w:t>
      </w:r>
    </w:p>
    <w:p w14:paraId="73BECC9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9BB25A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B9F5FA4" w14:textId="5B943E5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E601710">
          <v:shape id="_x0000_i3427" type="#_x0000_t75" style="width:1in;height:1in" o:ole="">
            <v:imagedata r:id="rId11" o:title=""/>
          </v:shape>
          <w:control r:id="rId227" w:name="DefaultOcxName220" w:shapeid="_x0000_i342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C24DB7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D032EC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65. Marr hildreth method was introduced in</w:t>
      </w:r>
    </w:p>
    <w:p w14:paraId="3E257E8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F72CCEA" w14:textId="77280A4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761C2F6">
          <v:shape id="_x0000_i3426" type="#_x0000_t75" style="width:18pt;height:15.6pt" o:ole="">
            <v:imagedata r:id="rId7" o:title=""/>
          </v:shape>
          <w:control r:id="rId228" w:name="DefaultOcxName221" w:shapeid="_x0000_i3426"/>
        </w:object>
      </w:r>
    </w:p>
    <w:p w14:paraId="322C13B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FFDEE4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1983</w:t>
      </w:r>
    </w:p>
    <w:p w14:paraId="2BAA4773" w14:textId="7C56D36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8144D6">
          <v:shape id="_x0000_i3425" type="#_x0000_t75" style="width:18pt;height:15.6pt" o:ole="">
            <v:imagedata r:id="rId7" o:title=""/>
          </v:shape>
          <w:control r:id="rId229" w:name="DefaultOcxName222" w:shapeid="_x0000_i3425"/>
        </w:object>
      </w:r>
    </w:p>
    <w:p w14:paraId="3E83C8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B7E8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1981</w:t>
      </w:r>
    </w:p>
    <w:p w14:paraId="0A589BD0" w14:textId="7D3D4D3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063AAE1F">
          <v:shape id="_x0000_i3424" type="#_x0000_t75" style="width:18pt;height:15.6pt" o:ole="">
            <v:imagedata r:id="rId5" o:title=""/>
          </v:shape>
          <w:control r:id="rId230" w:name="DefaultOcxName223" w:shapeid="_x0000_i3424"/>
        </w:object>
      </w:r>
    </w:p>
    <w:p w14:paraId="045E1E0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9B1E2F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1980</w:t>
      </w:r>
    </w:p>
    <w:p w14:paraId="285D9020" w14:textId="3BBD1CF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368FCA">
          <v:shape id="_x0000_i3423" type="#_x0000_t75" style="width:18pt;height:15.6pt" o:ole="">
            <v:imagedata r:id="rId7" o:title=""/>
          </v:shape>
          <w:control r:id="rId231" w:name="DefaultOcxName224" w:shapeid="_x0000_i3423"/>
        </w:object>
      </w:r>
    </w:p>
    <w:p w14:paraId="286EE6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189E1E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1982</w:t>
      </w:r>
    </w:p>
    <w:p w14:paraId="61ABFE4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46</w:t>
      </w:r>
    </w:p>
    <w:p w14:paraId="1E47062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5C47CA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DF00FF9" w14:textId="24E2384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C36F886">
          <v:shape id="_x0000_i3422" type="#_x0000_t75" style="width:1in;height:1in" o:ole="">
            <v:imagedata r:id="rId11" o:title=""/>
          </v:shape>
          <w:control r:id="rId232" w:name="DefaultOcxName225" w:shapeid="_x0000_i342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DA1D1D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3FB43A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86. Gradient image is formed by the component</w:t>
      </w:r>
    </w:p>
    <w:p w14:paraId="195E1EF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AD72C18" w14:textId="4EF6D4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E8F2BD">
          <v:shape id="_x0000_i3421" type="#_x0000_t75" style="width:18pt;height:15.6pt" o:ole="">
            <v:imagedata r:id="rId5" o:title=""/>
          </v:shape>
          <w:control r:id="rId233" w:name="DefaultOcxName226" w:shapeid="_x0000_i3421"/>
        </w:object>
      </w:r>
    </w:p>
    <w:p w14:paraId="3BC375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477E9F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17582850" w14:textId="0E133EF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B51022">
          <v:shape id="_x0000_i3420" type="#_x0000_t75" style="width:18pt;height:15.6pt" o:ole="">
            <v:imagedata r:id="rId7" o:title=""/>
          </v:shape>
          <w:control r:id="rId234" w:name="DefaultOcxName227" w:shapeid="_x0000_i3420"/>
        </w:object>
      </w:r>
    </w:p>
    <w:p w14:paraId="2C0F4E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248D1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Gt</w:t>
      </w:r>
    </w:p>
    <w:p w14:paraId="1E9FD8F9" w14:textId="2BBE04B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F38A92A">
          <v:shape id="_x0000_i3419" type="#_x0000_t75" style="width:18pt;height:15.6pt" o:ole="">
            <v:imagedata r:id="rId7" o:title=""/>
          </v:shape>
          <w:control r:id="rId235" w:name="DefaultOcxName228" w:shapeid="_x0000_i3419"/>
        </w:object>
      </w:r>
    </w:p>
    <w:p w14:paraId="755392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2192B3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Gy</w:t>
      </w:r>
    </w:p>
    <w:p w14:paraId="3A9BBE50" w14:textId="7BF4747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BE8EAC">
          <v:shape id="_x0000_i3418" type="#_x0000_t75" style="width:18pt;height:15.6pt" o:ole="">
            <v:imagedata r:id="rId7" o:title=""/>
          </v:shape>
          <w:control r:id="rId236" w:name="DefaultOcxName229" w:shapeid="_x0000_i3418"/>
        </w:object>
      </w:r>
    </w:p>
    <w:p w14:paraId="03E0DB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43F7ED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Gx</w:t>
      </w:r>
    </w:p>
    <w:p w14:paraId="72F131F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47</w:t>
      </w:r>
    </w:p>
    <w:p w14:paraId="2A172F0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674902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0CA7212" w14:textId="5AB5A7E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8740ADD">
          <v:shape id="_x0000_i3417" type="#_x0000_t75" style="width:1in;height:1in" o:ole="">
            <v:imagedata r:id="rId11" o:title=""/>
          </v:shape>
          <w:control r:id="rId237" w:name="DefaultOcxName230" w:shapeid="_x0000_i341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186F0D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0D2027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105. Edge detection is based on</w:t>
      </w:r>
    </w:p>
    <w:p w14:paraId="03B600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82FAFFD" w14:textId="0C03D5F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D1AAD6">
          <v:shape id="_x0000_i3416" type="#_x0000_t75" style="width:18pt;height:15.6pt" o:ole="">
            <v:imagedata r:id="rId7" o:title=""/>
          </v:shape>
          <w:control r:id="rId238" w:name="DefaultOcxName231" w:shapeid="_x0000_i3416"/>
        </w:object>
      </w:r>
    </w:p>
    <w:p w14:paraId="587F75B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CD470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smooths changes</w:t>
      </w:r>
    </w:p>
    <w:p w14:paraId="6CDBC337" w14:textId="199AA59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0493929C">
          <v:shape id="_x0000_i3415" type="#_x0000_t75" style="width:18pt;height:15.6pt" o:ole="">
            <v:imagedata r:id="rId5" o:title=""/>
          </v:shape>
          <w:control r:id="rId239" w:name="DefaultOcxName232" w:shapeid="_x0000_i3415"/>
        </w:object>
      </w:r>
    </w:p>
    <w:p w14:paraId="45DD18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DEFB8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abrupt changes</w:t>
      </w:r>
    </w:p>
    <w:p w14:paraId="0095797F" w14:textId="693340A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6C2D5C">
          <v:shape id="_x0000_i3414" type="#_x0000_t75" style="width:18pt;height:15.6pt" o:ole="">
            <v:imagedata r:id="rId7" o:title=""/>
          </v:shape>
          <w:control r:id="rId240" w:name="DefaultOcxName233" w:shapeid="_x0000_i3414"/>
        </w:object>
      </w:r>
    </w:p>
    <w:p w14:paraId="0162AF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1E4CB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 of edges</w:t>
      </w:r>
    </w:p>
    <w:p w14:paraId="0157E6D5" w14:textId="3A60E19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14EF39">
          <v:shape id="_x0000_i3413" type="#_x0000_t75" style="width:18pt;height:15.6pt" o:ole="">
            <v:imagedata r:id="rId7" o:title=""/>
          </v:shape>
          <w:control r:id="rId241" w:name="DefaultOcxName234" w:shapeid="_x0000_i3413"/>
        </w:object>
      </w:r>
    </w:p>
    <w:p w14:paraId="243F37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84C4C5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thickness of edges</w:t>
      </w:r>
    </w:p>
    <w:p w14:paraId="1219E35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48</w:t>
      </w:r>
    </w:p>
    <w:p w14:paraId="06342DA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AC75C9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D378F37" w14:textId="7244D96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72A3E84">
          <v:shape id="_x0000_i3412" type="#_x0000_t75" style="width:1in;height:1in" o:ole="">
            <v:imagedata r:id="rId11" o:title=""/>
          </v:shape>
          <w:control r:id="rId242" w:name="DefaultOcxName235" w:shapeid="_x0000_i341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77E135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AB82D6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101. In the sense of predicate two regions of the image must be</w:t>
      </w:r>
    </w:p>
    <w:p w14:paraId="56B258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2ECAF8E" w14:textId="30D1A7D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AD1B80">
          <v:shape id="_x0000_i3411" type="#_x0000_t75" style="width:18pt;height:15.6pt" o:ole="">
            <v:imagedata r:id="rId7" o:title=""/>
          </v:shape>
          <w:control r:id="rId243" w:name="DefaultOcxName236" w:shapeid="_x0000_i3411"/>
        </w:object>
      </w:r>
    </w:p>
    <w:p w14:paraId="1D1796D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D021E5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overlapped</w:t>
      </w:r>
    </w:p>
    <w:p w14:paraId="45534CA5" w14:textId="3BB082D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04FDA1">
          <v:shape id="_x0000_i3410" type="#_x0000_t75" style="width:18pt;height:15.6pt" o:ole="">
            <v:imagedata r:id="rId7" o:title=""/>
          </v:shape>
          <w:control r:id="rId244" w:name="DefaultOcxName237" w:shapeid="_x0000_i3410"/>
        </w:object>
      </w:r>
    </w:p>
    <w:p w14:paraId="27B029A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C3A27E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disjoint</w:t>
      </w:r>
    </w:p>
    <w:p w14:paraId="4E1ACDDF" w14:textId="34F8E61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082D430">
          <v:shape id="_x0000_i3409" type="#_x0000_t75" style="width:18pt;height:15.6pt" o:ole="">
            <v:imagedata r:id="rId7" o:title=""/>
          </v:shape>
          <w:control r:id="rId245" w:name="DefaultOcxName238" w:shapeid="_x0000_i3409"/>
        </w:object>
      </w:r>
    </w:p>
    <w:p w14:paraId="7558B9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7DFCC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same</w:t>
      </w:r>
    </w:p>
    <w:p w14:paraId="0FBDA2E9" w14:textId="5C23B36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613394F">
          <v:shape id="_x0000_i3408" type="#_x0000_t75" style="width:18pt;height:15.6pt" o:ole="">
            <v:imagedata r:id="rId5" o:title=""/>
          </v:shape>
          <w:control r:id="rId246" w:name="DefaultOcxName239" w:shapeid="_x0000_i3408"/>
        </w:object>
      </w:r>
    </w:p>
    <w:p w14:paraId="791F85F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963D70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different</w:t>
      </w:r>
    </w:p>
    <w:p w14:paraId="163C461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49</w:t>
      </w:r>
    </w:p>
    <w:p w14:paraId="2158A19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03BE62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4F99798" w14:textId="280B970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A8A7FEB">
          <v:shape id="_x0000_i3407" type="#_x0000_t75" style="width:1in;height:1in" o:ole="">
            <v:imagedata r:id="rId11" o:title=""/>
          </v:shape>
          <w:control r:id="rId247" w:name="DefaultOcxName240" w:shapeid="_x0000_i340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639A73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CD0D2B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81. Lines are referred as</w:t>
      </w:r>
    </w:p>
    <w:p w14:paraId="423028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C903E94" w14:textId="5FF0845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7E5A0347">
          <v:shape id="_x0000_i3406" type="#_x0000_t75" style="width:18pt;height:15.6pt" o:ole="">
            <v:imagedata r:id="rId5" o:title=""/>
          </v:shape>
          <w:control r:id="rId248" w:name="DefaultOcxName241" w:shapeid="_x0000_i3406"/>
        </w:object>
      </w:r>
    </w:p>
    <w:p w14:paraId="54BD84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59834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roof edges</w:t>
      </w:r>
    </w:p>
    <w:p w14:paraId="3B1DF196" w14:textId="462F15C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3CC1BD">
          <v:shape id="_x0000_i3405" type="#_x0000_t75" style="width:18pt;height:15.6pt" o:ole="">
            <v:imagedata r:id="rId7" o:title=""/>
          </v:shape>
          <w:control r:id="rId249" w:name="DefaultOcxName242" w:shapeid="_x0000_i3405"/>
        </w:object>
      </w:r>
    </w:p>
    <w:p w14:paraId="06C9CF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72A2A5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77A6C7A2" w14:textId="14DD436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E14EBE">
          <v:shape id="_x0000_i3404" type="#_x0000_t75" style="width:18pt;height:15.6pt" o:ole="">
            <v:imagedata r:id="rId7" o:title=""/>
          </v:shape>
          <w:control r:id="rId250" w:name="DefaultOcxName243" w:shapeid="_x0000_i3404"/>
        </w:object>
      </w:r>
    </w:p>
    <w:p w14:paraId="54457A0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8663E6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 edges</w:t>
      </w:r>
    </w:p>
    <w:p w14:paraId="557588B4" w14:textId="63F7FA7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96BC1E">
          <v:shape id="_x0000_i3403" type="#_x0000_t75" style="width:18pt;height:15.6pt" o:ole="">
            <v:imagedata r:id="rId7" o:title=""/>
          </v:shape>
          <w:control r:id="rId251" w:name="DefaultOcxName244" w:shapeid="_x0000_i3403"/>
        </w:object>
      </w:r>
    </w:p>
    <w:p w14:paraId="190A48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A8EC11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 edges</w:t>
      </w:r>
    </w:p>
    <w:p w14:paraId="11923DB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50</w:t>
      </w:r>
    </w:p>
    <w:p w14:paraId="32573FD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839268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388A3F9" w14:textId="3F6880D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ABBB6B8">
          <v:shape id="_x0000_i3402" type="#_x0000_t75" style="width:1in;height:1in" o:ole="">
            <v:imagedata r:id="rId11" o:title=""/>
          </v:shape>
          <w:control r:id="rId252" w:name="DefaultOcxName245" w:shapeid="_x0000_i340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C075C8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1747A8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49. Pixels where intensity changes abruptly are called</w:t>
      </w:r>
    </w:p>
    <w:p w14:paraId="7C8E948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4E5751D" w14:textId="6E8C1CD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E5D995F">
          <v:shape id="_x0000_i3401" type="#_x0000_t75" style="width:18pt;height:15.6pt" o:ole="">
            <v:imagedata r:id="rId7" o:title=""/>
          </v:shape>
          <w:control r:id="rId253" w:name="DefaultOcxName246" w:shapeid="_x0000_i3401"/>
        </w:object>
      </w:r>
    </w:p>
    <w:p w14:paraId="71CA7A2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FBC1E5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line pixels</w:t>
      </w:r>
    </w:p>
    <w:p w14:paraId="6EE53EEE" w14:textId="7A657B4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7D193E7">
          <v:shape id="_x0000_i3400" type="#_x0000_t75" style="width:18pt;height:15.6pt" o:ole="">
            <v:imagedata r:id="rId7" o:title=""/>
          </v:shape>
          <w:control r:id="rId254" w:name="DefaultOcxName247" w:shapeid="_x0000_i3400"/>
        </w:object>
      </w:r>
    </w:p>
    <w:p w14:paraId="6BAC21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58955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 pixels</w:t>
      </w:r>
    </w:p>
    <w:p w14:paraId="40B0C29A" w14:textId="44CE4EC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23B5D9">
          <v:shape id="_x0000_i3399" type="#_x0000_t75" style="width:18pt;height:15.6pt" o:ole="">
            <v:imagedata r:id="rId5" o:title=""/>
          </v:shape>
          <w:control r:id="rId255" w:name="DefaultOcxName248" w:shapeid="_x0000_i3399"/>
        </w:object>
      </w:r>
    </w:p>
    <w:p w14:paraId="58265F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3238A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pixels</w:t>
      </w:r>
    </w:p>
    <w:p w14:paraId="157DB10C" w14:textId="4CC05D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0410C4">
          <v:shape id="_x0000_i3398" type="#_x0000_t75" style="width:18pt;height:15.6pt" o:ole="">
            <v:imagedata r:id="rId7" o:title=""/>
          </v:shape>
          <w:control r:id="rId256" w:name="DefaultOcxName249" w:shapeid="_x0000_i3398"/>
        </w:object>
      </w:r>
    </w:p>
    <w:p w14:paraId="11FDE39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411D81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 pixels</w:t>
      </w:r>
    </w:p>
    <w:p w14:paraId="4B9C1DA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51</w:t>
      </w:r>
    </w:p>
    <w:p w14:paraId="3F2AA96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B2639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0A332AD" w14:textId="3798EDD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603D4E5">
          <v:shape id="_x0000_i3397" type="#_x0000_t75" style="width:1in;height:1in" o:ole="">
            <v:imagedata r:id="rId11" o:title=""/>
          </v:shape>
          <w:control r:id="rId257" w:name="DefaultOcxName250" w:shapeid="_x0000_i339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FDC181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79955DA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129. For finding lines at angle -45 we use mask of values</w:t>
      </w:r>
    </w:p>
    <w:p w14:paraId="7236E9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FA5A395" w14:textId="5B1231E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C0B16AE">
          <v:shape id="_x0000_i3396" type="#_x0000_t75" style="width:18pt;height:15.6pt" o:ole="">
            <v:imagedata r:id="rId5" o:title=""/>
          </v:shape>
          <w:control r:id="rId258" w:name="DefaultOcxName251" w:shapeid="_x0000_i3396"/>
        </w:object>
      </w:r>
    </w:p>
    <w:p w14:paraId="508172C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11C37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2; -1 2 -1;2 -1 -1]</w:t>
      </w:r>
    </w:p>
    <w:p w14:paraId="029C077B" w14:textId="44136F8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71E19B">
          <v:shape id="_x0000_i3395" type="#_x0000_t75" style="width:18pt;height:15.6pt" o:ole="">
            <v:imagedata r:id="rId7" o:title=""/>
          </v:shape>
          <w:control r:id="rId259" w:name="DefaultOcxName252" w:shapeid="_x0000_i3395"/>
        </w:object>
      </w:r>
    </w:p>
    <w:p w14:paraId="36D799C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832511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[-1 -1 -1; 2 2 2; -1 -1 -1]</w:t>
      </w:r>
    </w:p>
    <w:p w14:paraId="0D5CBC64" w14:textId="6541C39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E8F3B1">
          <v:shape id="_x0000_i3394" type="#_x0000_t75" style="width:18pt;height:15.6pt" o:ole="">
            <v:imagedata r:id="rId7" o:title=""/>
          </v:shape>
          <w:control r:id="rId260" w:name="DefaultOcxName253" w:shapeid="_x0000_i3394"/>
        </w:object>
      </w:r>
    </w:p>
    <w:p w14:paraId="39B3F9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86B44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[2 -1 -1; -1 2 -1; -1 -1 2]</w:t>
      </w:r>
    </w:p>
    <w:p w14:paraId="561DDD71" w14:textId="3AEB45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2D994DD">
          <v:shape id="_x0000_i3393" type="#_x0000_t75" style="width:18pt;height:15.6pt" o:ole="">
            <v:imagedata r:id="rId7" o:title=""/>
          </v:shape>
          <w:control r:id="rId261" w:name="DefaultOcxName254" w:shapeid="_x0000_i3393"/>
        </w:object>
      </w:r>
    </w:p>
    <w:p w14:paraId="52C51F8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F5751F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2 -1; -1 2 -1; -1 2 -1]</w:t>
      </w:r>
    </w:p>
    <w:p w14:paraId="03F034F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52</w:t>
      </w:r>
    </w:p>
    <w:p w14:paraId="312DBA0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246A2D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AE2EFF2" w14:textId="58A61BF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030814E">
          <v:shape id="_x0000_i3392" type="#_x0000_t75" style="width:1in;height:1in" o:ole="">
            <v:imagedata r:id="rId11" o:title=""/>
          </v:shape>
          <w:control r:id="rId262" w:name="DefaultOcxName255" w:shapeid="_x0000_i339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F1BF3D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E65C87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98. More smoothness is created by the mask of size</w:t>
      </w:r>
    </w:p>
    <w:p w14:paraId="31C906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81B8FB0" w14:textId="7222104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FDD6ED3">
          <v:shape id="_x0000_i3391" type="#_x0000_t75" style="width:18pt;height:15.6pt" o:ole="">
            <v:imagedata r:id="rId7" o:title=""/>
          </v:shape>
          <w:control r:id="rId263" w:name="DefaultOcxName256" w:shapeid="_x0000_i3391"/>
        </w:object>
      </w:r>
    </w:p>
    <w:p w14:paraId="246401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B964A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1x1</w:t>
      </w:r>
    </w:p>
    <w:p w14:paraId="3FC2216D" w14:textId="7A01C76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CF144D5">
          <v:shape id="_x0000_i3390" type="#_x0000_t75" style="width:18pt;height:15.6pt" o:ole="">
            <v:imagedata r:id="rId5" o:title=""/>
          </v:shape>
          <w:control r:id="rId264" w:name="DefaultOcxName257" w:shapeid="_x0000_i3390"/>
        </w:object>
      </w:r>
    </w:p>
    <w:p w14:paraId="15892E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AB9D38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5x5</w:t>
      </w:r>
    </w:p>
    <w:p w14:paraId="55F43A68" w14:textId="1C5E436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EA715B">
          <v:shape id="_x0000_i3389" type="#_x0000_t75" style="width:18pt;height:15.6pt" o:ole="">
            <v:imagedata r:id="rId7" o:title=""/>
          </v:shape>
          <w:control r:id="rId265" w:name="DefaultOcxName258" w:shapeid="_x0000_i3389"/>
        </w:object>
      </w:r>
    </w:p>
    <w:p w14:paraId="15717E4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E05284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2x2</w:t>
      </w:r>
    </w:p>
    <w:p w14:paraId="66E618A2" w14:textId="41EBD8F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30B5898">
          <v:shape id="_x0000_i3388" type="#_x0000_t75" style="width:18pt;height:15.6pt" o:ole="">
            <v:imagedata r:id="rId7" o:title=""/>
          </v:shape>
          <w:control r:id="rId266" w:name="DefaultOcxName259" w:shapeid="_x0000_i3388"/>
        </w:object>
      </w:r>
    </w:p>
    <w:p w14:paraId="244BE2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E403EE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3x3</w:t>
      </w:r>
    </w:p>
    <w:p w14:paraId="51B9F66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53</w:t>
      </w:r>
    </w:p>
    <w:p w14:paraId="662F19D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7FE7AE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8BE0C85" w14:textId="46A22C1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7552A352">
          <v:shape id="_x0000_i3387" type="#_x0000_t75" style="width:1in;height:1in" o:ole="">
            <v:imagedata r:id="rId11" o:title=""/>
          </v:shape>
          <w:control r:id="rId267" w:name="DefaultOcxName260" w:shapeid="_x0000_i338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DF315E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19CBCC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172. Based on the 4-directional code, the first difference of smallest magnitude is called as:</w:t>
      </w:r>
    </w:p>
    <w:p w14:paraId="1502E1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A80A9DB" w14:textId="158283E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E507466">
          <v:shape id="_x0000_i3386" type="#_x0000_t75" style="width:18pt;height:15.6pt" o:ole="">
            <v:imagedata r:id="rId7" o:title=""/>
          </v:shape>
          <w:control r:id="rId268" w:name="DefaultOcxName261" w:shapeid="_x0000_i3386"/>
        </w:object>
      </w:r>
    </w:p>
    <w:p w14:paraId="250113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54C25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Chain number</w:t>
      </w:r>
    </w:p>
    <w:p w14:paraId="455372CE" w14:textId="5314AD4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F8E77BF">
          <v:shape id="_x0000_i3385" type="#_x0000_t75" style="width:18pt;height:15.6pt" o:ole="">
            <v:imagedata r:id="rId7" o:title=""/>
          </v:shape>
          <w:control r:id="rId269" w:name="DefaultOcxName262" w:shapeid="_x0000_i3385"/>
        </w:object>
      </w:r>
    </w:p>
    <w:p w14:paraId="2D6825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F6BB3F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Difference number</w:t>
      </w:r>
    </w:p>
    <w:p w14:paraId="31E4F9E1" w14:textId="1B5A20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794BC9E">
          <v:shape id="_x0000_i3384" type="#_x0000_t75" style="width:18pt;height:15.6pt" o:ole="">
            <v:imagedata r:id="rId7" o:title=""/>
          </v:shape>
          <w:control r:id="rId270" w:name="DefaultOcxName263" w:shapeid="_x0000_i3384"/>
        </w:object>
      </w:r>
    </w:p>
    <w:p w14:paraId="385308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469AA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Difference</w:t>
      </w:r>
    </w:p>
    <w:p w14:paraId="44CC40E4" w14:textId="482E3D9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014D855">
          <v:shape id="_x0000_i3383" type="#_x0000_t75" style="width:18pt;height:15.6pt" o:ole="">
            <v:imagedata r:id="rId5" o:title=""/>
          </v:shape>
          <w:control r:id="rId271" w:name="DefaultOcxName264" w:shapeid="_x0000_i3383"/>
        </w:object>
      </w:r>
    </w:p>
    <w:p w14:paraId="6AE240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4D30CE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Shape number</w:t>
      </w:r>
    </w:p>
    <w:p w14:paraId="2FA2F63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54</w:t>
      </w:r>
    </w:p>
    <w:p w14:paraId="19CCCFA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1474FE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7D10BAA" w14:textId="45BA574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ABC140A">
          <v:shape id="_x0000_i3382" type="#_x0000_t75" style="width:1in;height:1in" o:ole="">
            <v:imagedata r:id="rId11" o:title=""/>
          </v:shape>
          <w:control r:id="rId272" w:name="DefaultOcxName265" w:shapeid="_x0000_i338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9B93BD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238B09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146. First derivative approximation says that value at ramp must be</w:t>
      </w:r>
    </w:p>
    <w:p w14:paraId="63DA9D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4D4E2B0" w14:textId="43B728E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599156">
          <v:shape id="_x0000_i3381" type="#_x0000_t75" style="width:18pt;height:15.6pt" o:ole="">
            <v:imagedata r:id="rId7" o:title=""/>
          </v:shape>
          <w:control r:id="rId273" w:name="DefaultOcxName266" w:shapeid="_x0000_i3381"/>
        </w:object>
      </w:r>
    </w:p>
    <w:p w14:paraId="0609603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0BCF57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</w:t>
      </w:r>
    </w:p>
    <w:p w14:paraId="5C22E8F8" w14:textId="34871EE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3295194">
          <v:shape id="_x0000_i3380" type="#_x0000_t75" style="width:18pt;height:15.6pt" o:ole="">
            <v:imagedata r:id="rId7" o:title=""/>
          </v:shape>
          <w:control r:id="rId274" w:name="DefaultOcxName267" w:shapeid="_x0000_i3380"/>
        </w:object>
      </w:r>
    </w:p>
    <w:p w14:paraId="4250582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F526C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38160AB4" w14:textId="7D653A8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2B8397">
          <v:shape id="_x0000_i3379" type="#_x0000_t75" style="width:18pt;height:15.6pt" o:ole="">
            <v:imagedata r:id="rId5" o:title=""/>
          </v:shape>
          <w:control r:id="rId275" w:name="DefaultOcxName268" w:shapeid="_x0000_i3379"/>
        </w:object>
      </w:r>
    </w:p>
    <w:p w14:paraId="40A5805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83896F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nonzero</w:t>
      </w:r>
    </w:p>
    <w:p w14:paraId="1E045F05" w14:textId="370B3D9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764161D">
          <v:shape id="_x0000_i3378" type="#_x0000_t75" style="width:18pt;height:15.6pt" o:ole="">
            <v:imagedata r:id="rId7" o:title=""/>
          </v:shape>
          <w:control r:id="rId276" w:name="DefaultOcxName269" w:shapeid="_x0000_i3378"/>
        </w:object>
      </w:r>
    </w:p>
    <w:p w14:paraId="28BDFBC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B70437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negative</w:t>
      </w:r>
    </w:p>
    <w:p w14:paraId="3CD97EC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55</w:t>
      </w:r>
    </w:p>
    <w:p w14:paraId="7EE181D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C3FF8D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D3B209C" w14:textId="5A31838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5B143B4">
          <v:shape id="_x0000_i3377" type="#_x0000_t75" style="width:1in;height:1in" o:ole="">
            <v:imagedata r:id="rId11" o:title=""/>
          </v:shape>
          <w:control r:id="rId277" w:name="DefaultOcxName270" w:shapeid="_x0000_i337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05ED0D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07ED5F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32. One that is not a method of image segmentation is</w:t>
      </w:r>
    </w:p>
    <w:p w14:paraId="7CE278D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7426E01" w14:textId="1102F2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7F4342">
          <v:shape id="_x0000_i3376" type="#_x0000_t75" style="width:18pt;height:15.6pt" o:ole="">
            <v:imagedata r:id="rId7" o:title=""/>
          </v:shape>
          <w:control r:id="rId278" w:name="DefaultOcxName271" w:shapeid="_x0000_i3376"/>
        </w:object>
      </w:r>
    </w:p>
    <w:p w14:paraId="6A82E2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A299D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</w:t>
      </w:r>
    </w:p>
    <w:p w14:paraId="69816501" w14:textId="0A1ABF5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43FFEA">
          <v:shape id="_x0000_i3375" type="#_x0000_t75" style="width:18pt;height:15.6pt" o:ole="">
            <v:imagedata r:id="rId7" o:title=""/>
          </v:shape>
          <w:control r:id="rId279" w:name="DefaultOcxName272" w:shapeid="_x0000_i3375"/>
        </w:object>
      </w:r>
    </w:p>
    <w:p w14:paraId="240CB44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66CC4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65B20838" w14:textId="3B94F31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BD6BAF">
          <v:shape id="_x0000_i3374" type="#_x0000_t75" style="width:18pt;height:15.6pt" o:ole="">
            <v:imagedata r:id="rId5" o:title=""/>
          </v:shape>
          <w:control r:id="rId280" w:name="DefaultOcxName273" w:shapeid="_x0000_i3374"/>
        </w:object>
      </w:r>
    </w:p>
    <w:p w14:paraId="79F229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A3F644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4CF6E94F" w14:textId="7EC461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D8CA7A">
          <v:shape id="_x0000_i3373" type="#_x0000_t75" style="width:18pt;height:15.6pt" o:ole="">
            <v:imagedata r:id="rId7" o:title=""/>
          </v:shape>
          <w:control r:id="rId281" w:name="DefaultOcxName274" w:shapeid="_x0000_i3373"/>
        </w:object>
      </w:r>
    </w:p>
    <w:p w14:paraId="37615CA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D2C748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line</w:t>
      </w:r>
    </w:p>
    <w:p w14:paraId="1D7EE3D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56</w:t>
      </w:r>
    </w:p>
    <w:p w14:paraId="27F77A8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C25966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90851E0" w14:textId="78406DF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0DC831D">
          <v:shape id="_x0000_i3372" type="#_x0000_t75" style="width:1in;height:1in" o:ole="">
            <v:imagedata r:id="rId11" o:title=""/>
          </v:shape>
          <w:control r:id="rId282" w:name="DefaultOcxName275" w:shapeid="_x0000_i337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F39D16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822F36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176. Which of the following techniques of boundary descriptions have the physical interpretation of boundary shape?</w:t>
      </w:r>
    </w:p>
    <w:p w14:paraId="5FE1470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06DEA39" w14:textId="19FB15A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9EAC60">
          <v:shape id="_x0000_i3371" type="#_x0000_t75" style="width:18pt;height:15.6pt" o:ole="">
            <v:imagedata r:id="rId5" o:title=""/>
          </v:shape>
          <w:control r:id="rId283" w:name="DefaultOcxName276" w:shapeid="_x0000_i3371"/>
        </w:object>
      </w:r>
    </w:p>
    <w:p w14:paraId="73BF66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0B9BB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Statistical moments</w:t>
      </w:r>
    </w:p>
    <w:p w14:paraId="405887A3" w14:textId="7F25144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047CB99">
          <v:shape id="_x0000_i3370" type="#_x0000_t75" style="width:18pt;height:15.6pt" o:ole="">
            <v:imagedata r:id="rId7" o:title=""/>
          </v:shape>
          <w:control r:id="rId284" w:name="DefaultOcxName277" w:shapeid="_x0000_i3370"/>
        </w:object>
      </w:r>
    </w:p>
    <w:p w14:paraId="1F584AC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939E1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Laplace transform</w:t>
      </w:r>
    </w:p>
    <w:p w14:paraId="5C853078" w14:textId="7E87F95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D5A75A4">
          <v:shape id="_x0000_i3369" type="#_x0000_t75" style="width:18pt;height:15.6pt" o:ole="">
            <v:imagedata r:id="rId7" o:title=""/>
          </v:shape>
          <w:control r:id="rId285" w:name="DefaultOcxName278" w:shapeid="_x0000_i3369"/>
        </w:object>
      </w:r>
    </w:p>
    <w:p w14:paraId="7CA1623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c.</w:t>
      </w:r>
    </w:p>
    <w:p w14:paraId="5641535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Fourier transform</w:t>
      </w:r>
    </w:p>
    <w:p w14:paraId="2326DA31" w14:textId="3FE688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5FCBE0">
          <v:shape id="_x0000_i3368" type="#_x0000_t75" style="width:18pt;height:15.6pt" o:ole="">
            <v:imagedata r:id="rId7" o:title=""/>
          </v:shape>
          <w:control r:id="rId286" w:name="DefaultOcxName279" w:shapeid="_x0000_i3368"/>
        </w:object>
      </w:r>
    </w:p>
    <w:p w14:paraId="248D5C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E1D88C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Curvature</w:t>
      </w:r>
    </w:p>
    <w:p w14:paraId="2E15BD3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57</w:t>
      </w:r>
    </w:p>
    <w:p w14:paraId="1309EA2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E6808C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82649E8" w14:textId="4DDC223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01D2C2A">
          <v:shape id="_x0000_i3367" type="#_x0000_t75" style="width:1in;height:1in" o:ole="">
            <v:imagedata r:id="rId11" o:title=""/>
          </v:shape>
          <w:control r:id="rId287" w:name="DefaultOcxName280" w:shapeid="_x0000_i336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FEE345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05B504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96. Edge detection has fundamental</w:t>
      </w:r>
    </w:p>
    <w:p w14:paraId="6A23060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CAA7B9A" w14:textId="0A2FD10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340E4B">
          <v:shape id="_x0000_i3366" type="#_x0000_t75" style="width:18pt;height:15.6pt" o:ole="">
            <v:imagedata r:id="rId7" o:title=""/>
          </v:shape>
          <w:control r:id="rId288" w:name="DefaultOcxName281" w:shapeid="_x0000_i3366"/>
        </w:object>
      </w:r>
    </w:p>
    <w:p w14:paraId="1354AC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27C80C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 points</w:t>
      </w:r>
    </w:p>
    <w:p w14:paraId="6D646412" w14:textId="2FB52A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A150E37">
          <v:shape id="_x0000_i3365" type="#_x0000_t75" style="width:18pt;height:15.6pt" o:ole="">
            <v:imagedata r:id="rId7" o:title=""/>
          </v:shape>
          <w:control r:id="rId289" w:name="DefaultOcxName282" w:shapeid="_x0000_i3365"/>
        </w:object>
      </w:r>
    </w:p>
    <w:p w14:paraId="3F5FFF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D2E57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 points</w:t>
      </w:r>
    </w:p>
    <w:p w14:paraId="15BB2AE1" w14:textId="20B1149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4CF2BF2">
          <v:shape id="_x0000_i3364" type="#_x0000_t75" style="width:18pt;height:15.6pt" o:ole="">
            <v:imagedata r:id="rId5" o:title=""/>
          </v:shape>
          <w:control r:id="rId290" w:name="DefaultOcxName283" w:shapeid="_x0000_i3364"/>
        </w:object>
      </w:r>
    </w:p>
    <w:p w14:paraId="4868C93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6FCF8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 points</w:t>
      </w:r>
    </w:p>
    <w:p w14:paraId="61CDDB2A" w14:textId="2654C1A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AD5C632">
          <v:shape id="_x0000_i3363" type="#_x0000_t75" style="width:18pt;height:15.6pt" o:ole="">
            <v:imagedata r:id="rId7" o:title=""/>
          </v:shape>
          <w:control r:id="rId291" w:name="DefaultOcxName284" w:shapeid="_x0000_i3363"/>
        </w:object>
      </w:r>
    </w:p>
    <w:p w14:paraId="315DC19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4D85D7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 points</w:t>
      </w:r>
    </w:p>
    <w:p w14:paraId="2B86DDD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58</w:t>
      </w:r>
    </w:p>
    <w:p w14:paraId="6FF8ACA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204B46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9898132" w14:textId="6FA8543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6213992">
          <v:shape id="_x0000_i3362" type="#_x0000_t75" style="width:1in;height:1in" o:ole="">
            <v:imagedata r:id="rId11" o:title=""/>
          </v:shape>
          <w:control r:id="rId292" w:name="DefaultOcxName285" w:shapeid="_x0000_i336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B2E5AB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C5A182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168. Which of the following is the useful descriptor of a boundary, whose value is given by the ratio of length of the major axis to the minor axis?</w:t>
      </w:r>
    </w:p>
    <w:p w14:paraId="175CB6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ACE7664" w14:textId="6E74506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AA3B81">
          <v:shape id="_x0000_i3361" type="#_x0000_t75" style="width:18pt;height:15.6pt" o:ole="">
            <v:imagedata r:id="rId7" o:title=""/>
          </v:shape>
          <w:control r:id="rId293" w:name="DefaultOcxName286" w:shapeid="_x0000_i3361"/>
        </w:object>
      </w:r>
    </w:p>
    <w:p w14:paraId="3DA0C6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BECE79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Perimeter</w:t>
      </w:r>
    </w:p>
    <w:p w14:paraId="2A7E18DA" w14:textId="3AF979C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74B996CE">
          <v:shape id="_x0000_i3360" type="#_x0000_t75" style="width:18pt;height:15.6pt" o:ole="">
            <v:imagedata r:id="rId5" o:title=""/>
          </v:shape>
          <w:control r:id="rId294" w:name="DefaultOcxName287" w:shapeid="_x0000_i3360"/>
        </w:object>
      </w:r>
    </w:p>
    <w:p w14:paraId="428C1A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3D2D0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Eccentricity</w:t>
      </w:r>
    </w:p>
    <w:p w14:paraId="198A5CE5" w14:textId="242F86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DB5FF7">
          <v:shape id="_x0000_i3359" type="#_x0000_t75" style="width:18pt;height:15.6pt" o:ole="">
            <v:imagedata r:id="rId7" o:title=""/>
          </v:shape>
          <w:control r:id="rId295" w:name="DefaultOcxName288" w:shapeid="_x0000_i3359"/>
        </w:object>
      </w:r>
    </w:p>
    <w:p w14:paraId="6C1A76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E38B81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70FB4802" w14:textId="490CFE5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FD356A">
          <v:shape id="_x0000_i3358" type="#_x0000_t75" style="width:18pt;height:15.6pt" o:ole="">
            <v:imagedata r:id="rId7" o:title=""/>
          </v:shape>
          <w:control r:id="rId296" w:name="DefaultOcxName289" w:shapeid="_x0000_i3358"/>
        </w:object>
      </w:r>
    </w:p>
    <w:p w14:paraId="730666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78499D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Radius</w:t>
      </w:r>
    </w:p>
    <w:p w14:paraId="150FC19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59</w:t>
      </w:r>
    </w:p>
    <w:p w14:paraId="1881FBC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DA4867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BC74B2A" w14:textId="1137B85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CF6DD33">
          <v:shape id="_x0000_i3357" type="#_x0000_t75" style="width:1in;height:1in" o:ole="">
            <v:imagedata r:id="rId11" o:title=""/>
          </v:shape>
          <w:control r:id="rId297" w:name="DefaultOcxName290" w:shapeid="_x0000_i335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79B4C1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BC40E2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27. Model of lines through region is called</w:t>
      </w:r>
    </w:p>
    <w:p w14:paraId="3B5F3C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FA07734" w14:textId="169DED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90E87D">
          <v:shape id="_x0000_i3356" type="#_x0000_t75" style="width:18pt;height:15.6pt" o:ole="">
            <v:imagedata r:id="rId7" o:title=""/>
          </v:shape>
          <w:control r:id="rId298" w:name="DefaultOcxName291" w:shapeid="_x0000_i3356"/>
        </w:object>
      </w:r>
    </w:p>
    <w:p w14:paraId="5A09E0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7E45A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 of edges</w:t>
      </w:r>
    </w:p>
    <w:p w14:paraId="1E60ED43" w14:textId="79ACC01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333B9A9">
          <v:shape id="_x0000_i3355" type="#_x0000_t75" style="width:18pt;height:15.6pt" o:ole="">
            <v:imagedata r:id="rId7" o:title=""/>
          </v:shape>
          <w:control r:id="rId299" w:name="DefaultOcxName292" w:shapeid="_x0000_i3355"/>
        </w:object>
      </w:r>
    </w:p>
    <w:p w14:paraId="077AF31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2CB90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 edges</w:t>
      </w:r>
    </w:p>
    <w:p w14:paraId="268074C1" w14:textId="44217C6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2664F5B">
          <v:shape id="_x0000_i3354" type="#_x0000_t75" style="width:18pt;height:15.6pt" o:ole="">
            <v:imagedata r:id="rId5" o:title=""/>
          </v:shape>
          <w:control r:id="rId300" w:name="DefaultOcxName293" w:shapeid="_x0000_i3354"/>
        </w:object>
      </w:r>
    </w:p>
    <w:p w14:paraId="290BD22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588F0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roof edges</w:t>
      </w:r>
    </w:p>
    <w:p w14:paraId="317CD839" w14:textId="10676FB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FF0A0E">
          <v:shape id="_x0000_i3353" type="#_x0000_t75" style="width:18pt;height:15.6pt" o:ole="">
            <v:imagedata r:id="rId7" o:title=""/>
          </v:shape>
          <w:control r:id="rId301" w:name="DefaultOcxName294" w:shapeid="_x0000_i3353"/>
        </w:object>
      </w:r>
    </w:p>
    <w:p w14:paraId="1D7FCC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AE3F38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 edge</w:t>
      </w:r>
    </w:p>
    <w:p w14:paraId="26039FA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60</w:t>
      </w:r>
    </w:p>
    <w:p w14:paraId="74106FF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5A3DCE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A5D5351" w14:textId="539CE52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831BD89">
          <v:shape id="_x0000_i3352" type="#_x0000_t75" style="width:1in;height:1in" o:ole="">
            <v:imagedata r:id="rId11" o:title=""/>
          </v:shape>
          <w:control r:id="rId302" w:name="DefaultOcxName295" w:shapeid="_x0000_i335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952316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13D1FB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6. The horizontal gradient pixels are denoted by</w:t>
      </w:r>
    </w:p>
    <w:p w14:paraId="20F79D2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653E46A" w14:textId="475C365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374113C0">
          <v:shape id="_x0000_i3351" type="#_x0000_t75" style="width:18pt;height:15.6pt" o:ole="">
            <v:imagedata r:id="rId5" o:title=""/>
          </v:shape>
          <w:control r:id="rId303" w:name="DefaultOcxName296" w:shapeid="_x0000_i3351"/>
        </w:object>
      </w:r>
    </w:p>
    <w:p w14:paraId="6B6E8B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AE270B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Gx</w:t>
      </w:r>
    </w:p>
    <w:p w14:paraId="2C0A3C33" w14:textId="256CA50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9F8491">
          <v:shape id="_x0000_i3350" type="#_x0000_t75" style="width:18pt;height:15.6pt" o:ole="">
            <v:imagedata r:id="rId7" o:title=""/>
          </v:shape>
          <w:control r:id="rId304" w:name="DefaultOcxName297" w:shapeid="_x0000_i3350"/>
        </w:object>
      </w:r>
    </w:p>
    <w:p w14:paraId="1FB43AB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3D04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Gy</w:t>
      </w:r>
    </w:p>
    <w:p w14:paraId="1FEFE388" w14:textId="17762D9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0AD8405">
          <v:shape id="_x0000_i3349" type="#_x0000_t75" style="width:18pt;height:15.6pt" o:ole="">
            <v:imagedata r:id="rId7" o:title=""/>
          </v:shape>
          <w:control r:id="rId305" w:name="DefaultOcxName298" w:shapeid="_x0000_i3349"/>
        </w:object>
      </w:r>
    </w:p>
    <w:p w14:paraId="50F8A5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DE103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Gs</w:t>
      </w:r>
    </w:p>
    <w:p w14:paraId="6C493694" w14:textId="1CE01A5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AE8962">
          <v:shape id="_x0000_i3348" type="#_x0000_t75" style="width:18pt;height:15.6pt" o:ole="">
            <v:imagedata r:id="rId7" o:title=""/>
          </v:shape>
          <w:control r:id="rId306" w:name="DefaultOcxName299" w:shapeid="_x0000_i3348"/>
        </w:object>
      </w:r>
    </w:p>
    <w:p w14:paraId="4FBFCB3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BE3FC2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Gt</w:t>
      </w:r>
    </w:p>
    <w:p w14:paraId="444C878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61</w:t>
      </w:r>
    </w:p>
    <w:p w14:paraId="46F93F4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FE82A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8E823E7" w14:textId="7CC98AD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1D95F13">
          <v:shape id="_x0000_i3347" type="#_x0000_t75" style="width:1in;height:1in" o:ole="">
            <v:imagedata r:id="rId11" o:title=""/>
          </v:shape>
          <w:control r:id="rId307" w:name="DefaultOcxName300" w:shapeid="_x0000_i334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CB634D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5156FA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54. Image segmentation is also based on</w:t>
      </w:r>
    </w:p>
    <w:p w14:paraId="3269FE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74F15D1" w14:textId="7646208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213A04">
          <v:shape id="_x0000_i3346" type="#_x0000_t75" style="width:18pt;height:15.6pt" o:ole="">
            <v:imagedata r:id="rId7" o:title=""/>
          </v:shape>
          <w:control r:id="rId308" w:name="DefaultOcxName301" w:shapeid="_x0000_i3346"/>
        </w:object>
      </w:r>
    </w:p>
    <w:p w14:paraId="2004AD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E92E2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extraction</w:t>
      </w:r>
    </w:p>
    <w:p w14:paraId="13F605B4" w14:textId="2CAFCAE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BB6452">
          <v:shape id="_x0000_i3345" type="#_x0000_t75" style="width:18pt;height:15.6pt" o:ole="">
            <v:imagedata r:id="rId7" o:title=""/>
          </v:shape>
          <w:control r:id="rId309" w:name="DefaultOcxName302" w:shapeid="_x0000_i3345"/>
        </w:object>
      </w:r>
    </w:p>
    <w:p w14:paraId="6045983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8EE51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19C4DFB2" w14:textId="67DFEEE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40498D3">
          <v:shape id="_x0000_i3344" type="#_x0000_t75" style="width:18pt;height:15.6pt" o:ole="">
            <v:imagedata r:id="rId5" o:title=""/>
          </v:shape>
          <w:control r:id="rId310" w:name="DefaultOcxName303" w:shapeid="_x0000_i3344"/>
        </w:object>
      </w:r>
    </w:p>
    <w:p w14:paraId="30C668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69C84D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morphology</w:t>
      </w:r>
    </w:p>
    <w:p w14:paraId="7DA08297" w14:textId="674E144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6793DE">
          <v:shape id="_x0000_i3343" type="#_x0000_t75" style="width:18pt;height:15.6pt" o:ole="">
            <v:imagedata r:id="rId7" o:title=""/>
          </v:shape>
          <w:control r:id="rId311" w:name="DefaultOcxName304" w:shapeid="_x0000_i3343"/>
        </w:object>
      </w:r>
    </w:p>
    <w:p w14:paraId="11BEE9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408C79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set theory</w:t>
      </w:r>
    </w:p>
    <w:p w14:paraId="3FDF15C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62</w:t>
      </w:r>
    </w:p>
    <w:p w14:paraId="6C522B4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754574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9A445A2" w14:textId="1319FBF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3A094DA">
          <v:shape id="_x0000_i3342" type="#_x0000_t75" style="width:1in;height:1in" o:ole="">
            <v:imagedata r:id="rId11" o:title=""/>
          </v:shape>
          <w:control r:id="rId312" w:name="DefaultOcxName305" w:shapeid="_x0000_i334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E103CB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2FF5B1F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103. If inside the boundary is white otherwise black predicate is</w:t>
      </w:r>
    </w:p>
    <w:p w14:paraId="7FB90B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90589DC" w14:textId="429122B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27B2392">
          <v:shape id="_x0000_i3341" type="#_x0000_t75" style="width:18pt;height:15.6pt" o:ole="">
            <v:imagedata r:id="rId7" o:title=""/>
          </v:shape>
          <w:control r:id="rId313" w:name="DefaultOcxName306" w:shapeid="_x0000_i3341"/>
        </w:object>
      </w:r>
    </w:p>
    <w:p w14:paraId="6486C28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0E13D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7BF052FE" w14:textId="14DC417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10709C">
          <v:shape id="_x0000_i3340" type="#_x0000_t75" style="width:18pt;height:15.6pt" o:ole="">
            <v:imagedata r:id="rId7" o:title=""/>
          </v:shape>
          <w:control r:id="rId314" w:name="DefaultOcxName307" w:shapeid="_x0000_i3340"/>
        </w:object>
      </w:r>
    </w:p>
    <w:p w14:paraId="4DACE5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CF578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70231421" w14:textId="0A59635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BCB89C">
          <v:shape id="_x0000_i3339" type="#_x0000_t75" style="width:18pt;height:15.6pt" o:ole="">
            <v:imagedata r:id="rId5" o:title=""/>
          </v:shape>
          <w:control r:id="rId315" w:name="DefaultOcxName308" w:shapeid="_x0000_i3339"/>
        </w:object>
      </w:r>
    </w:p>
    <w:p w14:paraId="0CC838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82443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224EBB28" w14:textId="25A6403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030B65">
          <v:shape id="_x0000_i3338" type="#_x0000_t75" style="width:18pt;height:15.6pt" o:ole="">
            <v:imagedata r:id="rId7" o:title=""/>
          </v:shape>
          <w:control r:id="rId316" w:name="DefaultOcxName309" w:shapeid="_x0000_i3338"/>
        </w:object>
      </w:r>
    </w:p>
    <w:p w14:paraId="416EC24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11FE1F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4F2D18E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63</w:t>
      </w:r>
    </w:p>
    <w:p w14:paraId="10210AA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EA3172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1BC8651" w14:textId="77F0A7D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CD8E98D">
          <v:shape id="_x0000_i3337" type="#_x0000_t75" style="width:1in;height:1in" o:ole="">
            <v:imagedata r:id="rId11" o:title=""/>
          </v:shape>
          <w:control r:id="rId317" w:name="DefaultOcxName310" w:shapeid="_x0000_i333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879A60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DE2EA6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11. Ri is a connected set, where is</w:t>
      </w:r>
    </w:p>
    <w:p w14:paraId="654844E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088C5BD" w14:textId="648DC1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884811D">
          <v:shape id="_x0000_i3336" type="#_x0000_t75" style="width:18pt;height:15.6pt" o:ole="">
            <v:imagedata r:id="rId7" o:title=""/>
          </v:shape>
          <w:control r:id="rId318" w:name="DefaultOcxName311" w:shapeid="_x0000_i3336"/>
        </w:object>
      </w:r>
    </w:p>
    <w:p w14:paraId="3A1699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007278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1,2,3…50</w:t>
      </w:r>
    </w:p>
    <w:p w14:paraId="7D837712" w14:textId="1E82151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5A2CE6">
          <v:shape id="_x0000_i3335" type="#_x0000_t75" style="width:18pt;height:15.6pt" o:ole="">
            <v:imagedata r:id="rId5" o:title=""/>
          </v:shape>
          <w:control r:id="rId319" w:name="DefaultOcxName312" w:shapeid="_x0000_i3335"/>
        </w:object>
      </w:r>
    </w:p>
    <w:p w14:paraId="377BED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4E04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1,2,3…n</w:t>
      </w:r>
    </w:p>
    <w:p w14:paraId="540F2B57" w14:textId="31D2A6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47934AB">
          <v:shape id="_x0000_i3334" type="#_x0000_t75" style="width:18pt;height:15.6pt" o:ole="">
            <v:imagedata r:id="rId7" o:title=""/>
          </v:shape>
          <w:control r:id="rId320" w:name="DefaultOcxName313" w:shapeid="_x0000_i3334"/>
        </w:object>
      </w:r>
    </w:p>
    <w:p w14:paraId="64FE93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55D44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1,2,3,4</w:t>
      </w:r>
    </w:p>
    <w:p w14:paraId="3614F61C" w14:textId="3A8D6B1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E6580B">
          <v:shape id="_x0000_i3333" type="#_x0000_t75" style="width:18pt;height:15.6pt" o:ole="">
            <v:imagedata r:id="rId7" o:title=""/>
          </v:shape>
          <w:control r:id="rId321" w:name="DefaultOcxName314" w:shapeid="_x0000_i3333"/>
        </w:object>
      </w:r>
    </w:p>
    <w:p w14:paraId="5D3264D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1536FA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1,2,3…10</w:t>
      </w:r>
    </w:p>
    <w:p w14:paraId="28F075C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64</w:t>
      </w:r>
    </w:p>
    <w:p w14:paraId="2BE307A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FAA03B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85C453C" w14:textId="7DA0AD1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27CC6242">
          <v:shape id="_x0000_i3332" type="#_x0000_t75" style="width:1in;height:1in" o:ole="">
            <v:imagedata r:id="rId11" o:title=""/>
          </v:shape>
          <w:control r:id="rId322" w:name="DefaultOcxName315" w:shapeid="_x0000_i333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6D907E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F1030F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104. One angle at which the lines in an image are not oriented is</w:t>
      </w:r>
    </w:p>
    <w:p w14:paraId="3B3308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FD0C357" w14:textId="7463E27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6E243A8">
          <v:shape id="_x0000_i3331" type="#_x0000_t75" style="width:18pt;height:15.6pt" o:ole="">
            <v:imagedata r:id="rId7" o:title=""/>
          </v:shape>
          <w:control r:id="rId323" w:name="DefaultOcxName316" w:shapeid="_x0000_i3331"/>
        </w:object>
      </w:r>
    </w:p>
    <w:p w14:paraId="76E2A1A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F6003E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</w:t>
      </w:r>
    </w:p>
    <w:p w14:paraId="518230A5" w14:textId="4E9E81E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4A8164">
          <v:shape id="_x0000_i3330" type="#_x0000_t75" style="width:18pt;height:15.6pt" o:ole="">
            <v:imagedata r:id="rId7" o:title=""/>
          </v:shape>
          <w:control r:id="rId324" w:name="DefaultOcxName317" w:shapeid="_x0000_i3330"/>
        </w:object>
      </w:r>
    </w:p>
    <w:p w14:paraId="0A911C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C0536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6F04809A" w14:textId="63F7C14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2528861">
          <v:shape id="_x0000_i3329" type="#_x0000_t75" style="width:18pt;height:15.6pt" o:ole="">
            <v:imagedata r:id="rId5" o:title=""/>
          </v:shape>
          <w:control r:id="rId325" w:name="DefaultOcxName318" w:shapeid="_x0000_i3329"/>
        </w:object>
      </w:r>
    </w:p>
    <w:p w14:paraId="1AC691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ED80B6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45</w:t>
      </w:r>
    </w:p>
    <w:p w14:paraId="513B63DC" w14:textId="6FC38A4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346F423">
          <v:shape id="_x0000_i3328" type="#_x0000_t75" style="width:18pt;height:15.6pt" o:ole="">
            <v:imagedata r:id="rId7" o:title=""/>
          </v:shape>
          <w:control r:id="rId326" w:name="DefaultOcxName319" w:shapeid="_x0000_i3328"/>
        </w:object>
      </w:r>
    </w:p>
    <w:p w14:paraId="6E72D42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6419ED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</w:t>
      </w:r>
    </w:p>
    <w:p w14:paraId="5E78048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65</w:t>
      </w:r>
    </w:p>
    <w:p w14:paraId="3D51DDF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8BD5EC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3E95FB7" w14:textId="5DFF80C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410C925">
          <v:shape id="_x0000_i3327" type="#_x0000_t75" style="width:1in;height:1in" o:ole="">
            <v:imagedata r:id="rId11" o:title=""/>
          </v:shape>
          <w:control r:id="rId327" w:name="DefaultOcxName320" w:shapeid="_x0000_i3327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B09D98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3EA048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70. Ideal edges occur over the distance of</w:t>
      </w:r>
    </w:p>
    <w:p w14:paraId="13BC80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19FE600" w14:textId="2234F8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3014F89">
          <v:shape id="_x0000_i3326" type="#_x0000_t75" style="width:18pt;height:15.6pt" o:ole="">
            <v:imagedata r:id="rId7" o:title=""/>
          </v:shape>
          <w:control r:id="rId328" w:name="DefaultOcxName321" w:shapeid="_x0000_i3326"/>
        </w:object>
      </w:r>
    </w:p>
    <w:p w14:paraId="2E47605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34801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 pixels</w:t>
      </w:r>
    </w:p>
    <w:p w14:paraId="7C76729D" w14:textId="76E3D64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54EBFF">
          <v:shape id="_x0000_i3325" type="#_x0000_t75" style="width:18pt;height:15.6pt" o:ole="">
            <v:imagedata r:id="rId5" o:title=""/>
          </v:shape>
          <w:control r:id="rId329" w:name="DefaultOcxName322" w:shapeid="_x0000_i3325"/>
        </w:object>
      </w:r>
    </w:p>
    <w:p w14:paraId="6717E6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AF38C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 pixel</w:t>
      </w:r>
    </w:p>
    <w:p w14:paraId="0C5E3093" w14:textId="2C2B948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EE7C71">
          <v:shape id="_x0000_i3324" type="#_x0000_t75" style="width:18pt;height:15.6pt" o:ole="">
            <v:imagedata r:id="rId7" o:title=""/>
          </v:shape>
          <w:control r:id="rId330" w:name="DefaultOcxName323" w:shapeid="_x0000_i3324"/>
        </w:object>
      </w:r>
    </w:p>
    <w:p w14:paraId="147A332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F07FD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 pixels</w:t>
      </w:r>
    </w:p>
    <w:p w14:paraId="6088D481" w14:textId="72929C2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28CD9F">
          <v:shape id="_x0000_i3323" type="#_x0000_t75" style="width:18pt;height:15.6pt" o:ole="">
            <v:imagedata r:id="rId7" o:title=""/>
          </v:shape>
          <w:control r:id="rId331" w:name="DefaultOcxName324" w:shapeid="_x0000_i3323"/>
        </w:object>
      </w:r>
    </w:p>
    <w:p w14:paraId="7C4D50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D0E61F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 pixels</w:t>
      </w:r>
    </w:p>
    <w:p w14:paraId="6BD1A31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66</w:t>
      </w:r>
    </w:p>
    <w:p w14:paraId="646A791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3B3D84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57DA1E5" w14:textId="3E54F89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8652D0C">
          <v:shape id="_x0000_i3322" type="#_x0000_t75" style="width:1in;height:1in" o:ole="">
            <v:imagedata r:id="rId11" o:title=""/>
          </v:shape>
          <w:control r:id="rId332" w:name="DefaultOcxName325" w:shapeid="_x0000_i3322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FB8903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680F5B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2. For line detection we use mask that is</w:t>
      </w:r>
    </w:p>
    <w:p w14:paraId="3C5ED9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DDB2347" w14:textId="17A344E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7DE87E">
          <v:shape id="_x0000_i3320" type="#_x0000_t75" style="width:18pt;height:15.6pt" o:ole="">
            <v:imagedata r:id="rId7" o:title=""/>
          </v:shape>
          <w:control r:id="rId333" w:name="DefaultOcxName326" w:shapeid="_x0000_i3320"/>
        </w:object>
      </w:r>
    </w:p>
    <w:p w14:paraId="7AE52D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51E482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butterworth</w:t>
      </w:r>
    </w:p>
    <w:p w14:paraId="35C33FE9" w14:textId="1514935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4D2064">
          <v:shape id="_x0000_i3319" type="#_x0000_t75" style="width:18pt;height:15.6pt" o:ole="">
            <v:imagedata r:id="rId5" o:title=""/>
          </v:shape>
          <w:control r:id="rId334" w:name="DefaultOcxName327" w:shapeid="_x0000_i3319"/>
        </w:object>
      </w:r>
    </w:p>
    <w:p w14:paraId="1E77A0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E55BD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laplacian</w:t>
      </w:r>
    </w:p>
    <w:p w14:paraId="6A5D2166" w14:textId="101B986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AE03E1E">
          <v:shape id="_x0000_i3318" type="#_x0000_t75" style="width:18pt;height:15.6pt" o:ole="">
            <v:imagedata r:id="rId7" o:title=""/>
          </v:shape>
          <w:control r:id="rId335" w:name="DefaultOcxName328" w:shapeid="_x0000_i3318"/>
        </w:object>
      </w:r>
    </w:p>
    <w:p w14:paraId="11D73E2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978B1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ideal</w:t>
      </w:r>
    </w:p>
    <w:p w14:paraId="7642C480" w14:textId="49E775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7BC0208">
          <v:shape id="_x0000_i3317" type="#_x0000_t75" style="width:18pt;height:15.6pt" o:ole="">
            <v:imagedata r:id="rId7" o:title=""/>
          </v:shape>
          <w:control r:id="rId336" w:name="DefaultOcxName329" w:shapeid="_x0000_i3317"/>
        </w:object>
      </w:r>
    </w:p>
    <w:p w14:paraId="7A7954F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BBE5CB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Gaussian</w:t>
      </w:r>
    </w:p>
    <w:p w14:paraId="70F83E4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67</w:t>
      </w:r>
    </w:p>
    <w:p w14:paraId="7E7A53E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5F0C52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0C8C1C8" w14:textId="274F184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2A6AD92">
          <v:shape id="_x0000_i3316" type="#_x0000_t75" style="width:1in;height:1in" o:ole="">
            <v:imagedata r:id="rId11" o:title=""/>
          </v:shape>
          <w:control r:id="rId337" w:name="DefaultOcxName330" w:shapeid="_x0000_i331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0BF1A9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E6B829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121. To avoid the negative values in lapacian image we use only</w:t>
      </w:r>
    </w:p>
    <w:p w14:paraId="1D7DF17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3A51975" w14:textId="45DEC30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F5D8A83">
          <v:shape id="_x0000_i3315" type="#_x0000_t75" style="width:18pt;height:15.6pt" o:ole="">
            <v:imagedata r:id="rId7" o:title=""/>
          </v:shape>
          <w:control r:id="rId338" w:name="DefaultOcxName331" w:shapeid="_x0000_i3315"/>
        </w:object>
      </w:r>
    </w:p>
    <w:p w14:paraId="6FCE4BF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844E7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6672BA59" w14:textId="192DEAF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297A094">
          <v:shape id="_x0000_i3314" type="#_x0000_t75" style="width:18pt;height:15.6pt" o:ole="">
            <v:imagedata r:id="rId7" o:title=""/>
          </v:shape>
          <w:control r:id="rId339" w:name="DefaultOcxName332" w:shapeid="_x0000_i3314"/>
        </w:object>
      </w:r>
    </w:p>
    <w:p w14:paraId="5A63CA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16774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 values</w:t>
      </w:r>
    </w:p>
    <w:p w14:paraId="38F80ED9" w14:textId="1F6D83C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DF81134">
          <v:shape id="_x0000_i3313" type="#_x0000_t75" style="width:18pt;height:15.6pt" o:ole="">
            <v:imagedata r:id="rId7" o:title=""/>
          </v:shape>
          <w:control r:id="rId340" w:name="DefaultOcxName333" w:shapeid="_x0000_i3313"/>
        </w:object>
      </w:r>
    </w:p>
    <w:p w14:paraId="1F5E6D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4A648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absolute values</w:t>
      </w:r>
    </w:p>
    <w:p w14:paraId="7A2715FA" w14:textId="374EED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0B8BDA7">
          <v:shape id="_x0000_i3312" type="#_x0000_t75" style="width:18pt;height:15.6pt" o:ole="">
            <v:imagedata r:id="rId5" o:title=""/>
          </v:shape>
          <w:control r:id="rId341" w:name="DefaultOcxName334" w:shapeid="_x0000_i3312"/>
        </w:object>
      </w:r>
    </w:p>
    <w:p w14:paraId="488310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7155D2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 values</w:t>
      </w:r>
    </w:p>
    <w:p w14:paraId="39A43CD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68</w:t>
      </w:r>
    </w:p>
    <w:p w14:paraId="6CBF1ED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B0EAE9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D4CAF31" w14:textId="0B0C434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A506743">
          <v:shape id="_x0000_i3311" type="#_x0000_t75" style="width:1in;height:1in" o:ole="">
            <v:imagedata r:id="rId11" o:title=""/>
          </v:shape>
          <w:control r:id="rId342" w:name="DefaultOcxName335" w:shapeid="_x0000_i331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1E9F10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6CF4CC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97. Regions of the image must be</w:t>
      </w:r>
    </w:p>
    <w:p w14:paraId="59C0C4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34A2BB9" w14:textId="37CDBEC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966D01">
          <v:shape id="_x0000_i3310" type="#_x0000_t75" style="width:18pt;height:15.6pt" o:ole="">
            <v:imagedata r:id="rId7" o:title=""/>
          </v:shape>
          <w:control r:id="rId343" w:name="DefaultOcxName336" w:shapeid="_x0000_i3310"/>
        </w:object>
      </w:r>
    </w:p>
    <w:p w14:paraId="5F7C4B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E6A1C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connected</w:t>
      </w:r>
    </w:p>
    <w:p w14:paraId="07C35720" w14:textId="22A1506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E075EA">
          <v:shape id="_x0000_i3309" type="#_x0000_t75" style="width:18pt;height:15.6pt" o:ole="">
            <v:imagedata r:id="rId5" o:title=""/>
          </v:shape>
          <w:control r:id="rId344" w:name="DefaultOcxName337" w:shapeid="_x0000_i3309"/>
        </w:object>
      </w:r>
    </w:p>
    <w:p w14:paraId="6BF21A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1FA07F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disjoint</w:t>
      </w:r>
    </w:p>
    <w:p w14:paraId="300FF661" w14:textId="4733200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184E79">
          <v:shape id="_x0000_i3308" type="#_x0000_t75" style="width:18pt;height:15.6pt" o:ole="">
            <v:imagedata r:id="rId7" o:title=""/>
          </v:shape>
          <w:control r:id="rId345" w:name="DefaultOcxName338" w:shapeid="_x0000_i3308"/>
        </w:object>
      </w:r>
    </w:p>
    <w:p w14:paraId="6F6BBFC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3AA10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joint</w:t>
      </w:r>
    </w:p>
    <w:p w14:paraId="7E39E182" w14:textId="041B2DC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F876834">
          <v:shape id="_x0000_i3307" type="#_x0000_t75" style="width:18pt;height:15.6pt" o:ole="">
            <v:imagedata r:id="rId7" o:title=""/>
          </v:shape>
          <w:control r:id="rId346" w:name="DefaultOcxName339" w:shapeid="_x0000_i3307"/>
        </w:object>
      </w:r>
    </w:p>
    <w:p w14:paraId="0D8D2D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C1418A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overlapped</w:t>
      </w:r>
    </w:p>
    <w:p w14:paraId="2A02435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69</w:t>
      </w:r>
    </w:p>
    <w:p w14:paraId="33DD381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8BDB70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1226360" w14:textId="4650613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8B54A1D">
          <v:shape id="_x0000_i3306" type="#_x0000_t75" style="width:1in;height:1in" o:ole="">
            <v:imagedata r:id="rId11" o:title=""/>
          </v:shape>
          <w:control r:id="rId347" w:name="DefaultOcxName340" w:shapeid="_x0000_i330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F4B34B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331237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149. Examples of similarity approach in segmentation are</w:t>
      </w:r>
    </w:p>
    <w:p w14:paraId="1F2AA32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1C148CF" w14:textId="1E622EB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E90F5A">
          <v:shape id="_x0000_i3305" type="#_x0000_t75" style="width:18pt;height:15.6pt" o:ole="">
            <v:imagedata r:id="rId5" o:title=""/>
          </v:shape>
          <w:control r:id="rId348" w:name="DefaultOcxName341" w:shapeid="_x0000_i3305"/>
        </w:object>
      </w:r>
    </w:p>
    <w:p w14:paraId="2F1317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A889F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36508720" w14:textId="1AA457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0FEE137">
          <v:shape id="_x0000_i3304" type="#_x0000_t75" style="width:18pt;height:15.6pt" o:ole="">
            <v:imagedata r:id="rId7" o:title=""/>
          </v:shape>
          <w:control r:id="rId349" w:name="DefaultOcxName342" w:shapeid="_x0000_i3304"/>
        </w:object>
      </w:r>
    </w:p>
    <w:p w14:paraId="4A5CAC6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4F5DE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 splitting</w:t>
      </w:r>
    </w:p>
    <w:p w14:paraId="5FD19F36" w14:textId="54EC4F1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D12B593">
          <v:shape id="_x0000_i3303" type="#_x0000_t75" style="width:18pt;height:15.6pt" o:ole="">
            <v:imagedata r:id="rId7" o:title=""/>
          </v:shape>
          <w:control r:id="rId350" w:name="DefaultOcxName343" w:shapeid="_x0000_i3303"/>
        </w:object>
      </w:r>
    </w:p>
    <w:p w14:paraId="07D5BAF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D72D2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 growing</w:t>
      </w:r>
    </w:p>
    <w:p w14:paraId="29129A3A" w14:textId="0BE9C74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1CCA3E4">
          <v:shape id="_x0000_i3302" type="#_x0000_t75" style="width:18pt;height:15.6pt" o:ole="">
            <v:imagedata r:id="rId7" o:title=""/>
          </v:shape>
          <w:control r:id="rId351" w:name="DefaultOcxName344" w:shapeid="_x0000_i3302"/>
        </w:object>
      </w:r>
    </w:p>
    <w:p w14:paraId="49B36B8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330E65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extraction</w:t>
      </w:r>
    </w:p>
    <w:p w14:paraId="0600AE2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70</w:t>
      </w:r>
    </w:p>
    <w:p w14:paraId="6327051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AFBF14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E652EB3" w14:textId="5F8D59B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2B83ED1">
          <v:shape id="_x0000_i3301" type="#_x0000_t75" style="width:1in;height:1in" o:ole="">
            <v:imagedata r:id="rId11" o:title=""/>
          </v:shape>
          <w:control r:id="rId352" w:name="DefaultOcxName345" w:shapeid="_x0000_i330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ABD827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343B9C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50. Isolated point is also called</w:t>
      </w:r>
    </w:p>
    <w:p w14:paraId="5839A10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5E3CF82" w14:textId="17C9B91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14E9B5C">
          <v:shape id="_x0000_i3300" type="#_x0000_t75" style="width:18pt;height:15.6pt" o:ole="">
            <v:imagedata r:id="rId5" o:title=""/>
          </v:shape>
          <w:control r:id="rId353" w:name="DefaultOcxName346" w:shapeid="_x0000_i3300"/>
        </w:object>
      </w:r>
    </w:p>
    <w:p w14:paraId="7F9C74A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03447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noise point</w:t>
      </w:r>
    </w:p>
    <w:p w14:paraId="60A1CD9D" w14:textId="76C403A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FAB048B">
          <v:shape id="_x0000_i3299" type="#_x0000_t75" style="width:18pt;height:15.6pt" o:ole="">
            <v:imagedata r:id="rId7" o:title=""/>
          </v:shape>
          <w:control r:id="rId354" w:name="DefaultOcxName347" w:shapeid="_x0000_i3299"/>
        </w:object>
      </w:r>
    </w:p>
    <w:p w14:paraId="3A59E7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60AC0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</w:t>
      </w:r>
    </w:p>
    <w:p w14:paraId="0597082E" w14:textId="187076F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DA3D76">
          <v:shape id="_x0000_i3298" type="#_x0000_t75" style="width:18pt;height:15.6pt" o:ole="">
            <v:imagedata r:id="rId7" o:title=""/>
          </v:shape>
          <w:control r:id="rId355" w:name="DefaultOcxName348" w:shapeid="_x0000_i3298"/>
        </w:object>
      </w:r>
    </w:p>
    <w:p w14:paraId="0E21914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8CEE5A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point</w:t>
      </w:r>
    </w:p>
    <w:p w14:paraId="744BF1A1" w14:textId="40A9BC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74A02C">
          <v:shape id="_x0000_i3297" type="#_x0000_t75" style="width:18pt;height:15.6pt" o:ole="">
            <v:imagedata r:id="rId7" o:title=""/>
          </v:shape>
          <w:control r:id="rId356" w:name="DefaultOcxName349" w:shapeid="_x0000_i3297"/>
        </w:object>
      </w:r>
    </w:p>
    <w:p w14:paraId="2081AA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981160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</w:t>
      </w:r>
    </w:p>
    <w:p w14:paraId="5836781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71</w:t>
      </w:r>
    </w:p>
    <w:p w14:paraId="3CAAB02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B3483C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8B18C85" w14:textId="2FC6CE4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6319CB0">
          <v:shape id="_x0000_i3296" type="#_x0000_t75" style="width:1in;height:1in" o:ole="">
            <v:imagedata r:id="rId11" o:title=""/>
          </v:shape>
          <w:control r:id="rId357" w:name="DefaultOcxName350" w:shapeid="_x0000_i329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E68889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B4C93C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58. Mask's response to zero means</w:t>
      </w:r>
    </w:p>
    <w:p w14:paraId="53CEC08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DBC65C4" w14:textId="1084C69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854EA92">
          <v:shape id="_x0000_i3295" type="#_x0000_t75" style="width:18pt;height:15.6pt" o:ole="">
            <v:imagedata r:id="rId7" o:title=""/>
          </v:shape>
          <w:control r:id="rId358" w:name="DefaultOcxName351" w:shapeid="_x0000_i3295"/>
        </w:object>
      </w:r>
    </w:p>
    <w:p w14:paraId="7F98D38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4F9207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multiplication to zero</w:t>
      </w:r>
    </w:p>
    <w:p w14:paraId="045F5777" w14:textId="25E92B2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CB7CCB0">
          <v:shape id="_x0000_i3294" type="#_x0000_t75" style="width:18pt;height:15.6pt" o:ole="">
            <v:imagedata r:id="rId7" o:title=""/>
          </v:shape>
          <w:control r:id="rId359" w:name="DefaultOcxName352" w:shapeid="_x0000_i3294"/>
        </w:object>
      </w:r>
    </w:p>
    <w:p w14:paraId="58AB28B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9463FC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division to zero</w:t>
      </w:r>
    </w:p>
    <w:p w14:paraId="5708EDA9" w14:textId="5308632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2345A45">
          <v:shape id="_x0000_i3293" type="#_x0000_t75" style="width:18pt;height:15.6pt" o:ole="">
            <v:imagedata r:id="rId7" o:title=""/>
          </v:shape>
          <w:control r:id="rId360" w:name="DefaultOcxName353" w:shapeid="_x0000_i3293"/>
        </w:object>
      </w:r>
    </w:p>
    <w:p w14:paraId="0C9253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4A2A6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subtraction to zero</w:t>
      </w:r>
    </w:p>
    <w:p w14:paraId="4ECE724D" w14:textId="4F012DA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D77FD49">
          <v:shape id="_x0000_i3292" type="#_x0000_t75" style="width:18pt;height:15.6pt" o:ole="">
            <v:imagedata r:id="rId5" o:title=""/>
          </v:shape>
          <w:control r:id="rId361" w:name="DefaultOcxName354" w:shapeid="_x0000_i3292"/>
        </w:object>
      </w:r>
    </w:p>
    <w:p w14:paraId="6103DF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C99381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sum to zero</w:t>
      </w:r>
    </w:p>
    <w:p w14:paraId="4D0A15B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72</w:t>
      </w:r>
    </w:p>
    <w:p w14:paraId="16EFC00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6A7CA3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E05F78C" w14:textId="448B883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F3C826E">
          <v:shape id="_x0000_i3291" type="#_x0000_t75" style="width:1in;height:1in" o:ole="">
            <v:imagedata r:id="rId11" o:title=""/>
          </v:shape>
          <w:control r:id="rId362" w:name="DefaultOcxName355" w:shapeid="_x0000_i329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5F6A5F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249514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123. Line whose length and width is of one pixel is called</w:t>
      </w:r>
    </w:p>
    <w:p w14:paraId="21C061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C56CE30" w14:textId="61C9652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F64968B">
          <v:shape id="_x0000_i3290" type="#_x0000_t75" style="width:18pt;height:15.6pt" o:ole="">
            <v:imagedata r:id="rId7" o:title=""/>
          </v:shape>
          <w:control r:id="rId363" w:name="DefaultOcxName356" w:shapeid="_x0000_i3290"/>
        </w:object>
      </w:r>
    </w:p>
    <w:p w14:paraId="5930EB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4C061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points</w:t>
      </w:r>
    </w:p>
    <w:p w14:paraId="235E25D7" w14:textId="0FBD559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0F03182">
          <v:shape id="_x0000_i3289" type="#_x0000_t75" style="width:18pt;height:15.6pt" o:ole="">
            <v:imagedata r:id="rId7" o:title=""/>
          </v:shape>
          <w:control r:id="rId364" w:name="DefaultOcxName357" w:shapeid="_x0000_i3289"/>
        </w:object>
      </w:r>
    </w:p>
    <w:p w14:paraId="6DDE7F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BBCD6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667684B7" w14:textId="732CF1E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A807FF">
          <v:shape id="_x0000_i3288" type="#_x0000_t75" style="width:18pt;height:15.6pt" o:ole="">
            <v:imagedata r:id="rId5" o:title=""/>
          </v:shape>
          <w:control r:id="rId365" w:name="DefaultOcxName358" w:shapeid="_x0000_i3288"/>
        </w:object>
      </w:r>
    </w:p>
    <w:p w14:paraId="6BCE4F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4CDA8D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isolated point</w:t>
      </w:r>
    </w:p>
    <w:p w14:paraId="40D3F064" w14:textId="770AFF1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4764DB">
          <v:shape id="_x0000_i3287" type="#_x0000_t75" style="width:18pt;height:15.6pt" o:ole="">
            <v:imagedata r:id="rId7" o:title=""/>
          </v:shape>
          <w:control r:id="rId366" w:name="DefaultOcxName359" w:shapeid="_x0000_i3287"/>
        </w:object>
      </w:r>
    </w:p>
    <w:p w14:paraId="1DB9F8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27D68F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203071A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73</w:t>
      </w:r>
    </w:p>
    <w:p w14:paraId="7D849D5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394C74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DADE34E" w14:textId="2F1E890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3F4E745">
          <v:shape id="_x0000_i3286" type="#_x0000_t75" style="width:1in;height:1in" o:ole="">
            <v:imagedata r:id="rId11" o:title=""/>
          </v:shape>
          <w:control r:id="rId367" w:name="DefaultOcxName360" w:shapeid="_x0000_i328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2F6127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52FEF2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34. On ramp and step second derivatives produce</w:t>
      </w:r>
    </w:p>
    <w:p w14:paraId="7AF63F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3DCA830" w14:textId="61064C3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559275F">
          <v:shape id="_x0000_i3285" type="#_x0000_t75" style="width:18pt;height:15.6pt" o:ole="">
            <v:imagedata r:id="rId7" o:title=""/>
          </v:shape>
          <w:control r:id="rId368" w:name="DefaultOcxName361" w:shapeid="_x0000_i3285"/>
        </w:object>
      </w:r>
    </w:p>
    <w:p w14:paraId="532D1F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520C74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double line effect</w:t>
      </w:r>
    </w:p>
    <w:p w14:paraId="5588F0B0" w14:textId="6D617CB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48312C">
          <v:shape id="_x0000_i3284" type="#_x0000_t75" style="width:18pt;height:15.6pt" o:ole="">
            <v:imagedata r:id="rId7" o:title=""/>
          </v:shape>
          <w:control r:id="rId369" w:name="DefaultOcxName362" w:shapeid="_x0000_i3284"/>
        </w:object>
      </w:r>
    </w:p>
    <w:p w14:paraId="018675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E4C952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single effect</w:t>
      </w:r>
    </w:p>
    <w:p w14:paraId="7B03CE64" w14:textId="588C5F3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493074D">
          <v:shape id="_x0000_i3283" type="#_x0000_t75" style="width:18pt;height:15.6pt" o:ole="">
            <v:imagedata r:id="rId7" o:title=""/>
          </v:shape>
          <w:control r:id="rId370" w:name="DefaultOcxName363" w:shapeid="_x0000_i3283"/>
        </w:object>
      </w:r>
    </w:p>
    <w:p w14:paraId="5C11BF0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FD9AEE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single edge effect</w:t>
      </w:r>
    </w:p>
    <w:p w14:paraId="4D16D0F1" w14:textId="5EA92BF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78BF628">
          <v:shape id="_x0000_i3282" type="#_x0000_t75" style="width:18pt;height:15.6pt" o:ole="">
            <v:imagedata r:id="rId5" o:title=""/>
          </v:shape>
          <w:control r:id="rId371" w:name="DefaultOcxName364" w:shapeid="_x0000_i3282"/>
        </w:object>
      </w:r>
    </w:p>
    <w:p w14:paraId="7F5A9A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1DD386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double edge effect</w:t>
      </w:r>
    </w:p>
    <w:p w14:paraId="2EC9EAF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74</w:t>
      </w:r>
    </w:p>
    <w:p w14:paraId="1348B36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716E81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4D33969" w14:textId="4E556A4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F6F2690">
          <v:shape id="_x0000_i3281" type="#_x0000_t75" style="width:1in;height:1in" o:ole="">
            <v:imagedata r:id="rId11" o:title=""/>
          </v:shape>
          <w:control r:id="rId372" w:name="DefaultOcxName365" w:shapeid="_x0000_i328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64E56A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65FE31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56. Vertical lines are angles at</w:t>
      </w:r>
    </w:p>
    <w:p w14:paraId="0798DF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EC4DC0C" w14:textId="3EF9F4E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6272779">
          <v:shape id="_x0000_i3280" type="#_x0000_t75" style="width:18pt;height:15.6pt" o:ole="">
            <v:imagedata r:id="rId7" o:title=""/>
          </v:shape>
          <w:control r:id="rId373" w:name="DefaultOcxName366" w:shapeid="_x0000_i3280"/>
        </w:object>
      </w:r>
    </w:p>
    <w:p w14:paraId="313A783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B220D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45</w:t>
      </w:r>
    </w:p>
    <w:p w14:paraId="545C75DB" w14:textId="2F2D5F0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7221989">
          <v:shape id="_x0000_i3279" type="#_x0000_t75" style="width:18pt;height:15.6pt" o:ole="">
            <v:imagedata r:id="rId5" o:title=""/>
          </v:shape>
          <w:control r:id="rId374" w:name="DefaultOcxName367" w:shapeid="_x0000_i3279"/>
        </w:object>
      </w:r>
    </w:p>
    <w:p w14:paraId="7A2238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DD442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</w:t>
      </w:r>
    </w:p>
    <w:p w14:paraId="230011B0" w14:textId="33A97BC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23A68AD">
          <v:shape id="_x0000_i3278" type="#_x0000_t75" style="width:18pt;height:15.6pt" o:ole="">
            <v:imagedata r:id="rId7" o:title=""/>
          </v:shape>
          <w:control r:id="rId375" w:name="DefaultOcxName368" w:shapeid="_x0000_i3278"/>
        </w:object>
      </w:r>
    </w:p>
    <w:p w14:paraId="54B349A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D1C84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4A0B42A7" w14:textId="420B2DA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5CE6867">
          <v:shape id="_x0000_i3277" type="#_x0000_t75" style="width:18pt;height:15.6pt" o:ole="">
            <v:imagedata r:id="rId7" o:title=""/>
          </v:shape>
          <w:control r:id="rId376" w:name="DefaultOcxName369" w:shapeid="_x0000_i3277"/>
        </w:object>
      </w:r>
    </w:p>
    <w:p w14:paraId="2D08D69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71E05A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</w:t>
      </w:r>
    </w:p>
    <w:p w14:paraId="65CA94A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75</w:t>
      </w:r>
    </w:p>
    <w:p w14:paraId="27B4C59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D0D41A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09C2038" w14:textId="7724D32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A87E9B3">
          <v:shape id="_x0000_i3276" type="#_x0000_t75" style="width:1in;height:1in" o:ole="">
            <v:imagedata r:id="rId11" o:title=""/>
          </v:shape>
          <w:control r:id="rId377" w:name="DefaultOcxName370" w:shapeid="_x0000_i327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08CF6E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1AE9181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48. In laplacian images dark shades of gray level is represented by</w:t>
      </w:r>
    </w:p>
    <w:p w14:paraId="7B4D32B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B9EAD6E" w14:textId="776535C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1D3DF0">
          <v:shape id="_x0000_i3275" type="#_x0000_t75" style="width:18pt;height:15.6pt" o:ole="">
            <v:imagedata r:id="rId7" o:title=""/>
          </v:shape>
          <w:control r:id="rId378" w:name="DefaultOcxName371" w:shapeid="_x0000_i3275"/>
        </w:object>
      </w:r>
    </w:p>
    <w:p w14:paraId="71703BF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9BA29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75D271BC" w14:textId="3C2577B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DDE5B8">
          <v:shape id="_x0000_i3274" type="#_x0000_t75" style="width:18pt;height:15.6pt" o:ole="">
            <v:imagedata r:id="rId7" o:title=""/>
          </v:shape>
          <w:control r:id="rId379" w:name="DefaultOcxName372" w:shapeid="_x0000_i3274"/>
        </w:object>
      </w:r>
    </w:p>
    <w:p w14:paraId="256231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302C3B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5C1BBE7D" w14:textId="4E7026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AC2B343">
          <v:shape id="_x0000_i3273" type="#_x0000_t75" style="width:18pt;height:15.6pt" o:ole="">
            <v:imagedata r:id="rId7" o:title=""/>
          </v:shape>
          <w:control r:id="rId380" w:name="DefaultOcxName373" w:shapeid="_x0000_i3273"/>
        </w:object>
      </w:r>
    </w:p>
    <w:p w14:paraId="2F67AE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795D71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0A68C25B" w14:textId="749C5B1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A63EF13">
          <v:shape id="_x0000_i3272" type="#_x0000_t75" style="width:18pt;height:15.6pt" o:ole="">
            <v:imagedata r:id="rId5" o:title=""/>
          </v:shape>
          <w:control r:id="rId381" w:name="DefaultOcxName374" w:shapeid="_x0000_i3272"/>
        </w:object>
      </w:r>
    </w:p>
    <w:p w14:paraId="6FF4D75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EF67DA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7140119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76</w:t>
      </w:r>
    </w:p>
    <w:p w14:paraId="41EEB89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E2CA60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1E9B887" w14:textId="16520DC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6D78EA8">
          <v:shape id="_x0000_i3271" type="#_x0000_t75" style="width:1in;height:1in" o:ole="">
            <v:imagedata r:id="rId11" o:title=""/>
          </v:shape>
          <w:control r:id="rId382" w:name="DefaultOcxName375" w:shapeid="_x0000_i327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E58DB3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1DE0A4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24. Second derivative approximation says that it is nonzero only at</w:t>
      </w:r>
    </w:p>
    <w:p w14:paraId="7E3DC6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2E67C2A" w14:textId="6563B48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88AC4E">
          <v:shape id="_x0000_i3270" type="#_x0000_t75" style="width:18pt;height:15.6pt" o:ole="">
            <v:imagedata r:id="rId5" o:title=""/>
          </v:shape>
          <w:control r:id="rId383" w:name="DefaultOcxName376" w:shapeid="_x0000_i3270"/>
        </w:object>
      </w:r>
    </w:p>
    <w:p w14:paraId="7F3616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8FB8C4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onset</w:t>
      </w:r>
    </w:p>
    <w:p w14:paraId="4542A604" w14:textId="2431183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4470E0B">
          <v:shape id="_x0000_i3269" type="#_x0000_t75" style="width:18pt;height:15.6pt" o:ole="">
            <v:imagedata r:id="rId7" o:title=""/>
          </v:shape>
          <w:control r:id="rId384" w:name="DefaultOcxName377" w:shapeid="_x0000_i3269"/>
        </w:object>
      </w:r>
    </w:p>
    <w:p w14:paraId="28E7AF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B516A0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5D5E4F3C" w14:textId="487B523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4F29071">
          <v:shape id="_x0000_i3268" type="#_x0000_t75" style="width:18pt;height:15.6pt" o:ole="">
            <v:imagedata r:id="rId7" o:title=""/>
          </v:shape>
          <w:control r:id="rId385" w:name="DefaultOcxName378" w:shapeid="_x0000_i3268"/>
        </w:object>
      </w:r>
    </w:p>
    <w:p w14:paraId="06129A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2CA44F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</w:t>
      </w:r>
    </w:p>
    <w:p w14:paraId="74C4163C" w14:textId="1C438DD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9C0DBA">
          <v:shape id="_x0000_i3267" type="#_x0000_t75" style="width:18pt;height:15.6pt" o:ole="">
            <v:imagedata r:id="rId7" o:title=""/>
          </v:shape>
          <w:control r:id="rId386" w:name="DefaultOcxName379" w:shapeid="_x0000_i3267"/>
        </w:object>
      </w:r>
    </w:p>
    <w:p w14:paraId="2195F4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0D4CA7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</w:t>
      </w:r>
    </w:p>
    <w:p w14:paraId="4E6875B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77</w:t>
      </w:r>
    </w:p>
    <w:p w14:paraId="1878238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3F7C12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2BA6144" w14:textId="4FD842F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05C767C6">
          <v:shape id="_x0000_i3266" type="#_x0000_t75" style="width:1in;height:1in" o:ole="">
            <v:imagedata r:id="rId11" o:title=""/>
          </v:shape>
          <w:control r:id="rId387" w:name="DefaultOcxName380" w:shapeid="_x0000_i326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33254F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CF1FA0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55. Image whose principle features are edges is called</w:t>
      </w:r>
    </w:p>
    <w:p w14:paraId="4A1162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7FA4D9D" w14:textId="6AFDB39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E4CA2E">
          <v:shape id="_x0000_i3265" type="#_x0000_t75" style="width:18pt;height:15.6pt" o:ole="">
            <v:imagedata r:id="rId7" o:title=""/>
          </v:shape>
          <w:control r:id="rId388" w:name="DefaultOcxName381" w:shapeid="_x0000_i3265"/>
        </w:object>
      </w:r>
    </w:p>
    <w:p w14:paraId="78803B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A6D0C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normal</w:t>
      </w:r>
    </w:p>
    <w:p w14:paraId="7496508A" w14:textId="7E27102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2D29D7">
          <v:shape id="_x0000_i3264" type="#_x0000_t75" style="width:18pt;height:15.6pt" o:ole="">
            <v:imagedata r:id="rId7" o:title=""/>
          </v:shape>
          <w:control r:id="rId389" w:name="DefaultOcxName382" w:shapeid="_x0000_i3264"/>
        </w:object>
      </w:r>
    </w:p>
    <w:p w14:paraId="459CB9E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95228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orthogonal</w:t>
      </w:r>
    </w:p>
    <w:p w14:paraId="7C5B14D8" w14:textId="34FAAA0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AB02DC">
          <v:shape id="_x0000_i3263" type="#_x0000_t75" style="width:18pt;height:15.6pt" o:ole="">
            <v:imagedata r:id="rId7" o:title=""/>
          </v:shape>
          <w:control r:id="rId390" w:name="DefaultOcxName383" w:shapeid="_x0000_i3263"/>
        </w:object>
      </w:r>
    </w:p>
    <w:p w14:paraId="4D3BA7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48EAA3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isolated</w:t>
      </w:r>
    </w:p>
    <w:p w14:paraId="7024C703" w14:textId="3529479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997F06">
          <v:shape id="_x0000_i3262" type="#_x0000_t75" style="width:18pt;height:15.6pt" o:ole="">
            <v:imagedata r:id="rId5" o:title=""/>
          </v:shape>
          <w:control r:id="rId391" w:name="DefaultOcxName384" w:shapeid="_x0000_i3262"/>
        </w:object>
      </w:r>
    </w:p>
    <w:p w14:paraId="4DF39F6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637CA4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map</w:t>
      </w:r>
    </w:p>
    <w:p w14:paraId="7557C9A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78</w:t>
      </w:r>
    </w:p>
    <w:p w14:paraId="43E0E16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5348B2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BCC3E39" w14:textId="596D006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2AADF7F">
          <v:shape id="_x0000_i3261" type="#_x0000_t75" style="width:1in;height:1in" o:ole="">
            <v:imagedata r:id="rId11" o:title=""/>
          </v:shape>
          <w:control r:id="rId392" w:name="DefaultOcxName385" w:shapeid="_x0000_i326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57BFAB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04EB2A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15. For noise reduction we use</w:t>
      </w:r>
    </w:p>
    <w:p w14:paraId="762949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8E44606" w14:textId="2A067F1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04CEE92">
          <v:shape id="_x0000_i3260" type="#_x0000_t75" style="width:18pt;height:15.6pt" o:ole="">
            <v:imagedata r:id="rId5" o:title=""/>
          </v:shape>
          <w:control r:id="rId393" w:name="DefaultOcxName386" w:shapeid="_x0000_i3260"/>
        </w:object>
      </w:r>
    </w:p>
    <w:p w14:paraId="585F26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56713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 smoothing</w:t>
      </w:r>
    </w:p>
    <w:p w14:paraId="6E697E13" w14:textId="2DE44C5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2690C03">
          <v:shape id="_x0000_i3259" type="#_x0000_t75" style="width:18pt;height:15.6pt" o:ole="">
            <v:imagedata r:id="rId7" o:title=""/>
          </v:shape>
          <w:control r:id="rId394" w:name="DefaultOcxName387" w:shapeid="_x0000_i3259"/>
        </w:object>
      </w:r>
    </w:p>
    <w:p w14:paraId="601696A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D9DCF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 recognition</w:t>
      </w:r>
    </w:p>
    <w:p w14:paraId="0A246A2C" w14:textId="73DD19A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FEB90A">
          <v:shape id="_x0000_i3258" type="#_x0000_t75" style="width:18pt;height:15.6pt" o:ole="">
            <v:imagedata r:id="rId7" o:title=""/>
          </v:shape>
          <w:control r:id="rId395" w:name="DefaultOcxName388" w:shapeid="_x0000_i3258"/>
        </w:object>
      </w:r>
    </w:p>
    <w:p w14:paraId="3209DBF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F49A07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 enhancement</w:t>
      </w:r>
    </w:p>
    <w:p w14:paraId="069D3B51" w14:textId="79C7F75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0D8855">
          <v:shape id="_x0000_i3257" type="#_x0000_t75" style="width:18pt;height:15.6pt" o:ole="">
            <v:imagedata r:id="rId7" o:title=""/>
          </v:shape>
          <w:control r:id="rId396" w:name="DefaultOcxName389" w:shapeid="_x0000_i3257"/>
        </w:object>
      </w:r>
    </w:p>
    <w:p w14:paraId="58F936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BA2BB9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 contouring</w:t>
      </w:r>
    </w:p>
    <w:p w14:paraId="5D04871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79</w:t>
      </w:r>
    </w:p>
    <w:p w14:paraId="11BF96B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E067D2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9FCB06A" w14:textId="1818B93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F33D43C">
          <v:shape id="_x0000_i3256" type="#_x0000_t75" style="width:1in;height:1in" o:ole="">
            <v:imagedata r:id="rId11" o:title=""/>
          </v:shape>
          <w:control r:id="rId397" w:name="DefaultOcxName390" w:shapeid="_x0000_i325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E08AB9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DABE54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71. Image intensities are normally ranged to</w:t>
      </w:r>
    </w:p>
    <w:p w14:paraId="068870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B5DFF50" w14:textId="184EC00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261D3D9">
          <v:shape id="_x0000_i3255" type="#_x0000_t75" style="width:18pt;height:15.6pt" o:ole="">
            <v:imagedata r:id="rId7" o:title=""/>
          </v:shape>
          <w:control r:id="rId398" w:name="DefaultOcxName391" w:shapeid="_x0000_i3255"/>
        </w:object>
      </w:r>
    </w:p>
    <w:p w14:paraId="201868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374425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[0 256]</w:t>
      </w:r>
    </w:p>
    <w:p w14:paraId="7E21AB64" w14:textId="1C9A268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08DB56">
          <v:shape id="_x0000_i3254" type="#_x0000_t75" style="width:18pt;height:15.6pt" o:ole="">
            <v:imagedata r:id="rId5" o:title=""/>
          </v:shape>
          <w:control r:id="rId399" w:name="DefaultOcxName392" w:shapeid="_x0000_i3254"/>
        </w:object>
      </w:r>
    </w:p>
    <w:p w14:paraId="6CB9067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13A46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[0 1]</w:t>
      </w:r>
    </w:p>
    <w:p w14:paraId="03B21733" w14:textId="5E99C02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4D3523A">
          <v:shape id="_x0000_i3253" type="#_x0000_t75" style="width:18pt;height:15.6pt" o:ole="">
            <v:imagedata r:id="rId7" o:title=""/>
          </v:shape>
          <w:control r:id="rId400" w:name="DefaultOcxName393" w:shapeid="_x0000_i3253"/>
        </w:object>
      </w:r>
    </w:p>
    <w:p w14:paraId="6230AF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0DA24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[0 2]</w:t>
      </w:r>
    </w:p>
    <w:p w14:paraId="4BB0E024" w14:textId="02F8F3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A0648B1">
          <v:shape id="_x0000_i3252" type="#_x0000_t75" style="width:18pt;height:15.6pt" o:ole="">
            <v:imagedata r:id="rId7" o:title=""/>
          </v:shape>
          <w:control r:id="rId401" w:name="DefaultOcxName394" w:shapeid="_x0000_i3252"/>
        </w:object>
      </w:r>
    </w:p>
    <w:p w14:paraId="5B93AA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AF966D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[0 255]</w:t>
      </w:r>
    </w:p>
    <w:p w14:paraId="5CEB7DF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80</w:t>
      </w:r>
    </w:p>
    <w:p w14:paraId="514CD64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BC568A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F4D19CD" w14:textId="46C6BF2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E1FB565">
          <v:shape id="_x0000_i3251" type="#_x0000_t75" style="width:1in;height:1in" o:ole="">
            <v:imagedata r:id="rId11" o:title=""/>
          </v:shape>
          <w:control r:id="rId402" w:name="DefaultOcxName395" w:shapeid="_x0000_i325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BE3915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44C3FA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95. Intersection between zero intensity and extreme of second derivative is called</w:t>
      </w:r>
    </w:p>
    <w:p w14:paraId="1C31C8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CEE34C1" w14:textId="1987279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7ED0B7">
          <v:shape id="_x0000_i3250" type="#_x0000_t75" style="width:18pt;height:15.6pt" o:ole="">
            <v:imagedata r:id="rId7" o:title=""/>
          </v:shape>
          <w:control r:id="rId403" w:name="DefaultOcxName396" w:shapeid="_x0000_i3250"/>
        </w:object>
      </w:r>
    </w:p>
    <w:p w14:paraId="196A97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952067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similarity</w:t>
      </w:r>
    </w:p>
    <w:p w14:paraId="4ACF71CD" w14:textId="745683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19BAF8">
          <v:shape id="_x0000_i3249" type="#_x0000_t75" style="width:18pt;height:15.6pt" o:ole="">
            <v:imagedata r:id="rId7" o:title=""/>
          </v:shape>
          <w:control r:id="rId404" w:name="DefaultOcxName397" w:shapeid="_x0000_i3249"/>
        </w:object>
      </w:r>
    </w:p>
    <w:p w14:paraId="134DAC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5DF7AF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097D7F72" w14:textId="08934CA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26A8AA">
          <v:shape id="_x0000_i3248" type="#_x0000_t75" style="width:18pt;height:15.6pt" o:ole="">
            <v:imagedata r:id="rId5" o:title=""/>
          </v:shape>
          <w:control r:id="rId405" w:name="DefaultOcxName398" w:shapeid="_x0000_i3248"/>
        </w:object>
      </w:r>
    </w:p>
    <w:p w14:paraId="2E8EFB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E609FF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 crossing</w:t>
      </w:r>
    </w:p>
    <w:p w14:paraId="1BE5319A" w14:textId="2348FFB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5216EC7">
          <v:shape id="_x0000_i3247" type="#_x0000_t75" style="width:18pt;height:15.6pt" o:ole="">
            <v:imagedata r:id="rId7" o:title=""/>
          </v:shape>
          <w:control r:id="rId406" w:name="DefaultOcxName399" w:shapeid="_x0000_i3247"/>
        </w:object>
      </w:r>
    </w:p>
    <w:p w14:paraId="42ACB2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63ED16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62F5722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81</w:t>
      </w:r>
    </w:p>
    <w:p w14:paraId="7D29327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082A39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ECB1BCC" w14:textId="08A725A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EA3AD39">
          <v:shape id="_x0000_i3246" type="#_x0000_t75" style="width:1in;height:1in" o:ole="">
            <v:imagedata r:id="rId11" o:title=""/>
          </v:shape>
          <w:control r:id="rId407" w:name="DefaultOcxName400" w:shapeid="_x0000_i324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0F6143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B7230D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161. Topological properties don’t depend on the distance measures.</w:t>
      </w:r>
    </w:p>
    <w:p w14:paraId="56C763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A382163" w14:textId="6DBD8CD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3930E2">
          <v:shape id="_x0000_i3245" type="#_x0000_t75" style="width:18pt;height:15.6pt" o:ole="">
            <v:imagedata r:id="rId7" o:title=""/>
          </v:shape>
          <w:control r:id="rId408" w:name="DefaultOcxName401" w:shapeid="_x0000_i3245"/>
        </w:object>
      </w:r>
    </w:p>
    <w:p w14:paraId="1665AC3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58C2D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7DBC017D" w14:textId="4E7D1FF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5152B64">
          <v:shape id="_x0000_i3244" type="#_x0000_t75" style="width:18pt;height:15.6pt" o:ole="">
            <v:imagedata r:id="rId7" o:title=""/>
          </v:shape>
          <w:control r:id="rId409" w:name="DefaultOcxName402" w:shapeid="_x0000_i3244"/>
        </w:object>
      </w:r>
    </w:p>
    <w:p w14:paraId="30920A0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D9689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43362077" w14:textId="18001A6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82E5446">
          <v:shape id="_x0000_i3243" type="#_x0000_t75" style="width:18pt;height:15.6pt" o:ole="">
            <v:imagedata r:id="rId7" o:title=""/>
          </v:shape>
          <w:control r:id="rId410" w:name="DefaultOcxName403" w:shapeid="_x0000_i3243"/>
        </w:object>
      </w:r>
    </w:p>
    <w:p w14:paraId="0E8847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D2344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6D0DE760" w14:textId="4E3BFB5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63DD11">
          <v:shape id="_x0000_i3242" type="#_x0000_t75" style="width:18pt;height:15.6pt" o:ole="">
            <v:imagedata r:id="rId5" o:title=""/>
          </v:shape>
          <w:control r:id="rId411" w:name="DefaultOcxName404" w:shapeid="_x0000_i3242"/>
        </w:object>
      </w:r>
    </w:p>
    <w:p w14:paraId="497241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F559C0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524F326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82</w:t>
      </w:r>
    </w:p>
    <w:p w14:paraId="434D50F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826F7E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A0053C5" w14:textId="4DC6E77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624B4A2">
          <v:shape id="_x0000_i3241" type="#_x0000_t75" style="width:1in;height:1in" o:ole="">
            <v:imagedata r:id="rId11" o:title=""/>
          </v:shape>
          <w:control r:id="rId412" w:name="DefaultOcxName405" w:shapeid="_x0000_i324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99A8F0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96DA69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154. What is the unit of compactness of a region?</w:t>
      </w:r>
    </w:p>
    <w:p w14:paraId="1E9C6DF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23322F2" w14:textId="5A540F2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32946D">
          <v:shape id="_x0000_i3240" type="#_x0000_t75" style="width:18pt;height:15.6pt" o:ole="">
            <v:imagedata r:id="rId5" o:title=""/>
          </v:shape>
          <w:control r:id="rId413" w:name="DefaultOcxName406" w:shapeid="_x0000_i3240"/>
        </w:object>
      </w:r>
    </w:p>
    <w:p w14:paraId="2ED0A10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4BED1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 units</w:t>
      </w:r>
    </w:p>
    <w:p w14:paraId="777EB9E7" w14:textId="459A7F8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74F0D1">
          <v:shape id="_x0000_i3239" type="#_x0000_t75" style="width:18pt;height:15.6pt" o:ole="">
            <v:imagedata r:id="rId7" o:title=""/>
          </v:shape>
          <w:control r:id="rId414" w:name="DefaultOcxName407" w:shapeid="_x0000_i3239"/>
        </w:object>
      </w:r>
    </w:p>
    <w:p w14:paraId="53AECD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41CE7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Meter-1</w:t>
      </w:r>
    </w:p>
    <w:p w14:paraId="13D91EBE" w14:textId="3C4A52F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54745E2">
          <v:shape id="_x0000_i3238" type="#_x0000_t75" style="width:18pt;height:15.6pt" o:ole="">
            <v:imagedata r:id="rId7" o:title=""/>
          </v:shape>
          <w:control r:id="rId415" w:name="DefaultOcxName408" w:shapeid="_x0000_i3238"/>
        </w:object>
      </w:r>
    </w:p>
    <w:p w14:paraId="0B7D0E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7B190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Meter</w:t>
      </w:r>
    </w:p>
    <w:p w14:paraId="51FCB89F" w14:textId="77E56F9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A50E5A3">
          <v:shape id="_x0000_i3237" type="#_x0000_t75" style="width:18pt;height:15.6pt" o:ole="">
            <v:imagedata r:id="rId7" o:title=""/>
          </v:shape>
          <w:control r:id="rId416" w:name="DefaultOcxName409" w:shapeid="_x0000_i3237"/>
        </w:object>
      </w:r>
    </w:p>
    <w:p w14:paraId="67438E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5B9877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Meter2</w:t>
      </w:r>
    </w:p>
    <w:p w14:paraId="598F89F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83</w:t>
      </w:r>
    </w:p>
    <w:p w14:paraId="72ADCF5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0F7C59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C6450A2" w14:textId="0C6AE0A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C8685B2">
          <v:shape id="_x0000_i3236" type="#_x0000_t75" style="width:1in;height:1in" o:ole="">
            <v:imagedata r:id="rId11" o:title=""/>
          </v:shape>
          <w:control r:id="rId417" w:name="DefaultOcxName410" w:shapeid="_x0000_i3236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F76065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DDEB10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78. When the desired object is detected segmentation should be</w:t>
      </w:r>
    </w:p>
    <w:p w14:paraId="133AC0B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FFF5470" w14:textId="5E69610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FC3AB4C">
          <v:shape id="_x0000_i3235" type="#_x0000_t75" style="width:18pt;height:15.6pt" o:ole="">
            <v:imagedata r:id="rId7" o:title=""/>
          </v:shape>
          <w:control r:id="rId418" w:name="DefaultOcxName411" w:shapeid="_x0000_i3235"/>
        </w:object>
      </w:r>
    </w:p>
    <w:p w14:paraId="11573C7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AB814D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cleared</w:t>
      </w:r>
    </w:p>
    <w:p w14:paraId="6303A9D5" w14:textId="134D183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08F4DD7">
          <v:shape id="_x0000_i3234" type="#_x0000_t75" style="width:18pt;height:15.6pt" o:ole="">
            <v:imagedata r:id="rId7" o:title=""/>
          </v:shape>
          <w:control r:id="rId419" w:name="DefaultOcxName412" w:shapeid="_x0000_i3234"/>
        </w:object>
      </w:r>
    </w:p>
    <w:p w14:paraId="1E973F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B7193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continued</w:t>
      </w:r>
    </w:p>
    <w:p w14:paraId="3F225793" w14:textId="4ECA807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4A9F2AC">
          <v:shape id="_x0000_i3233" type="#_x0000_t75" style="width:18pt;height:15.6pt" o:ole="">
            <v:imagedata r:id="rId5" o:title=""/>
          </v:shape>
          <w:control r:id="rId420" w:name="DefaultOcxName413" w:shapeid="_x0000_i3233"/>
        </w:object>
      </w:r>
    </w:p>
    <w:p w14:paraId="238668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66AE9F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stopped</w:t>
      </w:r>
    </w:p>
    <w:p w14:paraId="7E9DEA16" w14:textId="02F75BD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CF617E">
          <v:shape id="_x0000_i3232" type="#_x0000_t75" style="width:18pt;height:15.6pt" o:ole="">
            <v:imagedata r:id="rId7" o:title=""/>
          </v:shape>
          <w:control r:id="rId421" w:name="DefaultOcxName414" w:shapeid="_x0000_i3232"/>
        </w:object>
      </w:r>
    </w:p>
    <w:p w14:paraId="0B2A53E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1E11C1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paused</w:t>
      </w:r>
    </w:p>
    <w:p w14:paraId="63FF2BB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84</w:t>
      </w:r>
    </w:p>
    <w:p w14:paraId="4F3C0C0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DA6438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E789954" w14:textId="6B90413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CDBCA4E">
          <v:shape id="_x0000_i3231" type="#_x0000_t75" style="width:1in;height:1in" o:ole="">
            <v:imagedata r:id="rId11" o:title=""/>
          </v:shape>
          <w:control r:id="rId422" w:name="DefaultOcxName415" w:shapeid="_x0000_i3231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39F3A2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E87CA8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113. The resolution of the image (12x12) is</w:t>
      </w:r>
    </w:p>
    <w:p w14:paraId="7A728D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7A42D34" w14:textId="02FAC19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ED00A1">
          <v:shape id="_x0000_i3230" type="#_x0000_t75" style="width:18pt;height:15.6pt" o:ole="">
            <v:imagedata r:id="rId7" o:title=""/>
          </v:shape>
          <w:control r:id="rId423" w:name="DefaultOcxName416" w:shapeid="_x0000_i3230"/>
        </w:object>
      </w:r>
    </w:p>
    <w:p w14:paraId="1066D02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34D0F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</w:t>
      </w:r>
    </w:p>
    <w:p w14:paraId="4E4E562D" w14:textId="31E6B77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7D3E08B6">
          <v:shape id="_x0000_i3227" type="#_x0000_t75" style="width:18pt;height:15.6pt" o:ole="">
            <v:imagedata r:id="rId7" o:title=""/>
          </v:shape>
          <w:control r:id="rId424" w:name="DefaultOcxName417" w:shapeid="_x0000_i3227"/>
        </w:object>
      </w:r>
    </w:p>
    <w:p w14:paraId="2E4CCC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36031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128</w:t>
      </w:r>
    </w:p>
    <w:p w14:paraId="2C454803" w14:textId="4C571DB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FE1216E">
          <v:shape id="_x0000_i3226" type="#_x0000_t75" style="width:18pt;height:15.6pt" o:ole="">
            <v:imagedata r:id="rId7" o:title=""/>
          </v:shape>
          <w:control r:id="rId425" w:name="DefaultOcxName418" w:shapeid="_x0000_i3226"/>
        </w:object>
      </w:r>
    </w:p>
    <w:p w14:paraId="78E8619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5F501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256</w:t>
      </w:r>
    </w:p>
    <w:p w14:paraId="234759F4" w14:textId="3355811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CC67C9">
          <v:shape id="_x0000_i3225" type="#_x0000_t75" style="width:18pt;height:15.6pt" o:ole="">
            <v:imagedata r:id="rId5" o:title=""/>
          </v:shape>
          <w:control r:id="rId426" w:name="DefaultOcxName419" w:shapeid="_x0000_i3225"/>
        </w:object>
      </w:r>
    </w:p>
    <w:p w14:paraId="03529F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3CE79C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144</w:t>
      </w:r>
    </w:p>
    <w:p w14:paraId="73238F7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85</w:t>
      </w:r>
    </w:p>
    <w:p w14:paraId="364442A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3BD693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47A4270" w14:textId="0E1CF31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EB62FEF">
          <v:shape id="_x0000_i3224" type="#_x0000_t75" style="width:1in;height:1in" o:ole="">
            <v:imagedata r:id="rId11" o:title=""/>
          </v:shape>
          <w:control r:id="rId427" w:name="DefaultOcxName420" w:shapeid="_x0000_i322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153AC6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20A1D4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119. First derivatives in image segmentation produces</w:t>
      </w:r>
    </w:p>
    <w:p w14:paraId="7912CE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1902D39" w14:textId="3E7505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59BA38">
          <v:shape id="_x0000_i3223" type="#_x0000_t75" style="width:18pt;height:15.6pt" o:ole="">
            <v:imagedata r:id="rId7" o:title=""/>
          </v:shape>
          <w:control r:id="rId428" w:name="DefaultOcxName421" w:shapeid="_x0000_i3223"/>
        </w:object>
      </w:r>
    </w:p>
    <w:p w14:paraId="7323C42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E286A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rough edges</w:t>
      </w:r>
    </w:p>
    <w:p w14:paraId="2F7D2253" w14:textId="24A5B16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349BA61">
          <v:shape id="_x0000_i3222" type="#_x0000_t75" style="width:18pt;height:15.6pt" o:ole="">
            <v:imagedata r:id="rId7" o:title=""/>
          </v:shape>
          <w:control r:id="rId429" w:name="DefaultOcxName422" w:shapeid="_x0000_i3222"/>
        </w:object>
      </w:r>
    </w:p>
    <w:p w14:paraId="6E9AA0E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D1C3E4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fine edges</w:t>
      </w:r>
    </w:p>
    <w:p w14:paraId="7F8CDFDC" w14:textId="0859444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7FF261">
          <v:shape id="_x0000_i3221" type="#_x0000_t75" style="width:18pt;height:15.6pt" o:ole="">
            <v:imagedata r:id="rId5" o:title=""/>
          </v:shape>
          <w:control r:id="rId430" w:name="DefaultOcxName423" w:shapeid="_x0000_i3221"/>
        </w:object>
      </w:r>
    </w:p>
    <w:p w14:paraId="5A74E7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1D34E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 edges</w:t>
      </w:r>
    </w:p>
    <w:p w14:paraId="3283E831" w14:textId="09C319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825697">
          <v:shape id="_x0000_i3220" type="#_x0000_t75" style="width:18pt;height:15.6pt" o:ole="">
            <v:imagedata r:id="rId7" o:title=""/>
          </v:shape>
          <w:control r:id="rId431" w:name="DefaultOcxName424" w:shapeid="_x0000_i3220"/>
        </w:object>
      </w:r>
    </w:p>
    <w:p w14:paraId="096F7D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51E944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 edges</w:t>
      </w:r>
    </w:p>
    <w:p w14:paraId="512C299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86</w:t>
      </w:r>
    </w:p>
    <w:p w14:paraId="2645252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5AE4C9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ABC0787" w14:textId="4534452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C40D983">
          <v:shape id="_x0000_i3219" type="#_x0000_t75" style="width:1in;height:1in" o:ole="">
            <v:imagedata r:id="rId11" o:title=""/>
          </v:shape>
          <w:control r:id="rId432" w:name="DefaultOcxName425" w:shapeid="_x0000_i321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A79B05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96FD65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165. Which of the following techniques is based on the Fourier transform?</w:t>
      </w:r>
    </w:p>
    <w:p w14:paraId="727DEF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450D79F" w14:textId="789BC83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1EE55DC5">
          <v:shape id="_x0000_i3218" type="#_x0000_t75" style="width:18pt;height:15.6pt" o:ole="">
            <v:imagedata r:id="rId5" o:title=""/>
          </v:shape>
          <w:control r:id="rId433" w:name="DefaultOcxName426" w:shapeid="_x0000_i3218"/>
        </w:object>
      </w:r>
    </w:p>
    <w:p w14:paraId="0C6CD9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6DC70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Spectral</w:t>
      </w:r>
    </w:p>
    <w:p w14:paraId="11DA674D" w14:textId="38DBE4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4B069C">
          <v:shape id="_x0000_i3217" type="#_x0000_t75" style="width:18pt;height:15.6pt" o:ole="">
            <v:imagedata r:id="rId7" o:title=""/>
          </v:shape>
          <w:control r:id="rId434" w:name="DefaultOcxName427" w:shapeid="_x0000_i3217"/>
        </w:object>
      </w:r>
    </w:p>
    <w:p w14:paraId="02B9A40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6D67D1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Topological</w:t>
      </w:r>
    </w:p>
    <w:p w14:paraId="0D894EA0" w14:textId="61571CC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4989C8">
          <v:shape id="_x0000_i3216" type="#_x0000_t75" style="width:18pt;height:15.6pt" o:ole="">
            <v:imagedata r:id="rId7" o:title=""/>
          </v:shape>
          <w:control r:id="rId435" w:name="DefaultOcxName428" w:shapeid="_x0000_i3216"/>
        </w:object>
      </w:r>
    </w:p>
    <w:p w14:paraId="6799F8E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8EDEF1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Statistical</w:t>
      </w:r>
    </w:p>
    <w:p w14:paraId="7AFAEC6B" w14:textId="58EDED3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53781D7">
          <v:shape id="_x0000_i3215" type="#_x0000_t75" style="width:18pt;height:15.6pt" o:ole="">
            <v:imagedata r:id="rId7" o:title=""/>
          </v:shape>
          <w:control r:id="rId436" w:name="DefaultOcxName429" w:shapeid="_x0000_i3215"/>
        </w:object>
      </w:r>
    </w:p>
    <w:p w14:paraId="074CD09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8EBE7B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Structural</w:t>
      </w:r>
    </w:p>
    <w:p w14:paraId="7D25E2D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87</w:t>
      </w:r>
    </w:p>
    <w:p w14:paraId="317B961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D39B74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A3A526D" w14:textId="63F6CBB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D7CFA2F">
          <v:shape id="_x0000_i3214" type="#_x0000_t75" style="width:1in;height:1in" o:ole="">
            <v:imagedata r:id="rId11" o:title=""/>
          </v:shape>
          <w:control r:id="rId437" w:name="DefaultOcxName430" w:shapeid="_x0000_i321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A78FBD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E620B3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159. What is the study of properties of a figure that are unaffected by any deformation?</w:t>
      </w:r>
    </w:p>
    <w:p w14:paraId="7255524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E43A147" w14:textId="4B588D9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96B830">
          <v:shape id="_x0000_i3213" type="#_x0000_t75" style="width:18pt;height:15.6pt" o:ole="">
            <v:imagedata r:id="rId5" o:title=""/>
          </v:shape>
          <w:control r:id="rId438" w:name="DefaultOcxName431" w:shapeid="_x0000_i3213"/>
        </w:object>
      </w:r>
    </w:p>
    <w:p w14:paraId="138EEEF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D717E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Topology</w:t>
      </w:r>
    </w:p>
    <w:p w14:paraId="36166920" w14:textId="642847E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724DE7C">
          <v:shape id="_x0000_i3212" type="#_x0000_t75" style="width:18pt;height:15.6pt" o:ole="">
            <v:imagedata r:id="rId7" o:title=""/>
          </v:shape>
          <w:control r:id="rId439" w:name="DefaultOcxName432" w:shapeid="_x0000_i3212"/>
        </w:object>
      </w:r>
    </w:p>
    <w:p w14:paraId="14CBD1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A25BD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Geography</w:t>
      </w:r>
    </w:p>
    <w:p w14:paraId="44DA9978" w14:textId="19502D3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77F4BE">
          <v:shape id="_x0000_i3211" type="#_x0000_t75" style="width:18pt;height:15.6pt" o:ole="">
            <v:imagedata r:id="rId7" o:title=""/>
          </v:shape>
          <w:control r:id="rId440" w:name="DefaultOcxName433" w:shapeid="_x0000_i3211"/>
        </w:object>
      </w:r>
    </w:p>
    <w:p w14:paraId="113E5A2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01632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Statistics</w:t>
      </w:r>
    </w:p>
    <w:p w14:paraId="0E8B4EC1" w14:textId="764EB26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F4F19F">
          <v:shape id="_x0000_i3210" type="#_x0000_t75" style="width:18pt;height:15.6pt" o:ole="">
            <v:imagedata r:id="rId7" o:title=""/>
          </v:shape>
          <w:control r:id="rId441" w:name="DefaultOcxName434" w:shapeid="_x0000_i3210"/>
        </w:object>
      </w:r>
    </w:p>
    <w:p w14:paraId="11590B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0254D4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Deformation</w:t>
      </w:r>
    </w:p>
    <w:p w14:paraId="52114B1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88</w:t>
      </w:r>
    </w:p>
    <w:p w14:paraId="7C79BB9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51D953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AF1922E" w14:textId="36EFD8E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FE61703">
          <v:shape id="_x0000_i3209" type="#_x0000_t75" style="width:1in;height:1in" o:ole="">
            <v:imagedata r:id="rId11" o:title=""/>
          </v:shape>
          <w:control r:id="rId442" w:name="DefaultOcxName435" w:shapeid="_x0000_i320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081C19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6CEC46E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67. Log function is also called</w:t>
      </w:r>
    </w:p>
    <w:p w14:paraId="3F69A4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2E22B7F" w14:textId="5141C0D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0D950C">
          <v:shape id="_x0000_i3208" type="#_x0000_t75" style="width:18pt;height:15.6pt" o:ole="">
            <v:imagedata r:id="rId5" o:title=""/>
          </v:shape>
          <w:control r:id="rId443" w:name="DefaultOcxName436" w:shapeid="_x0000_i3208"/>
        </w:object>
      </w:r>
    </w:p>
    <w:p w14:paraId="49AB877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479DD3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Mexican hat</w:t>
      </w:r>
    </w:p>
    <w:p w14:paraId="62295FA6" w14:textId="1108D88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1BC7B8">
          <v:shape id="_x0000_i3207" type="#_x0000_t75" style="width:18pt;height:15.6pt" o:ole="">
            <v:imagedata r:id="rId7" o:title=""/>
          </v:shape>
          <w:control r:id="rId444" w:name="DefaultOcxName437" w:shapeid="_x0000_i3207"/>
        </w:object>
      </w:r>
    </w:p>
    <w:p w14:paraId="684752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32661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gray scale image</w:t>
      </w:r>
    </w:p>
    <w:p w14:paraId="4286B14F" w14:textId="24F8BD8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C9E04B">
          <v:shape id="_x0000_i3206" type="#_x0000_t75" style="width:18pt;height:15.6pt" o:ole="">
            <v:imagedata r:id="rId7" o:title=""/>
          </v:shape>
          <w:control r:id="rId445" w:name="DefaultOcxName438" w:shapeid="_x0000_i3206"/>
        </w:object>
      </w:r>
    </w:p>
    <w:p w14:paraId="444D0E1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B22AC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gradient image</w:t>
      </w:r>
    </w:p>
    <w:p w14:paraId="5C35EA10" w14:textId="7710519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AE803B">
          <v:shape id="_x0000_i3205" type="#_x0000_t75" style="width:18pt;height:15.6pt" o:ole="">
            <v:imagedata r:id="rId7" o:title=""/>
          </v:shape>
          <w:control r:id="rId446" w:name="DefaultOcxName439" w:shapeid="_x0000_i3205"/>
        </w:object>
      </w:r>
    </w:p>
    <w:p w14:paraId="1B613C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C4BBEE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Gaussian</w:t>
      </w:r>
    </w:p>
    <w:p w14:paraId="00E7C81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89</w:t>
      </w:r>
    </w:p>
    <w:p w14:paraId="56F3CCE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09B79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9D57EE4" w14:textId="5A9E66A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17A08E4">
          <v:shape id="_x0000_i3204" type="#_x0000_t75" style="width:1in;height:1in" o:ole="">
            <v:imagedata r:id="rId11" o:title=""/>
          </v:shape>
          <w:control r:id="rId447" w:name="DefaultOcxName440" w:shapeid="_x0000_i320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E71B28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ADB3D6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41. A line is viewed as</w:t>
      </w:r>
    </w:p>
    <w:p w14:paraId="77D0BB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DAFE7BA" w14:textId="2E1496B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B3C1D0">
          <v:shape id="_x0000_i3203" type="#_x0000_t75" style="width:18pt;height:15.6pt" o:ole="">
            <v:imagedata r:id="rId7" o:title=""/>
          </v:shape>
          <w:control r:id="rId448" w:name="DefaultOcxName441" w:shapeid="_x0000_i3203"/>
        </w:object>
      </w:r>
    </w:p>
    <w:p w14:paraId="00598C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66D4B3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29EACB4E" w14:textId="1BCBEF9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81EF7C5">
          <v:shape id="_x0000_i3202" type="#_x0000_t75" style="width:18pt;height:15.6pt" o:ole="">
            <v:imagedata r:id="rId7" o:title=""/>
          </v:shape>
          <w:control r:id="rId449" w:name="DefaultOcxName442" w:shapeid="_x0000_i3202"/>
        </w:object>
      </w:r>
    </w:p>
    <w:p w14:paraId="2F8647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D63EE8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</w:t>
      </w:r>
    </w:p>
    <w:p w14:paraId="0DC2AD51" w14:textId="6A50995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71404AE">
          <v:shape id="_x0000_i3201" type="#_x0000_t75" style="width:18pt;height:15.6pt" o:ole="">
            <v:imagedata r:id="rId7" o:title=""/>
          </v:shape>
          <w:control r:id="rId450" w:name="DefaultOcxName443" w:shapeid="_x0000_i3201"/>
        </w:object>
      </w:r>
    </w:p>
    <w:p w14:paraId="007FA6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C1EF3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0A5DAC23" w14:textId="2462F3D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043EF4">
          <v:shape id="_x0000_i3200" type="#_x0000_t75" style="width:18pt;height:15.6pt" o:ole="">
            <v:imagedata r:id="rId5" o:title=""/>
          </v:shape>
          <w:control r:id="rId451" w:name="DefaultOcxName444" w:shapeid="_x0000_i3200"/>
        </w:object>
      </w:r>
    </w:p>
    <w:p w14:paraId="46A164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8A5CFA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segment</w:t>
      </w:r>
    </w:p>
    <w:p w14:paraId="4C1B8A0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90</w:t>
      </w:r>
    </w:p>
    <w:p w14:paraId="578A813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78BD29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A1A4910" w14:textId="36F71D6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1BF01C3E">
          <v:shape id="_x0000_i3199" type="#_x0000_t75" style="width:1in;height:1in" o:ole="">
            <v:imagedata r:id="rId11" o:title=""/>
          </v:shape>
          <w:control r:id="rId452" w:name="DefaultOcxName445" w:shapeid="_x0000_i319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D71C7C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10AC6E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16. Diagonal lines are angles at</w:t>
      </w:r>
    </w:p>
    <w:p w14:paraId="557D9E6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F32B361" w14:textId="46EEC4B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7824E7">
          <v:shape id="_x0000_i3198" type="#_x0000_t75" style="width:18pt;height:15.6pt" o:ole="">
            <v:imagedata r:id="rId7" o:title=""/>
          </v:shape>
          <w:control r:id="rId453" w:name="DefaultOcxName446" w:shapeid="_x0000_i3198"/>
        </w:object>
      </w:r>
    </w:p>
    <w:p w14:paraId="6718618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D62A1A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3BE1730B" w14:textId="0DECF1D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2C9C77">
          <v:shape id="_x0000_i3197" type="#_x0000_t75" style="width:18pt;height:15.6pt" o:ole="">
            <v:imagedata r:id="rId7" o:title=""/>
          </v:shape>
          <w:control r:id="rId454" w:name="DefaultOcxName447" w:shapeid="_x0000_i3197"/>
        </w:object>
      </w:r>
    </w:p>
    <w:p w14:paraId="530736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6D10CF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</w:t>
      </w:r>
    </w:p>
    <w:p w14:paraId="2CEB0E30" w14:textId="27121C0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7B664F">
          <v:shape id="_x0000_i3196" type="#_x0000_t75" style="width:18pt;height:15.6pt" o:ole="">
            <v:imagedata r:id="rId7" o:title=""/>
          </v:shape>
          <w:control r:id="rId455" w:name="DefaultOcxName448" w:shapeid="_x0000_i3196"/>
        </w:object>
      </w:r>
    </w:p>
    <w:p w14:paraId="508C129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8B20B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</w:t>
      </w:r>
    </w:p>
    <w:p w14:paraId="517C060D" w14:textId="781765B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010BFCF">
          <v:shape id="_x0000_i3195" type="#_x0000_t75" style="width:18pt;height:15.6pt" o:ole="">
            <v:imagedata r:id="rId5" o:title=""/>
          </v:shape>
          <w:control r:id="rId456" w:name="DefaultOcxName449" w:shapeid="_x0000_i3195"/>
        </w:object>
      </w:r>
    </w:p>
    <w:p w14:paraId="1E00F2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55A265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45</w:t>
      </w:r>
    </w:p>
    <w:p w14:paraId="0E7DAE1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91</w:t>
      </w:r>
    </w:p>
    <w:p w14:paraId="068BD9E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E336C4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5CEA9B4" w14:textId="4017DDF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D9B639B">
          <v:shape id="_x0000_i3194" type="#_x0000_t75" style="width:1in;height:1in" o:ole="">
            <v:imagedata r:id="rId11" o:title=""/>
          </v:shape>
          <w:control r:id="rId457" w:name="DefaultOcxName450" w:shapeid="_x0000_i319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4512F2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98B30C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17. Transition between objects and background shows</w:t>
      </w:r>
    </w:p>
    <w:p w14:paraId="1BDA35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D436417" w14:textId="37DC99A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491171">
          <v:shape id="_x0000_i3193" type="#_x0000_t75" style="width:18pt;height:15.6pt" o:ole="">
            <v:imagedata r:id="rId7" o:title=""/>
          </v:shape>
          <w:control r:id="rId458" w:name="DefaultOcxName451" w:shapeid="_x0000_i3193"/>
        </w:object>
      </w:r>
    </w:p>
    <w:p w14:paraId="3D6392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FE908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 edges</w:t>
      </w:r>
    </w:p>
    <w:p w14:paraId="19EA7AB1" w14:textId="183DEC4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72EF79D">
          <v:shape id="_x0000_i3192" type="#_x0000_t75" style="width:18pt;height:15.6pt" o:ole="">
            <v:imagedata r:id="rId7" o:title=""/>
          </v:shape>
          <w:control r:id="rId459" w:name="DefaultOcxName452" w:shapeid="_x0000_i3192"/>
        </w:object>
      </w:r>
    </w:p>
    <w:p w14:paraId="537186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5400C2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 edges</w:t>
      </w:r>
    </w:p>
    <w:p w14:paraId="451ED8E2" w14:textId="5AE8040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DE1A87">
          <v:shape id="_x0000_i3191" type="#_x0000_t75" style="width:18pt;height:15.6pt" o:ole="">
            <v:imagedata r:id="rId5" o:title=""/>
          </v:shape>
          <w:control r:id="rId460" w:name="DefaultOcxName453" w:shapeid="_x0000_i3191"/>
        </w:object>
      </w:r>
    </w:p>
    <w:p w14:paraId="4B7330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D08C1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7405F1E0" w14:textId="6BCB2DD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6AC7460">
          <v:shape id="_x0000_i3190" type="#_x0000_t75" style="width:18pt;height:15.6pt" o:ole="">
            <v:imagedata r:id="rId7" o:title=""/>
          </v:shape>
          <w:control r:id="rId461" w:name="DefaultOcxName454" w:shapeid="_x0000_i3190"/>
        </w:object>
      </w:r>
    </w:p>
    <w:p w14:paraId="231D13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D8A185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 edges</w:t>
      </w:r>
    </w:p>
    <w:p w14:paraId="25D498A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92</w:t>
      </w:r>
    </w:p>
    <w:p w14:paraId="67F1DAD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466756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9B3BD53" w14:textId="58C328E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0F95DB7">
          <v:shape id="_x0000_i3189" type="#_x0000_t75" style="width:1in;height:1in" o:ole="">
            <v:imagedata r:id="rId11" o:title=""/>
          </v:shape>
          <w:control r:id="rId462" w:name="DefaultOcxName455" w:shapeid="_x0000_i318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F72F41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80BEA0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137. Slope of the ramp and degree of blurring are</w:t>
      </w:r>
    </w:p>
    <w:p w14:paraId="6C1D10B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217FD79" w14:textId="57B8BB1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8D2353">
          <v:shape id="_x0000_i3188" type="#_x0000_t75" style="width:18pt;height:15.6pt" o:ole="">
            <v:imagedata r:id="rId7" o:title=""/>
          </v:shape>
          <w:control r:id="rId463" w:name="DefaultOcxName456" w:shapeid="_x0000_i3188"/>
        </w:object>
      </w:r>
    </w:p>
    <w:p w14:paraId="5D63EA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D27AD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exponentially proportional</w:t>
      </w:r>
    </w:p>
    <w:p w14:paraId="56493CBC" w14:textId="1783F6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910BEF">
          <v:shape id="_x0000_i3187" type="#_x0000_t75" style="width:18pt;height:15.6pt" o:ole="">
            <v:imagedata r:id="rId7" o:title=""/>
          </v:shape>
          <w:control r:id="rId464" w:name="DefaultOcxName457" w:shapeid="_x0000_i3187"/>
        </w:object>
      </w:r>
    </w:p>
    <w:p w14:paraId="52ABE2F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7301D4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directly proportional</w:t>
      </w:r>
    </w:p>
    <w:p w14:paraId="7BE072C0" w14:textId="03AF8FD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5838F10">
          <v:shape id="_x0000_i3186" type="#_x0000_t75" style="width:18pt;height:15.6pt" o:ole="">
            <v:imagedata r:id="rId5" o:title=""/>
          </v:shape>
          <w:control r:id="rId465" w:name="DefaultOcxName458" w:shapeid="_x0000_i3186"/>
        </w:object>
      </w:r>
    </w:p>
    <w:p w14:paraId="6C9F2B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1643C5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inversely proportional</w:t>
      </w:r>
    </w:p>
    <w:p w14:paraId="6D6CE14D" w14:textId="648B290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143E57">
          <v:shape id="_x0000_i3185" type="#_x0000_t75" style="width:18pt;height:15.6pt" o:ole="">
            <v:imagedata r:id="rId7" o:title=""/>
          </v:shape>
          <w:control r:id="rId466" w:name="DefaultOcxName459" w:shapeid="_x0000_i3185"/>
        </w:object>
      </w:r>
    </w:p>
    <w:p w14:paraId="050C2A2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EBAED1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indirectly proportional</w:t>
      </w:r>
    </w:p>
    <w:p w14:paraId="2425948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93</w:t>
      </w:r>
    </w:p>
    <w:p w14:paraId="50BF890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EF7F1A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8FDC0DF" w14:textId="2C2FD5E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AA86E2B">
          <v:shape id="_x0000_i3184" type="#_x0000_t75" style="width:1in;height:1in" o:ole="">
            <v:imagedata r:id="rId11" o:title=""/>
          </v:shape>
          <w:control r:id="rId467" w:name="DefaultOcxName460" w:shapeid="_x0000_i318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9DD0FD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0B67DD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136. Laplacian detector is</w:t>
      </w:r>
    </w:p>
    <w:p w14:paraId="54071B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FC8B1AA" w14:textId="40D9532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9723F1">
          <v:shape id="_x0000_i3183" type="#_x0000_t75" style="width:18pt;height:15.6pt" o:ole="">
            <v:imagedata r:id="rId7" o:title=""/>
          </v:shape>
          <w:control r:id="rId468" w:name="DefaultOcxName461" w:shapeid="_x0000_i3183"/>
        </w:object>
      </w:r>
    </w:p>
    <w:p w14:paraId="4154A5E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76DF61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coupled</w:t>
      </w:r>
    </w:p>
    <w:p w14:paraId="0085F83E" w14:textId="7E27142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4A907F">
          <v:shape id="_x0000_i3182" type="#_x0000_t75" style="width:18pt;height:15.6pt" o:ole="">
            <v:imagedata r:id="rId7" o:title=""/>
          </v:shape>
          <w:control r:id="rId469" w:name="DefaultOcxName462" w:shapeid="_x0000_i3182"/>
        </w:object>
      </w:r>
    </w:p>
    <w:p w14:paraId="2E9124F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144B5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isomorphic</w:t>
      </w:r>
    </w:p>
    <w:p w14:paraId="13FF9883" w14:textId="7C13139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96179A">
          <v:shape id="_x0000_i3181" type="#_x0000_t75" style="width:18pt;height:15.6pt" o:ole="">
            <v:imagedata r:id="rId7" o:title=""/>
          </v:shape>
          <w:control r:id="rId470" w:name="DefaultOcxName463" w:shapeid="_x0000_i3181"/>
        </w:object>
      </w:r>
    </w:p>
    <w:p w14:paraId="4F8A8E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18204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isolated</w:t>
      </w:r>
    </w:p>
    <w:p w14:paraId="43FBAF74" w14:textId="057BD8C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F144303">
          <v:shape id="_x0000_i3180" type="#_x0000_t75" style="width:18pt;height:15.6pt" o:ole="">
            <v:imagedata r:id="rId5" o:title=""/>
          </v:shape>
          <w:control r:id="rId471" w:name="DefaultOcxName464" w:shapeid="_x0000_i3180"/>
        </w:object>
      </w:r>
    </w:p>
    <w:p w14:paraId="2986E03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654671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isotropic</w:t>
      </w:r>
    </w:p>
    <w:p w14:paraId="5F0481C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94</w:t>
      </w:r>
    </w:p>
    <w:p w14:paraId="4AF46D2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E0BC57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4A403DB" w14:textId="4CE53A4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75BC2A5">
          <v:shape id="_x0000_i3179" type="#_x0000_t75" style="width:1in;height:1in" o:ole="">
            <v:imagedata r:id="rId11" o:title=""/>
          </v:shape>
          <w:control r:id="rId472" w:name="DefaultOcxName465" w:shapeid="_x0000_i317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334D24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C73F94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4. For finding horizontal lines we use mask of values</w:t>
      </w:r>
    </w:p>
    <w:p w14:paraId="08302D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B5922A8" w14:textId="71C45B4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473E30">
          <v:shape id="_x0000_i3178" type="#_x0000_t75" style="width:18pt;height:15.6pt" o:ole="">
            <v:imagedata r:id="rId7" o:title=""/>
          </v:shape>
          <w:control r:id="rId473" w:name="DefaultOcxName466" w:shapeid="_x0000_i3178"/>
        </w:object>
      </w:r>
    </w:p>
    <w:p w14:paraId="6593481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E40A7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2 -1; -1 2 -1; -1 2 -1]</w:t>
      </w:r>
    </w:p>
    <w:p w14:paraId="71665527" w14:textId="71D6DA4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6296FDC">
          <v:shape id="_x0000_i3177" type="#_x0000_t75" style="width:18pt;height:15.6pt" o:ole="">
            <v:imagedata r:id="rId7" o:title=""/>
          </v:shape>
          <w:control r:id="rId474" w:name="DefaultOcxName467" w:shapeid="_x0000_i3177"/>
        </w:object>
      </w:r>
    </w:p>
    <w:p w14:paraId="7DDDA4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B09A6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[2 -1 -1; -1 2 -1; -1 -1 2]</w:t>
      </w:r>
    </w:p>
    <w:p w14:paraId="7C4CC55D" w14:textId="57553F5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EB51C25">
          <v:shape id="_x0000_i3176" type="#_x0000_t75" style="width:18pt;height:15.6pt" o:ole="">
            <v:imagedata r:id="rId5" o:title=""/>
          </v:shape>
          <w:control r:id="rId475" w:name="DefaultOcxName468" w:shapeid="_x0000_i3176"/>
        </w:object>
      </w:r>
    </w:p>
    <w:p w14:paraId="283C84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4BA15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[-1 -1 -1; 2 2 2; -1 -1 -1]</w:t>
      </w:r>
    </w:p>
    <w:p w14:paraId="61CDE129" w14:textId="5D80012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058D62">
          <v:shape id="_x0000_i3175" type="#_x0000_t75" style="width:18pt;height:15.6pt" o:ole="">
            <v:imagedata r:id="rId7" o:title=""/>
          </v:shape>
          <w:control r:id="rId476" w:name="DefaultOcxName469" w:shapeid="_x0000_i3175"/>
        </w:object>
      </w:r>
    </w:p>
    <w:p w14:paraId="3243C2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C88A15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2; -1 2 -1;2 -1 -1]</w:t>
      </w:r>
    </w:p>
    <w:p w14:paraId="50A1F9A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95</w:t>
      </w:r>
    </w:p>
    <w:p w14:paraId="70F2F89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437CE4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BF0C1AC" w14:textId="0514EDD8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10DCF8F">
          <v:shape id="_x0000_i3174" type="#_x0000_t75" style="width:1in;height:1in" o:ole="">
            <v:imagedata r:id="rId11" o:title=""/>
          </v:shape>
          <w:control r:id="rId477" w:name="DefaultOcxName470" w:shapeid="_x0000_i317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E42BB7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11E0E0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59. Lines in an image can be oriented at angle</w:t>
      </w:r>
    </w:p>
    <w:p w14:paraId="190E22C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E58F127" w14:textId="066E6B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E04418">
          <v:shape id="_x0000_i3173" type="#_x0000_t75" style="width:18pt;height:15.6pt" o:ole="">
            <v:imagedata r:id="rId5" o:title=""/>
          </v:shape>
          <w:control r:id="rId478" w:name="DefaultOcxName471" w:shapeid="_x0000_i3173"/>
        </w:object>
      </w:r>
    </w:p>
    <w:p w14:paraId="45283C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39BA6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7543317D" w14:textId="118A291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BA10776">
          <v:shape id="_x0000_i3172" type="#_x0000_t75" style="width:18pt;height:15.6pt" o:ole="">
            <v:imagedata r:id="rId7" o:title=""/>
          </v:shape>
          <w:control r:id="rId479" w:name="DefaultOcxName472" w:shapeid="_x0000_i3172"/>
        </w:object>
      </w:r>
    </w:p>
    <w:p w14:paraId="2DCE6F2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38A6C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90</w:t>
      </w:r>
    </w:p>
    <w:p w14:paraId="507AF630" w14:textId="6632B51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BA82ECA">
          <v:shape id="_x0000_i3171" type="#_x0000_t75" style="width:18pt;height:15.6pt" o:ole="">
            <v:imagedata r:id="rId7" o:title=""/>
          </v:shape>
          <w:control r:id="rId480" w:name="DefaultOcxName473" w:shapeid="_x0000_i3171"/>
        </w:object>
      </w:r>
    </w:p>
    <w:p w14:paraId="184373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EB7489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0869B589" w14:textId="670C386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E17F9CA">
          <v:shape id="_x0000_i3170" type="#_x0000_t75" style="width:18pt;height:15.6pt" o:ole="">
            <v:imagedata r:id="rId7" o:title=""/>
          </v:shape>
          <w:control r:id="rId481" w:name="DefaultOcxName474" w:shapeid="_x0000_i3170"/>
        </w:object>
      </w:r>
    </w:p>
    <w:p w14:paraId="5A65FE0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5CFCB7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30</w:t>
      </w:r>
    </w:p>
    <w:p w14:paraId="5FBD0AB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96</w:t>
      </w:r>
    </w:p>
    <w:p w14:paraId="7250E5B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488C7F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E6D0529" w14:textId="2043EE3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8D67E57">
          <v:shape id="_x0000_i3169" type="#_x0000_t75" style="width:1in;height:1in" o:ole="">
            <v:imagedata r:id="rId11" o:title=""/>
          </v:shape>
          <w:control r:id="rId482" w:name="DefaultOcxName475" w:shapeid="_x0000_i316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76BBDF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B63EF9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162. What is the Euler number of a region with polygonal network containing V,Q and F as the number of vertices, edges and faces respectively?</w:t>
      </w:r>
    </w:p>
    <w:p w14:paraId="73EC6B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FE0EA37" w14:textId="7D8057E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7B9C625">
          <v:shape id="_x0000_i3168" type="#_x0000_t75" style="width:18pt;height:15.6pt" o:ole="">
            <v:imagedata r:id="rId7" o:title=""/>
          </v:shape>
          <w:control r:id="rId483" w:name="DefaultOcxName476" w:shapeid="_x0000_i3168"/>
        </w:object>
      </w:r>
    </w:p>
    <w:p w14:paraId="028628C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FD8451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V-Q-F</w:t>
      </w:r>
    </w:p>
    <w:p w14:paraId="56DF96E4" w14:textId="1750AB8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F33A8D">
          <v:shape id="_x0000_i3167" type="#_x0000_t75" style="width:18pt;height:15.6pt" o:ole="">
            <v:imagedata r:id="rId7" o:title=""/>
          </v:shape>
          <w:control r:id="rId484" w:name="DefaultOcxName477" w:shapeid="_x0000_i3167"/>
        </w:object>
      </w:r>
    </w:p>
    <w:p w14:paraId="5AAC8C4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8D9B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V+Q+F</w:t>
      </w:r>
    </w:p>
    <w:p w14:paraId="5B895624" w14:textId="2498BD3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1A2D82">
          <v:shape id="_x0000_i3166" type="#_x0000_t75" style="width:18pt;height:15.6pt" o:ole="">
            <v:imagedata r:id="rId7" o:title=""/>
          </v:shape>
          <w:control r:id="rId485" w:name="DefaultOcxName478" w:shapeid="_x0000_i3166"/>
        </w:object>
      </w:r>
    </w:p>
    <w:p w14:paraId="3EBA7AE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309788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V+Q-F</w:t>
      </w:r>
    </w:p>
    <w:p w14:paraId="6D61F556" w14:textId="5936652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50987C">
          <v:shape id="_x0000_i3165" type="#_x0000_t75" style="width:18pt;height:15.6pt" o:ole="">
            <v:imagedata r:id="rId5" o:title=""/>
          </v:shape>
          <w:control r:id="rId486" w:name="DefaultOcxName479" w:shapeid="_x0000_i3165"/>
        </w:object>
      </w:r>
    </w:p>
    <w:p w14:paraId="620DCE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6C020A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V-Q+F</w:t>
      </w:r>
    </w:p>
    <w:p w14:paraId="53B1FFF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97</w:t>
      </w:r>
    </w:p>
    <w:p w14:paraId="6EB550E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CEE04F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2413733" w14:textId="7C6D523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3F6B918">
          <v:shape id="_x0000_i3164" type="#_x0000_t75" style="width:1in;height:1in" o:ole="">
            <v:imagedata r:id="rId11" o:title=""/>
          </v:shape>
          <w:control r:id="rId487" w:name="DefaultOcxName480" w:shapeid="_x0000_i316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AEF4D3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972C8F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118. Edge pixels lie on darker or bright side of image can be determined by the</w:t>
      </w:r>
    </w:p>
    <w:p w14:paraId="43959C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D9462F3" w14:textId="764630F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B27A4DC">
          <v:shape id="_x0000_i3163" type="#_x0000_t75" style="width:18pt;height:15.6pt" o:ole="">
            <v:imagedata r:id="rId5" o:title=""/>
          </v:shape>
          <w:control r:id="rId488" w:name="DefaultOcxName481" w:shapeid="_x0000_i3163"/>
        </w:object>
      </w:r>
    </w:p>
    <w:p w14:paraId="20A4FB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45F23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sign of second derivative</w:t>
      </w:r>
    </w:p>
    <w:p w14:paraId="00D74F07" w14:textId="09875A9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AEC6F47">
          <v:shape id="_x0000_i3162" type="#_x0000_t75" style="width:18pt;height:15.6pt" o:ole="">
            <v:imagedata r:id="rId7" o:title=""/>
          </v:shape>
          <w:control r:id="rId489" w:name="DefaultOcxName482" w:shapeid="_x0000_i3162"/>
        </w:object>
      </w:r>
    </w:p>
    <w:p w14:paraId="5EFF62D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67F746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sign of third derivative</w:t>
      </w:r>
    </w:p>
    <w:p w14:paraId="62A23FE1" w14:textId="503B7F4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75CB16">
          <v:shape id="_x0000_i3161" type="#_x0000_t75" style="width:18pt;height:15.6pt" o:ole="">
            <v:imagedata r:id="rId7" o:title=""/>
          </v:shape>
          <w:control r:id="rId490" w:name="DefaultOcxName483" w:shapeid="_x0000_i3161"/>
        </w:object>
      </w:r>
    </w:p>
    <w:p w14:paraId="057983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1A7CA5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3D0A97DE" w14:textId="75CDB4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0FCF219">
          <v:shape id="_x0000_i3160" type="#_x0000_t75" style="width:18pt;height:15.6pt" o:ole="">
            <v:imagedata r:id="rId7" o:title=""/>
          </v:shape>
          <w:control r:id="rId491" w:name="DefaultOcxName484" w:shapeid="_x0000_i3160"/>
        </w:object>
      </w:r>
    </w:p>
    <w:p w14:paraId="5A70E9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8C73D1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sign of first derivative</w:t>
      </w:r>
    </w:p>
    <w:p w14:paraId="4E8045D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98</w:t>
      </w:r>
    </w:p>
    <w:p w14:paraId="2A0548A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7C174A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3A41A48" w14:textId="5CAD16E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2E05A2A">
          <v:shape id="_x0000_i3159" type="#_x0000_t75" style="width:1in;height:1in" o:ole="">
            <v:imagedata r:id="rId11" o:title=""/>
          </v:shape>
          <w:control r:id="rId492" w:name="DefaultOcxName485" w:shapeid="_x0000_i315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991152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DE60AB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38. 8bit image has intensity levels of</w:t>
      </w:r>
    </w:p>
    <w:p w14:paraId="1D3688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0176F59" w14:textId="792BAF0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3EFAFC3">
          <v:shape id="_x0000_i3158" type="#_x0000_t75" style="width:18pt;height:15.6pt" o:ole="">
            <v:imagedata r:id="rId7" o:title=""/>
          </v:shape>
          <w:control r:id="rId493" w:name="DefaultOcxName486" w:shapeid="_x0000_i3158"/>
        </w:object>
      </w:r>
    </w:p>
    <w:p w14:paraId="2E179B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AC1B61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54741C73" w14:textId="672AF77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368FA6">
          <v:shape id="_x0000_i3157" type="#_x0000_t75" style="width:18pt;height:15.6pt" o:ole="">
            <v:imagedata r:id="rId7" o:title=""/>
          </v:shape>
          <w:control r:id="rId494" w:name="DefaultOcxName487" w:shapeid="_x0000_i3157"/>
        </w:object>
      </w:r>
    </w:p>
    <w:p w14:paraId="05743E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781E2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128</w:t>
      </w:r>
    </w:p>
    <w:p w14:paraId="2CC8B0F6" w14:textId="1BC9808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131BBE7">
          <v:shape id="_x0000_i3156" type="#_x0000_t75" style="width:18pt;height:15.6pt" o:ole="">
            <v:imagedata r:id="rId5" o:title=""/>
          </v:shape>
          <w:control r:id="rId495" w:name="DefaultOcxName488" w:shapeid="_x0000_i3156"/>
        </w:object>
      </w:r>
    </w:p>
    <w:p w14:paraId="2A398A5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C7DBFB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256</w:t>
      </w:r>
    </w:p>
    <w:p w14:paraId="7F30B694" w14:textId="0A9F9D9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C027CA3">
          <v:shape id="_x0000_i3155" type="#_x0000_t75" style="width:18pt;height:15.6pt" o:ole="">
            <v:imagedata r:id="rId7" o:title=""/>
          </v:shape>
          <w:control r:id="rId496" w:name="DefaultOcxName489" w:shapeid="_x0000_i3155"/>
        </w:object>
      </w:r>
    </w:p>
    <w:p w14:paraId="0AD9499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CE83EF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255</w:t>
      </w:r>
    </w:p>
    <w:p w14:paraId="04C4EDF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99</w:t>
      </w:r>
    </w:p>
    <w:p w14:paraId="11E9DAD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37D809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0B9E3F7" w14:textId="6303DE0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6744C63">
          <v:shape id="_x0000_i3154" type="#_x0000_t75" style="width:1in;height:1in" o:ole="">
            <v:imagedata r:id="rId11" o:title=""/>
          </v:shape>
          <w:control r:id="rId497" w:name="DefaultOcxName490" w:shapeid="_x0000_i315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66B316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954135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39. Sobel operators were introduced in</w:t>
      </w:r>
    </w:p>
    <w:p w14:paraId="4977BE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Select one:</w:t>
      </w:r>
    </w:p>
    <w:p w14:paraId="11DF035B" w14:textId="15240D9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A33D46">
          <v:shape id="_x0000_i3153" type="#_x0000_t75" style="width:18pt;height:15.6pt" o:ole="">
            <v:imagedata r:id="rId7" o:title=""/>
          </v:shape>
          <w:control r:id="rId498" w:name="DefaultOcxName491" w:shapeid="_x0000_i3153"/>
        </w:object>
      </w:r>
    </w:p>
    <w:p w14:paraId="339087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AB7E5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1973</w:t>
      </w:r>
    </w:p>
    <w:p w14:paraId="0BDAE211" w14:textId="1C06E39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724899">
          <v:shape id="_x0000_i3152" type="#_x0000_t75" style="width:18pt;height:15.6pt" o:ole="">
            <v:imagedata r:id="rId7" o:title=""/>
          </v:shape>
          <w:control r:id="rId499" w:name="DefaultOcxName492" w:shapeid="_x0000_i3152"/>
        </w:object>
      </w:r>
    </w:p>
    <w:p w14:paraId="671F5E7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97725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1971</w:t>
      </w:r>
    </w:p>
    <w:p w14:paraId="2AD5B500" w14:textId="52A6D0C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E57E8D4">
          <v:shape id="_x0000_i3151" type="#_x0000_t75" style="width:18pt;height:15.6pt" o:ole="">
            <v:imagedata r:id="rId5" o:title=""/>
          </v:shape>
          <w:control r:id="rId500" w:name="DefaultOcxName493" w:shapeid="_x0000_i3151"/>
        </w:object>
      </w:r>
    </w:p>
    <w:p w14:paraId="638D80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69488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1970</w:t>
      </w:r>
    </w:p>
    <w:p w14:paraId="4B4B529F" w14:textId="14DEDFA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D8BDF4A">
          <v:shape id="_x0000_i3150" type="#_x0000_t75" style="width:18pt;height:15.6pt" o:ole="">
            <v:imagedata r:id="rId7" o:title=""/>
          </v:shape>
          <w:control r:id="rId501" w:name="DefaultOcxName494" w:shapeid="_x0000_i3150"/>
        </w:object>
      </w:r>
    </w:p>
    <w:p w14:paraId="23AD83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2984C2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1972</w:t>
      </w:r>
    </w:p>
    <w:p w14:paraId="37AF818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100</w:t>
      </w:r>
    </w:p>
    <w:p w14:paraId="630861A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396D5B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C9211CB" w14:textId="258642A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A01DE4A">
          <v:shape id="_x0000_i3149" type="#_x0000_t75" style="width:1in;height:1in" o:ole="">
            <v:imagedata r:id="rId11" o:title=""/>
          </v:shape>
          <w:control r:id="rId502" w:name="DefaultOcxName495" w:shapeid="_x0000_i314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AC16EB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9C03CE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109. Fine details can be reduced by</w:t>
      </w:r>
    </w:p>
    <w:p w14:paraId="7EECC05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B9B5DFC" w14:textId="7015CD3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B9B6DD">
          <v:shape id="_x0000_i3148" type="#_x0000_t75" style="width:18pt;height:15.6pt" o:ole="">
            <v:imagedata r:id="rId7" o:title=""/>
          </v:shape>
          <w:control r:id="rId503" w:name="DefaultOcxName496" w:shapeid="_x0000_i3148"/>
        </w:object>
      </w:r>
    </w:p>
    <w:p w14:paraId="727175F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5C79A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sharpening</w:t>
      </w:r>
    </w:p>
    <w:p w14:paraId="55881103" w14:textId="79445E1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A93166">
          <v:shape id="_x0000_i3147" type="#_x0000_t75" style="width:18pt;height:15.6pt" o:ole="">
            <v:imagedata r:id="rId5" o:title=""/>
          </v:shape>
          <w:control r:id="rId504" w:name="DefaultOcxName497" w:shapeid="_x0000_i3147"/>
        </w:object>
      </w:r>
    </w:p>
    <w:p w14:paraId="60017D7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4368B0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smoothing</w:t>
      </w:r>
    </w:p>
    <w:p w14:paraId="2B816F9B" w14:textId="4553B3C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CD8EC39">
          <v:shape id="_x0000_i3146" type="#_x0000_t75" style="width:18pt;height:15.6pt" o:ole="">
            <v:imagedata r:id="rId7" o:title=""/>
          </v:shape>
          <w:control r:id="rId505" w:name="DefaultOcxName498" w:shapeid="_x0000_i3146"/>
        </w:object>
      </w:r>
    </w:p>
    <w:p w14:paraId="1FA346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5DF26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contrast</w:t>
      </w:r>
    </w:p>
    <w:p w14:paraId="6CCEE6F1" w14:textId="37535C1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8EB1C33">
          <v:shape id="_x0000_i3145" type="#_x0000_t75" style="width:18pt;height:15.6pt" o:ole="">
            <v:imagedata r:id="rId7" o:title=""/>
          </v:shape>
          <w:control r:id="rId506" w:name="DefaultOcxName499" w:shapeid="_x0000_i3145"/>
        </w:object>
      </w:r>
    </w:p>
    <w:p w14:paraId="587E97B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B905F5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intensities</w:t>
      </w:r>
    </w:p>
    <w:p w14:paraId="3CA5739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101</w:t>
      </w:r>
    </w:p>
    <w:p w14:paraId="3250B83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DB88EB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C48EAAA" w14:textId="0B87B17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EA5B409">
          <v:shape id="_x0000_i3144" type="#_x0000_t75" style="width:1in;height:1in" o:ole="">
            <v:imagedata r:id="rId11" o:title=""/>
          </v:shape>
          <w:control r:id="rId507" w:name="DefaultOcxName500" w:shapeid="_x0000_i314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45F34D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337B78C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157. Which of the following measures are not used to describe a region?</w:t>
      </w:r>
    </w:p>
    <w:p w14:paraId="22D4F4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EBF86FA" w14:textId="3446AF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5F87924">
          <v:shape id="_x0000_i3143" type="#_x0000_t75" style="width:18pt;height:15.6pt" o:ole="">
            <v:imagedata r:id="rId5" o:title=""/>
          </v:shape>
          <w:control r:id="rId508" w:name="DefaultOcxName501" w:shapeid="_x0000_i3143"/>
        </w:object>
      </w:r>
    </w:p>
    <w:p w14:paraId="74AA1B5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CE8598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Number of pixels alone</w:t>
      </w:r>
    </w:p>
    <w:p w14:paraId="38BFB0C4" w14:textId="09B3ABB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84C1293">
          <v:shape id="_x0000_i3142" type="#_x0000_t75" style="width:18pt;height:15.6pt" o:ole="">
            <v:imagedata r:id="rId7" o:title=""/>
          </v:shape>
          <w:control r:id="rId509" w:name="DefaultOcxName502" w:shapeid="_x0000_i3142"/>
        </w:object>
      </w:r>
    </w:p>
    <w:p w14:paraId="2CED1A6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F1BD5E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Number of pixels above and below mean</w:t>
      </w:r>
    </w:p>
    <w:p w14:paraId="09E93CD6" w14:textId="037DDC9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9716998">
          <v:shape id="_x0000_i3141" type="#_x0000_t75" style="width:18pt;height:15.6pt" o:ole="">
            <v:imagedata r:id="rId7" o:title=""/>
          </v:shape>
          <w:control r:id="rId510" w:name="DefaultOcxName503" w:shapeid="_x0000_i3141"/>
        </w:object>
      </w:r>
    </w:p>
    <w:p w14:paraId="53CF894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BD230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Mean and median of grey values</w:t>
      </w:r>
    </w:p>
    <w:p w14:paraId="29A4116F" w14:textId="4C928A7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EECBE09">
          <v:shape id="_x0000_i3140" type="#_x0000_t75" style="width:18pt;height:15.6pt" o:ole="">
            <v:imagedata r:id="rId7" o:title=""/>
          </v:shape>
          <w:control r:id="rId511" w:name="DefaultOcxName504" w:shapeid="_x0000_i3140"/>
        </w:object>
      </w:r>
    </w:p>
    <w:p w14:paraId="163D9C3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49E384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Minimum and maximum of grey values</w:t>
      </w:r>
    </w:p>
    <w:p w14:paraId="54E2D1C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102</w:t>
      </w:r>
    </w:p>
    <w:p w14:paraId="1C96265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749C52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41D3212" w14:textId="18D053FE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B436CF5">
          <v:shape id="_x0000_i3139" type="#_x0000_t75" style="width:1in;height:1in" o:ole="">
            <v:imagedata r:id="rId11" o:title=""/>
          </v:shape>
          <w:control r:id="rId512" w:name="DefaultOcxName505" w:shapeid="_x0000_i313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F16D2A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99B282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7. To avoid the negative values taking absolute values in lapacian image doubles</w:t>
      </w:r>
    </w:p>
    <w:p w14:paraId="60604C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96FAFEF" w14:textId="279F151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4B7DF6D">
          <v:shape id="_x0000_i3138" type="#_x0000_t75" style="width:18pt;height:15.6pt" o:ole="">
            <v:imagedata r:id="rId7" o:title=""/>
          </v:shape>
          <w:control r:id="rId513" w:name="DefaultOcxName506" w:shapeid="_x0000_i3138"/>
        </w:object>
      </w:r>
    </w:p>
    <w:p w14:paraId="7CBD64F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8D8908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 of edges</w:t>
      </w:r>
    </w:p>
    <w:p w14:paraId="772DA205" w14:textId="511FD9D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032C11">
          <v:shape id="_x0000_i3137" type="#_x0000_t75" style="width:18pt;height:15.6pt" o:ole="">
            <v:imagedata r:id="rId5" o:title=""/>
          </v:shape>
          <w:control r:id="rId514" w:name="DefaultOcxName507" w:shapeid="_x0000_i3137"/>
        </w:object>
      </w:r>
    </w:p>
    <w:p w14:paraId="2CAD9A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B03234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thickness of lines</w:t>
      </w:r>
    </w:p>
    <w:p w14:paraId="626C2936" w14:textId="6CC233F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BE6F5A">
          <v:shape id="_x0000_i3136" type="#_x0000_t75" style="width:18pt;height:15.6pt" o:ole="">
            <v:imagedata r:id="rId7" o:title=""/>
          </v:shape>
          <w:control r:id="rId515" w:name="DefaultOcxName508" w:shapeid="_x0000_i3136"/>
        </w:object>
      </w:r>
    </w:p>
    <w:p w14:paraId="6A75EA1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8A236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thickness of edges</w:t>
      </w:r>
    </w:p>
    <w:p w14:paraId="1209AF18" w14:textId="531EEA3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C2AE1A">
          <v:shape id="_x0000_i3135" type="#_x0000_t75" style="width:18pt;height:15.6pt" o:ole="">
            <v:imagedata r:id="rId7" o:title=""/>
          </v:shape>
          <w:control r:id="rId516" w:name="DefaultOcxName509" w:shapeid="_x0000_i3135"/>
        </w:object>
      </w:r>
    </w:p>
    <w:p w14:paraId="188EE90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D8DE1E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 of lines</w:t>
      </w:r>
    </w:p>
    <w:p w14:paraId="071FE4D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103</w:t>
      </w:r>
    </w:p>
    <w:p w14:paraId="6D99B22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C53D9D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7D98B2F" w14:textId="1CB226F8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609E168D">
          <v:shape id="_x0000_i3134" type="#_x0000_t75" style="width:1in;height:1in" o:ole="">
            <v:imagedata r:id="rId11" o:title=""/>
          </v:shape>
          <w:control r:id="rId517" w:name="DefaultOcxName510" w:shapeid="_x0000_i313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FBD881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51B3B5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108. Sum of coefficients of derivative mask is</w:t>
      </w:r>
    </w:p>
    <w:p w14:paraId="10C14A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25804C2" w14:textId="03F498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BD409D9">
          <v:shape id="_x0000_i3133" type="#_x0000_t75" style="width:18pt;height:15.6pt" o:ole="">
            <v:imagedata r:id="rId7" o:title=""/>
          </v:shape>
          <w:control r:id="rId518" w:name="DefaultOcxName511" w:shapeid="_x0000_i3133"/>
        </w:object>
      </w:r>
    </w:p>
    <w:p w14:paraId="65BB684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19B87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26A5D1E2" w14:textId="2891F2C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08A8F85">
          <v:shape id="_x0000_i3132" type="#_x0000_t75" style="width:18pt;height:15.6pt" o:ole="">
            <v:imagedata r:id="rId7" o:title=""/>
          </v:shape>
          <w:control r:id="rId519" w:name="DefaultOcxName512" w:shapeid="_x0000_i3132"/>
        </w:object>
      </w:r>
    </w:p>
    <w:p w14:paraId="42719AA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B47B4F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28F55014" w14:textId="5D1EBAA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B091F1">
          <v:shape id="_x0000_i3131" type="#_x0000_t75" style="width:18pt;height:15.6pt" o:ole="">
            <v:imagedata r:id="rId7" o:title=""/>
          </v:shape>
          <w:control r:id="rId520" w:name="DefaultOcxName513" w:shapeid="_x0000_i3131"/>
        </w:object>
      </w:r>
    </w:p>
    <w:p w14:paraId="660DD08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B05AC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63C6D5EF" w14:textId="4D74763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6DBC656">
          <v:shape id="_x0000_i3130" type="#_x0000_t75" style="width:18pt;height:15.6pt" o:ole="">
            <v:imagedata r:id="rId5" o:title=""/>
          </v:shape>
          <w:control r:id="rId521" w:name="DefaultOcxName514" w:shapeid="_x0000_i3130"/>
        </w:object>
      </w:r>
    </w:p>
    <w:p w14:paraId="5E0A1E9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54589B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17C0DDB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104</w:t>
      </w:r>
    </w:p>
    <w:p w14:paraId="5D05893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86E12D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1D5B8B7" w14:textId="739FEFB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85492E2">
          <v:shape id="_x0000_i3129" type="#_x0000_t75" style="width:1in;height:1in" o:ole="">
            <v:imagedata r:id="rId11" o:title=""/>
          </v:shape>
          <w:control r:id="rId522" w:name="DefaultOcxName515" w:shapeid="_x0000_i312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F1C32E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7DA7E0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110. The sum of LOG filter coefficients should be</w:t>
      </w:r>
    </w:p>
    <w:p w14:paraId="442264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686DEBE" w14:textId="2317F64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F93A013">
          <v:shape id="_x0000_i3128" type="#_x0000_t75" style="width:18pt;height:15.6pt" o:ole="">
            <v:imagedata r:id="rId7" o:title=""/>
          </v:shape>
          <w:control r:id="rId523" w:name="DefaultOcxName516" w:shapeid="_x0000_i3128"/>
        </w:object>
      </w:r>
    </w:p>
    <w:p w14:paraId="2F1C088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17FCC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7EE58E8A" w14:textId="6FD3AC7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70C6AD">
          <v:shape id="_x0000_i3127" type="#_x0000_t75" style="width:18pt;height:15.6pt" o:ole="">
            <v:imagedata r:id="rId5" o:title=""/>
          </v:shape>
          <w:control r:id="rId524" w:name="DefaultOcxName517" w:shapeid="_x0000_i3127"/>
        </w:object>
      </w:r>
    </w:p>
    <w:p w14:paraId="479A3A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2BB3A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63B924EB" w14:textId="0E2E879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82C985">
          <v:shape id="_x0000_i3126" type="#_x0000_t75" style="width:18pt;height:15.6pt" o:ole="">
            <v:imagedata r:id="rId7" o:title=""/>
          </v:shape>
          <w:control r:id="rId525" w:name="DefaultOcxName518" w:shapeid="_x0000_i3126"/>
        </w:object>
      </w:r>
    </w:p>
    <w:p w14:paraId="50CA300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7A05E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5E5CAAD3" w14:textId="46ED5A2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679B1BC">
          <v:shape id="_x0000_i3125" type="#_x0000_t75" style="width:18pt;height:15.6pt" o:ole="">
            <v:imagedata r:id="rId7" o:title=""/>
          </v:shape>
          <w:control r:id="rId526" w:name="DefaultOcxName519" w:shapeid="_x0000_i3125"/>
        </w:object>
      </w:r>
    </w:p>
    <w:p w14:paraId="24123F4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B12BD2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48EFF8C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105</w:t>
      </w:r>
    </w:p>
    <w:p w14:paraId="3928DD1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FB7790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CABC78E" w14:textId="22B3830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5A4388A">
          <v:shape id="_x0000_i3124" type="#_x0000_t75" style="width:1in;height:1in" o:ole="">
            <v:imagedata r:id="rId11" o:title=""/>
          </v:shape>
          <w:control r:id="rId527" w:name="DefaultOcxName520" w:shapeid="_x0000_i312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51378B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70ACE2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20. For edge detection we use</w:t>
      </w:r>
    </w:p>
    <w:p w14:paraId="6492DD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1444CDF" w14:textId="223A61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19C54D">
          <v:shape id="_x0000_i3123" type="#_x0000_t75" style="width:18pt;height:15.6pt" o:ole="">
            <v:imagedata r:id="rId5" o:title=""/>
          </v:shape>
          <w:control r:id="rId528" w:name="DefaultOcxName521" w:shapeid="_x0000_i3123"/>
        </w:object>
      </w:r>
    </w:p>
    <w:p w14:paraId="6445F76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B3115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55238B20" w14:textId="2E7B79B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FB2D32A">
          <v:shape id="_x0000_i3122" type="#_x0000_t75" style="width:18pt;height:15.6pt" o:ole="">
            <v:imagedata r:id="rId7" o:title=""/>
          </v:shape>
          <w:control r:id="rId529" w:name="DefaultOcxName522" w:shapeid="_x0000_i3122"/>
        </w:object>
      </w:r>
    </w:p>
    <w:p w14:paraId="4F9D3D0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E3B907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2E22B572" w14:textId="4B9D6DE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5BFB4E">
          <v:shape id="_x0000_i3121" type="#_x0000_t75" style="width:18pt;height:15.6pt" o:ole="">
            <v:imagedata r:id="rId7" o:title=""/>
          </v:shape>
          <w:control r:id="rId530" w:name="DefaultOcxName523" w:shapeid="_x0000_i3121"/>
        </w:object>
      </w:r>
    </w:p>
    <w:p w14:paraId="0497AC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9BEE5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3B85D47C" w14:textId="116A7B9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C49B5B">
          <v:shape id="_x0000_i3120" type="#_x0000_t75" style="width:18pt;height:15.6pt" o:ole="">
            <v:imagedata r:id="rId7" o:title=""/>
          </v:shape>
          <w:control r:id="rId531" w:name="DefaultOcxName524" w:shapeid="_x0000_i3120"/>
        </w:object>
      </w:r>
    </w:p>
    <w:p w14:paraId="18357A8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6AA72F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640888F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106</w:t>
      </w:r>
    </w:p>
    <w:p w14:paraId="367AC6B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F263EA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93EAD9E" w14:textId="4F015D3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288B87D">
          <v:shape id="_x0000_i3119" type="#_x0000_t75" style="width:1in;height:1in" o:ole="">
            <v:imagedata r:id="rId11" o:title=""/>
          </v:shape>
          <w:control r:id="rId532" w:name="DefaultOcxName525" w:shapeid="_x0000_i311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497402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9858D3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37. Two regions are said to be adjacent if their union forms</w:t>
      </w:r>
    </w:p>
    <w:p w14:paraId="63861C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B02AE02" w14:textId="464847F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1A89B9">
          <v:shape id="_x0000_i3118" type="#_x0000_t75" style="width:18pt;height:15.6pt" o:ole="">
            <v:imagedata r:id="rId7" o:title=""/>
          </v:shape>
          <w:control r:id="rId533" w:name="DefaultOcxName526" w:shapeid="_x0000_i3118"/>
        </w:object>
      </w:r>
    </w:p>
    <w:p w14:paraId="20DA59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3AAFD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</w:t>
      </w:r>
    </w:p>
    <w:p w14:paraId="01CCBC19" w14:textId="62E1610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2250C7">
          <v:shape id="_x0000_i3117" type="#_x0000_t75" style="width:18pt;height:15.6pt" o:ole="">
            <v:imagedata r:id="rId7" o:title=""/>
          </v:shape>
          <w:control r:id="rId534" w:name="DefaultOcxName527" w:shapeid="_x0000_i3117"/>
        </w:object>
      </w:r>
    </w:p>
    <w:p w14:paraId="2658CA6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759713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</w:t>
      </w:r>
    </w:p>
    <w:p w14:paraId="7D582FE0" w14:textId="70EF464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281C294">
          <v:shape id="_x0000_i3116" type="#_x0000_t75" style="width:18pt;height:15.6pt" o:ole="">
            <v:imagedata r:id="rId7" o:title=""/>
          </v:shape>
          <w:control r:id="rId535" w:name="DefaultOcxName528" w:shapeid="_x0000_i3116"/>
        </w:object>
      </w:r>
    </w:p>
    <w:p w14:paraId="3B31A4B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A89534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boundaries</w:t>
      </w:r>
    </w:p>
    <w:p w14:paraId="014BBCBC" w14:textId="28ED11E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7126AE6">
          <v:shape id="_x0000_i3115" type="#_x0000_t75" style="width:18pt;height:15.6pt" o:ole="">
            <v:imagedata r:id="rId5" o:title=""/>
          </v:shape>
          <w:control r:id="rId536" w:name="DefaultOcxName529" w:shapeid="_x0000_i3115"/>
        </w:object>
      </w:r>
    </w:p>
    <w:p w14:paraId="51941C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A21367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connected set</w:t>
      </w:r>
    </w:p>
    <w:p w14:paraId="27336AA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107</w:t>
      </w:r>
    </w:p>
    <w:p w14:paraId="7A8FEA2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E15BCD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2F98D0C" w14:textId="717E6DA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89BF02A">
          <v:shape id="_x0000_i3114" type="#_x0000_t75" style="width:1in;height:1in" o:ole="">
            <v:imagedata r:id="rId11" o:title=""/>
          </v:shape>
          <w:control r:id="rId537" w:name="DefaultOcxName530" w:shapeid="_x0000_i311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AA4C73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E7BA29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124. Detection of edge points is edge detection's</w:t>
      </w:r>
    </w:p>
    <w:p w14:paraId="681915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56A2ECA" w14:textId="26344D0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5969B4">
          <v:shape id="_x0000_i3113" type="#_x0000_t75" style="width:18pt;height:15.6pt" o:ole="">
            <v:imagedata r:id="rId7" o:title=""/>
          </v:shape>
          <w:control r:id="rId538" w:name="DefaultOcxName531" w:shapeid="_x0000_i3113"/>
        </w:object>
      </w:r>
    </w:p>
    <w:p w14:paraId="7591B62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204D3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1st point</w:t>
      </w:r>
    </w:p>
    <w:p w14:paraId="3E216314" w14:textId="3D6E5F6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E38EE30">
          <v:shape id="_x0000_i3112" type="#_x0000_t75" style="width:18pt;height:15.6pt" o:ole="">
            <v:imagedata r:id="rId7" o:title=""/>
          </v:shape>
          <w:control r:id="rId539" w:name="DefaultOcxName532" w:shapeid="_x0000_i3112"/>
        </w:object>
      </w:r>
    </w:p>
    <w:p w14:paraId="21E2C98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45978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3rd point</w:t>
      </w:r>
    </w:p>
    <w:p w14:paraId="477E7AB2" w14:textId="31F52B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16926F">
          <v:shape id="_x0000_i3111" type="#_x0000_t75" style="width:18pt;height:15.6pt" o:ole="">
            <v:imagedata r:id="rId5" o:title=""/>
          </v:shape>
          <w:control r:id="rId540" w:name="DefaultOcxName533" w:shapeid="_x0000_i3111"/>
        </w:object>
      </w:r>
    </w:p>
    <w:p w14:paraId="5A35D2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DD109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2nd point</w:t>
      </w:r>
    </w:p>
    <w:p w14:paraId="375D723C" w14:textId="0A11160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FC94DA">
          <v:shape id="_x0000_i3110" type="#_x0000_t75" style="width:18pt;height:15.6pt" o:ole="">
            <v:imagedata r:id="rId7" o:title=""/>
          </v:shape>
          <w:control r:id="rId541" w:name="DefaultOcxName534" w:shapeid="_x0000_i3110"/>
        </w:object>
      </w:r>
    </w:p>
    <w:p w14:paraId="16F43D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2E0236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4th point</w:t>
      </w:r>
    </w:p>
    <w:p w14:paraId="5BBA6F3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108</w:t>
      </w:r>
    </w:p>
    <w:p w14:paraId="1A48B00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195AE5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64F4456" w14:textId="6ECBEBF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1E73194">
          <v:shape id="_x0000_i3109" type="#_x0000_t75" style="width:1in;height:1in" o:ole="">
            <v:imagedata r:id="rId11" o:title=""/>
          </v:shape>
          <w:control r:id="rId542" w:name="DefaultOcxName535" w:shapeid="_x0000_i310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9FD583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72DAF3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23. Smoothness reduced the bricks of</w:t>
      </w:r>
    </w:p>
    <w:p w14:paraId="7EA883C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1D5956F" w14:textId="4C5F685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65F86B">
          <v:shape id="_x0000_i3108" type="#_x0000_t75" style="width:18pt;height:15.6pt" o:ole="">
            <v:imagedata r:id="rId7" o:title=""/>
          </v:shape>
          <w:control r:id="rId543" w:name="DefaultOcxName536" w:shapeid="_x0000_i3108"/>
        </w:object>
      </w:r>
    </w:p>
    <w:p w14:paraId="19D299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F4EACA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48427289" w14:textId="553EA11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F8123C">
          <v:shape id="_x0000_i3107" type="#_x0000_t75" style="width:18pt;height:15.6pt" o:ole="">
            <v:imagedata r:id="rId5" o:title=""/>
          </v:shape>
          <w:control r:id="rId544" w:name="DefaultOcxName537" w:shapeid="_x0000_i3107"/>
        </w:object>
      </w:r>
    </w:p>
    <w:p w14:paraId="3830D2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416C4C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3888B5C1" w14:textId="441459E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56E0812E">
          <v:shape id="_x0000_i3106" type="#_x0000_t75" style="width:18pt;height:15.6pt" o:ole="">
            <v:imagedata r:id="rId7" o:title=""/>
          </v:shape>
          <w:control r:id="rId545" w:name="DefaultOcxName538" w:shapeid="_x0000_i3106"/>
        </w:object>
      </w:r>
    </w:p>
    <w:p w14:paraId="6FB179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687E7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intensities</w:t>
      </w:r>
    </w:p>
    <w:p w14:paraId="26D65E5A" w14:textId="3864E67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C8A570">
          <v:shape id="_x0000_i3105" type="#_x0000_t75" style="width:18pt;height:15.6pt" o:ole="">
            <v:imagedata r:id="rId7" o:title=""/>
          </v:shape>
          <w:control r:id="rId546" w:name="DefaultOcxName539" w:shapeid="_x0000_i3105"/>
        </w:object>
      </w:r>
    </w:p>
    <w:p w14:paraId="08EE797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FB68AB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 pixels</w:t>
      </w:r>
    </w:p>
    <w:p w14:paraId="58F583E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109</w:t>
      </w:r>
    </w:p>
    <w:p w14:paraId="5DD2D9F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D009B6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B5724AD" w14:textId="4F93896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57FB0D4">
          <v:shape id="_x0000_i3104" type="#_x0000_t75" style="width:1in;height:1in" o:ole="">
            <v:imagedata r:id="rId11" o:title=""/>
          </v:shape>
          <w:control r:id="rId547" w:name="DefaultOcxName540" w:shapeid="_x0000_i310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926BB5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DEED9A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144. Electronic components determines the image's</w:t>
      </w:r>
    </w:p>
    <w:p w14:paraId="2F214AC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B3E0C48" w14:textId="12665E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AF614C">
          <v:shape id="_x0000_i3103" type="#_x0000_t75" style="width:18pt;height:15.6pt" o:ole="">
            <v:imagedata r:id="rId7" o:title=""/>
          </v:shape>
          <w:control r:id="rId548" w:name="DefaultOcxName541" w:shapeid="_x0000_i3103"/>
        </w:object>
      </w:r>
    </w:p>
    <w:p w14:paraId="066A002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B946B0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77DBA2DE" w14:textId="0DAF368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3487DD">
          <v:shape id="_x0000_i3102" type="#_x0000_t75" style="width:18pt;height:15.6pt" o:ole="">
            <v:imagedata r:id="rId7" o:title=""/>
          </v:shape>
          <w:control r:id="rId549" w:name="DefaultOcxName542" w:shapeid="_x0000_i3102"/>
        </w:object>
      </w:r>
    </w:p>
    <w:p w14:paraId="400413F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77F95C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thickness</w:t>
      </w:r>
    </w:p>
    <w:p w14:paraId="74A17DA1" w14:textId="6C05FAB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4CE84D">
          <v:shape id="_x0000_i3101" type="#_x0000_t75" style="width:18pt;height:15.6pt" o:ole="">
            <v:imagedata r:id="rId7" o:title=""/>
          </v:shape>
          <w:control r:id="rId550" w:name="DefaultOcxName543" w:shapeid="_x0000_i3101"/>
        </w:object>
      </w:r>
    </w:p>
    <w:p w14:paraId="725D8C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9DF98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thinness</w:t>
      </w:r>
    </w:p>
    <w:p w14:paraId="61E619DB" w14:textId="7DAF469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478A299">
          <v:shape id="_x0000_i3100" type="#_x0000_t75" style="width:18pt;height:15.6pt" o:ole="">
            <v:imagedata r:id="rId5" o:title=""/>
          </v:shape>
          <w:control r:id="rId551" w:name="DefaultOcxName544" w:shapeid="_x0000_i3100"/>
        </w:object>
      </w:r>
    </w:p>
    <w:p w14:paraId="537AC5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7E8F29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noise</w:t>
      </w:r>
    </w:p>
    <w:p w14:paraId="2EAEFA1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110</w:t>
      </w:r>
    </w:p>
    <w:p w14:paraId="09BC6A5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C496C3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7C9728A" w14:textId="3B427A3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3028C25">
          <v:shape id="_x0000_i3099" type="#_x0000_t75" style="width:1in;height:1in" o:ole="">
            <v:imagedata r:id="rId11" o:title=""/>
          </v:shape>
          <w:control r:id="rId552" w:name="DefaultOcxName545" w:shapeid="_x0000_i309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63BFBF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63CFDE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10. Second derivative approximation says that values along the ramp must be</w:t>
      </w:r>
    </w:p>
    <w:p w14:paraId="3CE661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D44286E" w14:textId="034D4F8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C722A3">
          <v:shape id="_x0000_i3098" type="#_x0000_t75" style="width:18pt;height:15.6pt" o:ole="">
            <v:imagedata r:id="rId7" o:title=""/>
          </v:shape>
          <w:control r:id="rId553" w:name="DefaultOcxName546" w:shapeid="_x0000_i3098"/>
        </w:object>
      </w:r>
    </w:p>
    <w:p w14:paraId="6ACFEE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5EC971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206CCE2F" w14:textId="05275EC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79888DB8">
          <v:shape id="_x0000_i3097" type="#_x0000_t75" style="width:18pt;height:15.6pt" o:ole="">
            <v:imagedata r:id="rId5" o:title=""/>
          </v:shape>
          <w:control r:id="rId554" w:name="DefaultOcxName547" w:shapeid="_x0000_i3097"/>
        </w:object>
      </w:r>
    </w:p>
    <w:p w14:paraId="092E947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B02D7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</w:t>
      </w:r>
    </w:p>
    <w:p w14:paraId="16FFDEB1" w14:textId="0CD4153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B1C921">
          <v:shape id="_x0000_i3096" type="#_x0000_t75" style="width:18pt;height:15.6pt" o:ole="">
            <v:imagedata r:id="rId7" o:title=""/>
          </v:shape>
          <w:control r:id="rId555" w:name="DefaultOcxName548" w:shapeid="_x0000_i3096"/>
        </w:object>
      </w:r>
    </w:p>
    <w:p w14:paraId="710EFA2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69F797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nonzero</w:t>
      </w:r>
    </w:p>
    <w:p w14:paraId="0F02C4C9" w14:textId="4D31809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7D9F13">
          <v:shape id="_x0000_i3095" type="#_x0000_t75" style="width:18pt;height:15.6pt" o:ole="">
            <v:imagedata r:id="rId7" o:title=""/>
          </v:shape>
          <w:control r:id="rId556" w:name="DefaultOcxName549" w:shapeid="_x0000_i3095"/>
        </w:object>
      </w:r>
    </w:p>
    <w:p w14:paraId="7844199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79706D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27EDE3C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111</w:t>
      </w:r>
    </w:p>
    <w:p w14:paraId="6C4857A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E57A65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39631FF" w14:textId="07F797A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74C7C90">
          <v:shape id="_x0000_i3094" type="#_x0000_t75" style="width:1in;height:1in" o:ole="">
            <v:imagedata r:id="rId11" o:title=""/>
          </v:shape>
          <w:control r:id="rId557" w:name="DefaultOcxName550" w:shapeid="_x0000_i309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408F94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74FD32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138. One that is more sensitive to noise is</w:t>
      </w:r>
    </w:p>
    <w:p w14:paraId="5C64B8D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F13EDFE" w14:textId="4E14F97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C536014">
          <v:shape id="_x0000_i3093" type="#_x0000_t75" style="width:18pt;height:15.6pt" o:ole="">
            <v:imagedata r:id="rId5" o:title=""/>
          </v:shape>
          <w:control r:id="rId558" w:name="DefaultOcxName551" w:shapeid="_x0000_i3093"/>
        </w:object>
      </w:r>
    </w:p>
    <w:p w14:paraId="5A9DF3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8973B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5CE4C846" w14:textId="34BE6A5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99A8D8">
          <v:shape id="_x0000_i3092" type="#_x0000_t75" style="width:18pt;height:15.6pt" o:ole="">
            <v:imagedata r:id="rId7" o:title=""/>
          </v:shape>
          <w:control r:id="rId559" w:name="DefaultOcxName552" w:shapeid="_x0000_i3092"/>
        </w:object>
      </w:r>
    </w:p>
    <w:p w14:paraId="4FE419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CAD1EB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1880DD01" w14:textId="62867DC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EF4E8C">
          <v:shape id="_x0000_i3091" type="#_x0000_t75" style="width:18pt;height:15.6pt" o:ole="">
            <v:imagedata r:id="rId7" o:title=""/>
          </v:shape>
          <w:control r:id="rId560" w:name="DefaultOcxName553" w:shapeid="_x0000_i3091"/>
        </w:object>
      </w:r>
    </w:p>
    <w:p w14:paraId="22AB269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AF41D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22155138" w14:textId="127135B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A50FCD">
          <v:shape id="_x0000_i3090" type="#_x0000_t75" style="width:18pt;height:15.6pt" o:ole="">
            <v:imagedata r:id="rId7" o:title=""/>
          </v:shape>
          <w:control r:id="rId561" w:name="DefaultOcxName554" w:shapeid="_x0000_i3090"/>
        </w:object>
      </w:r>
    </w:p>
    <w:p w14:paraId="26D98BF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2DA51A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0C7C2B6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112</w:t>
      </w:r>
    </w:p>
    <w:p w14:paraId="1298A6F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54A3F3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C6713DB" w14:textId="32D93B6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45BF520">
          <v:shape id="_x0000_i3089" type="#_x0000_t75" style="width:1in;height:1in" o:ole="">
            <v:imagedata r:id="rId11" o:title=""/>
          </v:shape>
          <w:control r:id="rId562" w:name="DefaultOcxName555" w:shapeid="_x0000_i308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9717A9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1797DC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87. Double line effect is produced by</w:t>
      </w:r>
    </w:p>
    <w:p w14:paraId="6CDB78B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AB2BF26" w14:textId="419276D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6D7BBAB">
          <v:shape id="_x0000_i3088" type="#_x0000_t75" style="width:18pt;height:15.6pt" o:ole="">
            <v:imagedata r:id="rId7" o:title=""/>
          </v:shape>
          <w:control r:id="rId563" w:name="DefaultOcxName556" w:shapeid="_x0000_i3088"/>
        </w:object>
      </w:r>
    </w:p>
    <w:p w14:paraId="765BF75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12C729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6135B8E4" w14:textId="7FD3E24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47704D">
          <v:shape id="_x0000_i3087" type="#_x0000_t75" style="width:18pt;height:15.6pt" o:ole="">
            <v:imagedata r:id="rId5" o:title=""/>
          </v:shape>
          <w:control r:id="rId564" w:name="DefaultOcxName557" w:shapeid="_x0000_i3087"/>
        </w:object>
      </w:r>
    </w:p>
    <w:p w14:paraId="6502E41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AF4F0F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61CE014F" w14:textId="444D126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8AC2A5E">
          <v:shape id="_x0000_i3086" type="#_x0000_t75" style="width:18pt;height:15.6pt" o:ole="">
            <v:imagedata r:id="rId7" o:title=""/>
          </v:shape>
          <w:control r:id="rId565" w:name="DefaultOcxName558" w:shapeid="_x0000_i3086"/>
        </w:object>
      </w:r>
    </w:p>
    <w:p w14:paraId="371527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1868C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61D5B30D" w14:textId="761310A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FE21D4F">
          <v:shape id="_x0000_i3085" type="#_x0000_t75" style="width:18pt;height:15.6pt" o:ole="">
            <v:imagedata r:id="rId7" o:title=""/>
          </v:shape>
          <w:control r:id="rId566" w:name="DefaultOcxName559" w:shapeid="_x0000_i3085"/>
        </w:object>
      </w:r>
    </w:p>
    <w:p w14:paraId="5E42D4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4D4EBD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3767B1F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113</w:t>
      </w:r>
    </w:p>
    <w:p w14:paraId="2022AF3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DA9899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C0FEB7A" w14:textId="41F1FCF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08B2C46">
          <v:shape id="_x0000_i3084" type="#_x0000_t75" style="width:1in;height:1in" o:ole="">
            <v:imagedata r:id="rId11" o:title=""/>
          </v:shape>
          <w:control r:id="rId567" w:name="DefaultOcxName560" w:shapeid="_x0000_i308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9C972C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044EC6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80. For edge detection we combine gradient with</w:t>
      </w:r>
    </w:p>
    <w:p w14:paraId="5F2DD00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B93A277" w14:textId="7FE93D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2E6BB2">
          <v:shape id="_x0000_i3083" type="#_x0000_t75" style="width:18pt;height:15.6pt" o:ole="">
            <v:imagedata r:id="rId7" o:title=""/>
          </v:shape>
          <w:control r:id="rId568" w:name="DefaultOcxName561" w:shapeid="_x0000_i3083"/>
        </w:object>
      </w:r>
    </w:p>
    <w:p w14:paraId="69CCB95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DEE75F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smoothing</w:t>
      </w:r>
    </w:p>
    <w:p w14:paraId="7031B776" w14:textId="2E2C869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E66594">
          <v:shape id="_x0000_i3082" type="#_x0000_t75" style="width:18pt;height:15.6pt" o:ole="">
            <v:imagedata r:id="rId7" o:title=""/>
          </v:shape>
          <w:control r:id="rId569" w:name="DefaultOcxName562" w:shapeid="_x0000_i3082"/>
        </w:object>
      </w:r>
    </w:p>
    <w:p w14:paraId="3E58259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6A64E0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sharpening</w:t>
      </w:r>
    </w:p>
    <w:p w14:paraId="450CED70" w14:textId="691DB2D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D3B769">
          <v:shape id="_x0000_i3081" type="#_x0000_t75" style="width:18pt;height:15.6pt" o:ole="">
            <v:imagedata r:id="rId5" o:title=""/>
          </v:shape>
          <w:control r:id="rId570" w:name="DefaultOcxName563" w:shapeid="_x0000_i3081"/>
        </w:object>
      </w:r>
    </w:p>
    <w:p w14:paraId="1BFDBB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015BB7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thresholding</w:t>
      </w:r>
    </w:p>
    <w:p w14:paraId="0CC548A8" w14:textId="5FABED8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72FE60D">
          <v:shape id="_x0000_i3080" type="#_x0000_t75" style="width:18pt;height:15.6pt" o:ole="">
            <v:imagedata r:id="rId7" o:title=""/>
          </v:shape>
          <w:control r:id="rId571" w:name="DefaultOcxName564" w:shapeid="_x0000_i3080"/>
        </w:object>
      </w:r>
    </w:p>
    <w:p w14:paraId="0780FD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A92478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set theory</w:t>
      </w:r>
    </w:p>
    <w:p w14:paraId="58CEA4B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114</w:t>
      </w:r>
    </w:p>
    <w:p w14:paraId="0A90D90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1E2499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12D14B9" w14:textId="14A0912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3994F53">
          <v:shape id="_x0000_i3079" type="#_x0000_t75" style="width:1in;height:1in" o:ole="">
            <v:imagedata r:id="rId11" o:title=""/>
          </v:shape>
          <w:control r:id="rId572" w:name="DefaultOcxName565" w:shapeid="_x0000_i307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980B6F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29F8706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62. Textured inner region of the object produces</w:t>
      </w:r>
    </w:p>
    <w:p w14:paraId="3AFC381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900B80C" w14:textId="135B697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B84EB61">
          <v:shape id="_x0000_i3078" type="#_x0000_t75" style="width:18pt;height:15.6pt" o:ole="">
            <v:imagedata r:id="rId7" o:title=""/>
          </v:shape>
          <w:control r:id="rId573" w:name="DefaultOcxName566" w:shapeid="_x0000_i3078"/>
        </w:object>
      </w:r>
    </w:p>
    <w:p w14:paraId="2BA1A19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2BFFF3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excellent boundary deletion</w:t>
      </w:r>
    </w:p>
    <w:p w14:paraId="4AAF662E" w14:textId="0117F9E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546EC56">
          <v:shape id="_x0000_i3077" type="#_x0000_t75" style="width:18pt;height:15.6pt" o:ole="">
            <v:imagedata r:id="rId7" o:title=""/>
          </v:shape>
          <w:control r:id="rId574" w:name="DefaultOcxName567" w:shapeid="_x0000_i3077"/>
        </w:object>
      </w:r>
    </w:p>
    <w:p w14:paraId="45EFD4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CB2017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good boundary deletion</w:t>
      </w:r>
    </w:p>
    <w:p w14:paraId="73EE4535" w14:textId="787213B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E58212">
          <v:shape id="_x0000_i3076" type="#_x0000_t75" style="width:18pt;height:15.6pt" o:ole="">
            <v:imagedata r:id="rId7" o:title=""/>
          </v:shape>
          <w:control r:id="rId575" w:name="DefaultOcxName568" w:shapeid="_x0000_i3076"/>
        </w:object>
      </w:r>
    </w:p>
    <w:p w14:paraId="16E1F77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5DE87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excellent </w:t>
      </w:r>
      <w:hyperlink r:id="rId576" w:tooltip="Boundary Extraction" w:history="1">
        <w:r w:rsidRPr="00EB445F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vi-VN"/>
          </w:rPr>
          <w:t>boundary extraction</w:t>
        </w:r>
      </w:hyperlink>
    </w:p>
    <w:p w14:paraId="74F50DCF" w14:textId="4111C2E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BBDCC9">
          <v:shape id="_x0000_i3075" type="#_x0000_t75" style="width:18pt;height:15.6pt" o:ole="">
            <v:imagedata r:id="rId5" o:title=""/>
          </v:shape>
          <w:control r:id="rId577" w:name="DefaultOcxName569" w:shapeid="_x0000_i3075"/>
        </w:object>
      </w:r>
    </w:p>
    <w:p w14:paraId="781FA2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09F77C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good </w:t>
      </w:r>
      <w:hyperlink r:id="rId578" w:tooltip="Boundary Extraction" w:history="1">
        <w:r w:rsidRPr="00EB445F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vi-VN"/>
          </w:rPr>
          <w:t>boundary extraction</w:t>
        </w:r>
      </w:hyperlink>
    </w:p>
    <w:p w14:paraId="30C36FC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115</w:t>
      </w:r>
    </w:p>
    <w:p w14:paraId="54A4E93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593790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5962B01" w14:textId="65B69B5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111C264">
          <v:shape id="_x0000_i3074" type="#_x0000_t75" style="width:1in;height:1in" o:ole="">
            <v:imagedata r:id="rId11" o:title=""/>
          </v:shape>
          <w:control r:id="rId579" w:name="DefaultOcxName570" w:shapeid="_x0000_i307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CFC80B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DE2743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28. Transition of intensity takes place between</w:t>
      </w:r>
    </w:p>
    <w:p w14:paraId="3390973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D057517" w14:textId="5EDB434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15B5915">
          <v:shape id="_x0000_i3073" type="#_x0000_t75" style="width:18pt;height:15.6pt" o:ole="">
            <v:imagedata r:id="rId7" o:title=""/>
          </v:shape>
          <w:control r:id="rId580" w:name="DefaultOcxName571" w:shapeid="_x0000_i3073"/>
        </w:object>
      </w:r>
    </w:p>
    <w:p w14:paraId="6569CCF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6E929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near pixels</w:t>
      </w:r>
    </w:p>
    <w:p w14:paraId="59DF5575" w14:textId="76B503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7563E8">
          <v:shape id="_x0000_i3072" type="#_x0000_t75" style="width:18pt;height:15.6pt" o:ole="">
            <v:imagedata r:id="rId7" o:title=""/>
          </v:shape>
          <w:control r:id="rId581" w:name="DefaultOcxName572" w:shapeid="_x0000_i3072"/>
        </w:object>
      </w:r>
    </w:p>
    <w:p w14:paraId="67DE5C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8A16C6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line pixels</w:t>
      </w:r>
    </w:p>
    <w:p w14:paraId="43C8DB93" w14:textId="631C5A7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A8676A1">
          <v:shape id="_x0000_i3071" type="#_x0000_t75" style="width:18pt;height:15.6pt" o:ole="">
            <v:imagedata r:id="rId7" o:title=""/>
          </v:shape>
          <w:control r:id="rId582" w:name="DefaultOcxName573" w:shapeid="_x0000_i3071"/>
        </w:object>
      </w:r>
    </w:p>
    <w:p w14:paraId="0B9C71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BC169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pixels</w:t>
      </w:r>
    </w:p>
    <w:p w14:paraId="16024F7B" w14:textId="584F18B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81AC92">
          <v:shape id="_x0000_i3070" type="#_x0000_t75" style="width:18pt;height:15.6pt" o:ole="">
            <v:imagedata r:id="rId5" o:title=""/>
          </v:shape>
          <w:control r:id="rId583" w:name="DefaultOcxName574" w:shapeid="_x0000_i3070"/>
        </w:object>
      </w:r>
    </w:p>
    <w:p w14:paraId="71AFD0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0E4DF5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adjacent pixels</w:t>
      </w:r>
    </w:p>
    <w:p w14:paraId="67585DC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116</w:t>
      </w:r>
    </w:p>
    <w:p w14:paraId="441260F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01F394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8E52632" w14:textId="5E1BCDC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10C62BB8">
          <v:shape id="_x0000_i3069" type="#_x0000_t75" style="width:1in;height:1in" o:ole="">
            <v:imagedata r:id="rId11" o:title=""/>
          </v:shape>
          <w:control r:id="rId584" w:name="DefaultOcxName575" w:shapeid="_x0000_i306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9F717F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7603E3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147. Edge models are classified based upon their</w:t>
      </w:r>
    </w:p>
    <w:p w14:paraId="123FC7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3C62BB4" w14:textId="0F17D30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D87DAAF">
          <v:shape id="_x0000_i3068" type="#_x0000_t75" style="width:18pt;height:15.6pt" o:ole="">
            <v:imagedata r:id="rId5" o:title=""/>
          </v:shape>
          <w:control r:id="rId585" w:name="DefaultOcxName576" w:shapeid="_x0000_i3068"/>
        </w:object>
      </w:r>
    </w:p>
    <w:p w14:paraId="54876A8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A0E006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intensities</w:t>
      </w:r>
    </w:p>
    <w:p w14:paraId="36333176" w14:textId="7C6F245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FDD1ED2">
          <v:shape id="_x0000_i3067" type="#_x0000_t75" style="width:18pt;height:15.6pt" o:ole="">
            <v:imagedata r:id="rId7" o:title=""/>
          </v:shape>
          <w:control r:id="rId586" w:name="DefaultOcxName577" w:shapeid="_x0000_i3067"/>
        </w:object>
      </w:r>
    </w:p>
    <w:p w14:paraId="64FD49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407A6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14991E44" w14:textId="1B161CC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F467C8">
          <v:shape id="_x0000_i3066" type="#_x0000_t75" style="width:18pt;height:15.6pt" o:ole="">
            <v:imagedata r:id="rId7" o:title=""/>
          </v:shape>
          <w:control r:id="rId587" w:name="DefaultOcxName578" w:shapeid="_x0000_i3066"/>
        </w:object>
      </w:r>
    </w:p>
    <w:p w14:paraId="512AD01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27E2E2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6DBDEE5A" w14:textId="56EE750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3E497D">
          <v:shape id="_x0000_i3065" type="#_x0000_t75" style="width:18pt;height:15.6pt" o:ole="">
            <v:imagedata r:id="rId7" o:title=""/>
          </v:shape>
          <w:control r:id="rId588" w:name="DefaultOcxName579" w:shapeid="_x0000_i3065"/>
        </w:object>
      </w:r>
    </w:p>
    <w:p w14:paraId="2A6DDE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3FE567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5F486F1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117</w:t>
      </w:r>
    </w:p>
    <w:p w14:paraId="78D9DCD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8F9A24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BD47CC0" w14:textId="6A7508D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F95EE1E">
          <v:shape id="_x0000_i3064" type="#_x0000_t75" style="width:1in;height:1in" o:ole="">
            <v:imagedata r:id="rId11" o:title=""/>
          </v:shape>
          <w:control r:id="rId589" w:name="DefaultOcxName580" w:shapeid="_x0000_i306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1C2B99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657197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12. Gradient magnitude images are more useful in</w:t>
      </w:r>
    </w:p>
    <w:p w14:paraId="1679DAB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BC8F73F" w14:textId="15102B3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5DCC718">
          <v:shape id="_x0000_i3063" type="#_x0000_t75" style="width:18pt;height:15.6pt" o:ole="">
            <v:imagedata r:id="rId5" o:title=""/>
          </v:shape>
          <w:control r:id="rId590" w:name="DefaultOcxName581" w:shapeid="_x0000_i3063"/>
        </w:object>
      </w:r>
    </w:p>
    <w:p w14:paraId="47C218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C2E42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detection</w:t>
      </w:r>
    </w:p>
    <w:p w14:paraId="15A85CB1" w14:textId="1048A05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1CEC786">
          <v:shape id="_x0000_i3062" type="#_x0000_t75" style="width:18pt;height:15.6pt" o:ole="">
            <v:imagedata r:id="rId7" o:title=""/>
          </v:shape>
          <w:control r:id="rId591" w:name="DefaultOcxName582" w:shapeid="_x0000_i3062"/>
        </w:object>
      </w:r>
    </w:p>
    <w:p w14:paraId="76F8AA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CC00C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line detection</w:t>
      </w:r>
    </w:p>
    <w:p w14:paraId="2E9FC1D6" w14:textId="01A6391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C9376B">
          <v:shape id="_x0000_i3061" type="#_x0000_t75" style="width:18pt;height:15.6pt" o:ole="">
            <v:imagedata r:id="rId7" o:title=""/>
          </v:shape>
          <w:control r:id="rId592" w:name="DefaultOcxName583" w:shapeid="_x0000_i3061"/>
        </w:object>
      </w:r>
    </w:p>
    <w:p w14:paraId="41DBFE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FACC0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 detection</w:t>
      </w:r>
    </w:p>
    <w:p w14:paraId="114FF848" w14:textId="1DF2505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5FF89D">
          <v:shape id="_x0000_i3060" type="#_x0000_t75" style="width:18pt;height:15.6pt" o:ole="">
            <v:imagedata r:id="rId7" o:title=""/>
          </v:shape>
          <w:control r:id="rId593" w:name="DefaultOcxName584" w:shapeid="_x0000_i3060"/>
        </w:object>
      </w:r>
    </w:p>
    <w:p w14:paraId="43F4A1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AF4A45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 detection</w:t>
      </w:r>
    </w:p>
    <w:p w14:paraId="3650792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118</w:t>
      </w:r>
    </w:p>
    <w:p w14:paraId="4844190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7809E7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C4C50A4" w14:textId="1C39710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AD1525C">
          <v:shape id="_x0000_i3059" type="#_x0000_t75" style="width:1in;height:1in" o:ole="">
            <v:imagedata r:id="rId11" o:title=""/>
          </v:shape>
          <w:control r:id="rId594" w:name="DefaultOcxName585" w:shapeid="_x0000_i305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6BE5E8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03DF8D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13. Image having gradient pixels is called</w:t>
      </w:r>
    </w:p>
    <w:p w14:paraId="247F99E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E413326" w14:textId="7DB18A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B517D85">
          <v:shape id="_x0000_i3058" type="#_x0000_t75" style="width:18pt;height:15.6pt" o:ole="">
            <v:imagedata r:id="rId7" o:title=""/>
          </v:shape>
          <w:control r:id="rId595" w:name="DefaultOcxName586" w:shapeid="_x0000_i3058"/>
        </w:object>
      </w:r>
    </w:p>
    <w:p w14:paraId="365424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4F6F7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blur image</w:t>
      </w:r>
    </w:p>
    <w:p w14:paraId="2185F810" w14:textId="2815F6E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4938F4">
          <v:shape id="_x0000_i3057" type="#_x0000_t75" style="width:18pt;height:15.6pt" o:ole="">
            <v:imagedata r:id="rId7" o:title=""/>
          </v:shape>
          <w:control r:id="rId596" w:name="DefaultOcxName587" w:shapeid="_x0000_i3057"/>
        </w:object>
      </w:r>
    </w:p>
    <w:p w14:paraId="2B8A2F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F5B180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 image</w:t>
      </w:r>
    </w:p>
    <w:p w14:paraId="14B5060E" w14:textId="5CCD0AD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1A8FC0">
          <v:shape id="_x0000_i3056" type="#_x0000_t75" style="width:18pt;height:15.6pt" o:ole="">
            <v:imagedata r:id="rId5" o:title=""/>
          </v:shape>
          <w:control r:id="rId597" w:name="DefaultOcxName588" w:shapeid="_x0000_i3056"/>
        </w:object>
      </w:r>
    </w:p>
    <w:p w14:paraId="7FB60E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65115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gradient image</w:t>
      </w:r>
    </w:p>
    <w:p w14:paraId="6FBFCB38" w14:textId="152BCD9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09B1E8">
          <v:shape id="_x0000_i3055" type="#_x0000_t75" style="width:18pt;height:15.6pt" o:ole="">
            <v:imagedata r:id="rId7" o:title=""/>
          </v:shape>
          <w:control r:id="rId598" w:name="DefaultOcxName589" w:shapeid="_x0000_i3055"/>
        </w:object>
      </w:r>
    </w:p>
    <w:p w14:paraId="2BE415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820BB9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binary image</w:t>
      </w:r>
    </w:p>
    <w:p w14:paraId="4ACA0BC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119</w:t>
      </w:r>
    </w:p>
    <w:p w14:paraId="44322B9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3BFA52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A2F02A8" w14:textId="4E6FC15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0FB0679">
          <v:shape id="_x0000_i3054" type="#_x0000_t75" style="width:1in;height:1in" o:ole="">
            <v:imagedata r:id="rId11" o:title=""/>
          </v:shape>
          <w:control r:id="rId599" w:name="DefaultOcxName590" w:shapeid="_x0000_i305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885EA2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474D59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111. Canny edge detection algorithm is based on</w:t>
      </w:r>
    </w:p>
    <w:p w14:paraId="5132488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1158B56" w14:textId="12B402F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3406BC">
          <v:shape id="_x0000_i3053" type="#_x0000_t75" style="width:18pt;height:15.6pt" o:ole="">
            <v:imagedata r:id="rId7" o:title=""/>
          </v:shape>
          <w:control r:id="rId600" w:name="DefaultOcxName591" w:shapeid="_x0000_i3053"/>
        </w:object>
      </w:r>
    </w:p>
    <w:p w14:paraId="028F14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60D47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ideal model</w:t>
      </w:r>
    </w:p>
    <w:p w14:paraId="068A0051" w14:textId="5CC771E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BF3054F">
          <v:shape id="_x0000_i3052" type="#_x0000_t75" style="width:18pt;height:15.6pt" o:ole="">
            <v:imagedata r:id="rId5" o:title=""/>
          </v:shape>
          <w:control r:id="rId601" w:name="DefaultOcxName592" w:shapeid="_x0000_i3052"/>
        </w:object>
      </w:r>
    </w:p>
    <w:p w14:paraId="773ADB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805659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 edge</w:t>
      </w:r>
    </w:p>
    <w:p w14:paraId="72167877" w14:textId="34E3789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51F6538">
          <v:shape id="_x0000_i3051" type="#_x0000_t75" style="width:18pt;height:15.6pt" o:ole="">
            <v:imagedata r:id="rId7" o:title=""/>
          </v:shape>
          <w:control r:id="rId602" w:name="DefaultOcxName593" w:shapeid="_x0000_i3051"/>
        </w:object>
      </w:r>
    </w:p>
    <w:p w14:paraId="631852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728DB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real model</w:t>
      </w:r>
    </w:p>
    <w:p w14:paraId="357280CD" w14:textId="42CD50F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07ACDB1">
          <v:shape id="_x0000_i3050" type="#_x0000_t75" style="width:18pt;height:15.6pt" o:ole="">
            <v:imagedata r:id="rId7" o:title=""/>
          </v:shape>
          <w:control r:id="rId603" w:name="DefaultOcxName594" w:shapeid="_x0000_i3050"/>
        </w:object>
      </w:r>
    </w:p>
    <w:p w14:paraId="04C4122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0F998F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smoothing model</w:t>
      </w:r>
    </w:p>
    <w:p w14:paraId="326F29E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120</w:t>
      </w:r>
    </w:p>
    <w:p w14:paraId="6DA776D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C86A32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42D8D4B" w14:textId="5CA6665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231C98E">
          <v:shape id="_x0000_i3049" type="#_x0000_t75" style="width:1in;height:1in" o:ole="">
            <v:imagedata r:id="rId11" o:title=""/>
          </v:shape>
          <w:control r:id="rId604" w:name="DefaultOcxName595" w:shapeid="_x0000_i304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29261B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4BAAF4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169. The term, Curvature is defined as:</w:t>
      </w:r>
    </w:p>
    <w:p w14:paraId="08E2E0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2C99BAF" w14:textId="21F1870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0E26A7">
          <v:shape id="_x0000_i3048" type="#_x0000_t75" style="width:18pt;height:15.6pt" o:ole="">
            <v:imagedata r:id="rId7" o:title=""/>
          </v:shape>
          <w:control r:id="rId605" w:name="DefaultOcxName596" w:shapeid="_x0000_i3048"/>
        </w:object>
      </w:r>
    </w:p>
    <w:p w14:paraId="0B663E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C73AC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Rate of change of area</w:t>
      </w:r>
    </w:p>
    <w:p w14:paraId="2CA935B0" w14:textId="1086772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8ED94E2">
          <v:shape id="_x0000_i3047" type="#_x0000_t75" style="width:18pt;height:15.6pt" o:ole="">
            <v:imagedata r:id="rId5" o:title=""/>
          </v:shape>
          <w:control r:id="rId606" w:name="DefaultOcxName597" w:shapeid="_x0000_i3047"/>
        </w:object>
      </w:r>
    </w:p>
    <w:p w14:paraId="727D627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F389F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Rate of change of slope</w:t>
      </w:r>
    </w:p>
    <w:p w14:paraId="4A59D9B2" w14:textId="66BF23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D756F22">
          <v:shape id="_x0000_i3046" type="#_x0000_t75" style="width:18pt;height:15.6pt" o:ole="">
            <v:imagedata r:id="rId7" o:title=""/>
          </v:shape>
          <w:control r:id="rId607" w:name="DefaultOcxName598" w:shapeid="_x0000_i3046"/>
        </w:object>
      </w:r>
    </w:p>
    <w:p w14:paraId="7401578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287DC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Rate of change of diameter</w:t>
      </w:r>
    </w:p>
    <w:p w14:paraId="611EB607" w14:textId="048C5FC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351456">
          <v:shape id="_x0000_i3045" type="#_x0000_t75" style="width:18pt;height:15.6pt" o:ole="">
            <v:imagedata r:id="rId7" o:title=""/>
          </v:shape>
          <w:control r:id="rId608" w:name="DefaultOcxName599" w:shapeid="_x0000_i3045"/>
        </w:object>
      </w:r>
    </w:p>
    <w:p w14:paraId="723A12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8DD9D3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Slope</w:t>
      </w:r>
    </w:p>
    <w:p w14:paraId="28E5477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121</w:t>
      </w:r>
    </w:p>
    <w:p w14:paraId="7EF4273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791CB5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F329868" w14:textId="1EF231D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85A0ECB">
          <v:shape id="_x0000_i3044" type="#_x0000_t75" style="width:1in;height:1in" o:ole="">
            <v:imagedata r:id="rId11" o:title=""/>
          </v:shape>
          <w:control r:id="rId609" w:name="DefaultOcxName600" w:shapeid="_x0000_i304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30D927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AB9B4E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160. On which of the following operation of an image, the topology of the region changes?</w:t>
      </w:r>
    </w:p>
    <w:p w14:paraId="415DE68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A62609A" w14:textId="7D3F8C2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1F65CC9">
          <v:shape id="_x0000_i3043" type="#_x0000_t75" style="width:18pt;height:15.6pt" o:ole="">
            <v:imagedata r:id="rId7" o:title=""/>
          </v:shape>
          <w:control r:id="rId610" w:name="DefaultOcxName601" w:shapeid="_x0000_i3043"/>
        </w:object>
      </w:r>
    </w:p>
    <w:p w14:paraId="3B20C25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2CB9D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Change in distance measure</w:t>
      </w:r>
    </w:p>
    <w:p w14:paraId="08653B6C" w14:textId="03793AF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3525919">
          <v:shape id="_x0000_i3042" type="#_x0000_t75" style="width:18pt;height:15.6pt" o:ole="">
            <v:imagedata r:id="rId7" o:title=""/>
          </v:shape>
          <w:control r:id="rId611" w:name="DefaultOcxName602" w:shapeid="_x0000_i3042"/>
        </w:object>
      </w:r>
    </w:p>
    <w:p w14:paraId="2EA559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86777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Stretching</w:t>
      </w:r>
    </w:p>
    <w:p w14:paraId="545A1766" w14:textId="375656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930D1E7">
          <v:shape id="_x0000_i3041" type="#_x0000_t75" style="width:18pt;height:15.6pt" o:ole="">
            <v:imagedata r:id="rId5" o:title=""/>
          </v:shape>
          <w:control r:id="rId612" w:name="DefaultOcxName603" w:shapeid="_x0000_i3041"/>
        </w:object>
      </w:r>
    </w:p>
    <w:p w14:paraId="1F4099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C43BCA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Folding</w:t>
      </w:r>
    </w:p>
    <w:p w14:paraId="1DA970C5" w14:textId="78CCAD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0F138C7">
          <v:shape id="_x0000_i3040" type="#_x0000_t75" style="width:18pt;height:15.6pt" o:ole="">
            <v:imagedata r:id="rId7" o:title=""/>
          </v:shape>
          <w:control r:id="rId613" w:name="DefaultOcxName604" w:shapeid="_x0000_i3040"/>
        </w:object>
      </w:r>
    </w:p>
    <w:p w14:paraId="0857F31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1154B5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Rotation</w:t>
      </w:r>
    </w:p>
    <w:p w14:paraId="18F812D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122</w:t>
      </w:r>
    </w:p>
    <w:p w14:paraId="7FF85BF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5EDB91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BE3CDBA" w14:textId="7018186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11BFB0F">
          <v:shape id="_x0000_i3039" type="#_x0000_t75" style="width:1in;height:1in" o:ole="">
            <v:imagedata r:id="rId11" o:title=""/>
          </v:shape>
          <w:control r:id="rId614" w:name="DefaultOcxName605" w:shapeid="_x0000_i303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D582EF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B0E7DC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61. For point detection we use</w:t>
      </w:r>
    </w:p>
    <w:p w14:paraId="65FB9F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11CD654" w14:textId="7743F9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97B31B3">
          <v:shape id="_x0000_i3038" type="#_x0000_t75" style="width:18pt;height:15.6pt" o:ole="">
            <v:imagedata r:id="rId5" o:title=""/>
          </v:shape>
          <w:control r:id="rId615" w:name="DefaultOcxName606" w:shapeid="_x0000_i3038"/>
        </w:object>
      </w:r>
    </w:p>
    <w:p w14:paraId="4A57027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705B6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0137C8DD" w14:textId="68ED9BC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62E678C">
          <v:shape id="_x0000_i3037" type="#_x0000_t75" style="width:18pt;height:15.6pt" o:ole="">
            <v:imagedata r:id="rId7" o:title=""/>
          </v:shape>
          <w:control r:id="rId616" w:name="DefaultOcxName607" w:shapeid="_x0000_i3037"/>
        </w:object>
      </w:r>
    </w:p>
    <w:p w14:paraId="542170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1F00F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117D8691" w14:textId="2AE5811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473AF0">
          <v:shape id="_x0000_i3036" type="#_x0000_t75" style="width:18pt;height:15.6pt" o:ole="">
            <v:imagedata r:id="rId7" o:title=""/>
          </v:shape>
          <w:control r:id="rId617" w:name="DefaultOcxName608" w:shapeid="_x0000_i3036"/>
        </w:object>
      </w:r>
    </w:p>
    <w:p w14:paraId="17A028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63680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23FB74C9" w14:textId="2D260BE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ACFFEA">
          <v:shape id="_x0000_i3035" type="#_x0000_t75" style="width:18pt;height:15.6pt" o:ole="">
            <v:imagedata r:id="rId7" o:title=""/>
          </v:shape>
          <w:control r:id="rId618" w:name="DefaultOcxName609" w:shapeid="_x0000_i3035"/>
        </w:object>
      </w:r>
    </w:p>
    <w:p w14:paraId="00BC014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78A252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19C169D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123</w:t>
      </w:r>
    </w:p>
    <w:p w14:paraId="2C066CB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D8696B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F515860" w14:textId="2DCEFC5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7E27365">
          <v:shape id="_x0000_i3034" type="#_x0000_t75" style="width:1in;height:1in" o:ole="">
            <v:imagedata r:id="rId11" o:title=""/>
          </v:shape>
          <w:control r:id="rId619" w:name="DefaultOcxName610" w:shapeid="_x0000_i303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EB84FE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FDE935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19. Standard deviation is referred to as noiseless if having the value</w:t>
      </w:r>
    </w:p>
    <w:p w14:paraId="08C7F1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98FA86D" w14:textId="5AFDC98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571DD28">
          <v:shape id="_x0000_i3033" type="#_x0000_t75" style="width:18pt;height:15.6pt" o:ole="">
            <v:imagedata r:id="rId7" o:title=""/>
          </v:shape>
          <w:control r:id="rId620" w:name="DefaultOcxName611" w:shapeid="_x0000_i3033"/>
        </w:object>
      </w:r>
    </w:p>
    <w:p w14:paraId="173D66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98C04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0.3</w:t>
      </w:r>
    </w:p>
    <w:p w14:paraId="7B94933C" w14:textId="439D130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C3E1DDA">
          <v:shape id="_x0000_i3032" type="#_x0000_t75" style="width:18pt;height:15.6pt" o:ole="">
            <v:imagedata r:id="rId5" o:title=""/>
          </v:shape>
          <w:control r:id="rId621" w:name="DefaultOcxName612" w:shapeid="_x0000_i3032"/>
        </w:object>
      </w:r>
    </w:p>
    <w:p w14:paraId="0DE1599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937966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0.1</w:t>
      </w:r>
    </w:p>
    <w:p w14:paraId="0491DA5E" w14:textId="002B702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0BF144">
          <v:shape id="_x0000_i3031" type="#_x0000_t75" style="width:18pt;height:15.6pt" o:ole="">
            <v:imagedata r:id="rId7" o:title=""/>
          </v:shape>
          <w:control r:id="rId622" w:name="DefaultOcxName613" w:shapeid="_x0000_i3031"/>
        </w:object>
      </w:r>
    </w:p>
    <w:p w14:paraId="6A72FF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8C733D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0.4</w:t>
      </w:r>
    </w:p>
    <w:p w14:paraId="6D1B9398" w14:textId="2C273BA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333729A">
          <v:shape id="_x0000_i3030" type="#_x0000_t75" style="width:18pt;height:15.6pt" o:ole="">
            <v:imagedata r:id="rId7" o:title=""/>
          </v:shape>
          <w:control r:id="rId623" w:name="DefaultOcxName614" w:shapeid="_x0000_i3030"/>
        </w:object>
      </w:r>
    </w:p>
    <w:p w14:paraId="55FA10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55E8A6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0.2</w:t>
      </w:r>
    </w:p>
    <w:p w14:paraId="46F044D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124</w:t>
      </w:r>
    </w:p>
    <w:p w14:paraId="0A8CF72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CF20B8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CB0FFA7" w14:textId="5B3B0D9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7C060ED">
          <v:shape id="_x0000_i3029" type="#_x0000_t75" style="width:1in;height:1in" o:ole="">
            <v:imagedata r:id="rId11" o:title=""/>
          </v:shape>
          <w:control r:id="rId624" w:name="DefaultOcxName615" w:shapeid="_x0000_i302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D4C79B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9E554D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106. Dividing image into its objects is called</w:t>
      </w:r>
    </w:p>
    <w:p w14:paraId="2DF498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B825294" w14:textId="397C4CD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A533BEA">
          <v:shape id="_x0000_i3028" type="#_x0000_t75" style="width:18pt;height:15.6pt" o:ole="">
            <v:imagedata r:id="rId7" o:title=""/>
          </v:shape>
          <w:control r:id="rId625" w:name="DefaultOcxName616" w:shapeid="_x0000_i3028"/>
        </w:object>
      </w:r>
    </w:p>
    <w:p w14:paraId="71A6C4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5CCEF9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42112BC8" w14:textId="4B15DA0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62E555A">
          <v:shape id="_x0000_i3027" type="#_x0000_t75" style="width:18pt;height:15.6pt" o:ole="">
            <v:imagedata r:id="rId5" o:title=""/>
          </v:shape>
          <w:control r:id="rId626" w:name="DefaultOcxName617" w:shapeid="_x0000_i3027"/>
        </w:object>
      </w:r>
    </w:p>
    <w:p w14:paraId="27C9780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70DFB8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segmentation</w:t>
      </w:r>
    </w:p>
    <w:p w14:paraId="6E786913" w14:textId="4A9430B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A8D3343">
          <v:shape id="_x0000_i3026" type="#_x0000_t75" style="width:18pt;height:15.6pt" o:ole="">
            <v:imagedata r:id="rId7" o:title=""/>
          </v:shape>
          <w:control r:id="rId627" w:name="DefaultOcxName618" w:shapeid="_x0000_i3026"/>
        </w:object>
      </w:r>
    </w:p>
    <w:p w14:paraId="1C63EC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07D418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extraction</w:t>
      </w:r>
    </w:p>
    <w:p w14:paraId="2048E850" w14:textId="00E6A3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5F47BCF">
          <v:shape id="_x0000_i3025" type="#_x0000_t75" style="width:18pt;height:15.6pt" o:ole="">
            <v:imagedata r:id="rId7" o:title=""/>
          </v:shape>
          <w:control r:id="rId628" w:name="DefaultOcxName619" w:shapeid="_x0000_i3025"/>
        </w:object>
      </w:r>
    </w:p>
    <w:p w14:paraId="280504F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39CC25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Division</w:t>
      </w:r>
    </w:p>
    <w:p w14:paraId="0FD83D1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125</w:t>
      </w:r>
    </w:p>
    <w:p w14:paraId="75ABE7F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EEE649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A96C74E" w14:textId="76041FF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F3EB8AC">
          <v:shape id="_x0000_i3024" type="#_x0000_t75" style="width:1in;height:1in" o:ole="">
            <v:imagedata r:id="rId11" o:title=""/>
          </v:shape>
          <w:control r:id="rId629" w:name="DefaultOcxName620" w:shapeid="_x0000_i302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568E73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47BB1D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122. Masks for detection of specific lines are called</w:t>
      </w:r>
    </w:p>
    <w:p w14:paraId="3862D5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Select one:</w:t>
      </w:r>
    </w:p>
    <w:p w14:paraId="42B30E59" w14:textId="6076FE5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3F7DB7">
          <v:shape id="_x0000_i3023" type="#_x0000_t75" style="width:18pt;height:15.6pt" o:ole="">
            <v:imagedata r:id="rId7" o:title=""/>
          </v:shape>
          <w:control r:id="rId630" w:name="DefaultOcxName621" w:shapeid="_x0000_i3023"/>
        </w:object>
      </w:r>
    </w:p>
    <w:p w14:paraId="6A3A335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5D1581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isolated</w:t>
      </w:r>
    </w:p>
    <w:p w14:paraId="5B2E4EDD" w14:textId="2972F32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2C6D083">
          <v:shape id="_x0000_i3022" type="#_x0000_t75" style="width:18pt;height:15.6pt" o:ole="">
            <v:imagedata r:id="rId5" o:title=""/>
          </v:shape>
          <w:control r:id="rId631" w:name="DefaultOcxName622" w:shapeid="_x0000_i3022"/>
        </w:object>
      </w:r>
    </w:p>
    <w:p w14:paraId="1A94579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7F0230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tuned</w:t>
      </w:r>
    </w:p>
    <w:p w14:paraId="627BA238" w14:textId="17D1EDB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03A152B">
          <v:shape id="_x0000_i3021" type="#_x0000_t75" style="width:18pt;height:15.6pt" o:ole="">
            <v:imagedata r:id="rId7" o:title=""/>
          </v:shape>
          <w:control r:id="rId632" w:name="DefaultOcxName623" w:shapeid="_x0000_i3021"/>
        </w:object>
      </w:r>
    </w:p>
    <w:p w14:paraId="3C0B3B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600F75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isomorphic</w:t>
      </w:r>
    </w:p>
    <w:p w14:paraId="3E1CB6D7" w14:textId="5F7EE44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F4AFBE5">
          <v:shape id="_x0000_i3020" type="#_x0000_t75" style="width:18pt;height:15.6pt" o:ole="">
            <v:imagedata r:id="rId7" o:title=""/>
          </v:shape>
          <w:control r:id="rId633" w:name="DefaultOcxName624" w:shapeid="_x0000_i3020"/>
        </w:object>
      </w:r>
    </w:p>
    <w:p w14:paraId="6E9F3CD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DED925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isotropic</w:t>
      </w:r>
    </w:p>
    <w:p w14:paraId="4E14013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126</w:t>
      </w:r>
    </w:p>
    <w:p w14:paraId="707FDE0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475386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0010E66" w14:textId="76DF1E1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AAE61E6">
          <v:shape id="_x0000_i3019" type="#_x0000_t75" style="width:1in;height:1in" o:ole="">
            <v:imagedata r:id="rId11" o:title=""/>
          </v:shape>
          <w:control r:id="rId634" w:name="DefaultOcxName625" w:shapeid="_x0000_i301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392303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A5009D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26. Computation of derivatives in segmentation is also called</w:t>
      </w:r>
    </w:p>
    <w:p w14:paraId="5B974E5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6A5E88D" w14:textId="3B67FBF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EE88FF">
          <v:shape id="_x0000_i3018" type="#_x0000_t75" style="width:18pt;height:15.6pt" o:ole="">
            <v:imagedata r:id="rId7" o:title=""/>
          </v:shape>
          <w:control r:id="rId635" w:name="DefaultOcxName626" w:shapeid="_x0000_i3018"/>
        </w:object>
      </w:r>
    </w:p>
    <w:p w14:paraId="35D74D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FD27B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pass filtering</w:t>
      </w:r>
    </w:p>
    <w:p w14:paraId="68E694B1" w14:textId="23074DB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00A93AD">
          <v:shape id="_x0000_i3017" type="#_x0000_t75" style="width:18pt;height:15.6pt" o:ole="">
            <v:imagedata r:id="rId7" o:title=""/>
          </v:shape>
          <w:control r:id="rId636" w:name="DefaultOcxName627" w:shapeid="_x0000_i3017"/>
        </w:object>
      </w:r>
    </w:p>
    <w:p w14:paraId="70E328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586A3E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pass filtering</w:t>
      </w:r>
    </w:p>
    <w:p w14:paraId="294A6D6C" w14:textId="1BAB30A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0D02332">
          <v:shape id="_x0000_i3016" type="#_x0000_t75" style="width:18pt;height:15.6pt" o:ole="">
            <v:imagedata r:id="rId7" o:title=""/>
          </v:shape>
          <w:control r:id="rId637" w:name="DefaultOcxName628" w:shapeid="_x0000_i3016"/>
        </w:object>
      </w:r>
    </w:p>
    <w:p w14:paraId="27548A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1624C8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frequency filtering</w:t>
      </w:r>
    </w:p>
    <w:p w14:paraId="631F0493" w14:textId="0E31C0C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BE31CB8">
          <v:shape id="_x0000_i3015" type="#_x0000_t75" style="width:18pt;height:15.6pt" o:ole="">
            <v:imagedata r:id="rId5" o:title=""/>
          </v:shape>
          <w:control r:id="rId638" w:name="DefaultOcxName629" w:shapeid="_x0000_i3015"/>
        </w:object>
      </w:r>
    </w:p>
    <w:p w14:paraId="37FF6F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D5E503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spatial filtering</w:t>
      </w:r>
    </w:p>
    <w:p w14:paraId="0637328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127</w:t>
      </w:r>
    </w:p>
    <w:p w14:paraId="0E995C6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C799CB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07E5AD8" w14:textId="6E83FDC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2D1735F">
          <v:shape id="_x0000_i3014" type="#_x0000_t75" style="width:1in;height:1in" o:ole="">
            <v:imagedata r:id="rId11" o:title=""/>
          </v:shape>
          <w:control r:id="rId639" w:name="DefaultOcxName630" w:shapeid="_x0000_i301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A6FF10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537F5EB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3. Gradient computation equation is</w:t>
      </w:r>
    </w:p>
    <w:p w14:paraId="586212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55BB964" w14:textId="0391B9A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43C3A6">
          <v:shape id="_x0000_i3013" type="#_x0000_t75" style="width:18pt;height:15.6pt" o:ole="">
            <v:imagedata r:id="rId7" o:title=""/>
          </v:shape>
          <w:control r:id="rId640" w:name="DefaultOcxName631" w:shapeid="_x0000_i3013"/>
        </w:object>
      </w:r>
    </w:p>
    <w:p w14:paraId="6AE4196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BAF69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|Gx|x|Gy|</w:t>
      </w:r>
    </w:p>
    <w:p w14:paraId="2377A7DD" w14:textId="7FC8A4D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AB5A3BA">
          <v:shape id="_x0000_i3012" type="#_x0000_t75" style="width:18pt;height:15.6pt" o:ole="">
            <v:imagedata r:id="rId5" o:title=""/>
          </v:shape>
          <w:control r:id="rId641" w:name="DefaultOcxName632" w:shapeid="_x0000_i3012"/>
        </w:object>
      </w:r>
    </w:p>
    <w:p w14:paraId="406F91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33F91E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|Gx|+|Gy|</w:t>
      </w:r>
    </w:p>
    <w:p w14:paraId="08CD880A" w14:textId="7F73B1B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56EA0A">
          <v:shape id="_x0000_i3011" type="#_x0000_t75" style="width:18pt;height:15.6pt" o:ole="">
            <v:imagedata r:id="rId7" o:title=""/>
          </v:shape>
          <w:control r:id="rId642" w:name="DefaultOcxName633" w:shapeid="_x0000_i3011"/>
        </w:object>
      </w:r>
    </w:p>
    <w:p w14:paraId="4FE8ACC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C39B4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|Gx|/|Gy|</w:t>
      </w:r>
    </w:p>
    <w:p w14:paraId="3CC7A00E" w14:textId="2B777E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5D68CF">
          <v:shape id="_x0000_i3010" type="#_x0000_t75" style="width:18pt;height:15.6pt" o:ole="">
            <v:imagedata r:id="rId7" o:title=""/>
          </v:shape>
          <w:control r:id="rId643" w:name="DefaultOcxName634" w:shapeid="_x0000_i3010"/>
        </w:object>
      </w:r>
    </w:p>
    <w:p w14:paraId="5154130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169BFA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|Gx|-|Gy|</w:t>
      </w:r>
    </w:p>
    <w:p w14:paraId="70E9CBD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128</w:t>
      </w:r>
    </w:p>
    <w:p w14:paraId="543E126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C55F4A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896A931" w14:textId="391A3C1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48AAB9B">
          <v:shape id="_x0000_i3009" type="#_x0000_t75" style="width:1in;height:1in" o:ole="">
            <v:imagedata r:id="rId11" o:title=""/>
          </v:shape>
          <w:control r:id="rId644" w:name="DefaultOcxName635" w:shapeid="_x0000_i300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6E59B7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188DAF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114. In laplacian images mid gray level is represented by</w:t>
      </w:r>
    </w:p>
    <w:p w14:paraId="6A4560A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29959C9" w14:textId="2BFC9D6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6E6546B">
          <v:shape id="_x0000_i3008" type="#_x0000_t75" style="width:18pt;height:15.6pt" o:ole="">
            <v:imagedata r:id="rId7" o:title=""/>
          </v:shape>
          <w:control r:id="rId645" w:name="DefaultOcxName636" w:shapeid="_x0000_i3008"/>
        </w:object>
      </w:r>
    </w:p>
    <w:p w14:paraId="50161E3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B9194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1B081F27" w14:textId="0FD96B9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41510E">
          <v:shape id="_x0000_i3007" type="#_x0000_t75" style="width:18pt;height:15.6pt" o:ole="">
            <v:imagedata r:id="rId7" o:title=""/>
          </v:shape>
          <w:control r:id="rId646" w:name="DefaultOcxName637" w:shapeid="_x0000_i3007"/>
        </w:object>
      </w:r>
    </w:p>
    <w:p w14:paraId="219FD83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C3751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412D8F6E" w14:textId="5BF10C4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DCF6B2B">
          <v:shape id="_x0000_i3006" type="#_x0000_t75" style="width:18pt;height:15.6pt" o:ole="">
            <v:imagedata r:id="rId7" o:title=""/>
          </v:shape>
          <w:control r:id="rId647" w:name="DefaultOcxName638" w:shapeid="_x0000_i3006"/>
        </w:object>
      </w:r>
    </w:p>
    <w:p w14:paraId="0BE446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F7C15A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6656E3C8" w14:textId="283FF29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4F055E">
          <v:shape id="_x0000_i3005" type="#_x0000_t75" style="width:18pt;height:15.6pt" o:ole="">
            <v:imagedata r:id="rId5" o:title=""/>
          </v:shape>
          <w:control r:id="rId648" w:name="DefaultOcxName639" w:shapeid="_x0000_i3005"/>
        </w:object>
      </w:r>
    </w:p>
    <w:p w14:paraId="2E6D5A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427821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6AB6D85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129</w:t>
      </w:r>
    </w:p>
    <w:p w14:paraId="0395701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6FA2C4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68248D0" w14:textId="7CADDC1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178DE28F">
          <v:shape id="_x0000_i3004" type="#_x0000_t75" style="width:1in;height:1in" o:ole="">
            <v:imagedata r:id="rId11" o:title=""/>
          </v:shape>
          <w:control r:id="rId649" w:name="DefaultOcxName640" w:shapeid="_x0000_i300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F3007F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0AD5AC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94. Algorithm stating that boundaries of the image are different from background is</w:t>
      </w:r>
    </w:p>
    <w:p w14:paraId="657F6C6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46EF13A" w14:textId="07B80EF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3941A5">
          <v:shape id="_x0000_i3003" type="#_x0000_t75" style="width:18pt;height:15.6pt" o:ole="">
            <v:imagedata r:id="rId7" o:title=""/>
          </v:shape>
          <w:control r:id="rId650" w:name="DefaultOcxName641" w:shapeid="_x0000_i3003"/>
        </w:object>
      </w:r>
    </w:p>
    <w:p w14:paraId="0F292C4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994F4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similarity</w:t>
      </w:r>
    </w:p>
    <w:p w14:paraId="2266DA14" w14:textId="2FEC1DC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982B89">
          <v:shape id="_x0000_i3002" type="#_x0000_t75" style="width:18pt;height:15.6pt" o:ole="">
            <v:imagedata r:id="rId7" o:title=""/>
          </v:shape>
          <w:control r:id="rId651" w:name="DefaultOcxName642" w:shapeid="_x0000_i3002"/>
        </w:object>
      </w:r>
    </w:p>
    <w:p w14:paraId="5EC8F2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E0467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69FB4A43" w14:textId="3BB1C05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CCB0362">
          <v:shape id="_x0000_i3001" type="#_x0000_t75" style="width:18pt;height:15.6pt" o:ole="">
            <v:imagedata r:id="rId5" o:title=""/>
          </v:shape>
          <w:control r:id="rId652" w:name="DefaultOcxName643" w:shapeid="_x0000_i3001"/>
        </w:object>
      </w:r>
    </w:p>
    <w:p w14:paraId="685CD80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CD7C5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0CC48EF9" w14:textId="089266C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34D8D8F">
          <v:shape id="_x0000_i3000" type="#_x0000_t75" style="width:18pt;height:15.6pt" o:ole="">
            <v:imagedata r:id="rId7" o:title=""/>
          </v:shape>
          <w:control r:id="rId653" w:name="DefaultOcxName644" w:shapeid="_x0000_i3000"/>
        </w:object>
      </w:r>
    </w:p>
    <w:p w14:paraId="6BAD9AC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E16D61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extraction</w:t>
      </w:r>
    </w:p>
    <w:p w14:paraId="4D1F696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130</w:t>
      </w:r>
    </w:p>
    <w:p w14:paraId="491B477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690AEA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7889554" w14:textId="42BD6C5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13C8150">
          <v:shape id="_x0000_i2999" type="#_x0000_t75" style="width:1in;height:1in" o:ole="">
            <v:imagedata r:id="rId11" o:title=""/>
          </v:shape>
          <w:control r:id="rId654" w:name="DefaultOcxName645" w:shapeid="_x0000_i299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DD5A9D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8E2177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116. Strong Heat signatures can be detected using</w:t>
      </w:r>
    </w:p>
    <w:p w14:paraId="64AA1EA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D667C8D" w14:textId="1D00B7D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39B626">
          <v:shape id="_x0000_i2998" type="#_x0000_t75" style="width:18pt;height:15.6pt" o:ole="">
            <v:imagedata r:id="rId7" o:title=""/>
          </v:shape>
          <w:control r:id="rId655" w:name="DefaultOcxName646" w:shapeid="_x0000_i2998"/>
        </w:object>
      </w:r>
    </w:p>
    <w:p w14:paraId="0FC51A8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79820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microwave imaging</w:t>
      </w:r>
    </w:p>
    <w:p w14:paraId="423453E1" w14:textId="09D5C83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60DB2B5">
          <v:shape id="_x0000_i2997" type="#_x0000_t75" style="width:18pt;height:15.6pt" o:ole="">
            <v:imagedata r:id="rId5" o:title=""/>
          </v:shape>
          <w:control r:id="rId656" w:name="DefaultOcxName647" w:shapeid="_x0000_i2997"/>
        </w:object>
      </w:r>
    </w:p>
    <w:p w14:paraId="6C82BD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EAD8EE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infrared imaging</w:t>
      </w:r>
    </w:p>
    <w:p w14:paraId="135009DD" w14:textId="4C5F953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68DC0F7">
          <v:shape id="_x0000_i2996" type="#_x0000_t75" style="width:18pt;height:15.6pt" o:ole="">
            <v:imagedata r:id="rId7" o:title=""/>
          </v:shape>
          <w:control r:id="rId657" w:name="DefaultOcxName648" w:shapeid="_x0000_i2996"/>
        </w:object>
      </w:r>
    </w:p>
    <w:p w14:paraId="009723F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14AF1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x-ray imaging</w:t>
      </w:r>
    </w:p>
    <w:p w14:paraId="73292FBC" w14:textId="709BD1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7309D31">
          <v:shape id="_x0000_i2995" type="#_x0000_t75" style="width:18pt;height:15.6pt" o:ole="">
            <v:imagedata r:id="rId7" o:title=""/>
          </v:shape>
          <w:control r:id="rId658" w:name="DefaultOcxName649" w:shapeid="_x0000_i2995"/>
        </w:object>
      </w:r>
    </w:p>
    <w:p w14:paraId="0E1934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802362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UV imaging</w:t>
      </w:r>
    </w:p>
    <w:p w14:paraId="07E3643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131</w:t>
      </w:r>
    </w:p>
    <w:p w14:paraId="3988256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70F228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AAC6D88" w14:textId="75CFFEC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F0B5C5C">
          <v:shape id="_x0000_i2994" type="#_x0000_t75" style="width:1in;height:1in" o:ole="">
            <v:imagedata r:id="rId11" o:title=""/>
          </v:shape>
          <w:control r:id="rId659" w:name="DefaultOcxName650" w:shapeid="_x0000_i299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3F2E81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8BF044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29. Averaging is analogous to</w:t>
      </w:r>
    </w:p>
    <w:p w14:paraId="131452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DA89E91" w14:textId="2F8FD23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E2FD22">
          <v:shape id="_x0000_i2993" type="#_x0000_t75" style="width:18pt;height:15.6pt" o:ole="">
            <v:imagedata r:id="rId7" o:title=""/>
          </v:shape>
          <w:control r:id="rId660" w:name="DefaultOcxName651" w:shapeid="_x0000_i2993"/>
        </w:object>
      </w:r>
    </w:p>
    <w:p w14:paraId="18D7DFE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CB5F98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differentiation</w:t>
      </w:r>
    </w:p>
    <w:p w14:paraId="5C32DB54" w14:textId="69D1C8D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C15AE4F">
          <v:shape id="_x0000_i2992" type="#_x0000_t75" style="width:18pt;height:15.6pt" o:ole="">
            <v:imagedata r:id="rId5" o:title=""/>
          </v:shape>
          <w:control r:id="rId661" w:name="DefaultOcxName652" w:shapeid="_x0000_i2992"/>
        </w:object>
      </w:r>
    </w:p>
    <w:p w14:paraId="2615083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FE8487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integration</w:t>
      </w:r>
    </w:p>
    <w:p w14:paraId="5D31096B" w14:textId="73669DF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CCE5F0">
          <v:shape id="_x0000_i2991" type="#_x0000_t75" style="width:18pt;height:15.6pt" o:ole="">
            <v:imagedata r:id="rId7" o:title=""/>
          </v:shape>
          <w:control r:id="rId662" w:name="DefaultOcxName653" w:shapeid="_x0000_i2991"/>
        </w:object>
      </w:r>
    </w:p>
    <w:p w14:paraId="3D4348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939AA8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derivation</w:t>
      </w:r>
    </w:p>
    <w:p w14:paraId="14500737" w14:textId="4D5CA59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D9E0ED7">
          <v:shape id="_x0000_i2990" type="#_x0000_t75" style="width:18pt;height:15.6pt" o:ole="">
            <v:imagedata r:id="rId7" o:title=""/>
          </v:shape>
          <w:control r:id="rId663" w:name="DefaultOcxName654" w:shapeid="_x0000_i2990"/>
        </w:object>
      </w:r>
    </w:p>
    <w:p w14:paraId="5D317A5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E2FE9C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addition</w:t>
      </w:r>
    </w:p>
    <w:p w14:paraId="1F2910C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132</w:t>
      </w:r>
    </w:p>
    <w:p w14:paraId="05764C3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6566EE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CE8C7F0" w14:textId="58F6E7B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3AC2241">
          <v:shape id="_x0000_i2989" type="#_x0000_t75" style="width:1in;height:1in" o:ole="">
            <v:imagedata r:id="rId11" o:title=""/>
          </v:shape>
          <w:control r:id="rId664" w:name="DefaultOcxName655" w:shapeid="_x0000_i298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94B3B5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630942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51. Points exceeding the threshold in output image are marked as</w:t>
      </w:r>
    </w:p>
    <w:p w14:paraId="10B09F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2EA347E" w14:textId="5F36E69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DAACA6B">
          <v:shape id="_x0000_i2988" type="#_x0000_t75" style="width:18pt;height:15.6pt" o:ole="">
            <v:imagedata r:id="rId5" o:title=""/>
          </v:shape>
          <w:control r:id="rId665" w:name="DefaultOcxName656" w:shapeid="_x0000_i2988"/>
        </w:object>
      </w:r>
    </w:p>
    <w:p w14:paraId="4DECA9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B354A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1673357F" w14:textId="12E4BF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C242431">
          <v:shape id="_x0000_i2987" type="#_x0000_t75" style="width:18pt;height:15.6pt" o:ole="">
            <v:imagedata r:id="rId7" o:title=""/>
          </v:shape>
          <w:control r:id="rId666" w:name="DefaultOcxName657" w:shapeid="_x0000_i2987"/>
        </w:object>
      </w:r>
    </w:p>
    <w:p w14:paraId="5CD7FC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50B84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05E00AD2" w14:textId="55093C1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18D43EA">
          <v:shape id="_x0000_i2986" type="#_x0000_t75" style="width:18pt;height:15.6pt" o:ole="">
            <v:imagedata r:id="rId7" o:title=""/>
          </v:shape>
          <w:control r:id="rId667" w:name="DefaultOcxName658" w:shapeid="_x0000_i2986"/>
        </w:object>
      </w:r>
    </w:p>
    <w:p w14:paraId="7F0BC3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14F3BF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</w:t>
      </w:r>
    </w:p>
    <w:p w14:paraId="57BCE738" w14:textId="43ED422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3373593A">
          <v:shape id="_x0000_i2985" type="#_x0000_t75" style="width:18pt;height:15.6pt" o:ole="">
            <v:imagedata r:id="rId7" o:title=""/>
          </v:shape>
          <w:control r:id="rId668" w:name="DefaultOcxName659" w:shapeid="_x0000_i2985"/>
        </w:object>
      </w:r>
    </w:p>
    <w:p w14:paraId="04FF43C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FD83F4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x</w:t>
      </w:r>
    </w:p>
    <w:p w14:paraId="3601392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133</w:t>
      </w:r>
    </w:p>
    <w:p w14:paraId="67FB42C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D3D6E1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8B518C3" w14:textId="39AAE51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B32CB27">
          <v:shape id="_x0000_i2984" type="#_x0000_t75" style="width:1in;height:1in" o:ole="">
            <v:imagedata r:id="rId11" o:title=""/>
          </v:shape>
          <w:control r:id="rId669" w:name="DefaultOcxName660" w:shapeid="_x0000_i298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683B15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537B29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44. For line detection we assume that lines are</w:t>
      </w:r>
    </w:p>
    <w:p w14:paraId="04CB567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7C03C78" w14:textId="031F32E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A88324">
          <v:shape id="_x0000_i2983" type="#_x0000_t75" style="width:18pt;height:15.6pt" o:ole="">
            <v:imagedata r:id="rId5" o:title=""/>
          </v:shape>
          <w:control r:id="rId670" w:name="DefaultOcxName661" w:shapeid="_x0000_i2983"/>
        </w:object>
      </w:r>
    </w:p>
    <w:p w14:paraId="74DC6E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77609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</w:t>
      </w:r>
    </w:p>
    <w:p w14:paraId="165F7F09" w14:textId="4B378DB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BBCC2D">
          <v:shape id="_x0000_i2982" type="#_x0000_t75" style="width:18pt;height:15.6pt" o:ole="">
            <v:imagedata r:id="rId7" o:title=""/>
          </v:shape>
          <w:control r:id="rId671" w:name="DefaultOcxName662" w:shapeid="_x0000_i2982"/>
        </w:object>
      </w:r>
    </w:p>
    <w:p w14:paraId="68992F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7C6A4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</w:t>
      </w:r>
    </w:p>
    <w:p w14:paraId="7A95A2F2" w14:textId="175BC15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94BADC">
          <v:shape id="_x0000_i2981" type="#_x0000_t75" style="width:18pt;height:15.6pt" o:ole="">
            <v:imagedata r:id="rId7" o:title=""/>
          </v:shape>
          <w:control r:id="rId672" w:name="DefaultOcxName663" w:shapeid="_x0000_i2981"/>
        </w:object>
      </w:r>
    </w:p>
    <w:p w14:paraId="5999122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0594B5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blur</w:t>
      </w:r>
    </w:p>
    <w:p w14:paraId="5CAC09CB" w14:textId="0B1A180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D13B9A">
          <v:shape id="_x0000_i2980" type="#_x0000_t75" style="width:18pt;height:15.6pt" o:ole="">
            <v:imagedata r:id="rId7" o:title=""/>
          </v:shape>
          <w:control r:id="rId673" w:name="DefaultOcxName664" w:shapeid="_x0000_i2980"/>
        </w:object>
      </w:r>
    </w:p>
    <w:p w14:paraId="4F008BA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2F9AC5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sharp</w:t>
      </w:r>
    </w:p>
    <w:p w14:paraId="1F55E51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134</w:t>
      </w:r>
    </w:p>
    <w:p w14:paraId="3D43835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13945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42E1290" w14:textId="7E188E1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DE846D4">
          <v:shape id="_x0000_i2979" type="#_x0000_t75" style="width:1in;height:1in" o:ole="">
            <v:imagedata r:id="rId11" o:title=""/>
          </v:shape>
          <w:control r:id="rId674" w:name="DefaultOcxName665" w:shapeid="_x0000_i297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68AF30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B9B4AA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22. Sobel gradient is not that good for detection of</w:t>
      </w:r>
    </w:p>
    <w:p w14:paraId="3F8B0D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4A23EA6" w14:textId="5ACD699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F22295">
          <v:shape id="_x0000_i2978" type="#_x0000_t75" style="width:18pt;height:15.6pt" o:ole="">
            <v:imagedata r:id="rId7" o:title=""/>
          </v:shape>
          <w:control r:id="rId675" w:name="DefaultOcxName666" w:shapeid="_x0000_i2978"/>
        </w:object>
      </w:r>
    </w:p>
    <w:p w14:paraId="6F4A42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EDEF9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horizontal lines</w:t>
      </w:r>
    </w:p>
    <w:p w14:paraId="1B1139D5" w14:textId="567E7F3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E2599CD">
          <v:shape id="_x0000_i2977" type="#_x0000_t75" style="width:18pt;height:15.6pt" o:ole="">
            <v:imagedata r:id="rId7" o:title=""/>
          </v:shape>
          <w:control r:id="rId676" w:name="DefaultOcxName667" w:shapeid="_x0000_i2977"/>
        </w:object>
      </w:r>
    </w:p>
    <w:p w14:paraId="7EE45A1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9605F8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213C67D3" w14:textId="29C613A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738A27FC">
          <v:shape id="_x0000_i2976" type="#_x0000_t75" style="width:18pt;height:15.6pt" o:ole="">
            <v:imagedata r:id="rId7" o:title=""/>
          </v:shape>
          <w:control r:id="rId677" w:name="DefaultOcxName668" w:shapeid="_x0000_i2976"/>
        </w:object>
      </w:r>
    </w:p>
    <w:p w14:paraId="2567D79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BC61F0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vertical lines</w:t>
      </w:r>
    </w:p>
    <w:p w14:paraId="1AA06C31" w14:textId="0C470C7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2CD893">
          <v:shape id="_x0000_i2975" type="#_x0000_t75" style="width:18pt;height:15.6pt" o:ole="">
            <v:imagedata r:id="rId5" o:title=""/>
          </v:shape>
          <w:control r:id="rId678" w:name="DefaultOcxName669" w:shapeid="_x0000_i2975"/>
        </w:object>
      </w:r>
    </w:p>
    <w:p w14:paraId="17634CD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786F6E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Diagonal lines</w:t>
      </w:r>
    </w:p>
    <w:p w14:paraId="6FBA8A8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135</w:t>
      </w:r>
    </w:p>
    <w:p w14:paraId="626146F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8ED521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3742C8D" w14:textId="493AC99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17D33C7">
          <v:shape id="_x0000_i2974" type="#_x0000_t75" style="width:1in;height:1in" o:ole="">
            <v:imagedata r:id="rId11" o:title=""/>
          </v:shape>
          <w:control r:id="rId679" w:name="DefaultOcxName670" w:shapeid="_x0000_i297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ADE0D64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3B48BF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177. Statistical moments is sensitive to rotation.</w:t>
      </w:r>
    </w:p>
    <w:p w14:paraId="60699B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E8CEB56" w14:textId="473F9FD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B3831DC">
          <v:shape id="_x0000_i2973" type="#_x0000_t75" style="width:18pt;height:15.6pt" o:ole="">
            <v:imagedata r:id="rId5" o:title=""/>
          </v:shape>
          <w:control r:id="rId680" w:name="DefaultOcxName671" w:shapeid="_x0000_i2973"/>
        </w:object>
      </w:r>
    </w:p>
    <w:p w14:paraId="0F2D26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23350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15B4D6D7" w14:textId="46FFE9D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DD9339">
          <v:shape id="_x0000_i2972" type="#_x0000_t75" style="width:18pt;height:15.6pt" o:ole="">
            <v:imagedata r:id="rId7" o:title=""/>
          </v:shape>
          <w:control r:id="rId681" w:name="DefaultOcxName672" w:shapeid="_x0000_i2972"/>
        </w:object>
      </w:r>
    </w:p>
    <w:p w14:paraId="55A2ACC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CCC253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1EBD7D2A" w14:textId="3C990B4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065C46D">
          <v:shape id="_x0000_i2971" type="#_x0000_t75" style="width:18pt;height:15.6pt" o:ole="">
            <v:imagedata r:id="rId7" o:title=""/>
          </v:shape>
          <w:control r:id="rId682" w:name="DefaultOcxName673" w:shapeid="_x0000_i2971"/>
        </w:object>
      </w:r>
    </w:p>
    <w:p w14:paraId="66776C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E7FE1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5AEF9CEC" w14:textId="4E11F31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2D77D1">
          <v:shape id="_x0000_i2970" type="#_x0000_t75" style="width:18pt;height:15.6pt" o:ole="">
            <v:imagedata r:id="rId7" o:title=""/>
          </v:shape>
          <w:control r:id="rId683" w:name="DefaultOcxName674" w:shapeid="_x0000_i2970"/>
        </w:object>
      </w:r>
    </w:p>
    <w:p w14:paraId="3563EE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5BF1D5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1FD4BC7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136</w:t>
      </w:r>
    </w:p>
    <w:p w14:paraId="3F4DF2D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C6B3B3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8CB7D88" w14:textId="076A5B0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A5A6E2E">
          <v:shape id="_x0000_i2969" type="#_x0000_t75" style="width:1in;height:1in" o:ole="">
            <v:imagedata r:id="rId11" o:title=""/>
          </v:shape>
          <w:control r:id="rId684" w:name="DefaultOcxName675" w:shapeid="_x0000_i296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19B880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6BD275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132. First derivatives are positive at points on</w:t>
      </w:r>
    </w:p>
    <w:p w14:paraId="019A14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F138C64" w14:textId="45E6AF3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A41D212">
          <v:shape id="_x0000_i2968" type="#_x0000_t75" style="width:18pt;height:15.6pt" o:ole="">
            <v:imagedata r:id="rId7" o:title=""/>
          </v:shape>
          <w:control r:id="rId685" w:name="DefaultOcxName676" w:shapeid="_x0000_i2968"/>
        </w:object>
      </w:r>
    </w:p>
    <w:p w14:paraId="7BFD95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A4ACB1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roof</w:t>
      </w:r>
    </w:p>
    <w:p w14:paraId="325E846E" w14:textId="3A0E61A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A24E3F1">
          <v:shape id="_x0000_i2967" type="#_x0000_t75" style="width:18pt;height:15.6pt" o:ole="">
            <v:imagedata r:id="rId5" o:title=""/>
          </v:shape>
          <w:control r:id="rId686" w:name="DefaultOcxName677" w:shapeid="_x0000_i2967"/>
        </w:object>
      </w:r>
    </w:p>
    <w:p w14:paraId="6F0B3D9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D4684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</w:t>
      </w:r>
    </w:p>
    <w:p w14:paraId="354B6BBB" w14:textId="0B2934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496180">
          <v:shape id="_x0000_i2966" type="#_x0000_t75" style="width:18pt;height:15.6pt" o:ole="">
            <v:imagedata r:id="rId7" o:title=""/>
          </v:shape>
          <w:control r:id="rId687" w:name="DefaultOcxName678" w:shapeid="_x0000_i2966"/>
        </w:object>
      </w:r>
    </w:p>
    <w:p w14:paraId="2970A36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13A52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edges</w:t>
      </w:r>
    </w:p>
    <w:p w14:paraId="15878A3F" w14:textId="5C0FD03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2E5A3E">
          <v:shape id="_x0000_i2965" type="#_x0000_t75" style="width:18pt;height:15.6pt" o:ole="">
            <v:imagedata r:id="rId7" o:title=""/>
          </v:shape>
          <w:control r:id="rId688" w:name="DefaultOcxName679" w:shapeid="_x0000_i2965"/>
        </w:object>
      </w:r>
    </w:p>
    <w:p w14:paraId="0BCF4B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A8EA6A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</w:t>
      </w:r>
    </w:p>
    <w:p w14:paraId="3D9C957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137</w:t>
      </w:r>
    </w:p>
    <w:p w14:paraId="3B1E913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EB560B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F4C2ABE" w14:textId="47725278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348E833">
          <v:shape id="_x0000_i2964" type="#_x0000_t75" style="width:1in;height:1in" o:ole="">
            <v:imagedata r:id="rId11" o:title=""/>
          </v:shape>
          <w:control r:id="rId689" w:name="DefaultOcxName680" w:shapeid="_x0000_i296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81081D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C5194C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166. The length of a boundary is one of the boundary descriptors.</w:t>
      </w:r>
    </w:p>
    <w:p w14:paraId="70C6872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B3C386B" w14:textId="68DD554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F00A0C1">
          <v:shape id="_x0000_i2963" type="#_x0000_t75" style="width:18pt;height:15.6pt" o:ole="">
            <v:imagedata r:id="rId7" o:title=""/>
          </v:shape>
          <w:control r:id="rId690" w:name="DefaultOcxName681" w:shapeid="_x0000_i2963"/>
        </w:object>
      </w:r>
    </w:p>
    <w:p w14:paraId="204D12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7CD6F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2F2C4E61" w14:textId="3863CF5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23D6BE">
          <v:shape id="_x0000_i2962" type="#_x0000_t75" style="width:18pt;height:15.6pt" o:ole="">
            <v:imagedata r:id="rId7" o:title=""/>
          </v:shape>
          <w:control r:id="rId691" w:name="DefaultOcxName682" w:shapeid="_x0000_i2962"/>
        </w:object>
      </w:r>
    </w:p>
    <w:p w14:paraId="51C7A47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2FD898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0390E1A6" w14:textId="0E7B015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7F22491">
          <v:shape id="_x0000_i2961" type="#_x0000_t75" style="width:18pt;height:15.6pt" o:ole="">
            <v:imagedata r:id="rId5" o:title=""/>
          </v:shape>
          <w:control r:id="rId692" w:name="DefaultOcxName683" w:shapeid="_x0000_i2961"/>
        </w:object>
      </w:r>
    </w:p>
    <w:p w14:paraId="682D51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D97D9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3577F108" w14:textId="6CCC89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F71BE17">
          <v:shape id="_x0000_i2960" type="#_x0000_t75" style="width:18pt;height:15.6pt" o:ole="">
            <v:imagedata r:id="rId7" o:title=""/>
          </v:shape>
          <w:control r:id="rId693" w:name="DefaultOcxName684" w:shapeid="_x0000_i2960"/>
        </w:object>
      </w:r>
    </w:p>
    <w:p w14:paraId="556691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ADA74E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09C4B56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138</w:t>
      </w:r>
    </w:p>
    <w:p w14:paraId="5A706D0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612ED3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F228097" w14:textId="028CA01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9967C61">
          <v:shape id="_x0000_i2959" type="#_x0000_t75" style="width:1in;height:1in" o:ole="">
            <v:imagedata r:id="rId11" o:title=""/>
          </v:shape>
          <w:control r:id="rId694" w:name="DefaultOcxName685" w:shapeid="_x0000_i295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9ABEA2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43420CE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125. Intersection of two connected sets of an image should be</w:t>
      </w:r>
    </w:p>
    <w:p w14:paraId="57F662C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238F444" w14:textId="64D85FD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D2E712D">
          <v:shape id="_x0000_i2958" type="#_x0000_t75" style="width:18pt;height:15.6pt" o:ole="">
            <v:imagedata r:id="rId5" o:title=""/>
          </v:shape>
          <w:control r:id="rId695" w:name="DefaultOcxName686" w:shapeid="_x0000_i2958"/>
        </w:object>
      </w:r>
    </w:p>
    <w:p w14:paraId="7DFFAB7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462017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empty set</w:t>
      </w:r>
    </w:p>
    <w:p w14:paraId="4EDF4191" w14:textId="28DAB3B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9B8A050">
          <v:shape id="_x0000_i2957" type="#_x0000_t75" style="width:18pt;height:15.6pt" o:ole="">
            <v:imagedata r:id="rId7" o:title=""/>
          </v:shape>
          <w:control r:id="rId696" w:name="DefaultOcxName687" w:shapeid="_x0000_i2957"/>
        </w:object>
      </w:r>
    </w:p>
    <w:p w14:paraId="65E343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AAFA6F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connected set</w:t>
      </w:r>
    </w:p>
    <w:p w14:paraId="1FA438BB" w14:textId="51CE807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EB1C83">
          <v:shape id="_x0000_i2956" type="#_x0000_t75" style="width:18pt;height:15.6pt" o:ole="">
            <v:imagedata r:id="rId7" o:title=""/>
          </v:shape>
          <w:control r:id="rId697" w:name="DefaultOcxName688" w:shapeid="_x0000_i2956"/>
        </w:object>
      </w:r>
    </w:p>
    <w:p w14:paraId="7A2114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229F4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union</w:t>
      </w:r>
    </w:p>
    <w:p w14:paraId="7EA3C448" w14:textId="7740304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B1CCAB">
          <v:shape id="_x0000_i2955" type="#_x0000_t75" style="width:18pt;height:15.6pt" o:ole="">
            <v:imagedata r:id="rId7" o:title=""/>
          </v:shape>
          <w:control r:id="rId698" w:name="DefaultOcxName689" w:shapeid="_x0000_i2955"/>
        </w:object>
      </w:r>
    </w:p>
    <w:p w14:paraId="6BAE03F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DDB778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complement</w:t>
      </w:r>
    </w:p>
    <w:p w14:paraId="3785F4B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139</w:t>
      </w:r>
    </w:p>
    <w:p w14:paraId="290A464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A361EC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9479919" w14:textId="06BE2E6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805985C">
          <v:shape id="_x0000_i2954" type="#_x0000_t75" style="width:1in;height:1in" o:ole="">
            <v:imagedata r:id="rId11" o:title=""/>
          </v:shape>
          <w:control r:id="rId699" w:name="DefaultOcxName690" w:shapeid="_x0000_i295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AC947F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6DBDB6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164. Structural techniques deal with the arrangement of image primitives.</w:t>
      </w:r>
    </w:p>
    <w:p w14:paraId="3B7CC9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D3C87C6" w14:textId="181378A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9B2CBE6">
          <v:shape id="_x0000_i2953" type="#_x0000_t75" style="width:18pt;height:15.6pt" o:ole="">
            <v:imagedata r:id="rId5" o:title=""/>
          </v:shape>
          <w:control r:id="rId700" w:name="DefaultOcxName691" w:shapeid="_x0000_i2953"/>
        </w:object>
      </w:r>
    </w:p>
    <w:p w14:paraId="563184C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4BFBB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0A997A0C" w14:textId="2905144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452585">
          <v:shape id="_x0000_i2952" type="#_x0000_t75" style="width:18pt;height:15.6pt" o:ole="">
            <v:imagedata r:id="rId7" o:title=""/>
          </v:shape>
          <w:control r:id="rId701" w:name="DefaultOcxName692" w:shapeid="_x0000_i2952"/>
        </w:object>
      </w:r>
    </w:p>
    <w:p w14:paraId="3CEBD70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EA427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3A8BD65B" w14:textId="6076061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BD5FE4">
          <v:shape id="_x0000_i2951" type="#_x0000_t75" style="width:18pt;height:15.6pt" o:ole="">
            <v:imagedata r:id="rId7" o:title=""/>
          </v:shape>
          <w:control r:id="rId702" w:name="DefaultOcxName693" w:shapeid="_x0000_i2951"/>
        </w:object>
      </w:r>
    </w:p>
    <w:p w14:paraId="21AB22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D61C4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6ACA68AA" w14:textId="0B68753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A14A258">
          <v:shape id="_x0000_i2950" type="#_x0000_t75" style="width:18pt;height:15.6pt" o:ole="">
            <v:imagedata r:id="rId7" o:title=""/>
          </v:shape>
          <w:control r:id="rId703" w:name="DefaultOcxName694" w:shapeid="_x0000_i2950"/>
        </w:object>
      </w:r>
    </w:p>
    <w:p w14:paraId="721E30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B4309C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25DBFBE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140</w:t>
      </w:r>
    </w:p>
    <w:p w14:paraId="035AAAA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850855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417D31D" w14:textId="15ADA6D5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4A4CEC1">
          <v:shape id="_x0000_i2949" type="#_x0000_t75" style="width:1in;height:1in" o:ole="">
            <v:imagedata r:id="rId11" o:title=""/>
          </v:shape>
          <w:control r:id="rId704" w:name="DefaultOcxName695" w:shapeid="_x0000_i294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10AD31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0750946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156. Compactness is insensitive to orientation.</w:t>
      </w:r>
    </w:p>
    <w:p w14:paraId="395A5A6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A4C2971" w14:textId="37F5D83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9C9237">
          <v:shape id="_x0000_i2948" type="#_x0000_t75" style="width:18pt;height:15.6pt" o:ole="">
            <v:imagedata r:id="rId7" o:title=""/>
          </v:shape>
          <w:control r:id="rId705" w:name="DefaultOcxName696" w:shapeid="_x0000_i2948"/>
        </w:object>
      </w:r>
    </w:p>
    <w:p w14:paraId="36DEBB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9BBBE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529135A5" w14:textId="4F5D11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A2021F">
          <v:shape id="_x0000_i2947" type="#_x0000_t75" style="width:18pt;height:15.6pt" o:ole="">
            <v:imagedata r:id="rId7" o:title=""/>
          </v:shape>
          <w:control r:id="rId706" w:name="DefaultOcxName697" w:shapeid="_x0000_i2947"/>
        </w:object>
      </w:r>
    </w:p>
    <w:p w14:paraId="27C3E4B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12B12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0C7C609F" w14:textId="0BDDFE5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385DAA">
          <v:shape id="_x0000_i2946" type="#_x0000_t75" style="width:18pt;height:15.6pt" o:ole="">
            <v:imagedata r:id="rId7" o:title=""/>
          </v:shape>
          <w:control r:id="rId707" w:name="DefaultOcxName698" w:shapeid="_x0000_i2946"/>
        </w:object>
      </w:r>
    </w:p>
    <w:p w14:paraId="1A935EB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2A4AF9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22F07D3C" w14:textId="0C6E5FE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6E38A0">
          <v:shape id="_x0000_i2945" type="#_x0000_t75" style="width:18pt;height:15.6pt" o:ole="">
            <v:imagedata r:id="rId5" o:title=""/>
          </v:shape>
          <w:control r:id="rId708" w:name="DefaultOcxName699" w:shapeid="_x0000_i2945"/>
        </w:object>
      </w:r>
    </w:p>
    <w:p w14:paraId="7F0130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6BB53A6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228F893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141</w:t>
      </w:r>
    </w:p>
    <w:p w14:paraId="778FFB8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9B1C0E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3438EED" w14:textId="3C9B1C68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07EFAE2">
          <v:shape id="_x0000_i2944" type="#_x0000_t75" style="width:1in;height:1in" o:ole="">
            <v:imagedata r:id="rId11" o:title=""/>
          </v:shape>
          <w:control r:id="rId709" w:name="DefaultOcxName700" w:shapeid="_x0000_i294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1CF0ED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F79016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167. Which of the following of a boundary is defined as the line perpendicular to the major axis?</w:t>
      </w:r>
    </w:p>
    <w:p w14:paraId="1038C31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C9FF814" w14:textId="24A6A20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6BA91C">
          <v:shape id="_x0000_i2943" type="#_x0000_t75" style="width:18pt;height:15.6pt" o:ole="">
            <v:imagedata r:id="rId7" o:title=""/>
          </v:shape>
          <w:control r:id="rId710" w:name="DefaultOcxName701" w:shapeid="_x0000_i2943"/>
        </w:object>
      </w:r>
    </w:p>
    <w:p w14:paraId="4FFD0B1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99FDDC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Median axis</w:t>
      </w:r>
    </w:p>
    <w:p w14:paraId="450B11E0" w14:textId="2589172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7437E80">
          <v:shape id="_x0000_i2942" type="#_x0000_t75" style="width:18pt;height:15.6pt" o:ole="">
            <v:imagedata r:id="rId7" o:title=""/>
          </v:shape>
          <w:control r:id="rId711" w:name="DefaultOcxName702" w:shapeid="_x0000_i2942"/>
        </w:object>
      </w:r>
    </w:p>
    <w:p w14:paraId="54B993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E5390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Equilateral axis</w:t>
      </w:r>
    </w:p>
    <w:p w14:paraId="16CF5E47" w14:textId="36EC987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58BA7C">
          <v:shape id="_x0000_i2941" type="#_x0000_t75" style="width:18pt;height:15.6pt" o:ole="">
            <v:imagedata r:id="rId5" o:title=""/>
          </v:shape>
          <w:control r:id="rId712" w:name="DefaultOcxName703" w:shapeid="_x0000_i2941"/>
        </w:object>
      </w:r>
    </w:p>
    <w:p w14:paraId="2C607F5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D030E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Minor axis</w:t>
      </w:r>
    </w:p>
    <w:p w14:paraId="49416DFD" w14:textId="3E13985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F6F38D">
          <v:shape id="_x0000_i2940" type="#_x0000_t75" style="width:18pt;height:15.6pt" o:ole="">
            <v:imagedata r:id="rId7" o:title=""/>
          </v:shape>
          <w:control r:id="rId713" w:name="DefaultOcxName704" w:shapeid="_x0000_i2940"/>
        </w:object>
      </w:r>
    </w:p>
    <w:p w14:paraId="6E255B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A38E55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Equidistant axis</w:t>
      </w:r>
    </w:p>
    <w:p w14:paraId="63C3EB56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142</w:t>
      </w:r>
    </w:p>
    <w:p w14:paraId="6E28382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80012C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5DE376F" w14:textId="12EFA9D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45EA2D28">
          <v:shape id="_x0000_i2939" type="#_x0000_t75" style="width:1in;height:1in" o:ole="">
            <v:imagedata r:id="rId11" o:title=""/>
          </v:shape>
          <w:control r:id="rId714" w:name="DefaultOcxName705" w:shapeid="_x0000_i293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9018BE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B61941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85. Second derivative approximation says that values of constant intensities must be</w:t>
      </w:r>
    </w:p>
    <w:p w14:paraId="497BB2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97E2797" w14:textId="6265F6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3D33591">
          <v:shape id="_x0000_i2938" type="#_x0000_t75" style="width:18pt;height:15.6pt" o:ole="">
            <v:imagedata r:id="rId7" o:title=""/>
          </v:shape>
          <w:control r:id="rId715" w:name="DefaultOcxName706" w:shapeid="_x0000_i2938"/>
        </w:object>
      </w:r>
    </w:p>
    <w:p w14:paraId="67C187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66C83F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</w:t>
      </w:r>
    </w:p>
    <w:p w14:paraId="0C0FB623" w14:textId="6184723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8BAD3F2">
          <v:shape id="_x0000_i2937" type="#_x0000_t75" style="width:18pt;height:15.6pt" o:ole="">
            <v:imagedata r:id="rId7" o:title=""/>
          </v:shape>
          <w:control r:id="rId716" w:name="DefaultOcxName707" w:shapeid="_x0000_i2937"/>
        </w:object>
      </w:r>
    </w:p>
    <w:p w14:paraId="51CB05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4A0CB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57B8B3DF" w14:textId="1831778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619D57">
          <v:shape id="_x0000_i2936" type="#_x0000_t75" style="width:18pt;height:15.6pt" o:ole="">
            <v:imagedata r:id="rId7" o:title=""/>
          </v:shape>
          <w:control r:id="rId717" w:name="DefaultOcxName708" w:shapeid="_x0000_i2936"/>
        </w:object>
      </w:r>
    </w:p>
    <w:p w14:paraId="63D957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40BA72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6E193B8B" w14:textId="555676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DDF5D0">
          <v:shape id="_x0000_i2935" type="#_x0000_t75" style="width:18pt;height:15.6pt" o:ole="">
            <v:imagedata r:id="rId5" o:title=""/>
          </v:shape>
          <w:control r:id="rId718" w:name="DefaultOcxName709" w:shapeid="_x0000_i2935"/>
        </w:object>
      </w:r>
    </w:p>
    <w:p w14:paraId="590E27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F068CB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0</w:t>
      </w:r>
    </w:p>
    <w:p w14:paraId="095116D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143</w:t>
      </w:r>
    </w:p>
    <w:p w14:paraId="06E6A94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9F7BFF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08D082F" w14:textId="530EE40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F2BF2EC">
          <v:shape id="_x0000_i2934" type="#_x0000_t75" style="width:1in;height:1in" o:ole="">
            <v:imagedata r:id="rId11" o:title=""/>
          </v:shape>
          <w:control r:id="rId719" w:name="DefaultOcxName710" w:shapeid="_x0000_i293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D7F9A3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34AF63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72. Edge detector method is used to detect</w:t>
      </w:r>
    </w:p>
    <w:p w14:paraId="1DD52AA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5D0F2E7" w14:textId="77610BB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41310B7">
          <v:shape id="_x0000_i2933" type="#_x0000_t75" style="width:18pt;height:15.6pt" o:ole="">
            <v:imagedata r:id="rId7" o:title=""/>
          </v:shape>
          <w:control r:id="rId720" w:name="DefaultOcxName711" w:shapeid="_x0000_i2933"/>
        </w:object>
      </w:r>
    </w:p>
    <w:p w14:paraId="0C0332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1C591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area</w:t>
      </w:r>
    </w:p>
    <w:p w14:paraId="437E0288" w14:textId="6A7AFC5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A75132D">
          <v:shape id="_x0000_i2932" type="#_x0000_t75" style="width:18pt;height:15.6pt" o:ole="">
            <v:imagedata r:id="rId7" o:title=""/>
          </v:shape>
          <w:control r:id="rId721" w:name="DefaultOcxName712" w:shapeid="_x0000_i2932"/>
        </w:object>
      </w:r>
    </w:p>
    <w:p w14:paraId="5433E5A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5FE5E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line</w:t>
      </w:r>
    </w:p>
    <w:p w14:paraId="6A7A9514" w14:textId="11B51D5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86D5EE4">
          <v:shape id="_x0000_i2931" type="#_x0000_t75" style="width:18pt;height:15.6pt" o:ole="">
            <v:imagedata r:id="rId7" o:title=""/>
          </v:shape>
          <w:control r:id="rId722" w:name="DefaultOcxName713" w:shapeid="_x0000_i2931"/>
        </w:object>
      </w:r>
    </w:p>
    <w:p w14:paraId="7BB613A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31CE36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</w:t>
      </w:r>
    </w:p>
    <w:p w14:paraId="564BE7DD" w14:textId="7A2CB40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6DE3DD9">
          <v:shape id="_x0000_i2930" type="#_x0000_t75" style="width:18pt;height:15.6pt" o:ole="">
            <v:imagedata r:id="rId5" o:title=""/>
          </v:shape>
          <w:control r:id="rId723" w:name="DefaultOcxName714" w:shapeid="_x0000_i2930"/>
        </w:object>
      </w:r>
    </w:p>
    <w:p w14:paraId="390AEB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2EBA67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555DC34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144</w:t>
      </w:r>
    </w:p>
    <w:p w14:paraId="091A30E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CD3A04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DB9B09E" w14:textId="37A9A7C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6F792AF">
          <v:shape id="_x0000_i2929" type="#_x0000_t75" style="width:1in;height:1in" o:ole="">
            <v:imagedata r:id="rId11" o:title=""/>
          </v:shape>
          <w:control r:id="rId724" w:name="DefaultOcxName715" w:shapeid="_x0000_i292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7B986E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378F5C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174. What is the order of the shape number of a rectangular boundary with the dimensions of 3×3?</w:t>
      </w:r>
    </w:p>
    <w:p w14:paraId="027AA7E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688B252" w14:textId="0160E2D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2C33024">
          <v:shape id="_x0000_i2928" type="#_x0000_t75" style="width:18pt;height:15.6pt" o:ole="">
            <v:imagedata r:id="rId7" o:title=""/>
          </v:shape>
          <w:control r:id="rId725" w:name="DefaultOcxName716" w:shapeid="_x0000_i2928"/>
        </w:object>
      </w:r>
    </w:p>
    <w:p w14:paraId="352DC65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81FAEB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</w:t>
      </w:r>
    </w:p>
    <w:p w14:paraId="327E3630" w14:textId="5A2DCA4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1ADCD9">
          <v:shape id="_x0000_i2927" type="#_x0000_t75" style="width:18pt;height:15.6pt" o:ole="">
            <v:imagedata r:id="rId7" o:title=""/>
          </v:shape>
          <w:control r:id="rId726" w:name="DefaultOcxName717" w:shapeid="_x0000_i2927"/>
        </w:object>
      </w:r>
    </w:p>
    <w:p w14:paraId="2EF1A08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6A789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</w:t>
      </w:r>
    </w:p>
    <w:p w14:paraId="64567B69" w14:textId="30B54A4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974FC4">
          <v:shape id="_x0000_i2926" type="#_x0000_t75" style="width:18pt;height:15.6pt" o:ole="">
            <v:imagedata r:id="rId5" o:title=""/>
          </v:shape>
          <w:control r:id="rId727" w:name="DefaultOcxName718" w:shapeid="_x0000_i2926"/>
        </w:object>
      </w:r>
    </w:p>
    <w:p w14:paraId="64C95A4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B98A4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</w:t>
      </w:r>
    </w:p>
    <w:p w14:paraId="49EB3BAE" w14:textId="0D942C8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1DBF15C">
          <v:shape id="_x0000_i2925" type="#_x0000_t75" style="width:18pt;height:15.6pt" o:ole="">
            <v:imagedata r:id="rId7" o:title=""/>
          </v:shape>
          <w:control r:id="rId728" w:name="DefaultOcxName719" w:shapeid="_x0000_i2925"/>
        </w:object>
      </w:r>
    </w:p>
    <w:p w14:paraId="605D6E1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B55F13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</w:t>
      </w:r>
    </w:p>
    <w:p w14:paraId="2B141BB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145</w:t>
      </w:r>
    </w:p>
    <w:p w14:paraId="3D78B0D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A262FF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60B8947" w14:textId="6D7F61A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DC74A7D">
          <v:shape id="_x0000_i2924" type="#_x0000_t75" style="width:1in;height:1in" o:ole="">
            <v:imagedata r:id="rId11" o:title=""/>
          </v:shape>
          <w:control r:id="rId729" w:name="DefaultOcxName720" w:shapeid="_x0000_i292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39E1B2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38436A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170. If the boundary is traversed in the clockwise direction, a vertex point ‘p’ is said to be a part of the convex segment if the rate of change of slope at ‘p’ is:</w:t>
      </w:r>
    </w:p>
    <w:p w14:paraId="62327B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5BFFDE8" w14:textId="586CC82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815ED4">
          <v:shape id="_x0000_i2923" type="#_x0000_t75" style="width:18pt;height:15.6pt" o:ole="">
            <v:imagedata r:id="rId7" o:title=""/>
          </v:shape>
          <w:control r:id="rId730" w:name="DefaultOcxName721" w:shapeid="_x0000_i2923"/>
        </w:object>
      </w:r>
    </w:p>
    <w:p w14:paraId="717C87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166E14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</w:t>
      </w:r>
    </w:p>
    <w:p w14:paraId="72DD98BD" w14:textId="055F408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1F8E15">
          <v:shape id="_x0000_i2922" type="#_x0000_t75" style="width:18pt;height:15.6pt" o:ole="">
            <v:imagedata r:id="rId5" o:title=""/>
          </v:shape>
          <w:control r:id="rId731" w:name="DefaultOcxName722" w:shapeid="_x0000_i2922"/>
        </w:object>
      </w:r>
    </w:p>
    <w:p w14:paraId="3A39881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C26B6E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 negative</w:t>
      </w:r>
    </w:p>
    <w:p w14:paraId="04432F2F" w14:textId="5AC31F8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49A95C4">
          <v:shape id="_x0000_i2921" type="#_x0000_t75" style="width:18pt;height:15.6pt" o:ole="">
            <v:imagedata r:id="rId7" o:title=""/>
          </v:shape>
          <w:control r:id="rId732" w:name="DefaultOcxName723" w:shapeid="_x0000_i2921"/>
        </w:object>
      </w:r>
    </w:p>
    <w:p w14:paraId="2075D63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c.</w:t>
      </w:r>
    </w:p>
    <w:p w14:paraId="63A717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Cannot be determined</w:t>
      </w:r>
    </w:p>
    <w:p w14:paraId="1C4BD2CE" w14:textId="6C70389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9707937">
          <v:shape id="_x0000_i2920" type="#_x0000_t75" style="width:18pt;height:15.6pt" o:ole="">
            <v:imagedata r:id="rId7" o:title=""/>
          </v:shape>
          <w:control r:id="rId733" w:name="DefaultOcxName724" w:shapeid="_x0000_i2920"/>
        </w:object>
      </w:r>
    </w:p>
    <w:p w14:paraId="23E2E7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2E846B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33ECB4BD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146</w:t>
      </w:r>
    </w:p>
    <w:p w14:paraId="1ADE989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890C23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4772D92" w14:textId="44E7030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AE6F3DF">
          <v:shape id="_x0000_i2919" type="#_x0000_t75" style="width:1in;height:1in" o:ole="">
            <v:imagedata r:id="rId11" o:title=""/>
          </v:shape>
          <w:control r:id="rId734" w:name="DefaultOcxName725" w:shapeid="_x0000_i291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B1BE400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806A30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66. Segmentation is a process of</w:t>
      </w:r>
    </w:p>
    <w:p w14:paraId="71A9F56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038356E" w14:textId="2DC41BA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267106">
          <v:shape id="_x0000_i2918" type="#_x0000_t75" style="width:18pt;height:15.6pt" o:ole="">
            <v:imagedata r:id="rId7" o:title=""/>
          </v:shape>
          <w:control r:id="rId735" w:name="DefaultOcxName726" w:shapeid="_x0000_i2918"/>
        </w:object>
      </w:r>
    </w:p>
    <w:p w14:paraId="27667B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1A376F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level processes</w:t>
      </w:r>
    </w:p>
    <w:p w14:paraId="1717906A" w14:textId="70DCF85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2CAEA2B">
          <v:shape id="_x0000_i2917" type="#_x0000_t75" style="width:18pt;height:15.6pt" o:ole="">
            <v:imagedata r:id="rId7" o:title=""/>
          </v:shape>
          <w:control r:id="rId736" w:name="DefaultOcxName727" w:shapeid="_x0000_i2917"/>
        </w:object>
      </w:r>
    </w:p>
    <w:p w14:paraId="7E0BEC3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A715B7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level processes</w:t>
      </w:r>
    </w:p>
    <w:p w14:paraId="59CF80BB" w14:textId="6E30272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D86382F">
          <v:shape id="_x0000_i2916" type="#_x0000_t75" style="width:18pt;height:15.6pt" o:ole="">
            <v:imagedata r:id="rId5" o:title=""/>
          </v:shape>
          <w:control r:id="rId737" w:name="DefaultOcxName728" w:shapeid="_x0000_i2916"/>
        </w:object>
      </w:r>
    </w:p>
    <w:p w14:paraId="088A7A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37FB2F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mid level processes</w:t>
      </w:r>
    </w:p>
    <w:p w14:paraId="1500F0BE" w14:textId="5131C15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1261E45">
          <v:shape id="_x0000_i2915" type="#_x0000_t75" style="width:18pt;height:15.6pt" o:ole="">
            <v:imagedata r:id="rId7" o:title=""/>
          </v:shape>
          <w:control r:id="rId738" w:name="DefaultOcxName729" w:shapeid="_x0000_i2915"/>
        </w:object>
      </w:r>
    </w:p>
    <w:p w14:paraId="6020620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55E229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level processes</w:t>
      </w:r>
    </w:p>
    <w:p w14:paraId="1762494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147</w:t>
      </w:r>
    </w:p>
    <w:p w14:paraId="30A2391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A75948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BCEEE94" w14:textId="69B6F80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E640392">
          <v:shape id="_x0000_i2914" type="#_x0000_t75" style="width:1in;height:1in" o:ole="">
            <v:imagedata r:id="rId11" o:title=""/>
          </v:shape>
          <w:control r:id="rId739" w:name="DefaultOcxName730" w:shapeid="_x0000_i291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CA39C2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BAB404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163. The texture of the region provides measure of which of the following properties?</w:t>
      </w:r>
    </w:p>
    <w:p w14:paraId="63CE3DE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A29E41D" w14:textId="53769E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E9F551">
          <v:shape id="_x0000_i2913" type="#_x0000_t75" style="width:18pt;height:15.6pt" o:ole="">
            <v:imagedata r:id="rId5" o:title=""/>
          </v:shape>
          <w:control r:id="rId740" w:name="DefaultOcxName731" w:shapeid="_x0000_i2913"/>
        </w:object>
      </w:r>
    </w:p>
    <w:p w14:paraId="34212F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836DAF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Smoothness, coarseness and regularity</w:t>
      </w:r>
    </w:p>
    <w:p w14:paraId="6B7B758B" w14:textId="79C9145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375193C">
          <v:shape id="_x0000_i2912" type="#_x0000_t75" style="width:18pt;height:15.6pt" o:ole="">
            <v:imagedata r:id="rId7" o:title=""/>
          </v:shape>
          <w:control r:id="rId741" w:name="DefaultOcxName732" w:shapeid="_x0000_i2912"/>
        </w:object>
      </w:r>
    </w:p>
    <w:p w14:paraId="7A5955B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b.</w:t>
      </w:r>
    </w:p>
    <w:p w14:paraId="503985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Regularity alone</w:t>
      </w:r>
    </w:p>
    <w:p w14:paraId="49CDDD5D" w14:textId="75F49F3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5619D1">
          <v:shape id="_x0000_i2911" type="#_x0000_t75" style="width:18pt;height:15.6pt" o:ole="">
            <v:imagedata r:id="rId7" o:title=""/>
          </v:shape>
          <w:control r:id="rId742" w:name="DefaultOcxName733" w:shapeid="_x0000_i2911"/>
        </w:object>
      </w:r>
    </w:p>
    <w:p w14:paraId="79B209D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E3104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Smoothness alone</w:t>
      </w:r>
    </w:p>
    <w:p w14:paraId="7996E75D" w14:textId="1B34DB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8294D0D">
          <v:shape id="_x0000_i2910" type="#_x0000_t75" style="width:18pt;height:15.6pt" o:ole="">
            <v:imagedata r:id="rId7" o:title=""/>
          </v:shape>
          <w:control r:id="rId743" w:name="DefaultOcxName734" w:shapeid="_x0000_i2910"/>
        </w:object>
      </w:r>
    </w:p>
    <w:p w14:paraId="2D36D0E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AF7DF0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Coarseness alone</w:t>
      </w:r>
    </w:p>
    <w:p w14:paraId="02346F4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148</w:t>
      </w:r>
    </w:p>
    <w:p w14:paraId="309DDF2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3874F7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8FF4BDC" w14:textId="4BB96BD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37DDBBD">
          <v:shape id="_x0000_i2909" type="#_x0000_t75" style="width:1in;height:1in" o:ole="">
            <v:imagedata r:id="rId11" o:title=""/>
          </v:shape>
          <w:control r:id="rId744" w:name="DefaultOcxName735" w:shapeid="_x0000_i290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250E1E6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9B102F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134. Image segment methods are of</w:t>
      </w:r>
    </w:p>
    <w:p w14:paraId="06CBF51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985EC50" w14:textId="5F1F7A6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63D0C7">
          <v:shape id="_x0000_i2908" type="#_x0000_t75" style="width:18pt;height:15.6pt" o:ole="">
            <v:imagedata r:id="rId7" o:title=""/>
          </v:shape>
          <w:control r:id="rId745" w:name="DefaultOcxName736" w:shapeid="_x0000_i2908"/>
        </w:object>
      </w:r>
    </w:p>
    <w:p w14:paraId="01C7900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FEE3E8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 types</w:t>
      </w:r>
    </w:p>
    <w:p w14:paraId="51E0B767" w14:textId="083962B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4D4A72">
          <v:shape id="_x0000_i2907" type="#_x0000_t75" style="width:18pt;height:15.6pt" o:ole="">
            <v:imagedata r:id="rId5" o:title=""/>
          </v:shape>
          <w:control r:id="rId746" w:name="DefaultOcxName737" w:shapeid="_x0000_i2907"/>
        </w:object>
      </w:r>
    </w:p>
    <w:p w14:paraId="34E8C16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50AE9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 types</w:t>
      </w:r>
    </w:p>
    <w:p w14:paraId="1245A6DA" w14:textId="20EB70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2DBD78">
          <v:shape id="_x0000_i2906" type="#_x0000_t75" style="width:18pt;height:15.6pt" o:ole="">
            <v:imagedata r:id="rId7" o:title=""/>
          </v:shape>
          <w:control r:id="rId747" w:name="DefaultOcxName738" w:shapeid="_x0000_i2906"/>
        </w:object>
      </w:r>
    </w:p>
    <w:p w14:paraId="151EB9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6B31E8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 types</w:t>
      </w:r>
    </w:p>
    <w:p w14:paraId="30A82FAA" w14:textId="6D4254F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BCA9E6E">
          <v:shape id="_x0000_i2905" type="#_x0000_t75" style="width:18pt;height:15.6pt" o:ole="">
            <v:imagedata r:id="rId7" o:title=""/>
          </v:shape>
          <w:control r:id="rId748" w:name="DefaultOcxName739" w:shapeid="_x0000_i2905"/>
        </w:object>
      </w:r>
    </w:p>
    <w:p w14:paraId="3F394CD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1444F9B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 types</w:t>
      </w:r>
    </w:p>
    <w:p w14:paraId="352DC59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149</w:t>
      </w:r>
    </w:p>
    <w:p w14:paraId="3802FED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5F739A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86C64D5" w14:textId="2FA21AA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72CA2C6">
          <v:shape id="_x0000_i2904" type="#_x0000_t75" style="width:1in;height:1in" o:ole="">
            <v:imagedata r:id="rId11" o:title=""/>
          </v:shape>
          <w:control r:id="rId749" w:name="DefaultOcxName740" w:shapeid="_x0000_i290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165280E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0BE716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76. For line detection we use</w:t>
      </w:r>
    </w:p>
    <w:p w14:paraId="151198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F0881D7" w14:textId="312AD2F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6D6458">
          <v:shape id="_x0000_i2903" type="#_x0000_t75" style="width:18pt;height:15.6pt" o:ole="">
            <v:imagedata r:id="rId7" o:title=""/>
          </v:shape>
          <w:control r:id="rId750" w:name="DefaultOcxName741" w:shapeid="_x0000_i2903"/>
        </w:object>
      </w:r>
    </w:p>
    <w:p w14:paraId="646A00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a.</w:t>
      </w:r>
    </w:p>
    <w:p w14:paraId="51A12D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third derivative</w:t>
      </w:r>
    </w:p>
    <w:p w14:paraId="2F549D4C" w14:textId="0B7F7C9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AF3259">
          <v:shape id="_x0000_i2902" type="#_x0000_t75" style="width:18pt;height:15.6pt" o:ole="">
            <v:imagedata r:id="rId5" o:title=""/>
          </v:shape>
          <w:control r:id="rId751" w:name="DefaultOcxName742" w:shapeid="_x0000_i2902"/>
        </w:object>
      </w:r>
    </w:p>
    <w:p w14:paraId="5C2345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0389C9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second derivative</w:t>
      </w:r>
    </w:p>
    <w:p w14:paraId="26DD0B27" w14:textId="46EFDEA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52B6AE1">
          <v:shape id="_x0000_i2901" type="#_x0000_t75" style="width:18pt;height:15.6pt" o:ole="">
            <v:imagedata r:id="rId7" o:title=""/>
          </v:shape>
          <w:control r:id="rId752" w:name="DefaultOcxName743" w:shapeid="_x0000_i2901"/>
        </w:object>
      </w:r>
    </w:p>
    <w:p w14:paraId="0901A2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EB1854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first derivative</w:t>
      </w:r>
    </w:p>
    <w:p w14:paraId="1B524750" w14:textId="687017A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DB01EF8">
          <v:shape id="_x0000_i2900" type="#_x0000_t75" style="width:18pt;height:15.6pt" o:ole="">
            <v:imagedata r:id="rId7" o:title=""/>
          </v:shape>
          <w:control r:id="rId753" w:name="DefaultOcxName744" w:shapeid="_x0000_i2900"/>
        </w:object>
      </w:r>
    </w:p>
    <w:p w14:paraId="3E86981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C855D8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3362069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150</w:t>
      </w:r>
    </w:p>
    <w:p w14:paraId="52A2D28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B7437F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4933F1E" w14:textId="4624C380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8A0D2C7">
          <v:shape id="_x0000_i2899" type="#_x0000_t75" style="width:1in;height:1in" o:ole="">
            <v:imagedata r:id="rId11" o:title=""/>
          </v:shape>
          <w:control r:id="rId754" w:name="DefaultOcxName745" w:shapeid="_x0000_i289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FE9339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06C416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74. During segmentation every pixel of an image should be in</w:t>
      </w:r>
    </w:p>
    <w:p w14:paraId="2416E73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DAFE831" w14:textId="0FF3EC0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CC30F76">
          <v:shape id="_x0000_i2898" type="#_x0000_t75" style="width:18pt;height:15.6pt" o:ole="">
            <v:imagedata r:id="rId5" o:title=""/>
          </v:shape>
          <w:control r:id="rId755" w:name="DefaultOcxName746" w:shapeid="_x0000_i2898"/>
        </w:object>
      </w:r>
    </w:p>
    <w:p w14:paraId="006B6B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412922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</w:t>
      </w:r>
    </w:p>
    <w:p w14:paraId="477E9CDE" w14:textId="3BF9354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234DC4F">
          <v:shape id="_x0000_i2897" type="#_x0000_t75" style="width:18pt;height:15.6pt" o:ole="">
            <v:imagedata r:id="rId7" o:title=""/>
          </v:shape>
          <w:control r:id="rId756" w:name="DefaultOcxName747" w:shapeid="_x0000_i2897"/>
        </w:object>
      </w:r>
    </w:p>
    <w:p w14:paraId="5F54D1C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401328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concerned area</w:t>
      </w:r>
    </w:p>
    <w:p w14:paraId="4CFB964B" w14:textId="290EBE6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0F4B69D">
          <v:shape id="_x0000_i2896" type="#_x0000_t75" style="width:18pt;height:15.6pt" o:ole="">
            <v:imagedata r:id="rId7" o:title=""/>
          </v:shape>
          <w:control r:id="rId757" w:name="DefaultOcxName748" w:shapeid="_x0000_i2896"/>
        </w:object>
      </w:r>
    </w:p>
    <w:p w14:paraId="6AC198C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00E185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boundaries</w:t>
      </w:r>
    </w:p>
    <w:p w14:paraId="57C81DCA" w14:textId="708D203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70E7ECC">
          <v:shape id="_x0000_i2895" type="#_x0000_t75" style="width:18pt;height:15.6pt" o:ole="">
            <v:imagedata r:id="rId7" o:title=""/>
          </v:shape>
          <w:control r:id="rId758" w:name="DefaultOcxName749" w:shapeid="_x0000_i2895"/>
        </w:object>
      </w:r>
    </w:p>
    <w:p w14:paraId="332BAE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DE418B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connected set</w:t>
      </w:r>
    </w:p>
    <w:p w14:paraId="2295F0C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151</w:t>
      </w:r>
    </w:p>
    <w:p w14:paraId="6D433EF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7D34B7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002136F" w14:textId="5AFEC921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223492D">
          <v:shape id="_x0000_i2894" type="#_x0000_t75" style="width:1in;height:1in" o:ole="">
            <v:imagedata r:id="rId11" o:title=""/>
          </v:shape>
          <w:control r:id="rId759" w:name="DefaultOcxName750" w:shapeid="_x0000_i289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AB03396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4B7C60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t>83. Summation square and square root are called</w:t>
      </w:r>
    </w:p>
    <w:p w14:paraId="6935C24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E6B0AAA" w14:textId="3EA4A2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EBB20DB">
          <v:shape id="_x0000_i2893" type="#_x0000_t75" style="width:18pt;height:15.6pt" o:ole="">
            <v:imagedata r:id="rId7" o:title=""/>
          </v:shape>
          <w:control r:id="rId760" w:name="DefaultOcxName751" w:shapeid="_x0000_i2893"/>
        </w:object>
      </w:r>
    </w:p>
    <w:p w14:paraId="7B84F2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65EA5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logical operations</w:t>
      </w:r>
    </w:p>
    <w:p w14:paraId="67F83557" w14:textId="7DAB99D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E865C5">
          <v:shape id="_x0000_i2892" type="#_x0000_t75" style="width:18pt;height:15.6pt" o:ole="">
            <v:imagedata r:id="rId5" o:title=""/>
          </v:shape>
          <w:control r:id="rId761" w:name="DefaultOcxName752" w:shapeid="_x0000_i2892"/>
        </w:object>
      </w:r>
    </w:p>
    <w:p w14:paraId="382337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A16FA1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array operations</w:t>
      </w:r>
    </w:p>
    <w:p w14:paraId="1E85CE81" w14:textId="41B3FEF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D952C47">
          <v:shape id="_x0000_i2891" type="#_x0000_t75" style="width:18pt;height:15.6pt" o:ole="">
            <v:imagedata r:id="rId7" o:title=""/>
          </v:shape>
          <w:control r:id="rId762" w:name="DefaultOcxName753" w:shapeid="_x0000_i2891"/>
        </w:object>
      </w:r>
    </w:p>
    <w:p w14:paraId="0E4FE58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A2574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vector operations</w:t>
      </w:r>
    </w:p>
    <w:p w14:paraId="7A010FAF" w14:textId="1C03532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ED0876B">
          <v:shape id="_x0000_i2890" type="#_x0000_t75" style="width:18pt;height:15.6pt" o:ole="">
            <v:imagedata r:id="rId7" o:title=""/>
          </v:shape>
          <w:control r:id="rId763" w:name="DefaultOcxName754" w:shapeid="_x0000_i2890"/>
        </w:object>
      </w:r>
    </w:p>
    <w:p w14:paraId="15C39EC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CAE982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arithmetic operation</w:t>
      </w:r>
    </w:p>
    <w:p w14:paraId="210FC691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152</w:t>
      </w:r>
    </w:p>
    <w:p w14:paraId="75417D9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C7B1C2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9F42DBB" w14:textId="5CBE7BC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0E7F5BA">
          <v:shape id="_x0000_i2889" type="#_x0000_t75" style="width:1in;height:1in" o:ole="">
            <v:imagedata r:id="rId11" o:title=""/>
          </v:shape>
          <w:control r:id="rId764" w:name="DefaultOcxName755" w:shapeid="_x0000_i288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78B3AD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35E51F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53. First derivative approximation says that values of intensities at the onset must be</w:t>
      </w:r>
    </w:p>
    <w:p w14:paraId="047BE34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FCACD39" w14:textId="4BBA1F1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DCAC319">
          <v:shape id="_x0000_i2888" type="#_x0000_t75" style="width:18pt;height:15.6pt" o:ole="">
            <v:imagedata r:id="rId7" o:title=""/>
          </v:shape>
          <w:control r:id="rId765" w:name="DefaultOcxName756" w:shapeid="_x0000_i2888"/>
        </w:object>
      </w:r>
    </w:p>
    <w:p w14:paraId="422FC08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CFAA79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zero</w:t>
      </w:r>
    </w:p>
    <w:p w14:paraId="76FBC81B" w14:textId="3F79799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AB90D1">
          <v:shape id="_x0000_i2887" type="#_x0000_t75" style="width:18pt;height:15.6pt" o:ole="">
            <v:imagedata r:id="rId7" o:title=""/>
          </v:shape>
          <w:control r:id="rId766" w:name="DefaultOcxName757" w:shapeid="_x0000_i2887"/>
        </w:object>
      </w:r>
    </w:p>
    <w:p w14:paraId="3438B0D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DE5EE4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positive</w:t>
      </w:r>
    </w:p>
    <w:p w14:paraId="78F29AB0" w14:textId="24180EF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DF69C8">
          <v:shape id="_x0000_i2886" type="#_x0000_t75" style="width:18pt;height:15.6pt" o:ole="">
            <v:imagedata r:id="rId7" o:title=""/>
          </v:shape>
          <w:control r:id="rId767" w:name="DefaultOcxName758" w:shapeid="_x0000_i2886"/>
        </w:object>
      </w:r>
    </w:p>
    <w:p w14:paraId="0E2559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9D574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negative</w:t>
      </w:r>
    </w:p>
    <w:p w14:paraId="1CF38CF4" w14:textId="2A380E2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E9FEE9">
          <v:shape id="_x0000_i2885" type="#_x0000_t75" style="width:18pt;height:15.6pt" o:ole="">
            <v:imagedata r:id="rId5" o:title=""/>
          </v:shape>
          <w:control r:id="rId768" w:name="DefaultOcxName759" w:shapeid="_x0000_i2885"/>
        </w:object>
      </w:r>
    </w:p>
    <w:p w14:paraId="467332D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C72903D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nonzero</w:t>
      </w:r>
    </w:p>
    <w:p w14:paraId="6214531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153</w:t>
      </w:r>
    </w:p>
    <w:p w14:paraId="40C49EE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20FEB7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7C80F63" w14:textId="3BFB10C9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0AE52802">
          <v:shape id="_x0000_i2884" type="#_x0000_t75" style="width:1in;height:1in" o:ole="">
            <v:imagedata r:id="rId11" o:title=""/>
          </v:shape>
          <w:control r:id="rId769" w:name="DefaultOcxName760" w:shapeid="_x0000_i288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10331C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299F0A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79. Similarity approach of segmentation depends upon</w:t>
      </w:r>
    </w:p>
    <w:p w14:paraId="76B1B0B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9D6822E" w14:textId="26000E4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3C95D8">
          <v:shape id="_x0000_i2883" type="#_x0000_t75" style="width:18pt;height:15.6pt" o:ole="">
            <v:imagedata r:id="rId5" o:title=""/>
          </v:shape>
          <w:control r:id="rId770" w:name="DefaultOcxName761" w:shapeid="_x0000_i2883"/>
        </w:object>
      </w:r>
    </w:p>
    <w:p w14:paraId="554CDCA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00BABB0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smooth changes</w:t>
      </w:r>
    </w:p>
    <w:p w14:paraId="16A4ED42" w14:textId="5A01C38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34D2D06">
          <v:shape id="_x0000_i2882" type="#_x0000_t75" style="width:18pt;height:15.6pt" o:ole="">
            <v:imagedata r:id="rId7" o:title=""/>
          </v:shape>
          <w:control r:id="rId771" w:name="DefaultOcxName762" w:shapeid="_x0000_i2882"/>
        </w:object>
      </w:r>
    </w:p>
    <w:p w14:paraId="502EB2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A930B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abrupt changes</w:t>
      </w:r>
    </w:p>
    <w:p w14:paraId="661B9E87" w14:textId="5968F95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2C529CD">
          <v:shape id="_x0000_i2881" type="#_x0000_t75" style="width:18pt;height:15.6pt" o:ole="">
            <v:imagedata r:id="rId7" o:title=""/>
          </v:shape>
          <w:control r:id="rId772" w:name="DefaultOcxName763" w:shapeid="_x0000_i2881"/>
        </w:object>
      </w:r>
    </w:p>
    <w:p w14:paraId="4C9D92B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41218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contrast</w:t>
      </w:r>
    </w:p>
    <w:p w14:paraId="55486B8D" w14:textId="0A81B8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E18999">
          <v:shape id="_x0000_i2880" type="#_x0000_t75" style="width:18pt;height:15.6pt" o:ole="">
            <v:imagedata r:id="rId7" o:title=""/>
          </v:shape>
          <w:control r:id="rId773" w:name="DefaultOcxName764" w:shapeid="_x0000_i2880"/>
        </w:object>
      </w:r>
    </w:p>
    <w:p w14:paraId="5652D27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262168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frequencies</w:t>
      </w:r>
    </w:p>
    <w:p w14:paraId="4807CC7B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154</w:t>
      </w:r>
    </w:p>
    <w:p w14:paraId="6E3C596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C3FCD7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6BB306A" w14:textId="1BFBADA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7686A41">
          <v:shape id="_x0000_i2879" type="#_x0000_t75" style="width:1in;height:1in" o:ole="">
            <v:imagedata r:id="rId11" o:title=""/>
          </v:shape>
          <w:control r:id="rId774" w:name="DefaultOcxName765" w:shapeid="_x0000_i287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63D43F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7649B4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158. We cannot use normalized area as one of the region descriptor.</w:t>
      </w:r>
    </w:p>
    <w:p w14:paraId="49A55F5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8465135" w14:textId="5C016FD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BC117E1">
          <v:shape id="_x0000_i2878" type="#_x0000_t75" style="width:18pt;height:15.6pt" o:ole="">
            <v:imagedata r:id="rId7" o:title=""/>
          </v:shape>
          <w:control r:id="rId775" w:name="DefaultOcxName766" w:shapeid="_x0000_i2878"/>
        </w:object>
      </w:r>
    </w:p>
    <w:p w14:paraId="6CA6539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3E1B2E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449A1DAA" w14:textId="65501C1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9BDEB86">
          <v:shape id="_x0000_i2877" type="#_x0000_t75" style="width:18pt;height:15.6pt" o:ole="">
            <v:imagedata r:id="rId7" o:title=""/>
          </v:shape>
          <w:control r:id="rId776" w:name="DefaultOcxName767" w:shapeid="_x0000_i2877"/>
        </w:object>
      </w:r>
    </w:p>
    <w:p w14:paraId="6770EE5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274EC9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0AA5BE18" w14:textId="3906BA4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6017D40">
          <v:shape id="_x0000_i2876" type="#_x0000_t75" style="width:18pt;height:15.6pt" o:ole="">
            <v:imagedata r:id="rId7" o:title=""/>
          </v:shape>
          <w:control r:id="rId777" w:name="DefaultOcxName768" w:shapeid="_x0000_i2876"/>
        </w:object>
      </w:r>
    </w:p>
    <w:p w14:paraId="137A52C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6C718C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2F0F4F42" w14:textId="6746BEF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22EC69D">
          <v:shape id="_x0000_i2875" type="#_x0000_t75" style="width:18pt;height:15.6pt" o:ole="">
            <v:imagedata r:id="rId5" o:title=""/>
          </v:shape>
          <w:control r:id="rId778" w:name="DefaultOcxName769" w:shapeid="_x0000_i2875"/>
        </w:object>
      </w:r>
    </w:p>
    <w:p w14:paraId="796068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28A427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0D24DCA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155</w:t>
      </w:r>
    </w:p>
    <w:p w14:paraId="5A30903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141A41C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E5A40BD" w14:textId="5277407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578617A7">
          <v:shape id="_x0000_i2874" type="#_x0000_t75" style="width:1in;height:1in" o:ole="">
            <v:imagedata r:id="rId11" o:title=""/>
          </v:shape>
          <w:control r:id="rId779" w:name="DefaultOcxName770" w:shapeid="_x0000_i287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7727D81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E45BED0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148. Gradient of an image is obtained through</w:t>
      </w:r>
    </w:p>
    <w:p w14:paraId="54B622A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A5B5812" w14:textId="769532E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46385D">
          <v:shape id="_x0000_i2873" type="#_x0000_t75" style="width:18pt;height:15.6pt" o:ole="">
            <v:imagedata r:id="rId5" o:title=""/>
          </v:shape>
          <w:control r:id="rId780" w:name="DefaultOcxName771" w:shapeid="_x0000_i2873"/>
        </w:object>
      </w:r>
    </w:p>
    <w:p w14:paraId="4D4EA5B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D38755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partial derivation</w:t>
      </w:r>
    </w:p>
    <w:p w14:paraId="59FB2B61" w14:textId="5F9410F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ED1854">
          <v:shape id="_x0000_i2872" type="#_x0000_t75" style="width:18pt;height:15.6pt" o:ole="">
            <v:imagedata r:id="rId7" o:title=""/>
          </v:shape>
          <w:control r:id="rId781" w:name="DefaultOcxName772" w:shapeid="_x0000_i2872"/>
        </w:object>
      </w:r>
    </w:p>
    <w:p w14:paraId="13BC03B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EE7C81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derivation</w:t>
      </w:r>
    </w:p>
    <w:p w14:paraId="0CF40C2D" w14:textId="0B4DCA2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0CB58D6">
          <v:shape id="_x0000_i2871" type="#_x0000_t75" style="width:18pt;height:15.6pt" o:ole="">
            <v:imagedata r:id="rId7" o:title=""/>
          </v:shape>
          <w:control r:id="rId782" w:name="DefaultOcxName773" w:shapeid="_x0000_i2871"/>
        </w:object>
      </w:r>
    </w:p>
    <w:p w14:paraId="0983CA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FFA8F2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integration</w:t>
      </w:r>
    </w:p>
    <w:p w14:paraId="6A525176" w14:textId="0CC4F96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1BC936">
          <v:shape id="_x0000_i2870" type="#_x0000_t75" style="width:18pt;height:15.6pt" o:ole="">
            <v:imagedata r:id="rId7" o:title=""/>
          </v:shape>
          <w:control r:id="rId783" w:name="DefaultOcxName774" w:shapeid="_x0000_i2870"/>
        </w:object>
      </w:r>
    </w:p>
    <w:p w14:paraId="730BFF9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E59615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differentiation</w:t>
      </w:r>
    </w:p>
    <w:p w14:paraId="35F8B2B5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156</w:t>
      </w:r>
    </w:p>
    <w:p w14:paraId="20EC8AA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D8F9AF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93879A0" w14:textId="0A74017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902CA54">
          <v:shape id="_x0000_i2869" type="#_x0000_t75" style="width:1in;height:1in" o:ole="">
            <v:imagedata r:id="rId11" o:title=""/>
          </v:shape>
          <w:control r:id="rId784" w:name="DefaultOcxName775" w:shapeid="_x0000_i286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69EDA0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71FDFF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140. Second derivatives in image segmentation produces</w:t>
      </w:r>
    </w:p>
    <w:p w14:paraId="3CE0E0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A1AF88C" w14:textId="4DD76B6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B18AFDA">
          <v:shape id="_x0000_i2868" type="#_x0000_t75" style="width:18pt;height:15.6pt" o:ole="">
            <v:imagedata r:id="rId7" o:title=""/>
          </v:shape>
          <w:control r:id="rId785" w:name="DefaultOcxName776" w:shapeid="_x0000_i2868"/>
        </w:object>
      </w:r>
    </w:p>
    <w:p w14:paraId="17BDE1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A87D3B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thin edges</w:t>
      </w:r>
    </w:p>
    <w:p w14:paraId="77D1BE7C" w14:textId="6B41BC8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D1F0A4A">
          <v:shape id="_x0000_i2867" type="#_x0000_t75" style="width:18pt;height:15.6pt" o:ole="">
            <v:imagedata r:id="rId5" o:title=""/>
          </v:shape>
          <w:control r:id="rId786" w:name="DefaultOcxName777" w:shapeid="_x0000_i2867"/>
        </w:object>
      </w:r>
    </w:p>
    <w:p w14:paraId="4485A54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622E6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fine edges</w:t>
      </w:r>
    </w:p>
    <w:p w14:paraId="13F7FF59" w14:textId="5691656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ADA6AA2">
          <v:shape id="_x0000_i2866" type="#_x0000_t75" style="width:18pt;height:15.6pt" o:ole="">
            <v:imagedata r:id="rId7" o:title=""/>
          </v:shape>
          <w:control r:id="rId787" w:name="DefaultOcxName778" w:shapeid="_x0000_i2866"/>
        </w:object>
      </w:r>
    </w:p>
    <w:p w14:paraId="2C0BA8E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65BD99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thick edges</w:t>
      </w:r>
    </w:p>
    <w:p w14:paraId="1CB78C17" w14:textId="4835D3E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839BA12">
          <v:shape id="_x0000_i2865" type="#_x0000_t75" style="width:18pt;height:15.6pt" o:ole="">
            <v:imagedata r:id="rId7" o:title=""/>
          </v:shape>
          <w:control r:id="rId788" w:name="DefaultOcxName779" w:shapeid="_x0000_i2865"/>
        </w:object>
      </w:r>
    </w:p>
    <w:p w14:paraId="4886091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917ED8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rough edges</w:t>
      </w:r>
    </w:p>
    <w:p w14:paraId="05FF5D83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157</w:t>
      </w:r>
    </w:p>
    <w:p w14:paraId="30B3106E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08A1B62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D496D1F" w14:textId="31CD03D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9A409B3">
          <v:shape id="_x0000_i2864" type="#_x0000_t75" style="width:1in;height:1in" o:ole="">
            <v:imagedata r:id="rId11" o:title=""/>
          </v:shape>
          <w:control r:id="rId789" w:name="DefaultOcxName780" w:shapeid="_x0000_i286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4EC150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1FEF946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133. For finding edge strength approach that is used is</w:t>
      </w:r>
    </w:p>
    <w:p w14:paraId="451DB5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FD60BAB" w14:textId="2254B4D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514E49B">
          <v:shape id="_x0000_i2863" type="#_x0000_t75" style="width:18pt;height:15.6pt" o:ole="">
            <v:imagedata r:id="rId7" o:title=""/>
          </v:shape>
          <w:control r:id="rId790" w:name="DefaultOcxName781" w:shapeid="_x0000_i2863"/>
        </w:object>
      </w:r>
    </w:p>
    <w:p w14:paraId="718A5DA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438F61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784693F8" w14:textId="110A1DD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92DA35">
          <v:shape id="_x0000_i2862" type="#_x0000_t75" style="width:18pt;height:15.6pt" o:ole="">
            <v:imagedata r:id="rId7" o:title=""/>
          </v:shape>
          <w:control r:id="rId791" w:name="DefaultOcxName782" w:shapeid="_x0000_i2862"/>
        </w:object>
      </w:r>
    </w:p>
    <w:p w14:paraId="46A77E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22A6A3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intensities</w:t>
      </w:r>
    </w:p>
    <w:p w14:paraId="6DCDD6F2" w14:textId="569C223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5CA2389">
          <v:shape id="_x0000_i2861" type="#_x0000_t75" style="width:18pt;height:15.6pt" o:ole="">
            <v:imagedata r:id="rId5" o:title=""/>
          </v:shape>
          <w:control r:id="rId792" w:name="DefaultOcxName783" w:shapeid="_x0000_i2861"/>
        </w:object>
      </w:r>
    </w:p>
    <w:p w14:paraId="0CBC02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3BB49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gradient</w:t>
      </w:r>
    </w:p>
    <w:p w14:paraId="630DB7A4" w14:textId="7A346FA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6C1F10C">
          <v:shape id="_x0000_i2860" type="#_x0000_t75" style="width:18pt;height:15.6pt" o:ole="">
            <v:imagedata r:id="rId7" o:title=""/>
          </v:shape>
          <w:control r:id="rId793" w:name="DefaultOcxName784" w:shapeid="_x0000_i2860"/>
        </w:object>
      </w:r>
    </w:p>
    <w:p w14:paraId="204B014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87D779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00625B9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158</w:t>
      </w:r>
    </w:p>
    <w:p w14:paraId="5860611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479497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C02F147" w14:textId="096D2A8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49492EA1">
          <v:shape id="_x0000_i2859" type="#_x0000_t75" style="width:1in;height:1in" o:ole="">
            <v:imagedata r:id="rId11" o:title=""/>
          </v:shape>
          <w:control r:id="rId794" w:name="DefaultOcxName785" w:shapeid="_x0000_i285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7EF1558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A12C80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64. Thresholding gives the</w:t>
      </w:r>
    </w:p>
    <w:p w14:paraId="0D90A6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14DCDC4" w14:textId="3266090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78EA517">
          <v:shape id="_x0000_i2858" type="#_x0000_t75" style="width:18pt;height:15.6pt" o:ole="">
            <v:imagedata r:id="rId7" o:title=""/>
          </v:shape>
          <w:control r:id="rId795" w:name="DefaultOcxName786" w:shapeid="_x0000_i2858"/>
        </w:object>
      </w:r>
    </w:p>
    <w:p w14:paraId="20DB78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EB3249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color image</w:t>
      </w:r>
    </w:p>
    <w:p w14:paraId="599013A7" w14:textId="0FA4D3C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602B96">
          <v:shape id="_x0000_i2857" type="#_x0000_t75" style="width:18pt;height:15.6pt" o:ole="">
            <v:imagedata r:id="rId5" o:title=""/>
          </v:shape>
          <w:control r:id="rId796" w:name="DefaultOcxName787" w:shapeid="_x0000_i2857"/>
        </w:object>
      </w:r>
    </w:p>
    <w:p w14:paraId="074EDED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7C7FF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binary image</w:t>
      </w:r>
    </w:p>
    <w:p w14:paraId="4EA774D2" w14:textId="67D7130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4274F73A">
          <v:shape id="_x0000_i2856" type="#_x0000_t75" style="width:18pt;height:15.6pt" o:ole="">
            <v:imagedata r:id="rId7" o:title=""/>
          </v:shape>
          <w:control r:id="rId797" w:name="DefaultOcxName788" w:shapeid="_x0000_i2856"/>
        </w:object>
      </w:r>
    </w:p>
    <w:p w14:paraId="09397D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D89953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large image</w:t>
      </w:r>
    </w:p>
    <w:p w14:paraId="222F5F4A" w14:textId="44C1982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C3D4ED4">
          <v:shape id="_x0000_i2855" type="#_x0000_t75" style="width:18pt;height:15.6pt" o:ole="">
            <v:imagedata r:id="rId7" o:title=""/>
          </v:shape>
          <w:control r:id="rId798" w:name="DefaultOcxName789" w:shapeid="_x0000_i2855"/>
        </w:object>
      </w:r>
    </w:p>
    <w:p w14:paraId="0E6765C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FB8A9E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gray scale image</w:t>
      </w:r>
    </w:p>
    <w:p w14:paraId="5A5C0E7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159</w:t>
      </w:r>
    </w:p>
    <w:p w14:paraId="18A3C08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D1CBD1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328F56AD" w14:textId="5EEA5353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7705DDEC">
          <v:shape id="_x0000_i2854" type="#_x0000_t75" style="width:1in;height:1in" o:ole="">
            <v:imagedata r:id="rId11" o:title=""/>
          </v:shape>
          <w:control r:id="rId799" w:name="DefaultOcxName790" w:shapeid="_x0000_i285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FFD089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93F1EE2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112. First derivatives are zero at points on</w:t>
      </w:r>
    </w:p>
    <w:p w14:paraId="3590AD6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A581D96" w14:textId="55880DC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71FAECE">
          <v:shape id="_x0000_i2853" type="#_x0000_t75" style="width:18pt;height:15.6pt" o:ole="">
            <v:imagedata r:id="rId7" o:title=""/>
          </v:shape>
          <w:control r:id="rId800" w:name="DefaultOcxName791" w:shapeid="_x0000_i2853"/>
        </w:object>
      </w:r>
    </w:p>
    <w:p w14:paraId="7173B1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E70231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ramp</w:t>
      </w:r>
    </w:p>
    <w:p w14:paraId="2EFE859E" w14:textId="76948C7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581E947">
          <v:shape id="_x0000_i2852" type="#_x0000_t75" style="width:18pt;height:15.6pt" o:ole="">
            <v:imagedata r:id="rId5" o:title=""/>
          </v:shape>
          <w:control r:id="rId801" w:name="DefaultOcxName792" w:shapeid="_x0000_i2852"/>
        </w:object>
      </w:r>
    </w:p>
    <w:p w14:paraId="7558BFA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8BD984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constant intensity</w:t>
      </w:r>
    </w:p>
    <w:p w14:paraId="4C86B1C8" w14:textId="1592CFA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3DF3DD4">
          <v:shape id="_x0000_i2851" type="#_x0000_t75" style="width:18pt;height:15.6pt" o:ole="">
            <v:imagedata r:id="rId7" o:title=""/>
          </v:shape>
          <w:control r:id="rId802" w:name="DefaultOcxName793" w:shapeid="_x0000_i2851"/>
        </w:object>
      </w:r>
    </w:p>
    <w:p w14:paraId="665F1A0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97646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</w:t>
      </w:r>
    </w:p>
    <w:p w14:paraId="7971D891" w14:textId="7B14F46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53E394">
          <v:shape id="_x0000_i2850" type="#_x0000_t75" style="width:18pt;height:15.6pt" o:ole="">
            <v:imagedata r:id="rId7" o:title=""/>
          </v:shape>
          <w:control r:id="rId803" w:name="DefaultOcxName794" w:shapeid="_x0000_i2850"/>
        </w:object>
      </w:r>
    </w:p>
    <w:p w14:paraId="1F8E324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D2BB485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step</w:t>
      </w:r>
    </w:p>
    <w:p w14:paraId="00B92D4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160</w:t>
      </w:r>
    </w:p>
    <w:p w14:paraId="5B0AEA4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4CC9F4A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ABB16E2" w14:textId="5FE4889D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B4E7E74">
          <v:shape id="_x0000_i2849" type="#_x0000_t75" style="width:1in;height:1in" o:ole="">
            <v:imagedata r:id="rId11" o:title=""/>
          </v:shape>
          <w:control r:id="rId804" w:name="DefaultOcxName795" w:shapeid="_x0000_i284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7669DE1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67A6AF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25. Method in which images are input and attributes are output is called</w:t>
      </w:r>
    </w:p>
    <w:p w14:paraId="3166E97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41647C0" w14:textId="2AC7FAB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56123D">
          <v:shape id="_x0000_i2848" type="#_x0000_t75" style="width:18pt;height:15.6pt" o:ole="">
            <v:imagedata r:id="rId7" o:title=""/>
          </v:shape>
          <w:control r:id="rId805" w:name="DefaultOcxName796" w:shapeid="_x0000_i2848"/>
        </w:object>
      </w:r>
    </w:p>
    <w:p w14:paraId="75CB77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9AD9E8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level processes</w:t>
      </w:r>
    </w:p>
    <w:p w14:paraId="34A809D9" w14:textId="583A17E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2A068FCB">
          <v:shape id="_x0000_i2847" type="#_x0000_t75" style="width:18pt;height:15.6pt" o:ole="">
            <v:imagedata r:id="rId7" o:title=""/>
          </v:shape>
          <w:control r:id="rId806" w:name="DefaultOcxName797" w:shapeid="_x0000_i2847"/>
        </w:object>
      </w:r>
    </w:p>
    <w:p w14:paraId="2D8E8B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07819B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high level processes</w:t>
      </w:r>
    </w:p>
    <w:p w14:paraId="2A7EF4E5" w14:textId="70006F9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8C72C39">
          <v:shape id="_x0000_i2846" type="#_x0000_t75" style="width:18pt;height:15.6pt" o:ole="">
            <v:imagedata r:id="rId5" o:title=""/>
          </v:shape>
          <w:control r:id="rId807" w:name="DefaultOcxName798" w:shapeid="_x0000_i2846"/>
        </w:object>
      </w:r>
    </w:p>
    <w:p w14:paraId="6385BB3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1C6D59B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mid level processes</w:t>
      </w:r>
    </w:p>
    <w:p w14:paraId="2A17CF06" w14:textId="6EA13A0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F85980">
          <v:shape id="_x0000_i2845" type="#_x0000_t75" style="width:18pt;height:15.6pt" o:ole="">
            <v:imagedata r:id="rId7" o:title=""/>
          </v:shape>
          <w:control r:id="rId808" w:name="DefaultOcxName799" w:shapeid="_x0000_i2845"/>
        </w:object>
      </w:r>
    </w:p>
    <w:p w14:paraId="6E6DD1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60072D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level processes</w:t>
      </w:r>
    </w:p>
    <w:p w14:paraId="5A41802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161</w:t>
      </w:r>
    </w:p>
    <w:p w14:paraId="1DDF772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0E9B74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1280E08" w14:textId="4A341B86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18E78B0">
          <v:shape id="_x0000_i2844" type="#_x0000_t75" style="width:1in;height:1in" o:ole="">
            <v:imagedata r:id="rId11" o:title=""/>
          </v:shape>
          <w:control r:id="rId809" w:name="DefaultOcxName800" w:shapeid="_x0000_i284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8AF2572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23C466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141. Thresholding formulation measures difference between</w:t>
      </w:r>
    </w:p>
    <w:p w14:paraId="4D65BBE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2E668A1" w14:textId="0F48C80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1B8D513">
          <v:shape id="_x0000_i2843" type="#_x0000_t75" style="width:18pt;height:15.6pt" o:ole="">
            <v:imagedata r:id="rId7" o:title=""/>
          </v:shape>
          <w:control r:id="rId810" w:name="DefaultOcxName801" w:shapeid="_x0000_i2843"/>
        </w:object>
      </w:r>
    </w:p>
    <w:p w14:paraId="6C48CEE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036CC7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16 neighbors</w:t>
      </w:r>
    </w:p>
    <w:p w14:paraId="114EA29D" w14:textId="29A4C5F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AD30B46">
          <v:shape id="_x0000_i2842" type="#_x0000_t75" style="width:18pt;height:15.6pt" o:ole="">
            <v:imagedata r:id="rId7" o:title=""/>
          </v:shape>
          <w:control r:id="rId811" w:name="DefaultOcxName802" w:shapeid="_x0000_i2842"/>
        </w:object>
      </w:r>
    </w:p>
    <w:p w14:paraId="10C1090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884EB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 neighbors</w:t>
      </w:r>
    </w:p>
    <w:p w14:paraId="7E3A1574" w14:textId="66B86E8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D64604F">
          <v:shape id="_x0000_i2841" type="#_x0000_t75" style="width:18pt;height:15.6pt" o:ole="">
            <v:imagedata r:id="rId7" o:title=""/>
          </v:shape>
          <w:control r:id="rId812" w:name="DefaultOcxName803" w:shapeid="_x0000_i2841"/>
        </w:object>
      </w:r>
    </w:p>
    <w:p w14:paraId="15560B2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0F60B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2 neighbors</w:t>
      </w:r>
    </w:p>
    <w:p w14:paraId="1A1B0978" w14:textId="52FD68C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CF957C">
          <v:shape id="_x0000_i2840" type="#_x0000_t75" style="width:18pt;height:15.6pt" o:ole="">
            <v:imagedata r:id="rId5" o:title=""/>
          </v:shape>
          <w:control r:id="rId813" w:name="DefaultOcxName804" w:shapeid="_x0000_i2840"/>
        </w:object>
      </w:r>
    </w:p>
    <w:p w14:paraId="1A470B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289401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 neighbors</w:t>
      </w:r>
    </w:p>
    <w:p w14:paraId="566DB31C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162</w:t>
      </w:r>
    </w:p>
    <w:p w14:paraId="497D2EC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799BC8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E5A26AA" w14:textId="45984DA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0CA68746">
          <v:shape id="_x0000_i2839" type="#_x0000_t75" style="width:1in;height:1in" o:ole="">
            <v:imagedata r:id="rId11" o:title=""/>
          </v:shape>
          <w:control r:id="rId814" w:name="DefaultOcxName805" w:shapeid="_x0000_i283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38A2DE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70F271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40. Blurring attenuate the</w:t>
      </w:r>
    </w:p>
    <w:p w14:paraId="5B5C98F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A6436BD" w14:textId="4B693FA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6BA03802">
          <v:shape id="_x0000_i2838" type="#_x0000_t75" style="width:18pt;height:15.6pt" o:ole="">
            <v:imagedata r:id="rId7" o:title=""/>
          </v:shape>
          <w:control r:id="rId815" w:name="DefaultOcxName806" w:shapeid="_x0000_i2838"/>
        </w:object>
      </w:r>
    </w:p>
    <w:p w14:paraId="4194945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7C0B1FA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cross gradient</w:t>
      </w:r>
    </w:p>
    <w:p w14:paraId="51CAFC6C" w14:textId="2288A41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C918BAD">
          <v:shape id="_x0000_i2837" type="#_x0000_t75" style="width:18pt;height:15.6pt" o:ole="">
            <v:imagedata r:id="rId7" o:title=""/>
          </v:shape>
          <w:control r:id="rId816" w:name="DefaultOcxName807" w:shapeid="_x0000_i2837"/>
        </w:object>
      </w:r>
    </w:p>
    <w:p w14:paraId="7342AD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600CA12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points</w:t>
      </w:r>
    </w:p>
    <w:p w14:paraId="5F8F4C14" w14:textId="51A26B9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6A85BDD">
          <v:shape id="_x0000_i2836" type="#_x0000_t75" style="width:18pt;height:15.6pt" o:ole="">
            <v:imagedata r:id="rId7" o:title=""/>
          </v:shape>
          <w:control r:id="rId817" w:name="DefaultOcxName808" w:shapeid="_x0000_i2836"/>
        </w:object>
      </w:r>
    </w:p>
    <w:p w14:paraId="17667F3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522B6D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pixels</w:t>
      </w:r>
    </w:p>
    <w:p w14:paraId="6702454F" w14:textId="4C70F39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3D91C68">
          <v:shape id="_x0000_i2835" type="#_x0000_t75" style="width:18pt;height:15.6pt" o:ole="">
            <v:imagedata r:id="rId5" o:title=""/>
          </v:shape>
          <w:control r:id="rId818" w:name="DefaultOcxName809" w:shapeid="_x0000_i2835"/>
        </w:object>
      </w:r>
    </w:p>
    <w:p w14:paraId="5D29E88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BC9598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intensity</w:t>
      </w:r>
    </w:p>
    <w:p w14:paraId="667D7B5E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163</w:t>
      </w:r>
    </w:p>
    <w:p w14:paraId="76F2BCB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593F4E3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CA9612F" w14:textId="71AE3572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B2383A5">
          <v:shape id="_x0000_i2834" type="#_x0000_t75" style="width:1in;height:1in" o:ole="">
            <v:imagedata r:id="rId11" o:title=""/>
          </v:shape>
          <w:control r:id="rId819" w:name="DefaultOcxName810" w:shapeid="_x0000_i283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9023EE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26344DC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171. A point ‘p’ is said to be corner point, if the change of slope is less than 10 degrees.</w:t>
      </w:r>
    </w:p>
    <w:p w14:paraId="3F98C30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627EC76C" w14:textId="77EE1E9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C7E1DD2">
          <v:shape id="_x0000_i2833" type="#_x0000_t75" style="width:18pt;height:15.6pt" o:ole="">
            <v:imagedata r:id="rId7" o:title=""/>
          </v:shape>
          <w:control r:id="rId820" w:name="DefaultOcxName811" w:shapeid="_x0000_i2833"/>
        </w:object>
      </w:r>
    </w:p>
    <w:p w14:paraId="34B558F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C22062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305379B0" w14:textId="11C8BF4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D4AC2B3">
          <v:shape id="_x0000_i2832" type="#_x0000_t75" style="width:18pt;height:15.6pt" o:ole="">
            <v:imagedata r:id="rId7" o:title=""/>
          </v:shape>
          <w:control r:id="rId821" w:name="DefaultOcxName812" w:shapeid="_x0000_i2832"/>
        </w:object>
      </w:r>
    </w:p>
    <w:p w14:paraId="0D70152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FE8463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2CD9BB84" w14:textId="1797F75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81C3CD3">
          <v:shape id="_x0000_i2831" type="#_x0000_t75" style="width:18pt;height:15.6pt" o:ole="">
            <v:imagedata r:id="rId7" o:title=""/>
          </v:shape>
          <w:control r:id="rId822" w:name="DefaultOcxName813" w:shapeid="_x0000_i2831"/>
        </w:object>
      </w:r>
    </w:p>
    <w:p w14:paraId="37FB782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53CD7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4A36053B" w14:textId="4300548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E561E6E">
          <v:shape id="_x0000_i2830" type="#_x0000_t75" style="width:18pt;height:15.6pt" o:ole="">
            <v:imagedata r:id="rId5" o:title=""/>
          </v:shape>
          <w:control r:id="rId823" w:name="DefaultOcxName814" w:shapeid="_x0000_i2830"/>
        </w:object>
      </w:r>
    </w:p>
    <w:p w14:paraId="157394D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0E22690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592418B8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164</w:t>
      </w:r>
    </w:p>
    <w:p w14:paraId="58D52941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49C775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19BC89C" w14:textId="37306B47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8DA2925">
          <v:shape id="_x0000_i2829" type="#_x0000_t75" style="width:1in;height:1in" o:ole="">
            <v:imagedata r:id="rId11" o:title=""/>
          </v:shape>
          <w:control r:id="rId824" w:name="DefaultOcxName815" w:shapeid="_x0000_i282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06BC76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lastRenderedPageBreak/>
        <w:t>Question text</w:t>
      </w:r>
    </w:p>
    <w:p w14:paraId="51CCFC1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89. Digital images have edges that are</w:t>
      </w:r>
    </w:p>
    <w:p w14:paraId="3FEF6BC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F0662F8" w14:textId="0BFF926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469395A">
          <v:shape id="_x0000_i2828" type="#_x0000_t75" style="width:18pt;height:15.6pt" o:ole="">
            <v:imagedata r:id="rId7" o:title=""/>
          </v:shape>
          <w:control r:id="rId825" w:name="DefaultOcxName816" w:shapeid="_x0000_i2828"/>
        </w:object>
      </w:r>
    </w:p>
    <w:p w14:paraId="130FAE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BA02F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clear</w:t>
      </w:r>
    </w:p>
    <w:p w14:paraId="2B3E9695" w14:textId="063DA35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3C9DB0E">
          <v:shape id="_x0000_i2827" type="#_x0000_t75" style="width:18pt;height:15.6pt" o:ole="">
            <v:imagedata r:id="rId5" o:title=""/>
          </v:shape>
          <w:control r:id="rId826" w:name="DefaultOcxName817" w:shapeid="_x0000_i2827"/>
        </w:object>
      </w:r>
    </w:p>
    <w:p w14:paraId="1B23A5A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4197A5A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71B9EBC6" w14:textId="7F79736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1E58C1F">
          <v:shape id="_x0000_i2826" type="#_x0000_t75" style="width:18pt;height:15.6pt" o:ole="">
            <v:imagedata r:id="rId7" o:title=""/>
          </v:shape>
          <w:control r:id="rId827" w:name="DefaultOcxName818" w:shapeid="_x0000_i2826"/>
        </w:object>
      </w:r>
    </w:p>
    <w:p w14:paraId="0497066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30DDD12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noisy</w:t>
      </w:r>
    </w:p>
    <w:p w14:paraId="48AE5575" w14:textId="3511DDE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3D212E">
          <v:shape id="_x0000_i2825" type="#_x0000_t75" style="width:18pt;height:15.6pt" o:ole="">
            <v:imagedata r:id="rId7" o:title=""/>
          </v:shape>
          <w:control r:id="rId828" w:name="DefaultOcxName819" w:shapeid="_x0000_i2825"/>
        </w:object>
      </w:r>
    </w:p>
    <w:p w14:paraId="6311467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8CA133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blur</w:t>
      </w:r>
    </w:p>
    <w:p w14:paraId="6B4FC46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165</w:t>
      </w:r>
    </w:p>
    <w:p w14:paraId="6E2D74D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0E80730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4068A75C" w14:textId="3116FE4B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6A2ECA16">
          <v:shape id="_x0000_i2824" type="#_x0000_t75" style="width:1in;height:1in" o:ole="">
            <v:imagedata r:id="rId11" o:title=""/>
          </v:shape>
          <w:control r:id="rId829" w:name="DefaultOcxName820" w:shapeid="_x0000_i282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9E955FB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79444B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175. Statistical moments are used to describe the shape of boundary segments quantitatively.</w:t>
      </w:r>
    </w:p>
    <w:p w14:paraId="6E1C113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45CD5FCB" w14:textId="2365206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00B9FCF">
          <v:shape id="_x0000_i2823" type="#_x0000_t75" style="width:18pt;height:15.6pt" o:ole="">
            <v:imagedata r:id="rId7" o:title=""/>
          </v:shape>
          <w:control r:id="rId830" w:name="DefaultOcxName821" w:shapeid="_x0000_i2823"/>
        </w:object>
      </w:r>
    </w:p>
    <w:p w14:paraId="72E0CF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584684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False</w:t>
      </w:r>
    </w:p>
    <w:p w14:paraId="33A0D6BD" w14:textId="6F39FD9A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8FE9EAA">
          <v:shape id="_x0000_i2822" type="#_x0000_t75" style="width:18pt;height:15.6pt" o:ole="">
            <v:imagedata r:id="rId7" o:title=""/>
          </v:shape>
          <w:control r:id="rId831" w:name="DefaultOcxName822" w:shapeid="_x0000_i2822"/>
        </w:object>
      </w:r>
    </w:p>
    <w:p w14:paraId="3C5AE8E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06A6A4E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Can't Say</w:t>
      </w:r>
    </w:p>
    <w:p w14:paraId="42107BAC" w14:textId="2C4D8F2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B19D11F">
          <v:shape id="_x0000_i2821" type="#_x0000_t75" style="width:18pt;height:15.6pt" o:ole="">
            <v:imagedata r:id="rId5" o:title=""/>
          </v:shape>
          <w:control r:id="rId832" w:name="DefaultOcxName823" w:shapeid="_x0000_i2821"/>
        </w:object>
      </w:r>
    </w:p>
    <w:p w14:paraId="0D653BD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FB5967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True</w:t>
      </w:r>
    </w:p>
    <w:p w14:paraId="74599077" w14:textId="540B582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788BB9">
          <v:shape id="_x0000_i2820" type="#_x0000_t75" style="width:18pt;height:15.6pt" o:ole="">
            <v:imagedata r:id="rId7" o:title=""/>
          </v:shape>
          <w:control r:id="rId833" w:name="DefaultOcxName824" w:shapeid="_x0000_i2820"/>
        </w:object>
      </w:r>
    </w:p>
    <w:p w14:paraId="2B082B9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737C9A77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May be</w:t>
      </w:r>
    </w:p>
    <w:p w14:paraId="0E3EAEEF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166</w:t>
      </w:r>
    </w:p>
    <w:p w14:paraId="15C9C94A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793BD3C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7386678" w14:textId="347F34A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object w:dxaOrig="1440" w:dyaOrig="1440" w14:anchorId="1394FC8B">
          <v:shape id="_x0000_i2819" type="#_x0000_t75" style="width:1in;height:1in" o:ole="">
            <v:imagedata r:id="rId11" o:title=""/>
          </v:shape>
          <w:control r:id="rId834" w:name="DefaultOcxName825" w:shapeid="_x0000_i281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9BFAFBC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9C5843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93. Thresholding is the example of</w:t>
      </w:r>
    </w:p>
    <w:p w14:paraId="596EA97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56838DD" w14:textId="7B9AFD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5A92D26">
          <v:shape id="_x0000_i2818" type="#_x0000_t75" style="width:18pt;height:15.6pt" o:ole="">
            <v:imagedata r:id="rId7" o:title=""/>
          </v:shape>
          <w:control r:id="rId835" w:name="DefaultOcxName826" w:shapeid="_x0000_i2818"/>
        </w:object>
      </w:r>
    </w:p>
    <w:p w14:paraId="0A5A28B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3FD8B15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continuity</w:t>
      </w:r>
    </w:p>
    <w:p w14:paraId="77178382" w14:textId="3A9F4B1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635DDAD">
          <v:shape id="_x0000_i2817" type="#_x0000_t75" style="width:18pt;height:15.6pt" o:ole="">
            <v:imagedata r:id="rId7" o:title=""/>
          </v:shape>
          <w:control r:id="rId836" w:name="DefaultOcxName827" w:shapeid="_x0000_i2817"/>
        </w:object>
      </w:r>
    </w:p>
    <w:p w14:paraId="5C1D019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FD214E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discontinuity</w:t>
      </w:r>
    </w:p>
    <w:p w14:paraId="1977E996" w14:textId="5FA70535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860BA3">
          <v:shape id="_x0000_i2816" type="#_x0000_t75" style="width:18pt;height:15.6pt" o:ole="">
            <v:imagedata r:id="rId7" o:title=""/>
          </v:shape>
          <w:control r:id="rId837" w:name="DefaultOcxName828" w:shapeid="_x0000_i2816"/>
        </w:object>
      </w:r>
    </w:p>
    <w:p w14:paraId="2848DDE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E75F2E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recognition</w:t>
      </w:r>
    </w:p>
    <w:p w14:paraId="5DF3ADA1" w14:textId="2AC21D1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0796B99">
          <v:shape id="_x0000_i2815" type="#_x0000_t75" style="width:18pt;height:15.6pt" o:ole="">
            <v:imagedata r:id="rId5" o:title=""/>
          </v:shape>
          <w:control r:id="rId838" w:name="DefaultOcxName829" w:shapeid="_x0000_i2815"/>
        </w:object>
      </w:r>
    </w:p>
    <w:p w14:paraId="6858D8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365270B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similarity</w:t>
      </w:r>
    </w:p>
    <w:p w14:paraId="4A978CF0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167</w:t>
      </w:r>
    </w:p>
    <w:p w14:paraId="3306B904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23F4A286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7B0BC0DF" w14:textId="340EF7F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D2177F8">
          <v:shape id="_x0000_i2814" type="#_x0000_t75" style="width:1in;height:1in" o:ole="">
            <v:imagedata r:id="rId11" o:title=""/>
          </v:shape>
          <w:control r:id="rId839" w:name="DefaultOcxName830" w:shapeid="_x0000_i281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0CF3352F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694BFD7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127. For finding vertical lines we use mask of values</w:t>
      </w:r>
    </w:p>
    <w:p w14:paraId="2347198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79AAB6A4" w14:textId="0614564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041F17">
          <v:shape id="_x0000_i2813" type="#_x0000_t75" style="width:18pt;height:15.6pt" o:ole="">
            <v:imagedata r:id="rId5" o:title=""/>
          </v:shape>
          <w:control r:id="rId840" w:name="DefaultOcxName831" w:shapeid="_x0000_i2813"/>
        </w:object>
      </w:r>
    </w:p>
    <w:p w14:paraId="252D9BA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1BA1D7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2 -1; -1 2 -1; -1 2 -1]</w:t>
      </w:r>
    </w:p>
    <w:p w14:paraId="3C09C529" w14:textId="6CAE36F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1297F76">
          <v:shape id="_x0000_i2812" type="#_x0000_t75" style="width:18pt;height:15.6pt" o:ole="">
            <v:imagedata r:id="rId7" o:title=""/>
          </v:shape>
          <w:control r:id="rId841" w:name="DefaultOcxName832" w:shapeid="_x0000_i2812"/>
        </w:object>
      </w:r>
    </w:p>
    <w:p w14:paraId="5DDD88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6D1BD2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2; -1 2 -1;2 -1 -1]</w:t>
      </w:r>
    </w:p>
    <w:p w14:paraId="075151C4" w14:textId="2E04342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00B9DFE">
          <v:shape id="_x0000_i2811" type="#_x0000_t75" style="width:18pt;height:15.6pt" o:ole="">
            <v:imagedata r:id="rId7" o:title=""/>
          </v:shape>
          <w:control r:id="rId842" w:name="DefaultOcxName833" w:shapeid="_x0000_i2811"/>
        </w:object>
      </w:r>
    </w:p>
    <w:p w14:paraId="55BA773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D7C367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[-1 -1 -1; 2 2 2; -1 -1 -1]</w:t>
      </w:r>
    </w:p>
    <w:p w14:paraId="514384D8" w14:textId="2EB6F17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B90819">
          <v:shape id="_x0000_i2810" type="#_x0000_t75" style="width:18pt;height:15.6pt" o:ole="">
            <v:imagedata r:id="rId7" o:title=""/>
          </v:shape>
          <w:control r:id="rId843" w:name="DefaultOcxName834" w:shapeid="_x0000_i2810"/>
        </w:object>
      </w:r>
    </w:p>
    <w:p w14:paraId="264C431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6B67D0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[2 -1 -1; -1 2 -1; -1 -1 2]</w:t>
      </w:r>
    </w:p>
    <w:p w14:paraId="31E868AA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lastRenderedPageBreak/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168</w:t>
      </w:r>
    </w:p>
    <w:p w14:paraId="3C040EC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2B8045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688C71B2" w14:textId="3A6CE70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D784D12">
          <v:shape id="_x0000_i2809" type="#_x0000_t75" style="width:1in;height:1in" o:ole="">
            <v:imagedata r:id="rId11" o:title=""/>
          </v:shape>
          <w:control r:id="rId844" w:name="DefaultOcxName835" w:shapeid="_x0000_i280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EF2BAEA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0F9A08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82. LOG stands for</w:t>
      </w:r>
    </w:p>
    <w:p w14:paraId="338FA50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8BA8C28" w14:textId="11785B1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B3188E6">
          <v:shape id="_x0000_i2808" type="#_x0000_t75" style="width:18pt;height:15.6pt" o:ole="">
            <v:imagedata r:id="rId7" o:title=""/>
          </v:shape>
          <w:control r:id="rId845" w:name="DefaultOcxName836" w:shapeid="_x0000_i2808"/>
        </w:object>
      </w:r>
    </w:p>
    <w:p w14:paraId="179F9E1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6181B89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length of gray level</w:t>
      </w:r>
    </w:p>
    <w:p w14:paraId="489374F0" w14:textId="5774A5C9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65DC5D5">
          <v:shape id="_x0000_i2807" type="#_x0000_t75" style="width:18pt;height:15.6pt" o:ole="">
            <v:imagedata r:id="rId5" o:title=""/>
          </v:shape>
          <w:control r:id="rId846" w:name="DefaultOcxName837" w:shapeid="_x0000_i2807"/>
        </w:object>
      </w:r>
    </w:p>
    <w:p w14:paraId="5BF9ED3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E0EEC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laplacian of Gaussian</w:t>
      </w:r>
    </w:p>
    <w:p w14:paraId="3D9A15BE" w14:textId="4B575DED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7B53E6">
          <v:shape id="_x0000_i2806" type="#_x0000_t75" style="width:18pt;height:15.6pt" o:ole="">
            <v:imagedata r:id="rId7" o:title=""/>
          </v:shape>
          <w:control r:id="rId847" w:name="DefaultOcxName838" w:shapeid="_x0000_i2806"/>
        </w:object>
      </w:r>
    </w:p>
    <w:p w14:paraId="5B40E7A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6403AC0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laplacian of gray level</w:t>
      </w:r>
    </w:p>
    <w:p w14:paraId="7BEBC236" w14:textId="12724BC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44E5807">
          <v:shape id="_x0000_i2805" type="#_x0000_t75" style="width:18pt;height:15.6pt" o:ole="">
            <v:imagedata r:id="rId7" o:title=""/>
          </v:shape>
          <w:control r:id="rId848" w:name="DefaultOcxName839" w:shapeid="_x0000_i2805"/>
        </w:object>
      </w:r>
    </w:p>
    <w:p w14:paraId="1E8695D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C30300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length of Gaussian</w:t>
      </w:r>
    </w:p>
    <w:p w14:paraId="4FB04AB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169</w:t>
      </w:r>
    </w:p>
    <w:p w14:paraId="392F798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D569745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2DF620BD" w14:textId="652E6B9F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C93C43C">
          <v:shape id="_x0000_i2804" type="#_x0000_t75" style="width:1in;height:1in" o:ole="">
            <v:imagedata r:id="rId11" o:title=""/>
          </v:shape>
          <w:control r:id="rId849" w:name="DefaultOcxName840" w:shapeid="_x0000_i280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652B11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3D600B8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31. Subdivision of the image depends upon the</w:t>
      </w:r>
    </w:p>
    <w:p w14:paraId="28A6396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BF48FE4" w14:textId="75FD393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BDBF468">
          <v:shape id="_x0000_i2803" type="#_x0000_t75" style="width:18pt;height:15.6pt" o:ole="">
            <v:imagedata r:id="rId7" o:title=""/>
          </v:shape>
          <w:control r:id="rId850" w:name="DefaultOcxName841" w:shapeid="_x0000_i2803"/>
        </w:object>
      </w:r>
    </w:p>
    <w:p w14:paraId="4040DA2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2FD9FC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image</w:t>
      </w:r>
    </w:p>
    <w:p w14:paraId="26E64837" w14:textId="5BDEC3B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03C25FA">
          <v:shape id="_x0000_i2802" type="#_x0000_t75" style="width:18pt;height:15.6pt" o:ole="">
            <v:imagedata r:id="rId5" o:title=""/>
          </v:shape>
          <w:control r:id="rId851" w:name="DefaultOcxName842" w:shapeid="_x0000_i2802"/>
        </w:object>
      </w:r>
    </w:p>
    <w:p w14:paraId="6B6D3A0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5858D6E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problem</w:t>
      </w:r>
    </w:p>
    <w:p w14:paraId="6339D940" w14:textId="0C37A2B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89CCC0">
          <v:shape id="_x0000_i2801" type="#_x0000_t75" style="width:18pt;height:15.6pt" o:ole="">
            <v:imagedata r:id="rId7" o:title=""/>
          </v:shape>
          <w:control r:id="rId852" w:name="DefaultOcxName843" w:shapeid="_x0000_i2801"/>
        </w:object>
      </w:r>
    </w:p>
    <w:p w14:paraId="3D504AF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C58899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partition</w:t>
      </w:r>
    </w:p>
    <w:p w14:paraId="7BA472D2" w14:textId="6201E18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1780AF01">
          <v:shape id="_x0000_i2800" type="#_x0000_t75" style="width:18pt;height:15.6pt" o:ole="">
            <v:imagedata r:id="rId7" o:title=""/>
          </v:shape>
          <w:control r:id="rId853" w:name="DefaultOcxName844" w:shapeid="_x0000_i2800"/>
        </w:object>
      </w:r>
    </w:p>
    <w:p w14:paraId="6ED5EF3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20477789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objects</w:t>
      </w:r>
    </w:p>
    <w:p w14:paraId="70C1992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170</w:t>
      </w:r>
    </w:p>
    <w:p w14:paraId="4E1DA44B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234A863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92CC153" w14:textId="3331A84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3EC67741">
          <v:shape id="_x0000_i2799" type="#_x0000_t75" style="width:1in;height:1in" o:ole="">
            <v:imagedata r:id="rId11" o:title=""/>
          </v:shape>
          <w:control r:id="rId854" w:name="DefaultOcxName845" w:shapeid="_x0000_i279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65013B15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B447BBA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35. Point detection is done using filter that is</w:t>
      </w:r>
    </w:p>
    <w:p w14:paraId="0D4B8C6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265517D1" w14:textId="2C8CDC6B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ED9D3CD">
          <v:shape id="_x0000_i2798" type="#_x0000_t75" style="width:18pt;height:15.6pt" o:ole="">
            <v:imagedata r:id="rId7" o:title=""/>
          </v:shape>
          <w:control r:id="rId855" w:name="DefaultOcxName846" w:shapeid="_x0000_i2798"/>
        </w:object>
      </w:r>
    </w:p>
    <w:p w14:paraId="297F77B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A2018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Gaussian</w:t>
      </w:r>
    </w:p>
    <w:p w14:paraId="5C66ECBD" w14:textId="405D2571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59F3B7C">
          <v:shape id="_x0000_i2797" type="#_x0000_t75" style="width:18pt;height:15.6pt" o:ole="">
            <v:imagedata r:id="rId7" o:title=""/>
          </v:shape>
          <w:control r:id="rId856" w:name="DefaultOcxName847" w:shapeid="_x0000_i2797"/>
        </w:object>
      </w:r>
    </w:p>
    <w:p w14:paraId="739504AB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36E1178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butterworth</w:t>
      </w:r>
    </w:p>
    <w:p w14:paraId="74512069" w14:textId="1BA1D4A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28B9DFFC">
          <v:shape id="_x0000_i2796" type="#_x0000_t75" style="width:18pt;height:15.6pt" o:ole="">
            <v:imagedata r:id="rId7" o:title=""/>
          </v:shape>
          <w:control r:id="rId857" w:name="DefaultOcxName848" w:shapeid="_x0000_i2796"/>
        </w:object>
      </w:r>
    </w:p>
    <w:p w14:paraId="6755521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4F3AC5D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ideal</w:t>
      </w:r>
    </w:p>
    <w:p w14:paraId="1CC5D87A" w14:textId="3CBA2A7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DD29B83">
          <v:shape id="_x0000_i2795" type="#_x0000_t75" style="width:18pt;height:15.6pt" o:ole="">
            <v:imagedata r:id="rId5" o:title=""/>
          </v:shape>
          <w:control r:id="rId858" w:name="DefaultOcxName849" w:shapeid="_x0000_i2795"/>
        </w:object>
      </w:r>
    </w:p>
    <w:p w14:paraId="6D0E795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5F51E13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laplacian</w:t>
      </w:r>
    </w:p>
    <w:p w14:paraId="6339AFF4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171</w:t>
      </w:r>
    </w:p>
    <w:p w14:paraId="37200D97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3B62D8C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EFE4FF0" w14:textId="72C6892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3A4F00C">
          <v:shape id="_x0000_i2794" type="#_x0000_t75" style="width:1in;height:1in" o:ole="">
            <v:imagedata r:id="rId11" o:title=""/>
          </v:shape>
          <w:control r:id="rId859" w:name="DefaultOcxName850" w:shapeid="_x0000_i279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5D4DA299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6639D74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45. Example of similarity approach in image segmentation is</w:t>
      </w:r>
    </w:p>
    <w:p w14:paraId="369C24C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1F3B1A78" w14:textId="7DAA79A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3999AEC9">
          <v:shape id="_x0000_i2793" type="#_x0000_t75" style="width:18pt;height:15.6pt" o:ole="">
            <v:imagedata r:id="rId7" o:title=""/>
          </v:shape>
          <w:control r:id="rId860" w:name="DefaultOcxName851" w:shapeid="_x0000_i2793"/>
        </w:object>
      </w:r>
    </w:p>
    <w:p w14:paraId="397327F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11D0F55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boundary based segmentation</w:t>
      </w:r>
    </w:p>
    <w:p w14:paraId="185FDBF3" w14:textId="76DF3F1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7D33839">
          <v:shape id="_x0000_i2792" type="#_x0000_t75" style="width:18pt;height:15.6pt" o:ole="">
            <v:imagedata r:id="rId5" o:title=""/>
          </v:shape>
          <w:control r:id="rId861" w:name="DefaultOcxName852" w:shapeid="_x0000_i2792"/>
        </w:object>
      </w:r>
    </w:p>
    <w:p w14:paraId="3085C3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6ADF25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 based segmentation</w:t>
      </w:r>
    </w:p>
    <w:p w14:paraId="2A36D610" w14:textId="7D2A59E3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5D20CF6D">
          <v:shape id="_x0000_i2791" type="#_x0000_t75" style="width:18pt;height:15.6pt" o:ole="">
            <v:imagedata r:id="rId7" o:title=""/>
          </v:shape>
          <w:control r:id="rId862" w:name="DefaultOcxName853" w:shapeid="_x0000_i2791"/>
        </w:object>
      </w:r>
    </w:p>
    <w:p w14:paraId="14BEF13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7C3896C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based segmentation</w:t>
      </w:r>
    </w:p>
    <w:p w14:paraId="21FE5626" w14:textId="58D7536F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EC277F1">
          <v:shape id="_x0000_i2790" type="#_x0000_t75" style="width:18pt;height:15.6pt" o:ole="">
            <v:imagedata r:id="rId7" o:title=""/>
          </v:shape>
          <w:control r:id="rId863" w:name="DefaultOcxName854" w:shapeid="_x0000_i2790"/>
        </w:object>
      </w:r>
    </w:p>
    <w:p w14:paraId="353BA647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C66CDA8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1EEC7409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172</w:t>
      </w:r>
    </w:p>
    <w:p w14:paraId="702C341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6AD83B3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046572FF" w14:textId="178FCF9A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5802F3F">
          <v:shape id="_x0000_i2789" type="#_x0000_t75" style="width:1in;height:1in" o:ole="">
            <v:imagedata r:id="rId11" o:title=""/>
          </v:shape>
          <w:control r:id="rId864" w:name="DefaultOcxName855" w:shapeid="_x0000_i278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42F96067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73F418FF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145. Segmentation is difficult for images that are</w:t>
      </w:r>
    </w:p>
    <w:p w14:paraId="766FD6B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3B8CE97F" w14:textId="47D865E2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71A13D6E">
          <v:shape id="_x0000_i2788" type="#_x0000_t75" style="width:18pt;height:15.6pt" o:ole="">
            <v:imagedata r:id="rId7" o:title=""/>
          </v:shape>
          <w:control r:id="rId865" w:name="DefaultOcxName856" w:shapeid="_x0000_i2788"/>
        </w:object>
      </w:r>
    </w:p>
    <w:p w14:paraId="27E67DD6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5076464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low resolution</w:t>
      </w:r>
    </w:p>
    <w:p w14:paraId="6472A280" w14:textId="49850B0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1BE91FB">
          <v:shape id="_x0000_i2787" type="#_x0000_t75" style="width:18pt;height:15.6pt" o:ole="">
            <v:imagedata r:id="rId7" o:title=""/>
          </v:shape>
          <w:control r:id="rId866" w:name="DefaultOcxName857" w:shapeid="_x0000_i2787"/>
        </w:object>
      </w:r>
    </w:p>
    <w:p w14:paraId="1CD0F5B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77073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illuminated</w:t>
      </w:r>
    </w:p>
    <w:p w14:paraId="50169FDD" w14:textId="03EFA86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6F32F1D">
          <v:shape id="_x0000_i2786" type="#_x0000_t75" style="width:18pt;height:15.6pt" o:ole="">
            <v:imagedata r:id="rId5" o:title=""/>
          </v:shape>
          <w:control r:id="rId867" w:name="DefaultOcxName858" w:shapeid="_x0000_i2786"/>
        </w:object>
      </w:r>
    </w:p>
    <w:p w14:paraId="0EFFC3D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507FD4D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non trivial</w:t>
      </w:r>
    </w:p>
    <w:p w14:paraId="1E8D1451" w14:textId="633A03AC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A6338B7">
          <v:shape id="_x0000_i2785" type="#_x0000_t75" style="width:18pt;height:15.6pt" o:ole="">
            <v:imagedata r:id="rId7" o:title=""/>
          </v:shape>
          <w:control r:id="rId868" w:name="DefaultOcxName859" w:shapeid="_x0000_i2785"/>
        </w:object>
      </w:r>
    </w:p>
    <w:p w14:paraId="25513AB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38478AA1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trivial</w:t>
      </w:r>
    </w:p>
    <w:p w14:paraId="2B9E02C7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173</w:t>
      </w:r>
    </w:p>
    <w:p w14:paraId="67DD604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32C3C21D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1AFA941A" w14:textId="66933E94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1B837B68">
          <v:shape id="_x0000_i2784" type="#_x0000_t75" style="width:1in;height:1in" o:ole="">
            <v:imagedata r:id="rId11" o:title=""/>
          </v:shape>
          <w:control r:id="rId869" w:name="DefaultOcxName860" w:shapeid="_x0000_i2784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1A105A73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006ABFAE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52. Example of discontinuity approach in image segmentation is</w:t>
      </w:r>
    </w:p>
    <w:p w14:paraId="1A4817C8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5AC51585" w14:textId="22E37DF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E21FDBB">
          <v:shape id="_x0000_i2783" type="#_x0000_t75" style="width:18pt;height:15.6pt" o:ole="">
            <v:imagedata r:id="rId7" o:title=""/>
          </v:shape>
          <w:control r:id="rId870" w:name="DefaultOcxName861" w:shapeid="_x0000_i2783"/>
        </w:object>
      </w:r>
    </w:p>
    <w:p w14:paraId="55D767B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43B1E7B0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edge based segmentation</w:t>
      </w:r>
    </w:p>
    <w:p w14:paraId="1B12247B" w14:textId="1FD02110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lastRenderedPageBreak/>
        <w:object w:dxaOrig="1440" w:dyaOrig="1440" w14:anchorId="190FA436">
          <v:shape id="_x0000_i2782" type="#_x0000_t75" style="width:18pt;height:15.6pt" o:ole="">
            <v:imagedata r:id="rId7" o:title=""/>
          </v:shape>
          <w:control r:id="rId871" w:name="DefaultOcxName862" w:shapeid="_x0000_i2782"/>
        </w:object>
      </w:r>
    </w:p>
    <w:p w14:paraId="220E387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1699B08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region based segmentation</w:t>
      </w:r>
    </w:p>
    <w:p w14:paraId="21172AAE" w14:textId="5186A178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081B64B7">
          <v:shape id="_x0000_i2781" type="#_x0000_t75" style="width:18pt;height:15.6pt" o:ole="">
            <v:imagedata r:id="rId7" o:title=""/>
          </v:shape>
          <w:control r:id="rId872" w:name="DefaultOcxName863" w:shapeid="_x0000_i2781"/>
        </w:object>
      </w:r>
    </w:p>
    <w:p w14:paraId="10CD08B1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24D3199C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boundary based segmentation</w:t>
      </w:r>
    </w:p>
    <w:p w14:paraId="518A4F10" w14:textId="1E078AA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1DF383B2">
          <v:shape id="_x0000_i2780" type="#_x0000_t75" style="width:18pt;height:15.6pt" o:ole="">
            <v:imagedata r:id="rId5" o:title=""/>
          </v:shape>
          <w:control r:id="rId873" w:name="DefaultOcxName864" w:shapeid="_x0000_i2780"/>
        </w:object>
      </w:r>
    </w:p>
    <w:p w14:paraId="4207E70A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4373663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Both a and b</w:t>
      </w:r>
    </w:p>
    <w:p w14:paraId="152E3FF2" w14:textId="77777777" w:rsidR="00EB445F" w:rsidRPr="00EB445F" w:rsidRDefault="00EB445F" w:rsidP="00EB445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Question </w:t>
      </w:r>
      <w:r w:rsidRPr="00EB445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vi-VN"/>
        </w:rPr>
        <w:t>174</w:t>
      </w:r>
    </w:p>
    <w:p w14:paraId="2A57E16F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Complete</w:t>
      </w:r>
    </w:p>
    <w:p w14:paraId="087033D9" w14:textId="77777777" w:rsidR="00EB445F" w:rsidRPr="00EB445F" w:rsidRDefault="00EB445F" w:rsidP="00EB445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Mark 1.00 out of 1.00</w:t>
      </w:r>
    </w:p>
    <w:p w14:paraId="5381BB1C" w14:textId="7512852C" w:rsidR="00EB445F" w:rsidRPr="00EB445F" w:rsidRDefault="00EB445F" w:rsidP="00EB445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</w:pP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object w:dxaOrig="1440" w:dyaOrig="1440" w14:anchorId="220FF485">
          <v:shape id="_x0000_i2779" type="#_x0000_t75" style="width:1in;height:1in" o:ole="">
            <v:imagedata r:id="rId11" o:title=""/>
          </v:shape>
          <w:control r:id="rId874" w:name="DefaultOcxName865" w:shapeid="_x0000_i2779"/>
        </w:object>
      </w:r>
      <w:r w:rsidRPr="00EB445F">
        <w:rPr>
          <w:rFonts w:ascii="Segoe UI" w:eastAsia="Times New Roman" w:hAnsi="Segoe UI" w:cs="Segoe UI"/>
          <w:color w:val="212529"/>
          <w:sz w:val="18"/>
          <w:szCs w:val="18"/>
          <w:lang w:eastAsia="vi-VN"/>
        </w:rPr>
        <w:t>Flag question</w:t>
      </w:r>
    </w:p>
    <w:p w14:paraId="32F4129D" w14:textId="77777777" w:rsidR="00EB445F" w:rsidRPr="00EB445F" w:rsidRDefault="00EB445F" w:rsidP="00EB445F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4"/>
          <w:szCs w:val="24"/>
          <w:lang w:eastAsia="vi-VN"/>
        </w:rPr>
        <w:t>Question text</w:t>
      </w:r>
    </w:p>
    <w:p w14:paraId="587AEB06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99. The direction of angle to the gradient is</w:t>
      </w:r>
    </w:p>
    <w:p w14:paraId="7E9724C9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Select one:</w:t>
      </w:r>
    </w:p>
    <w:p w14:paraId="076B2A89" w14:textId="286F74B4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59245646">
          <v:shape id="_x0000_i2778" type="#_x0000_t75" style="width:18pt;height:15.6pt" o:ole="">
            <v:imagedata r:id="rId7" o:title=""/>
          </v:shape>
          <w:control r:id="rId875" w:name="DefaultOcxName866" w:shapeid="_x0000_i2778"/>
        </w:object>
      </w:r>
    </w:p>
    <w:p w14:paraId="354B7275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a.</w:t>
      </w:r>
    </w:p>
    <w:p w14:paraId="2A72BE2F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isomorphic</w:t>
      </w:r>
    </w:p>
    <w:p w14:paraId="0EF6D616" w14:textId="62DE64A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20EB1F7">
          <v:shape id="_x0000_i2777" type="#_x0000_t75" style="width:18pt;height:15.6pt" o:ole="">
            <v:imagedata r:id="rId5" o:title=""/>
          </v:shape>
          <w:control r:id="rId876" w:name="DefaultOcxName867" w:shapeid="_x0000_i2777"/>
        </w:object>
      </w:r>
    </w:p>
    <w:p w14:paraId="2E7FC8A2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b.</w:t>
      </w:r>
    </w:p>
    <w:p w14:paraId="7740C2F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orthogonal</w:t>
      </w:r>
    </w:p>
    <w:p w14:paraId="0A8589CE" w14:textId="676EC0D6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68CE3834">
          <v:shape id="_x0000_i2776" type="#_x0000_t75" style="width:18pt;height:15.6pt" o:ole="">
            <v:imagedata r:id="rId7" o:title=""/>
          </v:shape>
          <w:control r:id="rId877" w:name="DefaultOcxName868" w:shapeid="_x0000_i2776"/>
        </w:object>
      </w:r>
    </w:p>
    <w:p w14:paraId="40045D4E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c.</w:t>
      </w:r>
    </w:p>
    <w:p w14:paraId="027C5F64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isolated</w:t>
      </w:r>
    </w:p>
    <w:p w14:paraId="786441F0" w14:textId="3932247E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object w:dxaOrig="1440" w:dyaOrig="1440" w14:anchorId="4A4F1D2C">
          <v:shape id="_x0000_i2775" type="#_x0000_t75" style="width:18pt;height:15.6pt" o:ole="">
            <v:imagedata r:id="rId7" o:title=""/>
          </v:shape>
          <w:control r:id="rId878" w:name="DefaultOcxName869" w:shapeid="_x0000_i2775"/>
        </w:object>
      </w:r>
    </w:p>
    <w:p w14:paraId="39428063" w14:textId="77777777" w:rsidR="00EB445F" w:rsidRPr="00EB445F" w:rsidRDefault="00EB445F" w:rsidP="00EB445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d.</w:t>
      </w:r>
    </w:p>
    <w:p w14:paraId="47442B9C" w14:textId="77777777" w:rsidR="00EB445F" w:rsidRPr="00EB445F" w:rsidRDefault="00EB445F" w:rsidP="00EB445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</w:pPr>
      <w:r w:rsidRPr="00EB445F">
        <w:rPr>
          <w:rFonts w:ascii="Segoe UI" w:eastAsia="Times New Roman" w:hAnsi="Segoe UI" w:cs="Segoe UI"/>
          <w:color w:val="001A1E"/>
          <w:sz w:val="23"/>
          <w:szCs w:val="23"/>
          <w:lang w:eastAsia="vi-VN"/>
        </w:rPr>
        <w:t>isotropic</w:t>
      </w:r>
    </w:p>
    <w:p w14:paraId="1D49CAC1" w14:textId="77777777" w:rsidR="00EB445F" w:rsidRPr="00EB445F" w:rsidRDefault="00EB445F" w:rsidP="00EB44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vi-VN"/>
        </w:rPr>
      </w:pPr>
      <w:r w:rsidRPr="00EB445F">
        <w:rPr>
          <w:rFonts w:ascii="Arial" w:eastAsia="Times New Roman" w:hAnsi="Arial" w:cs="Arial"/>
          <w:vanish/>
          <w:sz w:val="16"/>
          <w:szCs w:val="16"/>
          <w:lang w:eastAsia="vi-VN"/>
        </w:rPr>
        <w:t>Dưới cùng của Biểu mẫu</w:t>
      </w:r>
    </w:p>
    <w:p w14:paraId="723B6DF7" w14:textId="77777777" w:rsidR="00EB445F" w:rsidRPr="00EB445F" w:rsidRDefault="00EB445F" w:rsidP="00EB4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879" w:history="1">
        <w:r w:rsidRPr="00EB445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vi-VN"/>
          </w:rPr>
          <w:t>XLAN12FA23</w:t>
        </w:r>
      </w:hyperlink>
    </w:p>
    <w:p w14:paraId="6CF6A399" w14:textId="77777777" w:rsidR="00EB445F" w:rsidRPr="00EB445F" w:rsidRDefault="00EB445F" w:rsidP="00EB4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880" w:history="1">
        <w:r w:rsidRPr="00EB445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vi-VN"/>
          </w:rPr>
          <w:t>Data retention summary</w:t>
        </w:r>
      </w:hyperlink>
    </w:p>
    <w:p w14:paraId="7DEE6F2F" w14:textId="1493014E" w:rsidR="00EB445F" w:rsidRPr="00EB445F" w:rsidRDefault="00EB445F" w:rsidP="00EB445F"/>
    <w:sectPr w:rsidR="00EB445F" w:rsidRPr="00EB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32B9"/>
    <w:multiLevelType w:val="multilevel"/>
    <w:tmpl w:val="4F7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A29DC"/>
    <w:multiLevelType w:val="multilevel"/>
    <w:tmpl w:val="0C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66D"/>
    <w:multiLevelType w:val="multilevel"/>
    <w:tmpl w:val="5E3A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C558F"/>
    <w:multiLevelType w:val="multilevel"/>
    <w:tmpl w:val="236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251"/>
    <w:multiLevelType w:val="multilevel"/>
    <w:tmpl w:val="5FE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5F"/>
    <w:rsid w:val="00E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8628B"/>
  <w15:chartTrackingRefBased/>
  <w15:docId w15:val="{153460B2-D032-4CB1-9973-2949EFA2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B4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u3">
    <w:name w:val="heading 3"/>
    <w:basedOn w:val="Binhthng"/>
    <w:link w:val="u3Char"/>
    <w:uiPriority w:val="9"/>
    <w:qFormat/>
    <w:rsid w:val="00EB4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u4">
    <w:name w:val="heading 4"/>
    <w:basedOn w:val="Binhthng"/>
    <w:link w:val="u4Char"/>
    <w:uiPriority w:val="9"/>
    <w:qFormat/>
    <w:rsid w:val="00EB4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u5">
    <w:name w:val="heading 5"/>
    <w:basedOn w:val="Binhthng"/>
    <w:link w:val="u5Char"/>
    <w:uiPriority w:val="9"/>
    <w:qFormat/>
    <w:rsid w:val="00EB44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445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u3Char">
    <w:name w:val="Đầu đề 3 Char"/>
    <w:basedOn w:val="Phngmcinhcuaoanvn"/>
    <w:link w:val="u3"/>
    <w:uiPriority w:val="9"/>
    <w:rsid w:val="00EB445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u4Char">
    <w:name w:val="Đầu đề 4 Char"/>
    <w:basedOn w:val="Phngmcinhcuaoanvn"/>
    <w:link w:val="u4"/>
    <w:uiPriority w:val="9"/>
    <w:rsid w:val="00EB445F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u5Char">
    <w:name w:val="Đầu đề 5 Char"/>
    <w:basedOn w:val="Phngmcinhcuaoanvn"/>
    <w:link w:val="u5"/>
    <w:uiPriority w:val="9"/>
    <w:rsid w:val="00EB445F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customStyle="1" w:styleId="msonormal0">
    <w:name w:val="msonormal"/>
    <w:basedOn w:val="Binhthng"/>
    <w:rsid w:val="00E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EB445F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EB445F"/>
    <w:rPr>
      <w:color w:val="800080"/>
      <w:u w:val="single"/>
    </w:rPr>
  </w:style>
  <w:style w:type="character" w:customStyle="1" w:styleId="sr-only">
    <w:name w:val="sr-only"/>
    <w:basedOn w:val="Phngmcinhcuaoanvn"/>
    <w:rsid w:val="00EB445F"/>
  </w:style>
  <w:style w:type="character" w:customStyle="1" w:styleId="logo">
    <w:name w:val="logo"/>
    <w:basedOn w:val="Phngmcinhcuaoanvn"/>
    <w:rsid w:val="00EB445F"/>
  </w:style>
  <w:style w:type="character" w:customStyle="1" w:styleId="site-name">
    <w:name w:val="site-name"/>
    <w:basedOn w:val="Phngmcinhcuaoanvn"/>
    <w:rsid w:val="00EB445F"/>
  </w:style>
  <w:style w:type="paragraph" w:customStyle="1" w:styleId="nav-item">
    <w:name w:val="nav-item"/>
    <w:basedOn w:val="Binhthng"/>
    <w:rsid w:val="00E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normal-icon">
    <w:name w:val="normal-icon"/>
    <w:basedOn w:val="Phngmcinhcuaoanvn"/>
    <w:rsid w:val="00EB445F"/>
  </w:style>
  <w:style w:type="character" w:customStyle="1" w:styleId="userbutton">
    <w:name w:val="userbutton"/>
    <w:basedOn w:val="Phngmcinhcuaoanvn"/>
    <w:rsid w:val="00EB445F"/>
  </w:style>
  <w:style w:type="character" w:customStyle="1" w:styleId="usertext">
    <w:name w:val="usertext"/>
    <w:basedOn w:val="Phngmcinhcuaoanvn"/>
    <w:rsid w:val="00EB445F"/>
  </w:style>
  <w:style w:type="character" w:customStyle="1" w:styleId="avatars">
    <w:name w:val="avatars"/>
    <w:basedOn w:val="Phngmcinhcuaoanvn"/>
    <w:rsid w:val="00EB445F"/>
  </w:style>
  <w:style w:type="character" w:customStyle="1" w:styleId="avatar">
    <w:name w:val="avatar"/>
    <w:basedOn w:val="Phngmcinhcuaoanvn"/>
    <w:rsid w:val="00EB445F"/>
  </w:style>
  <w:style w:type="paragraph" w:customStyle="1" w:styleId="breadcrumb-item">
    <w:name w:val="breadcrumb-item"/>
    <w:basedOn w:val="Binhthng"/>
    <w:rsid w:val="00E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notifications">
    <w:name w:val="notifications"/>
    <w:basedOn w:val="Phngmcinhcuaoanvn"/>
    <w:rsid w:val="00EB445F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EB44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EB445F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qno">
    <w:name w:val="qno"/>
    <w:basedOn w:val="Phngmcinhcuaoanvn"/>
    <w:rsid w:val="00EB445F"/>
  </w:style>
  <w:style w:type="character" w:customStyle="1" w:styleId="questionflagtext">
    <w:name w:val="questionflagtext"/>
    <w:basedOn w:val="Phngmcinhcuaoanvn"/>
    <w:rsid w:val="00EB445F"/>
  </w:style>
  <w:style w:type="paragraph" w:styleId="ThngthngWeb">
    <w:name w:val="Normal (Web)"/>
    <w:basedOn w:val="Binhthng"/>
    <w:uiPriority w:val="99"/>
    <w:semiHidden/>
    <w:unhideWhenUsed/>
    <w:rsid w:val="00E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nswernumber">
    <w:name w:val="answernumber"/>
    <w:basedOn w:val="Phngmcinhcuaoanvn"/>
    <w:rsid w:val="00EB445F"/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EB44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EB445F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thispageholder">
    <w:name w:val="thispageholder"/>
    <w:basedOn w:val="Phngmcinhcuaoanvn"/>
    <w:rsid w:val="00EB445F"/>
  </w:style>
  <w:style w:type="character" w:customStyle="1" w:styleId="trafficlight">
    <w:name w:val="trafficlight"/>
    <w:basedOn w:val="Phngmcinhcuaoanvn"/>
    <w:rsid w:val="00EB445F"/>
  </w:style>
  <w:style w:type="character" w:customStyle="1" w:styleId="accesshide">
    <w:name w:val="accesshide"/>
    <w:basedOn w:val="Phngmcinhcuaoanvn"/>
    <w:rsid w:val="00EB445F"/>
  </w:style>
  <w:style w:type="character" w:customStyle="1" w:styleId="flagstate">
    <w:name w:val="flagstate"/>
    <w:basedOn w:val="Phngmcinhcuaoanvn"/>
    <w:rsid w:val="00EB445F"/>
  </w:style>
  <w:style w:type="character" w:customStyle="1" w:styleId="icon-no-margin">
    <w:name w:val="icon-no-margin"/>
    <w:basedOn w:val="Phngmcinhcuaoanvn"/>
    <w:rsid w:val="00EB445F"/>
  </w:style>
  <w:style w:type="character" w:customStyle="1" w:styleId="collapsed-icon-container">
    <w:name w:val="collapsed-icon-container"/>
    <w:basedOn w:val="Phngmcinhcuaoanvn"/>
    <w:rsid w:val="00EB445F"/>
  </w:style>
  <w:style w:type="character" w:customStyle="1" w:styleId="font-weight-bold">
    <w:name w:val="font-weight-bold"/>
    <w:basedOn w:val="Phngmcinhcuaoanvn"/>
    <w:rsid w:val="00EB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93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2503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2976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6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0726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198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58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086822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592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133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01954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98868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730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65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0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9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89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40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18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5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67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08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0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171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628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670674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343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666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79427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898052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7734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3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0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4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50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06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7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82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5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67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488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53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593092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610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726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5035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955732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756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8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0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4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8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5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0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22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53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9751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567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125989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55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034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78569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6753745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518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47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13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9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5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4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5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17162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11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161456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7609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88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23325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395985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5951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6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6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44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0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8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83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676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2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5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2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6746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19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830514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083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6975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32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71129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183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6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42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80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5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7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95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0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72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3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82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9841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3966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385324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2750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5340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3860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0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892630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13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0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5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65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7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9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02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52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52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5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5862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62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205369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51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3345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7540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9911330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5117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80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02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860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0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7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7469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54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00906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214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967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97147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199936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9678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4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03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32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17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3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4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5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98920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36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225106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6026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592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8546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95611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7626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2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1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1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97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81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89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2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7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9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2817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617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33340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476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04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62985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315718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2660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64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1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0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52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9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50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9014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6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919542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61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895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08270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43395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9553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6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6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73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80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3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6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3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8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08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8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4894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982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124688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91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914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7364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324401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33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8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2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9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4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8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9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9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3295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90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904204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063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296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1565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3301286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19404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33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85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0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3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24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2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3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3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88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3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5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5338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395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626347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020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45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961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117731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4250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6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83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63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2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21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0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02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8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92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5693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52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226224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322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69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0501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996715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1603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8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2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99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58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23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9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17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9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9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1996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297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005251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495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899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437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2284367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1820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16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4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31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25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53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4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6496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45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558528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57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29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85967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157793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068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35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9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04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6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4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73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68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14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3306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7509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201401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249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95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96475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152626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4045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5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47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61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11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8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28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62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7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613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22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083573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426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811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0383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044467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2222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1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40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7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22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91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5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8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5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223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49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143870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722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1507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2365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783595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30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73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07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6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65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9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362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6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710060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530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8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7851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4376073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8903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1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8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5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78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8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54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1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7330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32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69962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4353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44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09595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791715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171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65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20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53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5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6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9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10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95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33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834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516343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807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6767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14170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960757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6447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8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44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6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4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1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66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1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43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4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5677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408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995143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112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819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2767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422831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8699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5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8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9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0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3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9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4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5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9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7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9232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355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64604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102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505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4703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028042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937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0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1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06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1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6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4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7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67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3346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31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314589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349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4466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1799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8752705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5144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12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05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81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6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3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7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95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30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4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94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05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766533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115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097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4811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963478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240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1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13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07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27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499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425805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47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235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243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506654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1571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0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826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5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3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2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9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6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6537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4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602092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14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906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40788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977908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1751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2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2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5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3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4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6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8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47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93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4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6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8317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531922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195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443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75568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89684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66305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6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8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8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69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6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7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35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2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18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8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7387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22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43260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2844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762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5176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787241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214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8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8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3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00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5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35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7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4517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544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593301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2247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183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535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613837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56945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0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2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1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87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9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6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7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5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18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491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44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354888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882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92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55038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912028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5990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2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9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60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7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2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1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93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8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6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0258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3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332173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17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678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28897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6332980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48847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9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0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5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1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41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53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1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9003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45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076118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5047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881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334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160162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98048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84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7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8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0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66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0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52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2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3603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9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489965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719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124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878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262051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1418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02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45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7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4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56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0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1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7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14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8035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587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352893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128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897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0175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5288646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7655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25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47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55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71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78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0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89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6883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59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51397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008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450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88587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4678157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420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9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6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95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10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5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0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2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8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2017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23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142538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16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041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5647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22612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16123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1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9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5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3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13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8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4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42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09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1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15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5764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32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794137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29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50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917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03364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33907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9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6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83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28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8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6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06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15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7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7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5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7141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66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485465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719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43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91514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059305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44465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7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89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8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16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79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2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4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8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4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48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222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239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138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4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2368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88533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1534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3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6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7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3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6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84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3310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21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470049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46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040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0928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661229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533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63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3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5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9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20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17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9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31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8089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707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206627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243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621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91448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341449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875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0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7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4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7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85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7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11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80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9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8363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66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781468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306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747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9864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106923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302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30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60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14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1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0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8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10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7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09397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580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794461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077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806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826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964240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44342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6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1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02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91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7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51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9683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19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283508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99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758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0433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965467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904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7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9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3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7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12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0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9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21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3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2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877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6060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623573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526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18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80967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621777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1285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3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9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0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1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52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83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4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14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9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4096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044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751308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78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37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2265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608612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7168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8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51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9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4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23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53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2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383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61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913468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285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3881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867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29872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22498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1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33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1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0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5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9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91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9869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49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888374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925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1267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1432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276304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576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1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4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21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5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27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5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6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2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92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0969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91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997805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1151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7983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26154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41711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623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9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1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49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7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6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78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6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36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85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3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1239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706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47490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5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44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72864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34019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86433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14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5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24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7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9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00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4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0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9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3587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194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723318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49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810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01380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5716817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0132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8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5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4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95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5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68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4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36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8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14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5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9301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06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236963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71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439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2335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3294303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5762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25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1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5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83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6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2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83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1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9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5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3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8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7875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402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256035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224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756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2552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723878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465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0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0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52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2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66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34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28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4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6033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43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829863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30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73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0717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705127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94082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82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6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548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7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5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2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1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4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41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1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91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97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254148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026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996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5376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67511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595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87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81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02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6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3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09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90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75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3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0807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800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468404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838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929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29202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767673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025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7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0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3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5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86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4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9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9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88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39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54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6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393072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271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155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1384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933690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2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34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78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8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4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3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5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53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2317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50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86647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37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342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51432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14492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3162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56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04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6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87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0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0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5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8593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10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379294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51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762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43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2679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00622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8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47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7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8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1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9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2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4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0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4398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79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444219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04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2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441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821571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391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1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7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23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69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5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47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9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217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3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651420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949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10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7005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185319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918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9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0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09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76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7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38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1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4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2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5902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378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311855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80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60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41674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923231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046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5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4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0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0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15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4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99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0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2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8778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09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705395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825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5510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02518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166398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631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2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95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63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6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90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30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75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6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06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885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29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301444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5532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9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63720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469795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691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0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9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3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9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7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1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9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1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448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8698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82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382080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05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630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602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96958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939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3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6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9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6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9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4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1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8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1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06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90110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44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4167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398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786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96286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865920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5406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7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7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6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5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6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2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5018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57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156068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68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714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62588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042326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183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7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0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465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0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2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8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2765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75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470558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775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012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0288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24371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83221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3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33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76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34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6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6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6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4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75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54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658079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16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535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140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079652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022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69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73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9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1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23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63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36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41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0246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594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097902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303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774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551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928403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8096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65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4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94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31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8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07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5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9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27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2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5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5096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75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759683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573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23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1271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363112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894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13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1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1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7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5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1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4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3769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544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889632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48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874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1524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6453250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0706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7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2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3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3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92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52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2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2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2006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5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067122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45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837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355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084206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94473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73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8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04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75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86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01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0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2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139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038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79397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499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066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3277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7403327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0875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38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5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0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75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63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54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1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41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4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0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2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9923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116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4077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99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131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63450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8322060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589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9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6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900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0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62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01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7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9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2267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570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675951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313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788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4343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534304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9269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39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9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0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9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7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5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03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49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6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6091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83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80855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45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4553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6136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1335573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1267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6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5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0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56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1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2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4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4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7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8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4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3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4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928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587616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9360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9616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18713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2000620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059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7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19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4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99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8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12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44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2306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014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359673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894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84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82478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9062537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80709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8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4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33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8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0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6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88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4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24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13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2848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01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163522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765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212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7391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990685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6012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63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2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9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9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80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76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7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9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9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004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994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594424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8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122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90137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269369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8950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7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30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44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1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2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9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6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93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46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9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23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3732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802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788433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1173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514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04444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305057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0434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3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24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6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2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6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7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4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13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9635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107603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049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4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44190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9336981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566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73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0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8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6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2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3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0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8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5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9677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94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119083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845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0577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73602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676296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357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2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39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7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8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73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303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8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3330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00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492125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85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1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2309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67786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0552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1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97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53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0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1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06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68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74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971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8816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14408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130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335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04562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358566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0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4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1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9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3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6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2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21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167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65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925219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383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29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33509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220344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65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03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9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22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89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1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75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56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2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00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8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161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1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372521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809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020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4645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4629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667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22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3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5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68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74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22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37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88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6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84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3745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21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542321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709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6358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76515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1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4665032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284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2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9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45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68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5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4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8110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98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503632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40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536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0157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403533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9224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9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33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2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5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4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8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66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1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62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1753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694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186325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68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20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191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979520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56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2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33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9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3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23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3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8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03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8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1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8118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50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962451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224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515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2684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2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6222677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6151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1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1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62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0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5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8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51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1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8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6155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90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990464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92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313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09606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64408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7782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0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5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5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7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0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16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4332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198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527779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988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549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1642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40240890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5291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0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0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5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99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46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0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92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2575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19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581479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893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93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9146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8503212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7630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9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1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88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4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9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81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7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098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286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287933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535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381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34064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456514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8123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9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5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74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1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7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8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9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3349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9869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42729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76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13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5795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707461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446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20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0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9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5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0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23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49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4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152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158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479252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26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177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3688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879224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874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6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7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1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2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58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5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2302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08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269907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838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05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29458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854963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13560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2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25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93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34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4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417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6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2853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0088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502268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011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948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09805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210576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83564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8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8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8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8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05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1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30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6852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75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663251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01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692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59792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899860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46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0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96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5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14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7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1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33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5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3000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94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510801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052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2376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0133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6934341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15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9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8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1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5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43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3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63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3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5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8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99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20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11658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064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024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80702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41096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9921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5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7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5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09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4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30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2293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51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814859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12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198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7598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494402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5082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9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6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68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94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18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25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8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4680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74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1265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244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2477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01856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97024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14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0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2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57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2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0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2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47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2860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74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9438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949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62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5254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2721549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2616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1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18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1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5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7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63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27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7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3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207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760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416386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56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820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65049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409512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0731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6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9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2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5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88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0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4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7574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04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653813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158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2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60480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5952581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0623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1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2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0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2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1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12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0319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9944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025161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77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83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7085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9243062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3836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5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50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8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0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17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4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04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07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9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9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7956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59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546918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123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996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88440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3403131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8897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62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8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1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8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3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51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8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4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7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277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40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622597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727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7230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22738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275117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8998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1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0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2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3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5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4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74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5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815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58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574105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223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670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1335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43681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7173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26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12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4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26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06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0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44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3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378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72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721221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052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856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19169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7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367436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5876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37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9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8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82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6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98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94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2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29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4988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16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013597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665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96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631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48145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7905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3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5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1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6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40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6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6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45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6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41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536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076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048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339302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717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807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1544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189694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142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9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8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52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7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09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0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8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35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8342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20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387554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50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16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46368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9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021330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9451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1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7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83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8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5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5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8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43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0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87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4780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50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34443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1429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4195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42702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167327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9970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7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4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6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0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036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1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6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7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976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52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986651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840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0439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6770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403523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7893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1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04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9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4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5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093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239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117121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668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5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87434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73349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05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4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08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1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58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29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86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5548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58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190950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7565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295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23649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261738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65371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5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8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1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68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46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9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9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3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29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694354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58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47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25766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0463530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302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56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6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6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82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11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0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4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83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462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0526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236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450304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204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56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6344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660796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373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0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4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7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5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53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8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66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76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3328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87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577880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0279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9775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15936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220597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045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4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2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72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4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0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4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1167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28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362967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461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718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80901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100248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4886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7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3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9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7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8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73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06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25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0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3290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55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738268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9239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44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971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0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124056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7657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0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0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6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66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2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24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82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6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0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55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39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3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50535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70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930659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3975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92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13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167990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61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1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07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05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3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40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92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294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32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26961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356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272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79191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257726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4180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6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2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0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95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5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1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3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0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8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1108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85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20137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74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810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418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570132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7633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7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1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22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7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3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68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4421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709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124715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948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330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74402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558978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9615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0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3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44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9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1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73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7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05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5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4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41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67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048268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238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70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82229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247506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2768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4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8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0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35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1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3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4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23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985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82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982511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800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375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4739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11795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718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9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9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79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9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3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80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76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69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15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2176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65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171920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94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7311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76786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511585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7437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0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93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63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34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68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44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53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3815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80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174682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101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21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05719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509960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5596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0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4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4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26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89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6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31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71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7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1035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33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82749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203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993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18750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0296786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847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7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9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1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47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8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51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78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2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609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06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804419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33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728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704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177696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73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32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8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9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42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92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46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5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4748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8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907876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891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474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6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842190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7785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3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5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2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0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4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3068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9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434968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9478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6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178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299160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502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3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9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4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2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68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80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57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3908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36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79628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70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7081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1464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827221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9193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2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7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0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4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64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5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26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0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4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8371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885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004348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35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22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41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312963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86856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5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48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3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9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76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5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20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47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2000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299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21154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66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8079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66211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62297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4699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3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73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53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6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13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1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76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10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54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567883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2310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11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00467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9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6852341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2633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6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7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9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8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973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9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89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10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2189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893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640141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61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321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6733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26125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30128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0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56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9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1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08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69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6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6024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32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252963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212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24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805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630420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9483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8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1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73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1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17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0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2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89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9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5534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670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607360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169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756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36924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98416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90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0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0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2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8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7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7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2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8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5780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963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455837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25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001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7289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0639760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19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6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85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6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4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4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6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74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1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7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6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25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868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67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748366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75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066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6675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9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435407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027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8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00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8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1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58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46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8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016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4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090481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93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1417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1383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408158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149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95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1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98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3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14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83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53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01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95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5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45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63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240420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28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182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98754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534280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626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4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4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0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2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69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0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99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5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56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57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1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9507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8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086201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316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100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7529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7614910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533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3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85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68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45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6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82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7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4309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38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086331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36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1282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84263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468132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6830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72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5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1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4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96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8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99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4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49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3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9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0311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57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959034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8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835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67947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690377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68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1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8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24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92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0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0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7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2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5204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64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492560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8057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293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9446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094842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1259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2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0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98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55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2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1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8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3870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379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460727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29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661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6964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0072611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4582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8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99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38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9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69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27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0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17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1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0770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33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091827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059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6689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33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9582512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051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0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6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5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27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3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4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98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0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8871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91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376361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87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630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69565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478847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8968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2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1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179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6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38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7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00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28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7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9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8384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7910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551416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272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31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7054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519004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398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0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9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25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60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97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1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0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0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88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5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5785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99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28704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579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33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5013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4741338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6087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23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8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87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7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03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38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4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5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03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63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29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23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923891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94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31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77213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116787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92724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4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0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64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72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2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0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8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9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49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729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00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767999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79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807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18120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4183138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268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35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6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3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21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81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1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4850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210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790027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475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76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1392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7390411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32465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8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1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5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34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7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8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2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1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1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7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7742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333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999302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4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9396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89444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0818932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2024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67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2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8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7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3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19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0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1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1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05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6995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81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798152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961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868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375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923097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399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4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6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53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9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22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6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70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65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2608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46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27875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326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165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93017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4408290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0180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7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95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5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7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74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2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00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9296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724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128156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734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679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17773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5536339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8954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3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8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84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6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79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55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0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95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0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24483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52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454857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020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093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9218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995553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4810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4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8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94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3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4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0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9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4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1631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32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168011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249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9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2069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805946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782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0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8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8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8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00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23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6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1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6658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890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64588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43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553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23225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820327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3579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9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4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5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98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5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3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73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0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8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833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33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165693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0590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399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8488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46144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96244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8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0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6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24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38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0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1173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67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55209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38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69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5783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9370270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3842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60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60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3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96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4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1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7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1201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3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21034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52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025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00992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288728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47930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9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6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92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9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0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18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83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7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6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21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1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5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1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900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671" Type="http://schemas.openxmlformats.org/officeDocument/2006/relationships/control" Target="activeX/activeX662.xml"/><Relationship Id="rId769" Type="http://schemas.openxmlformats.org/officeDocument/2006/relationships/control" Target="activeX/activeX760.xml"/><Relationship Id="rId21" Type="http://schemas.openxmlformats.org/officeDocument/2006/relationships/control" Target="activeX/activeX14.xml"/><Relationship Id="rId324" Type="http://schemas.openxmlformats.org/officeDocument/2006/relationships/control" Target="activeX/activeX317.xml"/><Relationship Id="rId531" Type="http://schemas.openxmlformats.org/officeDocument/2006/relationships/control" Target="activeX/activeX524.xml"/><Relationship Id="rId629" Type="http://schemas.openxmlformats.org/officeDocument/2006/relationships/control" Target="activeX/activeX620.xml"/><Relationship Id="rId170" Type="http://schemas.openxmlformats.org/officeDocument/2006/relationships/control" Target="activeX/activeX163.xml"/><Relationship Id="rId836" Type="http://schemas.openxmlformats.org/officeDocument/2006/relationships/control" Target="activeX/activeX827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682" Type="http://schemas.openxmlformats.org/officeDocument/2006/relationships/control" Target="activeX/activeX673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542" Type="http://schemas.openxmlformats.org/officeDocument/2006/relationships/control" Target="activeX/activeX535.xml"/><Relationship Id="rId181" Type="http://schemas.openxmlformats.org/officeDocument/2006/relationships/control" Target="activeX/activeX174.xml"/><Relationship Id="rId402" Type="http://schemas.openxmlformats.org/officeDocument/2006/relationships/control" Target="activeX/activeX395.xml"/><Relationship Id="rId847" Type="http://schemas.openxmlformats.org/officeDocument/2006/relationships/control" Target="activeX/activeX838.xml"/><Relationship Id="rId279" Type="http://schemas.openxmlformats.org/officeDocument/2006/relationships/control" Target="activeX/activeX272.xml"/><Relationship Id="rId486" Type="http://schemas.openxmlformats.org/officeDocument/2006/relationships/control" Target="activeX/activeX479.xml"/><Relationship Id="rId693" Type="http://schemas.openxmlformats.org/officeDocument/2006/relationships/control" Target="activeX/activeX684.xml"/><Relationship Id="rId707" Type="http://schemas.openxmlformats.org/officeDocument/2006/relationships/control" Target="activeX/activeX698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346" Type="http://schemas.openxmlformats.org/officeDocument/2006/relationships/control" Target="activeX/activeX339.xml"/><Relationship Id="rId553" Type="http://schemas.openxmlformats.org/officeDocument/2006/relationships/control" Target="activeX/activeX546.xml"/><Relationship Id="rId760" Type="http://schemas.openxmlformats.org/officeDocument/2006/relationships/control" Target="activeX/activeX751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858" Type="http://schemas.openxmlformats.org/officeDocument/2006/relationships/control" Target="activeX/activeX849.xml"/><Relationship Id="rId497" Type="http://schemas.openxmlformats.org/officeDocument/2006/relationships/control" Target="activeX/activeX490.xml"/><Relationship Id="rId620" Type="http://schemas.openxmlformats.org/officeDocument/2006/relationships/control" Target="activeX/activeX611.xml"/><Relationship Id="rId718" Type="http://schemas.openxmlformats.org/officeDocument/2006/relationships/control" Target="activeX/activeX709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7.xml"/><Relationship Id="rId217" Type="http://schemas.openxmlformats.org/officeDocument/2006/relationships/control" Target="activeX/activeX210.xml"/><Relationship Id="rId564" Type="http://schemas.openxmlformats.org/officeDocument/2006/relationships/control" Target="activeX/activeX557.xml"/><Relationship Id="rId771" Type="http://schemas.openxmlformats.org/officeDocument/2006/relationships/control" Target="activeX/activeX762.xml"/><Relationship Id="rId869" Type="http://schemas.openxmlformats.org/officeDocument/2006/relationships/control" Target="activeX/activeX860.xml"/><Relationship Id="rId424" Type="http://schemas.openxmlformats.org/officeDocument/2006/relationships/control" Target="activeX/activeX417.xml"/><Relationship Id="rId631" Type="http://schemas.openxmlformats.org/officeDocument/2006/relationships/control" Target="activeX/activeX622.xml"/><Relationship Id="rId729" Type="http://schemas.openxmlformats.org/officeDocument/2006/relationships/control" Target="activeX/activeX720.xml"/><Relationship Id="rId270" Type="http://schemas.openxmlformats.org/officeDocument/2006/relationships/control" Target="activeX/activeX263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782" Type="http://schemas.openxmlformats.org/officeDocument/2006/relationships/control" Target="activeX/activeX773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642" Type="http://schemas.openxmlformats.org/officeDocument/2006/relationships/control" Target="activeX/activeX633.xml"/><Relationship Id="rId281" Type="http://schemas.openxmlformats.org/officeDocument/2006/relationships/control" Target="activeX/activeX274.xml"/><Relationship Id="rId502" Type="http://schemas.openxmlformats.org/officeDocument/2006/relationships/control" Target="activeX/activeX495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86" Type="http://schemas.openxmlformats.org/officeDocument/2006/relationships/control" Target="activeX/activeX577.xml"/><Relationship Id="rId793" Type="http://schemas.openxmlformats.org/officeDocument/2006/relationships/control" Target="activeX/activeX784.xml"/><Relationship Id="rId807" Type="http://schemas.openxmlformats.org/officeDocument/2006/relationships/control" Target="activeX/activeX798.xml"/><Relationship Id="rId7" Type="http://schemas.openxmlformats.org/officeDocument/2006/relationships/image" Target="media/image2.wmf"/><Relationship Id="rId239" Type="http://schemas.openxmlformats.org/officeDocument/2006/relationships/control" Target="activeX/activeX232.xml"/><Relationship Id="rId446" Type="http://schemas.openxmlformats.org/officeDocument/2006/relationships/control" Target="activeX/activeX439.xml"/><Relationship Id="rId653" Type="http://schemas.openxmlformats.org/officeDocument/2006/relationships/control" Target="activeX/activeX64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860" Type="http://schemas.openxmlformats.org/officeDocument/2006/relationships/control" Target="activeX/activeX851.xml"/><Relationship Id="rId87" Type="http://schemas.openxmlformats.org/officeDocument/2006/relationships/control" Target="activeX/activeX80.xml"/><Relationship Id="rId513" Type="http://schemas.openxmlformats.org/officeDocument/2006/relationships/control" Target="activeX/activeX506.xml"/><Relationship Id="rId597" Type="http://schemas.openxmlformats.org/officeDocument/2006/relationships/control" Target="activeX/activeX588.xml"/><Relationship Id="rId720" Type="http://schemas.openxmlformats.org/officeDocument/2006/relationships/control" Target="activeX/activeX711.xml"/><Relationship Id="rId818" Type="http://schemas.openxmlformats.org/officeDocument/2006/relationships/control" Target="activeX/activeX809.xml"/><Relationship Id="rId152" Type="http://schemas.openxmlformats.org/officeDocument/2006/relationships/control" Target="activeX/activeX145.xml"/><Relationship Id="rId457" Type="http://schemas.openxmlformats.org/officeDocument/2006/relationships/control" Target="activeX/activeX450.xml"/><Relationship Id="rId664" Type="http://schemas.openxmlformats.org/officeDocument/2006/relationships/control" Target="activeX/activeX655.xml"/><Relationship Id="rId871" Type="http://schemas.openxmlformats.org/officeDocument/2006/relationships/control" Target="activeX/activeX862.xml"/><Relationship Id="rId14" Type="http://schemas.openxmlformats.org/officeDocument/2006/relationships/control" Target="activeX/activeX7.xml"/><Relationship Id="rId317" Type="http://schemas.openxmlformats.org/officeDocument/2006/relationships/control" Target="activeX/activeX310.xml"/><Relationship Id="rId524" Type="http://schemas.openxmlformats.org/officeDocument/2006/relationships/control" Target="activeX/activeX517.xml"/><Relationship Id="rId731" Type="http://schemas.openxmlformats.org/officeDocument/2006/relationships/control" Target="activeX/activeX722.xml"/><Relationship Id="rId98" Type="http://schemas.openxmlformats.org/officeDocument/2006/relationships/control" Target="activeX/activeX91.xml"/><Relationship Id="rId163" Type="http://schemas.openxmlformats.org/officeDocument/2006/relationships/control" Target="activeX/activeX156.xml"/><Relationship Id="rId370" Type="http://schemas.openxmlformats.org/officeDocument/2006/relationships/control" Target="activeX/activeX363.xml"/><Relationship Id="rId829" Type="http://schemas.openxmlformats.org/officeDocument/2006/relationships/control" Target="activeX/activeX820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675" Type="http://schemas.openxmlformats.org/officeDocument/2006/relationships/control" Target="activeX/activeX666.xml"/><Relationship Id="rId882" Type="http://schemas.openxmlformats.org/officeDocument/2006/relationships/theme" Target="theme/theme1.xml"/><Relationship Id="rId25" Type="http://schemas.openxmlformats.org/officeDocument/2006/relationships/control" Target="activeX/activeX18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742" Type="http://schemas.openxmlformats.org/officeDocument/2006/relationships/control" Target="activeX/activeX733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602" Type="http://schemas.openxmlformats.org/officeDocument/2006/relationships/control" Target="activeX/activeX593.xml"/><Relationship Id="rId241" Type="http://schemas.openxmlformats.org/officeDocument/2006/relationships/control" Target="activeX/activeX234.xml"/><Relationship Id="rId479" Type="http://schemas.openxmlformats.org/officeDocument/2006/relationships/control" Target="activeX/activeX472.xml"/><Relationship Id="rId686" Type="http://schemas.openxmlformats.org/officeDocument/2006/relationships/control" Target="activeX/activeX677.xml"/><Relationship Id="rId36" Type="http://schemas.openxmlformats.org/officeDocument/2006/relationships/control" Target="activeX/activeX29.xml"/><Relationship Id="rId339" Type="http://schemas.openxmlformats.org/officeDocument/2006/relationships/control" Target="activeX/activeX332.xml"/><Relationship Id="rId546" Type="http://schemas.openxmlformats.org/officeDocument/2006/relationships/control" Target="activeX/activeX539.xml"/><Relationship Id="rId753" Type="http://schemas.openxmlformats.org/officeDocument/2006/relationships/control" Target="activeX/activeX744.xml"/><Relationship Id="rId101" Type="http://schemas.openxmlformats.org/officeDocument/2006/relationships/control" Target="activeX/activeX94.xml"/><Relationship Id="rId185" Type="http://schemas.openxmlformats.org/officeDocument/2006/relationships/control" Target="activeX/activeX178.xml"/><Relationship Id="rId406" Type="http://schemas.openxmlformats.org/officeDocument/2006/relationships/control" Target="activeX/activeX399.xml"/><Relationship Id="rId392" Type="http://schemas.openxmlformats.org/officeDocument/2006/relationships/control" Target="activeX/activeX385.xml"/><Relationship Id="rId613" Type="http://schemas.openxmlformats.org/officeDocument/2006/relationships/control" Target="activeX/activeX604.xml"/><Relationship Id="rId697" Type="http://schemas.openxmlformats.org/officeDocument/2006/relationships/control" Target="activeX/activeX688.xml"/><Relationship Id="rId820" Type="http://schemas.openxmlformats.org/officeDocument/2006/relationships/control" Target="activeX/activeX811.xml"/><Relationship Id="rId252" Type="http://schemas.openxmlformats.org/officeDocument/2006/relationships/control" Target="activeX/activeX245.xml"/><Relationship Id="rId47" Type="http://schemas.openxmlformats.org/officeDocument/2006/relationships/control" Target="activeX/activeX40.xml"/><Relationship Id="rId112" Type="http://schemas.openxmlformats.org/officeDocument/2006/relationships/control" Target="activeX/activeX105.xml"/><Relationship Id="rId557" Type="http://schemas.openxmlformats.org/officeDocument/2006/relationships/control" Target="activeX/activeX550.xml"/><Relationship Id="rId764" Type="http://schemas.openxmlformats.org/officeDocument/2006/relationships/control" Target="activeX/activeX755.xml"/><Relationship Id="rId196" Type="http://schemas.openxmlformats.org/officeDocument/2006/relationships/control" Target="activeX/activeX189.xml"/><Relationship Id="rId417" Type="http://schemas.openxmlformats.org/officeDocument/2006/relationships/control" Target="activeX/activeX410.xml"/><Relationship Id="rId624" Type="http://schemas.openxmlformats.org/officeDocument/2006/relationships/control" Target="activeX/activeX615.xml"/><Relationship Id="rId831" Type="http://schemas.openxmlformats.org/officeDocument/2006/relationships/control" Target="activeX/activeX822.xml"/><Relationship Id="rId263" Type="http://schemas.openxmlformats.org/officeDocument/2006/relationships/control" Target="activeX/activeX256.xml"/><Relationship Id="rId470" Type="http://schemas.openxmlformats.org/officeDocument/2006/relationships/control" Target="activeX/activeX463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568" Type="http://schemas.openxmlformats.org/officeDocument/2006/relationships/control" Target="activeX/activeX561.xml"/><Relationship Id="rId775" Type="http://schemas.openxmlformats.org/officeDocument/2006/relationships/control" Target="activeX/activeX766.xml"/><Relationship Id="rId428" Type="http://schemas.openxmlformats.org/officeDocument/2006/relationships/control" Target="activeX/activeX421.xml"/><Relationship Id="rId635" Type="http://schemas.openxmlformats.org/officeDocument/2006/relationships/control" Target="activeX/activeX626.xml"/><Relationship Id="rId842" Type="http://schemas.openxmlformats.org/officeDocument/2006/relationships/control" Target="activeX/activeX833.xml"/><Relationship Id="rId274" Type="http://schemas.openxmlformats.org/officeDocument/2006/relationships/control" Target="activeX/activeX267.xml"/><Relationship Id="rId481" Type="http://schemas.openxmlformats.org/officeDocument/2006/relationships/control" Target="activeX/activeX474.xml"/><Relationship Id="rId702" Type="http://schemas.openxmlformats.org/officeDocument/2006/relationships/control" Target="activeX/activeX693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79" Type="http://schemas.openxmlformats.org/officeDocument/2006/relationships/control" Target="activeX/activeX570.xml"/><Relationship Id="rId786" Type="http://schemas.openxmlformats.org/officeDocument/2006/relationships/control" Target="activeX/activeX777.xml"/><Relationship Id="rId341" Type="http://schemas.openxmlformats.org/officeDocument/2006/relationships/control" Target="activeX/activeX334.xml"/><Relationship Id="rId439" Type="http://schemas.openxmlformats.org/officeDocument/2006/relationships/control" Target="activeX/activeX432.xml"/><Relationship Id="rId646" Type="http://schemas.openxmlformats.org/officeDocument/2006/relationships/control" Target="activeX/activeX637.xml"/><Relationship Id="rId201" Type="http://schemas.openxmlformats.org/officeDocument/2006/relationships/control" Target="activeX/activeX194.xml"/><Relationship Id="rId285" Type="http://schemas.openxmlformats.org/officeDocument/2006/relationships/control" Target="activeX/activeX278.xml"/><Relationship Id="rId506" Type="http://schemas.openxmlformats.org/officeDocument/2006/relationships/control" Target="activeX/activeX499.xml"/><Relationship Id="rId853" Type="http://schemas.openxmlformats.org/officeDocument/2006/relationships/control" Target="activeX/activeX844.xml"/><Relationship Id="rId492" Type="http://schemas.openxmlformats.org/officeDocument/2006/relationships/control" Target="activeX/activeX485.xml"/><Relationship Id="rId713" Type="http://schemas.openxmlformats.org/officeDocument/2006/relationships/control" Target="activeX/activeX704.xml"/><Relationship Id="rId797" Type="http://schemas.openxmlformats.org/officeDocument/2006/relationships/control" Target="activeX/activeX788.xml"/><Relationship Id="rId145" Type="http://schemas.openxmlformats.org/officeDocument/2006/relationships/control" Target="activeX/activeX138.xml"/><Relationship Id="rId352" Type="http://schemas.openxmlformats.org/officeDocument/2006/relationships/control" Target="activeX/activeX345.xml"/><Relationship Id="rId212" Type="http://schemas.openxmlformats.org/officeDocument/2006/relationships/control" Target="activeX/activeX205.xml"/><Relationship Id="rId657" Type="http://schemas.openxmlformats.org/officeDocument/2006/relationships/control" Target="activeX/activeX648.xml"/><Relationship Id="rId864" Type="http://schemas.openxmlformats.org/officeDocument/2006/relationships/control" Target="activeX/activeX855.xml"/><Relationship Id="rId296" Type="http://schemas.openxmlformats.org/officeDocument/2006/relationships/control" Target="activeX/activeX289.xml"/><Relationship Id="rId517" Type="http://schemas.openxmlformats.org/officeDocument/2006/relationships/control" Target="activeX/activeX510.xml"/><Relationship Id="rId724" Type="http://schemas.openxmlformats.org/officeDocument/2006/relationships/control" Target="activeX/activeX715.xml"/><Relationship Id="rId60" Type="http://schemas.openxmlformats.org/officeDocument/2006/relationships/control" Target="activeX/activeX53.xml"/><Relationship Id="rId156" Type="http://schemas.openxmlformats.org/officeDocument/2006/relationships/control" Target="activeX/activeX149.xml"/><Relationship Id="rId363" Type="http://schemas.openxmlformats.org/officeDocument/2006/relationships/control" Target="activeX/activeX356.xml"/><Relationship Id="rId570" Type="http://schemas.openxmlformats.org/officeDocument/2006/relationships/control" Target="activeX/activeX563.xml"/><Relationship Id="rId223" Type="http://schemas.openxmlformats.org/officeDocument/2006/relationships/control" Target="activeX/activeX216.xml"/><Relationship Id="rId430" Type="http://schemas.openxmlformats.org/officeDocument/2006/relationships/control" Target="activeX/activeX423.xml"/><Relationship Id="rId668" Type="http://schemas.openxmlformats.org/officeDocument/2006/relationships/control" Target="activeX/activeX659.xml"/><Relationship Id="rId875" Type="http://schemas.openxmlformats.org/officeDocument/2006/relationships/control" Target="activeX/activeX866.xml"/><Relationship Id="rId18" Type="http://schemas.openxmlformats.org/officeDocument/2006/relationships/control" Target="activeX/activeX11.xml"/><Relationship Id="rId528" Type="http://schemas.openxmlformats.org/officeDocument/2006/relationships/control" Target="activeX/activeX521.xml"/><Relationship Id="rId735" Type="http://schemas.openxmlformats.org/officeDocument/2006/relationships/control" Target="activeX/activeX726.xml"/><Relationship Id="rId167" Type="http://schemas.openxmlformats.org/officeDocument/2006/relationships/control" Target="activeX/activeX160.xml"/><Relationship Id="rId374" Type="http://schemas.openxmlformats.org/officeDocument/2006/relationships/control" Target="activeX/activeX367.xml"/><Relationship Id="rId581" Type="http://schemas.openxmlformats.org/officeDocument/2006/relationships/control" Target="activeX/activeX572.xml"/><Relationship Id="rId71" Type="http://schemas.openxmlformats.org/officeDocument/2006/relationships/control" Target="activeX/activeX64.xml"/><Relationship Id="rId234" Type="http://schemas.openxmlformats.org/officeDocument/2006/relationships/control" Target="activeX/activeX227.xml"/><Relationship Id="rId679" Type="http://schemas.openxmlformats.org/officeDocument/2006/relationships/control" Target="activeX/activeX670.xml"/><Relationship Id="rId802" Type="http://schemas.openxmlformats.org/officeDocument/2006/relationships/control" Target="activeX/activeX79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441" Type="http://schemas.openxmlformats.org/officeDocument/2006/relationships/control" Target="activeX/activeX434.xml"/><Relationship Id="rId539" Type="http://schemas.openxmlformats.org/officeDocument/2006/relationships/control" Target="activeX/activeX532.xml"/><Relationship Id="rId746" Type="http://schemas.openxmlformats.org/officeDocument/2006/relationships/control" Target="activeX/activeX737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82" Type="http://schemas.openxmlformats.org/officeDocument/2006/relationships/control" Target="activeX/activeX75.xml"/><Relationship Id="rId385" Type="http://schemas.openxmlformats.org/officeDocument/2006/relationships/control" Target="activeX/activeX378.xml"/><Relationship Id="rId592" Type="http://schemas.openxmlformats.org/officeDocument/2006/relationships/control" Target="activeX/activeX583.xml"/><Relationship Id="rId606" Type="http://schemas.openxmlformats.org/officeDocument/2006/relationships/control" Target="activeX/activeX597.xml"/><Relationship Id="rId813" Type="http://schemas.openxmlformats.org/officeDocument/2006/relationships/control" Target="activeX/activeX804.xml"/><Relationship Id="rId245" Type="http://schemas.openxmlformats.org/officeDocument/2006/relationships/control" Target="activeX/activeX238.xml"/><Relationship Id="rId452" Type="http://schemas.openxmlformats.org/officeDocument/2006/relationships/control" Target="activeX/activeX445.xml"/><Relationship Id="rId105" Type="http://schemas.openxmlformats.org/officeDocument/2006/relationships/control" Target="activeX/activeX98.xml"/><Relationship Id="rId312" Type="http://schemas.openxmlformats.org/officeDocument/2006/relationships/control" Target="activeX/activeX305.xml"/><Relationship Id="rId757" Type="http://schemas.openxmlformats.org/officeDocument/2006/relationships/control" Target="activeX/activeX748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96" Type="http://schemas.openxmlformats.org/officeDocument/2006/relationships/control" Target="activeX/activeX389.xml"/><Relationship Id="rId617" Type="http://schemas.openxmlformats.org/officeDocument/2006/relationships/control" Target="activeX/activeX608.xml"/><Relationship Id="rId824" Type="http://schemas.openxmlformats.org/officeDocument/2006/relationships/control" Target="activeX/activeX815.xml"/><Relationship Id="rId256" Type="http://schemas.openxmlformats.org/officeDocument/2006/relationships/control" Target="activeX/activeX249.xml"/><Relationship Id="rId463" Type="http://schemas.openxmlformats.org/officeDocument/2006/relationships/control" Target="activeX/activeX456.xml"/><Relationship Id="rId670" Type="http://schemas.openxmlformats.org/officeDocument/2006/relationships/control" Target="activeX/activeX661.xml"/><Relationship Id="rId116" Type="http://schemas.openxmlformats.org/officeDocument/2006/relationships/control" Target="activeX/activeX109.xml"/><Relationship Id="rId323" Type="http://schemas.openxmlformats.org/officeDocument/2006/relationships/control" Target="activeX/activeX316.xml"/><Relationship Id="rId530" Type="http://schemas.openxmlformats.org/officeDocument/2006/relationships/control" Target="activeX/activeX523.xml"/><Relationship Id="rId768" Type="http://schemas.openxmlformats.org/officeDocument/2006/relationships/control" Target="activeX/activeX759.xml"/><Relationship Id="rId20" Type="http://schemas.openxmlformats.org/officeDocument/2006/relationships/control" Target="activeX/activeX13.xml"/><Relationship Id="rId628" Type="http://schemas.openxmlformats.org/officeDocument/2006/relationships/control" Target="activeX/activeX619.xml"/><Relationship Id="rId835" Type="http://schemas.openxmlformats.org/officeDocument/2006/relationships/control" Target="activeX/activeX826.xml"/><Relationship Id="rId267" Type="http://schemas.openxmlformats.org/officeDocument/2006/relationships/control" Target="activeX/activeX260.xml"/><Relationship Id="rId474" Type="http://schemas.openxmlformats.org/officeDocument/2006/relationships/control" Target="activeX/activeX467.xml"/><Relationship Id="rId127" Type="http://schemas.openxmlformats.org/officeDocument/2006/relationships/control" Target="activeX/activeX120.xml"/><Relationship Id="rId681" Type="http://schemas.openxmlformats.org/officeDocument/2006/relationships/control" Target="activeX/activeX672.xml"/><Relationship Id="rId779" Type="http://schemas.openxmlformats.org/officeDocument/2006/relationships/control" Target="activeX/activeX770.xml"/><Relationship Id="rId31" Type="http://schemas.openxmlformats.org/officeDocument/2006/relationships/control" Target="activeX/activeX24.xml"/><Relationship Id="rId334" Type="http://schemas.openxmlformats.org/officeDocument/2006/relationships/control" Target="activeX/activeX327.xml"/><Relationship Id="rId541" Type="http://schemas.openxmlformats.org/officeDocument/2006/relationships/control" Target="activeX/activeX534.xml"/><Relationship Id="rId639" Type="http://schemas.openxmlformats.org/officeDocument/2006/relationships/control" Target="activeX/activeX630.xml"/><Relationship Id="rId180" Type="http://schemas.openxmlformats.org/officeDocument/2006/relationships/control" Target="activeX/activeX173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846" Type="http://schemas.openxmlformats.org/officeDocument/2006/relationships/control" Target="activeX/activeX837.xml"/><Relationship Id="rId485" Type="http://schemas.openxmlformats.org/officeDocument/2006/relationships/control" Target="activeX/activeX478.xml"/><Relationship Id="rId692" Type="http://schemas.openxmlformats.org/officeDocument/2006/relationships/control" Target="activeX/activeX683.xml"/><Relationship Id="rId706" Type="http://schemas.openxmlformats.org/officeDocument/2006/relationships/control" Target="activeX/activeX697.xml"/><Relationship Id="rId42" Type="http://schemas.openxmlformats.org/officeDocument/2006/relationships/control" Target="activeX/activeX35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412" Type="http://schemas.openxmlformats.org/officeDocument/2006/relationships/control" Target="activeX/activeX405.xml"/><Relationship Id="rId857" Type="http://schemas.openxmlformats.org/officeDocument/2006/relationships/control" Target="activeX/activeX848.xml"/><Relationship Id="rId289" Type="http://schemas.openxmlformats.org/officeDocument/2006/relationships/control" Target="activeX/activeX282.xml"/><Relationship Id="rId496" Type="http://schemas.openxmlformats.org/officeDocument/2006/relationships/control" Target="activeX/activeX489.xml"/><Relationship Id="rId717" Type="http://schemas.openxmlformats.org/officeDocument/2006/relationships/control" Target="activeX/activeX708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56" Type="http://schemas.openxmlformats.org/officeDocument/2006/relationships/control" Target="activeX/activeX349.xml"/><Relationship Id="rId563" Type="http://schemas.openxmlformats.org/officeDocument/2006/relationships/control" Target="activeX/activeX556.xml"/><Relationship Id="rId770" Type="http://schemas.openxmlformats.org/officeDocument/2006/relationships/control" Target="activeX/activeX761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868" Type="http://schemas.openxmlformats.org/officeDocument/2006/relationships/control" Target="activeX/activeX859.xml"/><Relationship Id="rId630" Type="http://schemas.openxmlformats.org/officeDocument/2006/relationships/control" Target="activeX/activeX621.xml"/><Relationship Id="rId728" Type="http://schemas.openxmlformats.org/officeDocument/2006/relationships/control" Target="activeX/activeX719.xml"/><Relationship Id="rId64" Type="http://schemas.openxmlformats.org/officeDocument/2006/relationships/control" Target="activeX/activeX57.xml"/><Relationship Id="rId367" Type="http://schemas.openxmlformats.org/officeDocument/2006/relationships/control" Target="activeX/activeX360.xml"/><Relationship Id="rId574" Type="http://schemas.openxmlformats.org/officeDocument/2006/relationships/control" Target="activeX/activeX567.xml"/><Relationship Id="rId227" Type="http://schemas.openxmlformats.org/officeDocument/2006/relationships/control" Target="activeX/activeX220.xml"/><Relationship Id="rId781" Type="http://schemas.openxmlformats.org/officeDocument/2006/relationships/control" Target="activeX/activeX772.xml"/><Relationship Id="rId879" Type="http://schemas.openxmlformats.org/officeDocument/2006/relationships/hyperlink" Target="https://drnguyentt.com/moodle30/course/view.php?id=21" TargetMode="External"/><Relationship Id="rId434" Type="http://schemas.openxmlformats.org/officeDocument/2006/relationships/control" Target="activeX/activeX427.xml"/><Relationship Id="rId641" Type="http://schemas.openxmlformats.org/officeDocument/2006/relationships/control" Target="activeX/activeX632.xml"/><Relationship Id="rId739" Type="http://schemas.openxmlformats.org/officeDocument/2006/relationships/control" Target="activeX/activeX730.xml"/><Relationship Id="rId280" Type="http://schemas.openxmlformats.org/officeDocument/2006/relationships/control" Target="activeX/activeX273.xml"/><Relationship Id="rId501" Type="http://schemas.openxmlformats.org/officeDocument/2006/relationships/control" Target="activeX/activeX494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378" Type="http://schemas.openxmlformats.org/officeDocument/2006/relationships/control" Target="activeX/activeX371.xml"/><Relationship Id="rId585" Type="http://schemas.openxmlformats.org/officeDocument/2006/relationships/control" Target="activeX/activeX576.xml"/><Relationship Id="rId792" Type="http://schemas.openxmlformats.org/officeDocument/2006/relationships/control" Target="activeX/activeX783.xml"/><Relationship Id="rId806" Type="http://schemas.openxmlformats.org/officeDocument/2006/relationships/control" Target="activeX/activeX797.xml"/><Relationship Id="rId6" Type="http://schemas.openxmlformats.org/officeDocument/2006/relationships/control" Target="activeX/activeX1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652" Type="http://schemas.openxmlformats.org/officeDocument/2006/relationships/control" Target="activeX/activeX64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512" Type="http://schemas.openxmlformats.org/officeDocument/2006/relationships/control" Target="activeX/activeX505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96" Type="http://schemas.openxmlformats.org/officeDocument/2006/relationships/control" Target="activeX/activeX587.xml"/><Relationship Id="rId817" Type="http://schemas.openxmlformats.org/officeDocument/2006/relationships/control" Target="activeX/activeX808.xml"/><Relationship Id="rId249" Type="http://schemas.openxmlformats.org/officeDocument/2006/relationships/control" Target="activeX/activeX242.xml"/><Relationship Id="rId456" Type="http://schemas.openxmlformats.org/officeDocument/2006/relationships/control" Target="activeX/activeX449.xml"/><Relationship Id="rId663" Type="http://schemas.openxmlformats.org/officeDocument/2006/relationships/control" Target="activeX/activeX654.xml"/><Relationship Id="rId870" Type="http://schemas.openxmlformats.org/officeDocument/2006/relationships/control" Target="activeX/activeX86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97" Type="http://schemas.openxmlformats.org/officeDocument/2006/relationships/control" Target="activeX/activeX90.xml"/><Relationship Id="rId730" Type="http://schemas.openxmlformats.org/officeDocument/2006/relationships/control" Target="activeX/activeX721.xml"/><Relationship Id="rId828" Type="http://schemas.openxmlformats.org/officeDocument/2006/relationships/control" Target="activeX/activeX819.xml"/><Relationship Id="rId162" Type="http://schemas.openxmlformats.org/officeDocument/2006/relationships/control" Target="activeX/activeX155.xml"/><Relationship Id="rId467" Type="http://schemas.openxmlformats.org/officeDocument/2006/relationships/control" Target="activeX/activeX460.xml"/><Relationship Id="rId674" Type="http://schemas.openxmlformats.org/officeDocument/2006/relationships/control" Target="activeX/activeX665.xml"/><Relationship Id="rId881" Type="http://schemas.openxmlformats.org/officeDocument/2006/relationships/fontTable" Target="fontTable.xml"/><Relationship Id="rId24" Type="http://schemas.openxmlformats.org/officeDocument/2006/relationships/control" Target="activeX/activeX17.xml"/><Relationship Id="rId327" Type="http://schemas.openxmlformats.org/officeDocument/2006/relationships/control" Target="activeX/activeX320.xml"/><Relationship Id="rId534" Type="http://schemas.openxmlformats.org/officeDocument/2006/relationships/control" Target="activeX/activeX527.xml"/><Relationship Id="rId741" Type="http://schemas.openxmlformats.org/officeDocument/2006/relationships/control" Target="activeX/activeX732.xml"/><Relationship Id="rId839" Type="http://schemas.openxmlformats.org/officeDocument/2006/relationships/control" Target="activeX/activeX830.xml"/><Relationship Id="rId173" Type="http://schemas.openxmlformats.org/officeDocument/2006/relationships/control" Target="activeX/activeX166.xml"/><Relationship Id="rId380" Type="http://schemas.openxmlformats.org/officeDocument/2006/relationships/control" Target="activeX/activeX373.xml"/><Relationship Id="rId601" Type="http://schemas.openxmlformats.org/officeDocument/2006/relationships/control" Target="activeX/activeX592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685" Type="http://schemas.openxmlformats.org/officeDocument/2006/relationships/control" Target="activeX/activeX676.xml"/><Relationship Id="rId35" Type="http://schemas.openxmlformats.org/officeDocument/2006/relationships/control" Target="activeX/activeX28.xml"/><Relationship Id="rId100" Type="http://schemas.openxmlformats.org/officeDocument/2006/relationships/control" Target="activeX/activeX93.xml"/><Relationship Id="rId338" Type="http://schemas.openxmlformats.org/officeDocument/2006/relationships/control" Target="activeX/activeX331.xml"/><Relationship Id="rId545" Type="http://schemas.openxmlformats.org/officeDocument/2006/relationships/control" Target="activeX/activeX538.xml"/><Relationship Id="rId752" Type="http://schemas.openxmlformats.org/officeDocument/2006/relationships/control" Target="activeX/activeX743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612" Type="http://schemas.openxmlformats.org/officeDocument/2006/relationships/control" Target="activeX/activeX603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696" Type="http://schemas.openxmlformats.org/officeDocument/2006/relationships/control" Target="activeX/activeX687.xml"/><Relationship Id="rId46" Type="http://schemas.openxmlformats.org/officeDocument/2006/relationships/control" Target="activeX/activeX39.xml"/><Relationship Id="rId349" Type="http://schemas.openxmlformats.org/officeDocument/2006/relationships/control" Target="activeX/activeX342.xml"/><Relationship Id="rId556" Type="http://schemas.openxmlformats.org/officeDocument/2006/relationships/control" Target="activeX/activeX549.xml"/><Relationship Id="rId763" Type="http://schemas.openxmlformats.org/officeDocument/2006/relationships/control" Target="activeX/activeX754.xml"/><Relationship Id="rId111" Type="http://schemas.openxmlformats.org/officeDocument/2006/relationships/control" Target="activeX/activeX104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416" Type="http://schemas.openxmlformats.org/officeDocument/2006/relationships/control" Target="activeX/activeX409.xml"/><Relationship Id="rId623" Type="http://schemas.openxmlformats.org/officeDocument/2006/relationships/control" Target="activeX/activeX614.xml"/><Relationship Id="rId830" Type="http://schemas.openxmlformats.org/officeDocument/2006/relationships/control" Target="activeX/activeX82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732" Type="http://schemas.openxmlformats.org/officeDocument/2006/relationships/control" Target="activeX/activeX723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774" Type="http://schemas.openxmlformats.org/officeDocument/2006/relationships/control" Target="activeX/activeX765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634" Type="http://schemas.openxmlformats.org/officeDocument/2006/relationships/control" Target="activeX/activeX625.xml"/><Relationship Id="rId676" Type="http://schemas.openxmlformats.org/officeDocument/2006/relationships/control" Target="activeX/activeX667.xml"/><Relationship Id="rId841" Type="http://schemas.openxmlformats.org/officeDocument/2006/relationships/control" Target="activeX/activeX83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701" Type="http://schemas.openxmlformats.org/officeDocument/2006/relationships/control" Target="activeX/activeX692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hyperlink" Target="https://drnguyentt.com/moodle30/mod/vpl/view.php?id=3058" TargetMode="External"/><Relationship Id="rId743" Type="http://schemas.openxmlformats.org/officeDocument/2006/relationships/control" Target="activeX/activeX734.xml"/><Relationship Id="rId785" Type="http://schemas.openxmlformats.org/officeDocument/2006/relationships/control" Target="activeX/activeX776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38" Type="http://schemas.openxmlformats.org/officeDocument/2006/relationships/control" Target="activeX/activeX431.xml"/><Relationship Id="rId603" Type="http://schemas.openxmlformats.org/officeDocument/2006/relationships/control" Target="activeX/activeX594.xml"/><Relationship Id="rId645" Type="http://schemas.openxmlformats.org/officeDocument/2006/relationships/control" Target="activeX/activeX636.xml"/><Relationship Id="rId687" Type="http://schemas.openxmlformats.org/officeDocument/2006/relationships/control" Target="activeX/activeX678.xml"/><Relationship Id="rId810" Type="http://schemas.openxmlformats.org/officeDocument/2006/relationships/control" Target="activeX/activeX801.xml"/><Relationship Id="rId852" Type="http://schemas.openxmlformats.org/officeDocument/2006/relationships/control" Target="activeX/activeX843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712" Type="http://schemas.openxmlformats.org/officeDocument/2006/relationships/control" Target="activeX/activeX703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547" Type="http://schemas.openxmlformats.org/officeDocument/2006/relationships/control" Target="activeX/activeX540.xml"/><Relationship Id="rId589" Type="http://schemas.openxmlformats.org/officeDocument/2006/relationships/control" Target="activeX/activeX580.xml"/><Relationship Id="rId754" Type="http://schemas.openxmlformats.org/officeDocument/2006/relationships/control" Target="activeX/activeX745.xml"/><Relationship Id="rId796" Type="http://schemas.openxmlformats.org/officeDocument/2006/relationships/control" Target="activeX/activeX787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49" Type="http://schemas.openxmlformats.org/officeDocument/2006/relationships/control" Target="activeX/activeX442.xml"/><Relationship Id="rId614" Type="http://schemas.openxmlformats.org/officeDocument/2006/relationships/control" Target="activeX/activeX605.xml"/><Relationship Id="rId656" Type="http://schemas.openxmlformats.org/officeDocument/2006/relationships/control" Target="activeX/activeX647.xml"/><Relationship Id="rId821" Type="http://schemas.openxmlformats.org/officeDocument/2006/relationships/control" Target="activeX/activeX812.xml"/><Relationship Id="rId863" Type="http://schemas.openxmlformats.org/officeDocument/2006/relationships/control" Target="activeX/activeX854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516" Type="http://schemas.openxmlformats.org/officeDocument/2006/relationships/control" Target="activeX/activeX509.xml"/><Relationship Id="rId698" Type="http://schemas.openxmlformats.org/officeDocument/2006/relationships/control" Target="activeX/activeX689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control" Target="activeX/activeX313.xml"/><Relationship Id="rId558" Type="http://schemas.openxmlformats.org/officeDocument/2006/relationships/control" Target="activeX/activeX551.xml"/><Relationship Id="rId723" Type="http://schemas.openxmlformats.org/officeDocument/2006/relationships/control" Target="activeX/activeX714.xml"/><Relationship Id="rId765" Type="http://schemas.openxmlformats.org/officeDocument/2006/relationships/control" Target="activeX/activeX756.xml"/><Relationship Id="rId155" Type="http://schemas.openxmlformats.org/officeDocument/2006/relationships/control" Target="activeX/activeX148.xml"/><Relationship Id="rId197" Type="http://schemas.openxmlformats.org/officeDocument/2006/relationships/control" Target="activeX/activeX190.xml"/><Relationship Id="rId362" Type="http://schemas.openxmlformats.org/officeDocument/2006/relationships/control" Target="activeX/activeX355.xml"/><Relationship Id="rId418" Type="http://schemas.openxmlformats.org/officeDocument/2006/relationships/control" Target="activeX/activeX411.xml"/><Relationship Id="rId625" Type="http://schemas.openxmlformats.org/officeDocument/2006/relationships/control" Target="activeX/activeX616.xml"/><Relationship Id="rId832" Type="http://schemas.openxmlformats.org/officeDocument/2006/relationships/control" Target="activeX/activeX823.xml"/><Relationship Id="rId222" Type="http://schemas.openxmlformats.org/officeDocument/2006/relationships/control" Target="activeX/activeX215.xml"/><Relationship Id="rId264" Type="http://schemas.openxmlformats.org/officeDocument/2006/relationships/control" Target="activeX/activeX257.xml"/><Relationship Id="rId471" Type="http://schemas.openxmlformats.org/officeDocument/2006/relationships/control" Target="activeX/activeX464.xml"/><Relationship Id="rId667" Type="http://schemas.openxmlformats.org/officeDocument/2006/relationships/control" Target="activeX/activeX658.xml"/><Relationship Id="rId874" Type="http://schemas.openxmlformats.org/officeDocument/2006/relationships/control" Target="activeX/activeX865.xm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control" Target="activeX/activeX117.xml"/><Relationship Id="rId527" Type="http://schemas.openxmlformats.org/officeDocument/2006/relationships/control" Target="activeX/activeX520.xml"/><Relationship Id="rId569" Type="http://schemas.openxmlformats.org/officeDocument/2006/relationships/control" Target="activeX/activeX562.xml"/><Relationship Id="rId734" Type="http://schemas.openxmlformats.org/officeDocument/2006/relationships/control" Target="activeX/activeX725.xml"/><Relationship Id="rId776" Type="http://schemas.openxmlformats.org/officeDocument/2006/relationships/control" Target="activeX/activeX767.xml"/><Relationship Id="rId70" Type="http://schemas.openxmlformats.org/officeDocument/2006/relationships/control" Target="activeX/activeX63.xml"/><Relationship Id="rId166" Type="http://schemas.openxmlformats.org/officeDocument/2006/relationships/control" Target="activeX/activeX159.xml"/><Relationship Id="rId331" Type="http://schemas.openxmlformats.org/officeDocument/2006/relationships/control" Target="activeX/activeX324.xml"/><Relationship Id="rId373" Type="http://schemas.openxmlformats.org/officeDocument/2006/relationships/control" Target="activeX/activeX366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1.xml"/><Relationship Id="rId636" Type="http://schemas.openxmlformats.org/officeDocument/2006/relationships/control" Target="activeX/activeX627.xml"/><Relationship Id="rId801" Type="http://schemas.openxmlformats.org/officeDocument/2006/relationships/control" Target="activeX/activeX792.xml"/><Relationship Id="rId1" Type="http://schemas.openxmlformats.org/officeDocument/2006/relationships/numbering" Target="numbering.xml"/><Relationship Id="rId233" Type="http://schemas.openxmlformats.org/officeDocument/2006/relationships/control" Target="activeX/activeX226.xml"/><Relationship Id="rId440" Type="http://schemas.openxmlformats.org/officeDocument/2006/relationships/control" Target="activeX/activeX433.xml"/><Relationship Id="rId678" Type="http://schemas.openxmlformats.org/officeDocument/2006/relationships/control" Target="activeX/activeX669.xml"/><Relationship Id="rId843" Type="http://schemas.openxmlformats.org/officeDocument/2006/relationships/control" Target="activeX/activeX834.xml"/><Relationship Id="rId28" Type="http://schemas.openxmlformats.org/officeDocument/2006/relationships/control" Target="activeX/activeX21.xml"/><Relationship Id="rId275" Type="http://schemas.openxmlformats.org/officeDocument/2006/relationships/control" Target="activeX/activeX268.xml"/><Relationship Id="rId300" Type="http://schemas.openxmlformats.org/officeDocument/2006/relationships/control" Target="activeX/activeX293.xml"/><Relationship Id="rId482" Type="http://schemas.openxmlformats.org/officeDocument/2006/relationships/control" Target="activeX/activeX475.xml"/><Relationship Id="rId538" Type="http://schemas.openxmlformats.org/officeDocument/2006/relationships/control" Target="activeX/activeX531.xml"/><Relationship Id="rId703" Type="http://schemas.openxmlformats.org/officeDocument/2006/relationships/control" Target="activeX/activeX694.xml"/><Relationship Id="rId745" Type="http://schemas.openxmlformats.org/officeDocument/2006/relationships/control" Target="activeX/activeX736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77" Type="http://schemas.openxmlformats.org/officeDocument/2006/relationships/control" Target="activeX/activeX170.xml"/><Relationship Id="rId342" Type="http://schemas.openxmlformats.org/officeDocument/2006/relationships/control" Target="activeX/activeX335.xml"/><Relationship Id="rId384" Type="http://schemas.openxmlformats.org/officeDocument/2006/relationships/control" Target="activeX/activeX377.xml"/><Relationship Id="rId591" Type="http://schemas.openxmlformats.org/officeDocument/2006/relationships/control" Target="activeX/activeX582.xml"/><Relationship Id="rId605" Type="http://schemas.openxmlformats.org/officeDocument/2006/relationships/control" Target="activeX/activeX596.xml"/><Relationship Id="rId787" Type="http://schemas.openxmlformats.org/officeDocument/2006/relationships/control" Target="activeX/activeX778.xml"/><Relationship Id="rId812" Type="http://schemas.openxmlformats.org/officeDocument/2006/relationships/control" Target="activeX/activeX803.xml"/><Relationship Id="rId202" Type="http://schemas.openxmlformats.org/officeDocument/2006/relationships/control" Target="activeX/activeX195.xml"/><Relationship Id="rId244" Type="http://schemas.openxmlformats.org/officeDocument/2006/relationships/control" Target="activeX/activeX237.xml"/><Relationship Id="rId647" Type="http://schemas.openxmlformats.org/officeDocument/2006/relationships/control" Target="activeX/activeX638.xml"/><Relationship Id="rId689" Type="http://schemas.openxmlformats.org/officeDocument/2006/relationships/control" Target="activeX/activeX680.xml"/><Relationship Id="rId854" Type="http://schemas.openxmlformats.org/officeDocument/2006/relationships/control" Target="activeX/activeX845.xml"/><Relationship Id="rId39" Type="http://schemas.openxmlformats.org/officeDocument/2006/relationships/control" Target="activeX/activeX32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49" Type="http://schemas.openxmlformats.org/officeDocument/2006/relationships/control" Target="activeX/activeX542.xml"/><Relationship Id="rId714" Type="http://schemas.openxmlformats.org/officeDocument/2006/relationships/control" Target="activeX/activeX705.xml"/><Relationship Id="rId756" Type="http://schemas.openxmlformats.org/officeDocument/2006/relationships/control" Target="activeX/activeX747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46" Type="http://schemas.openxmlformats.org/officeDocument/2006/relationships/control" Target="activeX/activeX139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53" Type="http://schemas.openxmlformats.org/officeDocument/2006/relationships/control" Target="activeX/activeX346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798" Type="http://schemas.openxmlformats.org/officeDocument/2006/relationships/control" Target="activeX/activeX789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420" Type="http://schemas.openxmlformats.org/officeDocument/2006/relationships/control" Target="activeX/activeX413.xml"/><Relationship Id="rId616" Type="http://schemas.openxmlformats.org/officeDocument/2006/relationships/control" Target="activeX/activeX607.xml"/><Relationship Id="rId658" Type="http://schemas.openxmlformats.org/officeDocument/2006/relationships/control" Target="activeX/activeX649.xml"/><Relationship Id="rId823" Type="http://schemas.openxmlformats.org/officeDocument/2006/relationships/control" Target="activeX/activeX814.xml"/><Relationship Id="rId865" Type="http://schemas.openxmlformats.org/officeDocument/2006/relationships/control" Target="activeX/activeX856.xml"/><Relationship Id="rId255" Type="http://schemas.openxmlformats.org/officeDocument/2006/relationships/control" Target="activeX/activeX248.xml"/><Relationship Id="rId297" Type="http://schemas.openxmlformats.org/officeDocument/2006/relationships/control" Target="activeX/activeX290.xml"/><Relationship Id="rId462" Type="http://schemas.openxmlformats.org/officeDocument/2006/relationships/control" Target="activeX/activeX455.xml"/><Relationship Id="rId518" Type="http://schemas.openxmlformats.org/officeDocument/2006/relationships/control" Target="activeX/activeX511.xml"/><Relationship Id="rId725" Type="http://schemas.openxmlformats.org/officeDocument/2006/relationships/control" Target="activeX/activeX716.xml"/><Relationship Id="rId115" Type="http://schemas.openxmlformats.org/officeDocument/2006/relationships/control" Target="activeX/activeX108.xml"/><Relationship Id="rId157" Type="http://schemas.openxmlformats.org/officeDocument/2006/relationships/control" Target="activeX/activeX150.xml"/><Relationship Id="rId322" Type="http://schemas.openxmlformats.org/officeDocument/2006/relationships/control" Target="activeX/activeX315.xml"/><Relationship Id="rId364" Type="http://schemas.openxmlformats.org/officeDocument/2006/relationships/control" Target="activeX/activeX357.xml"/><Relationship Id="rId767" Type="http://schemas.openxmlformats.org/officeDocument/2006/relationships/control" Target="activeX/activeX758.xml"/><Relationship Id="rId61" Type="http://schemas.openxmlformats.org/officeDocument/2006/relationships/control" Target="activeX/activeX54.xml"/><Relationship Id="rId199" Type="http://schemas.openxmlformats.org/officeDocument/2006/relationships/control" Target="activeX/activeX192.xml"/><Relationship Id="rId571" Type="http://schemas.openxmlformats.org/officeDocument/2006/relationships/control" Target="activeX/activeX564.xml"/><Relationship Id="rId627" Type="http://schemas.openxmlformats.org/officeDocument/2006/relationships/control" Target="activeX/activeX618.xml"/><Relationship Id="rId669" Type="http://schemas.openxmlformats.org/officeDocument/2006/relationships/control" Target="activeX/activeX660.xml"/><Relationship Id="rId834" Type="http://schemas.openxmlformats.org/officeDocument/2006/relationships/control" Target="activeX/activeX825.xml"/><Relationship Id="rId876" Type="http://schemas.openxmlformats.org/officeDocument/2006/relationships/control" Target="activeX/activeX867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66" Type="http://schemas.openxmlformats.org/officeDocument/2006/relationships/control" Target="activeX/activeX259.xml"/><Relationship Id="rId431" Type="http://schemas.openxmlformats.org/officeDocument/2006/relationships/control" Target="activeX/activeX424.xml"/><Relationship Id="rId473" Type="http://schemas.openxmlformats.org/officeDocument/2006/relationships/control" Target="activeX/activeX466.xml"/><Relationship Id="rId529" Type="http://schemas.openxmlformats.org/officeDocument/2006/relationships/control" Target="activeX/activeX522.xml"/><Relationship Id="rId680" Type="http://schemas.openxmlformats.org/officeDocument/2006/relationships/control" Target="activeX/activeX671.xml"/><Relationship Id="rId736" Type="http://schemas.openxmlformats.org/officeDocument/2006/relationships/control" Target="activeX/activeX727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9.xml"/><Relationship Id="rId168" Type="http://schemas.openxmlformats.org/officeDocument/2006/relationships/control" Target="activeX/activeX161.xml"/><Relationship Id="rId333" Type="http://schemas.openxmlformats.org/officeDocument/2006/relationships/control" Target="activeX/activeX326.xml"/><Relationship Id="rId540" Type="http://schemas.openxmlformats.org/officeDocument/2006/relationships/control" Target="activeX/activeX533.xml"/><Relationship Id="rId778" Type="http://schemas.openxmlformats.org/officeDocument/2006/relationships/control" Target="activeX/activeX769.xml"/><Relationship Id="rId72" Type="http://schemas.openxmlformats.org/officeDocument/2006/relationships/control" Target="activeX/activeX65.xml"/><Relationship Id="rId375" Type="http://schemas.openxmlformats.org/officeDocument/2006/relationships/control" Target="activeX/activeX368.xml"/><Relationship Id="rId582" Type="http://schemas.openxmlformats.org/officeDocument/2006/relationships/control" Target="activeX/activeX573.xml"/><Relationship Id="rId638" Type="http://schemas.openxmlformats.org/officeDocument/2006/relationships/control" Target="activeX/activeX629.xml"/><Relationship Id="rId803" Type="http://schemas.openxmlformats.org/officeDocument/2006/relationships/control" Target="activeX/activeX794.xml"/><Relationship Id="rId845" Type="http://schemas.openxmlformats.org/officeDocument/2006/relationships/control" Target="activeX/activeX836.xml"/><Relationship Id="rId3" Type="http://schemas.openxmlformats.org/officeDocument/2006/relationships/settings" Target="settings.xml"/><Relationship Id="rId235" Type="http://schemas.openxmlformats.org/officeDocument/2006/relationships/control" Target="activeX/activeX228.xml"/><Relationship Id="rId277" Type="http://schemas.openxmlformats.org/officeDocument/2006/relationships/control" Target="activeX/activeX270.xml"/><Relationship Id="rId400" Type="http://schemas.openxmlformats.org/officeDocument/2006/relationships/control" Target="activeX/activeX393.xml"/><Relationship Id="rId442" Type="http://schemas.openxmlformats.org/officeDocument/2006/relationships/control" Target="activeX/activeX435.xml"/><Relationship Id="rId484" Type="http://schemas.openxmlformats.org/officeDocument/2006/relationships/control" Target="activeX/activeX477.xml"/><Relationship Id="rId705" Type="http://schemas.openxmlformats.org/officeDocument/2006/relationships/control" Target="activeX/activeX696.xml"/><Relationship Id="rId137" Type="http://schemas.openxmlformats.org/officeDocument/2006/relationships/control" Target="activeX/activeX130.xml"/><Relationship Id="rId302" Type="http://schemas.openxmlformats.org/officeDocument/2006/relationships/control" Target="activeX/activeX295.xml"/><Relationship Id="rId344" Type="http://schemas.openxmlformats.org/officeDocument/2006/relationships/control" Target="activeX/activeX337.xml"/><Relationship Id="rId691" Type="http://schemas.openxmlformats.org/officeDocument/2006/relationships/control" Target="activeX/activeX682.xml"/><Relationship Id="rId747" Type="http://schemas.openxmlformats.org/officeDocument/2006/relationships/control" Target="activeX/activeX738.xml"/><Relationship Id="rId789" Type="http://schemas.openxmlformats.org/officeDocument/2006/relationships/control" Target="activeX/activeX780.xm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93" Type="http://schemas.openxmlformats.org/officeDocument/2006/relationships/control" Target="activeX/activeX584.xml"/><Relationship Id="rId607" Type="http://schemas.openxmlformats.org/officeDocument/2006/relationships/control" Target="activeX/activeX598.xml"/><Relationship Id="rId649" Type="http://schemas.openxmlformats.org/officeDocument/2006/relationships/control" Target="activeX/activeX640.xml"/><Relationship Id="rId814" Type="http://schemas.openxmlformats.org/officeDocument/2006/relationships/control" Target="activeX/activeX805.xml"/><Relationship Id="rId856" Type="http://schemas.openxmlformats.org/officeDocument/2006/relationships/control" Target="activeX/activeX847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46" Type="http://schemas.openxmlformats.org/officeDocument/2006/relationships/control" Target="activeX/activeX239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53" Type="http://schemas.openxmlformats.org/officeDocument/2006/relationships/control" Target="activeX/activeX446.xml"/><Relationship Id="rId509" Type="http://schemas.openxmlformats.org/officeDocument/2006/relationships/control" Target="activeX/activeX502.xml"/><Relationship Id="rId660" Type="http://schemas.openxmlformats.org/officeDocument/2006/relationships/control" Target="activeX/activeX651.xml"/><Relationship Id="rId106" Type="http://schemas.openxmlformats.org/officeDocument/2006/relationships/control" Target="activeX/activeX99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716" Type="http://schemas.openxmlformats.org/officeDocument/2006/relationships/control" Target="activeX/activeX707.xml"/><Relationship Id="rId758" Type="http://schemas.openxmlformats.org/officeDocument/2006/relationships/control" Target="activeX/activeX749.xml"/><Relationship Id="rId10" Type="http://schemas.openxmlformats.org/officeDocument/2006/relationships/control" Target="activeX/activeX4.xml"/><Relationship Id="rId52" Type="http://schemas.openxmlformats.org/officeDocument/2006/relationships/control" Target="activeX/activeX45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355" Type="http://schemas.openxmlformats.org/officeDocument/2006/relationships/control" Target="activeX/activeX348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62" Type="http://schemas.openxmlformats.org/officeDocument/2006/relationships/control" Target="activeX/activeX555.xml"/><Relationship Id="rId618" Type="http://schemas.openxmlformats.org/officeDocument/2006/relationships/control" Target="activeX/activeX609.xml"/><Relationship Id="rId825" Type="http://schemas.openxmlformats.org/officeDocument/2006/relationships/control" Target="activeX/activeX816.xml"/><Relationship Id="rId215" Type="http://schemas.openxmlformats.org/officeDocument/2006/relationships/control" Target="activeX/activeX208.xml"/><Relationship Id="rId257" Type="http://schemas.openxmlformats.org/officeDocument/2006/relationships/control" Target="activeX/activeX250.xml"/><Relationship Id="rId422" Type="http://schemas.openxmlformats.org/officeDocument/2006/relationships/control" Target="activeX/activeX415.xml"/><Relationship Id="rId464" Type="http://schemas.openxmlformats.org/officeDocument/2006/relationships/control" Target="activeX/activeX457.xml"/><Relationship Id="rId867" Type="http://schemas.openxmlformats.org/officeDocument/2006/relationships/control" Target="activeX/activeX858.xml"/><Relationship Id="rId299" Type="http://schemas.openxmlformats.org/officeDocument/2006/relationships/control" Target="activeX/activeX292.xml"/><Relationship Id="rId727" Type="http://schemas.openxmlformats.org/officeDocument/2006/relationships/control" Target="activeX/activeX718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66" Type="http://schemas.openxmlformats.org/officeDocument/2006/relationships/control" Target="activeX/activeX359.xml"/><Relationship Id="rId573" Type="http://schemas.openxmlformats.org/officeDocument/2006/relationships/control" Target="activeX/activeX566.xml"/><Relationship Id="rId780" Type="http://schemas.openxmlformats.org/officeDocument/2006/relationships/control" Target="activeX/activeX771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878" Type="http://schemas.openxmlformats.org/officeDocument/2006/relationships/control" Target="activeX/activeX869.xml"/><Relationship Id="rId640" Type="http://schemas.openxmlformats.org/officeDocument/2006/relationships/control" Target="activeX/activeX631.xml"/><Relationship Id="rId738" Type="http://schemas.openxmlformats.org/officeDocument/2006/relationships/control" Target="activeX/activeX729.xml"/><Relationship Id="rId74" Type="http://schemas.openxmlformats.org/officeDocument/2006/relationships/control" Target="activeX/activeX67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84" Type="http://schemas.openxmlformats.org/officeDocument/2006/relationships/control" Target="activeX/activeX575.xml"/><Relationship Id="rId805" Type="http://schemas.openxmlformats.org/officeDocument/2006/relationships/control" Target="activeX/activeX796.xml"/><Relationship Id="rId5" Type="http://schemas.openxmlformats.org/officeDocument/2006/relationships/image" Target="media/image1.wmf"/><Relationship Id="rId237" Type="http://schemas.openxmlformats.org/officeDocument/2006/relationships/control" Target="activeX/activeX230.xml"/><Relationship Id="rId791" Type="http://schemas.openxmlformats.org/officeDocument/2006/relationships/control" Target="activeX/activeX782.xml"/><Relationship Id="rId444" Type="http://schemas.openxmlformats.org/officeDocument/2006/relationships/control" Target="activeX/activeX437.xml"/><Relationship Id="rId651" Type="http://schemas.openxmlformats.org/officeDocument/2006/relationships/control" Target="activeX/activeX642.xml"/><Relationship Id="rId749" Type="http://schemas.openxmlformats.org/officeDocument/2006/relationships/control" Target="activeX/activeX740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609" Type="http://schemas.openxmlformats.org/officeDocument/2006/relationships/control" Target="activeX/activeX600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595" Type="http://schemas.openxmlformats.org/officeDocument/2006/relationships/control" Target="activeX/activeX586.xml"/><Relationship Id="rId816" Type="http://schemas.openxmlformats.org/officeDocument/2006/relationships/control" Target="activeX/activeX807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662" Type="http://schemas.openxmlformats.org/officeDocument/2006/relationships/control" Target="activeX/activeX653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522" Type="http://schemas.openxmlformats.org/officeDocument/2006/relationships/control" Target="activeX/activeX515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399" Type="http://schemas.openxmlformats.org/officeDocument/2006/relationships/control" Target="activeX/activeX392.xml"/><Relationship Id="rId827" Type="http://schemas.openxmlformats.org/officeDocument/2006/relationships/control" Target="activeX/activeX818.xml"/><Relationship Id="rId259" Type="http://schemas.openxmlformats.org/officeDocument/2006/relationships/control" Target="activeX/activeX252.xml"/><Relationship Id="rId466" Type="http://schemas.openxmlformats.org/officeDocument/2006/relationships/control" Target="activeX/activeX459.xml"/><Relationship Id="rId673" Type="http://schemas.openxmlformats.org/officeDocument/2006/relationships/control" Target="activeX/activeX664.xml"/><Relationship Id="rId880" Type="http://schemas.openxmlformats.org/officeDocument/2006/relationships/hyperlink" Target="https://drnguyentt.com/moodle30/admin/tool/dataprivacy/summary.php" TargetMode="Externa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740" Type="http://schemas.openxmlformats.org/officeDocument/2006/relationships/control" Target="activeX/activeX731.xml"/><Relationship Id="rId838" Type="http://schemas.openxmlformats.org/officeDocument/2006/relationships/control" Target="activeX/activeX829.xml"/><Relationship Id="rId172" Type="http://schemas.openxmlformats.org/officeDocument/2006/relationships/control" Target="activeX/activeX165.xml"/><Relationship Id="rId477" Type="http://schemas.openxmlformats.org/officeDocument/2006/relationships/control" Target="activeX/activeX470.xml"/><Relationship Id="rId600" Type="http://schemas.openxmlformats.org/officeDocument/2006/relationships/control" Target="activeX/activeX591.xml"/><Relationship Id="rId684" Type="http://schemas.openxmlformats.org/officeDocument/2006/relationships/control" Target="activeX/activeX675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7.xml"/><Relationship Id="rId544" Type="http://schemas.openxmlformats.org/officeDocument/2006/relationships/control" Target="activeX/activeX537.xml"/><Relationship Id="rId751" Type="http://schemas.openxmlformats.org/officeDocument/2006/relationships/control" Target="activeX/activeX742.xml"/><Relationship Id="rId849" Type="http://schemas.openxmlformats.org/officeDocument/2006/relationships/control" Target="activeX/activeX840.xml"/><Relationship Id="rId183" Type="http://schemas.openxmlformats.org/officeDocument/2006/relationships/control" Target="activeX/activeX176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611" Type="http://schemas.openxmlformats.org/officeDocument/2006/relationships/control" Target="activeX/activeX602.xml"/><Relationship Id="rId250" Type="http://schemas.openxmlformats.org/officeDocument/2006/relationships/control" Target="activeX/activeX243.xml"/><Relationship Id="rId488" Type="http://schemas.openxmlformats.org/officeDocument/2006/relationships/control" Target="activeX/activeX481.xml"/><Relationship Id="rId695" Type="http://schemas.openxmlformats.org/officeDocument/2006/relationships/control" Target="activeX/activeX686.xml"/><Relationship Id="rId709" Type="http://schemas.openxmlformats.org/officeDocument/2006/relationships/control" Target="activeX/activeX700.xml"/><Relationship Id="rId45" Type="http://schemas.openxmlformats.org/officeDocument/2006/relationships/control" Target="activeX/activeX38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55" Type="http://schemas.openxmlformats.org/officeDocument/2006/relationships/control" Target="activeX/activeX548.xml"/><Relationship Id="rId762" Type="http://schemas.openxmlformats.org/officeDocument/2006/relationships/control" Target="activeX/activeX753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622" Type="http://schemas.openxmlformats.org/officeDocument/2006/relationships/control" Target="activeX/activeX613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56" Type="http://schemas.openxmlformats.org/officeDocument/2006/relationships/control" Target="activeX/activeX49.xml"/><Relationship Id="rId359" Type="http://schemas.openxmlformats.org/officeDocument/2006/relationships/control" Target="activeX/activeX352.xml"/><Relationship Id="rId566" Type="http://schemas.openxmlformats.org/officeDocument/2006/relationships/control" Target="activeX/activeX559.xml"/><Relationship Id="rId773" Type="http://schemas.openxmlformats.org/officeDocument/2006/relationships/control" Target="activeX/activeX764.xml"/><Relationship Id="rId121" Type="http://schemas.openxmlformats.org/officeDocument/2006/relationships/control" Target="activeX/activeX114.xml"/><Relationship Id="rId219" Type="http://schemas.openxmlformats.org/officeDocument/2006/relationships/control" Target="activeX/activeX212.xml"/><Relationship Id="rId426" Type="http://schemas.openxmlformats.org/officeDocument/2006/relationships/control" Target="activeX/activeX419.xml"/><Relationship Id="rId633" Type="http://schemas.openxmlformats.org/officeDocument/2006/relationships/control" Target="activeX/activeX624.xml"/><Relationship Id="rId840" Type="http://schemas.openxmlformats.org/officeDocument/2006/relationships/control" Target="activeX/activeX831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577" Type="http://schemas.openxmlformats.org/officeDocument/2006/relationships/control" Target="activeX/activeX569.xml"/><Relationship Id="rId700" Type="http://schemas.openxmlformats.org/officeDocument/2006/relationships/control" Target="activeX/activeX691.xml"/><Relationship Id="rId132" Type="http://schemas.openxmlformats.org/officeDocument/2006/relationships/control" Target="activeX/activeX125.xml"/><Relationship Id="rId784" Type="http://schemas.openxmlformats.org/officeDocument/2006/relationships/control" Target="activeX/activeX775.xml"/><Relationship Id="rId437" Type="http://schemas.openxmlformats.org/officeDocument/2006/relationships/control" Target="activeX/activeX430.xml"/><Relationship Id="rId644" Type="http://schemas.openxmlformats.org/officeDocument/2006/relationships/control" Target="activeX/activeX635.xml"/><Relationship Id="rId851" Type="http://schemas.openxmlformats.org/officeDocument/2006/relationships/control" Target="activeX/activeX842.xml"/><Relationship Id="rId283" Type="http://schemas.openxmlformats.org/officeDocument/2006/relationships/control" Target="activeX/activeX276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711" Type="http://schemas.openxmlformats.org/officeDocument/2006/relationships/control" Target="activeX/activeX702.xml"/><Relationship Id="rId78" Type="http://schemas.openxmlformats.org/officeDocument/2006/relationships/control" Target="activeX/activeX71.xml"/><Relationship Id="rId143" Type="http://schemas.openxmlformats.org/officeDocument/2006/relationships/control" Target="activeX/activeX136.xml"/><Relationship Id="rId350" Type="http://schemas.openxmlformats.org/officeDocument/2006/relationships/control" Target="activeX/activeX343.xml"/><Relationship Id="rId588" Type="http://schemas.openxmlformats.org/officeDocument/2006/relationships/control" Target="activeX/activeX579.xml"/><Relationship Id="rId795" Type="http://schemas.openxmlformats.org/officeDocument/2006/relationships/control" Target="activeX/activeX786.xml"/><Relationship Id="rId809" Type="http://schemas.openxmlformats.org/officeDocument/2006/relationships/control" Target="activeX/activeX800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448" Type="http://schemas.openxmlformats.org/officeDocument/2006/relationships/control" Target="activeX/activeX441.xml"/><Relationship Id="rId655" Type="http://schemas.openxmlformats.org/officeDocument/2006/relationships/control" Target="activeX/activeX646.xml"/><Relationship Id="rId862" Type="http://schemas.openxmlformats.org/officeDocument/2006/relationships/control" Target="activeX/activeX853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722" Type="http://schemas.openxmlformats.org/officeDocument/2006/relationships/control" Target="activeX/activeX713.xml"/><Relationship Id="rId89" Type="http://schemas.openxmlformats.org/officeDocument/2006/relationships/control" Target="activeX/activeX82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99" Type="http://schemas.openxmlformats.org/officeDocument/2006/relationships/control" Target="activeX/activeX590.xml"/><Relationship Id="rId459" Type="http://schemas.openxmlformats.org/officeDocument/2006/relationships/control" Target="activeX/activeX452.xml"/><Relationship Id="rId666" Type="http://schemas.openxmlformats.org/officeDocument/2006/relationships/control" Target="activeX/activeX657.xml"/><Relationship Id="rId873" Type="http://schemas.openxmlformats.org/officeDocument/2006/relationships/control" Target="activeX/activeX864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319" Type="http://schemas.openxmlformats.org/officeDocument/2006/relationships/control" Target="activeX/activeX312.xml"/><Relationship Id="rId526" Type="http://schemas.openxmlformats.org/officeDocument/2006/relationships/control" Target="activeX/activeX519.xml"/><Relationship Id="rId733" Type="http://schemas.openxmlformats.org/officeDocument/2006/relationships/control" Target="activeX/activeX724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677" Type="http://schemas.openxmlformats.org/officeDocument/2006/relationships/control" Target="activeX/activeX668.xml"/><Relationship Id="rId800" Type="http://schemas.openxmlformats.org/officeDocument/2006/relationships/control" Target="activeX/activeX791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537" Type="http://schemas.openxmlformats.org/officeDocument/2006/relationships/control" Target="activeX/activeX530.xml"/><Relationship Id="rId744" Type="http://schemas.openxmlformats.org/officeDocument/2006/relationships/control" Target="activeX/activeX735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69.xml"/><Relationship Id="rId383" Type="http://schemas.openxmlformats.org/officeDocument/2006/relationships/control" Target="activeX/activeX376.xml"/><Relationship Id="rId590" Type="http://schemas.openxmlformats.org/officeDocument/2006/relationships/control" Target="activeX/activeX581.xml"/><Relationship Id="rId604" Type="http://schemas.openxmlformats.org/officeDocument/2006/relationships/control" Target="activeX/activeX595.xml"/><Relationship Id="rId811" Type="http://schemas.openxmlformats.org/officeDocument/2006/relationships/control" Target="activeX/activeX802.xml"/><Relationship Id="rId243" Type="http://schemas.openxmlformats.org/officeDocument/2006/relationships/control" Target="activeX/activeX236.xml"/><Relationship Id="rId450" Type="http://schemas.openxmlformats.org/officeDocument/2006/relationships/control" Target="activeX/activeX443.xml"/><Relationship Id="rId688" Type="http://schemas.openxmlformats.org/officeDocument/2006/relationships/control" Target="activeX/activeX679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6.xml"/><Relationship Id="rId310" Type="http://schemas.openxmlformats.org/officeDocument/2006/relationships/control" Target="activeX/activeX303.xml"/><Relationship Id="rId548" Type="http://schemas.openxmlformats.org/officeDocument/2006/relationships/control" Target="activeX/activeX541.xml"/><Relationship Id="rId755" Type="http://schemas.openxmlformats.org/officeDocument/2006/relationships/control" Target="activeX/activeX746.xml"/><Relationship Id="rId91" Type="http://schemas.openxmlformats.org/officeDocument/2006/relationships/control" Target="activeX/activeX84.xml"/><Relationship Id="rId187" Type="http://schemas.openxmlformats.org/officeDocument/2006/relationships/control" Target="activeX/activeX180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615" Type="http://schemas.openxmlformats.org/officeDocument/2006/relationships/control" Target="activeX/activeX606.xml"/><Relationship Id="rId822" Type="http://schemas.openxmlformats.org/officeDocument/2006/relationships/control" Target="activeX/activeX813.xml"/><Relationship Id="rId254" Type="http://schemas.openxmlformats.org/officeDocument/2006/relationships/control" Target="activeX/activeX247.xml"/><Relationship Id="rId699" Type="http://schemas.openxmlformats.org/officeDocument/2006/relationships/control" Target="activeX/activeX690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461" Type="http://schemas.openxmlformats.org/officeDocument/2006/relationships/control" Target="activeX/activeX454.xml"/><Relationship Id="rId559" Type="http://schemas.openxmlformats.org/officeDocument/2006/relationships/control" Target="activeX/activeX552.xml"/><Relationship Id="rId766" Type="http://schemas.openxmlformats.org/officeDocument/2006/relationships/control" Target="activeX/activeX757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419" Type="http://schemas.openxmlformats.org/officeDocument/2006/relationships/control" Target="activeX/activeX412.xml"/><Relationship Id="rId626" Type="http://schemas.openxmlformats.org/officeDocument/2006/relationships/control" Target="activeX/activeX617.xml"/><Relationship Id="rId833" Type="http://schemas.openxmlformats.org/officeDocument/2006/relationships/control" Target="activeX/activeX824.xml"/><Relationship Id="rId265" Type="http://schemas.openxmlformats.org/officeDocument/2006/relationships/control" Target="activeX/activeX258.xml"/><Relationship Id="rId472" Type="http://schemas.openxmlformats.org/officeDocument/2006/relationships/control" Target="activeX/activeX465.xml"/><Relationship Id="rId125" Type="http://schemas.openxmlformats.org/officeDocument/2006/relationships/control" Target="activeX/activeX118.xml"/><Relationship Id="rId332" Type="http://schemas.openxmlformats.org/officeDocument/2006/relationships/control" Target="activeX/activeX325.xml"/><Relationship Id="rId777" Type="http://schemas.openxmlformats.org/officeDocument/2006/relationships/control" Target="activeX/activeX768.xml"/><Relationship Id="rId637" Type="http://schemas.openxmlformats.org/officeDocument/2006/relationships/control" Target="activeX/activeX628.xml"/><Relationship Id="rId844" Type="http://schemas.openxmlformats.org/officeDocument/2006/relationships/control" Target="activeX/activeX835.xml"/><Relationship Id="rId276" Type="http://schemas.openxmlformats.org/officeDocument/2006/relationships/control" Target="activeX/activeX269.xml"/><Relationship Id="rId483" Type="http://schemas.openxmlformats.org/officeDocument/2006/relationships/control" Target="activeX/activeX476.xml"/><Relationship Id="rId690" Type="http://schemas.openxmlformats.org/officeDocument/2006/relationships/control" Target="activeX/activeX681.xml"/><Relationship Id="rId704" Type="http://schemas.openxmlformats.org/officeDocument/2006/relationships/control" Target="activeX/activeX695.xml"/><Relationship Id="rId40" Type="http://schemas.openxmlformats.org/officeDocument/2006/relationships/control" Target="activeX/activeX33.xml"/><Relationship Id="rId136" Type="http://schemas.openxmlformats.org/officeDocument/2006/relationships/control" Target="activeX/activeX129.xml"/><Relationship Id="rId343" Type="http://schemas.openxmlformats.org/officeDocument/2006/relationships/control" Target="activeX/activeX336.xml"/><Relationship Id="rId550" Type="http://schemas.openxmlformats.org/officeDocument/2006/relationships/control" Target="activeX/activeX543.xml"/><Relationship Id="rId788" Type="http://schemas.openxmlformats.org/officeDocument/2006/relationships/control" Target="activeX/activeX779.xml"/><Relationship Id="rId203" Type="http://schemas.openxmlformats.org/officeDocument/2006/relationships/control" Target="activeX/activeX196.xml"/><Relationship Id="rId648" Type="http://schemas.openxmlformats.org/officeDocument/2006/relationships/control" Target="activeX/activeX639.xml"/><Relationship Id="rId855" Type="http://schemas.openxmlformats.org/officeDocument/2006/relationships/control" Target="activeX/activeX846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715" Type="http://schemas.openxmlformats.org/officeDocument/2006/relationships/control" Target="activeX/activeX706.xml"/><Relationship Id="rId147" Type="http://schemas.openxmlformats.org/officeDocument/2006/relationships/control" Target="activeX/activeX140.xml"/><Relationship Id="rId354" Type="http://schemas.openxmlformats.org/officeDocument/2006/relationships/control" Target="activeX/activeX347.xml"/><Relationship Id="rId799" Type="http://schemas.openxmlformats.org/officeDocument/2006/relationships/control" Target="activeX/activeX790.xml"/><Relationship Id="rId51" Type="http://schemas.openxmlformats.org/officeDocument/2006/relationships/control" Target="activeX/activeX44.xml"/><Relationship Id="rId561" Type="http://schemas.openxmlformats.org/officeDocument/2006/relationships/control" Target="activeX/activeX554.xml"/><Relationship Id="rId659" Type="http://schemas.openxmlformats.org/officeDocument/2006/relationships/control" Target="activeX/activeX650.xml"/><Relationship Id="rId866" Type="http://schemas.openxmlformats.org/officeDocument/2006/relationships/control" Target="activeX/activeX857.xml"/><Relationship Id="rId214" Type="http://schemas.openxmlformats.org/officeDocument/2006/relationships/control" Target="activeX/activeX207.xml"/><Relationship Id="rId298" Type="http://schemas.openxmlformats.org/officeDocument/2006/relationships/control" Target="activeX/activeX291.xml"/><Relationship Id="rId421" Type="http://schemas.openxmlformats.org/officeDocument/2006/relationships/control" Target="activeX/activeX414.xml"/><Relationship Id="rId519" Type="http://schemas.openxmlformats.org/officeDocument/2006/relationships/control" Target="activeX/activeX512.xml"/><Relationship Id="rId158" Type="http://schemas.openxmlformats.org/officeDocument/2006/relationships/control" Target="activeX/activeX151.xml"/><Relationship Id="rId726" Type="http://schemas.openxmlformats.org/officeDocument/2006/relationships/control" Target="activeX/activeX717.xml"/><Relationship Id="rId62" Type="http://schemas.openxmlformats.org/officeDocument/2006/relationships/control" Target="activeX/activeX55.xml"/><Relationship Id="rId365" Type="http://schemas.openxmlformats.org/officeDocument/2006/relationships/control" Target="activeX/activeX358.xml"/><Relationship Id="rId572" Type="http://schemas.openxmlformats.org/officeDocument/2006/relationships/control" Target="activeX/activeX565.xml"/><Relationship Id="rId225" Type="http://schemas.openxmlformats.org/officeDocument/2006/relationships/control" Target="activeX/activeX218.xml"/><Relationship Id="rId432" Type="http://schemas.openxmlformats.org/officeDocument/2006/relationships/control" Target="activeX/activeX425.xml"/><Relationship Id="rId877" Type="http://schemas.openxmlformats.org/officeDocument/2006/relationships/control" Target="activeX/activeX868.xml"/><Relationship Id="rId737" Type="http://schemas.openxmlformats.org/officeDocument/2006/relationships/control" Target="activeX/activeX728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62.xml"/><Relationship Id="rId376" Type="http://schemas.openxmlformats.org/officeDocument/2006/relationships/control" Target="activeX/activeX369.xml"/><Relationship Id="rId583" Type="http://schemas.openxmlformats.org/officeDocument/2006/relationships/control" Target="activeX/activeX574.xml"/><Relationship Id="rId790" Type="http://schemas.openxmlformats.org/officeDocument/2006/relationships/control" Target="activeX/activeX781.xml"/><Relationship Id="rId804" Type="http://schemas.openxmlformats.org/officeDocument/2006/relationships/control" Target="activeX/activeX795.xml"/><Relationship Id="rId4" Type="http://schemas.openxmlformats.org/officeDocument/2006/relationships/webSettings" Target="webSettings.xml"/><Relationship Id="rId236" Type="http://schemas.openxmlformats.org/officeDocument/2006/relationships/control" Target="activeX/activeX229.xml"/><Relationship Id="rId443" Type="http://schemas.openxmlformats.org/officeDocument/2006/relationships/control" Target="activeX/activeX436.xml"/><Relationship Id="rId650" Type="http://schemas.openxmlformats.org/officeDocument/2006/relationships/control" Target="activeX/activeX641.xml"/><Relationship Id="rId303" Type="http://schemas.openxmlformats.org/officeDocument/2006/relationships/control" Target="activeX/activeX296.xml"/><Relationship Id="rId748" Type="http://schemas.openxmlformats.org/officeDocument/2006/relationships/control" Target="activeX/activeX739.xml"/><Relationship Id="rId84" Type="http://schemas.openxmlformats.org/officeDocument/2006/relationships/control" Target="activeX/activeX77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94" Type="http://schemas.openxmlformats.org/officeDocument/2006/relationships/control" Target="activeX/activeX585.xml"/><Relationship Id="rId608" Type="http://schemas.openxmlformats.org/officeDocument/2006/relationships/control" Target="activeX/activeX599.xml"/><Relationship Id="rId815" Type="http://schemas.openxmlformats.org/officeDocument/2006/relationships/control" Target="activeX/activeX806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454" Type="http://schemas.openxmlformats.org/officeDocument/2006/relationships/control" Target="activeX/activeX447.xml"/><Relationship Id="rId661" Type="http://schemas.openxmlformats.org/officeDocument/2006/relationships/control" Target="activeX/activeX652.xml"/><Relationship Id="rId759" Type="http://schemas.openxmlformats.org/officeDocument/2006/relationships/control" Target="activeX/activeX750.xml"/><Relationship Id="rId11" Type="http://schemas.openxmlformats.org/officeDocument/2006/relationships/image" Target="media/image3.wmf"/><Relationship Id="rId314" Type="http://schemas.openxmlformats.org/officeDocument/2006/relationships/control" Target="activeX/activeX307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619" Type="http://schemas.openxmlformats.org/officeDocument/2006/relationships/control" Target="activeX/activeX610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826" Type="http://schemas.openxmlformats.org/officeDocument/2006/relationships/control" Target="activeX/activeX817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672" Type="http://schemas.openxmlformats.org/officeDocument/2006/relationships/control" Target="activeX/activeX663.xml"/><Relationship Id="rId22" Type="http://schemas.openxmlformats.org/officeDocument/2006/relationships/control" Target="activeX/activeX15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532" Type="http://schemas.openxmlformats.org/officeDocument/2006/relationships/control" Target="activeX/activeX525.xml"/><Relationship Id="rId171" Type="http://schemas.openxmlformats.org/officeDocument/2006/relationships/control" Target="activeX/activeX164.xml"/><Relationship Id="rId837" Type="http://schemas.openxmlformats.org/officeDocument/2006/relationships/control" Target="activeX/activeX828.xml"/><Relationship Id="rId269" Type="http://schemas.openxmlformats.org/officeDocument/2006/relationships/control" Target="activeX/activeX262.xml"/><Relationship Id="rId476" Type="http://schemas.openxmlformats.org/officeDocument/2006/relationships/control" Target="activeX/activeX469.xml"/><Relationship Id="rId683" Type="http://schemas.openxmlformats.org/officeDocument/2006/relationships/control" Target="activeX/activeX674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336" Type="http://schemas.openxmlformats.org/officeDocument/2006/relationships/control" Target="activeX/activeX329.xml"/><Relationship Id="rId543" Type="http://schemas.openxmlformats.org/officeDocument/2006/relationships/control" Target="activeX/activeX536.xml"/><Relationship Id="rId182" Type="http://schemas.openxmlformats.org/officeDocument/2006/relationships/control" Target="activeX/activeX175.xml"/><Relationship Id="rId403" Type="http://schemas.openxmlformats.org/officeDocument/2006/relationships/control" Target="activeX/activeX396.xml"/><Relationship Id="rId750" Type="http://schemas.openxmlformats.org/officeDocument/2006/relationships/control" Target="activeX/activeX741.xml"/><Relationship Id="rId848" Type="http://schemas.openxmlformats.org/officeDocument/2006/relationships/control" Target="activeX/activeX839.xml"/><Relationship Id="rId487" Type="http://schemas.openxmlformats.org/officeDocument/2006/relationships/control" Target="activeX/activeX480.xml"/><Relationship Id="rId610" Type="http://schemas.openxmlformats.org/officeDocument/2006/relationships/control" Target="activeX/activeX601.xml"/><Relationship Id="rId694" Type="http://schemas.openxmlformats.org/officeDocument/2006/relationships/control" Target="activeX/activeX685.xml"/><Relationship Id="rId708" Type="http://schemas.openxmlformats.org/officeDocument/2006/relationships/control" Target="activeX/activeX699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7.xml"/><Relationship Id="rId554" Type="http://schemas.openxmlformats.org/officeDocument/2006/relationships/control" Target="activeX/activeX547.xml"/><Relationship Id="rId761" Type="http://schemas.openxmlformats.org/officeDocument/2006/relationships/control" Target="activeX/activeX752.xml"/><Relationship Id="rId859" Type="http://schemas.openxmlformats.org/officeDocument/2006/relationships/control" Target="activeX/activeX850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414" Type="http://schemas.openxmlformats.org/officeDocument/2006/relationships/control" Target="activeX/activeX407.xml"/><Relationship Id="rId498" Type="http://schemas.openxmlformats.org/officeDocument/2006/relationships/control" Target="activeX/activeX491.xml"/><Relationship Id="rId621" Type="http://schemas.openxmlformats.org/officeDocument/2006/relationships/control" Target="activeX/activeX612.xml"/><Relationship Id="rId260" Type="http://schemas.openxmlformats.org/officeDocument/2006/relationships/control" Target="activeX/activeX253.xml"/><Relationship Id="rId719" Type="http://schemas.openxmlformats.org/officeDocument/2006/relationships/control" Target="activeX/activeX710.xml"/><Relationship Id="rId55" Type="http://schemas.openxmlformats.org/officeDocument/2006/relationships/control" Target="activeX/activeX48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772" Type="http://schemas.openxmlformats.org/officeDocument/2006/relationships/control" Target="activeX/activeX763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632" Type="http://schemas.openxmlformats.org/officeDocument/2006/relationships/control" Target="activeX/activeX623.xml"/><Relationship Id="rId271" Type="http://schemas.openxmlformats.org/officeDocument/2006/relationships/control" Target="activeX/activeX264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69" Type="http://schemas.openxmlformats.org/officeDocument/2006/relationships/control" Target="activeX/activeX362.xml"/><Relationship Id="rId576" Type="http://schemas.openxmlformats.org/officeDocument/2006/relationships/hyperlink" Target="https://drnguyentt.com/moodle30/mod/vpl/view.php?id=3058" TargetMode="External"/><Relationship Id="rId783" Type="http://schemas.openxmlformats.org/officeDocument/2006/relationships/control" Target="activeX/activeX774.xml"/><Relationship Id="rId229" Type="http://schemas.openxmlformats.org/officeDocument/2006/relationships/control" Target="activeX/activeX222.xml"/><Relationship Id="rId436" Type="http://schemas.openxmlformats.org/officeDocument/2006/relationships/control" Target="activeX/activeX429.xml"/><Relationship Id="rId643" Type="http://schemas.openxmlformats.org/officeDocument/2006/relationships/control" Target="activeX/activeX634.xml"/><Relationship Id="rId850" Type="http://schemas.openxmlformats.org/officeDocument/2006/relationships/control" Target="activeX/activeX841.xml"/><Relationship Id="rId77" Type="http://schemas.openxmlformats.org/officeDocument/2006/relationships/control" Target="activeX/activeX70.xml"/><Relationship Id="rId282" Type="http://schemas.openxmlformats.org/officeDocument/2006/relationships/control" Target="activeX/activeX275.xml"/><Relationship Id="rId503" Type="http://schemas.openxmlformats.org/officeDocument/2006/relationships/control" Target="activeX/activeX496.xml"/><Relationship Id="rId587" Type="http://schemas.openxmlformats.org/officeDocument/2006/relationships/control" Target="activeX/activeX578.xml"/><Relationship Id="rId710" Type="http://schemas.openxmlformats.org/officeDocument/2006/relationships/control" Target="activeX/activeX701.xml"/><Relationship Id="rId808" Type="http://schemas.openxmlformats.org/officeDocument/2006/relationships/control" Target="activeX/activeX799.xml"/><Relationship Id="rId8" Type="http://schemas.openxmlformats.org/officeDocument/2006/relationships/control" Target="activeX/activeX2.xml"/><Relationship Id="rId142" Type="http://schemas.openxmlformats.org/officeDocument/2006/relationships/control" Target="activeX/activeX135.xml"/><Relationship Id="rId447" Type="http://schemas.openxmlformats.org/officeDocument/2006/relationships/control" Target="activeX/activeX440.xml"/><Relationship Id="rId794" Type="http://schemas.openxmlformats.org/officeDocument/2006/relationships/control" Target="activeX/activeX785.xml"/><Relationship Id="rId654" Type="http://schemas.openxmlformats.org/officeDocument/2006/relationships/control" Target="activeX/activeX645.xml"/><Relationship Id="rId861" Type="http://schemas.openxmlformats.org/officeDocument/2006/relationships/control" Target="activeX/activeX852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514" Type="http://schemas.openxmlformats.org/officeDocument/2006/relationships/control" Target="activeX/activeX507.xml"/><Relationship Id="rId721" Type="http://schemas.openxmlformats.org/officeDocument/2006/relationships/control" Target="activeX/activeX712.xml"/><Relationship Id="rId88" Type="http://schemas.openxmlformats.org/officeDocument/2006/relationships/control" Target="activeX/activeX81.xml"/><Relationship Id="rId153" Type="http://schemas.openxmlformats.org/officeDocument/2006/relationships/control" Target="activeX/activeX146.xml"/><Relationship Id="rId360" Type="http://schemas.openxmlformats.org/officeDocument/2006/relationships/control" Target="activeX/activeX353.xml"/><Relationship Id="rId598" Type="http://schemas.openxmlformats.org/officeDocument/2006/relationships/control" Target="activeX/activeX589.xml"/><Relationship Id="rId819" Type="http://schemas.openxmlformats.org/officeDocument/2006/relationships/control" Target="activeX/activeX810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665" Type="http://schemas.openxmlformats.org/officeDocument/2006/relationships/control" Target="activeX/activeX656.xml"/><Relationship Id="rId872" Type="http://schemas.openxmlformats.org/officeDocument/2006/relationships/control" Target="activeX/activeX86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67.xml.rels><?xml version="1.0" encoding="UTF-8" standalone="yes"?>
<Relationships xmlns="http://schemas.openxmlformats.org/package/2006/relationships"><Relationship Id="rId1" Type="http://schemas.microsoft.com/office/2006/relationships/activeXControlBinary" Target="activeX867.bin"/></Relationships>
</file>

<file path=word/activeX/_rels/activeX868.xml.rels><?xml version="1.0" encoding="UTF-8" standalone="yes"?>
<Relationships xmlns="http://schemas.openxmlformats.org/package/2006/relationships"><Relationship Id="rId1" Type="http://schemas.microsoft.com/office/2006/relationships/activeXControlBinary" Target="activeX868.bin"/></Relationships>
</file>

<file path=word/activeX/_rels/activeX869.xml.rels><?xml version="1.0" encoding="UTF-8" standalone="yes"?>
<Relationships xmlns="http://schemas.openxmlformats.org/package/2006/relationships"><Relationship Id="rId1" Type="http://schemas.microsoft.com/office/2006/relationships/activeXControlBinary" Target="activeX86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94</Pages>
  <Words>10018</Words>
  <Characters>57107</Characters>
  <Application>Microsoft Office Word</Application>
  <DocSecurity>0</DocSecurity>
  <Lines>475</Lines>
  <Paragraphs>133</Paragraphs>
  <ScaleCrop>false</ScaleCrop>
  <Company/>
  <LinksUpToDate>false</LinksUpToDate>
  <CharactersWithSpaces>66992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HUY D20CN06</dc:creator>
  <cp:keywords/>
  <dc:description/>
  <cp:lastModifiedBy>TRUONG QUANG HUY D20CN06</cp:lastModifiedBy>
  <cp:revision>1</cp:revision>
  <dcterms:created xsi:type="dcterms:W3CDTF">2023-10-13T12:05:00Z</dcterms:created>
  <dcterms:modified xsi:type="dcterms:W3CDTF">2023-10-13T12:25:00Z</dcterms:modified>
</cp:coreProperties>
</file>