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B986B" w14:textId="74280458" w:rsidR="008D25F7" w:rsidRPr="00D37873" w:rsidRDefault="00B06494" w:rsidP="006801AF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7873">
        <w:rPr>
          <w:rFonts w:ascii="Times New Roman" w:eastAsia="Calibri" w:hAnsi="Times New Roman" w:cs="Times New Roman"/>
          <w:b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60288" behindDoc="1" locked="0" layoutInCell="1" allowOverlap="1" wp14:anchorId="2304D4EA" wp14:editId="0A0A3114">
            <wp:simplePos x="0" y="0"/>
            <wp:positionH relativeFrom="margin">
              <wp:align>right</wp:align>
            </wp:positionH>
            <wp:positionV relativeFrom="paragraph">
              <wp:posOffset>175260</wp:posOffset>
            </wp:positionV>
            <wp:extent cx="5787390" cy="9018270"/>
            <wp:effectExtent l="19050" t="19050" r="22860" b="11430"/>
            <wp:wrapNone/>
            <wp:docPr id="1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901827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2DDDA" w14:textId="21FDB3C7" w:rsidR="006801AF" w:rsidRPr="00D37873" w:rsidRDefault="006801AF" w:rsidP="00B06494">
      <w:pPr>
        <w:spacing w:before="400" w:after="0" w:line="288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78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VIỆN CÔNG NGHỆ BƯU CHÍNH VIỄN THÔNG</w:t>
      </w:r>
    </w:p>
    <w:p w14:paraId="3665D8D3" w14:textId="67D529C4" w:rsidR="006801AF" w:rsidRPr="00D37873" w:rsidRDefault="006801AF" w:rsidP="00B06494">
      <w:pPr>
        <w:spacing w:after="0" w:line="288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r w:rsidRPr="00D37873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KHOA CÔNG NGHỆ THÔNG TIN</w:t>
      </w:r>
    </w:p>
    <w:p w14:paraId="22328733" w14:textId="77777777" w:rsidR="006801AF" w:rsidRPr="00D37873" w:rsidRDefault="006801AF" w:rsidP="006801AF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7873"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F63422" wp14:editId="7B7D9522">
                <wp:simplePos x="0" y="0"/>
                <wp:positionH relativeFrom="column">
                  <wp:posOffset>2057400</wp:posOffset>
                </wp:positionH>
                <wp:positionV relativeFrom="paragraph">
                  <wp:posOffset>8467</wp:posOffset>
                </wp:positionV>
                <wp:extent cx="1605280" cy="12700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1605280" cy="127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3DE4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62pt;margin-top:.65pt;width:126.4pt;height:1pt;rotation:18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" strokecolor="windowText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5773280D" w14:textId="689C41CC" w:rsidR="006801AF" w:rsidRPr="00D37873" w:rsidRDefault="006801AF" w:rsidP="00B06494">
      <w:pPr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D37873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5017F1E0" wp14:editId="41A6FA16">
            <wp:extent cx="1297940" cy="1686560"/>
            <wp:effectExtent l="0" t="0" r="0" b="0"/>
            <wp:docPr id="4" name="image1.png" descr="A red circle with a yellow star in the midd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A red circle with a yellow star in the middle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946" cy="16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0661" w14:textId="77777777" w:rsidR="00741154" w:rsidRPr="00D37873" w:rsidRDefault="006801AF" w:rsidP="00B06494">
      <w:pPr>
        <w:spacing w:after="0" w:line="288" w:lineRule="auto"/>
        <w:ind w:left="1440" w:firstLine="720"/>
        <w:rPr>
          <w:rFonts w:ascii="Times New Roman" w:eastAsia="Times New Roman" w:hAnsi="Times New Roman" w:cs="Times New Roman"/>
          <w:b/>
          <w:kern w:val="0"/>
          <w:sz w:val="32"/>
          <w:szCs w:val="32"/>
          <w14:ligatures w14:val="none"/>
        </w:rPr>
      </w:pPr>
      <w:r w:rsidRPr="00D37873">
        <w:rPr>
          <w:rFonts w:ascii="Times New Roman" w:eastAsia="Times New Roman" w:hAnsi="Times New Roman" w:cs="Times New Roman"/>
          <w:b/>
          <w:kern w:val="0"/>
          <w:sz w:val="32"/>
          <w:szCs w:val="32"/>
          <w14:ligatures w14:val="none"/>
        </w:rPr>
        <w:t xml:space="preserve">PHÁT TRIỂN ỨNG DỤNG CHO </w:t>
      </w:r>
    </w:p>
    <w:p w14:paraId="3EB7359F" w14:textId="3C4B49AB" w:rsidR="006801AF" w:rsidRPr="00D37873" w:rsidRDefault="006801AF" w:rsidP="00B06494">
      <w:pPr>
        <w:spacing w:after="0" w:line="288" w:lineRule="auto"/>
        <w:jc w:val="center"/>
        <w:rPr>
          <w:rFonts w:ascii="Times New Roman" w:eastAsia="Times New Roman" w:hAnsi="Times New Roman" w:cs="Times New Roman"/>
          <w:b/>
          <w:kern w:val="0"/>
          <w:sz w:val="32"/>
          <w:szCs w:val="32"/>
          <w:lang w:val="vi-VN"/>
          <w14:ligatures w14:val="none"/>
        </w:rPr>
      </w:pPr>
      <w:r w:rsidRPr="00D37873">
        <w:rPr>
          <w:rFonts w:ascii="Times New Roman" w:eastAsia="Times New Roman" w:hAnsi="Times New Roman" w:cs="Times New Roman"/>
          <w:b/>
          <w:kern w:val="0"/>
          <w:sz w:val="32"/>
          <w:szCs w:val="32"/>
          <w14:ligatures w14:val="none"/>
        </w:rPr>
        <w:t>CÁC THIẾT BỊ DI ĐỘNG</w:t>
      </w:r>
    </w:p>
    <w:p w14:paraId="1590DF9E" w14:textId="77777777" w:rsidR="006801AF" w:rsidRPr="00D37873" w:rsidRDefault="006801AF" w:rsidP="006801AF">
      <w:pPr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753A54FF" w14:textId="48810C0E" w:rsidR="00741154" w:rsidRPr="00D37873" w:rsidRDefault="00741154" w:rsidP="00A3169C">
      <w:pPr>
        <w:spacing w:after="0" w:line="288" w:lineRule="auto"/>
        <w:ind w:left="2835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D3787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BÁO CÁO BÀI TẬP LỚN</w:t>
      </w:r>
    </w:p>
    <w:p w14:paraId="2BB88B0F" w14:textId="3C47888E" w:rsidR="003E303D" w:rsidRPr="00D37873" w:rsidRDefault="003E303D" w:rsidP="00A3169C">
      <w:pPr>
        <w:spacing w:after="0" w:line="288" w:lineRule="auto"/>
        <w:ind w:left="2268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proofErr w:type="spellStart"/>
      <w:r w:rsidRPr="00D3787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Ứng</w:t>
      </w:r>
      <w:proofErr w:type="spellEnd"/>
      <w:r w:rsidRPr="00D3787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D3787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dụng</w:t>
      </w:r>
      <w:proofErr w:type="spellEnd"/>
      <w:r w:rsidRPr="00D3787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: Quản </w:t>
      </w:r>
      <w:proofErr w:type="spellStart"/>
      <w:r w:rsidRPr="00D3787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lý</w:t>
      </w:r>
      <w:proofErr w:type="spellEnd"/>
      <w:r w:rsidRPr="00D3787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D3787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tài</w:t>
      </w:r>
      <w:proofErr w:type="spellEnd"/>
      <w:r w:rsidRPr="00D3787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D3787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chính</w:t>
      </w:r>
      <w:proofErr w:type="spellEnd"/>
      <w:r w:rsidRPr="00D3787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D3787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cá</w:t>
      </w:r>
      <w:proofErr w:type="spellEnd"/>
      <w:r w:rsidRPr="00D3787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D3787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nhân</w:t>
      </w:r>
      <w:proofErr w:type="spellEnd"/>
    </w:p>
    <w:p w14:paraId="768CB796" w14:textId="77777777" w:rsidR="00F02603" w:rsidRPr="00D37873" w:rsidRDefault="00F02603" w:rsidP="00F02603">
      <w:pPr>
        <w:ind w:left="1134"/>
        <w:rPr>
          <w:rFonts w:ascii="Times New Roman" w:eastAsia="Times New Roman" w:hAnsi="Times New Roman" w:cs="Times New Roman"/>
          <w:bCs/>
          <w:kern w:val="0"/>
          <w:sz w:val="32"/>
          <w:szCs w:val="32"/>
          <w14:ligatures w14:val="none"/>
        </w:rPr>
      </w:pPr>
    </w:p>
    <w:p w14:paraId="404F800E" w14:textId="7F3FAF3C" w:rsidR="00F02603" w:rsidRPr="00D37873" w:rsidRDefault="00F02603" w:rsidP="000A6CF6">
      <w:pPr>
        <w:spacing w:before="240" w:after="0"/>
        <w:ind w:left="216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proofErr w:type="spellStart"/>
      <w:r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>Nhóm</w:t>
      </w:r>
      <w:proofErr w:type="spellEnd"/>
      <w:r w:rsidR="000A6CF6"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 xml:space="preserve"> QLĐT: </w:t>
      </w:r>
      <w:r w:rsidR="000A6CF6"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ab/>
      </w:r>
      <w:r w:rsidR="000A6CF6"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ab/>
      </w:r>
      <w:r w:rsidR="00A3169C" w:rsidRPr="00D3787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: </w:t>
      </w:r>
      <w:r w:rsidRPr="00D3787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05</w:t>
      </w:r>
    </w:p>
    <w:p w14:paraId="5919D272" w14:textId="79B065D6" w:rsidR="00741154" w:rsidRPr="00D37873" w:rsidRDefault="00F02603" w:rsidP="000A6CF6">
      <w:pPr>
        <w:spacing w:before="240" w:after="0"/>
        <w:ind w:left="2160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proofErr w:type="spellStart"/>
      <w:r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>Nhóm</w:t>
      </w:r>
      <w:proofErr w:type="spellEnd"/>
      <w:r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>B</w:t>
      </w:r>
      <w:r w:rsidR="000A6CF6"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>ài</w:t>
      </w:r>
      <w:proofErr w:type="spellEnd"/>
      <w:r w:rsidR="000A6CF6"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0A6CF6"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>tập</w:t>
      </w:r>
      <w:proofErr w:type="spellEnd"/>
      <w:r w:rsidR="000A6CF6"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0A6CF6"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>lớn</w:t>
      </w:r>
      <w:proofErr w:type="spellEnd"/>
      <w:r w:rsidR="000A6CF6" w:rsidRPr="00D3787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:</w:t>
      </w:r>
      <w:r w:rsidR="000A6CF6" w:rsidRPr="00D3787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ab/>
      </w:r>
      <w:r w:rsidR="000A6CF6" w:rsidRPr="00D3787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ab/>
      </w:r>
      <w:r w:rsidR="00A3169C" w:rsidRPr="00D3787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: </w:t>
      </w:r>
      <w:r w:rsidRPr="00D3787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01</w:t>
      </w:r>
    </w:p>
    <w:p w14:paraId="0097CCFF" w14:textId="0727E664" w:rsidR="000A6CF6" w:rsidRPr="00D37873" w:rsidRDefault="000A6CF6" w:rsidP="00A3169C">
      <w:pPr>
        <w:spacing w:before="240"/>
        <w:ind w:left="2160"/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</w:pPr>
      <w:r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 xml:space="preserve">Các </w:t>
      </w:r>
      <w:proofErr w:type="spellStart"/>
      <w:r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>thành</w:t>
      </w:r>
      <w:proofErr w:type="spellEnd"/>
      <w:r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>viên</w:t>
      </w:r>
      <w:proofErr w:type="spellEnd"/>
    </w:p>
    <w:p w14:paraId="24AADBA8" w14:textId="1B7B20A1" w:rsidR="006801AF" w:rsidRPr="00D76A13" w:rsidRDefault="000B6FCD" w:rsidP="00D76A13">
      <w:pPr>
        <w:spacing w:after="0" w:line="288" w:lineRule="auto"/>
        <w:ind w:left="2160"/>
        <w:jc w:val="both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proofErr w:type="spellStart"/>
      <w:r w:rsidRPr="00D76A13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Trần</w:t>
      </w:r>
      <w:proofErr w:type="spellEnd"/>
      <w:r w:rsidRPr="00D76A13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 Vân Anh</w:t>
      </w:r>
      <w:r w:rsidR="00A3169C" w:rsidRPr="00D76A13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ab/>
      </w:r>
      <w:r w:rsidR="00A3169C" w:rsidRPr="00D76A13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ab/>
        <w:t xml:space="preserve">: </w:t>
      </w:r>
      <w:r w:rsidR="000A6CF6" w:rsidRPr="00D76A13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B20DCCN075</w:t>
      </w:r>
    </w:p>
    <w:p w14:paraId="22FD9E77" w14:textId="4FB3989B" w:rsidR="000A6CF6" w:rsidRPr="00D76A13" w:rsidRDefault="000A6CF6" w:rsidP="00D76A13">
      <w:pPr>
        <w:spacing w:after="0" w:line="288" w:lineRule="auto"/>
        <w:ind w:left="2160"/>
        <w:jc w:val="both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D76A13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Lê Thị Thùy Dương</w:t>
      </w:r>
      <w:r w:rsidRPr="00D76A13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ab/>
      </w:r>
      <w:r w:rsidR="00D76A13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ab/>
      </w:r>
      <w:r w:rsidR="00A3169C" w:rsidRPr="00D76A13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: </w:t>
      </w:r>
      <w:r w:rsidRPr="00D76A13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B20DCCN</w:t>
      </w:r>
      <w:r w:rsidRPr="00D76A13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159</w:t>
      </w:r>
    </w:p>
    <w:p w14:paraId="55681951" w14:textId="37F26506" w:rsidR="000A6CF6" w:rsidRPr="00D76A13" w:rsidRDefault="000A6CF6" w:rsidP="00D76A13">
      <w:pPr>
        <w:spacing w:after="0" w:line="288" w:lineRule="auto"/>
        <w:ind w:left="2160"/>
        <w:jc w:val="both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D76A13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Nguyễn C</w:t>
      </w:r>
      <w:r w:rsidR="00D76A13" w:rsidRPr="00D76A13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ông</w:t>
      </w:r>
      <w:r w:rsidRPr="00D76A13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 Nhật Minh</w:t>
      </w:r>
      <w:r w:rsidR="00D76A13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ab/>
        <w:t>:</w:t>
      </w:r>
      <w:r w:rsidR="00A3169C" w:rsidRPr="00D76A13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 </w:t>
      </w:r>
      <w:r w:rsidRPr="00D76A13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B20DCCN</w:t>
      </w:r>
      <w:r w:rsidR="00D76A13" w:rsidRPr="00D76A13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435</w:t>
      </w:r>
    </w:p>
    <w:p w14:paraId="683B96A3" w14:textId="691A748A" w:rsidR="000A6CF6" w:rsidRPr="00D76A13" w:rsidRDefault="000A6CF6" w:rsidP="00D76A13">
      <w:pPr>
        <w:spacing w:after="0" w:line="288" w:lineRule="auto"/>
        <w:ind w:left="2160"/>
        <w:jc w:val="both"/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</w:pPr>
      <w:r w:rsidRPr="00D76A13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Phạm Xuân Tùng</w:t>
      </w:r>
      <w:r w:rsidR="00A3169C" w:rsidRPr="00D76A13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ab/>
      </w:r>
      <w:r w:rsidR="00D76A13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ab/>
      </w:r>
      <w:r w:rsidR="00A3169C" w:rsidRPr="00D76A13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 xml:space="preserve">: </w:t>
      </w:r>
      <w:r w:rsidRPr="00D76A13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B</w:t>
      </w:r>
      <w:r w:rsidR="00D76A13" w:rsidRPr="00D76A13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18</w:t>
      </w:r>
      <w:r w:rsidRPr="00D76A13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DCCN</w:t>
      </w:r>
      <w:r w:rsidR="00D76A13" w:rsidRPr="00D76A13">
        <w:rPr>
          <w:rFonts w:ascii="Times New Roman" w:eastAsia="Times New Roman" w:hAnsi="Times New Roman" w:cs="Times New Roman"/>
          <w:bCs/>
          <w:kern w:val="0"/>
          <w:sz w:val="26"/>
          <w:szCs w:val="26"/>
          <w14:ligatures w14:val="none"/>
        </w:rPr>
        <w:t>586</w:t>
      </w:r>
    </w:p>
    <w:p w14:paraId="6E41AE7E" w14:textId="1F4208A8" w:rsidR="006801AF" w:rsidRPr="00D37873" w:rsidRDefault="000A6CF6" w:rsidP="000A6CF6">
      <w:pPr>
        <w:tabs>
          <w:tab w:val="left" w:pos="5040"/>
        </w:tabs>
        <w:spacing w:before="240" w:after="0"/>
        <w:ind w:left="2160"/>
        <w:jc w:val="both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proofErr w:type="spellStart"/>
      <w:r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>Sinh</w:t>
      </w:r>
      <w:proofErr w:type="spellEnd"/>
      <w:r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>viên</w:t>
      </w:r>
      <w:proofErr w:type="spellEnd"/>
      <w:r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>thực</w:t>
      </w:r>
      <w:proofErr w:type="spellEnd"/>
      <w:r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>hiện</w:t>
      </w:r>
      <w:proofErr w:type="spellEnd"/>
      <w:r w:rsidR="006801AF"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>:</w:t>
      </w:r>
      <w:r w:rsidRPr="00D3787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D3787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Trần</w:t>
      </w:r>
      <w:proofErr w:type="spellEnd"/>
      <w:r w:rsidRPr="00D3787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 Vân Anh</w:t>
      </w:r>
    </w:p>
    <w:p w14:paraId="14DFDF52" w14:textId="4A68CA1D" w:rsidR="00B06494" w:rsidRPr="00D37873" w:rsidRDefault="006801AF" w:rsidP="000A6CF6">
      <w:pPr>
        <w:spacing w:before="240" w:after="0"/>
        <w:ind w:left="2160"/>
        <w:jc w:val="both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proofErr w:type="spellStart"/>
      <w:r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>Giảng</w:t>
      </w:r>
      <w:proofErr w:type="spellEnd"/>
      <w:r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>viên</w:t>
      </w:r>
      <w:proofErr w:type="spellEnd"/>
      <w:r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>giảng</w:t>
      </w:r>
      <w:proofErr w:type="spellEnd"/>
      <w:r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>dạy</w:t>
      </w:r>
      <w:proofErr w:type="spellEnd"/>
      <w:r w:rsidRPr="00D37873">
        <w:rPr>
          <w:rFonts w:ascii="Times New Roman" w:eastAsia="Times New Roman" w:hAnsi="Times New Roman" w:cs="Times New Roman"/>
          <w:bCs/>
          <w:i/>
          <w:iCs/>
          <w:kern w:val="0"/>
          <w:sz w:val="28"/>
          <w:szCs w:val="28"/>
          <w14:ligatures w14:val="none"/>
        </w:rPr>
        <w:t>:</w:t>
      </w:r>
      <w:r w:rsidRPr="00D37873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 Nguyễn Hoàng Anh</w:t>
      </w:r>
    </w:p>
    <w:p w14:paraId="311E96EC" w14:textId="77777777" w:rsidR="00A3169C" w:rsidRPr="00D37873" w:rsidRDefault="00A3169C" w:rsidP="000A6CF6">
      <w:pPr>
        <w:spacing w:before="240" w:after="0"/>
        <w:ind w:left="2160"/>
        <w:jc w:val="both"/>
        <w:rPr>
          <w:rFonts w:ascii="Times New Roman" w:eastAsia="Calibri" w:hAnsi="Times New Roman" w:cs="Times New Roman"/>
          <w:b/>
          <w:i/>
          <w:kern w:val="0"/>
          <w:sz w:val="28"/>
          <w:szCs w:val="28"/>
          <w14:ligatures w14:val="none"/>
        </w:rPr>
      </w:pPr>
    </w:p>
    <w:p w14:paraId="344A6C13" w14:textId="2620F08B" w:rsidR="00B06494" w:rsidRPr="00D37873" w:rsidRDefault="00B06494" w:rsidP="00B06494">
      <w:pPr>
        <w:rPr>
          <w:rFonts w:ascii="Times New Roman" w:eastAsia="Calibri" w:hAnsi="Times New Roman" w:cs="Times New Roman"/>
          <w:b/>
          <w:i/>
          <w:kern w:val="0"/>
          <w:sz w:val="28"/>
          <w:szCs w:val="28"/>
          <w14:ligatures w14:val="none"/>
        </w:rPr>
      </w:pPr>
    </w:p>
    <w:p w14:paraId="58B8BD97" w14:textId="424E336E" w:rsidR="00B06494" w:rsidRPr="00D37873" w:rsidRDefault="00B06494" w:rsidP="00B06494">
      <w:pPr>
        <w:rPr>
          <w:rFonts w:ascii="Times New Roman" w:eastAsia="Calibri" w:hAnsi="Times New Roman" w:cs="Times New Roman"/>
          <w:b/>
          <w:i/>
          <w:kern w:val="0"/>
          <w:sz w:val="28"/>
          <w:szCs w:val="28"/>
          <w14:ligatures w14:val="none"/>
        </w:rPr>
      </w:pPr>
    </w:p>
    <w:p w14:paraId="4D17DA2D" w14:textId="77777777" w:rsidR="00B06494" w:rsidRPr="00D37873" w:rsidRDefault="00B06494" w:rsidP="00B06494">
      <w:pPr>
        <w:rPr>
          <w:rFonts w:ascii="Times New Roman" w:eastAsia="Calibri" w:hAnsi="Times New Roman" w:cs="Times New Roman"/>
          <w:b/>
          <w:i/>
          <w:kern w:val="0"/>
          <w:sz w:val="28"/>
          <w:szCs w:val="28"/>
          <w14:ligatures w14:val="none"/>
        </w:rPr>
      </w:pPr>
    </w:p>
    <w:p w14:paraId="66F6BEDB" w14:textId="77777777" w:rsidR="006801AF" w:rsidRPr="00D37873" w:rsidRDefault="006801AF" w:rsidP="00741154">
      <w:pPr>
        <w:jc w:val="center"/>
        <w:rPr>
          <w:rFonts w:ascii="Times New Roman" w:eastAsia="Calibri" w:hAnsi="Times New Roman" w:cs="Times New Roman"/>
          <w:b/>
          <w:i/>
          <w:kern w:val="0"/>
          <w:sz w:val="28"/>
          <w:szCs w:val="28"/>
          <w14:ligatures w14:val="none"/>
        </w:rPr>
      </w:pPr>
      <w:r w:rsidRPr="00D37873">
        <w:rPr>
          <w:rFonts w:ascii="Times New Roman" w:eastAsia="Calibri" w:hAnsi="Times New Roman" w:cs="Times New Roman"/>
          <w:b/>
          <w:i/>
          <w:kern w:val="0"/>
          <w:sz w:val="28"/>
          <w:szCs w:val="28"/>
          <w:lang w:val="vi-VN"/>
          <w14:ligatures w14:val="none"/>
        </w:rPr>
        <w:t>Hà Nội – 202</w:t>
      </w:r>
      <w:r w:rsidR="00741154" w:rsidRPr="00D37873">
        <w:rPr>
          <w:rFonts w:ascii="Times New Roman" w:eastAsia="Calibri" w:hAnsi="Times New Roman" w:cs="Times New Roman"/>
          <w:b/>
          <w:i/>
          <w:kern w:val="0"/>
          <w:sz w:val="28"/>
          <w:szCs w:val="28"/>
          <w14:ligatures w14:val="none"/>
        </w:rPr>
        <w:t>4</w:t>
      </w:r>
    </w:p>
    <w:sdt>
      <w:sdtPr>
        <w:rPr>
          <w:rFonts w:ascii="Times New Roman" w:hAnsi="Times New Roman" w:cs="Times New Roman"/>
          <w:sz w:val="28"/>
          <w:szCs w:val="28"/>
        </w:rPr>
        <w:id w:val="19719352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CF032E" w14:textId="564A2B91" w:rsidR="00F02603" w:rsidRPr="000270CB" w:rsidRDefault="003D3854" w:rsidP="006A6A80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MỤC LỤC</w:t>
          </w:r>
        </w:p>
        <w:p w14:paraId="1C4DBF22" w14:textId="26475794" w:rsidR="000270CB" w:rsidRPr="000270CB" w:rsidRDefault="00F02603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r w:rsidRPr="000270C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270C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270C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4139290" w:history="1">
            <w:r w:rsidR="000270CB" w:rsidRPr="000270C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I. Tổng quan</w:t>
            </w:r>
            <w:r w:rsidR="000270CB"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70CB"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270CB"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_Toc164139290 \h </w:instrText>
            </w:r>
            <w:r w:rsidR="000270CB"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270CB"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270CB"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270CB"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AA356B" w14:textId="77C501CF" w:rsidR="000270CB" w:rsidRPr="000270CB" w:rsidRDefault="000270CB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64139291" w:history="1">
            <w:r w:rsidRPr="000270C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 Mô tả về ứng dụng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_Toc164139291 \h </w:instrTex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D0414F" w14:textId="7BEE1FF4" w:rsidR="000270CB" w:rsidRPr="000270CB" w:rsidRDefault="000270CB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64139292" w:history="1">
            <w:r w:rsidRPr="000270C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 Phân tích yêu cầu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_Toc164139292 \h </w:instrTex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63BDC" w14:textId="61B044DC" w:rsidR="000270CB" w:rsidRPr="000270CB" w:rsidRDefault="000270CB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64139293" w:history="1">
            <w:r w:rsidRPr="000270C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 Lý do thực hiện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_Toc164139293 \h </w:instrTex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31754" w14:textId="6AF7A6F4" w:rsidR="000270CB" w:rsidRPr="000270CB" w:rsidRDefault="000270CB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64139294" w:history="1">
            <w:r w:rsidRPr="000270C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 Concept của ứng dụng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_Toc164139294 \h </w:instrTex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72B207" w14:textId="0DB7B1B5" w:rsidR="000270CB" w:rsidRPr="000270CB" w:rsidRDefault="000270CB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64139295" w:history="1">
            <w:r w:rsidRPr="000270C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II. Phân tích thiết kế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_Toc164139295 \h </w:instrTex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249F71" w14:textId="16071615" w:rsidR="000270CB" w:rsidRPr="000270CB" w:rsidRDefault="000270CB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64139296" w:history="1">
            <w:r w:rsidRPr="000270C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 Biểu đồ Usecase tổng quan.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_Toc164139296 \h </w:instrTex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059747" w14:textId="69D83EF7" w:rsidR="000270CB" w:rsidRPr="000270CB" w:rsidRDefault="000270CB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64139297" w:history="1">
            <w:r w:rsidRPr="000270C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 Usecase chi tiết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_Toc164139297 \h </w:instrTex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967EC" w14:textId="2530C166" w:rsidR="000270CB" w:rsidRPr="000270CB" w:rsidRDefault="000270CB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64139298" w:history="1">
            <w:r w:rsidRPr="000270C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2.1. Usecase chi tiết chức năng quản lý hạng mục của chi phí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_Toc164139298 \h </w:instrTex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47624" w14:textId="6A99D87A" w:rsidR="000270CB" w:rsidRPr="000270CB" w:rsidRDefault="000270CB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64139299" w:history="1">
            <w:r w:rsidRPr="000270C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2.2. Usecase chi tiết chức năng quản lý hạng mục của thu nhập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_Toc164139299 \h </w:instrTex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51FC3" w14:textId="490723CE" w:rsidR="000270CB" w:rsidRPr="000270CB" w:rsidRDefault="000270CB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64139300" w:history="1">
            <w:r w:rsidRPr="000270C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 Usecase chi tiết chức năng của lịch sử giao dịch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_Toc164139300 \h </w:instrTex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707020" w14:textId="2EF18320" w:rsidR="000270CB" w:rsidRPr="000270CB" w:rsidRDefault="000270CB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64139301" w:history="1">
            <w:r w:rsidRPr="000270C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 Biểu đồ lớp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_Toc164139301 \h </w:instrTex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A783C" w14:textId="7AFD3843" w:rsidR="000270CB" w:rsidRPr="000270CB" w:rsidRDefault="000270CB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64139302" w:history="1">
            <w:r w:rsidRPr="000270C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 Biểu đồ tuần tự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_Toc164139302 \h </w:instrTex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34BE4" w14:textId="6796031F" w:rsidR="000270CB" w:rsidRPr="000270CB" w:rsidRDefault="000270CB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64139303" w:history="1">
            <w:r w:rsidRPr="000270C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7. Sơ đồ thực thể - database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_Toc164139303 \h </w:instrTex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36F92" w14:textId="118B2D94" w:rsidR="000270CB" w:rsidRPr="000270CB" w:rsidRDefault="000270CB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64139304" w:history="1">
            <w:r w:rsidRPr="000270C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III. Xây dựng ứng dụng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_Toc164139304 \h </w:instrTex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0C3D15" w14:textId="62D11EBA" w:rsidR="000270CB" w:rsidRPr="000270CB" w:rsidRDefault="000270CB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64139305" w:history="1">
            <w:r w:rsidRPr="000270C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 Mô hình triển khai ứng dụng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_Toc164139305 \h </w:instrTex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03103" w14:textId="5CEE81E3" w:rsidR="000270CB" w:rsidRPr="000270CB" w:rsidRDefault="000270CB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64139306" w:history="1">
            <w:r w:rsidRPr="000270C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 Các chức năng của ứng dụng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_Toc164139306 \h </w:instrTex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B50687" w14:textId="231CC3C4" w:rsidR="000270CB" w:rsidRPr="000270CB" w:rsidRDefault="000270CB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64139307" w:history="1">
            <w:r w:rsidRPr="000270C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 Các kết quả thực hiện được.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_Toc164139307 \h </w:instrTex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C812A1" w14:textId="17CCE9B6" w:rsidR="000270CB" w:rsidRPr="000270CB" w:rsidRDefault="000270CB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64139308" w:history="1">
            <w:r w:rsidRPr="000270C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Quản lý danh mục chi phí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_Toc164139308 \h </w:instrTex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7F7D10" w14:textId="2263E5C8" w:rsidR="000270CB" w:rsidRPr="000270CB" w:rsidRDefault="000270CB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64139309" w:history="1">
            <w:r w:rsidRPr="000270C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Quản lý danh mục thu nhập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_Toc164139309 \h </w:instrTex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D88BB" w14:textId="6475BA80" w:rsidR="000270CB" w:rsidRPr="000270CB" w:rsidRDefault="000270CB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64139310" w:history="1">
            <w:r w:rsidRPr="000270C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Hiển thị Lịch sử giao dịch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_Toc164139310 \h </w:instrTex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A3576F" w14:textId="4ED71BD9" w:rsidR="000270CB" w:rsidRPr="000270CB" w:rsidRDefault="000270CB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64139311" w:history="1">
            <w:r w:rsidRPr="000270C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 Kết luận, các điểm hạn chế.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_Toc164139311 \h </w:instrTex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5E0D92" w14:textId="54E14598" w:rsidR="000270CB" w:rsidRPr="000270CB" w:rsidRDefault="000270CB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64139312" w:history="1">
            <w:r w:rsidRPr="000270C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 Các Chức Năng Có Thể Phát Triển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_Toc164139312 \h </w:instrTex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270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B9CAE9" w14:textId="5B3B887B" w:rsidR="00F02603" w:rsidRPr="00D37873" w:rsidRDefault="00F02603">
          <w:pPr>
            <w:rPr>
              <w:rFonts w:ascii="Times New Roman" w:hAnsi="Times New Roman" w:cs="Times New Roman"/>
              <w:sz w:val="28"/>
              <w:szCs w:val="28"/>
            </w:rPr>
          </w:pPr>
          <w:r w:rsidRPr="000270CB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5C08BCC7" w14:textId="77777777" w:rsidR="00F02603" w:rsidRPr="00D37873" w:rsidRDefault="00F02603" w:rsidP="006801AF">
      <w:pPr>
        <w:rPr>
          <w:rFonts w:ascii="Times New Roman" w:hAnsi="Times New Roman" w:cs="Times New Roman"/>
          <w:sz w:val="28"/>
          <w:szCs w:val="28"/>
        </w:rPr>
      </w:pPr>
    </w:p>
    <w:p w14:paraId="49E17517" w14:textId="77777777" w:rsidR="00F02603" w:rsidRPr="00D37873" w:rsidRDefault="00F02603" w:rsidP="006801AF">
      <w:pPr>
        <w:rPr>
          <w:rFonts w:ascii="Times New Roman" w:hAnsi="Times New Roman" w:cs="Times New Roman"/>
          <w:sz w:val="28"/>
          <w:szCs w:val="28"/>
        </w:rPr>
      </w:pPr>
    </w:p>
    <w:p w14:paraId="1D17F88B" w14:textId="77777777" w:rsidR="00F02603" w:rsidRPr="00D37873" w:rsidRDefault="00F02603" w:rsidP="006801AF">
      <w:pPr>
        <w:rPr>
          <w:rFonts w:ascii="Times New Roman" w:hAnsi="Times New Roman" w:cs="Times New Roman"/>
          <w:sz w:val="28"/>
          <w:szCs w:val="28"/>
        </w:rPr>
      </w:pPr>
    </w:p>
    <w:p w14:paraId="04EEC721" w14:textId="77777777" w:rsidR="00F02603" w:rsidRPr="00D37873" w:rsidRDefault="00F02603" w:rsidP="006801AF">
      <w:pPr>
        <w:rPr>
          <w:rFonts w:ascii="Times New Roman" w:hAnsi="Times New Roman" w:cs="Times New Roman"/>
          <w:sz w:val="28"/>
          <w:szCs w:val="28"/>
        </w:rPr>
      </w:pPr>
    </w:p>
    <w:p w14:paraId="30CC9282" w14:textId="77777777" w:rsidR="00F02603" w:rsidRPr="00D37873" w:rsidRDefault="00F02603" w:rsidP="006801AF">
      <w:pPr>
        <w:rPr>
          <w:rFonts w:ascii="Times New Roman" w:hAnsi="Times New Roman" w:cs="Times New Roman"/>
          <w:sz w:val="28"/>
          <w:szCs w:val="28"/>
        </w:rPr>
      </w:pPr>
    </w:p>
    <w:p w14:paraId="05038CD3" w14:textId="77777777" w:rsidR="00F02603" w:rsidRPr="00D37873" w:rsidRDefault="00F02603" w:rsidP="006801AF">
      <w:pPr>
        <w:rPr>
          <w:rFonts w:ascii="Times New Roman" w:hAnsi="Times New Roman" w:cs="Times New Roman"/>
          <w:sz w:val="28"/>
          <w:szCs w:val="28"/>
        </w:rPr>
      </w:pPr>
    </w:p>
    <w:p w14:paraId="0DADD9FF" w14:textId="77777777" w:rsidR="00F02603" w:rsidRPr="00D37873" w:rsidRDefault="00F02603" w:rsidP="006801AF">
      <w:pPr>
        <w:rPr>
          <w:rFonts w:ascii="Times New Roman" w:hAnsi="Times New Roman" w:cs="Times New Roman"/>
          <w:sz w:val="28"/>
          <w:szCs w:val="28"/>
        </w:rPr>
      </w:pPr>
    </w:p>
    <w:p w14:paraId="081A978F" w14:textId="77777777" w:rsidR="00F02603" w:rsidRPr="00D37873" w:rsidRDefault="00F02603" w:rsidP="006801AF">
      <w:pPr>
        <w:rPr>
          <w:rFonts w:ascii="Times New Roman" w:hAnsi="Times New Roman" w:cs="Times New Roman"/>
          <w:sz w:val="28"/>
          <w:szCs w:val="28"/>
        </w:rPr>
      </w:pPr>
    </w:p>
    <w:p w14:paraId="48C41649" w14:textId="77777777" w:rsidR="00046770" w:rsidRPr="00D37873" w:rsidRDefault="00046770" w:rsidP="00A17AC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8F55E5" w14:textId="2597DB3E" w:rsidR="00F02603" w:rsidRPr="00D37873" w:rsidRDefault="00A17AC2" w:rsidP="0004677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37873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794E6D" w:rsidRPr="00D3787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8D25F7" w:rsidRPr="00D37873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8D25F7"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5F7" w:rsidRPr="00D3787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8D25F7"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5F7" w:rsidRPr="00D37873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8D25F7"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5F7" w:rsidRPr="00D3787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8D25F7"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5F7" w:rsidRPr="00D37873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D25F7"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5F7" w:rsidRPr="00D37873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8D25F7"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5F7" w:rsidRPr="00D37873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8D25F7"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5F7" w:rsidRPr="00D37873">
        <w:rPr>
          <w:rFonts w:ascii="Times New Roman" w:hAnsi="Times New Roman" w:cs="Times New Roman"/>
          <w:sz w:val="28"/>
          <w:szCs w:val="28"/>
        </w:rPr>
        <w:t>nhân</w:t>
      </w:r>
      <w:proofErr w:type="spellEnd"/>
    </w:p>
    <w:tbl>
      <w:tblPr>
        <w:tblW w:w="906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6237"/>
      </w:tblGrid>
      <w:tr w:rsidR="00F02603" w:rsidRPr="00D37873" w14:paraId="412F019A" w14:textId="55BDC713" w:rsidTr="003E303D">
        <w:trPr>
          <w:trHeight w:val="366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1B25335" w14:textId="3D052CB8" w:rsidR="00794E6D" w:rsidRPr="00D37873" w:rsidRDefault="00794E6D" w:rsidP="003E303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378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Thành </w:t>
            </w:r>
            <w:proofErr w:type="spellStart"/>
            <w:r w:rsidRPr="00D378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B16C4" w14:textId="466D8F4D" w:rsidR="00794E6D" w:rsidRPr="00D37873" w:rsidRDefault="00794E6D" w:rsidP="003E303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D378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Đóng</w:t>
            </w:r>
            <w:proofErr w:type="spellEnd"/>
            <w:r w:rsidRPr="00D378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378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góp</w:t>
            </w:r>
            <w:proofErr w:type="spellEnd"/>
            <w:r w:rsidRPr="00D378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378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trong</w:t>
            </w:r>
            <w:proofErr w:type="spellEnd"/>
            <w:r w:rsidRPr="00D378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D378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nhóm</w:t>
            </w:r>
            <w:proofErr w:type="spellEnd"/>
          </w:p>
        </w:tc>
      </w:tr>
      <w:tr w:rsidR="00F02603" w:rsidRPr="00D37873" w14:paraId="5E9EAEBA" w14:textId="2EF54880" w:rsidTr="003E303D">
        <w:trPr>
          <w:trHeight w:val="5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61DC1C0" w14:textId="475569C7" w:rsidR="00794E6D" w:rsidRPr="00D37873" w:rsidRDefault="00363F2A" w:rsidP="008D2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="00794E6D" w:rsidRPr="00D37873">
              <w:rPr>
                <w:rFonts w:ascii="Times New Roman" w:hAnsi="Times New Roman" w:cs="Times New Roman"/>
                <w:sz w:val="28"/>
                <w:szCs w:val="28"/>
              </w:rPr>
              <w:t>Trần</w:t>
            </w:r>
            <w:proofErr w:type="spellEnd"/>
            <w:r w:rsidR="00794E6D"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 Vân Anh</w:t>
            </w:r>
            <w:r w:rsidRPr="00D37873">
              <w:rPr>
                <w:rFonts w:ascii="Times New Roman" w:hAnsi="Times New Roman" w:cs="Times New Roman"/>
                <w:sz w:val="28"/>
                <w:szCs w:val="28"/>
              </w:rPr>
              <w:br/>
              <w:t>(Leader)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3E7C593" w14:textId="5CACC95F" w:rsidR="00794E6D" w:rsidRPr="00D37873" w:rsidRDefault="00A75816" w:rsidP="00A75816">
            <w:pPr>
              <w:spacing w:after="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7873">
              <w:rPr>
                <w:rFonts w:ascii="Times New Roman" w:hAnsi="Times New Roman" w:cs="Times New Roman"/>
                <w:sz w:val="28"/>
                <w:szCs w:val="28"/>
              </w:rPr>
              <w:t>- Design</w:t>
            </w:r>
            <w:r w:rsidRPr="00D37873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="00794E6D"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- Code BE+FE </w:t>
            </w:r>
            <w:proofErr w:type="spellStart"/>
            <w:r w:rsidR="00794E6D" w:rsidRPr="00D37873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794E6D"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 module </w:t>
            </w:r>
            <w:proofErr w:type="spellStart"/>
            <w:r w:rsidR="00794E6D" w:rsidRPr="00D37873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="00794E6D"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4E6D" w:rsidRPr="00D37873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="00794E6D"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4E6D" w:rsidRPr="00D37873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12EB348A" w14:textId="204F4D17" w:rsidR="00794E6D" w:rsidRPr="00D37873" w:rsidRDefault="00794E6D" w:rsidP="00A75816">
            <w:pPr>
              <w:spacing w:after="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</w:tr>
      <w:tr w:rsidR="00F02603" w:rsidRPr="00D37873" w14:paraId="7FE81962" w14:textId="16EFB0A8" w:rsidTr="003E303D">
        <w:trPr>
          <w:trHeight w:val="383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75EF7F00" w14:textId="7FBEFD6B" w:rsidR="00794E6D" w:rsidRPr="00D37873" w:rsidRDefault="00363F2A" w:rsidP="008D2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794E6D" w:rsidRPr="00D37873">
              <w:rPr>
                <w:rFonts w:ascii="Times New Roman" w:hAnsi="Times New Roman" w:cs="Times New Roman"/>
                <w:sz w:val="28"/>
                <w:szCs w:val="28"/>
              </w:rPr>
              <w:t>Lê Thị Thùy Dương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93F2394" w14:textId="77777777" w:rsidR="00A75816" w:rsidRPr="00D37873" w:rsidRDefault="00A75816" w:rsidP="00A75816">
            <w:pPr>
              <w:spacing w:after="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7873">
              <w:rPr>
                <w:rFonts w:ascii="Times New Roman" w:hAnsi="Times New Roman" w:cs="Times New Roman"/>
                <w:sz w:val="28"/>
                <w:szCs w:val="28"/>
              </w:rPr>
              <w:t>- Design</w:t>
            </w:r>
            <w:r w:rsidRPr="00D37873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- Code BE+FE </w:t>
            </w:r>
            <w:proofErr w:type="spellStart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 module </w:t>
            </w:r>
            <w:proofErr w:type="spellStart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0458E365" w14:textId="1644BCCF" w:rsidR="00794E6D" w:rsidRPr="00D37873" w:rsidRDefault="00A75816" w:rsidP="00A758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</w:tr>
      <w:tr w:rsidR="00F02603" w:rsidRPr="00D37873" w14:paraId="6597FB1F" w14:textId="0113D13E" w:rsidTr="003E303D">
        <w:trPr>
          <w:trHeight w:val="232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6480FEF" w14:textId="70EF65B4" w:rsidR="00794E6D" w:rsidRPr="00D37873" w:rsidRDefault="00363F2A" w:rsidP="008D2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="00794E6D" w:rsidRPr="00D37873">
              <w:rPr>
                <w:rFonts w:ascii="Times New Roman" w:hAnsi="Times New Roman" w:cs="Times New Roman"/>
                <w:sz w:val="28"/>
                <w:szCs w:val="28"/>
              </w:rPr>
              <w:t>Nguyễn Công Nhật Minh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882D2" w14:textId="77777777" w:rsidR="00A75816" w:rsidRPr="00D37873" w:rsidRDefault="00A75816" w:rsidP="00A75816">
            <w:pPr>
              <w:spacing w:after="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7873">
              <w:rPr>
                <w:rFonts w:ascii="Times New Roman" w:hAnsi="Times New Roman" w:cs="Times New Roman"/>
                <w:sz w:val="28"/>
                <w:szCs w:val="28"/>
              </w:rPr>
              <w:t>- Design</w:t>
            </w:r>
            <w:r w:rsidRPr="00D37873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- Code BE+FE </w:t>
            </w:r>
            <w:proofErr w:type="spellStart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 module </w:t>
            </w:r>
            <w:proofErr w:type="spellStart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704ED7D1" w14:textId="333F708E" w:rsidR="00794E6D" w:rsidRPr="00D37873" w:rsidRDefault="00A75816" w:rsidP="00A758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</w:tr>
      <w:tr w:rsidR="00F02603" w:rsidRPr="00D37873" w14:paraId="145DC785" w14:textId="1BBA51C8" w:rsidTr="003E303D">
        <w:trPr>
          <w:trHeight w:val="18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0101761" w14:textId="39B6FEEB" w:rsidR="00794E6D" w:rsidRPr="00D37873" w:rsidRDefault="00363F2A" w:rsidP="008D2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4. </w:t>
            </w:r>
            <w:r w:rsidR="00794E6D" w:rsidRPr="00D37873">
              <w:rPr>
                <w:rFonts w:ascii="Times New Roman" w:hAnsi="Times New Roman" w:cs="Times New Roman"/>
                <w:sz w:val="28"/>
                <w:szCs w:val="28"/>
              </w:rPr>
              <w:t>Phạm Xuân Tùng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EC44A" w14:textId="77777777" w:rsidR="00A75816" w:rsidRPr="00A75816" w:rsidRDefault="00A75816" w:rsidP="00A75816">
            <w:pPr>
              <w:spacing w:after="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75816">
              <w:rPr>
                <w:rFonts w:ascii="Times New Roman" w:hAnsi="Times New Roman" w:cs="Times New Roman"/>
                <w:sz w:val="28"/>
                <w:szCs w:val="28"/>
              </w:rPr>
              <w:t>- Design</w:t>
            </w:r>
            <w:r w:rsidRPr="00A75816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- Code BE+FE </w:t>
            </w:r>
            <w:proofErr w:type="spellStart"/>
            <w:r w:rsidRPr="00A7581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A75816">
              <w:rPr>
                <w:rFonts w:ascii="Times New Roman" w:hAnsi="Times New Roman" w:cs="Times New Roman"/>
                <w:sz w:val="28"/>
                <w:szCs w:val="28"/>
              </w:rPr>
              <w:t xml:space="preserve"> module </w:t>
            </w:r>
            <w:proofErr w:type="spellStart"/>
            <w:r w:rsidRPr="00A7581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A75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75816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A75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7581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55E03767" w14:textId="71AD2C96" w:rsidR="00794E6D" w:rsidRPr="00D37873" w:rsidRDefault="00A75816" w:rsidP="00A758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37873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</w:tr>
    </w:tbl>
    <w:p w14:paraId="511A27EF" w14:textId="77777777" w:rsidR="008D25F7" w:rsidRPr="00D37873" w:rsidRDefault="008D25F7" w:rsidP="006801AF">
      <w:pPr>
        <w:rPr>
          <w:rFonts w:ascii="Times New Roman" w:hAnsi="Times New Roman" w:cs="Times New Roman"/>
          <w:sz w:val="28"/>
          <w:szCs w:val="28"/>
        </w:rPr>
      </w:pPr>
    </w:p>
    <w:p w14:paraId="45B4F6E1" w14:textId="77777777" w:rsidR="00F02603" w:rsidRPr="00D37873" w:rsidRDefault="00F02603" w:rsidP="006801AF">
      <w:pPr>
        <w:rPr>
          <w:rFonts w:ascii="Times New Roman" w:hAnsi="Times New Roman" w:cs="Times New Roman"/>
          <w:sz w:val="28"/>
          <w:szCs w:val="28"/>
        </w:rPr>
      </w:pPr>
    </w:p>
    <w:p w14:paraId="42E236F7" w14:textId="77777777" w:rsidR="00F02603" w:rsidRPr="00D37873" w:rsidRDefault="00F02603" w:rsidP="006801AF">
      <w:pPr>
        <w:rPr>
          <w:rFonts w:ascii="Times New Roman" w:hAnsi="Times New Roman" w:cs="Times New Roman"/>
          <w:sz w:val="28"/>
          <w:szCs w:val="28"/>
        </w:rPr>
      </w:pPr>
    </w:p>
    <w:p w14:paraId="65BDD22E" w14:textId="77777777" w:rsidR="00F02603" w:rsidRPr="00D37873" w:rsidRDefault="00F02603" w:rsidP="006801AF">
      <w:pPr>
        <w:rPr>
          <w:rFonts w:ascii="Times New Roman" w:hAnsi="Times New Roman" w:cs="Times New Roman"/>
          <w:sz w:val="28"/>
          <w:szCs w:val="28"/>
        </w:rPr>
      </w:pPr>
    </w:p>
    <w:p w14:paraId="3DC4D5EE" w14:textId="77777777" w:rsidR="00F02603" w:rsidRPr="00D37873" w:rsidRDefault="00F02603" w:rsidP="006801AF">
      <w:pPr>
        <w:rPr>
          <w:rFonts w:ascii="Times New Roman" w:hAnsi="Times New Roman" w:cs="Times New Roman"/>
          <w:sz w:val="28"/>
          <w:szCs w:val="28"/>
        </w:rPr>
      </w:pPr>
    </w:p>
    <w:p w14:paraId="74059DCB" w14:textId="77777777" w:rsidR="00F02603" w:rsidRPr="00D37873" w:rsidRDefault="00F02603" w:rsidP="006801AF">
      <w:pPr>
        <w:rPr>
          <w:rFonts w:ascii="Times New Roman" w:hAnsi="Times New Roman" w:cs="Times New Roman"/>
          <w:sz w:val="28"/>
          <w:szCs w:val="28"/>
        </w:rPr>
      </w:pPr>
    </w:p>
    <w:p w14:paraId="4CEAD059" w14:textId="77777777" w:rsidR="00F02603" w:rsidRPr="00D37873" w:rsidRDefault="00F02603" w:rsidP="006801AF">
      <w:pPr>
        <w:rPr>
          <w:rFonts w:ascii="Times New Roman" w:hAnsi="Times New Roman" w:cs="Times New Roman"/>
          <w:sz w:val="28"/>
          <w:szCs w:val="28"/>
        </w:rPr>
      </w:pPr>
    </w:p>
    <w:p w14:paraId="01DA9E15" w14:textId="77777777" w:rsidR="00F02603" w:rsidRPr="00D37873" w:rsidRDefault="00F02603" w:rsidP="006801AF">
      <w:pPr>
        <w:rPr>
          <w:rFonts w:ascii="Times New Roman" w:hAnsi="Times New Roman" w:cs="Times New Roman"/>
          <w:sz w:val="28"/>
          <w:szCs w:val="28"/>
        </w:rPr>
      </w:pPr>
    </w:p>
    <w:p w14:paraId="11F37B69" w14:textId="77777777" w:rsidR="00F02603" w:rsidRPr="00D37873" w:rsidRDefault="00F02603" w:rsidP="006801AF">
      <w:pPr>
        <w:rPr>
          <w:rFonts w:ascii="Times New Roman" w:hAnsi="Times New Roman" w:cs="Times New Roman"/>
          <w:sz w:val="28"/>
          <w:szCs w:val="28"/>
        </w:rPr>
      </w:pPr>
    </w:p>
    <w:p w14:paraId="330B5BF2" w14:textId="77777777" w:rsidR="00F02603" w:rsidRPr="00D37873" w:rsidRDefault="00F02603" w:rsidP="006801AF">
      <w:pPr>
        <w:rPr>
          <w:rFonts w:ascii="Times New Roman" w:hAnsi="Times New Roman" w:cs="Times New Roman"/>
          <w:sz w:val="28"/>
          <w:szCs w:val="28"/>
        </w:rPr>
      </w:pPr>
    </w:p>
    <w:p w14:paraId="1EDA21CA" w14:textId="77777777" w:rsidR="00F02603" w:rsidRPr="00D37873" w:rsidRDefault="00F02603" w:rsidP="006801AF">
      <w:pPr>
        <w:rPr>
          <w:rFonts w:ascii="Times New Roman" w:hAnsi="Times New Roman" w:cs="Times New Roman"/>
          <w:sz w:val="28"/>
          <w:szCs w:val="28"/>
        </w:rPr>
      </w:pPr>
    </w:p>
    <w:p w14:paraId="5F699503" w14:textId="77777777" w:rsidR="00F02603" w:rsidRPr="00D37873" w:rsidRDefault="00F02603" w:rsidP="006801AF">
      <w:pPr>
        <w:rPr>
          <w:rFonts w:ascii="Times New Roman" w:hAnsi="Times New Roman" w:cs="Times New Roman"/>
          <w:sz w:val="28"/>
          <w:szCs w:val="28"/>
        </w:rPr>
      </w:pPr>
    </w:p>
    <w:p w14:paraId="04A0F353" w14:textId="77777777" w:rsidR="003E303D" w:rsidRPr="00D37873" w:rsidRDefault="003E303D">
      <w:pPr>
        <w:rPr>
          <w:rFonts w:ascii="Times New Roman" w:eastAsiaTheme="majorEastAsia" w:hAnsi="Times New Roman" w:cs="Times New Roman"/>
          <w:sz w:val="28"/>
          <w:szCs w:val="28"/>
        </w:rPr>
      </w:pPr>
      <w:r w:rsidRPr="00D37873">
        <w:rPr>
          <w:rFonts w:ascii="Times New Roman" w:hAnsi="Times New Roman" w:cs="Times New Roman"/>
          <w:sz w:val="28"/>
          <w:szCs w:val="28"/>
        </w:rPr>
        <w:br w:type="page"/>
      </w:r>
    </w:p>
    <w:p w14:paraId="2523E0F5" w14:textId="0A91561B" w:rsidR="00794E6D" w:rsidRPr="00D37873" w:rsidRDefault="00794E6D" w:rsidP="00794E6D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64139290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I.</w:t>
      </w:r>
      <w:r w:rsidR="00F02603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Tổng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quan</w:t>
      </w:r>
      <w:bookmarkEnd w:id="0"/>
      <w:proofErr w:type="spellEnd"/>
    </w:p>
    <w:p w14:paraId="4D6A3DE7" w14:textId="62B77BFD" w:rsidR="00794E6D" w:rsidRPr="00D37873" w:rsidRDefault="00794E6D" w:rsidP="00794E6D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4139291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F02603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Mô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tả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về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ứng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dụng</w:t>
      </w:r>
      <w:bookmarkEnd w:id="1"/>
      <w:proofErr w:type="spellEnd"/>
    </w:p>
    <w:p w14:paraId="4A6F4284" w14:textId="381D4C6B" w:rsidR="00272061" w:rsidRPr="00272061" w:rsidRDefault="00272061" w:rsidP="00925D34">
      <w:pPr>
        <w:spacing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7206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>.</w:t>
      </w:r>
    </w:p>
    <w:p w14:paraId="29579B6B" w14:textId="056A41E8" w:rsidR="00272061" w:rsidRPr="00272061" w:rsidRDefault="00272061" w:rsidP="00925D34">
      <w:pPr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272061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D34" w:rsidRPr="00D37873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925D34"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D34" w:rsidRPr="00D3787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925D34" w:rsidRPr="00D37873">
        <w:rPr>
          <w:rFonts w:ascii="Times New Roman" w:hAnsi="Times New Roman" w:cs="Times New Roman"/>
          <w:sz w:val="28"/>
          <w:szCs w:val="28"/>
        </w:rPr>
        <w:t>.</w:t>
      </w:r>
    </w:p>
    <w:p w14:paraId="4C124703" w14:textId="215B3583" w:rsidR="00272061" w:rsidRPr="00D37873" w:rsidRDefault="00272061" w:rsidP="00925D34">
      <w:pPr>
        <w:spacing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7206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React Native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Node.js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r w:rsidR="00925D34" w:rsidRPr="00D37873">
        <w:rPr>
          <w:rFonts w:ascii="Times New Roman" w:hAnsi="Times New Roman" w:cs="Times New Roman"/>
          <w:sz w:val="28"/>
          <w:szCs w:val="28"/>
        </w:rPr>
        <w:t>B</w:t>
      </w:r>
      <w:r w:rsidRPr="00272061">
        <w:rPr>
          <w:rFonts w:ascii="Times New Roman" w:hAnsi="Times New Roman" w:cs="Times New Roman"/>
          <w:sz w:val="28"/>
          <w:szCs w:val="28"/>
        </w:rPr>
        <w:t xml:space="preserve">ackend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206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72061">
        <w:rPr>
          <w:rFonts w:ascii="Times New Roman" w:hAnsi="Times New Roman" w:cs="Times New Roman"/>
          <w:sz w:val="28"/>
          <w:szCs w:val="28"/>
        </w:rPr>
        <w:t xml:space="preserve"> MongoDB</w:t>
      </w:r>
      <w:r w:rsidR="00925D34" w:rsidRPr="00D37873">
        <w:rPr>
          <w:rFonts w:ascii="Times New Roman" w:hAnsi="Times New Roman" w:cs="Times New Roman"/>
          <w:sz w:val="28"/>
          <w:szCs w:val="28"/>
        </w:rPr>
        <w:t>.</w:t>
      </w:r>
    </w:p>
    <w:p w14:paraId="675B9980" w14:textId="5234284D" w:rsidR="00281155" w:rsidRPr="00D37873" w:rsidRDefault="00DE2A2D" w:rsidP="00925D34">
      <w:pPr>
        <w:pStyle w:val="Heading2"/>
        <w:spacing w:line="288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4139292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F02603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CB45E8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Phân</w:t>
      </w:r>
      <w:proofErr w:type="spellEnd"/>
      <w:r w:rsidR="00CB45E8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CB45E8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tích</w:t>
      </w:r>
      <w:proofErr w:type="spellEnd"/>
      <w:r w:rsidR="00CB45E8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CB45E8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yêu</w:t>
      </w:r>
      <w:proofErr w:type="spellEnd"/>
      <w:r w:rsidR="00CB45E8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CB45E8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cầu</w:t>
      </w:r>
      <w:bookmarkEnd w:id="2"/>
      <w:proofErr w:type="spellEnd"/>
      <w:r w:rsidR="00CB45E8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tbl>
      <w:tblPr>
        <w:tblW w:w="90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5"/>
        <w:gridCol w:w="7469"/>
      </w:tblGrid>
      <w:tr w:rsidR="0094579A" w:rsidRPr="00D37873" w14:paraId="64B322A5" w14:textId="77777777" w:rsidTr="0094579A">
        <w:trPr>
          <w:trHeight w:val="315"/>
        </w:trPr>
        <w:tc>
          <w:tcPr>
            <w:tcW w:w="1595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9238057" w14:textId="77777777" w:rsidR="0094579A" w:rsidRPr="0094579A" w:rsidRDefault="0094579A" w:rsidP="00925D34">
            <w:pPr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94579A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Module</w:t>
            </w:r>
          </w:p>
        </w:tc>
        <w:tc>
          <w:tcPr>
            <w:tcW w:w="7469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1FF6551" w14:textId="77777777" w:rsidR="0094579A" w:rsidRPr="0094579A" w:rsidRDefault="0094579A" w:rsidP="00925D34">
            <w:pPr>
              <w:spacing w:after="0" w:line="288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proofErr w:type="spellStart"/>
            <w:r w:rsidRPr="0094579A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Mô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tả</w:t>
            </w:r>
            <w:proofErr w:type="spellEnd"/>
          </w:p>
        </w:tc>
      </w:tr>
      <w:tr w:rsidR="0094579A" w:rsidRPr="00D37873" w14:paraId="705D1592" w14:textId="77777777" w:rsidTr="0094579A">
        <w:trPr>
          <w:trHeight w:val="315"/>
        </w:trPr>
        <w:tc>
          <w:tcPr>
            <w:tcW w:w="1595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FD224BC" w14:textId="77777777" w:rsidR="0094579A" w:rsidRPr="0094579A" w:rsidRDefault="0094579A" w:rsidP="00925D34">
            <w:pPr>
              <w:spacing w:after="0" w:line="288" w:lineRule="auto"/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</w:pP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Đăng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nhập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,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đăng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ký</w:t>
            </w:r>
            <w:proofErr w:type="spellEnd"/>
          </w:p>
        </w:tc>
        <w:tc>
          <w:tcPr>
            <w:tcW w:w="7469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BD819FC" w14:textId="77777777" w:rsidR="0094579A" w:rsidRPr="0094579A" w:rsidRDefault="0094579A" w:rsidP="00925D34">
            <w:pPr>
              <w:spacing w:after="0" w:line="288" w:lineRule="auto"/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</w:pPr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-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Đăng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ký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nếu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chưa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có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tài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khoản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br/>
              <w:t xml:space="preserve">-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Đăng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nhập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vào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hệ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thống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nếu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đã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có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tài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khoản</w:t>
            </w:r>
            <w:proofErr w:type="spellEnd"/>
          </w:p>
        </w:tc>
      </w:tr>
      <w:tr w:rsidR="0094579A" w:rsidRPr="00D37873" w14:paraId="56B39F94" w14:textId="77777777" w:rsidTr="0094579A">
        <w:trPr>
          <w:trHeight w:val="315"/>
        </w:trPr>
        <w:tc>
          <w:tcPr>
            <w:tcW w:w="1595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EE40BAF" w14:textId="77777777" w:rsidR="0094579A" w:rsidRPr="0094579A" w:rsidRDefault="0094579A" w:rsidP="00925D34">
            <w:pPr>
              <w:spacing w:after="0" w:line="288" w:lineRule="auto"/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</w:pP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Nhập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liệu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thu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nhập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và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chi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phí</w:t>
            </w:r>
            <w:proofErr w:type="spellEnd"/>
          </w:p>
        </w:tc>
        <w:tc>
          <w:tcPr>
            <w:tcW w:w="7469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7BC5923" w14:textId="5CFEC96E" w:rsidR="0094579A" w:rsidRPr="0094579A" w:rsidRDefault="0094579A" w:rsidP="00925D34">
            <w:pPr>
              <w:spacing w:after="0" w:line="288" w:lineRule="auto"/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</w:pPr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-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Người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dùng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có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thể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nhập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các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khoản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thu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và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chi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với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thông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tin chi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tiết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như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số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tiền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,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danh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proofErr w:type="gram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mục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(</w:t>
            </w:r>
            <w:proofErr w:type="spellStart"/>
            <w:proofErr w:type="gram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chọn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từ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list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danh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mục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),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ngày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giao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dịch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,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và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mô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tả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14:ligatures w14:val="none"/>
              </w:rPr>
              <w:t>.</w:t>
            </w:r>
          </w:p>
        </w:tc>
      </w:tr>
      <w:tr w:rsidR="0094579A" w:rsidRPr="00D37873" w14:paraId="1AE1CB35" w14:textId="77777777" w:rsidTr="0094579A">
        <w:trPr>
          <w:trHeight w:val="315"/>
        </w:trPr>
        <w:tc>
          <w:tcPr>
            <w:tcW w:w="1595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AA00A7C" w14:textId="77777777" w:rsidR="0094579A" w:rsidRPr="0094579A" w:rsidRDefault="0094579A" w:rsidP="00925D34">
            <w:pPr>
              <w:spacing w:after="0" w:line="288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Quản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lý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danh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mục</w:t>
            </w:r>
            <w:proofErr w:type="spellEnd"/>
          </w:p>
        </w:tc>
        <w:tc>
          <w:tcPr>
            <w:tcW w:w="7469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8BF3A9E" w14:textId="77777777" w:rsidR="0094579A" w:rsidRPr="0094579A" w:rsidRDefault="0094579A" w:rsidP="00925D34">
            <w:pPr>
              <w:spacing w:after="0" w:line="288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Cung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cấp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khả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năng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tạo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mới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chỉnh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sửa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xóa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các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danh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mục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chi </w:t>
            </w:r>
            <w:proofErr w:type="spellStart"/>
            <w:proofErr w:type="gram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phí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(</w:t>
            </w:r>
            <w:proofErr w:type="spellStart"/>
            <w:proofErr w:type="gram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ăn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uống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giải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trí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mua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sắm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...)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hoặc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thu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nhập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(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tài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chính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tiết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kiệm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, ...)</w:t>
            </w:r>
          </w:p>
        </w:tc>
      </w:tr>
      <w:tr w:rsidR="0094579A" w:rsidRPr="00D37873" w14:paraId="39AD4052" w14:textId="77777777" w:rsidTr="0094579A">
        <w:trPr>
          <w:trHeight w:val="315"/>
        </w:trPr>
        <w:tc>
          <w:tcPr>
            <w:tcW w:w="1595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5F1058D" w14:textId="77777777" w:rsidR="0094579A" w:rsidRPr="0094579A" w:rsidRDefault="0094579A" w:rsidP="00925D34">
            <w:pPr>
              <w:spacing w:after="0" w:line="288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Hiển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thị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Lịch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sử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giao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dịch</w:t>
            </w:r>
            <w:proofErr w:type="spellEnd"/>
          </w:p>
        </w:tc>
        <w:tc>
          <w:tcPr>
            <w:tcW w:w="7469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A6EDE0B" w14:textId="77777777" w:rsidR="0094579A" w:rsidRPr="0094579A" w:rsidRDefault="0094579A" w:rsidP="00925D34">
            <w:pPr>
              <w:spacing w:after="0" w:line="288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-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Tìm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kiếm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theo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từ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khóa</w:t>
            </w:r>
            <w:proofErr w:type="spellEnd"/>
          </w:p>
          <w:p w14:paraId="1A493473" w14:textId="77777777" w:rsidR="0094579A" w:rsidRPr="0094579A" w:rsidRDefault="0094579A" w:rsidP="00925D34">
            <w:pPr>
              <w:spacing w:after="0" w:line="288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-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Sắp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xếp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theo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ngày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từ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giao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dịch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mới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nhất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đến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cũ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nhất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và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ngược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lại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số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tiền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từ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nhỏ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đến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lớn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và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ngược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lại</w:t>
            </w:r>
            <w:proofErr w:type="spellEnd"/>
          </w:p>
          <w:p w14:paraId="056DDB33" w14:textId="77777777" w:rsidR="0094579A" w:rsidRPr="0094579A" w:rsidRDefault="0094579A" w:rsidP="00925D34">
            <w:pPr>
              <w:spacing w:after="0" w:line="288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-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Lọc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giao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dịch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theo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thời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giantừ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ngày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...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đến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...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ngày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),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theo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danh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mục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theo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khoảng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proofErr w:type="gram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tiền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(</w:t>
            </w:r>
            <w:proofErr w:type="spellStart"/>
            <w:proofErr w:type="gram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từ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...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đồng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đến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...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đồng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)</w:t>
            </w:r>
          </w:p>
        </w:tc>
      </w:tr>
      <w:tr w:rsidR="0094579A" w:rsidRPr="00D37873" w14:paraId="4E212A96" w14:textId="77777777" w:rsidTr="0094579A">
        <w:trPr>
          <w:trHeight w:val="315"/>
        </w:trPr>
        <w:tc>
          <w:tcPr>
            <w:tcW w:w="1595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E361AE1" w14:textId="77777777" w:rsidR="0094579A" w:rsidRPr="0094579A" w:rsidRDefault="0094579A" w:rsidP="00925D34">
            <w:pPr>
              <w:spacing w:after="0" w:line="288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Vẽ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Biểu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đồ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thống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kê</w:t>
            </w:r>
            <w:proofErr w:type="spellEnd"/>
          </w:p>
        </w:tc>
        <w:tc>
          <w:tcPr>
            <w:tcW w:w="7469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CB1F844" w14:textId="77777777" w:rsidR="0094579A" w:rsidRPr="0094579A" w:rsidRDefault="0094579A" w:rsidP="00925D34">
            <w:pPr>
              <w:spacing w:after="0" w:line="288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-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Biểu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đồ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thu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chi: Hiển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thị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biểu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đồ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thu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nhập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và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chi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phí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tổng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hợp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trong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khoảng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thời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gian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nhất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(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tuần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tháng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năm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).</w:t>
            </w:r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br/>
              <w:t xml:space="preserve">-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Phân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tích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theo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danh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mục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: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Biểu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đồ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thể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hiện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phân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bổ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chi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phí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và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thu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nhập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theo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các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danh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mục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.</w:t>
            </w:r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br/>
              <w:t xml:space="preserve">- Xu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hướng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tài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chính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: Cung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cấp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biểu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đồ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xu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hướng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để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theo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dõi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sự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thay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đổi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của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thu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nhập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và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chi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phí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qua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từng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tháng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.</w:t>
            </w:r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br/>
              <w:t xml:space="preserve">- So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sánh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thu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chi: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Biểu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đồ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so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sánh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thu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nhập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và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chi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phí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giữa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các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khoảng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thời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gian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khác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nhau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.</w:t>
            </w:r>
          </w:p>
        </w:tc>
      </w:tr>
      <w:tr w:rsidR="0094579A" w:rsidRPr="00D37873" w14:paraId="68A7D3E5" w14:textId="77777777" w:rsidTr="0094579A">
        <w:trPr>
          <w:trHeight w:val="315"/>
        </w:trPr>
        <w:tc>
          <w:tcPr>
            <w:tcW w:w="1595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0C07D8C" w14:textId="77777777" w:rsidR="0094579A" w:rsidRPr="0094579A" w:rsidRDefault="0094579A" w:rsidP="00925D34">
            <w:pPr>
              <w:spacing w:after="0" w:line="288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lastRenderedPageBreak/>
              <w:t>Cảnh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báo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ngân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sách</w:t>
            </w:r>
            <w:proofErr w:type="spellEnd"/>
          </w:p>
        </w:tc>
        <w:tc>
          <w:tcPr>
            <w:tcW w:w="7469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39D51EE" w14:textId="55516128" w:rsidR="0094579A" w:rsidRPr="0094579A" w:rsidRDefault="0094579A" w:rsidP="00925D34">
            <w:pPr>
              <w:spacing w:after="0" w:line="288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-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Thiết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lập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ngân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sách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: Cho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phép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người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dùng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thiết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lập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ngân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sách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cho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từng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danh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mục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chi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tiêu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hoặc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ngân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sách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tổng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thể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.</w:t>
            </w:r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br/>
              <w:t xml:space="preserve">- Theo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dõi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và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cảnh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báo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: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Gửi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thông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báo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khi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chi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tiêu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đạt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đến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một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tỉ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lệ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nhất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của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ngân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sách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hoặc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khi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vượt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quá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ngân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sách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.</w:t>
            </w:r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br/>
              <w:t xml:space="preserve">- Báo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cáo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ngân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sách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hàng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tháng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: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Tự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động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tạo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báo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cáo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ngân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sách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hàng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tháng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so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sánh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với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kế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hoạch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và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thực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tế</w:t>
            </w:r>
            <w:proofErr w:type="spellEnd"/>
            <w:r w:rsidRPr="0094579A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.</w:t>
            </w:r>
          </w:p>
        </w:tc>
      </w:tr>
    </w:tbl>
    <w:p w14:paraId="35FAEE36" w14:textId="77777777" w:rsidR="00E021DD" w:rsidRPr="00D37873" w:rsidRDefault="00E021DD" w:rsidP="00925D34">
      <w:pPr>
        <w:spacing w:line="288" w:lineRule="auto"/>
        <w:rPr>
          <w:rFonts w:ascii="Times New Roman" w:hAnsi="Times New Roman" w:cs="Times New Roman"/>
        </w:rPr>
      </w:pPr>
    </w:p>
    <w:p w14:paraId="0204600D" w14:textId="54FE9247" w:rsidR="00CB45E8" w:rsidRPr="00D37873" w:rsidRDefault="00CB45E8" w:rsidP="00925D34">
      <w:pPr>
        <w:pStyle w:val="Heading2"/>
        <w:spacing w:line="288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4139293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Lý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do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thực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hiện</w:t>
      </w:r>
      <w:bookmarkEnd w:id="3"/>
      <w:proofErr w:type="spellEnd"/>
    </w:p>
    <w:p w14:paraId="65D49211" w14:textId="55E4FC29" w:rsidR="009C5365" w:rsidRDefault="009C5365" w:rsidP="00925D34">
      <w:pPr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9C5365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nay,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thách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. Trong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bối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6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9C5365">
        <w:rPr>
          <w:rFonts w:ascii="Times New Roman" w:hAnsi="Times New Roman" w:cs="Times New Roman"/>
          <w:sz w:val="28"/>
          <w:szCs w:val="28"/>
        </w:rPr>
        <w:t>.</w:t>
      </w:r>
      <w:r w:rsidRPr="009C536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AA9D8A" w14:textId="1A7FD51F" w:rsidR="000270CB" w:rsidRDefault="000270CB" w:rsidP="00925D34">
      <w:pPr>
        <w:spacing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270C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lợi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ích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9AFF2AD" w14:textId="77777777" w:rsidR="000270CB" w:rsidRPr="000270CB" w:rsidRDefault="000270CB" w:rsidP="000270CB">
      <w:pPr>
        <w:numPr>
          <w:ilvl w:val="0"/>
          <w:numId w:val="16"/>
        </w:numPr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0270CB">
        <w:rPr>
          <w:rFonts w:ascii="Times New Roman" w:hAnsi="Times New Roman" w:cs="Times New Roman"/>
          <w:b/>
          <w:bCs/>
          <w:sz w:val="28"/>
          <w:szCs w:val="28"/>
        </w:rPr>
        <w:t xml:space="preserve">Kiểm </w:t>
      </w:r>
      <w:proofErr w:type="spellStart"/>
      <w:r w:rsidRPr="000270CB">
        <w:rPr>
          <w:rFonts w:ascii="Times New Roman" w:hAnsi="Times New Roman" w:cs="Times New Roman"/>
          <w:b/>
          <w:bCs/>
          <w:sz w:val="28"/>
          <w:szCs w:val="28"/>
        </w:rPr>
        <w:t>soát</w:t>
      </w:r>
      <w:proofErr w:type="spellEnd"/>
      <w:r w:rsidRPr="000270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 w:rsidRPr="000270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0270C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>.</w:t>
      </w:r>
    </w:p>
    <w:p w14:paraId="4DFDBD0D" w14:textId="77777777" w:rsidR="000270CB" w:rsidRPr="000270CB" w:rsidRDefault="000270CB" w:rsidP="000270CB">
      <w:pPr>
        <w:numPr>
          <w:ilvl w:val="0"/>
          <w:numId w:val="16"/>
        </w:numPr>
        <w:spacing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270CB">
        <w:rPr>
          <w:rFonts w:ascii="Times New Roman" w:hAnsi="Times New Roman" w:cs="Times New Roman"/>
          <w:b/>
          <w:bCs/>
          <w:sz w:val="28"/>
          <w:szCs w:val="28"/>
        </w:rPr>
        <w:t>Nâng</w:t>
      </w:r>
      <w:proofErr w:type="spellEnd"/>
      <w:r w:rsidRPr="000270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b/>
          <w:bCs/>
          <w:sz w:val="28"/>
          <w:szCs w:val="28"/>
        </w:rPr>
        <w:t>cao</w:t>
      </w:r>
      <w:proofErr w:type="spellEnd"/>
      <w:r w:rsidRPr="000270CB">
        <w:rPr>
          <w:rFonts w:ascii="Times New Roman" w:hAnsi="Times New Roman" w:cs="Times New Roman"/>
          <w:b/>
          <w:bCs/>
          <w:sz w:val="28"/>
          <w:szCs w:val="28"/>
        </w:rPr>
        <w:t xml:space="preserve"> ý </w:t>
      </w:r>
      <w:proofErr w:type="spellStart"/>
      <w:r w:rsidRPr="000270CB">
        <w:rPr>
          <w:rFonts w:ascii="Times New Roman" w:hAnsi="Times New Roman" w:cs="Times New Roman"/>
          <w:b/>
          <w:bCs/>
          <w:sz w:val="28"/>
          <w:szCs w:val="28"/>
        </w:rPr>
        <w:t>thức</w:t>
      </w:r>
      <w:proofErr w:type="spellEnd"/>
      <w:r w:rsidRPr="000270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 w:rsidRPr="000270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0270C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đẩy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>.</w:t>
      </w:r>
    </w:p>
    <w:p w14:paraId="1A4A6C46" w14:textId="4C20E50E" w:rsidR="000270CB" w:rsidRDefault="000270CB" w:rsidP="000270CB">
      <w:pPr>
        <w:numPr>
          <w:ilvl w:val="0"/>
          <w:numId w:val="16"/>
        </w:numPr>
        <w:spacing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270CB">
        <w:rPr>
          <w:rFonts w:ascii="Times New Roman" w:hAnsi="Times New Roman" w:cs="Times New Roman"/>
          <w:b/>
          <w:bCs/>
          <w:sz w:val="28"/>
          <w:szCs w:val="28"/>
        </w:rPr>
        <w:t>Tiện</w:t>
      </w:r>
      <w:proofErr w:type="spellEnd"/>
      <w:r w:rsidRPr="000270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b/>
          <w:bCs/>
          <w:sz w:val="28"/>
          <w:szCs w:val="28"/>
        </w:rPr>
        <w:t>lợi</w:t>
      </w:r>
      <w:proofErr w:type="spellEnd"/>
      <w:r w:rsidRPr="000270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0270CB">
        <w:rPr>
          <w:rFonts w:ascii="Times New Roman" w:hAnsi="Times New Roman" w:cs="Times New Roman"/>
          <w:b/>
          <w:bCs/>
          <w:sz w:val="28"/>
          <w:szCs w:val="28"/>
        </w:rPr>
        <w:t xml:space="preserve"> Linh </w:t>
      </w:r>
      <w:proofErr w:type="spellStart"/>
      <w:r w:rsidRPr="000270CB">
        <w:rPr>
          <w:rFonts w:ascii="Times New Roman" w:hAnsi="Times New Roman" w:cs="Times New Roman"/>
          <w:b/>
          <w:bCs/>
          <w:sz w:val="28"/>
          <w:szCs w:val="28"/>
        </w:rPr>
        <w:t>hoạt</w:t>
      </w:r>
      <w:proofErr w:type="spellEnd"/>
      <w:r w:rsidRPr="000270C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>.</w:t>
      </w:r>
    </w:p>
    <w:p w14:paraId="351FB385" w14:textId="111C9A3E" w:rsidR="000270CB" w:rsidRDefault="000270CB" w:rsidP="00925D34">
      <w:pPr>
        <w:spacing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React Native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, Node.js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backend,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MongoDB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0CB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0270CB">
        <w:rPr>
          <w:rFonts w:ascii="Times New Roman" w:hAnsi="Times New Roman" w:cs="Times New Roman"/>
          <w:sz w:val="28"/>
          <w:szCs w:val="28"/>
        </w:rPr>
        <w:t>.</w:t>
      </w:r>
    </w:p>
    <w:p w14:paraId="2F72AC3D" w14:textId="09C0F1AF" w:rsidR="006F2841" w:rsidRPr="00D37873" w:rsidRDefault="000270CB" w:rsidP="00925D34">
      <w:pPr>
        <w:pStyle w:val="Heading2"/>
        <w:spacing w:line="288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413929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="006F2841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F02603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272061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C</w:t>
      </w:r>
      <w:r w:rsidR="00272061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oncept </w:t>
      </w:r>
      <w:proofErr w:type="spellStart"/>
      <w:r w:rsidR="00272061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của</w:t>
      </w:r>
      <w:proofErr w:type="spellEnd"/>
      <w:r w:rsidR="00272061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272061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ứng</w:t>
      </w:r>
      <w:proofErr w:type="spellEnd"/>
      <w:r w:rsidR="00272061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272061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dụng</w:t>
      </w:r>
      <w:bookmarkEnd w:id="4"/>
      <w:proofErr w:type="spellEnd"/>
    </w:p>
    <w:p w14:paraId="70EF2C6F" w14:textId="28131EAC" w:rsidR="00925D34" w:rsidRPr="00D37873" w:rsidRDefault="000270CB" w:rsidP="00925D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925D34" w:rsidRPr="00D37873">
        <w:rPr>
          <w:rFonts w:ascii="Times New Roman" w:hAnsi="Times New Roman" w:cs="Times New Roman"/>
          <w:b/>
          <w:bCs/>
          <w:sz w:val="28"/>
          <w:szCs w:val="28"/>
        </w:rPr>
        <w:t xml:space="preserve">.1. </w:t>
      </w:r>
      <w:proofErr w:type="spellStart"/>
      <w:r w:rsidR="00D37873" w:rsidRPr="00D37873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="00D37873" w:rsidRPr="00D37873">
        <w:rPr>
          <w:rFonts w:ascii="Times New Roman" w:hAnsi="Times New Roman" w:cs="Times New Roman"/>
          <w:b/>
          <w:bCs/>
          <w:sz w:val="28"/>
          <w:szCs w:val="28"/>
        </w:rPr>
        <w:t xml:space="preserve"> chia </w:t>
      </w:r>
      <w:proofErr w:type="spellStart"/>
      <w:r w:rsidR="00D37873" w:rsidRPr="00D37873">
        <w:rPr>
          <w:rFonts w:ascii="Times New Roman" w:hAnsi="Times New Roman" w:cs="Times New Roman"/>
          <w:b/>
          <w:bCs/>
          <w:sz w:val="28"/>
          <w:szCs w:val="28"/>
        </w:rPr>
        <w:t>thành</w:t>
      </w:r>
      <w:proofErr w:type="spellEnd"/>
      <w:r w:rsidR="00D37873" w:rsidRPr="00D378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7873" w:rsidRPr="00D37873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</w:p>
    <w:p w14:paraId="64DC9B76" w14:textId="69162780" w:rsidR="00D37873" w:rsidRPr="00D37873" w:rsidRDefault="00D37873" w:rsidP="00933487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D37873">
        <w:rPr>
          <w:rFonts w:ascii="Times New Roman" w:hAnsi="Times New Roman" w:cs="Times New Roman"/>
          <w:i/>
          <w:iCs/>
          <w:sz w:val="28"/>
          <w:szCs w:val="28"/>
        </w:rPr>
        <w:t xml:space="preserve">a) </w:t>
      </w:r>
      <w:r w:rsidRPr="00D37873">
        <w:rPr>
          <w:rFonts w:ascii="Times New Roman" w:hAnsi="Times New Roman" w:cs="Times New Roman"/>
          <w:i/>
          <w:iCs/>
          <w:sz w:val="28"/>
          <w:szCs w:val="28"/>
        </w:rPr>
        <w:t>Frontend (</w:t>
      </w:r>
      <w:proofErr w:type="spellStart"/>
      <w:r w:rsidRPr="00D37873">
        <w:rPr>
          <w:rFonts w:ascii="Times New Roman" w:hAnsi="Times New Roman" w:cs="Times New Roman"/>
          <w:i/>
          <w:iCs/>
          <w:sz w:val="28"/>
          <w:szCs w:val="28"/>
        </w:rPr>
        <w:t>Phần</w:t>
      </w:r>
      <w:proofErr w:type="spellEnd"/>
      <w:r w:rsidRPr="00D3787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i/>
          <w:iCs/>
          <w:sz w:val="28"/>
          <w:szCs w:val="28"/>
        </w:rPr>
        <w:t>giao</w:t>
      </w:r>
      <w:proofErr w:type="spellEnd"/>
      <w:r w:rsidRPr="00D3787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i/>
          <w:iCs/>
          <w:sz w:val="28"/>
          <w:szCs w:val="28"/>
        </w:rPr>
        <w:t>diện</w:t>
      </w:r>
      <w:proofErr w:type="spellEnd"/>
      <w:r w:rsidRPr="00D3787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i/>
          <w:iCs/>
          <w:sz w:val="28"/>
          <w:szCs w:val="28"/>
        </w:rPr>
        <w:t>người</w:t>
      </w:r>
      <w:proofErr w:type="spellEnd"/>
      <w:r w:rsidRPr="00D3787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i/>
          <w:iCs/>
          <w:sz w:val="28"/>
          <w:szCs w:val="28"/>
        </w:rPr>
        <w:t>dùng</w:t>
      </w:r>
      <w:proofErr w:type="spellEnd"/>
      <w:r w:rsidRPr="00D37873">
        <w:rPr>
          <w:rFonts w:ascii="Times New Roman" w:hAnsi="Times New Roman" w:cs="Times New Roman"/>
          <w:i/>
          <w:iCs/>
          <w:sz w:val="28"/>
          <w:szCs w:val="28"/>
        </w:rPr>
        <w:t>):</w:t>
      </w:r>
    </w:p>
    <w:p w14:paraId="7E44D9CD" w14:textId="77777777" w:rsidR="00D37873" w:rsidRPr="00D37873" w:rsidRDefault="00D37873" w:rsidP="00933487">
      <w:pPr>
        <w:numPr>
          <w:ilvl w:val="0"/>
          <w:numId w:val="5"/>
        </w:numPr>
        <w:spacing w:after="0" w:line="288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D37873">
        <w:rPr>
          <w:rFonts w:ascii="Times New Roman" w:hAnsi="Times New Roman" w:cs="Times New Roman"/>
          <w:sz w:val="28"/>
          <w:szCs w:val="28"/>
        </w:rPr>
        <w:t xml:space="preserve">Công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>: React Native</w:t>
      </w:r>
    </w:p>
    <w:p w14:paraId="326488CE" w14:textId="77777777" w:rsidR="00D37873" w:rsidRPr="00D37873" w:rsidRDefault="00D37873" w:rsidP="00933487">
      <w:pPr>
        <w:numPr>
          <w:ilvl w:val="0"/>
          <w:numId w:val="5"/>
        </w:numPr>
        <w:spacing w:after="0" w:line="288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D37873">
        <w:rPr>
          <w:rFonts w:ascii="Times New Roman" w:hAnsi="Times New Roman" w:cs="Times New Roman"/>
          <w:sz w:val="28"/>
          <w:szCs w:val="28"/>
        </w:rPr>
        <w:t xml:space="preserve">Lợi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>:</w:t>
      </w:r>
    </w:p>
    <w:p w14:paraId="55E12013" w14:textId="77777777" w:rsidR="00D37873" w:rsidRPr="00D37873" w:rsidRDefault="00D37873" w:rsidP="00933487">
      <w:pPr>
        <w:numPr>
          <w:ilvl w:val="1"/>
          <w:numId w:val="5"/>
        </w:numPr>
        <w:spacing w:after="0" w:line="288" w:lineRule="auto"/>
        <w:ind w:hanging="357"/>
        <w:rPr>
          <w:rFonts w:ascii="Times New Roman" w:hAnsi="Times New Roman" w:cs="Times New Roman"/>
          <w:sz w:val="28"/>
          <w:szCs w:val="28"/>
        </w:rPr>
      </w:pPr>
      <w:proofErr w:type="spellStart"/>
      <w:r w:rsidRPr="00D37873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(iOS, Android).</w:t>
      </w:r>
    </w:p>
    <w:p w14:paraId="38985F8E" w14:textId="77777777" w:rsidR="00D37873" w:rsidRPr="00D37873" w:rsidRDefault="00D37873" w:rsidP="00933487">
      <w:pPr>
        <w:numPr>
          <w:ilvl w:val="1"/>
          <w:numId w:val="5"/>
        </w:numPr>
        <w:spacing w:after="0" w:line="288" w:lineRule="auto"/>
        <w:ind w:hanging="357"/>
        <w:rPr>
          <w:rFonts w:ascii="Times New Roman" w:hAnsi="Times New Roman" w:cs="Times New Roman"/>
          <w:sz w:val="28"/>
          <w:szCs w:val="28"/>
        </w:rPr>
      </w:pPr>
      <w:proofErr w:type="spellStart"/>
      <w:r w:rsidRPr="00D37873">
        <w:rPr>
          <w:rFonts w:ascii="Times New Roman" w:hAnsi="Times New Roman" w:cs="Times New Roman"/>
          <w:sz w:val="28"/>
          <w:szCs w:val="28"/>
        </w:rPr>
        <w:lastRenderedPageBreak/>
        <w:t>Sử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UI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>.</w:t>
      </w:r>
    </w:p>
    <w:p w14:paraId="48969E95" w14:textId="5A49328B" w:rsidR="00D37873" w:rsidRPr="00D37873" w:rsidRDefault="00D37873" w:rsidP="00933487">
      <w:pPr>
        <w:numPr>
          <w:ilvl w:val="1"/>
          <w:numId w:val="5"/>
        </w:numPr>
        <w:spacing w:after="0" w:line="288" w:lineRule="auto"/>
        <w:ind w:hanging="357"/>
        <w:rPr>
          <w:rFonts w:ascii="Times New Roman" w:hAnsi="Times New Roman" w:cs="Times New Roman"/>
          <w:sz w:val="28"/>
          <w:szCs w:val="28"/>
        </w:rPr>
      </w:pPr>
      <w:proofErr w:type="spellStart"/>
      <w:r w:rsidRPr="00D37873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module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đẹp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mắt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>.</w:t>
      </w:r>
    </w:p>
    <w:p w14:paraId="4AC55390" w14:textId="074DDCC1" w:rsidR="00D37873" w:rsidRPr="00D37873" w:rsidRDefault="00D37873" w:rsidP="00933487">
      <w:pPr>
        <w:spacing w:before="240" w:after="0" w:line="288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37873">
        <w:rPr>
          <w:rFonts w:ascii="Times New Roman" w:hAnsi="Times New Roman" w:cs="Times New Roman"/>
          <w:i/>
          <w:iCs/>
          <w:sz w:val="28"/>
          <w:szCs w:val="28"/>
        </w:rPr>
        <w:t xml:space="preserve">b) </w:t>
      </w:r>
      <w:r w:rsidRPr="00D37873">
        <w:rPr>
          <w:rFonts w:ascii="Times New Roman" w:hAnsi="Times New Roman" w:cs="Times New Roman"/>
          <w:i/>
          <w:iCs/>
          <w:sz w:val="28"/>
          <w:szCs w:val="28"/>
        </w:rPr>
        <w:t>Backend (</w:t>
      </w:r>
      <w:proofErr w:type="spellStart"/>
      <w:r w:rsidRPr="00D37873">
        <w:rPr>
          <w:rFonts w:ascii="Times New Roman" w:hAnsi="Times New Roman" w:cs="Times New Roman"/>
          <w:i/>
          <w:iCs/>
          <w:sz w:val="28"/>
          <w:szCs w:val="28"/>
        </w:rPr>
        <w:t>Phần</w:t>
      </w:r>
      <w:proofErr w:type="spellEnd"/>
      <w:r w:rsidRPr="00D37873">
        <w:rPr>
          <w:rFonts w:ascii="Times New Roman" w:hAnsi="Times New Roman" w:cs="Times New Roman"/>
          <w:i/>
          <w:iCs/>
          <w:sz w:val="28"/>
          <w:szCs w:val="28"/>
        </w:rPr>
        <w:t xml:space="preserve"> server):</w:t>
      </w:r>
    </w:p>
    <w:p w14:paraId="0F239707" w14:textId="77777777" w:rsidR="00D37873" w:rsidRPr="00D37873" w:rsidRDefault="00D37873" w:rsidP="00933487">
      <w:pPr>
        <w:numPr>
          <w:ilvl w:val="0"/>
          <w:numId w:val="6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D37873">
        <w:rPr>
          <w:rFonts w:ascii="Times New Roman" w:hAnsi="Times New Roman" w:cs="Times New Roman"/>
          <w:sz w:val="28"/>
          <w:szCs w:val="28"/>
        </w:rPr>
        <w:t xml:space="preserve">Công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>: Node.js, Express.js</w:t>
      </w:r>
    </w:p>
    <w:p w14:paraId="6365A79B" w14:textId="77777777" w:rsidR="00D37873" w:rsidRPr="00D37873" w:rsidRDefault="00D37873" w:rsidP="00933487">
      <w:pPr>
        <w:numPr>
          <w:ilvl w:val="0"/>
          <w:numId w:val="6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D37873">
        <w:rPr>
          <w:rFonts w:ascii="Times New Roman" w:hAnsi="Times New Roman" w:cs="Times New Roman"/>
          <w:sz w:val="28"/>
          <w:szCs w:val="28"/>
        </w:rPr>
        <w:t xml:space="preserve">Lợi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>:</w:t>
      </w:r>
    </w:p>
    <w:p w14:paraId="4DDBCAC3" w14:textId="77777777" w:rsidR="00D37873" w:rsidRPr="00D37873" w:rsidRDefault="00D37873" w:rsidP="00933487">
      <w:pPr>
        <w:numPr>
          <w:ilvl w:val="1"/>
          <w:numId w:val="6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37873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backend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JavaScript,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>.</w:t>
      </w:r>
    </w:p>
    <w:p w14:paraId="03FE726F" w14:textId="77777777" w:rsidR="00D37873" w:rsidRPr="00D37873" w:rsidRDefault="00D37873" w:rsidP="00933487">
      <w:pPr>
        <w:numPr>
          <w:ilvl w:val="1"/>
          <w:numId w:val="6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37873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RESTful API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frontend.</w:t>
      </w:r>
    </w:p>
    <w:p w14:paraId="5378CCC3" w14:textId="55119815" w:rsidR="00D37873" w:rsidRPr="00D37873" w:rsidRDefault="00D37873" w:rsidP="00933487">
      <w:pPr>
        <w:numPr>
          <w:ilvl w:val="1"/>
          <w:numId w:val="6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3787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Express.js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>.</w:t>
      </w:r>
    </w:p>
    <w:p w14:paraId="64F20A87" w14:textId="6537A714" w:rsidR="00D37873" w:rsidRPr="00D37873" w:rsidRDefault="00D37873" w:rsidP="00933487">
      <w:pPr>
        <w:spacing w:before="240" w:after="0" w:line="288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37873">
        <w:rPr>
          <w:rFonts w:ascii="Times New Roman" w:hAnsi="Times New Roman" w:cs="Times New Roman"/>
          <w:i/>
          <w:iCs/>
          <w:sz w:val="28"/>
          <w:szCs w:val="28"/>
        </w:rPr>
        <w:t xml:space="preserve">c) </w:t>
      </w:r>
      <w:proofErr w:type="spellStart"/>
      <w:r w:rsidRPr="00D37873">
        <w:rPr>
          <w:rFonts w:ascii="Times New Roman" w:hAnsi="Times New Roman" w:cs="Times New Roman"/>
          <w:i/>
          <w:iCs/>
          <w:sz w:val="28"/>
          <w:szCs w:val="28"/>
        </w:rPr>
        <w:t>Cơ</w:t>
      </w:r>
      <w:proofErr w:type="spellEnd"/>
      <w:r w:rsidRPr="00D3787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i/>
          <w:iCs/>
          <w:sz w:val="28"/>
          <w:szCs w:val="28"/>
        </w:rPr>
        <w:t>sở</w:t>
      </w:r>
      <w:proofErr w:type="spellEnd"/>
      <w:r w:rsidRPr="00D3787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i/>
          <w:iCs/>
          <w:sz w:val="28"/>
          <w:szCs w:val="28"/>
        </w:rPr>
        <w:t>dữ</w:t>
      </w:r>
      <w:proofErr w:type="spellEnd"/>
      <w:r w:rsidRPr="00D3787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i/>
          <w:iCs/>
          <w:sz w:val="28"/>
          <w:szCs w:val="28"/>
        </w:rPr>
        <w:t>liệu</w:t>
      </w:r>
      <w:proofErr w:type="spellEnd"/>
      <w:r w:rsidRPr="00D37873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proofErr w:type="spellStart"/>
      <w:r w:rsidRPr="00D37873">
        <w:rPr>
          <w:rFonts w:ascii="Times New Roman" w:hAnsi="Times New Roman" w:cs="Times New Roman"/>
          <w:i/>
          <w:iCs/>
          <w:sz w:val="28"/>
          <w:szCs w:val="28"/>
        </w:rPr>
        <w:t>Phần</w:t>
      </w:r>
      <w:proofErr w:type="spellEnd"/>
      <w:r w:rsidRPr="00D3787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i/>
          <w:iCs/>
          <w:sz w:val="28"/>
          <w:szCs w:val="28"/>
        </w:rPr>
        <w:t>lưu</w:t>
      </w:r>
      <w:proofErr w:type="spellEnd"/>
      <w:r w:rsidRPr="00D3787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i/>
          <w:iCs/>
          <w:sz w:val="28"/>
          <w:szCs w:val="28"/>
        </w:rPr>
        <w:t>trữ</w:t>
      </w:r>
      <w:proofErr w:type="spellEnd"/>
      <w:r w:rsidRPr="00D37873">
        <w:rPr>
          <w:rFonts w:ascii="Times New Roman" w:hAnsi="Times New Roman" w:cs="Times New Roman"/>
          <w:i/>
          <w:iCs/>
          <w:sz w:val="28"/>
          <w:szCs w:val="28"/>
        </w:rPr>
        <w:t>):</w:t>
      </w:r>
    </w:p>
    <w:p w14:paraId="348AD215" w14:textId="77777777" w:rsidR="00D37873" w:rsidRPr="00D37873" w:rsidRDefault="00D37873" w:rsidP="00933487">
      <w:pPr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D37873">
        <w:rPr>
          <w:rFonts w:ascii="Times New Roman" w:hAnsi="Times New Roman" w:cs="Times New Roman"/>
          <w:sz w:val="28"/>
          <w:szCs w:val="28"/>
        </w:rPr>
        <w:t xml:space="preserve">Công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>: MongoDB</w:t>
      </w:r>
    </w:p>
    <w:p w14:paraId="4CAA3ED4" w14:textId="77777777" w:rsidR="00D37873" w:rsidRPr="00D37873" w:rsidRDefault="00D37873" w:rsidP="00933487">
      <w:pPr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D37873">
        <w:rPr>
          <w:rFonts w:ascii="Times New Roman" w:hAnsi="Times New Roman" w:cs="Times New Roman"/>
          <w:sz w:val="28"/>
          <w:szCs w:val="28"/>
        </w:rPr>
        <w:t xml:space="preserve">Lợi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>:</w:t>
      </w:r>
    </w:p>
    <w:p w14:paraId="3A3924A1" w14:textId="77777777" w:rsidR="00D37873" w:rsidRPr="00D37873" w:rsidRDefault="00D37873" w:rsidP="00933487">
      <w:pPr>
        <w:numPr>
          <w:ilvl w:val="1"/>
          <w:numId w:val="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D37873">
        <w:rPr>
          <w:rFonts w:ascii="Times New Roman" w:hAnsi="Times New Roman" w:cs="Times New Roman"/>
          <w:sz w:val="28"/>
          <w:szCs w:val="28"/>
        </w:rPr>
        <w:t xml:space="preserve">Lưu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phi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>.</w:t>
      </w:r>
    </w:p>
    <w:p w14:paraId="3D3F179E" w14:textId="77777777" w:rsidR="00D37873" w:rsidRPr="00D37873" w:rsidRDefault="00D37873" w:rsidP="00933487">
      <w:pPr>
        <w:numPr>
          <w:ilvl w:val="1"/>
          <w:numId w:val="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37873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>.</w:t>
      </w:r>
    </w:p>
    <w:p w14:paraId="1F042DBB" w14:textId="5E7072B1" w:rsidR="00D37873" w:rsidRDefault="00D37873" w:rsidP="00933487">
      <w:pPr>
        <w:numPr>
          <w:ilvl w:val="1"/>
          <w:numId w:val="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3787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Mongoose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MongoDB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backend Node.js.</w:t>
      </w:r>
    </w:p>
    <w:p w14:paraId="3B8539A5" w14:textId="2940B8E1" w:rsidR="00D37873" w:rsidRPr="00D37873" w:rsidRDefault="000270CB" w:rsidP="00933487">
      <w:pPr>
        <w:spacing w:before="240" w:line="288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D37873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37873" w:rsidRPr="00D37873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="00D37873" w:rsidRPr="00D37873">
        <w:rPr>
          <w:rFonts w:ascii="Times New Roman" w:hAnsi="Times New Roman" w:cs="Times New Roman"/>
          <w:b/>
          <w:bCs/>
          <w:sz w:val="28"/>
          <w:szCs w:val="28"/>
        </w:rPr>
        <w:t>Luồng</w:t>
      </w:r>
      <w:proofErr w:type="spellEnd"/>
      <w:r w:rsidR="00D37873" w:rsidRPr="00D378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7873" w:rsidRPr="00D37873">
        <w:rPr>
          <w:rFonts w:ascii="Times New Roman" w:hAnsi="Times New Roman" w:cs="Times New Roman"/>
          <w:b/>
          <w:bCs/>
          <w:sz w:val="28"/>
          <w:szCs w:val="28"/>
        </w:rPr>
        <w:t>xử</w:t>
      </w:r>
      <w:proofErr w:type="spellEnd"/>
      <w:r w:rsidR="00D37873" w:rsidRPr="00D378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7873" w:rsidRPr="00D37873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D37873" w:rsidRPr="00D378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7873" w:rsidRPr="00D37873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="00D37873" w:rsidRPr="00D378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37873" w:rsidRPr="00D37873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="00D37873" w:rsidRPr="00D3787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D7CE501" w14:textId="64032641" w:rsidR="00D37873" w:rsidRPr="00D37873" w:rsidRDefault="00D37873" w:rsidP="00D37873">
      <w:pPr>
        <w:pStyle w:val="ListParagraph"/>
        <w:numPr>
          <w:ilvl w:val="0"/>
          <w:numId w:val="13"/>
        </w:numPr>
        <w:spacing w:line="288" w:lineRule="auto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D3787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React Native</w:t>
      </w:r>
    </w:p>
    <w:p w14:paraId="6F8D1890" w14:textId="77777777" w:rsidR="00D37873" w:rsidRPr="00D37873" w:rsidRDefault="00D37873" w:rsidP="00D37873">
      <w:pPr>
        <w:pStyle w:val="ListParagraph"/>
        <w:numPr>
          <w:ilvl w:val="0"/>
          <w:numId w:val="13"/>
        </w:numPr>
        <w:spacing w:line="288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37873">
        <w:rPr>
          <w:rFonts w:ascii="Times New Roman" w:hAnsi="Times New Roman" w:cs="Times New Roman"/>
          <w:sz w:val="28"/>
          <w:szCs w:val="28"/>
        </w:rPr>
        <w:t xml:space="preserve">Frontend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backend Node.js qua RESTful API</w:t>
      </w:r>
    </w:p>
    <w:p w14:paraId="34317C20" w14:textId="6973A76C" w:rsidR="00D37873" w:rsidRPr="00D37873" w:rsidRDefault="00D37873" w:rsidP="00D37873">
      <w:pPr>
        <w:pStyle w:val="ListParagraph"/>
        <w:numPr>
          <w:ilvl w:val="0"/>
          <w:numId w:val="13"/>
        </w:numPr>
        <w:spacing w:line="288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37873">
        <w:rPr>
          <w:rFonts w:ascii="Times New Roman" w:hAnsi="Times New Roman" w:cs="Times New Roman"/>
          <w:sz w:val="28"/>
          <w:szCs w:val="28"/>
        </w:rPr>
        <w:t xml:space="preserve">Backend Node.js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cầu</w:t>
      </w:r>
      <w:proofErr w:type="spellEnd"/>
    </w:p>
    <w:p w14:paraId="38487F5B" w14:textId="77777777" w:rsidR="00D37873" w:rsidRPr="00D37873" w:rsidRDefault="00D37873" w:rsidP="00D37873">
      <w:pPr>
        <w:pStyle w:val="ListParagraph"/>
        <w:numPr>
          <w:ilvl w:val="0"/>
          <w:numId w:val="13"/>
        </w:numPr>
        <w:spacing w:line="288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37873">
        <w:rPr>
          <w:rFonts w:ascii="Times New Roman" w:hAnsi="Times New Roman" w:cs="Times New Roman"/>
          <w:sz w:val="28"/>
          <w:szCs w:val="28"/>
        </w:rPr>
        <w:t xml:space="preserve">Backend Node.js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frontend React Native</w:t>
      </w:r>
    </w:p>
    <w:p w14:paraId="1AECDADA" w14:textId="4F6845FF" w:rsidR="00D37873" w:rsidRPr="00933487" w:rsidRDefault="00D37873" w:rsidP="00D37873">
      <w:pPr>
        <w:pStyle w:val="ListParagraph"/>
        <w:numPr>
          <w:ilvl w:val="0"/>
          <w:numId w:val="13"/>
        </w:numPr>
        <w:spacing w:line="288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37873">
        <w:rPr>
          <w:rFonts w:ascii="Times New Roman" w:hAnsi="Times New Roman" w:cs="Times New Roman"/>
          <w:sz w:val="28"/>
          <w:szCs w:val="28"/>
        </w:rPr>
        <w:t xml:space="preserve">Frontend React Native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37873">
        <w:rPr>
          <w:rFonts w:ascii="Times New Roman" w:hAnsi="Times New Roman" w:cs="Times New Roman"/>
          <w:sz w:val="28"/>
          <w:szCs w:val="28"/>
        </w:rPr>
        <w:t xml:space="preserve"> </w:t>
      </w:r>
      <w:r w:rsidR="00933487">
        <w:rPr>
          <w:rFonts w:ascii="Times New Roman" w:hAnsi="Times New Roman" w:cs="Times New Roman"/>
          <w:sz w:val="28"/>
          <w:szCs w:val="28"/>
        </w:rPr>
        <w:t>dung</w:t>
      </w:r>
    </w:p>
    <w:p w14:paraId="22324F5F" w14:textId="44C576A6" w:rsidR="00933487" w:rsidRDefault="000270CB" w:rsidP="00933487">
      <w:pPr>
        <w:spacing w:line="288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933487">
        <w:rPr>
          <w:rFonts w:ascii="Times New Roman" w:hAnsi="Times New Roman" w:cs="Times New Roman"/>
          <w:b/>
          <w:bCs/>
          <w:sz w:val="28"/>
          <w:szCs w:val="28"/>
        </w:rPr>
        <w:t>.3. V</w:t>
      </w:r>
      <w:proofErr w:type="spellStart"/>
      <w:r w:rsidR="00933487">
        <w:rPr>
          <w:rFonts w:ascii="Times New Roman" w:hAnsi="Times New Roman" w:cs="Times New Roman"/>
          <w:b/>
          <w:bCs/>
          <w:sz w:val="28"/>
          <w:szCs w:val="28"/>
        </w:rPr>
        <w:t>í</w:t>
      </w:r>
      <w:proofErr w:type="spellEnd"/>
      <w:r w:rsidR="009334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33487">
        <w:rPr>
          <w:rFonts w:ascii="Times New Roman" w:hAnsi="Times New Roman" w:cs="Times New Roman"/>
          <w:b/>
          <w:bCs/>
          <w:sz w:val="28"/>
          <w:szCs w:val="28"/>
        </w:rPr>
        <w:t>dụ</w:t>
      </w:r>
      <w:proofErr w:type="spellEnd"/>
      <w:r w:rsidR="009334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33487">
        <w:rPr>
          <w:rFonts w:ascii="Times New Roman" w:hAnsi="Times New Roman" w:cs="Times New Roman"/>
          <w:b/>
          <w:bCs/>
          <w:sz w:val="28"/>
          <w:szCs w:val="28"/>
        </w:rPr>
        <w:t>về</w:t>
      </w:r>
      <w:proofErr w:type="spellEnd"/>
      <w:r w:rsidR="009334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33487">
        <w:rPr>
          <w:rFonts w:ascii="Times New Roman" w:hAnsi="Times New Roman" w:cs="Times New Roman"/>
          <w:b/>
          <w:bCs/>
          <w:sz w:val="28"/>
          <w:szCs w:val="28"/>
        </w:rPr>
        <w:t>luồng</w:t>
      </w:r>
      <w:proofErr w:type="spellEnd"/>
      <w:r w:rsidR="009334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33487">
        <w:rPr>
          <w:rFonts w:ascii="Times New Roman" w:hAnsi="Times New Roman" w:cs="Times New Roman"/>
          <w:b/>
          <w:bCs/>
          <w:sz w:val="28"/>
          <w:szCs w:val="28"/>
        </w:rPr>
        <w:t>xử</w:t>
      </w:r>
      <w:proofErr w:type="spellEnd"/>
      <w:r w:rsidR="009334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33487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</w:p>
    <w:p w14:paraId="28BB80AD" w14:textId="77777777" w:rsidR="00933487" w:rsidRPr="00933487" w:rsidRDefault="00933487" w:rsidP="00933487">
      <w:pPr>
        <w:numPr>
          <w:ilvl w:val="0"/>
          <w:numId w:val="15"/>
        </w:numPr>
        <w:spacing w:after="0" w:line="288" w:lineRule="auto"/>
        <w:ind w:hanging="357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933487">
        <w:rPr>
          <w:rFonts w:ascii="Times New Roman" w:hAnsi="Times New Roman" w:cs="Times New Roman"/>
          <w:i/>
          <w:iCs/>
          <w:sz w:val="28"/>
          <w:szCs w:val="28"/>
        </w:rPr>
        <w:t>Người</w:t>
      </w:r>
      <w:proofErr w:type="spellEnd"/>
      <w:r w:rsidRPr="0093348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i/>
          <w:iCs/>
          <w:sz w:val="28"/>
          <w:szCs w:val="28"/>
        </w:rPr>
        <w:t>dùng</w:t>
      </w:r>
      <w:proofErr w:type="spellEnd"/>
      <w:r w:rsidRPr="0093348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i/>
          <w:iCs/>
          <w:sz w:val="28"/>
          <w:szCs w:val="28"/>
        </w:rPr>
        <w:t>nhập</w:t>
      </w:r>
      <w:proofErr w:type="spellEnd"/>
      <w:r w:rsidRPr="0093348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i/>
          <w:iCs/>
          <w:sz w:val="28"/>
          <w:szCs w:val="28"/>
        </w:rPr>
        <w:t>liệu</w:t>
      </w:r>
      <w:proofErr w:type="spellEnd"/>
      <w:r w:rsidRPr="0093348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i/>
          <w:iCs/>
          <w:sz w:val="28"/>
          <w:szCs w:val="28"/>
        </w:rPr>
        <w:t>thu</w:t>
      </w:r>
      <w:proofErr w:type="spellEnd"/>
      <w:r w:rsidRPr="0093348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i/>
          <w:iCs/>
          <w:sz w:val="28"/>
          <w:szCs w:val="28"/>
        </w:rPr>
        <w:t>nhập</w:t>
      </w:r>
      <w:proofErr w:type="spellEnd"/>
      <w:r w:rsidRPr="00933487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3C4433E1" w14:textId="77777777" w:rsidR="00933487" w:rsidRPr="00933487" w:rsidRDefault="00933487" w:rsidP="00933487">
      <w:pPr>
        <w:numPr>
          <w:ilvl w:val="1"/>
          <w:numId w:val="15"/>
        </w:numPr>
        <w:spacing w:after="0" w:line="288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933487">
        <w:rPr>
          <w:rFonts w:ascii="Times New Roman" w:hAnsi="Times New Roman" w:cs="Times New Roman"/>
          <w:sz w:val="28"/>
          <w:szCs w:val="28"/>
        </w:rPr>
        <w:t xml:space="preserve">Frontend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POST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API /income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>.</w:t>
      </w:r>
    </w:p>
    <w:p w14:paraId="1F872013" w14:textId="77777777" w:rsidR="00933487" w:rsidRPr="00933487" w:rsidRDefault="00933487" w:rsidP="00933487">
      <w:pPr>
        <w:numPr>
          <w:ilvl w:val="1"/>
          <w:numId w:val="15"/>
        </w:numPr>
        <w:spacing w:after="0" w:line="288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933487">
        <w:rPr>
          <w:rFonts w:ascii="Times New Roman" w:hAnsi="Times New Roman" w:cs="Times New Roman"/>
          <w:sz w:val="28"/>
          <w:szCs w:val="28"/>
        </w:rPr>
        <w:t xml:space="preserve">Backend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MongoDB.</w:t>
      </w:r>
    </w:p>
    <w:p w14:paraId="1DE62A82" w14:textId="77777777" w:rsidR="00933487" w:rsidRPr="00933487" w:rsidRDefault="00933487" w:rsidP="00933487">
      <w:pPr>
        <w:numPr>
          <w:ilvl w:val="1"/>
          <w:numId w:val="15"/>
        </w:numPr>
        <w:spacing w:after="0" w:line="288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933487">
        <w:rPr>
          <w:rFonts w:ascii="Times New Roman" w:hAnsi="Times New Roman" w:cs="Times New Roman"/>
          <w:sz w:val="28"/>
          <w:szCs w:val="28"/>
        </w:rPr>
        <w:t xml:space="preserve">Backend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frontend.</w:t>
      </w:r>
    </w:p>
    <w:p w14:paraId="21F97A25" w14:textId="77777777" w:rsidR="00933487" w:rsidRPr="00933487" w:rsidRDefault="00933487" w:rsidP="00933487">
      <w:pPr>
        <w:numPr>
          <w:ilvl w:val="1"/>
          <w:numId w:val="15"/>
        </w:numPr>
        <w:spacing w:after="0" w:line="288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933487">
        <w:rPr>
          <w:rFonts w:ascii="Times New Roman" w:hAnsi="Times New Roman" w:cs="Times New Roman"/>
          <w:sz w:val="28"/>
          <w:szCs w:val="28"/>
        </w:rPr>
        <w:t xml:space="preserve">Frontend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48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933487">
        <w:rPr>
          <w:rFonts w:ascii="Times New Roman" w:hAnsi="Times New Roman" w:cs="Times New Roman"/>
          <w:sz w:val="28"/>
          <w:szCs w:val="28"/>
        </w:rPr>
        <w:t>.</w:t>
      </w:r>
    </w:p>
    <w:p w14:paraId="4524E513" w14:textId="5C5436C5" w:rsidR="00D37873" w:rsidRPr="00D37873" w:rsidRDefault="00D37873" w:rsidP="00D37873">
      <w:pPr>
        <w:spacing w:line="288" w:lineRule="auto"/>
        <w:rPr>
          <w:rFonts w:ascii="Times New Roman" w:hAnsi="Times New Roman" w:cs="Times New Roman"/>
          <w:sz w:val="28"/>
          <w:szCs w:val="28"/>
        </w:rPr>
      </w:pPr>
    </w:p>
    <w:p w14:paraId="40C08BC4" w14:textId="77777777" w:rsidR="00925D34" w:rsidRPr="00D37873" w:rsidRDefault="00925D34" w:rsidP="00925D34">
      <w:pPr>
        <w:rPr>
          <w:rFonts w:ascii="Times New Roman" w:hAnsi="Times New Roman" w:cs="Times New Roman"/>
        </w:rPr>
      </w:pPr>
    </w:p>
    <w:p w14:paraId="6ECCB1FB" w14:textId="25FC3018" w:rsidR="006F2841" w:rsidRPr="00D37873" w:rsidRDefault="009A1503" w:rsidP="00925D34">
      <w:pPr>
        <w:pStyle w:val="Heading1"/>
        <w:spacing w:line="288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4139295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II.</w:t>
      </w:r>
      <w:r w:rsidR="00F02603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Phân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tích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thiết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kế</w:t>
      </w:r>
      <w:bookmarkEnd w:id="5"/>
      <w:proofErr w:type="spellEnd"/>
    </w:p>
    <w:p w14:paraId="2D370EC4" w14:textId="7F8DEC69" w:rsidR="009A1503" w:rsidRPr="004C53F1" w:rsidRDefault="009A1503" w:rsidP="004C53F1">
      <w:pPr>
        <w:pStyle w:val="Heading2"/>
        <w:spacing w:line="288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4139296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F02603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Biểu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đồ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Usecase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tổng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quan</w:t>
      </w:r>
      <w:bookmarkEnd w:id="6"/>
      <w:proofErr w:type="spellEnd"/>
    </w:p>
    <w:p w14:paraId="07A35335" w14:textId="726EBD65" w:rsidR="009A1503" w:rsidRDefault="003D3854" w:rsidP="00925D34">
      <w:pPr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3D38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64C0A8" wp14:editId="3D3FB556">
            <wp:extent cx="5363323" cy="5706271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32B4" w14:textId="501C88F2" w:rsidR="00DE2A2D" w:rsidRDefault="004C53F1" w:rsidP="004C53F1">
      <w:pPr>
        <w:spacing w:line="288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4C53F1">
        <w:rPr>
          <w:rFonts w:ascii="Times New Roman" w:hAnsi="Times New Roman" w:cs="Times New Roman"/>
          <w:i/>
          <w:iCs/>
          <w:sz w:val="28"/>
          <w:szCs w:val="28"/>
        </w:rPr>
        <w:t>H2.1</w:t>
      </w:r>
      <w:r>
        <w:rPr>
          <w:rFonts w:ascii="Times New Roman" w:hAnsi="Times New Roman" w:cs="Times New Roman"/>
          <w:i/>
          <w:iCs/>
          <w:sz w:val="28"/>
          <w:szCs w:val="28"/>
        </w:rPr>
        <w:t>.1</w:t>
      </w:r>
      <w:r w:rsidRPr="004C53F1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4C53F1">
        <w:rPr>
          <w:rFonts w:ascii="Times New Roman" w:hAnsi="Times New Roman" w:cs="Times New Roman"/>
          <w:i/>
          <w:iCs/>
          <w:sz w:val="28"/>
          <w:szCs w:val="28"/>
        </w:rPr>
        <w:t>Biểu</w:t>
      </w:r>
      <w:proofErr w:type="spellEnd"/>
      <w:r w:rsidRPr="004C53F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4C53F1">
        <w:rPr>
          <w:rFonts w:ascii="Times New Roman" w:hAnsi="Times New Roman" w:cs="Times New Roman"/>
          <w:i/>
          <w:iCs/>
          <w:sz w:val="28"/>
          <w:szCs w:val="28"/>
        </w:rPr>
        <w:t>đồ</w:t>
      </w:r>
      <w:proofErr w:type="spellEnd"/>
      <w:r w:rsidRPr="004C53F1">
        <w:rPr>
          <w:rFonts w:ascii="Times New Roman" w:hAnsi="Times New Roman" w:cs="Times New Roman"/>
          <w:i/>
          <w:iCs/>
          <w:sz w:val="28"/>
          <w:szCs w:val="28"/>
        </w:rPr>
        <w:t xml:space="preserve"> Use case </w:t>
      </w:r>
      <w:proofErr w:type="spellStart"/>
      <w:r w:rsidRPr="004C53F1">
        <w:rPr>
          <w:rFonts w:ascii="Times New Roman" w:hAnsi="Times New Roman" w:cs="Times New Roman"/>
          <w:i/>
          <w:iCs/>
          <w:sz w:val="28"/>
          <w:szCs w:val="28"/>
        </w:rPr>
        <w:t>tổng</w:t>
      </w:r>
      <w:proofErr w:type="spellEnd"/>
      <w:r w:rsidRPr="004C53F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4C53F1">
        <w:rPr>
          <w:rFonts w:ascii="Times New Roman" w:hAnsi="Times New Roman" w:cs="Times New Roman"/>
          <w:i/>
          <w:iCs/>
          <w:sz w:val="28"/>
          <w:szCs w:val="28"/>
        </w:rPr>
        <w:t>quan</w:t>
      </w:r>
      <w:proofErr w:type="spellEnd"/>
    </w:p>
    <w:p w14:paraId="21DCF97C" w14:textId="5F631505" w:rsidR="00DE2A2D" w:rsidRPr="00D37873" w:rsidRDefault="009A1503" w:rsidP="00925D34">
      <w:pPr>
        <w:pStyle w:val="Heading2"/>
        <w:spacing w:line="288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4139297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Usecase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chi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tiết</w:t>
      </w:r>
      <w:bookmarkEnd w:id="7"/>
      <w:proofErr w:type="spellEnd"/>
    </w:p>
    <w:p w14:paraId="66A10122" w14:textId="0A362C0B" w:rsidR="004C53F1" w:rsidRPr="004C53F1" w:rsidRDefault="009A1503" w:rsidP="004C53F1">
      <w:pPr>
        <w:pStyle w:val="Heading3"/>
        <w:spacing w:line="288" w:lineRule="auto"/>
        <w:rPr>
          <w:rFonts w:ascii="Times New Roman" w:hAnsi="Times New Roman" w:cs="Times New Roman"/>
          <w:b/>
          <w:bCs/>
          <w:color w:val="auto"/>
        </w:rPr>
      </w:pPr>
      <w:bookmarkStart w:id="8" w:name="_Toc164139298"/>
      <w:r w:rsidRPr="00D37873">
        <w:rPr>
          <w:rFonts w:ascii="Times New Roman" w:hAnsi="Times New Roman" w:cs="Times New Roman"/>
          <w:b/>
          <w:bCs/>
          <w:color w:val="auto"/>
        </w:rPr>
        <w:t xml:space="preserve">2.1.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</w:rPr>
        <w:t>Usecase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</w:rPr>
        <w:t xml:space="preserve"> chi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</w:rPr>
        <w:t>tiết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</w:rPr>
        <w:t>chức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</w:rPr>
        <w:t>năng</w:t>
      </w:r>
      <w:bookmarkEnd w:id="8"/>
      <w:proofErr w:type="spellEnd"/>
      <w:r w:rsidR="004C53F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4C53F1">
        <w:rPr>
          <w:rFonts w:ascii="Times New Roman" w:hAnsi="Times New Roman" w:cs="Times New Roman"/>
          <w:b/>
          <w:bCs/>
          <w:color w:val="auto"/>
        </w:rPr>
        <w:t>đăng</w:t>
      </w:r>
      <w:proofErr w:type="spellEnd"/>
      <w:r w:rsidR="004C53F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33341B">
        <w:rPr>
          <w:rFonts w:ascii="Times New Roman" w:hAnsi="Times New Roman" w:cs="Times New Roman"/>
          <w:b/>
          <w:bCs/>
          <w:color w:val="auto"/>
        </w:rPr>
        <w:t>ký</w:t>
      </w:r>
      <w:proofErr w:type="spellEnd"/>
      <w:r w:rsidR="004C53F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4C53F1">
        <w:rPr>
          <w:rFonts w:ascii="Times New Roman" w:hAnsi="Times New Roman" w:cs="Times New Roman"/>
          <w:b/>
          <w:bCs/>
          <w:color w:val="auto"/>
        </w:rPr>
        <w:t>tài</w:t>
      </w:r>
      <w:proofErr w:type="spellEnd"/>
      <w:r w:rsidR="004C53F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4C53F1">
        <w:rPr>
          <w:rFonts w:ascii="Times New Roman" w:hAnsi="Times New Roman" w:cs="Times New Roman"/>
          <w:b/>
          <w:bCs/>
          <w:color w:val="auto"/>
        </w:rPr>
        <w:t>khoản</w:t>
      </w:r>
      <w:proofErr w:type="spellEnd"/>
    </w:p>
    <w:p w14:paraId="0445E7CD" w14:textId="1158EE0F" w:rsidR="004C53F1" w:rsidRDefault="003138FB" w:rsidP="004C53F1">
      <w:r w:rsidRPr="003138FB">
        <w:drawing>
          <wp:inline distT="0" distB="0" distL="0" distR="0" wp14:anchorId="22A254A8" wp14:editId="740B5665">
            <wp:extent cx="5760720" cy="34969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6D6C" w14:textId="64310082" w:rsidR="0033341B" w:rsidRPr="0033341B" w:rsidRDefault="0033341B" w:rsidP="0033341B">
      <w:pPr>
        <w:spacing w:line="288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4C53F1">
        <w:rPr>
          <w:rFonts w:ascii="Times New Roman" w:hAnsi="Times New Roman" w:cs="Times New Roman"/>
          <w:i/>
          <w:iCs/>
          <w:sz w:val="28"/>
          <w:szCs w:val="28"/>
        </w:rPr>
        <w:t>H2.</w:t>
      </w:r>
      <w:r>
        <w:rPr>
          <w:rFonts w:ascii="Times New Roman" w:hAnsi="Times New Roman" w:cs="Times New Roman"/>
          <w:i/>
          <w:iCs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Pr="004C53F1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4C53F1">
        <w:rPr>
          <w:rFonts w:ascii="Times New Roman" w:hAnsi="Times New Roman" w:cs="Times New Roman"/>
          <w:i/>
          <w:iCs/>
          <w:sz w:val="28"/>
          <w:szCs w:val="28"/>
        </w:rPr>
        <w:t>Biểu</w:t>
      </w:r>
      <w:proofErr w:type="spellEnd"/>
      <w:r w:rsidRPr="004C53F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4C53F1">
        <w:rPr>
          <w:rFonts w:ascii="Times New Roman" w:hAnsi="Times New Roman" w:cs="Times New Roman"/>
          <w:i/>
          <w:iCs/>
          <w:sz w:val="28"/>
          <w:szCs w:val="28"/>
        </w:rPr>
        <w:t>đồ</w:t>
      </w:r>
      <w:proofErr w:type="spellEnd"/>
      <w:r w:rsidRPr="004C53F1">
        <w:rPr>
          <w:rFonts w:ascii="Times New Roman" w:hAnsi="Times New Roman" w:cs="Times New Roman"/>
          <w:i/>
          <w:iCs/>
          <w:sz w:val="28"/>
          <w:szCs w:val="28"/>
        </w:rPr>
        <w:t xml:space="preserve"> Use case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chi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khoản</w:t>
      </w:r>
      <w:proofErr w:type="spellEnd"/>
    </w:p>
    <w:p w14:paraId="65470338" w14:textId="002EC087" w:rsidR="0033341B" w:rsidRPr="004C53F1" w:rsidRDefault="0033341B" w:rsidP="0033341B">
      <w:pPr>
        <w:pStyle w:val="Heading3"/>
        <w:spacing w:line="288" w:lineRule="auto"/>
        <w:rPr>
          <w:rFonts w:ascii="Times New Roman" w:hAnsi="Times New Roman" w:cs="Times New Roman"/>
          <w:b/>
          <w:bCs/>
          <w:color w:val="auto"/>
        </w:rPr>
      </w:pPr>
      <w:r w:rsidRPr="00D37873">
        <w:rPr>
          <w:rFonts w:ascii="Times New Roman" w:hAnsi="Times New Roman" w:cs="Times New Roman"/>
          <w:b/>
          <w:bCs/>
          <w:color w:val="auto"/>
        </w:rPr>
        <w:t>2.</w:t>
      </w:r>
      <w:r>
        <w:rPr>
          <w:rFonts w:ascii="Times New Roman" w:hAnsi="Times New Roman" w:cs="Times New Roman"/>
          <w:b/>
          <w:bCs/>
          <w:color w:val="auto"/>
        </w:rPr>
        <w:t>2</w:t>
      </w:r>
      <w:r w:rsidRPr="00D37873">
        <w:rPr>
          <w:rFonts w:ascii="Times New Roman" w:hAnsi="Times New Roman" w:cs="Times New Roman"/>
          <w:b/>
          <w:bCs/>
          <w:color w:val="auto"/>
        </w:rPr>
        <w:t xml:space="preserve">.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</w:rPr>
        <w:t>Usecase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</w:rPr>
        <w:t xml:space="preserve"> chi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</w:rPr>
        <w:t>tiết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</w:rPr>
        <w:t>chức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</w:rPr>
        <w:t>năng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đăng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nhập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hệ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thống</w:t>
      </w:r>
      <w:proofErr w:type="spellEnd"/>
    </w:p>
    <w:p w14:paraId="544DFBA3" w14:textId="3B58CDE3" w:rsidR="009A1503" w:rsidRDefault="003D3854" w:rsidP="00925D34">
      <w:pPr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3D38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DF4399" wp14:editId="1C4DB556">
            <wp:extent cx="5760720" cy="34048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F124" w14:textId="6C3253D2" w:rsidR="0033341B" w:rsidRPr="003D3854" w:rsidRDefault="0033341B" w:rsidP="003D3854">
      <w:pPr>
        <w:spacing w:line="288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4C53F1">
        <w:rPr>
          <w:rFonts w:ascii="Times New Roman" w:hAnsi="Times New Roman" w:cs="Times New Roman"/>
          <w:i/>
          <w:iCs/>
          <w:sz w:val="28"/>
          <w:szCs w:val="28"/>
        </w:rPr>
        <w:t>H2.</w:t>
      </w:r>
      <w:r>
        <w:rPr>
          <w:rFonts w:ascii="Times New Roman" w:hAnsi="Times New Roman" w:cs="Times New Roman"/>
          <w:i/>
          <w:iCs/>
          <w:sz w:val="28"/>
          <w:szCs w:val="28"/>
        </w:rPr>
        <w:t>2.</w:t>
      </w:r>
      <w:r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4C53F1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4C53F1">
        <w:rPr>
          <w:rFonts w:ascii="Times New Roman" w:hAnsi="Times New Roman" w:cs="Times New Roman"/>
          <w:i/>
          <w:iCs/>
          <w:sz w:val="28"/>
          <w:szCs w:val="28"/>
        </w:rPr>
        <w:t>Biểu</w:t>
      </w:r>
      <w:proofErr w:type="spellEnd"/>
      <w:r w:rsidRPr="004C53F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4C53F1">
        <w:rPr>
          <w:rFonts w:ascii="Times New Roman" w:hAnsi="Times New Roman" w:cs="Times New Roman"/>
          <w:i/>
          <w:iCs/>
          <w:sz w:val="28"/>
          <w:szCs w:val="28"/>
        </w:rPr>
        <w:t>đồ</w:t>
      </w:r>
      <w:proofErr w:type="spellEnd"/>
      <w:r w:rsidRPr="004C53F1">
        <w:rPr>
          <w:rFonts w:ascii="Times New Roman" w:hAnsi="Times New Roman" w:cs="Times New Roman"/>
          <w:i/>
          <w:iCs/>
          <w:sz w:val="28"/>
          <w:szCs w:val="28"/>
        </w:rPr>
        <w:t xml:space="preserve"> Use case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chi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thống</w:t>
      </w:r>
      <w:proofErr w:type="spellEnd"/>
    </w:p>
    <w:p w14:paraId="2B7BA5E0" w14:textId="3DD3E588" w:rsidR="009A1503" w:rsidRPr="00FE2A97" w:rsidRDefault="009A1503" w:rsidP="00FE2A97">
      <w:pPr>
        <w:pStyle w:val="Heading3"/>
        <w:spacing w:line="288" w:lineRule="auto"/>
        <w:rPr>
          <w:rFonts w:ascii="Times New Roman" w:hAnsi="Times New Roman" w:cs="Times New Roman"/>
          <w:b/>
          <w:bCs/>
          <w:color w:val="auto"/>
        </w:rPr>
      </w:pPr>
      <w:bookmarkStart w:id="9" w:name="_Toc164139299"/>
      <w:r w:rsidRPr="00D37873">
        <w:rPr>
          <w:rFonts w:ascii="Times New Roman" w:hAnsi="Times New Roman" w:cs="Times New Roman"/>
          <w:b/>
          <w:bCs/>
          <w:color w:val="auto"/>
        </w:rPr>
        <w:lastRenderedPageBreak/>
        <w:t>2.</w:t>
      </w:r>
      <w:r w:rsidR="003D3854">
        <w:rPr>
          <w:rFonts w:ascii="Times New Roman" w:hAnsi="Times New Roman" w:cs="Times New Roman"/>
          <w:b/>
          <w:bCs/>
          <w:color w:val="auto"/>
        </w:rPr>
        <w:t>3</w:t>
      </w:r>
      <w:r w:rsidRPr="00D37873">
        <w:rPr>
          <w:rFonts w:ascii="Times New Roman" w:hAnsi="Times New Roman" w:cs="Times New Roman"/>
          <w:b/>
          <w:bCs/>
          <w:color w:val="auto"/>
        </w:rPr>
        <w:t xml:space="preserve">.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</w:rPr>
        <w:t>Usecase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</w:rPr>
        <w:t xml:space="preserve"> chi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</w:rPr>
        <w:t>tiết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</w:rPr>
        <w:t>chức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</w:rPr>
        <w:t>năng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</w:rPr>
        <w:t xml:space="preserve"> </w:t>
      </w:r>
      <w:bookmarkEnd w:id="9"/>
      <w:proofErr w:type="spellStart"/>
      <w:r w:rsidR="003D3854">
        <w:rPr>
          <w:rFonts w:ascii="Times New Roman" w:hAnsi="Times New Roman" w:cs="Times New Roman"/>
          <w:b/>
          <w:bCs/>
          <w:color w:val="auto"/>
        </w:rPr>
        <w:t>nhập</w:t>
      </w:r>
      <w:proofErr w:type="spellEnd"/>
      <w:r w:rsidR="003D3854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3D3854">
        <w:rPr>
          <w:rFonts w:ascii="Times New Roman" w:hAnsi="Times New Roman" w:cs="Times New Roman"/>
          <w:b/>
          <w:bCs/>
          <w:color w:val="auto"/>
        </w:rPr>
        <w:t>khoản</w:t>
      </w:r>
      <w:proofErr w:type="spellEnd"/>
      <w:r w:rsidR="003D3854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3D3854">
        <w:rPr>
          <w:rFonts w:ascii="Times New Roman" w:hAnsi="Times New Roman" w:cs="Times New Roman"/>
          <w:b/>
          <w:bCs/>
          <w:color w:val="auto"/>
        </w:rPr>
        <w:t>thu</w:t>
      </w:r>
      <w:proofErr w:type="spellEnd"/>
    </w:p>
    <w:p w14:paraId="131F7EC1" w14:textId="1052EC99" w:rsidR="009A1503" w:rsidRDefault="00FE2A97" w:rsidP="00925D34">
      <w:pPr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FE2A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4B6227" wp14:editId="5C658609">
            <wp:extent cx="5760720" cy="38258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371B" w14:textId="03587DC3" w:rsidR="003D3854" w:rsidRPr="003D3854" w:rsidRDefault="003D3854" w:rsidP="003D3854">
      <w:pPr>
        <w:spacing w:line="288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4C53F1">
        <w:rPr>
          <w:rFonts w:ascii="Times New Roman" w:hAnsi="Times New Roman" w:cs="Times New Roman"/>
          <w:i/>
          <w:iCs/>
          <w:sz w:val="28"/>
          <w:szCs w:val="28"/>
        </w:rPr>
        <w:t>H2.</w:t>
      </w:r>
      <w:r>
        <w:rPr>
          <w:rFonts w:ascii="Times New Roman" w:hAnsi="Times New Roman" w:cs="Times New Roman"/>
          <w:i/>
          <w:iCs/>
          <w:sz w:val="28"/>
          <w:szCs w:val="28"/>
        </w:rPr>
        <w:t>2.</w:t>
      </w:r>
      <w:r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4C53F1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4C53F1">
        <w:rPr>
          <w:rFonts w:ascii="Times New Roman" w:hAnsi="Times New Roman" w:cs="Times New Roman"/>
          <w:i/>
          <w:iCs/>
          <w:sz w:val="28"/>
          <w:szCs w:val="28"/>
        </w:rPr>
        <w:t>Biểu</w:t>
      </w:r>
      <w:proofErr w:type="spellEnd"/>
      <w:r w:rsidRPr="004C53F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4C53F1">
        <w:rPr>
          <w:rFonts w:ascii="Times New Roman" w:hAnsi="Times New Roman" w:cs="Times New Roman"/>
          <w:i/>
          <w:iCs/>
          <w:sz w:val="28"/>
          <w:szCs w:val="28"/>
        </w:rPr>
        <w:t>đồ</w:t>
      </w:r>
      <w:proofErr w:type="spellEnd"/>
      <w:r w:rsidRPr="004C53F1">
        <w:rPr>
          <w:rFonts w:ascii="Times New Roman" w:hAnsi="Times New Roman" w:cs="Times New Roman"/>
          <w:i/>
          <w:iCs/>
          <w:sz w:val="28"/>
          <w:szCs w:val="28"/>
        </w:rPr>
        <w:t xml:space="preserve"> Use case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chi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FE2A97">
        <w:rPr>
          <w:rFonts w:ascii="Times New Roman" w:hAnsi="Times New Roman" w:cs="Times New Roman"/>
          <w:i/>
          <w:iCs/>
          <w:sz w:val="28"/>
          <w:szCs w:val="28"/>
        </w:rPr>
        <w:t>nhập</w:t>
      </w:r>
      <w:proofErr w:type="spellEnd"/>
      <w:r w:rsidR="00FE2A9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FE2A97">
        <w:rPr>
          <w:rFonts w:ascii="Times New Roman" w:hAnsi="Times New Roman" w:cs="Times New Roman"/>
          <w:i/>
          <w:iCs/>
          <w:sz w:val="28"/>
          <w:szCs w:val="28"/>
        </w:rPr>
        <w:t>khoản</w:t>
      </w:r>
      <w:proofErr w:type="spellEnd"/>
      <w:r w:rsidR="00FE2A9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FE2A97">
        <w:rPr>
          <w:rFonts w:ascii="Times New Roman" w:hAnsi="Times New Roman" w:cs="Times New Roman"/>
          <w:i/>
          <w:iCs/>
          <w:sz w:val="28"/>
          <w:szCs w:val="28"/>
        </w:rPr>
        <w:t>thu</w:t>
      </w:r>
      <w:proofErr w:type="spellEnd"/>
      <w:r w:rsidR="00FE2A9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FE2A97">
        <w:rPr>
          <w:rFonts w:ascii="Times New Roman" w:hAnsi="Times New Roman" w:cs="Times New Roman"/>
          <w:i/>
          <w:iCs/>
          <w:sz w:val="28"/>
          <w:szCs w:val="28"/>
        </w:rPr>
        <w:t>nhập</w:t>
      </w:r>
      <w:proofErr w:type="spellEnd"/>
    </w:p>
    <w:p w14:paraId="797027C2" w14:textId="04833F22" w:rsidR="009A1503" w:rsidRPr="00D37873" w:rsidRDefault="009A1503" w:rsidP="00925D34">
      <w:pPr>
        <w:pStyle w:val="Heading3"/>
        <w:spacing w:line="288" w:lineRule="auto"/>
        <w:rPr>
          <w:rFonts w:ascii="Times New Roman" w:hAnsi="Times New Roman" w:cs="Times New Roman"/>
          <w:b/>
          <w:bCs/>
          <w:color w:val="auto"/>
        </w:rPr>
      </w:pPr>
      <w:bookmarkStart w:id="10" w:name="_Toc164139300"/>
      <w:r w:rsidRPr="00D37873">
        <w:rPr>
          <w:rFonts w:ascii="Times New Roman" w:hAnsi="Times New Roman" w:cs="Times New Roman"/>
          <w:b/>
          <w:bCs/>
          <w:color w:val="auto"/>
        </w:rPr>
        <w:t>2.</w:t>
      </w:r>
      <w:r w:rsidR="003D3854">
        <w:rPr>
          <w:rFonts w:ascii="Times New Roman" w:hAnsi="Times New Roman" w:cs="Times New Roman"/>
          <w:b/>
          <w:bCs/>
          <w:color w:val="auto"/>
        </w:rPr>
        <w:t>4</w:t>
      </w:r>
      <w:r w:rsidRPr="00D37873">
        <w:rPr>
          <w:rFonts w:ascii="Times New Roman" w:hAnsi="Times New Roman" w:cs="Times New Roman"/>
          <w:b/>
          <w:bCs/>
          <w:color w:val="auto"/>
        </w:rPr>
        <w:t xml:space="preserve">.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</w:rPr>
        <w:t>Usecase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</w:rPr>
        <w:t xml:space="preserve"> chi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</w:rPr>
        <w:t>tiết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</w:rPr>
        <w:t>chức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37873">
        <w:rPr>
          <w:rFonts w:ascii="Times New Roman" w:hAnsi="Times New Roman" w:cs="Times New Roman"/>
          <w:b/>
          <w:bCs/>
          <w:color w:val="auto"/>
        </w:rPr>
        <w:t>năng</w:t>
      </w:r>
      <w:proofErr w:type="spellEnd"/>
      <w:r w:rsidRPr="00D37873">
        <w:rPr>
          <w:rFonts w:ascii="Times New Roman" w:hAnsi="Times New Roman" w:cs="Times New Roman"/>
          <w:b/>
          <w:bCs/>
          <w:color w:val="auto"/>
        </w:rPr>
        <w:t xml:space="preserve"> </w:t>
      </w:r>
      <w:bookmarkEnd w:id="10"/>
      <w:proofErr w:type="spellStart"/>
      <w:r w:rsidR="003D3854">
        <w:rPr>
          <w:rFonts w:ascii="Times New Roman" w:hAnsi="Times New Roman" w:cs="Times New Roman"/>
          <w:b/>
          <w:bCs/>
          <w:color w:val="auto"/>
        </w:rPr>
        <w:t>nhập</w:t>
      </w:r>
      <w:proofErr w:type="spellEnd"/>
      <w:r w:rsidR="003D3854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3D3854">
        <w:rPr>
          <w:rFonts w:ascii="Times New Roman" w:hAnsi="Times New Roman" w:cs="Times New Roman"/>
          <w:b/>
          <w:bCs/>
          <w:color w:val="auto"/>
        </w:rPr>
        <w:t>khoản</w:t>
      </w:r>
      <w:proofErr w:type="spellEnd"/>
      <w:r w:rsidR="003D3854">
        <w:rPr>
          <w:rFonts w:ascii="Times New Roman" w:hAnsi="Times New Roman" w:cs="Times New Roman"/>
          <w:b/>
          <w:bCs/>
          <w:color w:val="auto"/>
        </w:rPr>
        <w:t xml:space="preserve"> chi</w:t>
      </w:r>
    </w:p>
    <w:p w14:paraId="4E17E880" w14:textId="2ED58B5A" w:rsidR="009A1503" w:rsidRPr="00D37873" w:rsidRDefault="00FE2A97" w:rsidP="00925D34">
      <w:pPr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FE2A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4FD3BC" wp14:editId="4FFA718F">
            <wp:extent cx="5760720" cy="36442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41E2" w14:textId="635C5427" w:rsidR="003D3854" w:rsidRDefault="003D3854" w:rsidP="003D3854">
      <w:pPr>
        <w:spacing w:line="288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4C53F1">
        <w:rPr>
          <w:rFonts w:ascii="Times New Roman" w:hAnsi="Times New Roman" w:cs="Times New Roman"/>
          <w:i/>
          <w:iCs/>
          <w:sz w:val="28"/>
          <w:szCs w:val="28"/>
        </w:rPr>
        <w:t>H2.</w:t>
      </w:r>
      <w:r>
        <w:rPr>
          <w:rFonts w:ascii="Times New Roman" w:hAnsi="Times New Roman" w:cs="Times New Roman"/>
          <w:i/>
          <w:iCs/>
          <w:sz w:val="28"/>
          <w:szCs w:val="28"/>
        </w:rPr>
        <w:t>2.</w:t>
      </w:r>
      <w:r>
        <w:rPr>
          <w:rFonts w:ascii="Times New Roman" w:hAnsi="Times New Roman" w:cs="Times New Roman"/>
          <w:i/>
          <w:iCs/>
          <w:sz w:val="28"/>
          <w:szCs w:val="28"/>
        </w:rPr>
        <w:t>4</w:t>
      </w:r>
      <w:r w:rsidRPr="004C53F1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4C53F1">
        <w:rPr>
          <w:rFonts w:ascii="Times New Roman" w:hAnsi="Times New Roman" w:cs="Times New Roman"/>
          <w:i/>
          <w:iCs/>
          <w:sz w:val="28"/>
          <w:szCs w:val="28"/>
        </w:rPr>
        <w:t>Biểu</w:t>
      </w:r>
      <w:proofErr w:type="spellEnd"/>
      <w:r w:rsidRPr="004C53F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4C53F1">
        <w:rPr>
          <w:rFonts w:ascii="Times New Roman" w:hAnsi="Times New Roman" w:cs="Times New Roman"/>
          <w:i/>
          <w:iCs/>
          <w:sz w:val="28"/>
          <w:szCs w:val="28"/>
        </w:rPr>
        <w:t>đồ</w:t>
      </w:r>
      <w:proofErr w:type="spellEnd"/>
      <w:r w:rsidRPr="004C53F1">
        <w:rPr>
          <w:rFonts w:ascii="Times New Roman" w:hAnsi="Times New Roman" w:cs="Times New Roman"/>
          <w:i/>
          <w:iCs/>
          <w:sz w:val="28"/>
          <w:szCs w:val="28"/>
        </w:rPr>
        <w:t xml:space="preserve"> Use case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chi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bookmarkStart w:id="11" w:name="_Toc164139301"/>
      <w:proofErr w:type="spellStart"/>
      <w:r w:rsidR="00FE2A97">
        <w:rPr>
          <w:rFonts w:ascii="Times New Roman" w:hAnsi="Times New Roman" w:cs="Times New Roman"/>
          <w:i/>
          <w:iCs/>
          <w:sz w:val="28"/>
          <w:szCs w:val="28"/>
        </w:rPr>
        <w:t>nhập</w:t>
      </w:r>
      <w:proofErr w:type="spellEnd"/>
      <w:r w:rsidR="00FE2A9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FE2A97">
        <w:rPr>
          <w:rFonts w:ascii="Times New Roman" w:hAnsi="Times New Roman" w:cs="Times New Roman"/>
          <w:i/>
          <w:iCs/>
          <w:sz w:val="28"/>
          <w:szCs w:val="28"/>
        </w:rPr>
        <w:t>khoản</w:t>
      </w:r>
      <w:proofErr w:type="spellEnd"/>
      <w:r w:rsidR="00FE2A97">
        <w:rPr>
          <w:rFonts w:ascii="Times New Roman" w:hAnsi="Times New Roman" w:cs="Times New Roman"/>
          <w:i/>
          <w:iCs/>
          <w:sz w:val="28"/>
          <w:szCs w:val="28"/>
        </w:rPr>
        <w:t xml:space="preserve"> chi </w:t>
      </w:r>
      <w:proofErr w:type="spellStart"/>
      <w:r w:rsidR="00FE2A97">
        <w:rPr>
          <w:rFonts w:ascii="Times New Roman" w:hAnsi="Times New Roman" w:cs="Times New Roman"/>
          <w:i/>
          <w:iCs/>
          <w:sz w:val="28"/>
          <w:szCs w:val="28"/>
        </w:rPr>
        <w:t>tiêu</w:t>
      </w:r>
      <w:proofErr w:type="spellEnd"/>
    </w:p>
    <w:p w14:paraId="26E1B7BB" w14:textId="462E54F4" w:rsidR="00261CC6" w:rsidRPr="00D37873" w:rsidRDefault="00D35CEB" w:rsidP="003D3854">
      <w:pPr>
        <w:spacing w:line="288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="00261CC6" w:rsidRPr="00D37873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02603" w:rsidRPr="00D378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61CC6" w:rsidRPr="00D37873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="00261CC6" w:rsidRPr="00D378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61CC6" w:rsidRPr="00D37873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="00261CC6" w:rsidRPr="00D378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61CC6" w:rsidRPr="00D37873">
        <w:rPr>
          <w:rFonts w:ascii="Times New Roman" w:hAnsi="Times New Roman" w:cs="Times New Roman"/>
          <w:b/>
          <w:bCs/>
          <w:sz w:val="28"/>
          <w:szCs w:val="28"/>
        </w:rPr>
        <w:t>lớp</w:t>
      </w:r>
      <w:bookmarkEnd w:id="11"/>
      <w:proofErr w:type="spellEnd"/>
    </w:p>
    <w:p w14:paraId="594993FE" w14:textId="7A7DFD76" w:rsidR="00261CC6" w:rsidRDefault="00D35CEB" w:rsidP="00925D34">
      <w:pPr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D35C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D6279E" wp14:editId="62BABEAC">
            <wp:extent cx="5210902" cy="4391638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117E" w14:textId="56E10791" w:rsidR="00DE2A2D" w:rsidRDefault="00D35CEB" w:rsidP="008959BE">
      <w:pPr>
        <w:spacing w:line="288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4C53F1">
        <w:rPr>
          <w:rFonts w:ascii="Times New Roman" w:hAnsi="Times New Roman" w:cs="Times New Roman"/>
          <w:i/>
          <w:iCs/>
          <w:sz w:val="28"/>
          <w:szCs w:val="28"/>
        </w:rPr>
        <w:t>H2.</w:t>
      </w:r>
      <w:r>
        <w:rPr>
          <w:rFonts w:ascii="Times New Roman" w:hAnsi="Times New Roman" w:cs="Times New Roman"/>
          <w:i/>
          <w:iCs/>
          <w:sz w:val="28"/>
          <w:szCs w:val="28"/>
        </w:rPr>
        <w:t>3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Pr="004C53F1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4C53F1">
        <w:rPr>
          <w:rFonts w:ascii="Times New Roman" w:hAnsi="Times New Roman" w:cs="Times New Roman"/>
          <w:i/>
          <w:iCs/>
          <w:sz w:val="28"/>
          <w:szCs w:val="28"/>
        </w:rPr>
        <w:t>Biểu</w:t>
      </w:r>
      <w:proofErr w:type="spellEnd"/>
      <w:r w:rsidRPr="004C53F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4C53F1">
        <w:rPr>
          <w:rFonts w:ascii="Times New Roman" w:hAnsi="Times New Roman" w:cs="Times New Roman"/>
          <w:i/>
          <w:iCs/>
          <w:sz w:val="28"/>
          <w:szCs w:val="28"/>
        </w:rPr>
        <w:t>đồ</w:t>
      </w:r>
      <w:proofErr w:type="spellEnd"/>
      <w:r w:rsidRPr="004C53F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2960C6EE" w14:textId="68778027" w:rsidR="00D94DD7" w:rsidRDefault="00D94DD7" w:rsidP="00D94DD7">
      <w:pPr>
        <w:spacing w:line="288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37873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D37873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D378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873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D378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tự</w:t>
      </w:r>
      <w:proofErr w:type="spellEnd"/>
    </w:p>
    <w:p w14:paraId="4B7C3D78" w14:textId="725BC48F" w:rsidR="00D94DD7" w:rsidRPr="00D37873" w:rsidRDefault="00D94DD7" w:rsidP="00D94DD7">
      <w:pPr>
        <w:spacing w:line="288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4.1. </w:t>
      </w:r>
      <w:proofErr w:type="spellStart"/>
      <w:r w:rsidRPr="00D94DD7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D94D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4DD7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D94D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4DD7">
        <w:rPr>
          <w:rFonts w:ascii="Times New Roman" w:hAnsi="Times New Roman" w:cs="Times New Roman"/>
          <w:b/>
          <w:bCs/>
          <w:sz w:val="28"/>
          <w:szCs w:val="28"/>
        </w:rPr>
        <w:t>tuần</w:t>
      </w:r>
      <w:proofErr w:type="spellEnd"/>
      <w:r w:rsidRPr="00D94D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4DD7">
        <w:rPr>
          <w:rFonts w:ascii="Times New Roman" w:hAnsi="Times New Roman" w:cs="Times New Roman"/>
          <w:b/>
          <w:bCs/>
          <w:sz w:val="28"/>
          <w:szCs w:val="28"/>
        </w:rPr>
        <w:t>tự</w:t>
      </w:r>
      <w:proofErr w:type="spellEnd"/>
      <w:r w:rsidRPr="00D94D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4DD7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D94D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4DD7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D94D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4DD7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D94D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4DD7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</w:p>
    <w:p w14:paraId="00BC6E42" w14:textId="73CBB2CF" w:rsidR="00D94DD7" w:rsidRDefault="00D94DD7" w:rsidP="00D94DD7">
      <w:pPr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97AB94" wp14:editId="5087916E">
            <wp:extent cx="5760720" cy="2916555"/>
            <wp:effectExtent l="0" t="0" r="0" b="0"/>
            <wp:docPr id="2144771876" name="Picture 2144771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18C6" w14:textId="1A9061FF" w:rsidR="00D94DD7" w:rsidRDefault="00D94DD7" w:rsidP="00D94DD7">
      <w:pPr>
        <w:spacing w:line="288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4C53F1">
        <w:rPr>
          <w:rFonts w:ascii="Times New Roman" w:hAnsi="Times New Roman" w:cs="Times New Roman"/>
          <w:i/>
          <w:iCs/>
          <w:sz w:val="28"/>
          <w:szCs w:val="28"/>
        </w:rPr>
        <w:lastRenderedPageBreak/>
        <w:t>H2.</w:t>
      </w:r>
      <w:r>
        <w:rPr>
          <w:rFonts w:ascii="Times New Roman" w:hAnsi="Times New Roman" w:cs="Times New Roman"/>
          <w:i/>
          <w:iCs/>
          <w:sz w:val="28"/>
          <w:szCs w:val="28"/>
        </w:rPr>
        <w:t>4</w:t>
      </w:r>
      <w:r>
        <w:rPr>
          <w:rFonts w:ascii="Times New Roman" w:hAnsi="Times New Roman" w:cs="Times New Roman"/>
          <w:i/>
          <w:iCs/>
          <w:sz w:val="28"/>
          <w:szCs w:val="28"/>
        </w:rPr>
        <w:t>.1</w:t>
      </w:r>
      <w:r w:rsidRPr="004C53F1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4C53F1">
        <w:rPr>
          <w:rFonts w:ascii="Times New Roman" w:hAnsi="Times New Roman" w:cs="Times New Roman"/>
          <w:i/>
          <w:iCs/>
          <w:sz w:val="28"/>
          <w:szCs w:val="28"/>
        </w:rPr>
        <w:t>Biểu</w:t>
      </w:r>
      <w:proofErr w:type="spellEnd"/>
      <w:r w:rsidRPr="004C53F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4C53F1">
        <w:rPr>
          <w:rFonts w:ascii="Times New Roman" w:hAnsi="Times New Roman" w:cs="Times New Roman"/>
          <w:i/>
          <w:iCs/>
          <w:sz w:val="28"/>
          <w:szCs w:val="28"/>
        </w:rPr>
        <w:t>đồ</w:t>
      </w:r>
      <w:proofErr w:type="spellEnd"/>
      <w:r w:rsidRPr="004C53F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nhập</w:t>
      </w:r>
      <w:proofErr w:type="spellEnd"/>
    </w:p>
    <w:p w14:paraId="602813F8" w14:textId="7296D179" w:rsidR="005E2AD7" w:rsidRPr="00D37873" w:rsidRDefault="005E2AD7" w:rsidP="005E2AD7">
      <w:pPr>
        <w:spacing w:line="288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D94DD7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D94D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4DD7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D94D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4DD7">
        <w:rPr>
          <w:rFonts w:ascii="Times New Roman" w:hAnsi="Times New Roman" w:cs="Times New Roman"/>
          <w:b/>
          <w:bCs/>
          <w:sz w:val="28"/>
          <w:szCs w:val="28"/>
        </w:rPr>
        <w:t>tuần</w:t>
      </w:r>
      <w:proofErr w:type="spellEnd"/>
      <w:r w:rsidRPr="00D94D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4DD7">
        <w:rPr>
          <w:rFonts w:ascii="Times New Roman" w:hAnsi="Times New Roman" w:cs="Times New Roman"/>
          <w:b/>
          <w:bCs/>
          <w:sz w:val="28"/>
          <w:szCs w:val="28"/>
        </w:rPr>
        <w:t>tự</w:t>
      </w:r>
      <w:proofErr w:type="spellEnd"/>
      <w:r w:rsidRPr="00D94D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4DD7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D94D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4DD7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D94D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dịch</w:t>
      </w:r>
      <w:proofErr w:type="spellEnd"/>
    </w:p>
    <w:p w14:paraId="7C92F98A" w14:textId="77777777" w:rsidR="005E2AD7" w:rsidRDefault="005E2AD7" w:rsidP="005E2AD7">
      <w:pPr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951E49" wp14:editId="66B781AD">
            <wp:extent cx="5760720" cy="2916555"/>
            <wp:effectExtent l="0" t="0" r="0" b="0"/>
            <wp:docPr id="2144771877" name="Picture 2144771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3A5F" w14:textId="44B701B1" w:rsidR="005E2AD7" w:rsidRPr="008959BE" w:rsidRDefault="005E2AD7" w:rsidP="005E2AD7">
      <w:pPr>
        <w:spacing w:line="288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4C53F1">
        <w:rPr>
          <w:rFonts w:ascii="Times New Roman" w:hAnsi="Times New Roman" w:cs="Times New Roman"/>
          <w:i/>
          <w:iCs/>
          <w:sz w:val="28"/>
          <w:szCs w:val="28"/>
        </w:rPr>
        <w:t>H2.</w:t>
      </w:r>
      <w:r>
        <w:rPr>
          <w:rFonts w:ascii="Times New Roman" w:hAnsi="Times New Roman" w:cs="Times New Roman"/>
          <w:i/>
          <w:iCs/>
          <w:sz w:val="28"/>
          <w:szCs w:val="28"/>
        </w:rPr>
        <w:t>4.1</w:t>
      </w:r>
      <w:r w:rsidRPr="004C53F1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4C53F1">
        <w:rPr>
          <w:rFonts w:ascii="Times New Roman" w:hAnsi="Times New Roman" w:cs="Times New Roman"/>
          <w:i/>
          <w:iCs/>
          <w:sz w:val="28"/>
          <w:szCs w:val="28"/>
        </w:rPr>
        <w:t>Biểu</w:t>
      </w:r>
      <w:proofErr w:type="spellEnd"/>
      <w:r w:rsidRPr="004C53F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4C53F1">
        <w:rPr>
          <w:rFonts w:ascii="Times New Roman" w:hAnsi="Times New Roman" w:cs="Times New Roman"/>
          <w:i/>
          <w:iCs/>
          <w:sz w:val="28"/>
          <w:szCs w:val="28"/>
        </w:rPr>
        <w:t>đồ</w:t>
      </w:r>
      <w:proofErr w:type="spellEnd"/>
      <w:r w:rsidRPr="004C53F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dịch</w:t>
      </w:r>
      <w:proofErr w:type="spellEnd"/>
    </w:p>
    <w:p w14:paraId="37CACBBB" w14:textId="1718FBAA" w:rsidR="00867DFD" w:rsidRPr="00D37873" w:rsidRDefault="00867DFD" w:rsidP="00597B0F">
      <w:pPr>
        <w:pStyle w:val="Heading1"/>
        <w:spacing w:line="288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64139304"/>
      <w:r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III.</w:t>
      </w:r>
      <w:r w:rsidR="00F02603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End w:id="12"/>
      <w:proofErr w:type="spellStart"/>
      <w:r w:rsidR="008959BE">
        <w:rPr>
          <w:rFonts w:ascii="Times New Roman" w:hAnsi="Times New Roman" w:cs="Times New Roman"/>
          <w:b/>
          <w:bCs/>
          <w:color w:val="auto"/>
          <w:sz w:val="28"/>
          <w:szCs w:val="28"/>
        </w:rPr>
        <w:t>Kết</w:t>
      </w:r>
      <w:proofErr w:type="spellEnd"/>
      <w:r w:rsidR="008959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8959BE">
        <w:rPr>
          <w:rFonts w:ascii="Times New Roman" w:hAnsi="Times New Roman" w:cs="Times New Roman"/>
          <w:b/>
          <w:bCs/>
          <w:color w:val="auto"/>
          <w:sz w:val="28"/>
          <w:szCs w:val="28"/>
        </w:rPr>
        <w:t>quả</w:t>
      </w:r>
      <w:proofErr w:type="spellEnd"/>
    </w:p>
    <w:p w14:paraId="631BB52E" w14:textId="7ED595B4" w:rsidR="004502D2" w:rsidRPr="004502D2" w:rsidRDefault="00597B0F" w:rsidP="004502D2">
      <w:pPr>
        <w:pStyle w:val="Heading2"/>
        <w:spacing w:line="288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6413930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867DFD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F02603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867DFD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Các </w:t>
      </w:r>
      <w:proofErr w:type="spellStart"/>
      <w:r w:rsidR="00867DFD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kết</w:t>
      </w:r>
      <w:proofErr w:type="spellEnd"/>
      <w:r w:rsidR="00867DFD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867DFD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quả</w:t>
      </w:r>
      <w:proofErr w:type="spellEnd"/>
      <w:r w:rsidR="00867DFD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867DFD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thực</w:t>
      </w:r>
      <w:proofErr w:type="spellEnd"/>
      <w:r w:rsidR="00867DFD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867DFD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hiện</w:t>
      </w:r>
      <w:proofErr w:type="spellEnd"/>
      <w:r w:rsidR="00867DFD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867DFD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được</w:t>
      </w:r>
      <w:proofErr w:type="spellEnd"/>
      <w:r w:rsidR="00867DFD" w:rsidRPr="00D37873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13"/>
    </w:p>
    <w:tbl>
      <w:tblPr>
        <w:tblW w:w="94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1701"/>
        <w:gridCol w:w="6094"/>
      </w:tblGrid>
      <w:tr w:rsidR="004502D2" w:rsidRPr="004502D2" w14:paraId="1A31F0C0" w14:textId="77777777" w:rsidTr="00314BDF">
        <w:trPr>
          <w:trHeight w:val="315"/>
        </w:trPr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027F53" w14:textId="77777777" w:rsidR="004502D2" w:rsidRPr="004502D2" w:rsidRDefault="004502D2" w:rsidP="00314BD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DB7649" w14:textId="77777777" w:rsidR="004502D2" w:rsidRPr="004502D2" w:rsidRDefault="004502D2" w:rsidP="00314BD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609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558DE9" w14:textId="77777777" w:rsidR="004502D2" w:rsidRPr="004502D2" w:rsidRDefault="004502D2" w:rsidP="00314BD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Minh </w:t>
            </w:r>
            <w:proofErr w:type="spellStart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>họa</w:t>
            </w:r>
            <w:proofErr w:type="spellEnd"/>
          </w:p>
        </w:tc>
      </w:tr>
      <w:tr w:rsidR="004502D2" w:rsidRPr="004502D2" w14:paraId="062A42C9" w14:textId="77777777" w:rsidTr="00314BDF">
        <w:trPr>
          <w:trHeight w:val="315"/>
        </w:trPr>
        <w:tc>
          <w:tcPr>
            <w:tcW w:w="1701" w:type="dxa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EDA5B5" w14:textId="77777777" w:rsidR="004502D2" w:rsidRPr="004502D2" w:rsidRDefault="004502D2" w:rsidP="00314BD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FACDD3" w14:textId="77777777" w:rsidR="004502D2" w:rsidRPr="004502D2" w:rsidRDefault="004502D2" w:rsidP="00314BD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1.1. </w:t>
            </w:r>
            <w:proofErr w:type="spellStart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60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B6CC8D" w14:textId="770A1E62" w:rsidR="004502D2" w:rsidRPr="004502D2" w:rsidRDefault="004502D2" w:rsidP="00314BDF">
            <w:pPr>
              <w:tabs>
                <w:tab w:val="left" w:pos="3600"/>
              </w:tabs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</w:t>
            </w:r>
            <w:r w:rsidR="00597B0F" w:rsidRPr="00597B0F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1DF20182" wp14:editId="4506FB71">
                  <wp:extent cx="1495487" cy="3240000"/>
                  <wp:effectExtent l="0" t="0" r="0" b="0"/>
                  <wp:docPr id="2144771878" name="Picture 21447718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87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97B0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</w:t>
            </w:r>
            <w:r w:rsidR="00597B0F" w:rsidRPr="00597B0F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1EFE769D" wp14:editId="0514CE63">
                  <wp:extent cx="1495487" cy="3240000"/>
                  <wp:effectExtent l="0" t="0" r="0" b="0"/>
                  <wp:docPr id="2144771879" name="Picture 21447718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87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D22034" w14:textId="77777777" w:rsidR="004502D2" w:rsidRPr="004502D2" w:rsidRDefault="004502D2" w:rsidP="00314BDF">
            <w:pPr>
              <w:tabs>
                <w:tab w:val="left" w:pos="3600"/>
              </w:tabs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1E50CEF8" w14:textId="77777777" w:rsidR="004502D2" w:rsidRPr="004502D2" w:rsidRDefault="004502D2" w:rsidP="004502D2">
      <w:pPr>
        <w:rPr>
          <w:rFonts w:ascii="Times New Roman" w:hAnsi="Times New Roman" w:cs="Times New Roman"/>
          <w:sz w:val="28"/>
          <w:szCs w:val="28"/>
        </w:rPr>
      </w:pPr>
      <w:r w:rsidRPr="004502D2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90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1701"/>
        <w:gridCol w:w="5670"/>
      </w:tblGrid>
      <w:tr w:rsidR="00321A9C" w:rsidRPr="004502D2" w14:paraId="1785F5D3" w14:textId="77777777" w:rsidTr="00314BDF">
        <w:trPr>
          <w:trHeight w:val="315"/>
        </w:trPr>
        <w:tc>
          <w:tcPr>
            <w:tcW w:w="1701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14:paraId="1D20D18B" w14:textId="77777777" w:rsidR="004502D2" w:rsidRPr="004502D2" w:rsidRDefault="004502D2" w:rsidP="00314BD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1385FC" w14:textId="34DDD88E" w:rsidR="004502D2" w:rsidRPr="004502D2" w:rsidRDefault="004502D2" w:rsidP="00314BD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1.2. </w:t>
            </w:r>
            <w:proofErr w:type="spellStart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97B0F">
              <w:rPr>
                <w:rFonts w:ascii="Times New Roman" w:eastAsia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56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07C8C5" w14:textId="7FA02506" w:rsidR="004502D2" w:rsidRPr="004502D2" w:rsidRDefault="004502D2" w:rsidP="00314BD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</w:t>
            </w:r>
          </w:p>
          <w:p w14:paraId="74AE1E8E" w14:textId="4B9CB827" w:rsidR="004502D2" w:rsidRPr="004502D2" w:rsidRDefault="00597B0F" w:rsidP="00314BD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97B0F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2AA8D20C" wp14:editId="298EDB72">
                  <wp:extent cx="1495487" cy="3240000"/>
                  <wp:effectExtent l="0" t="0" r="0" b="0"/>
                  <wp:docPr id="2144771880" name="Picture 21447718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87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</w:t>
            </w:r>
            <w:r>
              <w:rPr>
                <w:noProof/>
              </w:rPr>
              <w:drawing>
                <wp:inline distT="0" distB="0" distL="0" distR="0" wp14:anchorId="56519E9C" wp14:editId="5C3F8CFD">
                  <wp:extent cx="1495265" cy="3240000"/>
                  <wp:effectExtent l="0" t="0" r="0" b="0"/>
                  <wp:docPr id="2144771881" name="Picture 21447718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265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72A7E" w14:textId="259EFDF5" w:rsidR="004502D2" w:rsidRPr="004502D2" w:rsidRDefault="004502D2" w:rsidP="00314BD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21A9C" w:rsidRPr="004502D2" w14:paraId="468B087F" w14:textId="77777777" w:rsidTr="00314BDF">
        <w:trPr>
          <w:trHeight w:val="315"/>
        </w:trPr>
        <w:tc>
          <w:tcPr>
            <w:tcW w:w="1701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344F29" w14:textId="77777777" w:rsidR="004502D2" w:rsidRPr="004502D2" w:rsidRDefault="004502D2" w:rsidP="00314BD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6CD9184" w14:textId="77777777" w:rsidR="004502D2" w:rsidRPr="004502D2" w:rsidRDefault="004502D2" w:rsidP="00314BD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1.3. </w:t>
            </w:r>
            <w:proofErr w:type="spellStart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</w:p>
        </w:tc>
        <w:tc>
          <w:tcPr>
            <w:tcW w:w="56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7544295" w14:textId="28F3477C" w:rsidR="004502D2" w:rsidRPr="004502D2" w:rsidRDefault="004502D2" w:rsidP="00314BD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</w:t>
            </w:r>
            <w:r w:rsidR="00597B0F" w:rsidRPr="00597B0F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180A3731" wp14:editId="5AF40FCB">
                  <wp:extent cx="1495487" cy="3240000"/>
                  <wp:effectExtent l="0" t="0" r="0" b="0"/>
                  <wp:docPr id="2144771883" name="Picture 21447718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87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A9C" w:rsidRPr="004502D2" w14:paraId="22F8490C" w14:textId="77777777" w:rsidTr="00314BDF">
        <w:trPr>
          <w:trHeight w:val="315"/>
        </w:trPr>
        <w:tc>
          <w:tcPr>
            <w:tcW w:w="1701" w:type="dxa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D1DD15" w14:textId="77777777" w:rsidR="004502D2" w:rsidRPr="004502D2" w:rsidRDefault="004502D2" w:rsidP="00314BD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2. </w:t>
            </w:r>
            <w:proofErr w:type="spellStart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>thu</w:t>
            </w:r>
            <w:proofErr w:type="spellEnd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>phí</w:t>
            </w:r>
            <w:proofErr w:type="spellEnd"/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1B4C84" w14:textId="77777777" w:rsidR="004502D2" w:rsidRPr="004502D2" w:rsidRDefault="004502D2" w:rsidP="00314BDF">
            <w:pPr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>2.1.</w:t>
            </w:r>
            <w:r w:rsidRPr="004502D2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chi</w:t>
            </w:r>
          </w:p>
        </w:tc>
        <w:tc>
          <w:tcPr>
            <w:tcW w:w="56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532E49" w14:textId="09911037" w:rsidR="004502D2" w:rsidRDefault="00597B0F" w:rsidP="00314BD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97B0F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64319A63" wp14:editId="02BE4BB9">
                  <wp:extent cx="1495487" cy="3240000"/>
                  <wp:effectExtent l="0" t="0" r="0" b="0"/>
                  <wp:docPr id="2144771882" name="Picture 21447718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87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21A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</w:t>
            </w:r>
            <w:r w:rsidR="00321A9C" w:rsidRPr="00321A9C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0162CB8F" wp14:editId="24671C65">
                  <wp:extent cx="1495487" cy="3240000"/>
                  <wp:effectExtent l="0" t="0" r="0" b="0"/>
                  <wp:docPr id="2144771890" name="Picture 21447718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87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36131" w14:textId="7970A422" w:rsidR="004502D2" w:rsidRDefault="00321A9C" w:rsidP="00314BD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60EEC47" wp14:editId="4A3D0E8D">
                  <wp:extent cx="1495265" cy="3240000"/>
                  <wp:effectExtent l="0" t="0" r="0" b="0"/>
                  <wp:docPr id="2144771891" name="Picture 21447718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265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</w:t>
            </w:r>
            <w:r>
              <w:rPr>
                <w:noProof/>
              </w:rPr>
              <w:drawing>
                <wp:inline distT="0" distB="0" distL="0" distR="0" wp14:anchorId="3AE268C4" wp14:editId="42FCDB2A">
                  <wp:extent cx="1495265" cy="3240000"/>
                  <wp:effectExtent l="0" t="0" r="0" b="0"/>
                  <wp:docPr id="2144771892" name="Picture 21447718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265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B02E98" w14:textId="673793BE" w:rsidR="004502D2" w:rsidRPr="004502D2" w:rsidRDefault="00321A9C" w:rsidP="00314BD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319CA8" wp14:editId="45D098A5">
                  <wp:extent cx="1495265" cy="3240000"/>
                  <wp:effectExtent l="0" t="0" r="0" b="0"/>
                  <wp:docPr id="2144771893" name="Picture 21447718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265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A9C" w:rsidRPr="004502D2" w14:paraId="23725BD4" w14:textId="77777777" w:rsidTr="00314BDF">
        <w:trPr>
          <w:trHeight w:val="315"/>
        </w:trPr>
        <w:tc>
          <w:tcPr>
            <w:tcW w:w="1701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17244F" w14:textId="77777777" w:rsidR="004502D2" w:rsidRPr="004502D2" w:rsidRDefault="004502D2" w:rsidP="00314BD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D8A119" w14:textId="77777777" w:rsidR="004502D2" w:rsidRPr="004502D2" w:rsidRDefault="004502D2" w:rsidP="00314BD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2.2. </w:t>
            </w:r>
            <w:proofErr w:type="spellStart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>thu</w:t>
            </w:r>
            <w:proofErr w:type="spellEnd"/>
          </w:p>
        </w:tc>
        <w:tc>
          <w:tcPr>
            <w:tcW w:w="56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A910FB" w14:textId="6FFDE02F" w:rsidR="004502D2" w:rsidRPr="004502D2" w:rsidRDefault="004502D2" w:rsidP="00314BD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</w:t>
            </w:r>
          </w:p>
          <w:p w14:paraId="11FD18F2" w14:textId="2336B071" w:rsidR="004502D2" w:rsidRDefault="00597B0F" w:rsidP="00314BD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97B0F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201DB75D" wp14:editId="2F102861">
                  <wp:extent cx="1495487" cy="3240000"/>
                  <wp:effectExtent l="0" t="0" r="0" b="0"/>
                  <wp:docPr id="2144771885" name="Picture 21447718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87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335B9580" wp14:editId="3EA035A4">
                  <wp:extent cx="1495265" cy="3240000"/>
                  <wp:effectExtent l="0" t="0" r="0" b="0"/>
                  <wp:docPr id="2144771886" name="Picture 21447718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265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BAD0E" w14:textId="41E16F18" w:rsidR="00597B0F" w:rsidRDefault="00321A9C" w:rsidP="00314BD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21A9C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249CBBD1" wp14:editId="56BFD948">
                  <wp:extent cx="1495487" cy="3240000"/>
                  <wp:effectExtent l="0" t="0" r="0" b="0"/>
                  <wp:docPr id="2144771887" name="Picture 21447718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87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</w:t>
            </w:r>
            <w:r w:rsidRPr="00321A9C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333523EB" wp14:editId="401006CB">
                  <wp:extent cx="1495487" cy="3240000"/>
                  <wp:effectExtent l="0" t="0" r="0" b="0"/>
                  <wp:docPr id="2144771888" name="Picture 21447718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87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FB1EE" w14:textId="1DD74694" w:rsidR="00321A9C" w:rsidRPr="004502D2" w:rsidRDefault="00321A9C" w:rsidP="00314BD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21A9C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66BB511D" wp14:editId="5896FA8A">
                  <wp:extent cx="1495487" cy="3240000"/>
                  <wp:effectExtent l="0" t="0" r="0" b="0"/>
                  <wp:docPr id="2144771889" name="Picture 21447718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87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B2B263" w14:textId="10D72D09" w:rsidR="004502D2" w:rsidRPr="004502D2" w:rsidRDefault="004502D2" w:rsidP="00314BD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502D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</w:t>
            </w:r>
          </w:p>
        </w:tc>
      </w:tr>
    </w:tbl>
    <w:p w14:paraId="7EEAE956" w14:textId="214DFAA0" w:rsidR="00867DFD" w:rsidRPr="004502D2" w:rsidRDefault="00867DFD" w:rsidP="00925D34">
      <w:pPr>
        <w:pStyle w:val="Heading3"/>
        <w:spacing w:line="288" w:lineRule="auto"/>
        <w:rPr>
          <w:rFonts w:ascii="Times New Roman" w:hAnsi="Times New Roman" w:cs="Times New Roman"/>
          <w:b/>
          <w:bCs/>
          <w:color w:val="auto"/>
        </w:rPr>
      </w:pPr>
    </w:p>
    <w:p w14:paraId="597CC6F2" w14:textId="77777777" w:rsidR="00F82411" w:rsidRPr="004502D2" w:rsidRDefault="00F82411" w:rsidP="00F82411">
      <w:pPr>
        <w:spacing w:line="288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502D2">
        <w:rPr>
          <w:rFonts w:ascii="Times New Roman" w:hAnsi="Times New Roman" w:cs="Times New Roman"/>
          <w:b/>
          <w:bCs/>
          <w:sz w:val="28"/>
          <w:szCs w:val="28"/>
        </w:rPr>
        <w:t xml:space="preserve">4.Kết </w:t>
      </w:r>
      <w:proofErr w:type="spellStart"/>
      <w:r w:rsidRPr="004502D2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4502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502D2">
        <w:rPr>
          <w:rFonts w:ascii="Times New Roman" w:hAnsi="Times New Roman" w:cs="Times New Roman"/>
          <w:b/>
          <w:bCs/>
          <w:sz w:val="28"/>
          <w:szCs w:val="28"/>
        </w:rPr>
        <w:t>thử</w:t>
      </w:r>
      <w:proofErr w:type="spellEnd"/>
      <w:r w:rsidRPr="004502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502D2">
        <w:rPr>
          <w:rFonts w:ascii="Times New Roman" w:hAnsi="Times New Roman" w:cs="Times New Roman"/>
          <w:b/>
          <w:bCs/>
          <w:sz w:val="28"/>
          <w:szCs w:val="28"/>
        </w:rPr>
        <w:t>nghiệm</w:t>
      </w:r>
      <w:proofErr w:type="spellEnd"/>
      <w:r w:rsidRPr="004502D2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4502D2">
        <w:rPr>
          <w:rFonts w:ascii="Times New Roman" w:hAnsi="Times New Roman" w:cs="Times New Roman"/>
          <w:b/>
          <w:bCs/>
          <w:sz w:val="28"/>
          <w:szCs w:val="28"/>
        </w:rPr>
        <w:t>triển</w:t>
      </w:r>
      <w:proofErr w:type="spellEnd"/>
      <w:r w:rsidRPr="004502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502D2">
        <w:rPr>
          <w:rFonts w:ascii="Times New Roman" w:hAnsi="Times New Roman" w:cs="Times New Roman"/>
          <w:b/>
          <w:bCs/>
          <w:sz w:val="28"/>
          <w:szCs w:val="28"/>
        </w:rPr>
        <w:t>khai</w:t>
      </w:r>
      <w:proofErr w:type="spellEnd"/>
      <w:r w:rsidRPr="004502D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2E924A2" w14:textId="77777777" w:rsidR="00F82411" w:rsidRPr="004502D2" w:rsidRDefault="00F82411" w:rsidP="00F82411">
      <w:pPr>
        <w:spacing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502D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502D2">
        <w:rPr>
          <w:rFonts w:ascii="Times New Roman" w:hAnsi="Times New Roman" w:cs="Times New Roman"/>
          <w:sz w:val="28"/>
          <w:szCs w:val="28"/>
        </w:rPr>
        <w:t xml:space="preserve"> 8 </w:t>
      </w:r>
      <w:proofErr w:type="spellStart"/>
      <w:r w:rsidRPr="004502D2">
        <w:rPr>
          <w:rFonts w:ascii="Times New Roman" w:hAnsi="Times New Roman" w:cs="Times New Roman"/>
          <w:sz w:val="28"/>
          <w:szCs w:val="28"/>
        </w:rPr>
        <w:t>hạng</w:t>
      </w:r>
      <w:proofErr w:type="spellEnd"/>
      <w:r w:rsidRPr="004502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02D2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502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02D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502D2">
        <w:rPr>
          <w:rFonts w:ascii="Times New Roman" w:hAnsi="Times New Roman" w:cs="Times New Roman"/>
          <w:sz w:val="28"/>
          <w:szCs w:val="28"/>
        </w:rPr>
        <w:t xml:space="preserve"> Category </w:t>
      </w:r>
      <w:proofErr w:type="spellStart"/>
      <w:r w:rsidRPr="004502D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502D2">
        <w:rPr>
          <w:rFonts w:ascii="Times New Roman" w:hAnsi="Times New Roman" w:cs="Times New Roman"/>
          <w:sz w:val="28"/>
          <w:szCs w:val="28"/>
        </w:rPr>
        <w:t xml:space="preserve"> CSDL</w:t>
      </w:r>
    </w:p>
    <w:p w14:paraId="652F11D9" w14:textId="77777777" w:rsidR="00F82411" w:rsidRPr="004502D2" w:rsidRDefault="00F82411" w:rsidP="00F82411">
      <w:pPr>
        <w:spacing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502D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502D2">
        <w:rPr>
          <w:rFonts w:ascii="Times New Roman" w:hAnsi="Times New Roman" w:cs="Times New Roman"/>
          <w:sz w:val="28"/>
          <w:szCs w:val="28"/>
        </w:rPr>
        <w:t xml:space="preserve"> 20 </w:t>
      </w:r>
      <w:proofErr w:type="spellStart"/>
      <w:r w:rsidRPr="004502D2">
        <w:rPr>
          <w:rFonts w:ascii="Times New Roman" w:hAnsi="Times New Roman" w:cs="Times New Roman"/>
          <w:sz w:val="28"/>
          <w:szCs w:val="28"/>
        </w:rPr>
        <w:t>hạng</w:t>
      </w:r>
      <w:proofErr w:type="spellEnd"/>
      <w:r w:rsidRPr="004502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02D2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502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02D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502D2">
        <w:rPr>
          <w:rFonts w:ascii="Times New Roman" w:hAnsi="Times New Roman" w:cs="Times New Roman"/>
          <w:sz w:val="28"/>
          <w:szCs w:val="28"/>
        </w:rPr>
        <w:t xml:space="preserve"> Transaction </w:t>
      </w:r>
      <w:proofErr w:type="spellStart"/>
      <w:r w:rsidRPr="004502D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502D2">
        <w:rPr>
          <w:rFonts w:ascii="Times New Roman" w:hAnsi="Times New Roman" w:cs="Times New Roman"/>
          <w:sz w:val="28"/>
          <w:szCs w:val="28"/>
        </w:rPr>
        <w:t xml:space="preserve"> CSDL</w:t>
      </w:r>
    </w:p>
    <w:p w14:paraId="0F95F653" w14:textId="43EA5857" w:rsidR="00867DFD" w:rsidRPr="004502D2" w:rsidRDefault="00F82411" w:rsidP="004502D2">
      <w:pPr>
        <w:spacing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502D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502D2">
        <w:rPr>
          <w:rFonts w:ascii="Times New Roman" w:hAnsi="Times New Roman" w:cs="Times New Roman"/>
          <w:sz w:val="28"/>
          <w:szCs w:val="28"/>
        </w:rPr>
        <w:t xml:space="preserve"> 8 </w:t>
      </w:r>
      <w:proofErr w:type="spellStart"/>
      <w:r w:rsidRPr="004502D2">
        <w:rPr>
          <w:rFonts w:ascii="Times New Roman" w:hAnsi="Times New Roman" w:cs="Times New Roman"/>
          <w:sz w:val="28"/>
          <w:szCs w:val="28"/>
        </w:rPr>
        <w:t>hạng</w:t>
      </w:r>
      <w:proofErr w:type="spellEnd"/>
      <w:r w:rsidRPr="004502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02D2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502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02D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502D2"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 w:rsidRPr="004502D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502D2">
        <w:rPr>
          <w:rFonts w:ascii="Times New Roman" w:hAnsi="Times New Roman" w:cs="Times New Roman"/>
          <w:sz w:val="28"/>
          <w:szCs w:val="28"/>
        </w:rPr>
        <w:t xml:space="preserve"> CSDL</w:t>
      </w:r>
    </w:p>
    <w:sectPr w:rsidR="00867DFD" w:rsidRPr="004502D2" w:rsidSect="001536F0">
      <w:footerReference w:type="default" r:id="rId29"/>
      <w:pgSz w:w="11907" w:h="16840"/>
      <w:pgMar w:top="1134" w:right="1134" w:bottom="1134" w:left="1701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7E5FD" w14:textId="77777777" w:rsidR="000137A3" w:rsidRDefault="000137A3" w:rsidP="00F02603">
      <w:pPr>
        <w:spacing w:after="0" w:line="240" w:lineRule="auto"/>
      </w:pPr>
      <w:r>
        <w:separator/>
      </w:r>
    </w:p>
  </w:endnote>
  <w:endnote w:type="continuationSeparator" w:id="0">
    <w:p w14:paraId="63AAF3CE" w14:textId="77777777" w:rsidR="000137A3" w:rsidRDefault="000137A3" w:rsidP="00F026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09283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96D3C6" w14:textId="0B7C1405" w:rsidR="00F02603" w:rsidRDefault="00F0260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8F818B" w14:textId="77777777" w:rsidR="00F02603" w:rsidRDefault="00F026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5CBD34" w14:textId="77777777" w:rsidR="000137A3" w:rsidRDefault="000137A3" w:rsidP="00F02603">
      <w:pPr>
        <w:spacing w:after="0" w:line="240" w:lineRule="auto"/>
      </w:pPr>
      <w:r>
        <w:separator/>
      </w:r>
    </w:p>
  </w:footnote>
  <w:footnote w:type="continuationSeparator" w:id="0">
    <w:p w14:paraId="04740677" w14:textId="77777777" w:rsidR="000137A3" w:rsidRDefault="000137A3" w:rsidP="00F026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40A2"/>
    <w:multiLevelType w:val="hybridMultilevel"/>
    <w:tmpl w:val="624C71EE"/>
    <w:lvl w:ilvl="0" w:tplc="F5BCEE3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C0FE8"/>
    <w:multiLevelType w:val="multilevel"/>
    <w:tmpl w:val="FAE82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AD559A"/>
    <w:multiLevelType w:val="multilevel"/>
    <w:tmpl w:val="555AF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8F36DE"/>
    <w:multiLevelType w:val="multilevel"/>
    <w:tmpl w:val="36C48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E84662"/>
    <w:multiLevelType w:val="multilevel"/>
    <w:tmpl w:val="D980A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363019"/>
    <w:multiLevelType w:val="multilevel"/>
    <w:tmpl w:val="E8B4E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284BD8"/>
    <w:multiLevelType w:val="multilevel"/>
    <w:tmpl w:val="E7E86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A516D7"/>
    <w:multiLevelType w:val="hybridMultilevel"/>
    <w:tmpl w:val="301AA3B4"/>
    <w:lvl w:ilvl="0" w:tplc="B91C04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2828F2"/>
    <w:multiLevelType w:val="hybridMultilevel"/>
    <w:tmpl w:val="B674274A"/>
    <w:lvl w:ilvl="0" w:tplc="6BF884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FF4A77"/>
    <w:multiLevelType w:val="hybridMultilevel"/>
    <w:tmpl w:val="6610CA64"/>
    <w:lvl w:ilvl="0" w:tplc="C9F2FDF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586029D3"/>
    <w:multiLevelType w:val="multilevel"/>
    <w:tmpl w:val="61405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603062"/>
    <w:multiLevelType w:val="multilevel"/>
    <w:tmpl w:val="DCF89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0A246B"/>
    <w:multiLevelType w:val="multilevel"/>
    <w:tmpl w:val="9A3A4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154D8A"/>
    <w:multiLevelType w:val="hybridMultilevel"/>
    <w:tmpl w:val="C9E62F48"/>
    <w:lvl w:ilvl="0" w:tplc="21ECCBE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1267E9"/>
    <w:multiLevelType w:val="multilevel"/>
    <w:tmpl w:val="63645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DE02FE"/>
    <w:multiLevelType w:val="hybridMultilevel"/>
    <w:tmpl w:val="E90629B0"/>
    <w:lvl w:ilvl="0" w:tplc="B91C04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1E7158"/>
    <w:multiLevelType w:val="hybridMultilevel"/>
    <w:tmpl w:val="B83A0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8"/>
  </w:num>
  <w:num w:numId="3">
    <w:abstractNumId w:val="0"/>
  </w:num>
  <w:num w:numId="4">
    <w:abstractNumId w:val="9"/>
  </w:num>
  <w:num w:numId="5">
    <w:abstractNumId w:val="3"/>
  </w:num>
  <w:num w:numId="6">
    <w:abstractNumId w:val="6"/>
  </w:num>
  <w:num w:numId="7">
    <w:abstractNumId w:val="5"/>
  </w:num>
  <w:num w:numId="8">
    <w:abstractNumId w:val="10"/>
  </w:num>
  <w:num w:numId="9">
    <w:abstractNumId w:val="11"/>
  </w:num>
  <w:num w:numId="10">
    <w:abstractNumId w:val="12"/>
  </w:num>
  <w:num w:numId="11">
    <w:abstractNumId w:val="1"/>
  </w:num>
  <w:num w:numId="12">
    <w:abstractNumId w:val="14"/>
  </w:num>
  <w:num w:numId="13">
    <w:abstractNumId w:val="7"/>
  </w:num>
  <w:num w:numId="14">
    <w:abstractNumId w:val="15"/>
  </w:num>
  <w:num w:numId="15">
    <w:abstractNumId w:val="4"/>
  </w:num>
  <w:num w:numId="16">
    <w:abstractNumId w:val="2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1AF"/>
    <w:rsid w:val="000137A3"/>
    <w:rsid w:val="000270CB"/>
    <w:rsid w:val="00046770"/>
    <w:rsid w:val="000A6CF6"/>
    <w:rsid w:val="000B6FCD"/>
    <w:rsid w:val="001536F0"/>
    <w:rsid w:val="00244EC4"/>
    <w:rsid w:val="00261CC6"/>
    <w:rsid w:val="00272061"/>
    <w:rsid w:val="00281155"/>
    <w:rsid w:val="002B3A2B"/>
    <w:rsid w:val="003138FB"/>
    <w:rsid w:val="00321A9C"/>
    <w:rsid w:val="0033341B"/>
    <w:rsid w:val="00363F2A"/>
    <w:rsid w:val="003D2538"/>
    <w:rsid w:val="003D3854"/>
    <w:rsid w:val="003E303D"/>
    <w:rsid w:val="004366F7"/>
    <w:rsid w:val="004502D2"/>
    <w:rsid w:val="00485459"/>
    <w:rsid w:val="004C53F1"/>
    <w:rsid w:val="00597B0F"/>
    <w:rsid w:val="005E2AD7"/>
    <w:rsid w:val="006801AF"/>
    <w:rsid w:val="006A6A80"/>
    <w:rsid w:val="006F2841"/>
    <w:rsid w:val="00741154"/>
    <w:rsid w:val="00794E6D"/>
    <w:rsid w:val="00867DFD"/>
    <w:rsid w:val="008959BE"/>
    <w:rsid w:val="008D25F7"/>
    <w:rsid w:val="008E3749"/>
    <w:rsid w:val="00925D34"/>
    <w:rsid w:val="00933487"/>
    <w:rsid w:val="0094579A"/>
    <w:rsid w:val="009A1503"/>
    <w:rsid w:val="009C5365"/>
    <w:rsid w:val="00A17AC2"/>
    <w:rsid w:val="00A3169C"/>
    <w:rsid w:val="00A75816"/>
    <w:rsid w:val="00AC0F97"/>
    <w:rsid w:val="00B06494"/>
    <w:rsid w:val="00B5683F"/>
    <w:rsid w:val="00C44C8F"/>
    <w:rsid w:val="00C56868"/>
    <w:rsid w:val="00CA49BD"/>
    <w:rsid w:val="00CB45E8"/>
    <w:rsid w:val="00D00AA1"/>
    <w:rsid w:val="00D35CEB"/>
    <w:rsid w:val="00D37873"/>
    <w:rsid w:val="00D76A13"/>
    <w:rsid w:val="00D94DD7"/>
    <w:rsid w:val="00DB230D"/>
    <w:rsid w:val="00DE2A2D"/>
    <w:rsid w:val="00E021DD"/>
    <w:rsid w:val="00F02603"/>
    <w:rsid w:val="00F72002"/>
    <w:rsid w:val="00F82411"/>
    <w:rsid w:val="00FE2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254DFA"/>
  <w15:chartTrackingRefBased/>
  <w15:docId w15:val="{91A6A46C-2675-4042-8780-655CAC8E1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2AD7"/>
  </w:style>
  <w:style w:type="paragraph" w:styleId="Heading1">
    <w:name w:val="heading 1"/>
    <w:basedOn w:val="Normal"/>
    <w:next w:val="Normal"/>
    <w:link w:val="Heading1Char"/>
    <w:uiPriority w:val="9"/>
    <w:qFormat/>
    <w:rsid w:val="006801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01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01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01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01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01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01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01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01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01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801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801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01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01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01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01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01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01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01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01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01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01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01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01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01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01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01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01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01A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801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02603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0260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260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0260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02603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26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603"/>
  </w:style>
  <w:style w:type="paragraph" w:styleId="Footer">
    <w:name w:val="footer"/>
    <w:basedOn w:val="Normal"/>
    <w:link w:val="FooterChar"/>
    <w:uiPriority w:val="99"/>
    <w:unhideWhenUsed/>
    <w:rsid w:val="00F026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603"/>
  </w:style>
  <w:style w:type="paragraph" w:styleId="NormalWeb">
    <w:name w:val="Normal (Web)"/>
    <w:basedOn w:val="Normal"/>
    <w:uiPriority w:val="99"/>
    <w:semiHidden/>
    <w:unhideWhenUsed/>
    <w:rsid w:val="00D3787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22D1D1-5D5C-4824-BBC9-05AA10C12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15</Pages>
  <Words>1376</Words>
  <Characters>7844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TRANG</dc:creator>
  <cp:keywords/>
  <dc:description/>
  <cp:lastModifiedBy>Admin</cp:lastModifiedBy>
  <cp:revision>24</cp:revision>
  <dcterms:created xsi:type="dcterms:W3CDTF">2024-04-15T13:02:00Z</dcterms:created>
  <dcterms:modified xsi:type="dcterms:W3CDTF">2024-04-16T00:21:00Z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f1bc0358-9c18-4c4a-8fde-5722c5b79952</vt:lpwstr>
  </property>
</Properties>
</file>