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E4807" w14:textId="77777777" w:rsidR="00AB52DF" w:rsidRPr="00033818" w:rsidRDefault="00AB52DF" w:rsidP="00AB52DF">
      <w:pPr>
        <w:spacing w:before="0"/>
        <w:ind w:left="0" w:firstLine="0"/>
        <w:rPr>
          <w:rFonts w:cs="Times New Roman"/>
          <w:sz w:val="24"/>
          <w:szCs w:val="24"/>
        </w:rPr>
      </w:pPr>
      <w:r w:rsidRPr="00033818">
        <w:rPr>
          <w:rFonts w:cs="Times New Roman"/>
          <w:sz w:val="24"/>
          <w:szCs w:val="24"/>
        </w:rPr>
        <w:t>Họ tên: Trần Vân Anh</w:t>
      </w:r>
    </w:p>
    <w:p w14:paraId="64AE2C6D" w14:textId="77777777" w:rsidR="00AB52DF" w:rsidRPr="00033818" w:rsidRDefault="00AB52DF" w:rsidP="00AB52DF">
      <w:pPr>
        <w:spacing w:before="0"/>
        <w:ind w:left="0" w:firstLine="0"/>
        <w:rPr>
          <w:rFonts w:cs="Times New Roman"/>
          <w:sz w:val="24"/>
          <w:szCs w:val="24"/>
        </w:rPr>
      </w:pPr>
      <w:r w:rsidRPr="00033818">
        <w:rPr>
          <w:rFonts w:cs="Times New Roman"/>
          <w:sz w:val="24"/>
          <w:szCs w:val="24"/>
        </w:rPr>
        <w:t>MSV: B20DCCN075</w:t>
      </w:r>
    </w:p>
    <w:p w14:paraId="08EB436B" w14:textId="77777777" w:rsidR="00AB52DF" w:rsidRDefault="00AB52DF" w:rsidP="00AB52DF">
      <w:pPr>
        <w:spacing w:before="0"/>
        <w:ind w:left="0" w:firstLine="0"/>
        <w:rPr>
          <w:rFonts w:cs="Times New Roman"/>
          <w:sz w:val="24"/>
          <w:szCs w:val="24"/>
        </w:rPr>
      </w:pPr>
      <w:r w:rsidRPr="00033818">
        <w:rPr>
          <w:rFonts w:cs="Times New Roman"/>
          <w:sz w:val="24"/>
          <w:szCs w:val="24"/>
        </w:rPr>
        <w:t>Nhóm BTL: 01</w:t>
      </w:r>
    </w:p>
    <w:p w14:paraId="44860FFA" w14:textId="77777777" w:rsidR="00A06D20" w:rsidRPr="00A06D20" w:rsidRDefault="00A06D20" w:rsidP="00A06D20">
      <w:pPr>
        <w:ind w:left="0" w:firstLine="0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Yêu cầu 2:</w:t>
      </w:r>
      <w:r w:rsidR="000714D0">
        <w:rPr>
          <w:rFonts w:cs="Times New Roman"/>
          <w:b/>
          <w:sz w:val="24"/>
          <w:szCs w:val="24"/>
        </w:rPr>
        <w:t xml:space="preserve"> </w:t>
      </w:r>
      <w:r w:rsidR="000714D0" w:rsidRPr="000714D0">
        <w:rPr>
          <w:rFonts w:cs="Times New Roman"/>
          <w:b/>
          <w:sz w:val="24"/>
          <w:szCs w:val="24"/>
        </w:rPr>
        <w:t>Bản Design ứng dụng</w:t>
      </w:r>
    </w:p>
    <w:p w14:paraId="661FB4D2" w14:textId="77777777" w:rsidR="00AB52DF" w:rsidRPr="00033818" w:rsidRDefault="00AB52DF" w:rsidP="00A06D20">
      <w:pPr>
        <w:pStyle w:val="ListParagraph"/>
        <w:numPr>
          <w:ilvl w:val="0"/>
          <w:numId w:val="1"/>
        </w:numPr>
        <w:ind w:left="284" w:hanging="284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Mô tả tính năng </w:t>
      </w:r>
    </w:p>
    <w:tbl>
      <w:tblPr>
        <w:tblW w:w="90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1602"/>
        <w:gridCol w:w="5408"/>
        <w:gridCol w:w="1528"/>
      </w:tblGrid>
      <w:tr w:rsidR="00AB52DF" w:rsidRPr="00B46096" w14:paraId="234034BB" w14:textId="77777777" w:rsidTr="002B526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68D5AC" w14:textId="77777777" w:rsidR="00AB52DF" w:rsidRPr="00B46096" w:rsidRDefault="00AB52DF" w:rsidP="002B5267">
            <w:pPr>
              <w:spacing w:before="0" w:line="240" w:lineRule="auto"/>
              <w:ind w:left="0"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46096">
              <w:rPr>
                <w:rFonts w:eastAsia="Times New Roman" w:cs="Times New Roman"/>
                <w:sz w:val="24"/>
                <w:szCs w:val="24"/>
              </w:rPr>
              <w:t>STT</w:t>
            </w:r>
          </w:p>
        </w:tc>
        <w:tc>
          <w:tcPr>
            <w:tcW w:w="160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DA0B36" w14:textId="77777777" w:rsidR="00AB52DF" w:rsidRPr="00B46096" w:rsidRDefault="00AB52DF" w:rsidP="002B5267">
            <w:pPr>
              <w:spacing w:before="0" w:line="240" w:lineRule="auto"/>
              <w:ind w:left="0"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46096">
              <w:rPr>
                <w:rFonts w:eastAsia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54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ED0DC1" w14:textId="77777777" w:rsidR="00AB52DF" w:rsidRPr="00B46096" w:rsidRDefault="00AB52DF" w:rsidP="002B5267">
            <w:pPr>
              <w:spacing w:before="0" w:line="240" w:lineRule="auto"/>
              <w:ind w:left="0"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46096">
              <w:rPr>
                <w:rFonts w:eastAsia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93577C2" w14:textId="77777777" w:rsidR="00AB52DF" w:rsidRPr="00B46096" w:rsidRDefault="00AB52DF" w:rsidP="002B5267">
            <w:pPr>
              <w:spacing w:before="0" w:line="240" w:lineRule="auto"/>
              <w:ind w:left="0"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46096">
              <w:rPr>
                <w:rFonts w:eastAsia="Times New Roman" w:cs="Times New Roman"/>
                <w:sz w:val="24"/>
                <w:szCs w:val="24"/>
              </w:rPr>
              <w:t>Thành viên đảm nhiệm</w:t>
            </w:r>
          </w:p>
        </w:tc>
      </w:tr>
      <w:tr w:rsidR="00AB52DF" w:rsidRPr="00B46096" w14:paraId="062E9F40" w14:textId="77777777" w:rsidTr="002B5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33A8F2" w14:textId="77777777" w:rsidR="00AB52DF" w:rsidRPr="00F00C30" w:rsidRDefault="00AB52DF" w:rsidP="002B5267">
            <w:pPr>
              <w:spacing w:before="0" w:line="240" w:lineRule="auto"/>
              <w:ind w:left="0" w:firstLine="0"/>
              <w:jc w:val="right"/>
              <w:rPr>
                <w:rFonts w:eastAsia="Times New Roman" w:cs="Times New Roman"/>
                <w:i/>
                <w:sz w:val="24"/>
                <w:szCs w:val="24"/>
              </w:rPr>
            </w:pPr>
            <w:r w:rsidRPr="00F00C30">
              <w:rPr>
                <w:rFonts w:eastAsia="Times New Roman" w:cs="Times New Roman"/>
                <w:i/>
                <w:sz w:val="24"/>
                <w:szCs w:val="24"/>
              </w:rPr>
              <w:t>1</w:t>
            </w:r>
          </w:p>
        </w:tc>
        <w:tc>
          <w:tcPr>
            <w:tcW w:w="16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5E542E6" w14:textId="77777777" w:rsidR="00AB52DF" w:rsidRPr="00F00C30" w:rsidRDefault="00AB52DF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i/>
                <w:sz w:val="24"/>
                <w:szCs w:val="24"/>
              </w:rPr>
            </w:pPr>
            <w:r w:rsidRPr="00F00C30">
              <w:rPr>
                <w:rFonts w:eastAsia="Times New Roman" w:cs="Times New Roman"/>
                <w:i/>
                <w:sz w:val="24"/>
                <w:szCs w:val="24"/>
              </w:rPr>
              <w:t>Đăng nhập, đăng ký</w:t>
            </w:r>
          </w:p>
        </w:tc>
        <w:tc>
          <w:tcPr>
            <w:tcW w:w="54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7445C7B" w14:textId="77777777" w:rsidR="00AB52DF" w:rsidRPr="00F00C30" w:rsidRDefault="00AB52DF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i/>
                <w:sz w:val="24"/>
                <w:szCs w:val="24"/>
              </w:rPr>
            </w:pPr>
            <w:r w:rsidRPr="00F00C30">
              <w:rPr>
                <w:rFonts w:eastAsia="Times New Roman" w:cs="Times New Roman"/>
                <w:i/>
                <w:sz w:val="24"/>
                <w:szCs w:val="24"/>
              </w:rPr>
              <w:t>- Đăng ký nếu chưa có tài khoản</w:t>
            </w:r>
            <w:r w:rsidRPr="00F00C30">
              <w:rPr>
                <w:rFonts w:eastAsia="Times New Roman" w:cs="Times New Roman"/>
                <w:i/>
                <w:sz w:val="24"/>
                <w:szCs w:val="24"/>
              </w:rPr>
              <w:br/>
              <w:t>- Đăng nhập vào hệ thống nếu đã có tài khoản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9C95E2" w14:textId="77777777" w:rsidR="00AB52DF" w:rsidRPr="00F00C30" w:rsidRDefault="00AB52DF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i/>
                <w:sz w:val="24"/>
                <w:szCs w:val="24"/>
              </w:rPr>
            </w:pPr>
            <w:r w:rsidRPr="00F00C30">
              <w:rPr>
                <w:rFonts w:eastAsia="Times New Roman" w:cs="Times New Roman"/>
                <w:i/>
                <w:sz w:val="24"/>
                <w:szCs w:val="24"/>
              </w:rPr>
              <w:t>Trần Vân Anh</w:t>
            </w:r>
          </w:p>
        </w:tc>
      </w:tr>
      <w:tr w:rsidR="00AB52DF" w:rsidRPr="00B46096" w14:paraId="637510D9" w14:textId="77777777" w:rsidTr="002B5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5A00ACE" w14:textId="77777777" w:rsidR="00AB52DF" w:rsidRPr="00F00C30" w:rsidRDefault="00AB52DF" w:rsidP="002B5267">
            <w:pPr>
              <w:spacing w:before="0" w:line="240" w:lineRule="auto"/>
              <w:ind w:left="0" w:firstLine="0"/>
              <w:jc w:val="right"/>
              <w:rPr>
                <w:rFonts w:eastAsia="Times New Roman" w:cs="Times New Roman"/>
                <w:i/>
                <w:sz w:val="24"/>
                <w:szCs w:val="24"/>
              </w:rPr>
            </w:pPr>
            <w:r w:rsidRPr="00F00C30">
              <w:rPr>
                <w:rFonts w:eastAsia="Times New Roman" w:cs="Times New Roman"/>
                <w:i/>
                <w:sz w:val="24"/>
                <w:szCs w:val="24"/>
              </w:rPr>
              <w:t>2</w:t>
            </w:r>
          </w:p>
        </w:tc>
        <w:tc>
          <w:tcPr>
            <w:tcW w:w="16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7CB4F4A" w14:textId="77777777" w:rsidR="00AB52DF" w:rsidRPr="00F00C30" w:rsidRDefault="00AB52DF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i/>
                <w:sz w:val="24"/>
                <w:szCs w:val="24"/>
              </w:rPr>
            </w:pPr>
            <w:r w:rsidRPr="00F00C30">
              <w:rPr>
                <w:rFonts w:eastAsia="Times New Roman" w:cs="Times New Roman"/>
                <w:i/>
                <w:sz w:val="24"/>
                <w:szCs w:val="24"/>
              </w:rPr>
              <w:t>Nhập liệu thu nhập và chi phí</w:t>
            </w:r>
          </w:p>
        </w:tc>
        <w:tc>
          <w:tcPr>
            <w:tcW w:w="54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DAD842D" w14:textId="77777777" w:rsidR="009C59ED" w:rsidRPr="009C59ED" w:rsidRDefault="009C59ED" w:rsidP="009C59ED">
            <w:pPr>
              <w:spacing w:before="0" w:line="240" w:lineRule="auto"/>
              <w:ind w:left="0" w:firstLine="0"/>
              <w:rPr>
                <w:rFonts w:eastAsia="Times New Roman" w:cs="Times New Roman"/>
                <w:i/>
                <w:sz w:val="24"/>
                <w:szCs w:val="24"/>
              </w:rPr>
            </w:pPr>
            <w:r w:rsidRPr="009C59ED">
              <w:rPr>
                <w:rFonts w:eastAsia="Times New Roman" w:cs="Times New Roman"/>
                <w:i/>
                <w:sz w:val="24"/>
                <w:szCs w:val="24"/>
              </w:rPr>
              <w:t xml:space="preserve">- Người dùng có thể nhập các khoản thu và chi với thông tin chi tiết như số tiền, danh </w:t>
            </w:r>
            <w:proofErr w:type="gramStart"/>
            <w:r w:rsidRPr="009C59ED">
              <w:rPr>
                <w:rFonts w:eastAsia="Times New Roman" w:cs="Times New Roman"/>
                <w:i/>
                <w:sz w:val="24"/>
                <w:szCs w:val="24"/>
              </w:rPr>
              <w:t>mục(</w:t>
            </w:r>
            <w:proofErr w:type="gramEnd"/>
            <w:r w:rsidRPr="009C59ED">
              <w:rPr>
                <w:rFonts w:eastAsia="Times New Roman" w:cs="Times New Roman"/>
                <w:i/>
                <w:sz w:val="24"/>
                <w:szCs w:val="24"/>
              </w:rPr>
              <w:t>tìm kiếm và chọn từ list danh mục), ngày giao dịch, và mô tả.</w:t>
            </w:r>
          </w:p>
          <w:p w14:paraId="44B49853" w14:textId="77777777" w:rsidR="00AB52DF" w:rsidRPr="00F00C30" w:rsidRDefault="009C59ED" w:rsidP="009C59ED">
            <w:pPr>
              <w:spacing w:before="0" w:line="240" w:lineRule="auto"/>
              <w:ind w:left="0" w:firstLine="0"/>
              <w:rPr>
                <w:rFonts w:eastAsia="Times New Roman" w:cs="Times New Roman"/>
                <w:i/>
                <w:sz w:val="24"/>
                <w:szCs w:val="24"/>
              </w:rPr>
            </w:pPr>
            <w:r w:rsidRPr="009C59ED">
              <w:rPr>
                <w:rFonts w:eastAsia="Times New Roman" w:cs="Times New Roman"/>
                <w:i/>
                <w:sz w:val="24"/>
                <w:szCs w:val="24"/>
              </w:rPr>
              <w:t>- Cho phép chỉnh sửa các giao dịch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448A28" w14:textId="77777777" w:rsidR="00AB52DF" w:rsidRPr="00F00C30" w:rsidRDefault="00AB52DF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i/>
                <w:sz w:val="24"/>
                <w:szCs w:val="24"/>
              </w:rPr>
            </w:pPr>
          </w:p>
        </w:tc>
      </w:tr>
      <w:tr w:rsidR="00AB52DF" w:rsidRPr="00B46096" w14:paraId="7BEDEAE2" w14:textId="77777777" w:rsidTr="002B5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D143963" w14:textId="77777777" w:rsidR="00AB52DF" w:rsidRPr="00F00C30" w:rsidRDefault="00AB52DF" w:rsidP="002B5267">
            <w:pPr>
              <w:spacing w:before="0" w:line="240" w:lineRule="auto"/>
              <w:ind w:left="0"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F00C30">
              <w:rPr>
                <w:rFonts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16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BEA5BAA" w14:textId="77777777" w:rsidR="00AB52DF" w:rsidRPr="00F00C30" w:rsidRDefault="005F2700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F00C30">
              <w:rPr>
                <w:rFonts w:eastAsia="Times New Roman" w:cs="Times New Roman"/>
                <w:sz w:val="24"/>
                <w:szCs w:val="24"/>
              </w:rPr>
              <w:t>Quản lý danh mục</w:t>
            </w:r>
          </w:p>
        </w:tc>
        <w:tc>
          <w:tcPr>
            <w:tcW w:w="54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CB5449" w14:textId="77777777" w:rsidR="00AB52DF" w:rsidRPr="00F00C30" w:rsidRDefault="005F2700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F00C30">
              <w:rPr>
                <w:rFonts w:eastAsia="Times New Roman" w:cs="Times New Roman"/>
                <w:sz w:val="24"/>
                <w:szCs w:val="24"/>
              </w:rPr>
              <w:t xml:space="preserve">Cung cấp khả năng tạo mới, chỉnh sửa, xóa các danh mục chi </w:t>
            </w:r>
            <w:proofErr w:type="gramStart"/>
            <w:r w:rsidRPr="00F00C30">
              <w:rPr>
                <w:rFonts w:eastAsia="Times New Roman" w:cs="Times New Roman"/>
                <w:sz w:val="24"/>
                <w:szCs w:val="24"/>
              </w:rPr>
              <w:t>phí(</w:t>
            </w:r>
            <w:proofErr w:type="gramEnd"/>
            <w:r w:rsidRPr="00F00C30">
              <w:rPr>
                <w:rFonts w:eastAsia="Times New Roman" w:cs="Times New Roman"/>
                <w:sz w:val="24"/>
                <w:szCs w:val="24"/>
              </w:rPr>
              <w:t>ăn uống, giải trí, mua sắm, ...) hoặc thu nhập(tài chính, tiết kiệm, ...)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6D51F5" w14:textId="77777777" w:rsidR="00AB52DF" w:rsidRPr="00F00C30" w:rsidRDefault="00AB52DF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F00C30">
              <w:rPr>
                <w:rFonts w:eastAsia="Times New Roman" w:cs="Times New Roman"/>
                <w:sz w:val="24"/>
                <w:szCs w:val="24"/>
              </w:rPr>
              <w:t>Lê Thị Thùy Dương</w:t>
            </w:r>
          </w:p>
        </w:tc>
      </w:tr>
      <w:tr w:rsidR="00AB52DF" w:rsidRPr="00B46096" w14:paraId="1DA12D0F" w14:textId="77777777" w:rsidTr="002B5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58D9DB" w14:textId="77777777" w:rsidR="00AB52DF" w:rsidRPr="00F00C30" w:rsidRDefault="00AB52DF" w:rsidP="002B5267">
            <w:pPr>
              <w:spacing w:before="0" w:line="240" w:lineRule="auto"/>
              <w:ind w:left="0"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F00C30">
              <w:rPr>
                <w:rFonts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16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AAAD34" w14:textId="77777777" w:rsidR="00AB52DF" w:rsidRPr="00F00C30" w:rsidRDefault="00C60F5E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Hiển thị</w:t>
            </w:r>
            <w:r w:rsidR="00AB52DF" w:rsidRPr="00F00C30">
              <w:rPr>
                <w:rFonts w:eastAsia="Times New Roman" w:cs="Times New Roman"/>
                <w:sz w:val="24"/>
                <w:szCs w:val="24"/>
              </w:rPr>
              <w:t xml:space="preserve"> Lịch sử giao dịch</w:t>
            </w:r>
          </w:p>
        </w:tc>
        <w:tc>
          <w:tcPr>
            <w:tcW w:w="54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6C38D77" w14:textId="77777777" w:rsidR="00A06D20" w:rsidRPr="00F00C30" w:rsidRDefault="00A06D20" w:rsidP="00A06D20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F00C30">
              <w:rPr>
                <w:rFonts w:eastAsia="Times New Roman" w:cs="Times New Roman"/>
                <w:sz w:val="24"/>
                <w:szCs w:val="24"/>
              </w:rPr>
              <w:t>- Tìm kiếm theo từ khóa</w:t>
            </w:r>
          </w:p>
          <w:p w14:paraId="5716E585" w14:textId="77777777" w:rsidR="00A06D20" w:rsidRPr="00F00C30" w:rsidRDefault="00A06D20" w:rsidP="00A06D20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F00C30">
              <w:rPr>
                <w:rFonts w:eastAsia="Times New Roman" w:cs="Times New Roman"/>
                <w:sz w:val="24"/>
                <w:szCs w:val="24"/>
              </w:rPr>
              <w:t>- Sắp xếp theo ngày từ giao dịch mới nhất đến cũ nhất và ngược lại, số tiền từ nhỏ đến lớn và ngược lại</w:t>
            </w:r>
          </w:p>
          <w:p w14:paraId="2470109C" w14:textId="77777777" w:rsidR="00AB52DF" w:rsidRPr="00F00C30" w:rsidRDefault="00A06D20" w:rsidP="00A06D20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F00C30">
              <w:rPr>
                <w:rFonts w:eastAsia="Times New Roman" w:cs="Times New Roman"/>
                <w:sz w:val="24"/>
                <w:szCs w:val="24"/>
              </w:rPr>
              <w:t xml:space="preserve">- Lọc giao dịch theo thời giantừ ngày... đến ...ngày), theo danh mục, theo khoảng </w:t>
            </w:r>
            <w:proofErr w:type="gramStart"/>
            <w:r w:rsidRPr="00F00C30">
              <w:rPr>
                <w:rFonts w:eastAsia="Times New Roman" w:cs="Times New Roman"/>
                <w:sz w:val="24"/>
                <w:szCs w:val="24"/>
              </w:rPr>
              <w:t>tiền(</w:t>
            </w:r>
            <w:proofErr w:type="gramEnd"/>
            <w:r w:rsidRPr="00F00C30">
              <w:rPr>
                <w:rFonts w:eastAsia="Times New Roman" w:cs="Times New Roman"/>
                <w:sz w:val="24"/>
                <w:szCs w:val="24"/>
              </w:rPr>
              <w:t>từ ...đồng đến ...đồng)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39FCB9" w14:textId="77777777" w:rsidR="00AB52DF" w:rsidRPr="00F00C30" w:rsidRDefault="00AB52DF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AB52DF" w:rsidRPr="00B46096" w14:paraId="346F1CD2" w14:textId="77777777" w:rsidTr="002B5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B4A68FF" w14:textId="77777777" w:rsidR="00AB52DF" w:rsidRPr="00B46096" w:rsidRDefault="00AB52DF" w:rsidP="002B5267">
            <w:pPr>
              <w:spacing w:before="0" w:line="240" w:lineRule="auto"/>
              <w:ind w:left="0"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B46096">
              <w:rPr>
                <w:rFonts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16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0AAE298" w14:textId="77777777" w:rsidR="00AB52DF" w:rsidRPr="00B46096" w:rsidRDefault="00AB52DF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B46096">
              <w:rPr>
                <w:rFonts w:eastAsia="Times New Roman" w:cs="Times New Roman"/>
                <w:sz w:val="24"/>
                <w:szCs w:val="24"/>
              </w:rPr>
              <w:t>Vẽ Biểu đồ thống kê</w:t>
            </w:r>
          </w:p>
        </w:tc>
        <w:tc>
          <w:tcPr>
            <w:tcW w:w="54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C3A089" w14:textId="77777777" w:rsidR="00AB52DF" w:rsidRPr="00B46096" w:rsidRDefault="00AB52DF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B46096">
              <w:rPr>
                <w:rFonts w:eastAsia="Times New Roman" w:cs="Times New Roman"/>
                <w:sz w:val="24"/>
                <w:szCs w:val="24"/>
              </w:rPr>
              <w:t>- Biểu đồ thu chi: Hiển thị biểu đồ thu nhập và chi phí tổng hợp trong khoảng thời gian nhất định (tuần, tháng, năm).</w:t>
            </w:r>
            <w:r w:rsidRPr="00B46096">
              <w:rPr>
                <w:rFonts w:eastAsia="Times New Roman" w:cs="Times New Roman"/>
                <w:sz w:val="24"/>
                <w:szCs w:val="24"/>
              </w:rPr>
              <w:br/>
              <w:t>- Phân tích theo danh mục: Biểu đồ thể hiện phân bổ chi phí và thu nhập theo các danh mục.</w:t>
            </w:r>
            <w:r w:rsidRPr="00B46096">
              <w:rPr>
                <w:rFonts w:eastAsia="Times New Roman" w:cs="Times New Roman"/>
                <w:sz w:val="24"/>
                <w:szCs w:val="24"/>
              </w:rPr>
              <w:br/>
              <w:t>- Xu hướng tài chính: Cung cấp biểu đồ xu hướng để theo dõi sự thay đổi của thu nhập và chi phí qua từng tháng.</w:t>
            </w:r>
            <w:r w:rsidRPr="00B46096">
              <w:rPr>
                <w:rFonts w:eastAsia="Times New Roman" w:cs="Times New Roman"/>
                <w:sz w:val="24"/>
                <w:szCs w:val="24"/>
              </w:rPr>
              <w:br/>
              <w:t>- So sánh thu chi: Biểu đồ so sánh thu nhập và chi phí giữa các khoảng thời gian khác nhau.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F26DE8" w14:textId="77777777" w:rsidR="00AB52DF" w:rsidRPr="00B46096" w:rsidRDefault="00AB52DF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033818">
              <w:rPr>
                <w:rFonts w:eastAsia="Times New Roman" w:cs="Times New Roman"/>
                <w:sz w:val="24"/>
                <w:szCs w:val="24"/>
              </w:rPr>
              <w:t>Nguyễn Công Nhật Minh</w:t>
            </w:r>
          </w:p>
        </w:tc>
      </w:tr>
      <w:tr w:rsidR="00AB52DF" w:rsidRPr="00B46096" w14:paraId="26A9048C" w14:textId="77777777" w:rsidTr="002B5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B17F54" w14:textId="77777777" w:rsidR="00AB52DF" w:rsidRPr="00B46096" w:rsidRDefault="00AB52DF" w:rsidP="002B5267">
            <w:pPr>
              <w:spacing w:before="0" w:line="240" w:lineRule="auto"/>
              <w:ind w:left="0"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B46096">
              <w:rPr>
                <w:rFonts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16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6E8798" w14:textId="77777777" w:rsidR="00AB52DF" w:rsidRPr="00B46096" w:rsidRDefault="00AB52DF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B46096">
              <w:rPr>
                <w:rFonts w:eastAsia="Times New Roman" w:cs="Times New Roman"/>
                <w:sz w:val="24"/>
                <w:szCs w:val="24"/>
              </w:rPr>
              <w:t>Cảnh báo ngân sách</w:t>
            </w:r>
          </w:p>
        </w:tc>
        <w:tc>
          <w:tcPr>
            <w:tcW w:w="54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C549009" w14:textId="77777777" w:rsidR="00AB52DF" w:rsidRPr="00B46096" w:rsidRDefault="00AB52DF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B46096">
              <w:rPr>
                <w:rFonts w:eastAsia="Times New Roman" w:cs="Times New Roman"/>
                <w:sz w:val="24"/>
                <w:szCs w:val="24"/>
              </w:rPr>
              <w:t>- Thiết lập ngân sách: Cho phép người dùng thiết lập ngân sách cho từng danh mục chi tiêu hoặc ngân sách tổng thể.</w:t>
            </w:r>
            <w:r w:rsidRPr="00B46096">
              <w:rPr>
                <w:rFonts w:eastAsia="Times New Roman" w:cs="Times New Roman"/>
                <w:sz w:val="24"/>
                <w:szCs w:val="24"/>
              </w:rPr>
              <w:br/>
              <w:t>- Theo dõi và cảnh báo: Gửi thông báo khi chi tiêu đạt đến một tỉ lệ nhất định của ngân sách hoặc khi vượt quá ngân sách.</w:t>
            </w:r>
            <w:r w:rsidRPr="00B46096">
              <w:rPr>
                <w:rFonts w:eastAsia="Times New Roman" w:cs="Times New Roman"/>
                <w:sz w:val="24"/>
                <w:szCs w:val="24"/>
              </w:rPr>
              <w:br/>
              <w:t>- Báo cáo ngân sách hàng tháng: Tự động tạo báo cáo ngân sách hàng tháng, so sánh với kế hoạch và thực tế."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267D7C" w14:textId="77777777" w:rsidR="00AB52DF" w:rsidRPr="00B46096" w:rsidRDefault="00AB52DF" w:rsidP="002B5267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033818">
              <w:rPr>
                <w:rFonts w:eastAsia="Times New Roman" w:cs="Times New Roman"/>
                <w:sz w:val="24"/>
                <w:szCs w:val="24"/>
              </w:rPr>
              <w:t>Phạm Xuân Tùng</w:t>
            </w:r>
          </w:p>
        </w:tc>
      </w:tr>
    </w:tbl>
    <w:p w14:paraId="3D202422" w14:textId="77777777" w:rsidR="00AB52DF" w:rsidRPr="00033818" w:rsidRDefault="00AB52DF" w:rsidP="00AB52DF">
      <w:pPr>
        <w:spacing w:before="0"/>
        <w:ind w:left="0" w:firstLine="0"/>
        <w:rPr>
          <w:rFonts w:cs="Times New Roman"/>
          <w:sz w:val="24"/>
          <w:szCs w:val="24"/>
        </w:rPr>
      </w:pPr>
    </w:p>
    <w:p w14:paraId="15170BD0" w14:textId="77777777" w:rsidR="00804647" w:rsidRDefault="00804647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302CEDC6" w14:textId="77777777" w:rsidR="00AB52DF" w:rsidRDefault="009D4D2A" w:rsidP="00A06D20">
      <w:pPr>
        <w:pStyle w:val="ListParagraph"/>
        <w:numPr>
          <w:ilvl w:val="0"/>
          <w:numId w:val="1"/>
        </w:numPr>
        <w:ind w:left="284" w:hanging="284"/>
        <w:rPr>
          <w:rFonts w:cs="Times New Roman"/>
          <w:b/>
          <w:sz w:val="24"/>
          <w:szCs w:val="24"/>
        </w:rPr>
      </w:pPr>
      <w:r w:rsidRPr="009D4D2A">
        <w:rPr>
          <w:rFonts w:cs="Times New Roman"/>
          <w:b/>
          <w:sz w:val="24"/>
          <w:szCs w:val="24"/>
        </w:rPr>
        <w:lastRenderedPageBreak/>
        <w:t>Bản Design ứng dụng</w:t>
      </w:r>
    </w:p>
    <w:tbl>
      <w:tblPr>
        <w:tblW w:w="94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701"/>
        <w:gridCol w:w="6094"/>
      </w:tblGrid>
      <w:tr w:rsidR="00FD5255" w:rsidRPr="00FD5255" w14:paraId="287C465A" w14:textId="77777777" w:rsidTr="00015D5B">
        <w:trPr>
          <w:trHeight w:val="315"/>
        </w:trPr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AA9C25" w14:textId="77777777" w:rsidR="00FD5255" w:rsidRPr="00FD5255" w:rsidRDefault="00FD5255" w:rsidP="00FD5255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FD5255">
              <w:rPr>
                <w:rFonts w:eastAsia="Times New Roman" w:cs="Times New Roman"/>
                <w:sz w:val="24"/>
                <w:szCs w:val="24"/>
              </w:rPr>
              <w:t>Chức năng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3521C4" w14:textId="77777777" w:rsidR="00FD5255" w:rsidRPr="00FD5255" w:rsidRDefault="00FD5255" w:rsidP="00734F7F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FD5255">
              <w:rPr>
                <w:rFonts w:eastAsia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609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5D2C61" w14:textId="77777777" w:rsidR="00FD5255" w:rsidRPr="00FD5255" w:rsidRDefault="00FD5255" w:rsidP="008E6D07">
            <w:pPr>
              <w:spacing w:before="0" w:line="240" w:lineRule="auto"/>
              <w:ind w:left="0"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5255">
              <w:rPr>
                <w:rFonts w:eastAsia="Times New Roman" w:cs="Times New Roman"/>
                <w:sz w:val="24"/>
                <w:szCs w:val="24"/>
              </w:rPr>
              <w:t>Minh họa</w:t>
            </w:r>
          </w:p>
        </w:tc>
      </w:tr>
      <w:tr w:rsidR="00245346" w:rsidRPr="00FD5255" w14:paraId="0E186B66" w14:textId="77777777" w:rsidTr="00015D5B">
        <w:trPr>
          <w:trHeight w:val="315"/>
        </w:trPr>
        <w:tc>
          <w:tcPr>
            <w:tcW w:w="1701" w:type="dxa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A3BE9D" w14:textId="77777777" w:rsidR="00245346" w:rsidRPr="00FD5255" w:rsidRDefault="00245346" w:rsidP="00E6014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FD5255">
              <w:rPr>
                <w:rFonts w:eastAsia="Times New Roman" w:cs="Times New Roman"/>
                <w:sz w:val="24"/>
                <w:szCs w:val="24"/>
              </w:rPr>
              <w:t xml:space="preserve">1. </w:t>
            </w:r>
            <w:r>
              <w:rPr>
                <w:rFonts w:eastAsia="Times New Roman" w:cs="Times New Roman"/>
                <w:sz w:val="24"/>
                <w:szCs w:val="24"/>
              </w:rPr>
              <w:t>Đăng nhập, đăng ký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D477A9" w14:textId="77777777" w:rsidR="00245346" w:rsidRPr="00FD5255" w:rsidRDefault="00245346" w:rsidP="00734F7F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FD5255">
              <w:rPr>
                <w:rFonts w:eastAsia="Times New Roman" w:cs="Times New Roman"/>
                <w:sz w:val="24"/>
                <w:szCs w:val="24"/>
              </w:rPr>
              <w:t xml:space="preserve">1.1. 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Đăng </w:t>
            </w:r>
            <w:r w:rsidR="00DC2628">
              <w:rPr>
                <w:rFonts w:eastAsia="Times New Roman" w:cs="Times New Roman"/>
                <w:sz w:val="24"/>
                <w:szCs w:val="24"/>
              </w:rPr>
              <w:t>nhập</w:t>
            </w:r>
          </w:p>
        </w:tc>
        <w:tc>
          <w:tcPr>
            <w:tcW w:w="60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FF5414" w14:textId="60AA12DD" w:rsidR="00245346" w:rsidRDefault="00456F5E" w:rsidP="00123BF3">
            <w:pPr>
              <w:tabs>
                <w:tab w:val="left" w:pos="3600"/>
              </w:tabs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A28EDC" wp14:editId="692A6F8D">
                      <wp:simplePos x="0" y="0"/>
                      <wp:positionH relativeFrom="column">
                        <wp:posOffset>1380432</wp:posOffset>
                      </wp:positionH>
                      <wp:positionV relativeFrom="paragraph">
                        <wp:posOffset>1874174</wp:posOffset>
                      </wp:positionV>
                      <wp:extent cx="387928" cy="429491"/>
                      <wp:effectExtent l="0" t="38100" r="50800" b="27940"/>
                      <wp:wrapNone/>
                      <wp:docPr id="490763389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87928" cy="4294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FCF982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108.7pt;margin-top:147.55pt;width:30.55pt;height:33.8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3B0DEA" w:rsidRPr="003B0DEA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799100DF" wp14:editId="338627B0">
                  <wp:extent cx="1574424" cy="3240000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424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3BF3">
              <w:rPr>
                <w:rFonts w:eastAsia="Times New Roman" w:cs="Times New Roman"/>
                <w:sz w:val="24"/>
                <w:szCs w:val="24"/>
              </w:rPr>
              <w:t xml:space="preserve">     </w:t>
            </w:r>
            <w:r w:rsidR="00734F7F" w:rsidRPr="00734F7F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5AECD9EC" wp14:editId="4B710E72">
                  <wp:extent cx="1620000" cy="320251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02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95A41" w14:textId="77777777" w:rsidR="008E6D07" w:rsidRPr="00FD5255" w:rsidRDefault="008E6D07" w:rsidP="00123BF3">
            <w:pPr>
              <w:tabs>
                <w:tab w:val="left" w:pos="3600"/>
              </w:tabs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59DCDE3A" w14:textId="77777777" w:rsidR="00DC2628" w:rsidRDefault="00DC2628">
      <w:r>
        <w:br w:type="page"/>
      </w:r>
    </w:p>
    <w:tbl>
      <w:tblPr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701"/>
        <w:gridCol w:w="5670"/>
      </w:tblGrid>
      <w:tr w:rsidR="00775BAC" w:rsidRPr="00FD5255" w14:paraId="2158DDF6" w14:textId="77777777" w:rsidTr="00015D5B">
        <w:trPr>
          <w:trHeight w:val="315"/>
        </w:trPr>
        <w:tc>
          <w:tcPr>
            <w:tcW w:w="1701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09463D6D" w14:textId="77777777" w:rsidR="00245346" w:rsidRPr="00FD5255" w:rsidRDefault="00245346" w:rsidP="00FD5255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AF36B8" w14:textId="77777777" w:rsidR="00245346" w:rsidRPr="00FD5255" w:rsidRDefault="00245346" w:rsidP="00734F7F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FD5255">
              <w:rPr>
                <w:rFonts w:eastAsia="Times New Roman" w:cs="Times New Roman"/>
                <w:sz w:val="24"/>
                <w:szCs w:val="24"/>
              </w:rPr>
              <w:t>1.2.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Đăng nhập</w:t>
            </w:r>
          </w:p>
        </w:tc>
        <w:tc>
          <w:tcPr>
            <w:tcW w:w="56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D30C8E" w14:textId="3AD357A1" w:rsidR="00245346" w:rsidRDefault="00456F5E" w:rsidP="00123BF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8D58EF5" wp14:editId="3DE4ACB9">
                      <wp:simplePos x="0" y="0"/>
                      <wp:positionH relativeFrom="column">
                        <wp:posOffset>1394287</wp:posOffset>
                      </wp:positionH>
                      <wp:positionV relativeFrom="paragraph">
                        <wp:posOffset>2368608</wp:posOffset>
                      </wp:positionV>
                      <wp:extent cx="374073" cy="297872"/>
                      <wp:effectExtent l="0" t="38100" r="64135" b="26035"/>
                      <wp:wrapNone/>
                      <wp:docPr id="186588827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74073" cy="2978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632408" id="Straight Arrow Connector 3" o:spid="_x0000_s1026" type="#_x0000_t32" style="position:absolute;margin-left:109.8pt;margin-top:186.5pt;width:29.45pt;height:23.4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DC2628" w:rsidRPr="003B0DEA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4B4411D7" wp14:editId="0D6D4A90">
                  <wp:extent cx="1574424" cy="3240000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424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3BF3">
              <w:rPr>
                <w:rFonts w:eastAsia="Times New Roman" w:cs="Times New Roman"/>
                <w:sz w:val="24"/>
                <w:szCs w:val="24"/>
              </w:rPr>
              <w:t xml:space="preserve">     </w:t>
            </w:r>
            <w:r w:rsidR="00170B41" w:rsidRPr="00170B41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34D2278B" wp14:editId="7D43BFEE">
                  <wp:extent cx="1620000" cy="327826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7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58A03" w14:textId="3E55EED5" w:rsidR="00123BF3" w:rsidRDefault="00456F5E" w:rsidP="00123BF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1B84171" wp14:editId="14287B58">
                      <wp:simplePos x="0" y="0"/>
                      <wp:positionH relativeFrom="column">
                        <wp:posOffset>1621790</wp:posOffset>
                      </wp:positionH>
                      <wp:positionV relativeFrom="paragraph">
                        <wp:posOffset>2944</wp:posOffset>
                      </wp:positionV>
                      <wp:extent cx="936279" cy="736485"/>
                      <wp:effectExtent l="38100" t="0" r="16510" b="64135"/>
                      <wp:wrapNone/>
                      <wp:docPr id="1458450057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36279" cy="7364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9F205D" id="Straight Arrow Connector 4" o:spid="_x0000_s1026" type="#_x0000_t32" style="position:absolute;margin-left:127.7pt;margin-top:.25pt;width:73.7pt;height:5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CDC7A9F" w14:textId="77777777" w:rsidR="00DC2628" w:rsidRPr="00FD5255" w:rsidRDefault="00DC2628" w:rsidP="00123BF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DC2628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2B2715C2" wp14:editId="157A768A">
                  <wp:extent cx="1620000" cy="3235803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3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BAC" w:rsidRPr="00FD5255" w14:paraId="38FA34BF" w14:textId="77777777" w:rsidTr="00015D5B">
        <w:trPr>
          <w:trHeight w:val="315"/>
        </w:trPr>
        <w:tc>
          <w:tcPr>
            <w:tcW w:w="170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47E2AF" w14:textId="77777777" w:rsidR="00245346" w:rsidRPr="00FD5255" w:rsidRDefault="00245346" w:rsidP="00FD5255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5D035E2" w14:textId="77777777" w:rsidR="00245346" w:rsidRPr="00FD5255" w:rsidRDefault="00E60143" w:rsidP="00734F7F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1.3. Đăng xuất</w:t>
            </w:r>
          </w:p>
        </w:tc>
        <w:tc>
          <w:tcPr>
            <w:tcW w:w="56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FAFDE91" w14:textId="4744CBC9" w:rsidR="00245346" w:rsidRPr="00FD5255" w:rsidRDefault="00456F5E" w:rsidP="00123BF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54AA7FA" wp14:editId="6E544264">
                      <wp:simplePos x="0" y="0"/>
                      <wp:positionH relativeFrom="column">
                        <wp:posOffset>1409700</wp:posOffset>
                      </wp:positionH>
                      <wp:positionV relativeFrom="paragraph">
                        <wp:posOffset>2324100</wp:posOffset>
                      </wp:positionV>
                      <wp:extent cx="400685" cy="249555"/>
                      <wp:effectExtent l="0" t="38100" r="56515" b="36195"/>
                      <wp:wrapNone/>
                      <wp:docPr id="444684230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00685" cy="2495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22DEF0" id="Straight Arrow Connector 5" o:spid="_x0000_s1026" type="#_x0000_t32" style="position:absolute;margin-left:111pt;margin-top:183pt;width:31.55pt;height:19.6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015D5B" w:rsidRPr="00015D5B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1622556A" wp14:editId="3E338FB6">
                  <wp:extent cx="1620000" cy="324425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44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5D5B">
              <w:rPr>
                <w:rFonts w:eastAsia="Times New Roman" w:cs="Times New Roman"/>
                <w:sz w:val="24"/>
                <w:szCs w:val="24"/>
              </w:rPr>
              <w:t xml:space="preserve">     </w:t>
            </w:r>
            <w:r w:rsidR="00015D5B" w:rsidRPr="00015D5B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5B1D088A" wp14:editId="03DD84A8">
                  <wp:extent cx="1620000" cy="326137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6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BAC" w:rsidRPr="00FD5255" w14:paraId="10CEB329" w14:textId="77777777" w:rsidTr="00015D5B">
        <w:trPr>
          <w:trHeight w:val="315"/>
        </w:trPr>
        <w:tc>
          <w:tcPr>
            <w:tcW w:w="1701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C65595" w14:textId="77777777" w:rsidR="00FD5255" w:rsidRPr="00FD5255" w:rsidRDefault="00FD5255" w:rsidP="00E6014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FD5255">
              <w:rPr>
                <w:rFonts w:eastAsia="Times New Roman" w:cs="Times New Roman"/>
                <w:sz w:val="24"/>
                <w:szCs w:val="24"/>
              </w:rPr>
              <w:t xml:space="preserve">2. </w:t>
            </w:r>
            <w:r w:rsidR="00E60143">
              <w:rPr>
                <w:rFonts w:eastAsia="Times New Roman" w:cs="Times New Roman"/>
                <w:sz w:val="24"/>
                <w:szCs w:val="24"/>
              </w:rPr>
              <w:t>Nhập liệu thu nhập và chi phí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CE18EF" w14:textId="77777777" w:rsidR="00FD5255" w:rsidRPr="00FD5255" w:rsidRDefault="00FD5255" w:rsidP="00734F7F">
            <w:pPr>
              <w:spacing w:before="0" w:line="240" w:lineRule="auto"/>
              <w:ind w:left="0" w:firstLine="0"/>
              <w:rPr>
                <w:rFonts w:eastAsia="Times New Roman" w:cs="Times New Roman"/>
                <w:i/>
                <w:sz w:val="24"/>
                <w:szCs w:val="24"/>
              </w:rPr>
            </w:pPr>
            <w:r w:rsidRPr="00FD5255">
              <w:rPr>
                <w:rFonts w:eastAsia="Times New Roman" w:cs="Times New Roman"/>
                <w:sz w:val="24"/>
                <w:szCs w:val="24"/>
              </w:rPr>
              <w:t>2.1.</w:t>
            </w:r>
            <w:r w:rsidR="00EE035A" w:rsidRPr="00F00C30">
              <w:rPr>
                <w:rFonts w:eastAsia="Times New Roman" w:cs="Times New Roman"/>
                <w:i/>
                <w:sz w:val="24"/>
                <w:szCs w:val="24"/>
              </w:rPr>
              <w:t xml:space="preserve"> </w:t>
            </w:r>
            <w:r w:rsidR="00EE035A">
              <w:rPr>
                <w:rFonts w:eastAsia="Times New Roman" w:cs="Times New Roman"/>
                <w:sz w:val="24"/>
                <w:szCs w:val="24"/>
              </w:rPr>
              <w:t xml:space="preserve">Nhập </w:t>
            </w:r>
            <w:r w:rsidR="00985074">
              <w:rPr>
                <w:rFonts w:eastAsia="Times New Roman" w:cs="Times New Roman"/>
                <w:sz w:val="24"/>
                <w:szCs w:val="24"/>
              </w:rPr>
              <w:t>khoản chi</w:t>
            </w:r>
          </w:p>
        </w:tc>
        <w:tc>
          <w:tcPr>
            <w:tcW w:w="56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9F6090" w14:textId="2CD24589" w:rsidR="00E74B81" w:rsidRDefault="00456F5E" w:rsidP="00123BF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9C25491" wp14:editId="79388C57">
                      <wp:simplePos x="0" y="0"/>
                      <wp:positionH relativeFrom="column">
                        <wp:posOffset>1408430</wp:posOffset>
                      </wp:positionH>
                      <wp:positionV relativeFrom="paragraph">
                        <wp:posOffset>2673350</wp:posOffset>
                      </wp:positionV>
                      <wp:extent cx="402590" cy="45085"/>
                      <wp:effectExtent l="0" t="57150" r="16510" b="50165"/>
                      <wp:wrapNone/>
                      <wp:docPr id="2144771899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02590" cy="450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760F1A" id="Straight Arrow Connector 6" o:spid="_x0000_s1026" type="#_x0000_t32" style="position:absolute;margin-left:110.9pt;margin-top:210.5pt;width:31.7pt;height:3.5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E74B81" w:rsidRPr="00E74B81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6436D16F" wp14:editId="260D7634">
                  <wp:extent cx="1620000" cy="327806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7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74B81">
              <w:rPr>
                <w:rFonts w:eastAsia="Times New Roman" w:cs="Times New Roman"/>
                <w:sz w:val="24"/>
                <w:szCs w:val="24"/>
              </w:rPr>
              <w:t xml:space="preserve">     </w:t>
            </w:r>
            <w:r w:rsidR="00E74B81" w:rsidRPr="00E74B81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6D7C6B6D" wp14:editId="593219D3">
                  <wp:extent cx="1620000" cy="3231474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3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8690D" w14:textId="0D75A11C" w:rsidR="00E74B81" w:rsidRDefault="00456F5E" w:rsidP="00123BF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sz w:val="24"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E9FA9B2" wp14:editId="74B255C2">
                      <wp:simplePos x="0" y="0"/>
                      <wp:positionH relativeFrom="column">
                        <wp:posOffset>1621790</wp:posOffset>
                      </wp:positionH>
                      <wp:positionV relativeFrom="paragraph">
                        <wp:posOffset>692207</wp:posOffset>
                      </wp:positionV>
                      <wp:extent cx="486006" cy="2902527"/>
                      <wp:effectExtent l="57150" t="0" r="28575" b="50800"/>
                      <wp:wrapNone/>
                      <wp:docPr id="2102590160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6006" cy="29025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28960A" id="Straight Arrow Connector 8" o:spid="_x0000_s1026" type="#_x0000_t32" style="position:absolute;margin-left:127.7pt;margin-top:54.5pt;width:38.25pt;height:228.5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294AC40" wp14:editId="307880D8">
                      <wp:simplePos x="0" y="0"/>
                      <wp:positionH relativeFrom="column">
                        <wp:posOffset>750049</wp:posOffset>
                      </wp:positionH>
                      <wp:positionV relativeFrom="paragraph">
                        <wp:posOffset>886171</wp:posOffset>
                      </wp:positionV>
                      <wp:extent cx="1059873" cy="0"/>
                      <wp:effectExtent l="0" t="76200" r="26035" b="95250"/>
                      <wp:wrapNone/>
                      <wp:docPr id="1228177593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5987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16171D" id="Straight Arrow Connector 7" o:spid="_x0000_s1026" type="#_x0000_t32" style="position:absolute;margin-left:59.05pt;margin-top:69.8pt;width:83.4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775BAC" w:rsidRPr="00775BAC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72159CC6" wp14:editId="422C5210">
                  <wp:extent cx="1620000" cy="3407283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4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5BAC">
              <w:rPr>
                <w:rFonts w:eastAsia="Times New Roman" w:cs="Times New Roman"/>
                <w:sz w:val="24"/>
                <w:szCs w:val="24"/>
              </w:rPr>
              <w:t xml:space="preserve">     </w:t>
            </w:r>
            <w:r w:rsidR="00775BAC" w:rsidRPr="00775BAC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39550CA6" wp14:editId="0ED3182C">
                  <wp:extent cx="1620000" cy="330394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30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2F169" w14:textId="77777777" w:rsidR="00775BAC" w:rsidRDefault="00775BAC" w:rsidP="00123BF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</w:p>
          <w:p w14:paraId="1D24333F" w14:textId="72B01044" w:rsidR="00775BAC" w:rsidRPr="00FD5255" w:rsidRDefault="00456F5E" w:rsidP="00123BF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76D028D" wp14:editId="51CE366D">
                      <wp:simplePos x="0" y="0"/>
                      <wp:positionH relativeFrom="column">
                        <wp:posOffset>826249</wp:posOffset>
                      </wp:positionH>
                      <wp:positionV relativeFrom="paragraph">
                        <wp:posOffset>820016</wp:posOffset>
                      </wp:positionV>
                      <wp:extent cx="983673" cy="0"/>
                      <wp:effectExtent l="0" t="76200" r="26035" b="95250"/>
                      <wp:wrapNone/>
                      <wp:docPr id="576290932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8367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7F74A5" id="Straight Arrow Connector 11" o:spid="_x0000_s1026" type="#_x0000_t32" style="position:absolute;margin-left:65.05pt;margin-top:64.55pt;width:77.4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775BAC" w:rsidRPr="00775BAC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5352F79F" wp14:editId="38F9057D">
                  <wp:extent cx="1620000" cy="326557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65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5BAC">
              <w:rPr>
                <w:rFonts w:eastAsia="Times New Roman" w:cs="Times New Roman"/>
                <w:sz w:val="24"/>
                <w:szCs w:val="24"/>
              </w:rPr>
              <w:t xml:space="preserve">     </w:t>
            </w:r>
            <w:r w:rsidR="00775BAC" w:rsidRPr="00775BAC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5F2507CC" wp14:editId="2AA8FCDF">
                  <wp:extent cx="1620000" cy="3248460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4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BAC" w:rsidRPr="00FD5255" w14:paraId="5EFC6464" w14:textId="77777777" w:rsidTr="00015D5B">
        <w:trPr>
          <w:trHeight w:val="315"/>
        </w:trPr>
        <w:tc>
          <w:tcPr>
            <w:tcW w:w="170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BBD301" w14:textId="77777777" w:rsidR="00FD5255" w:rsidRPr="00FD5255" w:rsidRDefault="00FD5255" w:rsidP="00FD5255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9AC686" w14:textId="77777777" w:rsidR="00FD5255" w:rsidRPr="00FD5255" w:rsidRDefault="00FD5255" w:rsidP="00734F7F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FD5255">
              <w:rPr>
                <w:rFonts w:eastAsia="Times New Roman" w:cs="Times New Roman"/>
                <w:sz w:val="24"/>
                <w:szCs w:val="24"/>
              </w:rPr>
              <w:t xml:space="preserve">2.2. </w:t>
            </w:r>
            <w:r w:rsidR="00985074">
              <w:rPr>
                <w:rFonts w:eastAsia="Times New Roman" w:cs="Times New Roman"/>
                <w:sz w:val="24"/>
                <w:szCs w:val="24"/>
              </w:rPr>
              <w:t xml:space="preserve">Nhập khoản </w:t>
            </w:r>
            <w:r w:rsidR="00FE7A67">
              <w:rPr>
                <w:rFonts w:eastAsia="Times New Roman" w:cs="Times New Roman"/>
                <w:sz w:val="24"/>
                <w:szCs w:val="24"/>
              </w:rPr>
              <w:t>thu</w:t>
            </w:r>
          </w:p>
        </w:tc>
        <w:tc>
          <w:tcPr>
            <w:tcW w:w="56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BED182" w14:textId="53B8AA92" w:rsidR="00FC3D8E" w:rsidRDefault="00456F5E" w:rsidP="00123BF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E749693" wp14:editId="2013C2D9">
                      <wp:simplePos x="0" y="0"/>
                      <wp:positionH relativeFrom="column">
                        <wp:posOffset>1621790</wp:posOffset>
                      </wp:positionH>
                      <wp:positionV relativeFrom="paragraph">
                        <wp:posOffset>837680</wp:posOffset>
                      </wp:positionV>
                      <wp:extent cx="527570" cy="2667000"/>
                      <wp:effectExtent l="38100" t="0" r="25400" b="57150"/>
                      <wp:wrapNone/>
                      <wp:docPr id="661875258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27570" cy="2667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4BD814" id="Straight Arrow Connector 13" o:spid="_x0000_s1026" type="#_x0000_t32" style="position:absolute;margin-left:127.7pt;margin-top:65.95pt;width:41.55pt;height:210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39674E7" wp14:editId="7CC56034">
                      <wp:simplePos x="0" y="0"/>
                      <wp:positionH relativeFrom="column">
                        <wp:posOffset>1442778</wp:posOffset>
                      </wp:positionH>
                      <wp:positionV relativeFrom="paragraph">
                        <wp:posOffset>1862917</wp:posOffset>
                      </wp:positionV>
                      <wp:extent cx="367145" cy="270163"/>
                      <wp:effectExtent l="0" t="38100" r="52070" b="34925"/>
                      <wp:wrapNone/>
                      <wp:docPr id="1296060743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67145" cy="2701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F05F53" id="Straight Arrow Connector 12" o:spid="_x0000_s1026" type="#_x0000_t32" style="position:absolute;margin-left:113.6pt;margin-top:146.7pt;width:28.9pt;height:21.2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86B" w:rsidRPr="00E74B81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2FF9AFBC" wp14:editId="18D78608">
                  <wp:extent cx="1620000" cy="3231474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3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C3D8E">
              <w:rPr>
                <w:rFonts w:eastAsia="Times New Roman" w:cs="Times New Roman"/>
                <w:sz w:val="24"/>
                <w:szCs w:val="24"/>
              </w:rPr>
              <w:t xml:space="preserve">     </w:t>
            </w:r>
            <w:r w:rsidR="00C57827" w:rsidRPr="00C57827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1F3DA65E" wp14:editId="1B24263D">
                  <wp:extent cx="1620000" cy="324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2374">
              <w:rPr>
                <w:rFonts w:eastAsia="Times New Roman" w:cs="Times New Roman"/>
                <w:sz w:val="24"/>
                <w:szCs w:val="24"/>
              </w:rPr>
              <w:t xml:space="preserve">    </w:t>
            </w:r>
          </w:p>
          <w:p w14:paraId="03781F01" w14:textId="77777777" w:rsidR="00FC3D8E" w:rsidRDefault="00FC3D8E" w:rsidP="00123BF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</w:p>
          <w:p w14:paraId="324A1460" w14:textId="36FD5691" w:rsidR="00C57827" w:rsidRPr="00FD5255" w:rsidRDefault="00456F5E" w:rsidP="00123BF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FEECE65" wp14:editId="085A3D23">
                      <wp:simplePos x="0" y="0"/>
                      <wp:positionH relativeFrom="column">
                        <wp:posOffset>327487</wp:posOffset>
                      </wp:positionH>
                      <wp:positionV relativeFrom="paragraph">
                        <wp:posOffset>242050</wp:posOffset>
                      </wp:positionV>
                      <wp:extent cx="1482436" cy="311728"/>
                      <wp:effectExtent l="0" t="57150" r="3810" b="31750"/>
                      <wp:wrapNone/>
                      <wp:docPr id="801705193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2436" cy="31172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D9AA28" id="Straight Arrow Connector 14" o:spid="_x0000_s1026" type="#_x0000_t32" style="position:absolute;margin-left:25.8pt;margin-top:19.05pt;width:116.75pt;height:24.5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E82374" w:rsidRPr="00E82374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54DBAD94" wp14:editId="0A9EE22F">
                  <wp:extent cx="1620000" cy="324419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44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C3D8E">
              <w:rPr>
                <w:rFonts w:eastAsia="Times New Roman" w:cs="Times New Roman"/>
                <w:sz w:val="24"/>
                <w:szCs w:val="24"/>
              </w:rPr>
              <w:t xml:space="preserve">     </w:t>
            </w:r>
            <w:r w:rsidR="00FC3D8E" w:rsidRPr="00E82374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0C57C945" wp14:editId="1ED10548">
                  <wp:extent cx="1620000" cy="3273662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73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BAC" w:rsidRPr="00FD5255" w14:paraId="117F8FBC" w14:textId="77777777" w:rsidTr="00015D5B">
        <w:trPr>
          <w:trHeight w:val="315"/>
        </w:trPr>
        <w:tc>
          <w:tcPr>
            <w:tcW w:w="170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A42F0A" w14:textId="77777777" w:rsidR="00FD5255" w:rsidRPr="00FD5255" w:rsidRDefault="00FD5255" w:rsidP="00FD5255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AD5CE4" w14:textId="77777777" w:rsidR="00833B00" w:rsidRPr="00FD5255" w:rsidRDefault="00FD5255" w:rsidP="00734F7F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 w:rsidRPr="00FD5255">
              <w:rPr>
                <w:rFonts w:eastAsia="Times New Roman" w:cs="Times New Roman"/>
                <w:sz w:val="24"/>
                <w:szCs w:val="24"/>
              </w:rPr>
              <w:t xml:space="preserve">2.3. </w:t>
            </w:r>
            <w:r w:rsidR="00985074">
              <w:rPr>
                <w:rFonts w:eastAsia="Times New Roman" w:cs="Times New Roman"/>
                <w:sz w:val="24"/>
                <w:szCs w:val="24"/>
              </w:rPr>
              <w:t>Chỉnh sửa giao dịch</w:t>
            </w:r>
          </w:p>
        </w:tc>
        <w:tc>
          <w:tcPr>
            <w:tcW w:w="56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D14A87" w14:textId="4E61B633" w:rsidR="00FD5255" w:rsidRDefault="00456F5E" w:rsidP="00123BF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597B060" wp14:editId="5A188832">
                      <wp:simplePos x="0" y="0"/>
                      <wp:positionH relativeFrom="column">
                        <wp:posOffset>1193396</wp:posOffset>
                      </wp:positionH>
                      <wp:positionV relativeFrom="paragraph">
                        <wp:posOffset>671426</wp:posOffset>
                      </wp:positionV>
                      <wp:extent cx="651164" cy="242454"/>
                      <wp:effectExtent l="0" t="38100" r="53975" b="24765"/>
                      <wp:wrapNone/>
                      <wp:docPr id="889908786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1164" cy="24245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ED9C26" id="Straight Arrow Connector 15" o:spid="_x0000_s1026" type="#_x0000_t32" style="position:absolute;margin-left:93.95pt;margin-top:52.85pt;width:51.25pt;height:19.1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FD150B" w:rsidRPr="00FD150B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53C44AE2" wp14:editId="2C79B4FE">
                  <wp:extent cx="1620000" cy="3235770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3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66B72">
              <w:rPr>
                <w:rFonts w:eastAsia="Times New Roman" w:cs="Times New Roman"/>
                <w:sz w:val="24"/>
                <w:szCs w:val="24"/>
              </w:rPr>
              <w:t xml:space="preserve">     </w:t>
            </w:r>
            <w:r w:rsidR="00B33392" w:rsidRPr="00B33392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54213589" wp14:editId="190FAAA1">
                  <wp:extent cx="1620000" cy="3198462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198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5039F" w14:textId="77777777" w:rsidR="00FD150B" w:rsidRDefault="00FD150B" w:rsidP="00123BF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</w:p>
          <w:p w14:paraId="4808B7CA" w14:textId="4B87315E" w:rsidR="00FD150B" w:rsidRPr="00FD5255" w:rsidRDefault="00456F5E" w:rsidP="00123BF3">
            <w:pPr>
              <w:spacing w:before="0" w:line="240" w:lineRule="auto"/>
              <w:ind w:left="0"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C7DB80B" wp14:editId="1B267768">
                      <wp:simplePos x="0" y="0"/>
                      <wp:positionH relativeFrom="column">
                        <wp:posOffset>1193396</wp:posOffset>
                      </wp:positionH>
                      <wp:positionV relativeFrom="paragraph">
                        <wp:posOffset>1199284</wp:posOffset>
                      </wp:positionV>
                      <wp:extent cx="616527" cy="332509"/>
                      <wp:effectExtent l="0" t="38100" r="50800" b="29845"/>
                      <wp:wrapNone/>
                      <wp:docPr id="1789536317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6527" cy="33250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477CB9" id="Straight Arrow Connector 16" o:spid="_x0000_s1026" type="#_x0000_t32" style="position:absolute;margin-left:93.95pt;margin-top:94.45pt;width:48.55pt;height:26.2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C00881" w:rsidRPr="00C00881">
              <w:rPr>
                <w:rFonts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09119E82" wp14:editId="03FAA7AA">
                  <wp:extent cx="1620000" cy="331734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31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66B72">
              <w:rPr>
                <w:rFonts w:eastAsia="Times New Roman" w:cs="Times New Roman"/>
                <w:sz w:val="24"/>
                <w:szCs w:val="24"/>
              </w:rPr>
              <w:t xml:space="preserve">     </w:t>
            </w:r>
            <w:r w:rsidR="00C00881">
              <w:rPr>
                <w:noProof/>
              </w:rPr>
              <w:drawing>
                <wp:inline distT="0" distB="0" distL="0" distR="0" wp14:anchorId="41FECE58" wp14:editId="673ED88A">
                  <wp:extent cx="1620000" cy="329968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29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9E07C" w14:textId="77777777" w:rsidR="00AB52DF" w:rsidRPr="00033818" w:rsidRDefault="00AB52DF" w:rsidP="00AB52DF">
      <w:pPr>
        <w:spacing w:before="0"/>
        <w:ind w:left="0" w:firstLine="0"/>
        <w:rPr>
          <w:rFonts w:cs="Times New Roman"/>
          <w:b/>
          <w:sz w:val="24"/>
          <w:szCs w:val="24"/>
        </w:rPr>
      </w:pPr>
    </w:p>
    <w:p w14:paraId="26E5CFF0" w14:textId="77777777" w:rsidR="009A1D3C" w:rsidRDefault="009A1D3C"/>
    <w:p w14:paraId="5966EA53" w14:textId="77777777" w:rsidR="00387988" w:rsidRDefault="00AE2F08">
      <w:r>
        <w:t xml:space="preserve">                                        </w:t>
      </w:r>
    </w:p>
    <w:p w14:paraId="5C385E92" w14:textId="77777777" w:rsidR="00387988" w:rsidRDefault="00387988"/>
    <w:sectPr w:rsidR="00387988" w:rsidSect="00A76FA6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1E7158"/>
    <w:multiLevelType w:val="hybridMultilevel"/>
    <w:tmpl w:val="B83A0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4563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2DF"/>
    <w:rsid w:val="00015D5B"/>
    <w:rsid w:val="000714D0"/>
    <w:rsid w:val="00100088"/>
    <w:rsid w:val="00123BF3"/>
    <w:rsid w:val="0012601D"/>
    <w:rsid w:val="00170B41"/>
    <w:rsid w:val="001F2A67"/>
    <w:rsid w:val="00204532"/>
    <w:rsid w:val="00245346"/>
    <w:rsid w:val="002B419E"/>
    <w:rsid w:val="00387988"/>
    <w:rsid w:val="003B0DEA"/>
    <w:rsid w:val="003D7D1F"/>
    <w:rsid w:val="0044586B"/>
    <w:rsid w:val="00456F5E"/>
    <w:rsid w:val="004929DB"/>
    <w:rsid w:val="00566B72"/>
    <w:rsid w:val="005C0934"/>
    <w:rsid w:val="005F2700"/>
    <w:rsid w:val="00734F7F"/>
    <w:rsid w:val="007414C3"/>
    <w:rsid w:val="00775BAC"/>
    <w:rsid w:val="00804647"/>
    <w:rsid w:val="00833B00"/>
    <w:rsid w:val="008E6D07"/>
    <w:rsid w:val="00985074"/>
    <w:rsid w:val="009A1D3C"/>
    <w:rsid w:val="009C59ED"/>
    <w:rsid w:val="009D4D2A"/>
    <w:rsid w:val="00A06D20"/>
    <w:rsid w:val="00A76FA6"/>
    <w:rsid w:val="00AB52DF"/>
    <w:rsid w:val="00AE2F08"/>
    <w:rsid w:val="00B33392"/>
    <w:rsid w:val="00C00881"/>
    <w:rsid w:val="00C57827"/>
    <w:rsid w:val="00C60F5E"/>
    <w:rsid w:val="00C77ECC"/>
    <w:rsid w:val="00CD5F94"/>
    <w:rsid w:val="00DC2628"/>
    <w:rsid w:val="00E60143"/>
    <w:rsid w:val="00E74B81"/>
    <w:rsid w:val="00E82374"/>
    <w:rsid w:val="00EE035A"/>
    <w:rsid w:val="00F00C30"/>
    <w:rsid w:val="00F77A83"/>
    <w:rsid w:val="00FC3D8E"/>
    <w:rsid w:val="00FD150B"/>
    <w:rsid w:val="00FD5255"/>
    <w:rsid w:val="00FE7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F3EEF9"/>
  <w15:chartTrackingRefBased/>
  <w15:docId w15:val="{0E6D38A8-6EB8-43DC-AF28-A391E8719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00" w:lineRule="auto"/>
        <w:ind w:left="568" w:hanging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35A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00088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100088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088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088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AB52DF"/>
    <w:pPr>
      <w:ind w:left="720"/>
      <w:contextualSpacing/>
    </w:pPr>
  </w:style>
  <w:style w:type="table" w:styleId="TableGrid">
    <w:name w:val="Table Grid"/>
    <w:basedOn w:val="TableNormal"/>
    <w:uiPriority w:val="39"/>
    <w:rsid w:val="009D4D2A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9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433</Words>
  <Characters>1529</Characters>
  <Application>Microsoft Office Word</Application>
  <DocSecurity>0</DocSecurity>
  <Lines>114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Vân Anh</dc:creator>
  <cp:keywords/>
  <dc:description/>
  <cp:lastModifiedBy>LE TRANG</cp:lastModifiedBy>
  <cp:revision>13</cp:revision>
  <dcterms:created xsi:type="dcterms:W3CDTF">2024-03-04T07:42:00Z</dcterms:created>
  <dcterms:modified xsi:type="dcterms:W3CDTF">2024-03-04T15:55:00Z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44580640a705a7863b508eab26c90dd3034f98a8edd6ee117cfadb070796e772</vt:lpwstr>
  </property>
</Properties>
</file>