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 - PRÁCTICA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CONTEXTO, ESTADO ACTUAL Y TRABAJO PENDIENTE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fichero está pensado tanto para los compañeros del grupo como para cualquier IA que vaya a continuar el trabajo.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idea es que se pueda entender rápidamente: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cómo acceder a la aplicación legada;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qué código Java ya está hecho;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qué problemas especiales tiene TAREAS.C;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qué queda por implementar;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 cómo repartir de forma razonable el trabajo restante.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OBJETIVO GENERAL DE LA PRÁCTICA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práctica consiste en desarrollar una aplicación moderna en Java que permita utilizar una aplicación legada llamada TAREAS.C, alojada en un mainframe IBM ESA/390 y accesible mediante TN3270.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debemos modificar TAREAS.C ni acceder directamente a sus datos.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Java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ws3270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TN3270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MUSIC/SP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TAREAS.C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Java debe comportarse como un usuario del terminal: escribir opciones, pulsar Enter y leer lo que aparece en pantalla.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DATOS DE CONEXIÓN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Mainframe: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155.210.152.51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Puerto: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3270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 del grupo: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grupo_03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 utilizada: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secreto6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legada: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TAREAS.C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enunciado puede aparecer mencionada como tasks.c, pero en nuestra cuenta el fichero real es TAREAS.C.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INSTALACIÓN DE WC3270 / WS3270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está utilizando wc3270 para Windows.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instalación que hemos utilizado 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wc3270 4.5ga6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instalador utilizado fue: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https://sourceforge.net/projects/x3270/files/x3270/4.5ga6/wc3270-4.5ga6-setup.exe/download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instalado, los ejecutables quedan normalmente en: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C:\Program Files\wc3270\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dos ejecutables importantes son: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wc3270.exe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Versión gráfica del terminal 3270.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Sirve para probar manualmente la aplicación legada.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ws3270.exe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Versión sin interfaz gráfica.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 la que utiliza nuestro programa Java y también puede manejarse por comandos.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PARA EL CÓDIGO JAVA: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Ws3270Client.java está configurada esta ruta: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C:\Program Files\wc3270\ws3270.exe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tanto, si wc3270/ws3270 se instala en otra carpeta, habrá que cambiar la constante WS3270_PATH.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FORMA 1: EJECUTAR MANUALMENTE TAREAS.C CON WC3270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es la forma más sencilla para explorar el comportamiento real de la aplicación.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Abrir wc3270.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Crear o utilizar una sesión configurada con: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Host: 155.210.152.51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Port: 3270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Al conectar aparece la pantalla de MUSIC/SP.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Introducir: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Usuario: grupo_03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Contraseña: secreto6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Puede aparecer el mensaje: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Userid is in use. Type OK to cancel previous session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ese caso escribir: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 pulsar Enter.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Tras completar el login se llega al menú principal de MUSIC/SP.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Command ===&gt;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escribir: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TAREAS.C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 pulsar Enter.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 ejecutará Waterloo C y aparecerá el menú principal: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MENU PRINCIPAL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1.ASSIGN TASKS  2.VIEW TASKS  3.EXIT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OPTION: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conocidos de TAREAS.C: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tarea general: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 PRINCIPAL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 TASKS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DATE(DDMM)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fecha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DESCRIPTION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descripción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GENERAL TASK ASSIGNED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tarea específica: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 PRINCIPAL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 TASKS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DATE(DDMM)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fecha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NAME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nombre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DESCRIPTION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 descripción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SPECIFIC TASK ASSIGNED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Volver al menú principal desde ASSIGN TASKS: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Salir de TAREAS.C desde MENU PRINCIPAL: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FORMA 2: EJECUTAR Y CONTROLAR TAREAS.C CON WS3270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forma es útil para entender exactamente cómo se comunica el código Java con el mainframe.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PowerShell y ejecutar: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cd "C:\Program Files\wc3270"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.\ws3270.exe 155.210.152.51:3270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dentro se pueden escribir comandos de ws3270.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Comandos básicos: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Wait(3270Mode)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 a que la conexión esté en modo 3270.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el contenido actual de la pantalla.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String("texto")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texto en la posición actual del cursor.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 al siguiente campo.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Enter()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 la pulsación de Enter.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Quit()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Cierra ws3270.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login manual por comandos: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Wait(3270Mode)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String("grupo_03")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Tab()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String("secreto6")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aparece: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Userid is in use. Type OK to cancel previous session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String("OK")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Enter()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volver a consultar: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se llegue al menú de MUSIC/SP, ejecutar: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String("TAREAS.C")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salida de Ascii() aparecerán líneas con el prefijo: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MENU PRINCIPAL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1.ASSIGN TASKS  2.VIEW TASKS  3.EXIT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OPTION: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Nuestro código Java elimina esos prefijos para trabajar con el texto de la pantalla.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PROYECTO JAVA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que hay que abrir en IntelliJ está en la carpeta: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SL-Practica2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esa carpeta directamente como proyecto en IntelliJ.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está trabajando con: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Java / JDK 21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dos ficheros principales actualmente son: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Main.java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Ws3270Client.java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unizar.legados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MAIN.JAVA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Main.java sirve actualmente como programa de prueba/integración.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función es probar que toda la comunicación funciona en una misma sesión.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 hace, de forma simplificada: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crear Ws3270Client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login("grupo_03", "secreto6")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startTasks()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assignGeneralTask(...)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backToMainMenu()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assignSpecificTask(...)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backToMainMenu()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close()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de prueba actuales utilizan textos SIN ESPACIOS, por ejemplo: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GeneralJava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Alejo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EspecificaJava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intencionado y está relacionado con uno de los bugs de TAREAS.C explicados más abajo.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Main.java NO debe considerarse todavía la aplicación final.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simplemente una forma sencilla de probar la capa de comunicación antes de construir la interfaz gráfica.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WS3270CLIENT.JAVA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Ws3270Client.java contiene toda la lógica de acceso al sistema legado.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idea es que la futura interfaz gráfica NO tenga que conocer los comandos internos de ws3270.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GUI debería llamar simplemente a métodos del estilo: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client.assignGeneralTask(...)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client.assignSpecificTask(...)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client.getGeneralTasks(...)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client.getSpecificTasks(...)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Ws3270Client se encarga internamente de navegar por TAREAS.C.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principales que YA están implementadas: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connect()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 ws3270 mediante ProcessBuilder y conecta con: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155.210.152.51:3270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executeCommand(...)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comandos al proceso ws3270 y lee su respuesta.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ws3270 responde "error", se lanza una excepción.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getScreen()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Ascii()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limpia los prefijos "data:" de la salida.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writeText(...)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texto mediante: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String("...")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pressEnter()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Enter()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login(...)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 el login en MUSIC/SP.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contempla el caso: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Userid is in use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escribe automáticamente: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OK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startTasks()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TAREAS.C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comprueba que aparece el menú principal.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assignGeneralTask(...)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 la creación de una tarea general.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assignSpecificTask(...)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 la creación de una tarea específica.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backToMainMenu()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ASSIGN TASKS selecciona la opción 3 para volver al menú principal.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validateDate(...)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 fechas en formato DDMM.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validateSingleToken(...)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Impide utilizar nombres o descripciones vacíos o con espacios.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waitForPromptAfterEnter(...)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importante para manejar los saltos de página de TAREAS.C.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explica con detalle en el siguiente apartado.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close()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Cierra ws3270.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 respeta la restricción de la práctica de que debe pasar al menos un segundo entre la conexión y la desconexión.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PROBLEMAS IMPORTANTES DESCUBIERTOS EN TAREAS.C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APARTADO ES MUY IMPORTANTE PARA CUALQUIER PERSONA O IA QUE CONTINÚE EL PROYECTO.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conviene modificar el código suponiendo que TAREAS.C se comporta como una aplicación normal.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las pruebas manuales se han descubierto dos comportamientos especiales.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9.1. BUG CON ESPACIOS EN NOMBRES Y DESCRIPCIONES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TAREAS.C tiene un comportamiento incorrecto cuando se introducen nombres o descripciones que contienen espacios.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valores como: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Prueba general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Tarea de Java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Alejo Beamonte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hacer que la aplicación interprete incorrectamente la entrada.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efecto observado es que TAREAS.C rompe el flujo normal de los menús y puede saltar directamente a pedir otra fecha u otro dato, dificultando o impidiendo volver correctamente al menú principal.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cambio, utilizando valores de una sola palabra: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GeneralJava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EspecificaJava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Alejo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funciona correctamente.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IMPLEMENTADA EN JAVA: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ha creado: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validateSingleToken(...)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función comprueba que nombres y descripciones: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no sean null;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no estén vacíos;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no contengan espacios en blanco.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tanto, de momento la aplicación Java debe mantener esta restricción.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PARA LA FUTURA GUI: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formularios de creación de tareas deberían impedir o avisar al usuario si intenta introducir espacios en esos campos.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que eliminar esta validación pensando que es una limitación accidental del código: se añadió específicamente para evitar un bug comprobado de TAREAS.C.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9.2. SALTOS DE PÁGINA Y ENTER ADICIONAL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TAREAS.C trabaja sobre una pantalla 3270 y, cuando se llena, puede continuar la salida en una nueva página.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produce un comportamiento importante: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enviar un dato y pulsar Enter, NO siempre aparece inmediatamente el siguiente campo esperado.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caso que se comprobó manualmente fue la creación de una tarea específica.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escribir el nombre: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Alejo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determinadas situaciones fue necesario pulsar: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segunda vez para pasar a la siguiente página y llegar a: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DESCRIPTION: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decir, manualmente el flujo podía ser: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Alejo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pantalla llena / cambio de página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adicional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ENTER DESCRIPTION: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IMPLEMENTADA EN JAVA: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el método: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waitForPromptAfterEnter(expectedPrompt, operation)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funcionamiento general es: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Espera brevemente.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Lee la pantalla.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Comprueba si aparece el prompt esperado.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Si aparece, continúa normalmente.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 Si NO aparece, envía UN único Enter adicional.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6. Vuelve a esperar y leer la pantalla.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7. Comprueba otra vez el prompt.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8. Si sigue sin aparecer, lanza una excepción mostrando la pantalla actual.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conceptual: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pressEnter();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waitForPromptAfterEnter(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"ENTER DESCRIPTION",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 introducción del nombre"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mecanismo se utiliza tanto para hacer el flujo más robusto como para evitar implementar casos especiales del tipo: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"después de Alejo pulsa dos veces Enter"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lógica es general y puede reutilizarse en futuras funcionalidades.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PARA QUIEN IMPLEMENTE VIEW TASKS: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mismo problema de paginación puede aparecer al visualizar listas de tareas.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tanto, antes de crear una solución nueva, conviene intentar reutilizar waitForPromptAfterEnter(...) o seguir la misma idea: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enviar acción -&gt; leer pantalla -&gt; comprobar salida -&gt; avanzar una página si es necesario.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ESTADO ACTUAL DEL PROYECTO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IMPLEMENTADAS: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Conexión con ws3270.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Conexión con el mainframe.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Login en MUSIC/SP.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Gestión de "Userid is in use".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Ejecución de TAREAS.C.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Lectura de la pantalla mediante Ascii().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Escritura mediante String().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Pulsación de Enter.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Creación de tareas generales.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Creación de tareas específicas.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Vuelta desde ASSIGN TASKS al menú principal.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Validación de fechas.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Protección frente al bug de espacios.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Gestión general de saltos de página mediante Enter adicional.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[OK] Cierre de ws3270.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LO QUE QUEDA POR HACER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11.1. VISUALIZAR TAREAS GENERALES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implementar en Ws3270Client una operación que permita: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entrar en VIEW TASKS;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seleccionar GENERAL TASK;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leer las tareas mostradas en pantalla;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convertir la salida del terminal en información útil para Java;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manejar posibles saltos de página;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volver correctamente al menú.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función lógica podría llamarse: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getGeneralTasks()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exacto y el tipo de retorno pueden decidirse durante la implementación.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11.2. VISUALIZAR TAREAS ESPECÍFICAS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mismo para las tareas específicas: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getSpecificTasks()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entrar en VIEW TASKS, seleccionar SPECIFIC TASK, capturar la salida y devolver los datos de forma que luego puedan mostrarse fácilmente en la interfaz gráfica.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acceder directamente al fichero de datos de TAREAS.C.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debe obtenerse interactuando con la aplicación legada mediante ws3270.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11.3. INTERFAZ GRÁFICA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funcionen las cuatro funcionalidades principales: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crear tarea general;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crear tarea específica;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visualizar tareas generales;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visualizar tareas específicas;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construir la interfaz gráfica.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GUI debe usar Ws3270Client como capa de acceso.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Ws3270Client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ws3270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TAREAS.C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no debería ejecutar comandos como String(), Ascii() o Enter() directamente.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Debería trabajar con métodos de alto nivel como: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assignGeneralTask(...)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assignSpecificTask(...)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getGeneralTasks()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getSpecificTasks()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debe tener en cuenta el bug de los espacios.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campos correspondientes deberían impedir o validar nombres/descripciones con espacios mientras esa limitación de TAREAS.C siga existiendo.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11.4. EMPAQUETADO PARA WINDOWS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la aplicación esté completamente terminada hay que prepararla para la entrega en Windows.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requisito de la práctica es que pueda iniciarse haciendo doble clic en un fichero.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la entrega del grupo se pretende dejar la aplicación empaquetada como un .exe.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que comprobar especialmente: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el .exe arranque correctamente;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encuentre ws3270;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Java/JRE no provoque problemas en otro equipo;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pueda conectarse al mainframe;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todas las funcionalidades funcionen desde la GUI;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que el cierre de la aplicación termine correctamente ws3270.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IMPORTANTE: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el ejecutable final desde un entorno lo más parecido posible al de entrega, y no asumir que porque funciona desde IntelliJ funcionará también empaquetado.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11.5. MEMORIA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Todavía habrá que completar las partes de la memoria correspondientes al trabajo restante.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estructura prevista aproximadamente es: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Acceso y análisis de la aplicación legada.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Desarrollo de la capa de acceso en Java.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2.1 Implementación de la comunicación con el sistema legado.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2.2 Problemas detectados y adaptación al comportamiento de TAREAS.C.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Desarrollo e integración de la interfaz gráfica.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 deberán quedar incluidos: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dificultades encontradas;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capturas de interés;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reparto del trabajo;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cronograma;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instrucciones para ejecutar la aplicación;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empaquetado final para Windows.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PROPUESTA DE REPARTO DEL TRABAJO RESTANTE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distribución razonable del trabajo sería la siguiente.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1 - SIGUIENTE PERSONA QUE CONTINÚE EL DESARROLLO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principal: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Implementar completamente la visualización de tareas: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getGeneralTasks()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getSpecificTasks()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Probar ambas funciones directamente contra TAREAS.C.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Tener especialmente en cuenta: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paginación;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pantallas llenas;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Enter adicional;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restos de texto de pantallas anteriores;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necesidad de volver correctamente al menú.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Una vez funcionen las consultas, comenzar una parte importante de la interfaz gráfica.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idea es que esta persona deje: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la capa Java completamente funcional;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las cuatro operaciones principales terminadas;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y una buena parte de la GUI preparada.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2 - ÚLTIMA FASE DE INTEGRACIÓN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otra persona puede encargarse principalmente de: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Terminar la interfaz gráfica.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Integrar toda la GUI con Ws3270Client.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Gestionar correctamente errores y estados de conexión.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Empaquetar la aplicación para Windows como .exe.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Probar específicamente el .exe final: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conexión;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login;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creación general;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creación específica;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consulta general;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consulta específica;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navegación;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cierre.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Revisar que la aplicación pueda ejecutarse correctamente mediante doble clic.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Completar/revisar las partes finales de la memoria.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RECOMENDACIONES PARA CUALQUIER IA QUE CONTINÚE EL PROYECTO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Leer este fichero antes de proponer cambios grandes.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 rehacer desde cero Ws3270Client si no es necesario.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 conexión, login y creación de tareas ya funcionan.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Mantener la restricción de textos sin espacios hasta que se demuestre que existe una solución segura al bug de TAREAS.C.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 asumir que tras cada Enter aparece inmediatamente el siguiente prompt.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Tener presente waitForPromptAfterEnter(...).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TAREAS.C puede dejar texto antiguo visible en pantalla.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Por tanto, cuidado con utilizar simplemente: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screen.contains("texto")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 ese texto podría pertenecer a una pantalla anterior.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Si una operación falla, incluir siempre la pantalla actual en el error.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Esto ha sido extremadamente útil para diagnosticar los problemas.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Antes de implementar la lectura automática de VIEW TASKS, probar manualmente el flujo con wc3270 y/o ws3270.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No acceder directamente a los datos internos de TAREAS.C.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 práctica exige interactuar con el sistema legado.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No romper las funciones que ya están comprobadas: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connect()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login()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startTasks()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assignGeneralTask()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assignSpecificTask()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backToMainMenu()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close()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Una vez terminada la capa Java, centrar el trabajo en GUI, empaquetado y pruebas finales.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RESUMEN RÁPIDO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HECHO: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Acceso manual al mainframe.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Estudio de TAREAS.C.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Pruebas con wc3270.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Pruebas con ws3270.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Proyecto Java.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Conexión.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Login.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Ejecución de TAREAS.C.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Crear tarea general.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Crear tarea específica.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Volver al menú principal.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Gestión del bug de espacios.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Gestión de saltos de página.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Cierre de ws3270.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Parte de la memoria.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FALTA: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Visualizar tareas generales.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Visualizar tareas específicas.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Terminar la capa Java con esas consultas.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Diseñar e integrar la GUI.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Empaquetar para Windows (.exe para nuestra entrega).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Probar el ejecutable final.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Terminar la memoria.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 inmediata: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getGeneralTasks()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getSpecificTasks()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Finalmente: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empaquetado + pruebas + memoria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