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549" w14:textId="7A2CC33F" w:rsidR="006A7E09" w:rsidRDefault="006A7E09"/>
    <w:p w14:paraId="27A36A8F" w14:textId="5A1328D1" w:rsidR="00267B0D" w:rsidRDefault="00267B0D" w:rsidP="00267B0D">
      <w:pPr>
        <w:jc w:val="center"/>
        <w:rPr>
          <w:sz w:val="32"/>
          <w:szCs w:val="32"/>
        </w:rPr>
      </w:pPr>
      <w:r>
        <w:rPr>
          <w:sz w:val="32"/>
          <w:szCs w:val="32"/>
        </w:rPr>
        <w:t>MANUAL DE INSTALACION MOODLE</w:t>
      </w:r>
    </w:p>
    <w:p w14:paraId="2C11CEF7" w14:textId="66B622F0" w:rsidR="0051645D" w:rsidRDefault="0051645D" w:rsidP="00267B0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994BD3" wp14:editId="7A9CA6C1">
            <wp:extent cx="296227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B644" w14:textId="2854A54A" w:rsidR="00267B0D" w:rsidRDefault="00267B0D" w:rsidP="00267B0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Accedemos desde la cmd a la carpeta donde hemos guardado la descarga donde esta ubicado todo lo de Moodle y ejecutamos los comandos</w:t>
      </w:r>
    </w:p>
    <w:p w14:paraId="54A04316" w14:textId="7CA4DFA9" w:rsidR="00267B0D" w:rsidRPr="00D022F5" w:rsidRDefault="00267B0D" w:rsidP="00267B0D">
      <w:pPr>
        <w:pStyle w:val="Prrafodelista"/>
        <w:rPr>
          <w:b/>
          <w:bCs/>
          <w:sz w:val="28"/>
          <w:szCs w:val="28"/>
        </w:rPr>
      </w:pPr>
      <w:r w:rsidRPr="00D022F5">
        <w:rPr>
          <w:b/>
          <w:bCs/>
          <w:sz w:val="28"/>
          <w:szCs w:val="28"/>
        </w:rPr>
        <w:t>Docker-compose build –no-cache y después Docker-compose up -d</w:t>
      </w:r>
    </w:p>
    <w:p w14:paraId="5C254F41" w14:textId="1B5219D2" w:rsidR="00267B0D" w:rsidRDefault="00267B0D" w:rsidP="00267B0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los dos comandos hayan sido ejecutados</w:t>
      </w:r>
      <w:r w:rsidR="00D022F5">
        <w:rPr>
          <w:sz w:val="24"/>
          <w:szCs w:val="24"/>
        </w:rPr>
        <w:t xml:space="preserve"> accederemos a Moodle por </w:t>
      </w:r>
      <w:hyperlink r:id="rId8" w:history="1">
        <w:r w:rsidR="00D022F5" w:rsidRPr="00760B48">
          <w:rPr>
            <w:rStyle w:val="Hipervnculo"/>
            <w:sz w:val="24"/>
            <w:szCs w:val="24"/>
          </w:rPr>
          <w:t>http://localhost:84</w:t>
        </w:r>
      </w:hyperlink>
    </w:p>
    <w:p w14:paraId="3F6ECB33" w14:textId="536C4D14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drawing>
          <wp:inline distT="0" distB="0" distL="0" distR="0" wp14:anchorId="77BDCA08" wp14:editId="18FD95E6">
            <wp:extent cx="5400040" cy="334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DEC4" w14:textId="7335C552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Seleccionamos el idioma y le damos a siguiente</w:t>
      </w:r>
    </w:p>
    <w:p w14:paraId="2345C9E7" w14:textId="4AA2F0A3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Dejaremos los valores por defecto para evitar problemas a futuro</w:t>
      </w:r>
    </w:p>
    <w:p w14:paraId="67F66C43" w14:textId="5426E872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lastRenderedPageBreak/>
        <w:drawing>
          <wp:inline distT="0" distB="0" distL="0" distR="0" wp14:anchorId="2B99EB44" wp14:editId="4132C7C7">
            <wp:extent cx="5400040" cy="3114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3E5E" w14:textId="52BA8175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Dejaremos por defecto también la siguiente pestaña</w:t>
      </w:r>
    </w:p>
    <w:p w14:paraId="58053873" w14:textId="1A9AD451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drawing>
          <wp:inline distT="0" distB="0" distL="0" distR="0" wp14:anchorId="5FB9B13C" wp14:editId="647293BE">
            <wp:extent cx="5400040" cy="24720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74E" w14:textId="5B379D90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Agregaremos la información que tenemos en el archivo .env </w:t>
      </w:r>
    </w:p>
    <w:p w14:paraId="7FA48D1A" w14:textId="161E3EFB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lastRenderedPageBreak/>
        <w:drawing>
          <wp:inline distT="0" distB="0" distL="0" distR="0" wp14:anchorId="6A7BF36D" wp14:editId="3E246AB4">
            <wp:extent cx="5400040" cy="37465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D084" w14:textId="3E9CE60C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Aceptamos los términos y condiciones</w:t>
      </w:r>
    </w:p>
    <w:p w14:paraId="24323673" w14:textId="4C4483CA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drawing>
          <wp:inline distT="0" distB="0" distL="0" distR="0" wp14:anchorId="1CD30FD8" wp14:editId="11BAF48D">
            <wp:extent cx="5400040" cy="3492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98E" w14:textId="4027C2AC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Vamos hasta abajo y hacemos clic en continuar</w:t>
      </w:r>
    </w:p>
    <w:p w14:paraId="5064123B" w14:textId="5ED89768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lastRenderedPageBreak/>
        <w:drawing>
          <wp:inline distT="0" distB="0" distL="0" distR="0" wp14:anchorId="548F01F4" wp14:editId="7D4BC52F">
            <wp:extent cx="5400040" cy="14389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4A06" w14:textId="59B982AF" w:rsidR="00D022F5" w:rsidRDefault="00D022F5" w:rsidP="00D022F5">
      <w:pPr>
        <w:pStyle w:val="Prrafodelista"/>
        <w:jc w:val="center"/>
        <w:rPr>
          <w:sz w:val="24"/>
          <w:szCs w:val="24"/>
        </w:rPr>
      </w:pPr>
      <w:r>
        <w:rPr>
          <w:sz w:val="24"/>
          <w:szCs w:val="24"/>
        </w:rPr>
        <w:t>SI TARDA EN CARGAR NO TE PREOCUPES, ES NORMAL</w:t>
      </w:r>
    </w:p>
    <w:p w14:paraId="3CD75009" w14:textId="4B2C3AF7" w:rsidR="00D022F5" w:rsidRDefault="00D022F5" w:rsidP="00D022F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este punto se esta procediendo a la instalación así que si ves una pantalla como la de abajo no te preocupes, vas bien. Una vez acabe aparecerá un botón de continuar al que le harás clic</w:t>
      </w:r>
    </w:p>
    <w:p w14:paraId="17FF55A8" w14:textId="7ADEF7F5" w:rsidR="00D022F5" w:rsidRDefault="00D022F5" w:rsidP="00D022F5">
      <w:pPr>
        <w:pStyle w:val="Prrafodelista"/>
        <w:rPr>
          <w:sz w:val="24"/>
          <w:szCs w:val="24"/>
        </w:rPr>
      </w:pPr>
      <w:r w:rsidRPr="00D022F5">
        <w:rPr>
          <w:noProof/>
          <w:sz w:val="24"/>
          <w:szCs w:val="24"/>
        </w:rPr>
        <w:drawing>
          <wp:inline distT="0" distB="0" distL="0" distR="0" wp14:anchorId="62A567A1" wp14:editId="19BD4FCB">
            <wp:extent cx="5400040" cy="37598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73A" w14:textId="068F3D94" w:rsidR="00D022F5" w:rsidRDefault="00D022F5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haya cargado, introduciremos los datos que pide a nuestro gusto</w:t>
      </w:r>
    </w:p>
    <w:p w14:paraId="403A0A8B" w14:textId="0DC9E06B" w:rsidR="00C17277" w:rsidRDefault="00C17277" w:rsidP="00D022F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Listo ya tendríamos Moodle instalado</w:t>
      </w:r>
    </w:p>
    <w:p w14:paraId="14B323D8" w14:textId="575D8CE4" w:rsidR="00C17277" w:rsidRDefault="00C17277" w:rsidP="00C17277">
      <w:pPr>
        <w:pStyle w:val="Prrafodelista"/>
        <w:rPr>
          <w:sz w:val="24"/>
          <w:szCs w:val="24"/>
        </w:rPr>
      </w:pPr>
      <w:r w:rsidRPr="00C17277">
        <w:rPr>
          <w:noProof/>
          <w:sz w:val="24"/>
          <w:szCs w:val="24"/>
        </w:rPr>
        <w:lastRenderedPageBreak/>
        <w:drawing>
          <wp:inline distT="0" distB="0" distL="0" distR="0" wp14:anchorId="767A9AE9" wp14:editId="5FBC56DF">
            <wp:extent cx="5400040" cy="24580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E58A" w14:textId="1AB9364A" w:rsidR="00C17277" w:rsidRDefault="00C17277" w:rsidP="00C17277">
      <w:pPr>
        <w:pStyle w:val="Prrafodelista"/>
        <w:rPr>
          <w:sz w:val="24"/>
          <w:szCs w:val="24"/>
        </w:rPr>
      </w:pPr>
    </w:p>
    <w:p w14:paraId="4E64843B" w14:textId="5FD2B6FD" w:rsidR="00C17277" w:rsidRDefault="00C17277" w:rsidP="00C17277">
      <w:pPr>
        <w:pStyle w:val="Prrafodelista"/>
        <w:jc w:val="center"/>
        <w:rPr>
          <w:sz w:val="24"/>
          <w:szCs w:val="24"/>
        </w:rPr>
      </w:pPr>
      <w:r>
        <w:rPr>
          <w:sz w:val="24"/>
          <w:szCs w:val="24"/>
        </w:rPr>
        <w:t>ACCEDER A LA BASE DE DATOS</w:t>
      </w:r>
    </w:p>
    <w:p w14:paraId="31C2E01A" w14:textId="7C4E24EF" w:rsidR="00C17277" w:rsidRDefault="00C17277" w:rsidP="00C1727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Abrimos HeidiSQL</w:t>
      </w:r>
    </w:p>
    <w:p w14:paraId="5CEBECBE" w14:textId="7E2A4997" w:rsidR="00C17277" w:rsidRDefault="00C17277" w:rsidP="00C1727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Hacemos clic en nueva</w:t>
      </w:r>
    </w:p>
    <w:p w14:paraId="3C580B7D" w14:textId="1354C656" w:rsidR="00C17277" w:rsidRDefault="00C17277" w:rsidP="00C1727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Cambiamos el puerto por defecto a 3308</w:t>
      </w:r>
    </w:p>
    <w:p w14:paraId="364995CD" w14:textId="77484EDA" w:rsidR="00C17277" w:rsidRDefault="00C17277" w:rsidP="00C1727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Introducimos la contraseña que esta en el fichero .env</w:t>
      </w:r>
    </w:p>
    <w:p w14:paraId="2C05F9D5" w14:textId="1E110CD9" w:rsidR="00C17277" w:rsidRDefault="00C17277" w:rsidP="00C1727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ultimo le damos a abrir y listo</w:t>
      </w:r>
    </w:p>
    <w:p w14:paraId="0F26AD56" w14:textId="3D083337" w:rsidR="00C17277" w:rsidRDefault="00C17277" w:rsidP="00C17277">
      <w:pPr>
        <w:pStyle w:val="Prrafodelista"/>
        <w:ind w:left="1080"/>
        <w:rPr>
          <w:sz w:val="24"/>
          <w:szCs w:val="24"/>
        </w:rPr>
      </w:pPr>
      <w:r w:rsidRPr="00C17277">
        <w:rPr>
          <w:noProof/>
          <w:sz w:val="24"/>
          <w:szCs w:val="24"/>
        </w:rPr>
        <w:drawing>
          <wp:inline distT="0" distB="0" distL="0" distR="0" wp14:anchorId="5F233C4A" wp14:editId="6736D14C">
            <wp:extent cx="5400040" cy="38982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A051" w14:textId="54BE30FF" w:rsidR="00C17277" w:rsidRPr="00D022F5" w:rsidRDefault="00C17277" w:rsidP="00C17277">
      <w:pPr>
        <w:pStyle w:val="Prrafodelista"/>
        <w:ind w:left="1080"/>
        <w:rPr>
          <w:sz w:val="24"/>
          <w:szCs w:val="24"/>
        </w:rPr>
      </w:pPr>
      <w:r w:rsidRPr="00C17277">
        <w:rPr>
          <w:noProof/>
          <w:sz w:val="24"/>
          <w:szCs w:val="24"/>
        </w:rPr>
        <w:lastRenderedPageBreak/>
        <w:drawing>
          <wp:inline distT="0" distB="0" distL="0" distR="0" wp14:anchorId="1F6A9768" wp14:editId="4879B736">
            <wp:extent cx="5400040" cy="1984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277" w:rsidRPr="00D022F5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2629" w14:textId="77777777" w:rsidR="00316C6C" w:rsidRDefault="00316C6C" w:rsidP="00267B0D">
      <w:pPr>
        <w:spacing w:after="0" w:line="240" w:lineRule="auto"/>
      </w:pPr>
      <w:r>
        <w:separator/>
      </w:r>
    </w:p>
  </w:endnote>
  <w:endnote w:type="continuationSeparator" w:id="0">
    <w:p w14:paraId="43CBBA8F" w14:textId="77777777" w:rsidR="00316C6C" w:rsidRDefault="00316C6C" w:rsidP="0026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630C" w14:textId="77777777" w:rsidR="00267B0D" w:rsidRDefault="00267B0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636CC47" w14:textId="3200B3F2" w:rsidR="00267B0D" w:rsidRDefault="00267B0D">
    <w:pPr>
      <w:pStyle w:val="Piedepgina"/>
    </w:pPr>
    <w:r>
      <w:t>2ºASIR</w:t>
    </w:r>
    <w:r>
      <w:tab/>
    </w:r>
    <w:r>
      <w:tab/>
      <w:t>Izan De Dios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A476" w14:textId="77777777" w:rsidR="00316C6C" w:rsidRDefault="00316C6C" w:rsidP="00267B0D">
      <w:pPr>
        <w:spacing w:after="0" w:line="240" w:lineRule="auto"/>
      </w:pPr>
      <w:r>
        <w:separator/>
      </w:r>
    </w:p>
  </w:footnote>
  <w:footnote w:type="continuationSeparator" w:id="0">
    <w:p w14:paraId="527D25B4" w14:textId="77777777" w:rsidR="00316C6C" w:rsidRDefault="00316C6C" w:rsidP="0026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AE99" w14:textId="61439EB7" w:rsidR="00267B0D" w:rsidRDefault="00267B0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A8FA60" wp14:editId="741F83E8">
          <wp:simplePos x="0" y="0"/>
          <wp:positionH relativeFrom="column">
            <wp:posOffset>-975360</wp:posOffset>
          </wp:positionH>
          <wp:positionV relativeFrom="paragraph">
            <wp:posOffset>-487045</wp:posOffset>
          </wp:positionV>
          <wp:extent cx="2438400" cy="934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934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Implantación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70CA"/>
    <w:multiLevelType w:val="hybridMultilevel"/>
    <w:tmpl w:val="17BE3596"/>
    <w:lvl w:ilvl="0" w:tplc="DEF04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375A4"/>
    <w:multiLevelType w:val="hybridMultilevel"/>
    <w:tmpl w:val="6C00CE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0D"/>
    <w:rsid w:val="00267B0D"/>
    <w:rsid w:val="00316C6C"/>
    <w:rsid w:val="0051645D"/>
    <w:rsid w:val="006A7E09"/>
    <w:rsid w:val="0097192B"/>
    <w:rsid w:val="00C17277"/>
    <w:rsid w:val="00D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CD48D"/>
  <w15:chartTrackingRefBased/>
  <w15:docId w15:val="{FE0289D9-BFDC-4290-85F9-89C770F9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B0D"/>
  </w:style>
  <w:style w:type="paragraph" w:styleId="Piedepgina">
    <w:name w:val="footer"/>
    <w:basedOn w:val="Normal"/>
    <w:link w:val="PiedepginaCar"/>
    <w:uiPriority w:val="99"/>
    <w:unhideWhenUsed/>
    <w:rsid w:val="0026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B0D"/>
  </w:style>
  <w:style w:type="paragraph" w:styleId="Prrafodelista">
    <w:name w:val="List Paragraph"/>
    <w:basedOn w:val="Normal"/>
    <w:uiPriority w:val="34"/>
    <w:qFormat/>
    <w:rsid w:val="00267B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2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De Dios Alonso</dc:creator>
  <cp:keywords/>
  <dc:description/>
  <cp:lastModifiedBy>Izan De Dios Alonso</cp:lastModifiedBy>
  <cp:revision>2</cp:revision>
  <dcterms:created xsi:type="dcterms:W3CDTF">2024-12-01T11:55:00Z</dcterms:created>
  <dcterms:modified xsi:type="dcterms:W3CDTF">2024-12-01T12:43:00Z</dcterms:modified>
</cp:coreProperties>
</file>