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D5C48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PessoaQuatro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BA04D4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82E94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FBD75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3F53E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Pessoa {</w:t>
      </w:r>
    </w:p>
    <w:p w14:paraId="2DB406CB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756738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05C881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endereço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E9CBC3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3ADBF1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14A02B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514F96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670FA6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D02B32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Pessoa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endereço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15F97A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108EC5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41E00E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endereço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endereço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3D2D50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0020B0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idade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2FCD7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DABC83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7EE9E5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DFDD38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validarCpf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367DD2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()!=11) {</w:t>
      </w:r>
    </w:p>
    <w:p w14:paraId="7F8597E9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CPF INVÁLIDO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21AF72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54853F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CPF VÁLIDO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88C41E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D85AB0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1BD6B9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9474F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15BD8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2D4582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D0767A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5DEFAD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C09304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4F21E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5957DF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8CB9DE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C3216F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E68A79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B1435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getEndereço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22FD56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endereço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5D9C0B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3816A1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90703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EE6D7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setEndereço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endereço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8A9D65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endereço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endereço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C51CFC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F5BB99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AC46F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BEA6B9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0EDD3A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49C1A0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9602DF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9067F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AF5C0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32A8C1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80E46F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C83497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65C86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84816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A251CD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290F33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38D651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2C381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32325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B8493C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idade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DE7A4F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06F7C0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5B4C6D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FDCF7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1CFB18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D9C239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FD0450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9B316D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3FD90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35B6C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salario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371D79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salario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725943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D742EC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2F1AA6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1E0DA7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FE6DC0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F57384" w14:textId="236C7DCD" w:rsidR="004E08D1" w:rsidRDefault="006D5CC6" w:rsidP="006D5C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22D4BA" w14:textId="1747A057" w:rsidR="006D5CC6" w:rsidRDefault="006D5CC6" w:rsidP="006D5CC6">
      <w:pPr>
        <w:rPr>
          <w:rFonts w:ascii="Consolas" w:hAnsi="Consolas" w:cs="Consolas"/>
          <w:color w:val="000000"/>
          <w:sz w:val="20"/>
          <w:szCs w:val="20"/>
        </w:rPr>
      </w:pPr>
    </w:p>
    <w:p w14:paraId="31DEE8FF" w14:textId="4F9D4BBD" w:rsidR="006D5CC6" w:rsidRDefault="006D5CC6" w:rsidP="006D5CC6">
      <w:pPr>
        <w:rPr>
          <w:rFonts w:ascii="Consolas" w:hAnsi="Consolas" w:cs="Consolas"/>
          <w:color w:val="000000"/>
          <w:sz w:val="20"/>
          <w:szCs w:val="20"/>
        </w:rPr>
      </w:pPr>
    </w:p>
    <w:p w14:paraId="606F67FA" w14:textId="4EF38B1F" w:rsidR="006D5CC6" w:rsidRDefault="006D5CC6" w:rsidP="006D5C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– </w:t>
      </w:r>
    </w:p>
    <w:p w14:paraId="7D432F6C" w14:textId="702D0ECF" w:rsidR="006D5CC6" w:rsidRDefault="006D5CC6" w:rsidP="006D5CC6">
      <w:pPr>
        <w:rPr>
          <w:rFonts w:ascii="Consolas" w:hAnsi="Consolas" w:cs="Consolas"/>
          <w:color w:val="000000"/>
          <w:sz w:val="20"/>
          <w:szCs w:val="20"/>
        </w:rPr>
      </w:pPr>
    </w:p>
    <w:p w14:paraId="45223350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PessoaQuatro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74B8B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9F847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Administrador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Pessoa{</w:t>
      </w:r>
      <w:proofErr w:type="gramEnd"/>
    </w:p>
    <w:p w14:paraId="5D767B08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ajudaCusto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5AC770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A1CBE3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177FC9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8DFDF7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4AC31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Administrador(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endereço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ajudaCusto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salario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5ECE3C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endereço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1AA5FE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ajudaCusto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ajudaCusto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EE515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salario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salario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870802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B031B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C2D623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9DC074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ECDD6A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6D2A0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Administrador(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string5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FAF08F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14:paraId="68EB6CC6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B8C511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CEE8D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854BE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7B560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DE5C7C5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D8444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imprimirInfor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14:paraId="44380B48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 FORNECEDOR"</w:t>
      </w:r>
      <w:r>
        <w:rPr>
          <w:rFonts w:ascii="Consolas" w:hAnsi="Consolas" w:cs="Consolas"/>
          <w:color w:val="000000"/>
          <w:sz w:val="20"/>
          <w:szCs w:val="20"/>
        </w:rPr>
        <w:t>+getNome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"\nENDEREÇO"</w:t>
      </w:r>
      <w:r>
        <w:rPr>
          <w:rFonts w:ascii="Consolas" w:hAnsi="Consolas" w:cs="Consolas"/>
          <w:color w:val="000000"/>
          <w:sz w:val="20"/>
          <w:szCs w:val="20"/>
        </w:rPr>
        <w:t>+getEndereço()+</w:t>
      </w:r>
      <w:r>
        <w:rPr>
          <w:rFonts w:ascii="Consolas" w:hAnsi="Consolas" w:cs="Consolas"/>
          <w:color w:val="2A00FF"/>
          <w:sz w:val="20"/>
          <w:szCs w:val="20"/>
        </w:rPr>
        <w:t>"\nCPF"</w:t>
      </w:r>
      <w:r>
        <w:rPr>
          <w:rFonts w:ascii="Consolas" w:hAnsi="Consolas" w:cs="Consolas"/>
          <w:color w:val="000000"/>
          <w:sz w:val="20"/>
          <w:szCs w:val="20"/>
        </w:rPr>
        <w:t>+getCpf()+</w:t>
      </w:r>
      <w:r>
        <w:rPr>
          <w:rFonts w:ascii="Consolas" w:hAnsi="Consolas" w:cs="Consolas"/>
          <w:color w:val="2A00FF"/>
          <w:sz w:val="20"/>
          <w:szCs w:val="20"/>
        </w:rPr>
        <w:t>"\nIDADE"</w:t>
      </w:r>
      <w:r>
        <w:rPr>
          <w:rFonts w:ascii="Consolas" w:hAnsi="Consolas" w:cs="Consolas"/>
          <w:color w:val="000000"/>
          <w:sz w:val="20"/>
          <w:szCs w:val="20"/>
        </w:rPr>
        <w:t>+getIdade());</w:t>
      </w:r>
    </w:p>
    <w:p w14:paraId="3515962F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2F586D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00EC8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validarCpf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F240FE8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831DDD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()!=11) {</w:t>
      </w:r>
    </w:p>
    <w:p w14:paraId="121D4DF4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inválido!!"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4432A1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570BAE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67C6BC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E4000CC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6B7E89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válido!"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1EE1FAE1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624A8D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D2E1A1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26D898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5029D8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obterSalario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14:paraId="3B620927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salariot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ajudaCusto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05F429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VALOR DA AJUDA CUSTO É DE: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salariot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749E4F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EA3F9A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96B702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7AD2E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getAjudaCusto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BB954D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ajudaCusto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5B91C6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F43ADD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2F358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setAjudaCusto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ajudaCusto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BE669E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ajudaCusto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ajudaCusto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73613D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663095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2B2A6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6C6126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D7B649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78F34C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A9036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salario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1B4D25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salario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6B6300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C1D9AF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C8CA84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E0048" w14:textId="370E0FC8" w:rsidR="006D5CC6" w:rsidRDefault="006D5CC6" w:rsidP="006D5CC6"/>
    <w:p w14:paraId="31803FBA" w14:textId="201994C5" w:rsidR="006D5CC6" w:rsidRDefault="006D5CC6" w:rsidP="006D5CC6"/>
    <w:p w14:paraId="106D0703" w14:textId="038E35D5" w:rsidR="006D5CC6" w:rsidRDefault="006D5CC6" w:rsidP="006D5CC6">
      <w:r>
        <w:t xml:space="preserve">// </w:t>
      </w:r>
    </w:p>
    <w:p w14:paraId="01B3EE9F" w14:textId="6ED5ECC0" w:rsidR="006D5CC6" w:rsidRDefault="006D5CC6" w:rsidP="006D5CC6"/>
    <w:p w14:paraId="713C7A89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PessoaQuatro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35D7E0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A77AD4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AdministradorTeste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1FD150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[]) {</w:t>
      </w:r>
    </w:p>
    <w:p w14:paraId="67ADA9AD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5333DB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Administrador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fabio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Administrador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"Fabio"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"Rua Abobrinha 53"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"66666666666"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"43"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"47028932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F92283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ADE024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fabio</w:t>
      </w:r>
      <w:r>
        <w:rPr>
          <w:rFonts w:ascii="Consolas" w:hAnsi="Consolas" w:cs="Consolas"/>
          <w:color w:val="000000"/>
          <w:sz w:val="20"/>
          <w:szCs w:val="20"/>
        </w:rPr>
        <w:t>.imprimirInfor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7CBC4A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fabio</w:t>
      </w:r>
      <w:r>
        <w:rPr>
          <w:rFonts w:ascii="Consolas" w:hAnsi="Consolas" w:cs="Consolas"/>
          <w:color w:val="000000"/>
          <w:sz w:val="20"/>
          <w:szCs w:val="20"/>
        </w:rPr>
        <w:t>.validarCpf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503C59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fabio</w:t>
      </w:r>
      <w:r>
        <w:rPr>
          <w:rFonts w:ascii="Consolas" w:hAnsi="Consolas" w:cs="Consolas"/>
          <w:color w:val="000000"/>
          <w:sz w:val="20"/>
          <w:szCs w:val="20"/>
        </w:rPr>
        <w:t>.obterSalario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27F786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4FBDAC" w14:textId="77777777" w:rsidR="006D5CC6" w:rsidRDefault="006D5CC6" w:rsidP="006D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E87B4A" w14:textId="122C6234" w:rsidR="006D5CC6" w:rsidRDefault="006D5CC6" w:rsidP="006D5CC6"/>
    <w:p w14:paraId="4BC01BE3" w14:textId="23FAB9BE" w:rsidR="006D5CC6" w:rsidRDefault="006D5CC6" w:rsidP="006D5CC6"/>
    <w:p w14:paraId="64B4858A" w14:textId="3298607F" w:rsidR="006D5CC6" w:rsidRDefault="00C14F0C" w:rsidP="006D5CC6">
      <w:r>
        <w:t xml:space="preserve">6- </w:t>
      </w:r>
    </w:p>
    <w:p w14:paraId="6368439B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PessoaQuatro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F66B86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7C1D4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Vendedor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Pessoa {</w:t>
      </w:r>
    </w:p>
    <w:p w14:paraId="5423CD2A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valorVendas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82945A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24791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05DB7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181FBB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6124A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Vendedor(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endereço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78740E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090863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endereço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93ACDC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valorVendas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B472B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comissao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C60EE4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362B9A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338690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imprimirInfo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14:paraId="6EBE376C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6126C5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 empregado: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"Idade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nEndereço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getEndereço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nCódigo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setor: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nValor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em porcentagem (sem o '%') de imposto a ser retido do salário: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1902D9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8F09E9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7C09A3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calcularComissao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8A6B77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salariototal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valorVendas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valorVendas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/100));</w:t>
      </w:r>
    </w:p>
    <w:p w14:paraId="36495F04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salário total a ser recebido pelo empregado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é igual a: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salariototal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CEEB6E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AAB23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F41ED4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getValorVendas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4F7EF0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valorVendas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C58173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03DE75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setValorVendas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7A2BDD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valorVendas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F16C69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D90203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2F0F51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6B9BB9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41E770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58AEB8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comissao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3AC92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70542C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valorVendas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5A14D9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14:paraId="01DE7BDD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427525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94FE8F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696EE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090047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AACA9" w14:textId="2890F9A2" w:rsidR="00C14F0C" w:rsidRDefault="00C14F0C" w:rsidP="006D5CC6">
      <w:r>
        <w:t>//</w:t>
      </w:r>
    </w:p>
    <w:p w14:paraId="52538BCD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PessoaQuatro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272AC9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14FC3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TesteVendedor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7DD782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54C1972D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18A6B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Vendedor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Marocas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Vendedor(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Marocas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"Rua marola, nº99"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"12345678912"</w:t>
      </w:r>
      <w:r>
        <w:rPr>
          <w:rFonts w:ascii="Consolas" w:hAnsi="Consolas" w:cs="Consolas"/>
          <w:color w:val="000000"/>
          <w:sz w:val="20"/>
          <w:szCs w:val="20"/>
        </w:rPr>
        <w:t>,26, 80, 70);</w:t>
      </w:r>
    </w:p>
    <w:p w14:paraId="7EB7E204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66A7AA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Marocas</w:t>
      </w:r>
      <w:r>
        <w:rPr>
          <w:rFonts w:ascii="Consolas" w:hAnsi="Consolas" w:cs="Consolas"/>
          <w:color w:val="000000"/>
          <w:sz w:val="20"/>
          <w:szCs w:val="20"/>
        </w:rPr>
        <w:t>.imprimirInfo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3B1A78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Marocas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calcularComissao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735539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92734" w14:textId="77777777" w:rsidR="00C14F0C" w:rsidRDefault="00C14F0C" w:rsidP="00C1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C57399" w14:textId="3B81B1E9" w:rsidR="00C14F0C" w:rsidRDefault="00C14F0C" w:rsidP="00C14F0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14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C6"/>
    <w:rsid w:val="004E08D1"/>
    <w:rsid w:val="006D5CC6"/>
    <w:rsid w:val="00C1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1503"/>
  <w15:chartTrackingRefBased/>
  <w15:docId w15:val="{C2047013-1E80-4CA2-ADD3-03B99DF3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630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Proevento</dc:creator>
  <cp:keywords/>
  <dc:description/>
  <cp:lastModifiedBy>Proevento</cp:lastModifiedBy>
  <cp:revision>1</cp:revision>
  <dcterms:created xsi:type="dcterms:W3CDTF">2020-09-16T22:10:00Z</dcterms:created>
  <dcterms:modified xsi:type="dcterms:W3CDTF">2020-09-16T22:55:00Z</dcterms:modified>
</cp:coreProperties>
</file>