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B90A1" w14:textId="1225FD1F" w:rsidR="009D5851" w:rsidRPr="00F8684D" w:rsidRDefault="00F8684D" w:rsidP="00F8684D">
      <w:pPr>
        <w:jc w:val="center"/>
        <w:rPr>
          <w:b/>
          <w:bCs/>
          <w:sz w:val="32"/>
          <w:szCs w:val="32"/>
        </w:rPr>
      </w:pPr>
      <w:r w:rsidRPr="00F8684D">
        <w:rPr>
          <w:b/>
          <w:bCs/>
          <w:sz w:val="32"/>
          <w:szCs w:val="32"/>
        </w:rPr>
        <w:t>Exercício POO</w:t>
      </w:r>
    </w:p>
    <w:p w14:paraId="566C5332" w14:textId="14C08334" w:rsidR="00F8684D" w:rsidRDefault="00F8684D" w:rsidP="00F8684D">
      <w:pPr>
        <w:jc w:val="center"/>
      </w:pPr>
    </w:p>
    <w:p w14:paraId="387613CB" w14:textId="369ADEDC" w:rsidR="00F8684D" w:rsidRDefault="00F8684D" w:rsidP="00F8684D">
      <w:pPr>
        <w:spacing w:line="360" w:lineRule="auto"/>
        <w:jc w:val="both"/>
        <w:rPr>
          <w:sz w:val="28"/>
          <w:szCs w:val="28"/>
        </w:rPr>
      </w:pPr>
      <w:r w:rsidRPr="00F8684D">
        <w:rPr>
          <w:sz w:val="28"/>
          <w:szCs w:val="28"/>
        </w:rPr>
        <w:t>Descreva em no máximo 200 palavras o que é um automóvel, uma pessoa e uma casa e o que eles fazem. Liste os substantivos e verbos separadamente. Cada substantivo corresponde a um objeto que precisará ser construído para implementar um sistema, nesse caso, um carro. Selecione 5 dos objetos que você listou e, para cada um, liste vários atributos e comportamentos. Descreva brevemente como esses objetos interagem entre si e com outros objetos na sua descrição. Estes passos que você seguiu são típicos do projeto orientado a objetos.</w:t>
      </w:r>
    </w:p>
    <w:p w14:paraId="6E647CDA" w14:textId="2016BCB8" w:rsidR="002075CB" w:rsidRDefault="002075CB" w:rsidP="00F8684D">
      <w:pPr>
        <w:spacing w:line="360" w:lineRule="auto"/>
        <w:jc w:val="both"/>
        <w:rPr>
          <w:sz w:val="28"/>
          <w:szCs w:val="28"/>
        </w:rPr>
      </w:pPr>
    </w:p>
    <w:p w14:paraId="2352ACB2" w14:textId="52BF093B" w:rsidR="002075CB" w:rsidRDefault="002075CB" w:rsidP="00F8684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AUTOMÓVEL</w:t>
      </w:r>
    </w:p>
    <w:p w14:paraId="05D1EB30" w14:textId="0FE59453" w:rsidR="002075CB" w:rsidRDefault="002075CB" w:rsidP="00F868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É um veículo que se movimenta através de um motor, sem interferência externa e que tem como objetivo o transporte de objetos, cargas e pessoas. Um automóvel pode ou não ter quatro rodas. Alguns exemplos de meios mecânicos de transporte são: táxi, ônibus, carro, caminhão, etc.</w:t>
      </w:r>
    </w:p>
    <w:p w14:paraId="7577F7BC" w14:textId="77777777" w:rsidR="00133496" w:rsidRDefault="00133496" w:rsidP="00F8684D">
      <w:pPr>
        <w:spacing w:line="360" w:lineRule="auto"/>
        <w:jc w:val="both"/>
        <w:rPr>
          <w:sz w:val="28"/>
          <w:szCs w:val="28"/>
        </w:rPr>
      </w:pPr>
    </w:p>
    <w:p w14:paraId="553E5CAB" w14:textId="1C4ADF84" w:rsidR="0095604A" w:rsidRPr="00133496" w:rsidRDefault="0095604A" w:rsidP="00F8684D">
      <w:pPr>
        <w:spacing w:line="360" w:lineRule="auto"/>
        <w:jc w:val="both"/>
        <w:rPr>
          <w:sz w:val="28"/>
          <w:szCs w:val="28"/>
        </w:rPr>
      </w:pPr>
      <w:r w:rsidRPr="00133496">
        <w:rPr>
          <w:b/>
          <w:bCs/>
          <w:sz w:val="28"/>
          <w:szCs w:val="28"/>
        </w:rPr>
        <w:t>SUBSTANTIVOS:</w:t>
      </w:r>
      <w:r w:rsidR="00133496">
        <w:rPr>
          <w:b/>
          <w:bCs/>
          <w:sz w:val="28"/>
          <w:szCs w:val="28"/>
        </w:rPr>
        <w:t xml:space="preserve"> </w:t>
      </w:r>
      <w:r w:rsidR="00133496">
        <w:rPr>
          <w:sz w:val="28"/>
          <w:szCs w:val="28"/>
        </w:rPr>
        <w:t>veículo, motor, objeto, carga, pessoa, automóvel, rodas, transporte, táxi, ônibus, carro e caminhão.</w:t>
      </w:r>
    </w:p>
    <w:p w14:paraId="57B68A92" w14:textId="5F807B5B" w:rsidR="0095604A" w:rsidRDefault="0095604A" w:rsidP="00F8684D">
      <w:pPr>
        <w:spacing w:line="360" w:lineRule="auto"/>
        <w:jc w:val="both"/>
        <w:rPr>
          <w:sz w:val="28"/>
          <w:szCs w:val="28"/>
        </w:rPr>
      </w:pPr>
      <w:r w:rsidRPr="00133496">
        <w:rPr>
          <w:b/>
          <w:bCs/>
          <w:sz w:val="28"/>
          <w:szCs w:val="28"/>
        </w:rPr>
        <w:t>VERBO</w:t>
      </w:r>
      <w:r w:rsidR="00133496">
        <w:rPr>
          <w:b/>
          <w:bCs/>
          <w:sz w:val="28"/>
          <w:szCs w:val="28"/>
        </w:rPr>
        <w:t>S</w:t>
      </w:r>
      <w:r w:rsidRPr="00133496">
        <w:rPr>
          <w:b/>
          <w:bCs/>
          <w:sz w:val="28"/>
          <w:szCs w:val="28"/>
        </w:rPr>
        <w:t>:</w:t>
      </w:r>
      <w:r w:rsidR="00133496">
        <w:rPr>
          <w:b/>
          <w:bCs/>
          <w:sz w:val="28"/>
          <w:szCs w:val="28"/>
        </w:rPr>
        <w:t xml:space="preserve"> </w:t>
      </w:r>
      <w:r w:rsidR="00133496">
        <w:rPr>
          <w:sz w:val="28"/>
          <w:szCs w:val="28"/>
        </w:rPr>
        <w:t>movimentar, interferir e transportar.</w:t>
      </w:r>
    </w:p>
    <w:p w14:paraId="5F093B8E" w14:textId="003EAD34" w:rsidR="000B50AF" w:rsidRDefault="000B50AF" w:rsidP="00F8684D">
      <w:pPr>
        <w:spacing w:line="360" w:lineRule="auto"/>
        <w:jc w:val="both"/>
        <w:rPr>
          <w:sz w:val="28"/>
          <w:szCs w:val="28"/>
        </w:rPr>
      </w:pPr>
    </w:p>
    <w:p w14:paraId="7F87459B" w14:textId="7403E083" w:rsidR="000B50AF" w:rsidRDefault="000B50AF" w:rsidP="00F8684D">
      <w:pPr>
        <w:spacing w:line="360" w:lineRule="auto"/>
        <w:jc w:val="both"/>
        <w:rPr>
          <w:sz w:val="28"/>
          <w:szCs w:val="28"/>
        </w:rPr>
      </w:pPr>
      <w:r w:rsidRPr="000B50AF">
        <w:rPr>
          <w:b/>
          <w:bCs/>
          <w:sz w:val="28"/>
          <w:szCs w:val="28"/>
        </w:rPr>
        <w:t xml:space="preserve">OBJETOS: </w:t>
      </w:r>
      <w:r>
        <w:rPr>
          <w:sz w:val="28"/>
          <w:szCs w:val="28"/>
        </w:rPr>
        <w:t>veículo, motor, transporte, roda e carro.</w:t>
      </w:r>
    </w:p>
    <w:p w14:paraId="53C8FDD2" w14:textId="5ED66681" w:rsidR="000B50AF" w:rsidRDefault="000B50AF" w:rsidP="00F8684D">
      <w:pPr>
        <w:spacing w:line="360" w:lineRule="auto"/>
        <w:jc w:val="both"/>
        <w:rPr>
          <w:sz w:val="28"/>
          <w:szCs w:val="28"/>
        </w:rPr>
      </w:pPr>
    </w:p>
    <w:p w14:paraId="62274C96" w14:textId="3F40BFB8" w:rsidR="00913553" w:rsidRDefault="00913553" w:rsidP="00F8684D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VEÍCULO: </w:t>
      </w:r>
      <w:r>
        <w:rPr>
          <w:sz w:val="28"/>
          <w:szCs w:val="28"/>
        </w:rPr>
        <w:tab/>
        <w:t>Se comporta como um meio de condução e transporte de objetos e pessoas, é um facilitador no dia a dia. Suas atribuições podem variar de veículo para veículo, como cor, marca, velocidade máxima, porte, entre outros.</w:t>
      </w:r>
    </w:p>
    <w:p w14:paraId="36432FCF" w14:textId="4A8DECDE" w:rsidR="00913553" w:rsidRDefault="00913553" w:rsidP="00F8684D">
      <w:pPr>
        <w:spacing w:line="360" w:lineRule="auto"/>
        <w:jc w:val="both"/>
        <w:rPr>
          <w:sz w:val="28"/>
          <w:szCs w:val="28"/>
        </w:rPr>
      </w:pPr>
    </w:p>
    <w:p w14:paraId="41C4E43A" w14:textId="3C60A20B" w:rsidR="00913553" w:rsidRDefault="00913553" w:rsidP="00F8684D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MOTOR: </w:t>
      </w:r>
      <w:r>
        <w:rPr>
          <w:sz w:val="28"/>
          <w:szCs w:val="28"/>
        </w:rPr>
        <w:t>Se comporta como uma fonte de energia para executar a locomoção de objetos e pessoas através dos veículos. Suas atribuições podem variar de motor para motor, como marca, tamanho, qualidade, valor, entre outros.</w:t>
      </w:r>
    </w:p>
    <w:p w14:paraId="623554F7" w14:textId="2C68CF9A" w:rsidR="00913553" w:rsidRDefault="00913553" w:rsidP="00F8684D">
      <w:pPr>
        <w:spacing w:line="360" w:lineRule="auto"/>
        <w:jc w:val="both"/>
        <w:rPr>
          <w:sz w:val="28"/>
          <w:szCs w:val="28"/>
        </w:rPr>
      </w:pPr>
    </w:p>
    <w:p w14:paraId="4BF1116C" w14:textId="4B819069" w:rsidR="00913553" w:rsidRPr="00182977" w:rsidRDefault="00913553" w:rsidP="00F8684D">
      <w:pPr>
        <w:spacing w:line="360" w:lineRule="auto"/>
        <w:jc w:val="both"/>
        <w:rPr>
          <w:sz w:val="28"/>
          <w:szCs w:val="28"/>
        </w:rPr>
      </w:pPr>
      <w:r w:rsidRPr="00913553">
        <w:rPr>
          <w:b/>
          <w:bCs/>
          <w:sz w:val="28"/>
          <w:szCs w:val="28"/>
        </w:rPr>
        <w:t xml:space="preserve">TRANSPORTE: </w:t>
      </w:r>
      <w:r>
        <w:rPr>
          <w:sz w:val="28"/>
          <w:szCs w:val="28"/>
        </w:rPr>
        <w:t xml:space="preserve">Se comporta como transporte de objetos ou pessoas, todo automóvel é um transporte, seja de objetos, cargas ou pessoas. Suas atribuições variam de transporte para transporte, como tempo, velocidade, </w:t>
      </w:r>
      <w:r w:rsidRPr="00182977">
        <w:rPr>
          <w:sz w:val="28"/>
          <w:szCs w:val="28"/>
        </w:rPr>
        <w:t>quantidade, entre outros.</w:t>
      </w:r>
    </w:p>
    <w:p w14:paraId="448DD99F" w14:textId="10E27B90" w:rsidR="00913553" w:rsidRDefault="00913553" w:rsidP="00F8684D">
      <w:pPr>
        <w:spacing w:line="360" w:lineRule="auto"/>
        <w:jc w:val="both"/>
        <w:rPr>
          <w:sz w:val="28"/>
          <w:szCs w:val="28"/>
        </w:rPr>
      </w:pPr>
    </w:p>
    <w:p w14:paraId="5BAAEBC6" w14:textId="3FD5E114" w:rsidR="00913553" w:rsidRDefault="00913553" w:rsidP="00F8684D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RODA: </w:t>
      </w:r>
      <w:r w:rsidR="00182977">
        <w:rPr>
          <w:sz w:val="28"/>
          <w:szCs w:val="28"/>
        </w:rPr>
        <w:t>Se comporta como parte importante de um veículo, uma das principais responsáveis pela locomoção. Suas atribuições variam, tamanho, marca, qualidade, preço, entre outros.</w:t>
      </w:r>
    </w:p>
    <w:p w14:paraId="0B28A23F" w14:textId="1B840185" w:rsidR="00182977" w:rsidRDefault="00182977" w:rsidP="00F868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3B16D8" w14:textId="76B38A11" w:rsidR="00182977" w:rsidRDefault="00182977" w:rsidP="00F8684D">
      <w:pPr>
        <w:spacing w:line="360" w:lineRule="auto"/>
        <w:jc w:val="both"/>
        <w:rPr>
          <w:sz w:val="28"/>
          <w:szCs w:val="28"/>
        </w:rPr>
      </w:pPr>
      <w:r w:rsidRPr="00182977">
        <w:rPr>
          <w:b/>
          <w:bCs/>
          <w:sz w:val="28"/>
          <w:szCs w:val="28"/>
        </w:rPr>
        <w:t xml:space="preserve">CARRO: </w:t>
      </w:r>
      <w:r>
        <w:rPr>
          <w:sz w:val="28"/>
          <w:szCs w:val="28"/>
        </w:rPr>
        <w:t>É um veículo. Responsável por locomoção principalmente de pessoas, muito utilizado no dia a dia e em viagens. Suas atribuições pode variar, marca, porte, qualidade, preço, velocidade máxima, entre outros.</w:t>
      </w:r>
    </w:p>
    <w:p w14:paraId="60C49F17" w14:textId="72182B5D" w:rsidR="00182977" w:rsidRDefault="00182977" w:rsidP="00F8684D">
      <w:pPr>
        <w:spacing w:line="360" w:lineRule="auto"/>
        <w:jc w:val="both"/>
        <w:rPr>
          <w:sz w:val="28"/>
          <w:szCs w:val="28"/>
        </w:rPr>
      </w:pPr>
    </w:p>
    <w:p w14:paraId="24449236" w14:textId="52DE500D" w:rsidR="00182977" w:rsidRPr="00182977" w:rsidRDefault="00182977" w:rsidP="00F868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Todos objetos (e outros) compõem um automóvel e são indispensáveis, garantem o funcionamento do mesmo e a nossa locomoção. Um problema em qualquer um já faria com que o funcionamento não fosse o mesmo.</w:t>
      </w:r>
    </w:p>
    <w:p w14:paraId="55E677A3" w14:textId="77777777" w:rsidR="00182977" w:rsidRDefault="00182977" w:rsidP="00F8684D">
      <w:pPr>
        <w:spacing w:line="360" w:lineRule="auto"/>
        <w:jc w:val="both"/>
        <w:rPr>
          <w:sz w:val="28"/>
          <w:szCs w:val="28"/>
        </w:rPr>
      </w:pPr>
    </w:p>
    <w:p w14:paraId="09333C91" w14:textId="02022CCA" w:rsidR="002075CB" w:rsidRDefault="002075CB" w:rsidP="00F8684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PESSOA</w:t>
      </w:r>
    </w:p>
    <w:p w14:paraId="4122D1C1" w14:textId="192E5433" w:rsidR="002075CB" w:rsidRDefault="004311BB" w:rsidP="00F868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Um ser vivo do planeta Terra, com particularidades físicas e psicológicas, em relação ás características físicas podemos citar todos</w:t>
      </w:r>
      <w:r w:rsidR="00DE32D2">
        <w:rPr>
          <w:sz w:val="28"/>
          <w:szCs w:val="28"/>
        </w:rPr>
        <w:t xml:space="preserve"> os</w:t>
      </w:r>
      <w:r>
        <w:rPr>
          <w:sz w:val="28"/>
          <w:szCs w:val="28"/>
        </w:rPr>
        <w:t xml:space="preserve"> sentidos tato, olfato, paladar</w:t>
      </w:r>
      <w:r w:rsidR="00DE32D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visão </w:t>
      </w:r>
      <w:r w:rsidR="00DE32D2">
        <w:rPr>
          <w:sz w:val="28"/>
          <w:szCs w:val="28"/>
        </w:rPr>
        <w:t xml:space="preserve">e a parte externa. Sobre a parte psicológica, o comportamento, qualidades, defeitos, virtudes, entre outros. </w:t>
      </w:r>
      <w:r w:rsidR="00DE32D2">
        <w:rPr>
          <w:sz w:val="28"/>
          <w:szCs w:val="28"/>
        </w:rPr>
        <w:t>elas variam de indivíduo para indivíduo.</w:t>
      </w:r>
      <w:r w:rsidR="00DE32D2">
        <w:rPr>
          <w:sz w:val="28"/>
          <w:szCs w:val="28"/>
        </w:rPr>
        <w:t xml:space="preserve"> </w:t>
      </w:r>
    </w:p>
    <w:p w14:paraId="2160E05A" w14:textId="2CC3B883" w:rsidR="00DE32D2" w:rsidRDefault="00DE32D2" w:rsidP="00F868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Cada pessoa tem um objetivo de vida diferente, porém os mais comuns são: crescer, namorar, arrumar um emprego, pagar contas, casar, ter filhos e, enfim, envelhecer. Novamente, podendo variar de acordo com os planos de cada um.</w:t>
      </w:r>
    </w:p>
    <w:p w14:paraId="6B8A42A5" w14:textId="322B919A" w:rsidR="00133496" w:rsidRDefault="00133496" w:rsidP="00F8684D">
      <w:pPr>
        <w:spacing w:line="360" w:lineRule="auto"/>
        <w:jc w:val="both"/>
        <w:rPr>
          <w:sz w:val="28"/>
          <w:szCs w:val="28"/>
        </w:rPr>
      </w:pPr>
    </w:p>
    <w:p w14:paraId="09F85F13" w14:textId="1E0669E3" w:rsidR="00133496" w:rsidRDefault="00133496" w:rsidP="00133496">
      <w:pPr>
        <w:spacing w:line="360" w:lineRule="auto"/>
        <w:jc w:val="both"/>
        <w:rPr>
          <w:sz w:val="28"/>
          <w:szCs w:val="28"/>
        </w:rPr>
      </w:pPr>
      <w:r w:rsidRPr="00133496">
        <w:rPr>
          <w:b/>
          <w:bCs/>
          <w:sz w:val="28"/>
          <w:szCs w:val="28"/>
        </w:rPr>
        <w:t>SUBSTANTIVOS: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planeta, Terra, </w:t>
      </w:r>
      <w:r w:rsidR="003821E7">
        <w:rPr>
          <w:sz w:val="28"/>
          <w:szCs w:val="28"/>
        </w:rPr>
        <w:t xml:space="preserve">física, psicológica, características, sentido, tato, olfato, paladar, visão, externo, comportamento, qualidade, defeito, virtude, individuo, </w:t>
      </w:r>
      <w:r w:rsidR="000B50AF">
        <w:rPr>
          <w:sz w:val="28"/>
          <w:szCs w:val="28"/>
        </w:rPr>
        <w:t xml:space="preserve">conta, </w:t>
      </w:r>
      <w:r w:rsidR="003821E7">
        <w:rPr>
          <w:sz w:val="28"/>
          <w:szCs w:val="28"/>
        </w:rPr>
        <w:t>objetivo, pessoa e plano.</w:t>
      </w:r>
    </w:p>
    <w:p w14:paraId="2D967D1E" w14:textId="77777777" w:rsidR="000B50AF" w:rsidRPr="00133496" w:rsidRDefault="000B50AF" w:rsidP="00133496">
      <w:pPr>
        <w:spacing w:line="360" w:lineRule="auto"/>
        <w:jc w:val="both"/>
        <w:rPr>
          <w:sz w:val="28"/>
          <w:szCs w:val="28"/>
        </w:rPr>
      </w:pPr>
    </w:p>
    <w:p w14:paraId="18640EA2" w14:textId="31188099" w:rsidR="00133496" w:rsidRDefault="00133496" w:rsidP="00133496">
      <w:pPr>
        <w:spacing w:line="360" w:lineRule="auto"/>
        <w:jc w:val="both"/>
        <w:rPr>
          <w:sz w:val="28"/>
          <w:szCs w:val="28"/>
        </w:rPr>
      </w:pPr>
      <w:r w:rsidRPr="00133496">
        <w:rPr>
          <w:b/>
          <w:bCs/>
          <w:sz w:val="28"/>
          <w:szCs w:val="28"/>
        </w:rPr>
        <w:t>VERBO:</w:t>
      </w:r>
      <w:r>
        <w:rPr>
          <w:b/>
          <w:bCs/>
          <w:sz w:val="28"/>
          <w:szCs w:val="28"/>
        </w:rPr>
        <w:t xml:space="preserve"> </w:t>
      </w:r>
      <w:r w:rsidR="000B50AF">
        <w:rPr>
          <w:sz w:val="28"/>
          <w:szCs w:val="28"/>
        </w:rPr>
        <w:t>citar, variar, crescer, namorar, arrumar, pagar, ter, ser e envelhecer.</w:t>
      </w:r>
    </w:p>
    <w:p w14:paraId="67E1C3E3" w14:textId="77777777" w:rsidR="000B50AF" w:rsidRPr="00133496" w:rsidRDefault="000B50AF" w:rsidP="00133496">
      <w:pPr>
        <w:spacing w:line="360" w:lineRule="auto"/>
        <w:jc w:val="both"/>
        <w:rPr>
          <w:sz w:val="28"/>
          <w:szCs w:val="28"/>
        </w:rPr>
      </w:pPr>
    </w:p>
    <w:p w14:paraId="04AE4460" w14:textId="43EA345B" w:rsidR="00781F18" w:rsidRDefault="00425E19" w:rsidP="00F8684D">
      <w:pPr>
        <w:spacing w:line="360" w:lineRule="auto"/>
        <w:jc w:val="both"/>
        <w:rPr>
          <w:sz w:val="28"/>
          <w:szCs w:val="28"/>
        </w:rPr>
      </w:pPr>
      <w:r w:rsidRPr="00425E19">
        <w:rPr>
          <w:b/>
          <w:bCs/>
          <w:sz w:val="28"/>
          <w:szCs w:val="28"/>
        </w:rPr>
        <w:lastRenderedPageBreak/>
        <w:t xml:space="preserve">TERRA: </w:t>
      </w:r>
      <w:r w:rsidR="00781F18" w:rsidRPr="00781F18">
        <w:rPr>
          <w:sz w:val="28"/>
          <w:szCs w:val="28"/>
        </w:rPr>
        <w:t xml:space="preserve">É onde a pessoa mora, existe apenas uma porém pode estar em vários estados. Suas atribuições pode variar de acordo com o tempo, </w:t>
      </w:r>
      <w:r w:rsidR="00781F18">
        <w:rPr>
          <w:sz w:val="28"/>
          <w:szCs w:val="28"/>
        </w:rPr>
        <w:t xml:space="preserve">preservação do meio ambiente, </w:t>
      </w:r>
      <w:r w:rsidR="00781F18" w:rsidRPr="00781F18">
        <w:rPr>
          <w:sz w:val="28"/>
          <w:szCs w:val="28"/>
        </w:rPr>
        <w:t>crescimento demográfico, etc.</w:t>
      </w:r>
    </w:p>
    <w:p w14:paraId="0AE76B04" w14:textId="77777777" w:rsidR="00737890" w:rsidRPr="00781F18" w:rsidRDefault="00737890" w:rsidP="00F8684D">
      <w:pPr>
        <w:spacing w:line="360" w:lineRule="auto"/>
        <w:jc w:val="both"/>
        <w:rPr>
          <w:sz w:val="28"/>
          <w:szCs w:val="28"/>
        </w:rPr>
      </w:pPr>
    </w:p>
    <w:p w14:paraId="48C4407A" w14:textId="6B0137C4" w:rsidR="00425E19" w:rsidRDefault="00425E19" w:rsidP="00F8684D">
      <w:pPr>
        <w:spacing w:line="360" w:lineRule="auto"/>
        <w:jc w:val="both"/>
        <w:rPr>
          <w:sz w:val="28"/>
          <w:szCs w:val="28"/>
        </w:rPr>
      </w:pPr>
      <w:r w:rsidRPr="00425E19">
        <w:rPr>
          <w:b/>
          <w:bCs/>
          <w:sz w:val="28"/>
          <w:szCs w:val="28"/>
        </w:rPr>
        <w:t>COMPORTAMENTO:</w:t>
      </w:r>
      <w:r w:rsidR="00781F18">
        <w:rPr>
          <w:b/>
          <w:bCs/>
          <w:sz w:val="28"/>
          <w:szCs w:val="28"/>
        </w:rPr>
        <w:t xml:space="preserve"> </w:t>
      </w:r>
      <w:r w:rsidR="00781F18" w:rsidRPr="00781F18">
        <w:rPr>
          <w:sz w:val="28"/>
          <w:szCs w:val="28"/>
        </w:rPr>
        <w:t>É a reação da pessoa ao mundo, como ela se porta. Suas atribuições podem variar de um bom para um mau comportamento, agressivo, tímido, entre muitos outros.</w:t>
      </w:r>
    </w:p>
    <w:p w14:paraId="28C546B3" w14:textId="77777777" w:rsidR="00737890" w:rsidRPr="00781F18" w:rsidRDefault="00737890" w:rsidP="00F8684D">
      <w:pPr>
        <w:spacing w:line="360" w:lineRule="auto"/>
        <w:jc w:val="both"/>
        <w:rPr>
          <w:sz w:val="28"/>
          <w:szCs w:val="28"/>
        </w:rPr>
      </w:pPr>
    </w:p>
    <w:p w14:paraId="4127380F" w14:textId="3343D2CC" w:rsidR="00425E19" w:rsidRDefault="00425E19" w:rsidP="00F8684D">
      <w:pPr>
        <w:spacing w:line="360" w:lineRule="auto"/>
        <w:jc w:val="both"/>
        <w:rPr>
          <w:sz w:val="28"/>
          <w:szCs w:val="28"/>
        </w:rPr>
      </w:pPr>
      <w:r w:rsidRPr="00425E19">
        <w:rPr>
          <w:b/>
          <w:bCs/>
          <w:sz w:val="28"/>
          <w:szCs w:val="28"/>
        </w:rPr>
        <w:t>OBJETIVO:</w:t>
      </w:r>
      <w:r w:rsidR="00737890">
        <w:rPr>
          <w:b/>
          <w:bCs/>
          <w:sz w:val="28"/>
          <w:szCs w:val="28"/>
        </w:rPr>
        <w:t xml:space="preserve"> </w:t>
      </w:r>
      <w:r w:rsidR="00737890" w:rsidRPr="00737890">
        <w:rPr>
          <w:sz w:val="28"/>
          <w:szCs w:val="28"/>
        </w:rPr>
        <w:t>O que mantém alguém vivo. Objetivos mudam de pessoa para pessoa, suas atribuições variam de acordo com prazo, obstáculos, entre outros.</w:t>
      </w:r>
    </w:p>
    <w:p w14:paraId="4BFAA46A" w14:textId="77777777" w:rsidR="00737890" w:rsidRPr="00737890" w:rsidRDefault="00737890" w:rsidP="00F8684D">
      <w:pPr>
        <w:spacing w:line="360" w:lineRule="auto"/>
        <w:jc w:val="both"/>
        <w:rPr>
          <w:sz w:val="28"/>
          <w:szCs w:val="28"/>
        </w:rPr>
      </w:pPr>
    </w:p>
    <w:p w14:paraId="0CDC9CDF" w14:textId="0523DA90" w:rsidR="00425E19" w:rsidRDefault="00425E19" w:rsidP="00F8684D">
      <w:pPr>
        <w:spacing w:line="360" w:lineRule="auto"/>
        <w:jc w:val="both"/>
        <w:rPr>
          <w:sz w:val="28"/>
          <w:szCs w:val="28"/>
        </w:rPr>
      </w:pPr>
      <w:r w:rsidRPr="00425E19">
        <w:rPr>
          <w:b/>
          <w:bCs/>
          <w:sz w:val="28"/>
          <w:szCs w:val="28"/>
        </w:rPr>
        <w:t>CARACTERISTICAS:</w:t>
      </w:r>
      <w:r w:rsidR="00737890">
        <w:rPr>
          <w:b/>
          <w:bCs/>
          <w:sz w:val="28"/>
          <w:szCs w:val="28"/>
        </w:rPr>
        <w:t xml:space="preserve"> </w:t>
      </w:r>
      <w:r w:rsidR="00737890" w:rsidRPr="00737890">
        <w:rPr>
          <w:sz w:val="28"/>
          <w:szCs w:val="28"/>
        </w:rPr>
        <w:t>Cada coisa no mundo tem as suas próprias características. Elas variam de acordo com o que estamos analisando. Suas atribuições podem ser sobre questões físicas ou não.</w:t>
      </w:r>
    </w:p>
    <w:p w14:paraId="4B8476CA" w14:textId="77777777" w:rsidR="00737890" w:rsidRPr="00425E19" w:rsidRDefault="00737890" w:rsidP="00F8684D">
      <w:pPr>
        <w:spacing w:line="360" w:lineRule="auto"/>
        <w:jc w:val="both"/>
        <w:rPr>
          <w:b/>
          <w:bCs/>
          <w:sz w:val="28"/>
          <w:szCs w:val="28"/>
        </w:rPr>
      </w:pPr>
    </w:p>
    <w:p w14:paraId="48FF510C" w14:textId="0E080134" w:rsidR="00425E19" w:rsidRPr="00737890" w:rsidRDefault="00425E19" w:rsidP="00F8684D">
      <w:pPr>
        <w:spacing w:line="360" w:lineRule="auto"/>
        <w:jc w:val="both"/>
        <w:rPr>
          <w:sz w:val="28"/>
          <w:szCs w:val="28"/>
        </w:rPr>
      </w:pPr>
      <w:r w:rsidRPr="00425E19">
        <w:rPr>
          <w:b/>
          <w:bCs/>
          <w:sz w:val="28"/>
          <w:szCs w:val="28"/>
        </w:rPr>
        <w:t>PESSOA:</w:t>
      </w:r>
      <w:r w:rsidR="00737890">
        <w:rPr>
          <w:b/>
          <w:bCs/>
          <w:sz w:val="28"/>
          <w:szCs w:val="28"/>
        </w:rPr>
        <w:t xml:space="preserve"> </w:t>
      </w:r>
      <w:r w:rsidR="00737890" w:rsidRPr="00737890">
        <w:rPr>
          <w:sz w:val="28"/>
          <w:szCs w:val="28"/>
        </w:rPr>
        <w:t>É o que une todos objetos, um conjunto de todas as coisas, como se fosse o item principal de um sistema. Suas atribuições podem ser nome, idade, sexo, altura, entre muitas outras.</w:t>
      </w:r>
    </w:p>
    <w:p w14:paraId="7B7D0953" w14:textId="77777777" w:rsidR="00425E19" w:rsidRDefault="00425E19" w:rsidP="00F8684D">
      <w:pPr>
        <w:spacing w:line="360" w:lineRule="auto"/>
        <w:jc w:val="both"/>
        <w:rPr>
          <w:b/>
          <w:bCs/>
          <w:sz w:val="28"/>
          <w:szCs w:val="28"/>
        </w:rPr>
      </w:pPr>
    </w:p>
    <w:p w14:paraId="292B8189" w14:textId="05153480" w:rsidR="000B50AF" w:rsidRDefault="000B50AF" w:rsidP="00F8684D">
      <w:pPr>
        <w:spacing w:line="360" w:lineRule="auto"/>
        <w:jc w:val="both"/>
        <w:rPr>
          <w:b/>
          <w:bCs/>
          <w:sz w:val="28"/>
          <w:szCs w:val="28"/>
        </w:rPr>
      </w:pPr>
    </w:p>
    <w:p w14:paraId="198BB54F" w14:textId="1FB74645" w:rsidR="000B50AF" w:rsidRDefault="000B50AF" w:rsidP="00F8684D">
      <w:pPr>
        <w:spacing w:line="360" w:lineRule="auto"/>
        <w:jc w:val="both"/>
        <w:rPr>
          <w:b/>
          <w:bCs/>
          <w:sz w:val="28"/>
          <w:szCs w:val="28"/>
        </w:rPr>
      </w:pPr>
    </w:p>
    <w:p w14:paraId="550F877D" w14:textId="4FCDB45E" w:rsidR="000B50AF" w:rsidRDefault="000B50AF" w:rsidP="00F8684D">
      <w:pPr>
        <w:spacing w:line="360" w:lineRule="auto"/>
        <w:jc w:val="both"/>
        <w:rPr>
          <w:b/>
          <w:bCs/>
          <w:sz w:val="28"/>
          <w:szCs w:val="28"/>
        </w:rPr>
      </w:pPr>
    </w:p>
    <w:p w14:paraId="218D562A" w14:textId="77777777" w:rsidR="000B50AF" w:rsidRDefault="000B50AF" w:rsidP="00F8684D">
      <w:pPr>
        <w:spacing w:line="360" w:lineRule="auto"/>
        <w:jc w:val="both"/>
        <w:rPr>
          <w:b/>
          <w:bCs/>
          <w:sz w:val="28"/>
          <w:szCs w:val="28"/>
        </w:rPr>
      </w:pPr>
    </w:p>
    <w:p w14:paraId="599EAF91" w14:textId="583EF45C" w:rsidR="002075CB" w:rsidRDefault="002075CB" w:rsidP="00F8684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CASA</w:t>
      </w:r>
    </w:p>
    <w:p w14:paraId="02314431" w14:textId="462F3ED5" w:rsidR="00DE32D2" w:rsidRDefault="00DE32D2" w:rsidP="00F868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Construção de diferentes tamanhos, formatos, características e preços.</w:t>
      </w:r>
      <w:r w:rsidR="00F05055">
        <w:rPr>
          <w:sz w:val="28"/>
          <w:szCs w:val="28"/>
        </w:rPr>
        <w:t xml:space="preserve"> Tem como objetivo a habitação de quem quer que seja mas, principalmente, de famílias. Em outro sentido da palavra, pode significar “lar”, um lugar acolhedor para você e as pessoas que gosta, onde pode se sentir bem e protegido.</w:t>
      </w:r>
    </w:p>
    <w:p w14:paraId="1D8A465A" w14:textId="5CB99D6C" w:rsidR="000B50AF" w:rsidRDefault="000B50AF" w:rsidP="00F8684D">
      <w:pPr>
        <w:spacing w:line="360" w:lineRule="auto"/>
        <w:jc w:val="both"/>
        <w:rPr>
          <w:sz w:val="28"/>
          <w:szCs w:val="28"/>
        </w:rPr>
      </w:pPr>
    </w:p>
    <w:p w14:paraId="3D6C1684" w14:textId="2997F449" w:rsidR="000B50AF" w:rsidRDefault="000B50AF" w:rsidP="000B50AF">
      <w:pPr>
        <w:spacing w:line="360" w:lineRule="auto"/>
        <w:jc w:val="both"/>
        <w:rPr>
          <w:sz w:val="28"/>
          <w:szCs w:val="28"/>
        </w:rPr>
      </w:pPr>
      <w:r w:rsidRPr="00133496">
        <w:rPr>
          <w:b/>
          <w:bCs/>
          <w:sz w:val="28"/>
          <w:szCs w:val="28"/>
        </w:rPr>
        <w:t>SUBSTANTIVOS: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construção, tamanho, formato, caraterística, preço, objetivo, família, palavra, lar, lugar e pessoa.</w:t>
      </w:r>
    </w:p>
    <w:p w14:paraId="45835628" w14:textId="77777777" w:rsidR="000B50AF" w:rsidRPr="000B50AF" w:rsidRDefault="000B50AF" w:rsidP="000B50AF">
      <w:pPr>
        <w:spacing w:line="360" w:lineRule="auto"/>
        <w:jc w:val="both"/>
        <w:rPr>
          <w:sz w:val="28"/>
          <w:szCs w:val="28"/>
        </w:rPr>
      </w:pPr>
    </w:p>
    <w:p w14:paraId="76A8906E" w14:textId="6422D479" w:rsidR="000B50AF" w:rsidRDefault="000B50AF" w:rsidP="000B50AF">
      <w:pPr>
        <w:spacing w:line="360" w:lineRule="auto"/>
        <w:jc w:val="both"/>
        <w:rPr>
          <w:sz w:val="28"/>
          <w:szCs w:val="28"/>
        </w:rPr>
      </w:pPr>
      <w:r w:rsidRPr="00133496">
        <w:rPr>
          <w:b/>
          <w:bCs/>
          <w:sz w:val="28"/>
          <w:szCs w:val="28"/>
        </w:rPr>
        <w:t>VERBO: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habitar, ser, significar, acolher, sentir e proteger.</w:t>
      </w:r>
    </w:p>
    <w:p w14:paraId="273E02B8" w14:textId="10FB21BE" w:rsidR="00737890" w:rsidRDefault="00737890" w:rsidP="000B50AF">
      <w:pPr>
        <w:spacing w:line="360" w:lineRule="auto"/>
        <w:jc w:val="both"/>
        <w:rPr>
          <w:sz w:val="28"/>
          <w:szCs w:val="28"/>
        </w:rPr>
      </w:pPr>
    </w:p>
    <w:p w14:paraId="0D4A21C9" w14:textId="483A9E54" w:rsidR="00737890" w:rsidRDefault="00737890" w:rsidP="000B50AF">
      <w:pPr>
        <w:spacing w:line="360" w:lineRule="auto"/>
        <w:jc w:val="both"/>
        <w:rPr>
          <w:sz w:val="28"/>
          <w:szCs w:val="28"/>
        </w:rPr>
      </w:pPr>
      <w:r w:rsidRPr="00737890">
        <w:rPr>
          <w:b/>
          <w:bCs/>
          <w:sz w:val="28"/>
          <w:szCs w:val="28"/>
        </w:rPr>
        <w:t>CONSTRUÇÃO: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De onde nasce uma casa. Suas atribuições variam </w:t>
      </w:r>
      <w:r w:rsidR="004343A2">
        <w:rPr>
          <w:sz w:val="28"/>
          <w:szCs w:val="28"/>
        </w:rPr>
        <w:t>em tamanho, quantidade de materiais, se é de tijolos/madeira/outro, etc.</w:t>
      </w:r>
    </w:p>
    <w:p w14:paraId="0BD8E186" w14:textId="77777777" w:rsidR="004343A2" w:rsidRPr="00737890" w:rsidRDefault="004343A2" w:rsidP="000B50AF">
      <w:pPr>
        <w:spacing w:line="360" w:lineRule="auto"/>
        <w:jc w:val="both"/>
        <w:rPr>
          <w:sz w:val="28"/>
          <w:szCs w:val="28"/>
        </w:rPr>
      </w:pPr>
    </w:p>
    <w:p w14:paraId="06D32E5D" w14:textId="5A003B99" w:rsidR="00737890" w:rsidRDefault="00737890" w:rsidP="000B50AF">
      <w:pPr>
        <w:spacing w:line="360" w:lineRule="auto"/>
        <w:jc w:val="both"/>
        <w:rPr>
          <w:sz w:val="28"/>
          <w:szCs w:val="28"/>
        </w:rPr>
      </w:pPr>
      <w:r w:rsidRPr="00737890">
        <w:rPr>
          <w:b/>
          <w:bCs/>
          <w:sz w:val="28"/>
          <w:szCs w:val="28"/>
        </w:rPr>
        <w:t>FAMILIA:</w:t>
      </w:r>
      <w:r w:rsidR="004343A2">
        <w:rPr>
          <w:b/>
          <w:bCs/>
          <w:sz w:val="28"/>
          <w:szCs w:val="28"/>
        </w:rPr>
        <w:t xml:space="preserve"> </w:t>
      </w:r>
      <w:r w:rsidR="004343A2" w:rsidRPr="004343A2">
        <w:rPr>
          <w:sz w:val="28"/>
          <w:szCs w:val="28"/>
        </w:rPr>
        <w:t>São as pessoas que irão morar na casa. Suas atribuições podem ser nome, idade, quantidade, sexo, entre outros.</w:t>
      </w:r>
    </w:p>
    <w:p w14:paraId="55FB4794" w14:textId="77777777" w:rsidR="004343A2" w:rsidRPr="004343A2" w:rsidRDefault="004343A2" w:rsidP="000B50AF">
      <w:pPr>
        <w:spacing w:line="360" w:lineRule="auto"/>
        <w:jc w:val="both"/>
        <w:rPr>
          <w:sz w:val="28"/>
          <w:szCs w:val="28"/>
        </w:rPr>
      </w:pPr>
    </w:p>
    <w:p w14:paraId="164BB65C" w14:textId="17B85902" w:rsidR="00737890" w:rsidRPr="004343A2" w:rsidRDefault="00737890" w:rsidP="000B50AF">
      <w:pPr>
        <w:spacing w:line="360" w:lineRule="auto"/>
        <w:jc w:val="both"/>
        <w:rPr>
          <w:sz w:val="28"/>
          <w:szCs w:val="28"/>
        </w:rPr>
      </w:pPr>
      <w:r w:rsidRPr="00737890">
        <w:rPr>
          <w:b/>
          <w:bCs/>
          <w:sz w:val="28"/>
          <w:szCs w:val="28"/>
        </w:rPr>
        <w:t>CARACTERISTICA</w:t>
      </w:r>
      <w:r w:rsidR="004343A2">
        <w:rPr>
          <w:b/>
          <w:bCs/>
          <w:sz w:val="28"/>
          <w:szCs w:val="28"/>
        </w:rPr>
        <w:t>S</w:t>
      </w:r>
      <w:r w:rsidRPr="00737890">
        <w:rPr>
          <w:b/>
          <w:bCs/>
          <w:sz w:val="28"/>
          <w:szCs w:val="28"/>
        </w:rPr>
        <w:t xml:space="preserve">: </w:t>
      </w:r>
      <w:r w:rsidR="004343A2" w:rsidRPr="004343A2">
        <w:rPr>
          <w:sz w:val="28"/>
          <w:szCs w:val="28"/>
        </w:rPr>
        <w:t>Do que a casa foi feita/como ela é/onde ela está. Suas atribuições são materiais, tamanho, tipo de casa,  onde ela está localizada, cep, entre outros.</w:t>
      </w:r>
    </w:p>
    <w:p w14:paraId="7229527B" w14:textId="371BAFCC" w:rsidR="004343A2" w:rsidRPr="00737890" w:rsidRDefault="00737890" w:rsidP="004343A2">
      <w:pPr>
        <w:spacing w:line="360" w:lineRule="auto"/>
        <w:jc w:val="both"/>
        <w:rPr>
          <w:sz w:val="28"/>
          <w:szCs w:val="28"/>
        </w:rPr>
      </w:pPr>
      <w:r w:rsidRPr="00737890">
        <w:rPr>
          <w:b/>
          <w:bCs/>
          <w:sz w:val="28"/>
          <w:szCs w:val="28"/>
        </w:rPr>
        <w:lastRenderedPageBreak/>
        <w:t>PESSOA:</w:t>
      </w:r>
      <w:r w:rsidR="004343A2">
        <w:rPr>
          <w:b/>
          <w:bCs/>
          <w:sz w:val="28"/>
          <w:szCs w:val="28"/>
        </w:rPr>
        <w:t xml:space="preserve"> </w:t>
      </w:r>
      <w:r w:rsidR="004343A2">
        <w:rPr>
          <w:sz w:val="28"/>
          <w:szCs w:val="28"/>
        </w:rPr>
        <w:t xml:space="preserve">É quem vai habitar esse </w:t>
      </w:r>
      <w:r w:rsidR="004343A2" w:rsidRPr="00737890">
        <w:rPr>
          <w:sz w:val="28"/>
          <w:szCs w:val="28"/>
        </w:rPr>
        <w:t>sistema. Suas atribuições podem ser nome, idade, sexo, altura, entre muitas outras.</w:t>
      </w:r>
    </w:p>
    <w:p w14:paraId="1ED11297" w14:textId="364E1F7C" w:rsidR="00737890" w:rsidRPr="00737890" w:rsidRDefault="00737890" w:rsidP="000B50AF">
      <w:pPr>
        <w:spacing w:line="360" w:lineRule="auto"/>
        <w:jc w:val="both"/>
        <w:rPr>
          <w:b/>
          <w:bCs/>
          <w:sz w:val="28"/>
          <w:szCs w:val="28"/>
        </w:rPr>
      </w:pPr>
    </w:p>
    <w:p w14:paraId="4A08ADA6" w14:textId="41774D78" w:rsidR="00737890" w:rsidRPr="00737890" w:rsidRDefault="00737890" w:rsidP="000B50AF">
      <w:pPr>
        <w:spacing w:line="360" w:lineRule="auto"/>
        <w:jc w:val="both"/>
        <w:rPr>
          <w:b/>
          <w:bCs/>
          <w:sz w:val="28"/>
          <w:szCs w:val="28"/>
        </w:rPr>
      </w:pPr>
      <w:r w:rsidRPr="00737890">
        <w:rPr>
          <w:b/>
          <w:bCs/>
          <w:sz w:val="28"/>
          <w:szCs w:val="28"/>
        </w:rPr>
        <w:t>FORMATO:</w:t>
      </w:r>
      <w:r w:rsidR="004343A2">
        <w:rPr>
          <w:b/>
          <w:bCs/>
          <w:sz w:val="28"/>
          <w:szCs w:val="28"/>
        </w:rPr>
        <w:t xml:space="preserve"> </w:t>
      </w:r>
      <w:r w:rsidR="004343A2" w:rsidRPr="004343A2">
        <w:rPr>
          <w:sz w:val="28"/>
          <w:szCs w:val="28"/>
        </w:rPr>
        <w:t>Do que a casa foi feita/como ela é/onde ela está. Suas atribuições são materiais, tamanho, tipo de casa,</w:t>
      </w:r>
      <w:r w:rsidR="004343A2">
        <w:rPr>
          <w:sz w:val="28"/>
          <w:szCs w:val="28"/>
        </w:rPr>
        <w:t xml:space="preserve"> etc.</w:t>
      </w:r>
    </w:p>
    <w:p w14:paraId="57D910F3" w14:textId="77777777" w:rsidR="000B50AF" w:rsidRPr="00DE32D2" w:rsidRDefault="000B50AF" w:rsidP="00F8684D">
      <w:pPr>
        <w:spacing w:line="360" w:lineRule="auto"/>
        <w:jc w:val="both"/>
        <w:rPr>
          <w:sz w:val="28"/>
          <w:szCs w:val="28"/>
        </w:rPr>
      </w:pPr>
    </w:p>
    <w:p w14:paraId="685BE6B2" w14:textId="77777777" w:rsidR="00DE32D2" w:rsidRDefault="00DE32D2" w:rsidP="00F8684D">
      <w:pPr>
        <w:spacing w:line="360" w:lineRule="auto"/>
        <w:jc w:val="both"/>
        <w:rPr>
          <w:b/>
          <w:bCs/>
          <w:sz w:val="28"/>
          <w:szCs w:val="28"/>
        </w:rPr>
      </w:pPr>
    </w:p>
    <w:p w14:paraId="47361CF8" w14:textId="77777777" w:rsidR="002075CB" w:rsidRPr="002075CB" w:rsidRDefault="002075CB" w:rsidP="00F8684D">
      <w:pPr>
        <w:spacing w:line="360" w:lineRule="auto"/>
        <w:jc w:val="both"/>
        <w:rPr>
          <w:sz w:val="28"/>
          <w:szCs w:val="28"/>
        </w:rPr>
      </w:pPr>
    </w:p>
    <w:sectPr w:rsidR="002075CB" w:rsidRPr="0020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D"/>
    <w:rsid w:val="000B50AF"/>
    <w:rsid w:val="00133496"/>
    <w:rsid w:val="00182977"/>
    <w:rsid w:val="002075CB"/>
    <w:rsid w:val="003821E7"/>
    <w:rsid w:val="00425E19"/>
    <w:rsid w:val="004311BB"/>
    <w:rsid w:val="004343A2"/>
    <w:rsid w:val="00737890"/>
    <w:rsid w:val="00781F18"/>
    <w:rsid w:val="00913553"/>
    <w:rsid w:val="0095604A"/>
    <w:rsid w:val="009D5851"/>
    <w:rsid w:val="00B7428B"/>
    <w:rsid w:val="00DE32D2"/>
    <w:rsid w:val="00F05055"/>
    <w:rsid w:val="00F8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78BE"/>
  <w15:chartTrackingRefBased/>
  <w15:docId w15:val="{E48708E9-00D5-44BE-8B18-55288DF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814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Proevento</cp:lastModifiedBy>
  <cp:revision>3</cp:revision>
  <dcterms:created xsi:type="dcterms:W3CDTF">2020-08-13T10:58:00Z</dcterms:created>
  <dcterms:modified xsi:type="dcterms:W3CDTF">2020-09-14T21:14:00Z</dcterms:modified>
</cp:coreProperties>
</file>