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25F4" w14:textId="4451AF7A" w:rsidR="00DA0128" w:rsidRPr="008A133D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</w:t>
      </w:r>
      <w:hyperlink r:id="rId4" w:tooltip="Typos in &quot;Move and rename files&quot; section" w:history="1">
        <w:r w:rsidRPr="006A1B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pl-PL"/>
          </w:rPr>
          <w:t>#1</w:t>
        </w:r>
      </w:hyperlink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Print current working directory.</w:t>
      </w:r>
    </w:p>
    <w:p w14:paraId="0CC5AEF2" w14:textId="732516B9" w:rsidR="00DA0128" w:rsidRPr="008A133D" w:rsidRDefault="00DA0128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proofErr w:type="spellStart"/>
      <w:r w:rsidRPr="008A133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pwd</w:t>
      </w:r>
      <w:proofErr w:type="spellEnd"/>
    </w:p>
    <w:p w14:paraId="598BB9EB" w14:textId="70E5BC6D" w:rsidR="006A1BD4" w:rsidRPr="008A133D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</w:t>
      </w:r>
      <w:hyperlink r:id="rId5" w:tooltip="First two parts in TOC are not linked anywhere" w:history="1">
        <w:r w:rsidRPr="006A1B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pl-PL"/>
          </w:rPr>
          <w:t>#2</w:t>
        </w:r>
      </w:hyperlink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List all files in your current working directory. As output print count number of files.</w:t>
      </w:r>
    </w:p>
    <w:p w14:paraId="387AA04D" w14:textId="55EB8AAF" w:rsidR="00DA0128" w:rsidRPr="006A1BD4" w:rsidRDefault="00DA0128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8A133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ls | </w:t>
      </w:r>
      <w:proofErr w:type="spellStart"/>
      <w:r w:rsidRPr="008A133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wc</w:t>
      </w:r>
      <w:proofErr w:type="spellEnd"/>
      <w:r w:rsidRPr="008A133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-1</w:t>
      </w:r>
    </w:p>
    <w:p w14:paraId="60684F33" w14:textId="4834387C" w:rsidR="006A1BD4" w:rsidRPr="008A133D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#5 Create new folder </w:t>
      </w:r>
      <w:proofErr w:type="spellStart"/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tcc</w:t>
      </w:r>
      <w:proofErr w:type="spellEnd"/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-ex.</w:t>
      </w:r>
    </w:p>
    <w:p w14:paraId="1667CFE1" w14:textId="02DC968F" w:rsidR="00DA0128" w:rsidRPr="006A1BD4" w:rsidRDefault="008A133D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proofErr w:type="spellStart"/>
      <w:r w:rsidRPr="008A133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mkdir</w:t>
      </w:r>
      <w:proofErr w:type="spellEnd"/>
      <w:r w:rsidRPr="008A133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 ~/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</w:t>
      </w:r>
    </w:p>
    <w:p w14:paraId="1CB347C6" w14:textId="6388AEEF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#6 Create 5 files: file1...file5.txt in </w:t>
      </w:r>
      <w:proofErr w:type="spellStart"/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tcc</w:t>
      </w:r>
      <w:proofErr w:type="spellEnd"/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-ex folder by one single command.</w:t>
      </w:r>
    </w:p>
    <w:p w14:paraId="0DABEF81" w14:textId="409B0B4F" w:rsidR="008A133D" w:rsidRPr="008A133D" w:rsidRDefault="008A133D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8A133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~/</w:t>
      </w:r>
      <w:proofErr w:type="spellStart"/>
      <w:r w:rsidRPr="008A133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Pr="008A133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</w:t>
      </w:r>
    </w:p>
    <w:p w14:paraId="170DAA39" w14:textId="17C1EDBC" w:rsidR="008A133D" w:rsidRPr="006A1BD4" w:rsidRDefault="008A133D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8A133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touch file1.txt file2.txt file3.txt file4.txt file5.txt</w:t>
      </w:r>
    </w:p>
    <w:p w14:paraId="24D52E27" w14:textId="05CA1241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#7 List all files in </w:t>
      </w:r>
      <w:proofErr w:type="spellStart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tcc</w:t>
      </w:r>
      <w:proofErr w:type="spellEnd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-ex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folder via absolute and relative path.</w:t>
      </w:r>
    </w:p>
    <w:p w14:paraId="342AE9A2" w14:textId="10EED965" w:rsidR="008A133D" w:rsidRPr="00460754" w:rsidRDefault="008A133D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46075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ls /home/izabela1/</w:t>
      </w:r>
      <w:proofErr w:type="spellStart"/>
      <w:r w:rsidRPr="0046075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Pr="0046075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</w:t>
      </w:r>
    </w:p>
    <w:p w14:paraId="36169F55" w14:textId="2362D8DA" w:rsidR="008A133D" w:rsidRPr="006A1BD4" w:rsidRDefault="008A133D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46075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ls </w:t>
      </w:r>
      <w:r w:rsidR="00460754" w:rsidRPr="0046075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~/</w:t>
      </w:r>
      <w:proofErr w:type="spellStart"/>
      <w:r w:rsidR="00460754" w:rsidRPr="0046075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="00460754" w:rsidRPr="0046075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</w:t>
      </w:r>
    </w:p>
    <w:p w14:paraId="215862FD" w14:textId="551E320D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#8 What are </w:t>
      </w:r>
      <w:r w:rsidR="002D67C5"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privileges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of </w:t>
      </w:r>
      <w:proofErr w:type="spellStart"/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create_files</w:t>
      </w:r>
      <w:proofErr w:type="spellEnd"/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.</w:t>
      </w:r>
    </w:p>
    <w:p w14:paraId="25410144" w14:textId="425D38C9" w:rsidR="00460754" w:rsidRPr="006A1BD4" w:rsidRDefault="0046075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46075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ls -l</w:t>
      </w:r>
    </w:p>
    <w:p w14:paraId="56DA4F10" w14:textId="0D58592E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Exercise #9 List all hidden files in $HOME directory. As output print count number of files.</w:t>
      </w:r>
    </w:p>
    <w:p w14:paraId="59D4C8C1" w14:textId="5ECABB55" w:rsidR="00460754" w:rsidRPr="00AE1509" w:rsidRDefault="00AE1509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AE15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/home</w:t>
      </w:r>
    </w:p>
    <w:p w14:paraId="1161EB3E" w14:textId="34FFF132" w:rsidR="00460754" w:rsidRPr="006A1BD4" w:rsidRDefault="0046075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AE15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ls -A | </w:t>
      </w:r>
      <w:proofErr w:type="spellStart"/>
      <w:r w:rsidRPr="00AE15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wc</w:t>
      </w:r>
      <w:proofErr w:type="spellEnd"/>
      <w:r w:rsidRPr="00AE15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-l</w:t>
      </w:r>
    </w:p>
    <w:p w14:paraId="1017F9C6" w14:textId="63829AFA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Exercise #10 List all hidden files in $HOME directory and sorted those files by size.</w:t>
      </w:r>
    </w:p>
    <w:p w14:paraId="5DF69562" w14:textId="706F12DE" w:rsidR="00AE1509" w:rsidRPr="00AE1509" w:rsidRDefault="00AE1509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AE15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/home</w:t>
      </w:r>
    </w:p>
    <w:p w14:paraId="2480625B" w14:textId="741E83C6" w:rsidR="00460754" w:rsidRPr="006A1BD4" w:rsidRDefault="0046075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AE15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ls </w:t>
      </w:r>
      <w:r w:rsidR="00AE1509" w:rsidRPr="00AE15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-AS</w:t>
      </w:r>
    </w:p>
    <w:p w14:paraId="02D5D60F" w14:textId="3957A473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#11 Open manual for ls command, search for option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-l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. How many times it is mentioned? Explain how you managed to count it without wasting time.</w:t>
      </w:r>
    </w:p>
    <w:p w14:paraId="724CA26C" w14:textId="7E49855C" w:rsidR="00907EB8" w:rsidRPr="006A1BD4" w:rsidRDefault="00907EB8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907EB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man ls | grep -c ‘ -l’</w:t>
      </w:r>
    </w:p>
    <w:p w14:paraId="6081A89B" w14:textId="658E147A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#12 Create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foo/bar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subfolders in </w:t>
      </w:r>
      <w:proofErr w:type="spellStart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tcc</w:t>
      </w:r>
      <w:proofErr w:type="spellEnd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-ex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folder, as output display what </w:t>
      </w:r>
      <w:proofErr w:type="spellStart"/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mkdir</w:t>
      </w:r>
      <w:proofErr w:type="spellEnd"/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is doing.</w:t>
      </w:r>
    </w:p>
    <w:p w14:paraId="16B4887B" w14:textId="00E9AD5B" w:rsidR="00907EB8" w:rsidRDefault="00907EB8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907EB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~/</w:t>
      </w:r>
      <w:proofErr w:type="spellStart"/>
      <w:r w:rsidRPr="00907EB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Pr="00907EB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</w:t>
      </w:r>
    </w:p>
    <w:p w14:paraId="1FAC27F8" w14:textId="686391D2" w:rsidR="00907EB8" w:rsidRPr="006A1BD4" w:rsidRDefault="0035526A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lastRenderedPageBreak/>
        <w:t>mkdir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-v foo foo/bar</w:t>
      </w:r>
    </w:p>
    <w:p w14:paraId="692E3420" w14:textId="4EDE02A6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#13 Create random file in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bar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folder.</w:t>
      </w:r>
    </w:p>
    <w:p w14:paraId="36188095" w14:textId="593A649E" w:rsidR="0035526A" w:rsidRPr="0035526A" w:rsidRDefault="0035526A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35526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~/</w:t>
      </w:r>
      <w:proofErr w:type="spellStart"/>
      <w:r w:rsidRPr="0035526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Pr="0035526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-ex/foo/bar</w:t>
      </w:r>
    </w:p>
    <w:p w14:paraId="3032F77D" w14:textId="4D12E7F1" w:rsidR="0035526A" w:rsidRPr="006A1BD4" w:rsidRDefault="0035526A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35526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touch random</w:t>
      </w:r>
    </w:p>
    <w:p w14:paraId="2C929D19" w14:textId="6958D8CC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#14 Remove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bar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folder.</w:t>
      </w:r>
    </w:p>
    <w:p w14:paraId="1081F88F" w14:textId="5AE19D2D" w:rsidR="0035526A" w:rsidRPr="0035526A" w:rsidRDefault="0035526A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35526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~/</w:t>
      </w:r>
      <w:proofErr w:type="spellStart"/>
      <w:r w:rsidRPr="0035526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Pr="0035526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-ex/foo</w:t>
      </w:r>
    </w:p>
    <w:p w14:paraId="54237070" w14:textId="6DA25F34" w:rsidR="0035526A" w:rsidRPr="006A1BD4" w:rsidRDefault="0035526A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35526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rm bar</w:t>
      </w:r>
    </w:p>
    <w:p w14:paraId="0FA18A06" w14:textId="1C57A1DD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#15 Copy all files from </w:t>
      </w:r>
      <w:proofErr w:type="spellStart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tcc</w:t>
      </w:r>
      <w:proofErr w:type="spellEnd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-ex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folder to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foo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.</w:t>
      </w:r>
    </w:p>
    <w:p w14:paraId="68E95EF1" w14:textId="3EB5C691" w:rsidR="0035526A" w:rsidRPr="006A1BD4" w:rsidRDefault="0035526A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cp file1.txt file</w:t>
      </w:r>
      <w:r w:rsidR="00E142E2"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2</w:t>
      </w:r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.txt file</w:t>
      </w:r>
      <w:r w:rsidR="00E142E2"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3</w:t>
      </w:r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.txt file</w:t>
      </w:r>
      <w:r w:rsidR="00E142E2"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4</w:t>
      </w:r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.txt file</w:t>
      </w:r>
      <w:r w:rsidR="00E142E2"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5</w:t>
      </w:r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.txt</w:t>
      </w:r>
      <w:r w:rsidR="00E142E2"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foo</w:t>
      </w:r>
    </w:p>
    <w:p w14:paraId="4338B5A9" w14:textId="5E8F76C0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#16 List files in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foo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folder and insert output into every file.</w:t>
      </w:r>
    </w:p>
    <w:p w14:paraId="40CB87EE" w14:textId="1F11B0E6" w:rsidR="00E142E2" w:rsidRPr="00E142E2" w:rsidRDefault="00E142E2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ls foo &gt; file1.txt</w:t>
      </w:r>
    </w:p>
    <w:p w14:paraId="04BC2EF7" w14:textId="22BE866C" w:rsidR="00E142E2" w:rsidRPr="00E142E2" w:rsidRDefault="00E142E2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ls foo &gt; file2.txt</w:t>
      </w:r>
    </w:p>
    <w:p w14:paraId="050C609A" w14:textId="2E3228AE" w:rsidR="00E142E2" w:rsidRPr="00E142E2" w:rsidRDefault="00E142E2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ls foo &gt; file3.txt</w:t>
      </w:r>
    </w:p>
    <w:p w14:paraId="23F3CEAA" w14:textId="61CC391B" w:rsidR="00E142E2" w:rsidRPr="00E142E2" w:rsidRDefault="00E142E2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ls foo &gt; file4.txt</w:t>
      </w:r>
    </w:p>
    <w:p w14:paraId="59E002BC" w14:textId="0C271C47" w:rsidR="00E142E2" w:rsidRPr="006A1BD4" w:rsidRDefault="00E142E2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ls foo &gt; file5.txt</w:t>
      </w:r>
    </w:p>
    <w:p w14:paraId="719DF80C" w14:textId="537483B8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#17 Create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bar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folder in </w:t>
      </w:r>
      <w:proofErr w:type="spellStart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tcc</w:t>
      </w:r>
      <w:proofErr w:type="spellEnd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-ex/foo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directory and move there file5.txt.</w:t>
      </w:r>
    </w:p>
    <w:p w14:paraId="37EDFEF7" w14:textId="3374FBC1" w:rsidR="00E142E2" w:rsidRPr="00E142E2" w:rsidRDefault="00E142E2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proofErr w:type="spellStart"/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mkdir</w:t>
      </w:r>
      <w:proofErr w:type="spellEnd"/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~/</w:t>
      </w:r>
      <w:proofErr w:type="spellStart"/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-ex/foo/bar</w:t>
      </w:r>
    </w:p>
    <w:p w14:paraId="29EAECDD" w14:textId="16C7232A" w:rsidR="00E142E2" w:rsidRPr="00E142E2" w:rsidRDefault="00E142E2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~/</w:t>
      </w:r>
      <w:proofErr w:type="spellStart"/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</w:t>
      </w:r>
    </w:p>
    <w:p w14:paraId="709CB090" w14:textId="2C455705" w:rsidR="00E142E2" w:rsidRPr="006A1BD4" w:rsidRDefault="00E142E2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mv file5.txt foo/bar</w:t>
      </w:r>
    </w:p>
    <w:p w14:paraId="5441D487" w14:textId="7B281EA0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#18 Rename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foo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folder to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fizz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.</w:t>
      </w:r>
    </w:p>
    <w:p w14:paraId="4D2BC8B9" w14:textId="62F53911" w:rsidR="00E142E2" w:rsidRPr="006A1BD4" w:rsidRDefault="00E142E2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E142E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mv foo fizz</w:t>
      </w:r>
    </w:p>
    <w:p w14:paraId="7C8315BB" w14:textId="749B395C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#19 Create file6.txt in </w:t>
      </w:r>
      <w:proofErr w:type="spellStart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tcc</w:t>
      </w:r>
      <w:proofErr w:type="spellEnd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-ex/fizz/bar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directory, copy file5.txt to new one, use proper option to confirm your decision.</w:t>
      </w:r>
    </w:p>
    <w:p w14:paraId="01F465C1" w14:textId="177E30A3" w:rsidR="00E142E2" w:rsidRDefault="000E2A09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0E2A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~/</w:t>
      </w:r>
      <w:proofErr w:type="spellStart"/>
      <w:r w:rsidRPr="000E2A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Pr="000E2A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-ex/fizz/bar</w:t>
      </w:r>
    </w:p>
    <w:p w14:paraId="5F1C9CAD" w14:textId="74858C60" w:rsidR="000E2A09" w:rsidRPr="000E2A09" w:rsidRDefault="000E2A09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touch file6.txt</w:t>
      </w:r>
    </w:p>
    <w:p w14:paraId="7CE27A63" w14:textId="77777777" w:rsidR="000E2A09" w:rsidRPr="000E2A09" w:rsidRDefault="000E2A09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0E2A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lastRenderedPageBreak/>
        <w:t>cp -</w:t>
      </w:r>
      <w:proofErr w:type="spellStart"/>
      <w:r w:rsidRPr="000E2A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i</w:t>
      </w:r>
      <w:proofErr w:type="spellEnd"/>
      <w:r w:rsidRPr="000E2A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--copy-contents file5.txt file6.txt </w:t>
      </w:r>
    </w:p>
    <w:p w14:paraId="4BE5AD34" w14:textId="42674047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#20 Change format of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file2.txt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to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.log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. List all files with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.txt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format in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/</w:t>
      </w:r>
      <w:proofErr w:type="spellStart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tcc</w:t>
      </w:r>
      <w:proofErr w:type="spellEnd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-ex/fizz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directory.</w:t>
      </w:r>
    </w:p>
    <w:p w14:paraId="0E19B1F2" w14:textId="100C1B5F" w:rsidR="000E2A09" w:rsidRPr="000E2A09" w:rsidRDefault="000E2A09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0E2A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~/</w:t>
      </w:r>
      <w:proofErr w:type="spellStart"/>
      <w:r w:rsidRPr="000E2A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Pr="000E2A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-ex/fizz</w:t>
      </w:r>
    </w:p>
    <w:p w14:paraId="4FD7D136" w14:textId="3B82D791" w:rsidR="000E2A09" w:rsidRDefault="000E2A09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0E2A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rm file2.txt file2.log</w:t>
      </w:r>
    </w:p>
    <w:p w14:paraId="2594972A" w14:textId="1798CA26" w:rsidR="000E2A09" w:rsidRPr="006A1BD4" w:rsidRDefault="000E2A09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ls *.txt</w:t>
      </w:r>
    </w:p>
    <w:p w14:paraId="453290E9" w14:textId="5B8FD1C5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Exercise #21 List all files in with name in range 0...2.</w:t>
      </w:r>
    </w:p>
    <w:p w14:paraId="376F54B9" w14:textId="6C0FD7B4" w:rsidR="000E2A09" w:rsidRPr="006A1BD4" w:rsidRDefault="000E2A09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0E2A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ls *[0-2].*</w:t>
      </w:r>
    </w:p>
    <w:p w14:paraId="3FEE1F80" w14:textId="36D30023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#22 List of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/etc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directory with only files that contain an extension.</w:t>
      </w:r>
    </w:p>
    <w:p w14:paraId="57B92058" w14:textId="03529647" w:rsidR="000E2A09" w:rsidRPr="009913C1" w:rsidRDefault="009913C1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9913C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ls /etc -d *.*</w:t>
      </w:r>
    </w:p>
    <w:p w14:paraId="2D3B37B6" w14:textId="3E499FD5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#23 Create in </w:t>
      </w:r>
      <w:proofErr w:type="spellStart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tcc</w:t>
      </w:r>
      <w:proofErr w:type="spellEnd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-ex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folder script </w:t>
      </w:r>
      <w:proofErr w:type="spellStart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hello_world</w:t>
      </w:r>
      <w:proofErr w:type="spellEnd"/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, check permissions.</w:t>
      </w:r>
    </w:p>
    <w:p w14:paraId="29857BDB" w14:textId="2A6032D1" w:rsidR="00346A0F" w:rsidRPr="00346A0F" w:rsidRDefault="00346A0F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346A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~/</w:t>
      </w:r>
      <w:proofErr w:type="spellStart"/>
      <w:r w:rsidRPr="00346A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Pr="00346A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</w:t>
      </w:r>
    </w:p>
    <w:p w14:paraId="6375FAB7" w14:textId="12F4889E" w:rsidR="00346A0F" w:rsidRPr="00346A0F" w:rsidRDefault="00346A0F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346A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touch hello_world.sh</w:t>
      </w:r>
    </w:p>
    <w:p w14:paraId="4A29E353" w14:textId="12F707BC" w:rsidR="00346A0F" w:rsidRPr="00346A0F" w:rsidRDefault="00346A0F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346A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ls -l</w:t>
      </w:r>
    </w:p>
    <w:p w14:paraId="53D4FC29" w14:textId="24F839CA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#24 Grant full permissions for the owner and read and executable permissions for others to script </w:t>
      </w:r>
      <w:proofErr w:type="spellStart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hello_world</w:t>
      </w:r>
      <w:proofErr w:type="spellEnd"/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.</w:t>
      </w:r>
    </w:p>
    <w:p w14:paraId="61CDB7BF" w14:textId="4DE50566" w:rsidR="00346A0F" w:rsidRPr="00A050B5" w:rsidRDefault="00A050B5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proofErr w:type="spellStart"/>
      <w:r w:rsidRPr="00A050B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chmod</w:t>
      </w:r>
      <w:proofErr w:type="spellEnd"/>
      <w:r w:rsidRPr="00A050B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775 hello_world.sh</w:t>
      </w:r>
    </w:p>
    <w:p w14:paraId="2CDA8FD5" w14:textId="660D00DB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#25 List </w:t>
      </w:r>
      <w:proofErr w:type="spellStart"/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permisions</w:t>
      </w:r>
      <w:proofErr w:type="spellEnd"/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for </w:t>
      </w:r>
      <w:proofErr w:type="spellStart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tcc</w:t>
      </w:r>
      <w:proofErr w:type="spellEnd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-</w:t>
      </w:r>
      <w:proofErr w:type="spellStart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ex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directory</w:t>
      </w:r>
      <w:proofErr w:type="spellEnd"/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.</w:t>
      </w:r>
    </w:p>
    <w:p w14:paraId="1BE6B37E" w14:textId="480E2BEA" w:rsidR="00A050B5" w:rsidRPr="00A050B5" w:rsidRDefault="00A050B5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A050B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~/</w:t>
      </w:r>
    </w:p>
    <w:p w14:paraId="62B77FE1" w14:textId="6D576D2B" w:rsidR="00A050B5" w:rsidRPr="00A050B5" w:rsidRDefault="00A050B5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A050B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ls -l</w:t>
      </w:r>
    </w:p>
    <w:p w14:paraId="57CC972C" w14:textId="07B4F9E6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#26 Remove read permission for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file1.txt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from </w:t>
      </w:r>
      <w:proofErr w:type="spellStart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tcc</w:t>
      </w:r>
      <w:proofErr w:type="spellEnd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-</w:t>
      </w:r>
      <w:proofErr w:type="spellStart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ex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directory</w:t>
      </w:r>
      <w:proofErr w:type="spellEnd"/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then read it.</w:t>
      </w:r>
    </w:p>
    <w:p w14:paraId="44E39C6F" w14:textId="0C908F40" w:rsidR="00A050B5" w:rsidRPr="00455A10" w:rsidRDefault="00455A10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455A1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~/</w:t>
      </w:r>
      <w:proofErr w:type="spellStart"/>
      <w:r w:rsidRPr="00455A1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Pr="00455A1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</w:t>
      </w:r>
    </w:p>
    <w:p w14:paraId="20D44A77" w14:textId="62AEE18C" w:rsidR="00455A10" w:rsidRPr="00455A10" w:rsidRDefault="00455A10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proofErr w:type="spellStart"/>
      <w:r w:rsidRPr="00455A1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chmod</w:t>
      </w:r>
      <w:proofErr w:type="spellEnd"/>
      <w:r w:rsidRPr="00455A1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220 file1.txt</w:t>
      </w:r>
    </w:p>
    <w:p w14:paraId="6A0F97D7" w14:textId="1E2F7501" w:rsidR="00455A10" w:rsidRPr="00455A10" w:rsidRDefault="00455A10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455A1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nano file1.txt</w:t>
      </w:r>
    </w:p>
    <w:p w14:paraId="5ED0670C" w14:textId="1927783D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#27 Remove write permission for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file3.txt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then</w:t>
      </w:r>
      <w:r w:rsidR="00A050B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try to open </w:t>
      </w:r>
      <w:r w:rsidR="00F027A2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it</w:t>
      </w:r>
    </w:p>
    <w:p w14:paraId="3E2F4190" w14:textId="77E2F3CF" w:rsidR="00BE4526" w:rsidRPr="00BE4526" w:rsidRDefault="00BE4526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BE4526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~/</w:t>
      </w:r>
      <w:proofErr w:type="spellStart"/>
      <w:r w:rsidRPr="00BE4526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Pr="00BE4526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</w:t>
      </w:r>
    </w:p>
    <w:p w14:paraId="1D131A24" w14:textId="07C3900D" w:rsidR="00BE4526" w:rsidRDefault="00BE4526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proofErr w:type="spellStart"/>
      <w:r w:rsidRPr="00BE4526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lastRenderedPageBreak/>
        <w:t>chmod</w:t>
      </w:r>
      <w:proofErr w:type="spellEnd"/>
      <w:r w:rsidRPr="00BE4526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444 file3.txt</w:t>
      </w:r>
    </w:p>
    <w:p w14:paraId="7479FE4A" w14:textId="43052536" w:rsidR="00F027A2" w:rsidRPr="00BE4526" w:rsidRDefault="00F027A2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nano file3.txt</w:t>
      </w:r>
    </w:p>
    <w:p w14:paraId="7C0E1F0F" w14:textId="36FD0E81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#28 Explore around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/etc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and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/bin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directories about general permissions.</w:t>
      </w:r>
    </w:p>
    <w:p w14:paraId="25224441" w14:textId="442470C5" w:rsidR="00F027A2" w:rsidRPr="00F027A2" w:rsidRDefault="00F027A2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F027A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/etc | ls -l</w:t>
      </w:r>
    </w:p>
    <w:p w14:paraId="77BA6BA8" w14:textId="45070703" w:rsidR="00F027A2" w:rsidRPr="00F027A2" w:rsidRDefault="00F027A2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F027A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/bin | ls -l</w:t>
      </w:r>
    </w:p>
    <w:p w14:paraId="44CA6B46" w14:textId="77777777" w:rsidR="006A1BD4" w:rsidRP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#29 Create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filters.txt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file in </w:t>
      </w:r>
      <w:proofErr w:type="spellStart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tcc</w:t>
      </w:r>
      <w:proofErr w:type="spellEnd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-ex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folder, fill it with below test data.</w:t>
      </w:r>
    </w:p>
    <w:p w14:paraId="24823AC4" w14:textId="77777777" w:rsidR="006A1BD4" w:rsidRPr="006A1BD4" w:rsidRDefault="006A1BD4" w:rsidP="006A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pl-PL"/>
        </w:rPr>
      </w:pPr>
      <w:bookmarkStart w:id="0" w:name="_Hlk107991020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Fred apples 20</w:t>
      </w:r>
    </w:p>
    <w:p w14:paraId="33153EFB" w14:textId="77777777" w:rsidR="006A1BD4" w:rsidRPr="006A1BD4" w:rsidRDefault="006A1BD4" w:rsidP="006A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pl-PL"/>
        </w:rPr>
      </w:pP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Susy oranges 5</w:t>
      </w:r>
    </w:p>
    <w:p w14:paraId="511DEB7D" w14:textId="71F3A4F8" w:rsidR="006A1BD4" w:rsidRPr="006A1BD4" w:rsidRDefault="006A1BD4" w:rsidP="006A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pl-PL"/>
        </w:rPr>
      </w:pP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 xml:space="preserve">Mark </w:t>
      </w:r>
      <w:r w:rsidR="00A1382B"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watermelons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 xml:space="preserve"> 12</w:t>
      </w:r>
    </w:p>
    <w:p w14:paraId="03DFFF1E" w14:textId="77777777" w:rsidR="006A1BD4" w:rsidRPr="006A1BD4" w:rsidRDefault="006A1BD4" w:rsidP="006A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pl-PL"/>
        </w:rPr>
      </w:pP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Robert pears 4</w:t>
      </w:r>
    </w:p>
    <w:p w14:paraId="434ADA2B" w14:textId="77777777" w:rsidR="006A1BD4" w:rsidRPr="006A1BD4" w:rsidRDefault="006A1BD4" w:rsidP="006A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pl-PL"/>
        </w:rPr>
      </w:pP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Terry oranges 9</w:t>
      </w:r>
    </w:p>
    <w:p w14:paraId="29A08D46" w14:textId="77777777" w:rsidR="006A1BD4" w:rsidRPr="006A1BD4" w:rsidRDefault="006A1BD4" w:rsidP="006A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pl-PL"/>
        </w:rPr>
      </w:pP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Lisa peaches 7</w:t>
      </w:r>
    </w:p>
    <w:p w14:paraId="0F586E41" w14:textId="77777777" w:rsidR="006A1BD4" w:rsidRPr="006A1BD4" w:rsidRDefault="006A1BD4" w:rsidP="006A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pl-PL"/>
        </w:rPr>
      </w:pP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Susy oranges 12</w:t>
      </w:r>
    </w:p>
    <w:p w14:paraId="4E8A7374" w14:textId="77777777" w:rsidR="006A1BD4" w:rsidRPr="006A1BD4" w:rsidRDefault="006A1BD4" w:rsidP="006A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pl-PL"/>
        </w:rPr>
      </w:pP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Mark grapes 39</w:t>
      </w:r>
    </w:p>
    <w:p w14:paraId="307BF9B1" w14:textId="77777777" w:rsidR="006A1BD4" w:rsidRPr="006A1BD4" w:rsidRDefault="006A1BD4" w:rsidP="006A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pl-PL"/>
        </w:rPr>
      </w:pP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Anne mangoes 7</w:t>
      </w:r>
    </w:p>
    <w:p w14:paraId="1F26B8E5" w14:textId="77777777" w:rsidR="006A1BD4" w:rsidRPr="006A1BD4" w:rsidRDefault="006A1BD4" w:rsidP="006A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pl-PL"/>
        </w:rPr>
      </w:pP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Greg pineapples 3</w:t>
      </w:r>
    </w:p>
    <w:bookmarkEnd w:id="0"/>
    <w:p w14:paraId="2B8FE882" w14:textId="4726AE31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#30 Print first 3 lines of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filters.txt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file.</w:t>
      </w:r>
    </w:p>
    <w:p w14:paraId="31F56DC9" w14:textId="32568FAE" w:rsidR="00CA6B51" w:rsidRPr="00CA6B51" w:rsidRDefault="00CA6B51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CA6B5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head -3 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~/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-ex/</w:t>
      </w:r>
      <w:r w:rsidRPr="00CA6B5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filters.txt</w:t>
      </w:r>
    </w:p>
    <w:p w14:paraId="4AD7895C" w14:textId="06510E3C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#31 Print last 2 lines of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filters.txt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file.</w:t>
      </w:r>
    </w:p>
    <w:p w14:paraId="6E9BC5FF" w14:textId="04DF5027" w:rsidR="00CA6B51" w:rsidRPr="00CA6B51" w:rsidRDefault="00CA6B51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CA6B5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tail -2 ~/</w:t>
      </w:r>
      <w:proofErr w:type="spellStart"/>
      <w:r w:rsidRPr="00CA6B5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Pr="00CA6B5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-ex/filters.txt</w:t>
      </w:r>
    </w:p>
    <w:p w14:paraId="49BD68DC" w14:textId="06129C19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#32 Print number of lines for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filters.txt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file.</w:t>
      </w:r>
    </w:p>
    <w:p w14:paraId="12FB19D7" w14:textId="0E092809" w:rsidR="00CA6B51" w:rsidRPr="00CA6B51" w:rsidRDefault="00CA6B51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proofErr w:type="spellStart"/>
      <w:r w:rsidRPr="00CA6B5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wc</w:t>
      </w:r>
      <w:proofErr w:type="spellEnd"/>
      <w:r w:rsidRPr="00CA6B5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-l ~/</w:t>
      </w:r>
      <w:proofErr w:type="spellStart"/>
      <w:r w:rsidRPr="00CA6B5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Pr="00CA6B5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-ex/filters.txt</w:t>
      </w:r>
    </w:p>
    <w:p w14:paraId="026CA2FB" w14:textId="10518FBA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#33 Print number of words in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filters.txt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file.</w:t>
      </w:r>
    </w:p>
    <w:p w14:paraId="24039DBA" w14:textId="2EEE103A" w:rsidR="00CA6B51" w:rsidRPr="00CA6B51" w:rsidRDefault="00CA6B51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proofErr w:type="spellStart"/>
      <w:r w:rsidRPr="00CA6B5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wc</w:t>
      </w:r>
      <w:proofErr w:type="spellEnd"/>
      <w:r w:rsidRPr="00CA6B5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-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w</w:t>
      </w:r>
      <w:r w:rsidRPr="00CA6B5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~/</w:t>
      </w:r>
      <w:proofErr w:type="spellStart"/>
      <w:r w:rsidRPr="00CA6B5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tcc</w:t>
      </w:r>
      <w:proofErr w:type="spellEnd"/>
      <w:r w:rsidRPr="00CA6B5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-ex/filters.txt</w:t>
      </w:r>
    </w:p>
    <w:p w14:paraId="1CB52F9B" w14:textId="320C5CCD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#34 Print names only from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filters.txt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file.</w:t>
      </w:r>
    </w:p>
    <w:p w14:paraId="1F510283" w14:textId="3A574F0B" w:rsidR="008652FD" w:rsidRPr="00112CF4" w:rsidRDefault="00112CF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112CF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cat filters.txt | grep -</w:t>
      </w:r>
      <w:proofErr w:type="spellStart"/>
      <w:r w:rsidRPr="00112CF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Eo</w:t>
      </w:r>
      <w:proofErr w:type="spellEnd"/>
      <w:r w:rsidRPr="00112CF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“^[^ ]+” filters.txt</w:t>
      </w:r>
    </w:p>
    <w:p w14:paraId="6DF01E88" w14:textId="6F447B7B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#35 Print names and fruits from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filters.txt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file.</w:t>
      </w:r>
    </w:p>
    <w:p w14:paraId="3142102D" w14:textId="599F8E85" w:rsidR="00112CF4" w:rsidRPr="00903196" w:rsidRDefault="00903196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903196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cut -d’ ‘ -f1,2 filters.txt</w:t>
      </w:r>
    </w:p>
    <w:p w14:paraId="2FD0345A" w14:textId="22AA0726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#36 Print every line from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filters.txt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witch contained string </w:t>
      </w:r>
      <w:r w:rsidRPr="006A1BD4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pl-PL"/>
        </w:rPr>
        <w:t>melon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.</w:t>
      </w:r>
    </w:p>
    <w:p w14:paraId="6FE11119" w14:textId="26D1B3E3" w:rsidR="005C2A3A" w:rsidRPr="003D5691" w:rsidRDefault="005C2A3A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112CF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lastRenderedPageBreak/>
        <w:t>cat filters.txt | grep “</w:t>
      </w:r>
      <w:r w:rsidR="003D569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melon</w:t>
      </w:r>
      <w:r w:rsidRPr="00112CF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” filters.txt</w:t>
      </w:r>
    </w:p>
    <w:p w14:paraId="61753EBB" w14:textId="2DBB0823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Exercise #37 Print number of lines w</w:t>
      </w:r>
      <w:r w:rsidR="003D569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h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ich contained string </w:t>
      </w:r>
      <w:r w:rsidRPr="006A1BD4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pl-PL"/>
        </w:rPr>
        <w:t>melon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.</w:t>
      </w:r>
    </w:p>
    <w:p w14:paraId="46FC490D" w14:textId="7B33F8FC" w:rsidR="003D5691" w:rsidRPr="003D5691" w:rsidRDefault="003D5691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112CF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cat filters.txt | grep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-c</w:t>
      </w:r>
      <w:r w:rsidRPr="00112CF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 xml:space="preserve"> “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melon</w:t>
      </w:r>
      <w:r w:rsidRPr="00112CF4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” filters.txt</w:t>
      </w:r>
    </w:p>
    <w:p w14:paraId="69F46432" w14:textId="243C0B7C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Exercise #38 Print all lines with number 2 as the last chara</w:t>
      </w:r>
      <w:r w:rsidR="003D569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c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ter on the line.</w:t>
      </w:r>
    </w:p>
    <w:p w14:paraId="2E9169C4" w14:textId="7414E4AB" w:rsidR="003D5691" w:rsidRPr="00903196" w:rsidRDefault="00903196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903196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grep '2$' filters.txt</w:t>
      </w:r>
    </w:p>
    <w:p w14:paraId="5FB4D151" w14:textId="60956E67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#39 Print all lines which contains either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is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or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go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.</w:t>
      </w:r>
    </w:p>
    <w:p w14:paraId="5FB9500A" w14:textId="3F5F0A98" w:rsidR="00903196" w:rsidRPr="00A62FC1" w:rsidRDefault="00A62FC1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A62FC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grep 'is\|go' filters.txt</w:t>
      </w:r>
    </w:p>
    <w:p w14:paraId="36CEF3A2" w14:textId="3C264FA5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Exercise #40 Print all lines for everyone who's name begin with A-K.</w:t>
      </w:r>
    </w:p>
    <w:p w14:paraId="24CA5265" w14:textId="2BFC4913" w:rsidR="00A62FC1" w:rsidRPr="002D67C5" w:rsidRDefault="002D67C5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2D67C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cat filters.txt | grep '^[A-K]' filters.txt</w:t>
      </w:r>
    </w:p>
    <w:p w14:paraId="3C655436" w14:textId="088C25EA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#40 List all files in </w:t>
      </w:r>
      <w:proofErr w:type="spellStart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tcc</w:t>
      </w:r>
      <w:proofErr w:type="spellEnd"/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-ex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folder, store output into new file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redirection.txt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.</w:t>
      </w:r>
    </w:p>
    <w:p w14:paraId="0397247B" w14:textId="5DBFBE26" w:rsidR="002D67C5" w:rsidRPr="00984C0D" w:rsidRDefault="00984C0D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984C0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ls &gt; redirection.txt</w:t>
      </w:r>
    </w:p>
    <w:p w14:paraId="165C649A" w14:textId="0C2DE24E" w:rsidR="006A1BD4" w:rsidRDefault="006A1BD4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#41 Append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redirection.txt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with first line of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filters.txt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file.</w:t>
      </w:r>
    </w:p>
    <w:p w14:paraId="574F872D" w14:textId="18E7FA8A" w:rsidR="00984C0D" w:rsidRPr="00A67F00" w:rsidRDefault="00A67F00" w:rsidP="006A1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A67F0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head -1 filters.txt &gt;&gt; redirection.txt</w:t>
      </w:r>
    </w:p>
    <w:p w14:paraId="7C68066C" w14:textId="168334CF" w:rsidR="004A6ABD" w:rsidRDefault="006A1BD4" w:rsidP="00395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Exercise #42 Sort </w:t>
      </w:r>
      <w:r w:rsidR="00395711"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listing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of the directory </w:t>
      </w:r>
      <w:r w:rsidRPr="006A1BD4">
        <w:rPr>
          <w:rFonts w:ascii="Courier New" w:eastAsia="Times New Roman" w:hAnsi="Courier New" w:cs="Courier New"/>
          <w:sz w:val="24"/>
          <w:szCs w:val="24"/>
          <w:lang w:val="en-GB" w:eastAsia="pl-PL"/>
        </w:rPr>
        <w:t>/etc</w:t>
      </w:r>
      <w:r w:rsidRPr="006A1BD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so that all directories are listed first.</w:t>
      </w:r>
    </w:p>
    <w:p w14:paraId="49E9D4F3" w14:textId="12208C21" w:rsidR="00A67F00" w:rsidRPr="00A67F00" w:rsidRDefault="00A67F00" w:rsidP="00395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A67F0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cd /etc</w:t>
      </w:r>
    </w:p>
    <w:p w14:paraId="428DB746" w14:textId="45257AEE" w:rsidR="00A67F00" w:rsidRPr="00A67F00" w:rsidRDefault="00A67F00" w:rsidP="00395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</w:pPr>
      <w:r w:rsidRPr="00A67F0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GB" w:eastAsia="pl-PL"/>
        </w:rPr>
        <w:t>ls -h --group-directories-first</w:t>
      </w:r>
    </w:p>
    <w:sectPr w:rsidR="00A67F00" w:rsidRPr="00A67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D4"/>
    <w:rsid w:val="0003116C"/>
    <w:rsid w:val="000E2A09"/>
    <w:rsid w:val="00112CF4"/>
    <w:rsid w:val="002D67C5"/>
    <w:rsid w:val="00346A0F"/>
    <w:rsid w:val="0035526A"/>
    <w:rsid w:val="00395711"/>
    <w:rsid w:val="003D5691"/>
    <w:rsid w:val="004208D7"/>
    <w:rsid w:val="00455A10"/>
    <w:rsid w:val="00460754"/>
    <w:rsid w:val="004A6ABD"/>
    <w:rsid w:val="005C2A3A"/>
    <w:rsid w:val="006A1BD4"/>
    <w:rsid w:val="00702470"/>
    <w:rsid w:val="008652FD"/>
    <w:rsid w:val="008A133D"/>
    <w:rsid w:val="00903196"/>
    <w:rsid w:val="00907EB8"/>
    <w:rsid w:val="0095501B"/>
    <w:rsid w:val="00984C0D"/>
    <w:rsid w:val="009913C1"/>
    <w:rsid w:val="00A050B5"/>
    <w:rsid w:val="00A1382B"/>
    <w:rsid w:val="00A62FC1"/>
    <w:rsid w:val="00A67F00"/>
    <w:rsid w:val="00A82550"/>
    <w:rsid w:val="00AE1509"/>
    <w:rsid w:val="00B12FAC"/>
    <w:rsid w:val="00BE4526"/>
    <w:rsid w:val="00C95E1B"/>
    <w:rsid w:val="00CA6B51"/>
    <w:rsid w:val="00DA0128"/>
    <w:rsid w:val="00E142E2"/>
    <w:rsid w:val="00F0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9E85"/>
  <w15:chartTrackingRefBased/>
  <w15:docId w15:val="{B22F2BD5-6690-4332-B858-881C6FB8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A1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A1BD4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6A1BD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A1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A1BD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ine">
    <w:name w:val="line"/>
    <w:basedOn w:val="Domylnaczcionkaakapitu"/>
    <w:rsid w:val="006A1BD4"/>
  </w:style>
  <w:style w:type="character" w:styleId="Uwydatnienie">
    <w:name w:val="Emphasis"/>
    <w:basedOn w:val="Domylnaczcionkaakapitu"/>
    <w:uiPriority w:val="20"/>
    <w:qFormat/>
    <w:rsid w:val="006A1B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/pokon/introduction-to-linux-terminal/-/issues/2" TargetMode="External"/><Relationship Id="rId4" Type="http://schemas.openxmlformats.org/officeDocument/2006/relationships/hyperlink" Target="/pokon/introduction-to-linux-terminal/-/issues/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679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 Lub</dc:creator>
  <cp:keywords/>
  <dc:description/>
  <cp:lastModifiedBy>Izabela Ścirka</cp:lastModifiedBy>
  <cp:revision>10</cp:revision>
  <dcterms:created xsi:type="dcterms:W3CDTF">2022-07-03T09:47:00Z</dcterms:created>
  <dcterms:modified xsi:type="dcterms:W3CDTF">2022-07-07T06:54:00Z</dcterms:modified>
</cp:coreProperties>
</file>