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8CD5" w14:textId="207C7C62" w:rsidR="001C2BF3" w:rsidRDefault="00EE417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BOV-DB </w:t>
      </w:r>
      <w:r w:rsidR="008572F7" w:rsidRPr="008572F7">
        <w:rPr>
          <w:b/>
          <w:sz w:val="32"/>
          <w:szCs w:val="32"/>
          <w:lang w:val="en-US"/>
        </w:rPr>
        <w:t xml:space="preserve">Database </w:t>
      </w:r>
      <w:r>
        <w:rPr>
          <w:b/>
          <w:sz w:val="32"/>
          <w:szCs w:val="32"/>
          <w:lang w:val="en-US"/>
        </w:rPr>
        <w:t>D</w:t>
      </w:r>
      <w:r w:rsidR="008572F7" w:rsidRPr="008572F7">
        <w:rPr>
          <w:b/>
          <w:sz w:val="32"/>
          <w:szCs w:val="32"/>
          <w:lang w:val="en-US"/>
        </w:rPr>
        <w:t>esign</w:t>
      </w:r>
      <w:r w:rsidR="00401611">
        <w:rPr>
          <w:b/>
          <w:sz w:val="32"/>
          <w:szCs w:val="32"/>
          <w:lang w:val="en-US"/>
        </w:rPr>
        <w:t xml:space="preserve"> and</w:t>
      </w:r>
      <w:r>
        <w:rPr>
          <w:b/>
          <w:sz w:val="32"/>
          <w:szCs w:val="32"/>
          <w:lang w:val="en-US"/>
        </w:rPr>
        <w:t xml:space="preserve"> T</w:t>
      </w:r>
      <w:r w:rsidR="008572F7" w:rsidRPr="008572F7">
        <w:rPr>
          <w:b/>
          <w:sz w:val="32"/>
          <w:szCs w:val="32"/>
          <w:lang w:val="en-US"/>
        </w:rPr>
        <w:t>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881"/>
        <w:gridCol w:w="2098"/>
        <w:gridCol w:w="1472"/>
        <w:gridCol w:w="1600"/>
      </w:tblGrid>
      <w:tr w:rsidR="00CA5D39" w14:paraId="25EFD606" w14:textId="77777777" w:rsidTr="00D21C00">
        <w:tc>
          <w:tcPr>
            <w:tcW w:w="1857" w:type="dxa"/>
          </w:tcPr>
          <w:p w14:paraId="106E8A2A" w14:textId="017CE63D" w:rsidR="00E735CB" w:rsidRPr="00272BB5" w:rsidRDefault="00E735CB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 w:rsidRPr="00272BB5">
              <w:rPr>
                <w:b/>
                <w:sz w:val="24"/>
                <w:szCs w:val="32"/>
                <w:lang w:val="en-US"/>
              </w:rPr>
              <w:t>Catagor</w:t>
            </w:r>
            <w:r w:rsidR="00BC780E">
              <w:rPr>
                <w:b/>
                <w:sz w:val="24"/>
                <w:szCs w:val="32"/>
                <w:lang w:val="en-US"/>
              </w:rPr>
              <w:t>ies</w:t>
            </w:r>
            <w:proofErr w:type="spellEnd"/>
          </w:p>
          <w:p w14:paraId="69FE4033" w14:textId="735C96ED" w:rsidR="00E735CB" w:rsidRDefault="00E735CB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CategoryI</w:t>
            </w:r>
            <w:r w:rsidR="00BC780E">
              <w:rPr>
                <w:sz w:val="24"/>
                <w:szCs w:val="24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CA5D39">
              <w:rPr>
                <w:sz w:val="24"/>
                <w:szCs w:val="24"/>
                <w:lang w:val="en-US"/>
              </w:rPr>
              <w:t>Pk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)</w:t>
            </w:r>
          </w:p>
          <w:p w14:paraId="2A9D8A27" w14:textId="1349D3AC" w:rsidR="00E735CB" w:rsidRDefault="00E735CB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CategoryName</w:t>
            </w:r>
            <w:proofErr w:type="spellEnd"/>
            <w:r w:rsidR="00CA5D39">
              <w:rPr>
                <w:sz w:val="24"/>
                <w:szCs w:val="24"/>
                <w:lang w:val="en-US"/>
              </w:rPr>
              <w:t>(</w:t>
            </w:r>
            <w:proofErr w:type="gramEnd"/>
            <w:r w:rsidR="00CA5D39">
              <w:rPr>
                <w:sz w:val="24"/>
                <w:szCs w:val="24"/>
                <w:lang w:val="en-US"/>
              </w:rPr>
              <w:t>unique key)</w:t>
            </w:r>
          </w:p>
          <w:p w14:paraId="39B0F68A" w14:textId="617AF08E" w:rsidR="00E735CB" w:rsidRDefault="00BC78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  <w:p w14:paraId="3C2ECC6F" w14:textId="77777777" w:rsidR="00E735CB" w:rsidRDefault="00BC78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ImageUrl</w:t>
            </w:r>
            <w:proofErr w:type="spellEnd"/>
          </w:p>
          <w:p w14:paraId="24C8D4D1" w14:textId="1C1EAA38" w:rsidR="00B9717D" w:rsidRPr="00272BB5" w:rsidRDefault="00B971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</w:tcPr>
          <w:p w14:paraId="7433A52E" w14:textId="146EDCBE" w:rsidR="00E735CB" w:rsidRDefault="00E735CB">
            <w:pPr>
              <w:rPr>
                <w:b/>
                <w:sz w:val="24"/>
                <w:szCs w:val="32"/>
                <w:lang w:val="en-US"/>
              </w:rPr>
            </w:pPr>
            <w:r w:rsidRPr="00272BB5">
              <w:rPr>
                <w:b/>
                <w:sz w:val="24"/>
                <w:szCs w:val="32"/>
                <w:lang w:val="en-US"/>
              </w:rPr>
              <w:t>Product</w:t>
            </w:r>
            <w:r w:rsidR="00BC780E">
              <w:rPr>
                <w:b/>
                <w:sz w:val="24"/>
                <w:szCs w:val="32"/>
                <w:lang w:val="en-US"/>
              </w:rPr>
              <w:t>s</w:t>
            </w:r>
          </w:p>
          <w:p w14:paraId="5DF639D6" w14:textId="66829EAC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ProductI</w:t>
            </w:r>
            <w:r w:rsidR="00BC780E">
              <w:rPr>
                <w:sz w:val="24"/>
                <w:szCs w:val="32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(pk)</w:t>
            </w:r>
          </w:p>
          <w:p w14:paraId="681D7ABB" w14:textId="34D4C5F0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gramStart"/>
            <w:r>
              <w:rPr>
                <w:sz w:val="24"/>
                <w:szCs w:val="32"/>
                <w:lang w:val="en-US"/>
              </w:rPr>
              <w:t>ProductName</w:t>
            </w:r>
            <w:r w:rsidR="00CA5D39">
              <w:rPr>
                <w:sz w:val="24"/>
                <w:szCs w:val="32"/>
                <w:lang w:val="en-US"/>
              </w:rPr>
              <w:t>(</w:t>
            </w:r>
            <w:proofErr w:type="gramEnd"/>
            <w:r w:rsidR="00CA5D39">
              <w:rPr>
                <w:sz w:val="24"/>
                <w:szCs w:val="32"/>
                <w:lang w:val="en-US"/>
              </w:rPr>
              <w:t>unique key)</w:t>
            </w:r>
          </w:p>
          <w:p w14:paraId="30E3FD27" w14:textId="0C13CA78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CategoryI</w:t>
            </w:r>
            <w:r w:rsidR="00BC780E">
              <w:rPr>
                <w:sz w:val="24"/>
                <w:szCs w:val="32"/>
                <w:lang w:val="en-US"/>
              </w:rPr>
              <w:t>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0BD854B5" w14:textId="02BD2E09" w:rsidR="00E735CB" w:rsidRDefault="00BC780E" w:rsidP="00272BB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ImageUrl</w:t>
            </w:r>
            <w:proofErr w:type="spellEnd"/>
          </w:p>
          <w:p w14:paraId="68E279CC" w14:textId="56EA2AC4" w:rsidR="00E735CB" w:rsidRDefault="00E735CB" w:rsidP="00272BB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Description</w:t>
            </w:r>
          </w:p>
          <w:p w14:paraId="707795A4" w14:textId="47898654" w:rsidR="00FB4292" w:rsidRDefault="00FB4292" w:rsidP="00272BB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Quantity</w:t>
            </w:r>
          </w:p>
          <w:p w14:paraId="01F30D0D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purchasedPrice</w:t>
            </w:r>
            <w:proofErr w:type="spellEnd"/>
          </w:p>
          <w:p w14:paraId="6448589A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profitPercentage</w:t>
            </w:r>
            <w:proofErr w:type="spellEnd"/>
          </w:p>
          <w:p w14:paraId="467C0495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Discount</w:t>
            </w:r>
          </w:p>
          <w:p w14:paraId="1EC8A38B" w14:textId="77777777" w:rsidR="00FB4292" w:rsidRDefault="00FB4292" w:rsidP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sellingPrice</w:t>
            </w:r>
            <w:proofErr w:type="spellEnd"/>
          </w:p>
          <w:p w14:paraId="58BAD8BA" w14:textId="77777777" w:rsidR="00FB4292" w:rsidRDefault="00FB4292" w:rsidP="00272BB5">
            <w:pPr>
              <w:rPr>
                <w:sz w:val="24"/>
                <w:szCs w:val="32"/>
                <w:lang w:val="en-US"/>
              </w:rPr>
            </w:pPr>
          </w:p>
          <w:p w14:paraId="47990B46" w14:textId="152BAEA3" w:rsidR="00E735CB" w:rsidRPr="00272BB5" w:rsidRDefault="00E735CB" w:rsidP="00272BB5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980" w:type="dxa"/>
          </w:tcPr>
          <w:p w14:paraId="5090DE98" w14:textId="77777777" w:rsidR="00D21C00" w:rsidRDefault="00D21C00" w:rsidP="00D21C00">
            <w:pPr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Invoices</w:t>
            </w:r>
          </w:p>
          <w:p w14:paraId="60B8475B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18965B9B" w14:textId="77777777" w:rsidR="00D21C00" w:rsidRPr="00A7472A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>
              <w:rPr>
                <w:sz w:val="24"/>
                <w:szCs w:val="32"/>
                <w:lang w:val="en-US"/>
              </w:rPr>
              <w:t>(</w:t>
            </w:r>
            <w:proofErr w:type="spellStart"/>
            <w:r>
              <w:rPr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sz w:val="24"/>
                <w:szCs w:val="32"/>
                <w:lang w:val="en-US"/>
              </w:rPr>
              <w:t>)</w:t>
            </w:r>
          </w:p>
          <w:p w14:paraId="5B451236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InvoiceDate</w:t>
            </w:r>
            <w:proofErr w:type="spellEnd"/>
          </w:p>
          <w:p w14:paraId="03D897B5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Address</w:t>
            </w:r>
          </w:p>
          <w:p w14:paraId="2740B86C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PostCode</w:t>
            </w:r>
            <w:proofErr w:type="spellEnd"/>
          </w:p>
          <w:p w14:paraId="78EFCD84" w14:textId="77777777" w:rsidR="00D21C00" w:rsidRDefault="00D21C00" w:rsidP="00D21C00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City</w:t>
            </w:r>
          </w:p>
          <w:p w14:paraId="555262DB" w14:textId="22AC2955" w:rsidR="00BC780E" w:rsidRPr="00A73A29" w:rsidRDefault="00D21C00" w:rsidP="00D21C00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PhoneNumber</w:t>
            </w:r>
            <w:proofErr w:type="spellEnd"/>
          </w:p>
        </w:tc>
        <w:tc>
          <w:tcPr>
            <w:tcW w:w="1861" w:type="dxa"/>
          </w:tcPr>
          <w:p w14:paraId="666602B1" w14:textId="77777777" w:rsidR="004D7A05" w:rsidRDefault="004D7A05" w:rsidP="004D7A05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UserDetails</w:t>
            </w:r>
            <w:proofErr w:type="spellEnd"/>
          </w:p>
          <w:p w14:paraId="728230C4" w14:textId="77777777" w:rsidR="004D7A05" w:rsidRPr="00E37DAC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proofErr w:type="spellStart"/>
            <w:r w:rsidRPr="00E37DAC">
              <w:rPr>
                <w:bCs/>
                <w:sz w:val="24"/>
                <w:szCs w:val="32"/>
                <w:lang w:val="en-US"/>
              </w:rPr>
              <w:t>userDetailID</w:t>
            </w:r>
            <w:proofErr w:type="spellEnd"/>
            <w:r w:rsidRPr="00E37DAC">
              <w:rPr>
                <w:bCs/>
                <w:sz w:val="24"/>
                <w:szCs w:val="32"/>
                <w:lang w:val="en-US"/>
              </w:rPr>
              <w:t>(pk)</w:t>
            </w:r>
          </w:p>
          <w:p w14:paraId="0795C1B3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>
              <w:rPr>
                <w:sz w:val="24"/>
                <w:szCs w:val="32"/>
                <w:lang w:val="en-US"/>
              </w:rPr>
              <w:t>(unique)</w:t>
            </w:r>
          </w:p>
          <w:p w14:paraId="1734921F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FirstName</w:t>
            </w:r>
          </w:p>
          <w:p w14:paraId="56D67B8A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LastName</w:t>
            </w:r>
            <w:proofErr w:type="spellEnd"/>
          </w:p>
          <w:p w14:paraId="54A75103" w14:textId="21056A98" w:rsidR="00E735CB" w:rsidRPr="00E50AC0" w:rsidRDefault="00E735CB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541" w:type="dxa"/>
          </w:tcPr>
          <w:p w14:paraId="57A55E69" w14:textId="77777777" w:rsidR="004D7A05" w:rsidRDefault="004D7A05" w:rsidP="004D7A05">
            <w:pPr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Orders</w:t>
            </w:r>
          </w:p>
          <w:p w14:paraId="7E23B89C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OrderID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3B6E2A0A" w14:textId="77777777" w:rsidR="004D7A05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InvoiceID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0C4F94BB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productid(</w:t>
            </w:r>
            <w:proofErr w:type="spellStart"/>
            <w:r>
              <w:rPr>
                <w:bCs/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bCs/>
                <w:sz w:val="24"/>
                <w:szCs w:val="32"/>
                <w:lang w:val="en-US"/>
              </w:rPr>
              <w:t>)</w:t>
            </w:r>
          </w:p>
          <w:p w14:paraId="64098E44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r>
              <w:rPr>
                <w:bCs/>
                <w:sz w:val="24"/>
                <w:szCs w:val="32"/>
                <w:lang w:val="en-US"/>
              </w:rPr>
              <w:t>Quantity</w:t>
            </w:r>
          </w:p>
          <w:p w14:paraId="5DA3B9B7" w14:textId="77777777" w:rsidR="004D7A05" w:rsidRDefault="004D7A05" w:rsidP="004D7A05">
            <w:pPr>
              <w:rPr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soldUnitPrice</w:t>
            </w:r>
            <w:proofErr w:type="spellEnd"/>
          </w:p>
          <w:p w14:paraId="31DBB7AF" w14:textId="6D189AB6" w:rsidR="002F4013" w:rsidRPr="00E50AC0" w:rsidRDefault="004D7A05" w:rsidP="004D7A0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bCs/>
                <w:sz w:val="24"/>
                <w:szCs w:val="32"/>
                <w:lang w:val="en-US"/>
              </w:rPr>
              <w:t>SoldUnitDiscount</w:t>
            </w:r>
            <w:proofErr w:type="spellEnd"/>
          </w:p>
        </w:tc>
      </w:tr>
      <w:tr w:rsidR="00CA5D39" w14:paraId="40B29F45" w14:textId="77777777" w:rsidTr="00D21C00">
        <w:tc>
          <w:tcPr>
            <w:tcW w:w="1857" w:type="dxa"/>
          </w:tcPr>
          <w:p w14:paraId="596BEC42" w14:textId="77777777" w:rsidR="004D7A05" w:rsidRDefault="004D7A05" w:rsidP="004D7A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1531">
              <w:rPr>
                <w:b/>
                <w:bCs/>
                <w:sz w:val="24"/>
                <w:szCs w:val="24"/>
                <w:lang w:val="en-US"/>
              </w:rPr>
              <w:t>Suppliers</w:t>
            </w:r>
          </w:p>
          <w:p w14:paraId="1C5375B2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  <w:r>
              <w:rPr>
                <w:sz w:val="24"/>
                <w:szCs w:val="24"/>
                <w:lang w:val="en-US"/>
              </w:rPr>
              <w:t>(pk)</w:t>
            </w:r>
          </w:p>
          <w:p w14:paraId="48D6FFB6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CompanyName</w:t>
            </w:r>
          </w:p>
          <w:p w14:paraId="7B1CBEFB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contactPerson</w:t>
            </w:r>
            <w:proofErr w:type="spellEnd"/>
          </w:p>
          <w:p w14:paraId="18D7A988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  <w:p w14:paraId="248F941C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  <w:p w14:paraId="3331B783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postCode</w:t>
            </w:r>
            <w:bookmarkStart w:id="0" w:name="_GoBack"/>
            <w:bookmarkEnd w:id="0"/>
            <w:proofErr w:type="spellEnd"/>
          </w:p>
          <w:p w14:paraId="1559DF0E" w14:textId="77777777" w:rsidR="004D7A05" w:rsidRDefault="004D7A05" w:rsidP="004D7A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no</w:t>
            </w:r>
          </w:p>
          <w:p w14:paraId="7CF2672A" w14:textId="33CED3FC" w:rsidR="0093411F" w:rsidRPr="009D0338" w:rsidRDefault="004D7A05" w:rsidP="004D7A0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Email(</w:t>
            </w:r>
            <w:proofErr w:type="spellStart"/>
            <w:r>
              <w:rPr>
                <w:sz w:val="24"/>
                <w:szCs w:val="24"/>
                <w:lang w:val="en-US"/>
              </w:rPr>
              <w:t>uk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77" w:type="dxa"/>
          </w:tcPr>
          <w:p w14:paraId="4BC42960" w14:textId="6C3A6B1F" w:rsidR="00E735CB" w:rsidRDefault="0034634B">
            <w:pPr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UserReviews</w:t>
            </w:r>
            <w:proofErr w:type="spellEnd"/>
          </w:p>
          <w:p w14:paraId="696D54AB" w14:textId="06DC3DA6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UserReviewID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(pk)</w:t>
            </w:r>
          </w:p>
          <w:p w14:paraId="7DE9EC84" w14:textId="668D966B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ProductID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57496F78" w14:textId="733C21CE" w:rsidR="00E735CB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CA5D39">
              <w:rPr>
                <w:sz w:val="24"/>
                <w:szCs w:val="32"/>
                <w:lang w:val="en-US"/>
              </w:rPr>
              <w:t>fk</w:t>
            </w:r>
            <w:proofErr w:type="spellEnd"/>
            <w:r w:rsidR="00CA5D39">
              <w:rPr>
                <w:sz w:val="24"/>
                <w:szCs w:val="32"/>
                <w:lang w:val="en-US"/>
              </w:rPr>
              <w:t>)</w:t>
            </w:r>
          </w:p>
          <w:p w14:paraId="2982815E" w14:textId="77777777" w:rsidR="00057149" w:rsidRDefault="00057149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Review</w:t>
            </w:r>
          </w:p>
          <w:p w14:paraId="2CB98927" w14:textId="77777777" w:rsidR="00057149" w:rsidRDefault="00057149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Rating</w:t>
            </w:r>
          </w:p>
          <w:p w14:paraId="7A6C9EEE" w14:textId="6B69CA31" w:rsidR="00057149" w:rsidRPr="0006432E" w:rsidRDefault="00057149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PostDate</w:t>
            </w:r>
            <w:proofErr w:type="spellEnd"/>
          </w:p>
        </w:tc>
        <w:tc>
          <w:tcPr>
            <w:tcW w:w="1980" w:type="dxa"/>
          </w:tcPr>
          <w:p w14:paraId="08B179BA" w14:textId="0D81AA2B" w:rsidR="00E735CB" w:rsidRDefault="000F1EF5">
            <w:pPr>
              <w:rPr>
                <w:b/>
                <w:bCs/>
                <w:sz w:val="24"/>
                <w:szCs w:val="32"/>
                <w:lang w:val="en-US"/>
              </w:rPr>
            </w:pPr>
            <w:r w:rsidRPr="000F1EF5">
              <w:rPr>
                <w:b/>
                <w:bCs/>
                <w:sz w:val="24"/>
                <w:szCs w:val="32"/>
                <w:lang w:val="en-US"/>
              </w:rPr>
              <w:t>Purchased Products</w:t>
            </w:r>
          </w:p>
          <w:p w14:paraId="4269E9F2" w14:textId="2FCCE586" w:rsidR="00FB4292" w:rsidRPr="00FB4292" w:rsidRDefault="00FB4292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purchasedProductID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3EF12AFE" w14:textId="6B5FAF17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06851759" w14:textId="22840ACA" w:rsidR="000F1EF5" w:rsidRDefault="000F1EF5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productid</w:t>
            </w:r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3D17004B" w14:textId="346AF232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</w:t>
            </w:r>
            <w:r w:rsidR="00585F51">
              <w:rPr>
                <w:sz w:val="24"/>
                <w:szCs w:val="32"/>
                <w:lang w:val="en-US"/>
              </w:rPr>
              <w:t>urchase</w:t>
            </w:r>
            <w:r>
              <w:rPr>
                <w:sz w:val="24"/>
                <w:szCs w:val="32"/>
                <w:lang w:val="en-US"/>
              </w:rPr>
              <w:t>Quantity</w:t>
            </w:r>
            <w:proofErr w:type="spellEnd"/>
          </w:p>
          <w:p w14:paraId="2E0C7FCD" w14:textId="5984C3C1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</w:t>
            </w:r>
            <w:r w:rsidR="00585F51">
              <w:rPr>
                <w:sz w:val="24"/>
                <w:szCs w:val="32"/>
                <w:lang w:val="en-US"/>
              </w:rPr>
              <w:t>urchase</w:t>
            </w:r>
            <w:r>
              <w:rPr>
                <w:sz w:val="24"/>
                <w:szCs w:val="32"/>
                <w:lang w:val="en-US"/>
              </w:rPr>
              <w:t>Price</w:t>
            </w:r>
            <w:proofErr w:type="spellEnd"/>
          </w:p>
          <w:p w14:paraId="341A0739" w14:textId="0A2E5200" w:rsidR="000F1EF5" w:rsidRPr="000F1EF5" w:rsidRDefault="000F1EF5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861" w:type="dxa"/>
          </w:tcPr>
          <w:p w14:paraId="178D38EF" w14:textId="77777777" w:rsidR="00646DFB" w:rsidRDefault="000F1EF5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Purchases</w:t>
            </w:r>
          </w:p>
          <w:p w14:paraId="7C5F3039" w14:textId="37461DE6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(pk)</w:t>
            </w:r>
          </w:p>
          <w:p w14:paraId="43899B91" w14:textId="439F01E9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PurchaseDate</w:t>
            </w:r>
            <w:proofErr w:type="spellEnd"/>
          </w:p>
          <w:p w14:paraId="1C3C0623" w14:textId="390659C4" w:rsid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SupplierID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  <w:p w14:paraId="6593EBCC" w14:textId="74FFF6FE" w:rsidR="000F1EF5" w:rsidRPr="000F1EF5" w:rsidRDefault="000F1EF5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(</w:t>
            </w:r>
            <w:proofErr w:type="spellStart"/>
            <w:r w:rsidR="00B01FFC">
              <w:rPr>
                <w:sz w:val="24"/>
                <w:szCs w:val="32"/>
                <w:lang w:val="en-US"/>
              </w:rPr>
              <w:t>fk</w:t>
            </w:r>
            <w:proofErr w:type="spellEnd"/>
            <w:r w:rsidR="00B01FFC">
              <w:rPr>
                <w:sz w:val="24"/>
                <w:szCs w:val="32"/>
                <w:lang w:val="en-US"/>
              </w:rPr>
              <w:t>)</w:t>
            </w:r>
          </w:p>
        </w:tc>
        <w:tc>
          <w:tcPr>
            <w:tcW w:w="1541" w:type="dxa"/>
          </w:tcPr>
          <w:p w14:paraId="76C9E5FF" w14:textId="2351AF82" w:rsidR="00041531" w:rsidRPr="00041531" w:rsidRDefault="00041531">
            <w:pPr>
              <w:rPr>
                <w:sz w:val="24"/>
                <w:szCs w:val="24"/>
                <w:lang w:val="en-US"/>
              </w:rPr>
            </w:pPr>
          </w:p>
        </w:tc>
      </w:tr>
      <w:tr w:rsidR="009601A8" w14:paraId="1FB50025" w14:textId="77777777" w:rsidTr="00D21C00">
        <w:tc>
          <w:tcPr>
            <w:tcW w:w="1857" w:type="dxa"/>
          </w:tcPr>
          <w:p w14:paraId="5B131EC8" w14:textId="5B9215F3" w:rsidR="009601A8" w:rsidRPr="0073231F" w:rsidRDefault="009601A8">
            <w:pPr>
              <w:rPr>
                <w:bCs/>
                <w:sz w:val="24"/>
                <w:szCs w:val="32"/>
                <w:lang w:val="en-US"/>
              </w:rPr>
            </w:pPr>
          </w:p>
        </w:tc>
        <w:tc>
          <w:tcPr>
            <w:tcW w:w="1777" w:type="dxa"/>
          </w:tcPr>
          <w:p w14:paraId="0790C982" w14:textId="1236D60E" w:rsidR="009601A8" w:rsidRPr="00F27FF5" w:rsidRDefault="009601A8">
            <w:pPr>
              <w:rPr>
                <w:bCs/>
                <w:sz w:val="24"/>
                <w:szCs w:val="32"/>
                <w:lang w:val="en-US"/>
              </w:rPr>
            </w:pPr>
          </w:p>
        </w:tc>
        <w:tc>
          <w:tcPr>
            <w:tcW w:w="1980" w:type="dxa"/>
          </w:tcPr>
          <w:p w14:paraId="588F3473" w14:textId="2F474FFF" w:rsidR="009601A8" w:rsidRPr="006F73B2" w:rsidRDefault="009601A8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861" w:type="dxa"/>
          </w:tcPr>
          <w:p w14:paraId="6C0A1D5C" w14:textId="5BED176C" w:rsidR="009601A8" w:rsidRDefault="009601A8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Shipping</w:t>
            </w:r>
          </w:p>
          <w:p w14:paraId="0FE438DC" w14:textId="21386CB9" w:rsidR="009601A8" w:rsidRDefault="009601A8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shippingID</w:t>
            </w:r>
            <w:proofErr w:type="spellEnd"/>
            <w:r>
              <w:rPr>
                <w:sz w:val="24"/>
                <w:szCs w:val="32"/>
                <w:lang w:val="en-US"/>
              </w:rPr>
              <w:t>(pk)</w:t>
            </w:r>
          </w:p>
          <w:p w14:paraId="48785987" w14:textId="2BF048C1" w:rsidR="009601A8" w:rsidRDefault="009601A8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userID</w:t>
            </w:r>
            <w:proofErr w:type="spellEnd"/>
            <w:r>
              <w:rPr>
                <w:sz w:val="24"/>
                <w:szCs w:val="32"/>
                <w:lang w:val="en-US"/>
              </w:rPr>
              <w:t>(</w:t>
            </w:r>
            <w:proofErr w:type="spellStart"/>
            <w:r>
              <w:rPr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sz w:val="24"/>
                <w:szCs w:val="32"/>
                <w:lang w:val="en-US"/>
              </w:rPr>
              <w:t>)</w:t>
            </w:r>
          </w:p>
          <w:p w14:paraId="4499A11D" w14:textId="0AD77113" w:rsidR="009601A8" w:rsidRDefault="009601A8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orderID</w:t>
            </w:r>
            <w:proofErr w:type="spellEnd"/>
            <w:r>
              <w:rPr>
                <w:sz w:val="24"/>
                <w:szCs w:val="32"/>
                <w:lang w:val="en-US"/>
              </w:rPr>
              <w:t>(</w:t>
            </w:r>
            <w:proofErr w:type="spellStart"/>
            <w:r>
              <w:rPr>
                <w:sz w:val="24"/>
                <w:szCs w:val="32"/>
                <w:lang w:val="en-US"/>
              </w:rPr>
              <w:t>fk</w:t>
            </w:r>
            <w:proofErr w:type="spellEnd"/>
            <w:r>
              <w:rPr>
                <w:sz w:val="24"/>
                <w:szCs w:val="32"/>
                <w:lang w:val="en-US"/>
              </w:rPr>
              <w:t>)</w:t>
            </w:r>
          </w:p>
          <w:p w14:paraId="3DA17C2E" w14:textId="77777777" w:rsidR="009601A8" w:rsidRDefault="009601A8">
            <w:pPr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Address</w:t>
            </w:r>
          </w:p>
          <w:p w14:paraId="74298C5E" w14:textId="77777777" w:rsidR="009601A8" w:rsidRDefault="009601A8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AmoutPaid</w:t>
            </w:r>
            <w:proofErr w:type="spellEnd"/>
          </w:p>
          <w:p w14:paraId="08DC10C6" w14:textId="67D06AB1" w:rsidR="009601A8" w:rsidRPr="00E3053F" w:rsidRDefault="009601A8">
            <w:pPr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sz w:val="24"/>
                <w:szCs w:val="32"/>
                <w:lang w:val="en-US"/>
              </w:rPr>
              <w:t>PaymentType</w:t>
            </w:r>
            <w:proofErr w:type="spellEnd"/>
          </w:p>
        </w:tc>
        <w:tc>
          <w:tcPr>
            <w:tcW w:w="1541" w:type="dxa"/>
          </w:tcPr>
          <w:p w14:paraId="15B83189" w14:textId="77777777" w:rsidR="009601A8" w:rsidRDefault="009601A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OrderStatus</w:t>
            </w:r>
            <w:proofErr w:type="spellEnd"/>
          </w:p>
          <w:p w14:paraId="20FDBC0F" w14:textId="511180DF" w:rsidR="009601A8" w:rsidRDefault="009601A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OrderStatusId</w:t>
            </w:r>
            <w:proofErr w:type="spellEnd"/>
            <w:r>
              <w:rPr>
                <w:sz w:val="24"/>
                <w:szCs w:val="24"/>
                <w:lang w:val="en-US"/>
              </w:rPr>
              <w:t>(pk)</w:t>
            </w:r>
          </w:p>
          <w:p w14:paraId="7D7C2C1B" w14:textId="24A68793" w:rsidR="009601A8" w:rsidRPr="00682100" w:rsidRDefault="009601A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OrderStatus</w:t>
            </w:r>
            <w:proofErr w:type="spellEnd"/>
          </w:p>
        </w:tc>
      </w:tr>
    </w:tbl>
    <w:p w14:paraId="31393891" w14:textId="59E1AE40" w:rsidR="00BA4B71" w:rsidRDefault="00BA4B71">
      <w:pPr>
        <w:rPr>
          <w:b/>
          <w:bCs/>
          <w:sz w:val="24"/>
          <w:szCs w:val="32"/>
          <w:lang w:val="en-US"/>
        </w:rPr>
      </w:pPr>
      <w:r>
        <w:rPr>
          <w:b/>
          <w:bCs/>
          <w:sz w:val="24"/>
          <w:szCs w:val="32"/>
          <w:lang w:val="en-US"/>
        </w:rPr>
        <w:t>Queries</w:t>
      </w:r>
      <w:r w:rsidR="001E18E6">
        <w:rPr>
          <w:b/>
          <w:bCs/>
          <w:sz w:val="24"/>
          <w:szCs w:val="32"/>
          <w:lang w:val="en-US"/>
        </w:rPr>
        <w:t xml:space="preserve"> for </w:t>
      </w:r>
      <w:proofErr w:type="spellStart"/>
      <w:r w:rsidR="001E18E6">
        <w:rPr>
          <w:b/>
          <w:bCs/>
          <w:sz w:val="24"/>
          <w:szCs w:val="32"/>
          <w:lang w:val="en-US"/>
        </w:rPr>
        <w:t>sql</w:t>
      </w:r>
      <w:proofErr w:type="spellEnd"/>
      <w:r w:rsidR="001E18E6">
        <w:rPr>
          <w:b/>
          <w:bCs/>
          <w:sz w:val="24"/>
          <w:szCs w:val="32"/>
          <w:lang w:val="en-US"/>
        </w:rPr>
        <w:t xml:space="preserve"> server</w:t>
      </w:r>
      <w:r>
        <w:rPr>
          <w:b/>
          <w:bCs/>
          <w:sz w:val="24"/>
          <w:szCs w:val="32"/>
          <w:lang w:val="en-US"/>
        </w:rPr>
        <w:t>:</w:t>
      </w:r>
    </w:p>
    <w:p w14:paraId="4169BBD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boxofvegsDB</w:t>
      </w:r>
      <w:proofErr w:type="spellEnd"/>
    </w:p>
    <w:p w14:paraId="1058442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B819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boxofvegsDB</w:t>
      </w:r>
      <w:proofErr w:type="spellEnd"/>
    </w:p>
    <w:p w14:paraId="76E6FCC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D563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6161145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55DBF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E5745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AC277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394A3" w14:textId="5A8F0395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102C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E3A6EB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3874223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011E7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FAAEB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0CB8FC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21589D" w14:textId="11418351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472052" w14:textId="77777777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6615D83" w14:textId="4C1F21FD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4D1D3D" w14:textId="7759CC8F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7DAC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67A546" w14:textId="1C934DC3" w:rsidR="002601D2" w:rsidRDefault="002601D2" w:rsidP="00260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discount </w:t>
      </w:r>
      <w:r w:rsidR="00E37DAC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578715" w14:textId="12539607" w:rsidR="002601D2" w:rsidRDefault="002601D2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14:paraId="1D515A4D" w14:textId="64F4753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AB8CB" w14:textId="60BE752E" w:rsidR="00A55834" w:rsidRDefault="00A55834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0411B" w14:textId="3F33FFBB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</w:p>
    <w:p w14:paraId="5C8E57F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D075B1" w14:textId="1166AB8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FE988" w14:textId="43D4A796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E37DAC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E37DA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="00E37DAC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E37DAC"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E39E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5FD803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C835EF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9D2A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2D693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2DDEB01A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16A219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56BF4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1B456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38C57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6BB75A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65D80D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1E5B57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A2F2AB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470B3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A4500D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FF86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50AA1DF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F0E944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195EB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12565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48968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81BF9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85D3FC" w14:textId="5677339A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3ECB2E" w14:textId="77777777" w:rsidR="00E37DAC" w:rsidRDefault="00E37DAC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7C799DF" w14:textId="36038CD6" w:rsidR="00A55834" w:rsidRDefault="00A55834" w:rsidP="00E37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userReviews</w:t>
      </w:r>
      <w:proofErr w:type="spellEnd"/>
    </w:p>
    <w:p w14:paraId="1F66F70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1E7F8F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userReviesID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0728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review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5ABB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A223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1F666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96A9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C156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CE5E2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5B8BD90E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12D2A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7AE4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55A551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4183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2300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C956E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7DE8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C05EE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0504609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FA309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</w:t>
      </w:r>
    </w:p>
    <w:p w14:paraId="0026B905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94B61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19FF20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5D390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61A98C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217D6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491427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purchasedProducts</w:t>
      </w:r>
      <w:proofErr w:type="spellEnd"/>
    </w:p>
    <w:p w14:paraId="4D970AD6" w14:textId="524A895A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414F2" w14:textId="5C39A661" w:rsidR="002F75CC" w:rsidRDefault="002F75CC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87A3E9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7F844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EBFB48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13C3EF" w14:textId="2BAF387A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 w:rsidR="000143D9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0143D9">
        <w:rPr>
          <w:rFonts w:ascii="Consolas" w:hAnsi="Consolas" w:cs="Consolas"/>
          <w:color w:val="0000FF"/>
          <w:sz w:val="19"/>
          <w:szCs w:val="19"/>
        </w:rPr>
        <w:t>18,2)</w:t>
      </w:r>
    </w:p>
    <w:p w14:paraId="5B508C4D" w14:textId="77777777" w:rsidR="00A55834" w:rsidRDefault="00A55834" w:rsidP="00A5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68706" w14:textId="77777777" w:rsidR="002601D2" w:rsidRPr="00BA4B71" w:rsidRDefault="002601D2" w:rsidP="00A55834">
      <w:pPr>
        <w:rPr>
          <w:sz w:val="24"/>
          <w:szCs w:val="32"/>
          <w:lang w:val="en-US"/>
        </w:rPr>
      </w:pPr>
    </w:p>
    <w:sectPr w:rsidR="002601D2" w:rsidRPr="00BA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E0"/>
    <w:rsid w:val="000143D9"/>
    <w:rsid w:val="00041531"/>
    <w:rsid w:val="00057149"/>
    <w:rsid w:val="0006432E"/>
    <w:rsid w:val="00085E81"/>
    <w:rsid w:val="00090470"/>
    <w:rsid w:val="000F1EF5"/>
    <w:rsid w:val="0010714A"/>
    <w:rsid w:val="00172309"/>
    <w:rsid w:val="001804BF"/>
    <w:rsid w:val="001A131B"/>
    <w:rsid w:val="001A5434"/>
    <w:rsid w:val="001C2BF3"/>
    <w:rsid w:val="001E18E6"/>
    <w:rsid w:val="001F5266"/>
    <w:rsid w:val="002148A7"/>
    <w:rsid w:val="002564C9"/>
    <w:rsid w:val="002601D2"/>
    <w:rsid w:val="00272BB5"/>
    <w:rsid w:val="00295557"/>
    <w:rsid w:val="002C6D8F"/>
    <w:rsid w:val="002F4013"/>
    <w:rsid w:val="002F75CC"/>
    <w:rsid w:val="0034634B"/>
    <w:rsid w:val="003764E4"/>
    <w:rsid w:val="00401611"/>
    <w:rsid w:val="00423583"/>
    <w:rsid w:val="00486089"/>
    <w:rsid w:val="004D7A05"/>
    <w:rsid w:val="004E5699"/>
    <w:rsid w:val="004F0DDB"/>
    <w:rsid w:val="00505EC0"/>
    <w:rsid w:val="00544528"/>
    <w:rsid w:val="005530D8"/>
    <w:rsid w:val="00555711"/>
    <w:rsid w:val="00585F51"/>
    <w:rsid w:val="005A1BC2"/>
    <w:rsid w:val="00626402"/>
    <w:rsid w:val="00646DFB"/>
    <w:rsid w:val="00682100"/>
    <w:rsid w:val="006C0A52"/>
    <w:rsid w:val="006D2CE0"/>
    <w:rsid w:val="006D4116"/>
    <w:rsid w:val="006F73B2"/>
    <w:rsid w:val="00707AE6"/>
    <w:rsid w:val="0073231F"/>
    <w:rsid w:val="0079126C"/>
    <w:rsid w:val="007B2315"/>
    <w:rsid w:val="00825748"/>
    <w:rsid w:val="008572F7"/>
    <w:rsid w:val="008921D9"/>
    <w:rsid w:val="008E157E"/>
    <w:rsid w:val="008F69FB"/>
    <w:rsid w:val="00914A63"/>
    <w:rsid w:val="0093411F"/>
    <w:rsid w:val="009601A8"/>
    <w:rsid w:val="009C03FA"/>
    <w:rsid w:val="009C6D50"/>
    <w:rsid w:val="009D0338"/>
    <w:rsid w:val="00A30013"/>
    <w:rsid w:val="00A33B85"/>
    <w:rsid w:val="00A53EA5"/>
    <w:rsid w:val="00A55834"/>
    <w:rsid w:val="00A73A29"/>
    <w:rsid w:val="00A7472A"/>
    <w:rsid w:val="00AC78DF"/>
    <w:rsid w:val="00AD4DED"/>
    <w:rsid w:val="00B01FFC"/>
    <w:rsid w:val="00B02161"/>
    <w:rsid w:val="00B15F7F"/>
    <w:rsid w:val="00B369C1"/>
    <w:rsid w:val="00B46F2C"/>
    <w:rsid w:val="00B9717D"/>
    <w:rsid w:val="00BA4B71"/>
    <w:rsid w:val="00BC780E"/>
    <w:rsid w:val="00BD159E"/>
    <w:rsid w:val="00BD3C4B"/>
    <w:rsid w:val="00C015CC"/>
    <w:rsid w:val="00C10930"/>
    <w:rsid w:val="00C7273D"/>
    <w:rsid w:val="00CA5D39"/>
    <w:rsid w:val="00CD4257"/>
    <w:rsid w:val="00D21C00"/>
    <w:rsid w:val="00E3053F"/>
    <w:rsid w:val="00E37DAC"/>
    <w:rsid w:val="00E50AC0"/>
    <w:rsid w:val="00E57AC4"/>
    <w:rsid w:val="00E735CB"/>
    <w:rsid w:val="00EE417A"/>
    <w:rsid w:val="00F11FC2"/>
    <w:rsid w:val="00F27FF5"/>
    <w:rsid w:val="00F76592"/>
    <w:rsid w:val="00FB4292"/>
    <w:rsid w:val="00FD0B3B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2E8"/>
  <w15:chartTrackingRefBased/>
  <w15:docId w15:val="{92149FF1-31CA-4F06-891C-6141C43A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24592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Shaikh</dc:creator>
  <cp:keywords/>
  <dc:description/>
  <cp:lastModifiedBy>Izaz Shaikh</cp:lastModifiedBy>
  <cp:revision>367</cp:revision>
  <dcterms:created xsi:type="dcterms:W3CDTF">2019-06-28T07:03:00Z</dcterms:created>
  <dcterms:modified xsi:type="dcterms:W3CDTF">2020-05-16T15:37:00Z</dcterms:modified>
</cp:coreProperties>
</file>