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66CAC" w:rsidR="005E36C7" w:rsidP="00E66CAC" w:rsidRDefault="00CA16D5" w14:paraId="279968A9" w14:textId="77777777">
      <w:pPr>
        <w:pStyle w:val="Cm"/>
        <w:rPr>
          <w:rFonts w:ascii="Times New Roman" w:hAnsi="Times New Roman" w:cs="Times New Roman"/>
        </w:rPr>
      </w:pPr>
      <w:r w:rsidRPr="00E66CAC">
        <w:rPr>
          <w:rFonts w:ascii="Times New Roman" w:hAnsi="Times New Roman" w:cs="Times New Roman"/>
        </w:rPr>
        <w:t>Magyarországi Horgászvíz Információs és Fogás Statisztikai Rendszer</w:t>
      </w:r>
    </w:p>
    <w:p w:rsidRPr="00E66CAC" w:rsidR="005E36C7" w:rsidP="00E66CAC" w:rsidRDefault="005E36C7" w14:paraId="115BCD50" w14:textId="77777777">
      <w:pPr>
        <w:rPr>
          <w:rFonts w:ascii="Times New Roman" w:hAnsi="Times New Roman" w:cs="Times New Roman"/>
        </w:rPr>
      </w:pPr>
    </w:p>
    <w:p w:rsidRPr="00E66CAC" w:rsidR="005E36C7" w:rsidP="00E66CAC" w:rsidRDefault="005E36C7" w14:paraId="07EC5E1B" w14:textId="31643A84">
      <w:pPr>
        <w:jc w:val="center"/>
        <w:rPr>
          <w:rFonts w:ascii="Times New Roman" w:hAnsi="Times New Roman" w:cs="Times New Roman"/>
        </w:rPr>
        <w:sectPr w:rsidRPr="00E66CAC" w:rsidR="005E36C7" w:rsidSect="005E36C7">
          <w:headerReference w:type="default" r:id="rId8"/>
          <w:footerReference w:type="default" r:id="rId9"/>
          <w:footerReference w:type="first" r:id="rId10"/>
          <w:pgSz w:w="11906" w:h="16838" w:orient="portrait" w:code="9"/>
          <w:pgMar w:top="1418" w:right="1418" w:bottom="1418" w:left="1418" w:header="709" w:footer="709" w:gutter="0"/>
          <w:cols w:space="708"/>
          <w:vAlign w:val="center"/>
          <w:titlePg/>
          <w:docGrid w:linePitch="360"/>
        </w:sectPr>
      </w:pPr>
      <w:r w:rsidRPr="00E66CAC">
        <w:rPr>
          <w:rFonts w:ascii="Times New Roman" w:hAnsi="Times New Roman" w:cs="Times New Roman"/>
        </w:rPr>
        <w:t>Izbéki Marcell és Szabó Szilárd</w:t>
      </w:r>
    </w:p>
    <w:sdt>
      <w:sdtPr>
        <w:id w:val="295342747"/>
        <w:docPartObj>
          <w:docPartGallery w:val="Table of Contents"/>
          <w:docPartUnique/>
        </w:docPartObj>
      </w:sdtPr>
      <w:sdtContent>
        <w:p w:rsidRPr="00E66CAC" w:rsidR="00CA16D5" w:rsidP="00E66CAC" w:rsidRDefault="00CA16D5" w14:paraId="5054FB38" w14:textId="5800E344">
          <w:pPr>
            <w:pStyle w:val="Tartalomjegyzkcmsora"/>
            <w:jc w:val="both"/>
            <w:rPr>
              <w:rFonts w:ascii="Times New Roman" w:hAnsi="Times New Roman" w:cs="Times New Roman"/>
            </w:rPr>
          </w:pPr>
          <w:r w:rsidRPr="3F8C6638" w:rsidR="228A7AED">
            <w:rPr>
              <w:rFonts w:ascii="Times New Roman" w:hAnsi="Times New Roman" w:cs="Times New Roman"/>
            </w:rPr>
            <w:t>Tartalomjegyzék</w:t>
          </w:r>
        </w:p>
        <w:p w:rsidRPr="00E66CAC" w:rsidR="00E66CAC" w:rsidP="3F8C6638" w:rsidRDefault="00CA16D5" w14:paraId="7F7B06BB" w14:textId="473B958E">
          <w:pPr>
            <w:pStyle w:val="TJ1"/>
            <w:tabs>
              <w:tab w:val="right" w:leader="dot" w:pos="9060"/>
            </w:tabs>
            <w:rPr>
              <w:rStyle w:val="Hiperhivatkozs"/>
              <w:noProof/>
              <w:lang w:eastAsia="hu-HU"/>
            </w:rPr>
          </w:pPr>
          <w:r>
            <w:fldChar w:fldCharType="begin"/>
          </w:r>
          <w:r>
            <w:instrText xml:space="preserve">TOC \o "1-3" \z \u \h</w:instrText>
          </w:r>
          <w:r>
            <w:fldChar w:fldCharType="separate"/>
          </w:r>
          <w:hyperlink w:anchor="_Toc736529416">
            <w:r w:rsidRPr="3F8C6638" w:rsidR="3F8C6638">
              <w:rPr>
                <w:rStyle w:val="Hiperhivatkozs"/>
              </w:rPr>
              <w:t>Bevezetés</w:t>
            </w:r>
            <w:r>
              <w:tab/>
            </w:r>
            <w:r>
              <w:fldChar w:fldCharType="begin"/>
            </w:r>
            <w:r>
              <w:instrText xml:space="preserve">PAGEREF _Toc736529416 \h</w:instrText>
            </w:r>
            <w:r>
              <w:fldChar w:fldCharType="separate"/>
            </w:r>
            <w:r w:rsidRPr="3F8C6638" w:rsidR="3F8C6638">
              <w:rPr>
                <w:rStyle w:val="Hiperhivatkozs"/>
              </w:rPr>
              <w:t>2</w:t>
            </w:r>
            <w:r>
              <w:fldChar w:fldCharType="end"/>
            </w:r>
          </w:hyperlink>
        </w:p>
        <w:p w:rsidRPr="00E66CAC" w:rsidR="00E66CAC" w:rsidP="3F8C6638" w:rsidRDefault="00E66CAC" w14:paraId="2DBE297F" w14:textId="3875DC6F">
          <w:pPr>
            <w:pStyle w:val="TJ2"/>
            <w:tabs>
              <w:tab w:val="right" w:leader="dot" w:pos="9060"/>
            </w:tabs>
            <w:rPr>
              <w:rStyle w:val="Hiperhivatkozs"/>
              <w:noProof/>
              <w:lang w:eastAsia="hu-HU"/>
            </w:rPr>
          </w:pPr>
          <w:hyperlink w:anchor="_Toc1072139961">
            <w:r w:rsidRPr="3F8C6638" w:rsidR="3F8C6638">
              <w:rPr>
                <w:rStyle w:val="Hiperhivatkozs"/>
              </w:rPr>
              <w:t>Téma Ismertetése</w:t>
            </w:r>
            <w:r>
              <w:tab/>
            </w:r>
            <w:r>
              <w:fldChar w:fldCharType="begin"/>
            </w:r>
            <w:r>
              <w:instrText xml:space="preserve">PAGEREF _Toc1072139961 \h</w:instrText>
            </w:r>
            <w:r>
              <w:fldChar w:fldCharType="separate"/>
            </w:r>
            <w:r w:rsidRPr="3F8C6638" w:rsidR="3F8C6638">
              <w:rPr>
                <w:rStyle w:val="Hiperhivatkozs"/>
              </w:rPr>
              <w:t>3</w:t>
            </w:r>
            <w:r>
              <w:fldChar w:fldCharType="end"/>
            </w:r>
          </w:hyperlink>
        </w:p>
        <w:p w:rsidRPr="00E66CAC" w:rsidR="00E66CAC" w:rsidP="3F8C6638" w:rsidRDefault="00E66CAC" w14:paraId="734AC6D3" w14:textId="74455695">
          <w:pPr>
            <w:pStyle w:val="TJ2"/>
            <w:tabs>
              <w:tab w:val="right" w:leader="dot" w:pos="9060"/>
            </w:tabs>
            <w:rPr>
              <w:rStyle w:val="Hiperhivatkozs"/>
              <w:noProof/>
              <w:lang w:eastAsia="hu-HU"/>
            </w:rPr>
          </w:pPr>
          <w:hyperlink w:anchor="_Toc734458779">
            <w:r w:rsidRPr="3F8C6638" w:rsidR="3F8C6638">
              <w:rPr>
                <w:rStyle w:val="Hiperhivatkozs"/>
              </w:rPr>
              <w:t>A Témaválasztás indoklása</w:t>
            </w:r>
            <w:r>
              <w:tab/>
            </w:r>
            <w:r>
              <w:fldChar w:fldCharType="begin"/>
            </w:r>
            <w:r>
              <w:instrText xml:space="preserve">PAGEREF _Toc734458779 \h</w:instrText>
            </w:r>
            <w:r>
              <w:fldChar w:fldCharType="separate"/>
            </w:r>
            <w:r w:rsidRPr="3F8C6638" w:rsidR="3F8C6638">
              <w:rPr>
                <w:rStyle w:val="Hiperhivatkozs"/>
              </w:rPr>
              <w:t>3</w:t>
            </w:r>
            <w:r>
              <w:fldChar w:fldCharType="end"/>
            </w:r>
          </w:hyperlink>
        </w:p>
        <w:p w:rsidRPr="00E66CAC" w:rsidR="00E66CAC" w:rsidP="3F8C6638" w:rsidRDefault="00E66CAC" w14:paraId="16BA76C1" w14:textId="262BA3C1">
          <w:pPr>
            <w:pStyle w:val="TJ2"/>
            <w:tabs>
              <w:tab w:val="right" w:leader="dot" w:pos="9060"/>
            </w:tabs>
            <w:rPr>
              <w:rStyle w:val="Hiperhivatkozs"/>
              <w:noProof/>
              <w:lang w:eastAsia="hu-HU"/>
            </w:rPr>
          </w:pPr>
          <w:hyperlink w:anchor="_Toc282359109">
            <w:r w:rsidRPr="3F8C6638" w:rsidR="3F8C6638">
              <w:rPr>
                <w:rStyle w:val="Hiperhivatkozs"/>
              </w:rPr>
              <w:t>A Program Funkciói</w:t>
            </w:r>
            <w:r>
              <w:tab/>
            </w:r>
            <w:r>
              <w:fldChar w:fldCharType="begin"/>
            </w:r>
            <w:r>
              <w:instrText xml:space="preserve">PAGEREF _Toc282359109 \h</w:instrText>
            </w:r>
            <w:r>
              <w:fldChar w:fldCharType="separate"/>
            </w:r>
            <w:r w:rsidRPr="3F8C6638" w:rsidR="3F8C6638">
              <w:rPr>
                <w:rStyle w:val="Hiperhivatkozs"/>
              </w:rPr>
              <w:t>3</w:t>
            </w:r>
            <w:r>
              <w:fldChar w:fldCharType="end"/>
            </w:r>
          </w:hyperlink>
        </w:p>
        <w:p w:rsidRPr="00E66CAC" w:rsidR="00E66CAC" w:rsidP="3F8C6638" w:rsidRDefault="00E66CAC" w14:paraId="0A6A8563" w14:textId="754D2463">
          <w:pPr>
            <w:pStyle w:val="TJ2"/>
            <w:tabs>
              <w:tab w:val="right" w:leader="dot" w:pos="9060"/>
            </w:tabs>
            <w:rPr>
              <w:rStyle w:val="Hiperhivatkozs"/>
              <w:noProof/>
              <w:lang w:eastAsia="hu-HU"/>
            </w:rPr>
          </w:pPr>
          <w:hyperlink w:anchor="_Toc456154831">
            <w:r w:rsidRPr="3F8C6638" w:rsidR="3F8C6638">
              <w:rPr>
                <w:rStyle w:val="Hiperhivatkozs"/>
              </w:rPr>
              <w:t>Célközönség</w:t>
            </w:r>
            <w:r>
              <w:tab/>
            </w:r>
            <w:r>
              <w:fldChar w:fldCharType="begin"/>
            </w:r>
            <w:r>
              <w:instrText xml:space="preserve">PAGEREF _Toc456154831 \h</w:instrText>
            </w:r>
            <w:r>
              <w:fldChar w:fldCharType="separate"/>
            </w:r>
            <w:r w:rsidRPr="3F8C6638" w:rsidR="3F8C6638">
              <w:rPr>
                <w:rStyle w:val="Hiperhivatkozs"/>
              </w:rPr>
              <w:t>4</w:t>
            </w:r>
            <w:r>
              <w:fldChar w:fldCharType="end"/>
            </w:r>
          </w:hyperlink>
        </w:p>
        <w:p w:rsidRPr="00E66CAC" w:rsidR="00E66CAC" w:rsidP="3F8C6638" w:rsidRDefault="00E66CAC" w14:paraId="338BCE14" w14:textId="478034E5">
          <w:pPr>
            <w:pStyle w:val="TJ2"/>
            <w:tabs>
              <w:tab w:val="right" w:leader="dot" w:pos="9060"/>
            </w:tabs>
            <w:rPr>
              <w:rStyle w:val="Hiperhivatkozs"/>
              <w:noProof/>
              <w:lang w:eastAsia="hu-HU"/>
            </w:rPr>
          </w:pPr>
          <w:hyperlink w:anchor="_Toc1420628450">
            <w:r w:rsidRPr="3F8C6638" w:rsidR="3F8C6638">
              <w:rPr>
                <w:rStyle w:val="Hiperhivatkozs"/>
              </w:rPr>
              <w:t>Munkafelosztás</w:t>
            </w:r>
            <w:r>
              <w:tab/>
            </w:r>
            <w:r>
              <w:fldChar w:fldCharType="begin"/>
            </w:r>
            <w:r>
              <w:instrText xml:space="preserve">PAGEREF _Toc1420628450 \h</w:instrText>
            </w:r>
            <w:r>
              <w:fldChar w:fldCharType="separate"/>
            </w:r>
            <w:r w:rsidRPr="3F8C6638" w:rsidR="3F8C6638">
              <w:rPr>
                <w:rStyle w:val="Hiperhivatkozs"/>
              </w:rPr>
              <w:t>4</w:t>
            </w:r>
            <w:r>
              <w:fldChar w:fldCharType="end"/>
            </w:r>
          </w:hyperlink>
        </w:p>
        <w:p w:rsidRPr="00E66CAC" w:rsidR="00E66CAC" w:rsidP="3F8C6638" w:rsidRDefault="00E66CAC" w14:paraId="156DA810" w14:textId="19579CD5">
          <w:pPr>
            <w:pStyle w:val="TJ2"/>
            <w:tabs>
              <w:tab w:val="right" w:leader="dot" w:pos="9060"/>
            </w:tabs>
            <w:rPr>
              <w:rStyle w:val="Hiperhivatkozs"/>
              <w:noProof/>
              <w:lang w:eastAsia="hu-HU"/>
            </w:rPr>
          </w:pPr>
          <w:hyperlink w:anchor="_Toc905437591">
            <w:r w:rsidRPr="3F8C6638" w:rsidR="3F8C6638">
              <w:rPr>
                <w:rStyle w:val="Hiperhivatkozs"/>
              </w:rPr>
              <w:t>Backend – feladatfelosztás</w:t>
            </w:r>
            <w:r>
              <w:tab/>
            </w:r>
            <w:r>
              <w:fldChar w:fldCharType="begin"/>
            </w:r>
            <w:r>
              <w:instrText xml:space="preserve">PAGEREF _Toc905437591 \h</w:instrText>
            </w:r>
            <w:r>
              <w:fldChar w:fldCharType="separate"/>
            </w:r>
            <w:r w:rsidRPr="3F8C6638" w:rsidR="3F8C6638">
              <w:rPr>
                <w:rStyle w:val="Hiperhivatkozs"/>
              </w:rPr>
              <w:t>5</w:t>
            </w:r>
            <w:r>
              <w:fldChar w:fldCharType="end"/>
            </w:r>
          </w:hyperlink>
        </w:p>
        <w:p w:rsidRPr="00E66CAC" w:rsidR="00E66CAC" w:rsidP="3F8C6638" w:rsidRDefault="00E66CAC" w14:paraId="2AD53CA4" w14:textId="5AD1F34C">
          <w:pPr>
            <w:pStyle w:val="TJ3"/>
            <w:tabs>
              <w:tab w:val="right" w:leader="dot" w:pos="9060"/>
            </w:tabs>
            <w:rPr>
              <w:rStyle w:val="Hiperhivatkozs"/>
              <w:noProof/>
              <w:lang w:eastAsia="hu-HU"/>
            </w:rPr>
          </w:pPr>
          <w:hyperlink w:anchor="_Toc1840292801">
            <w:r w:rsidRPr="3F8C6638" w:rsidR="3F8C6638">
              <w:rPr>
                <w:rStyle w:val="Hiperhivatkozs"/>
              </w:rPr>
              <w:t>Technológiák:</w:t>
            </w:r>
            <w:r>
              <w:tab/>
            </w:r>
            <w:r>
              <w:fldChar w:fldCharType="begin"/>
            </w:r>
            <w:r>
              <w:instrText xml:space="preserve">PAGEREF _Toc1840292801 \h</w:instrText>
            </w:r>
            <w:r>
              <w:fldChar w:fldCharType="separate"/>
            </w:r>
            <w:r w:rsidRPr="3F8C6638" w:rsidR="3F8C6638">
              <w:rPr>
                <w:rStyle w:val="Hiperhivatkozs"/>
              </w:rPr>
              <w:t>5</w:t>
            </w:r>
            <w:r>
              <w:fldChar w:fldCharType="end"/>
            </w:r>
          </w:hyperlink>
        </w:p>
        <w:p w:rsidRPr="00E66CAC" w:rsidR="00E66CAC" w:rsidP="3F8C6638" w:rsidRDefault="00E66CAC" w14:paraId="5184165A" w14:textId="78458323">
          <w:pPr>
            <w:pStyle w:val="TJ3"/>
            <w:tabs>
              <w:tab w:val="right" w:leader="dot" w:pos="9060"/>
            </w:tabs>
            <w:rPr>
              <w:rStyle w:val="Hiperhivatkozs"/>
              <w:noProof/>
              <w:lang w:eastAsia="hu-HU"/>
            </w:rPr>
          </w:pPr>
          <w:hyperlink w:anchor="_Toc1263486281">
            <w:r w:rsidRPr="3F8C6638" w:rsidR="3F8C6638">
              <w:rPr>
                <w:rStyle w:val="Hiperhivatkozs"/>
              </w:rPr>
              <w:t>Közös:</w:t>
            </w:r>
            <w:r>
              <w:tab/>
            </w:r>
            <w:r>
              <w:fldChar w:fldCharType="begin"/>
            </w:r>
            <w:r>
              <w:instrText xml:space="preserve">PAGEREF _Toc1263486281 \h</w:instrText>
            </w:r>
            <w:r>
              <w:fldChar w:fldCharType="separate"/>
            </w:r>
            <w:r w:rsidRPr="3F8C6638" w:rsidR="3F8C6638">
              <w:rPr>
                <w:rStyle w:val="Hiperhivatkozs"/>
              </w:rPr>
              <w:t>5</w:t>
            </w:r>
            <w:r>
              <w:fldChar w:fldCharType="end"/>
            </w:r>
          </w:hyperlink>
        </w:p>
        <w:p w:rsidRPr="00E66CAC" w:rsidR="00E66CAC" w:rsidP="3F8C6638" w:rsidRDefault="00E66CAC" w14:paraId="535A4C11" w14:textId="47F6F8B2">
          <w:pPr>
            <w:pStyle w:val="TJ2"/>
            <w:tabs>
              <w:tab w:val="right" w:leader="dot" w:pos="9060"/>
            </w:tabs>
            <w:rPr>
              <w:rStyle w:val="Hiperhivatkozs"/>
              <w:noProof/>
              <w:lang w:eastAsia="hu-HU"/>
            </w:rPr>
          </w:pPr>
          <w:hyperlink w:anchor="_Toc2135915493">
            <w:r w:rsidRPr="3F8C6638" w:rsidR="3F8C6638">
              <w:rPr>
                <w:rStyle w:val="Hiperhivatkozs"/>
              </w:rPr>
              <w:t>Izbéki Marcell – Backend</w:t>
            </w:r>
            <w:r>
              <w:tab/>
            </w:r>
            <w:r>
              <w:fldChar w:fldCharType="begin"/>
            </w:r>
            <w:r>
              <w:instrText xml:space="preserve">PAGEREF _Toc2135915493 \h</w:instrText>
            </w:r>
            <w:r>
              <w:fldChar w:fldCharType="separate"/>
            </w:r>
            <w:r w:rsidRPr="3F8C6638" w:rsidR="3F8C6638">
              <w:rPr>
                <w:rStyle w:val="Hiperhivatkozs"/>
              </w:rPr>
              <w:t>5</w:t>
            </w:r>
            <w:r>
              <w:fldChar w:fldCharType="end"/>
            </w:r>
          </w:hyperlink>
        </w:p>
        <w:p w:rsidRPr="00E66CAC" w:rsidR="00E66CAC" w:rsidP="3F8C6638" w:rsidRDefault="00E66CAC" w14:paraId="4A250C0E" w14:textId="29F25C75">
          <w:pPr>
            <w:pStyle w:val="TJ3"/>
            <w:tabs>
              <w:tab w:val="right" w:leader="dot" w:pos="9060"/>
            </w:tabs>
            <w:rPr>
              <w:rStyle w:val="Hiperhivatkozs"/>
              <w:noProof/>
              <w:lang w:eastAsia="hu-HU"/>
            </w:rPr>
          </w:pPr>
          <w:hyperlink w:anchor="_Toc722698171">
            <w:r w:rsidRPr="3F8C6638" w:rsidR="3F8C6638">
              <w:rPr>
                <w:rStyle w:val="Hiperhivatkozs"/>
              </w:rPr>
              <w:t>Controller/Service modulok</w:t>
            </w:r>
            <w:r>
              <w:tab/>
            </w:r>
            <w:r>
              <w:fldChar w:fldCharType="begin"/>
            </w:r>
            <w:r>
              <w:instrText xml:space="preserve">PAGEREF _Toc722698171 \h</w:instrText>
            </w:r>
            <w:r>
              <w:fldChar w:fldCharType="separate"/>
            </w:r>
            <w:r w:rsidRPr="3F8C6638" w:rsidR="3F8C6638">
              <w:rPr>
                <w:rStyle w:val="Hiperhivatkozs"/>
              </w:rPr>
              <w:t>5</w:t>
            </w:r>
            <w:r>
              <w:fldChar w:fldCharType="end"/>
            </w:r>
          </w:hyperlink>
        </w:p>
        <w:p w:rsidRPr="00E66CAC" w:rsidR="00E66CAC" w:rsidP="3F8C6638" w:rsidRDefault="00E66CAC" w14:paraId="0A4C53CD" w14:textId="5ABFF309">
          <w:pPr>
            <w:pStyle w:val="TJ3"/>
            <w:tabs>
              <w:tab w:val="right" w:leader="dot" w:pos="9060"/>
            </w:tabs>
            <w:rPr>
              <w:rStyle w:val="Hiperhivatkozs"/>
              <w:noProof/>
              <w:lang w:eastAsia="hu-HU"/>
            </w:rPr>
          </w:pPr>
          <w:hyperlink w:anchor="_Toc787623681">
            <w:r w:rsidRPr="3F8C6638" w:rsidR="3F8C6638">
              <w:rPr>
                <w:rStyle w:val="Hiperhivatkozs"/>
              </w:rPr>
              <w:t>Tesztelés (Marcell)</w:t>
            </w:r>
            <w:r>
              <w:tab/>
            </w:r>
            <w:r>
              <w:fldChar w:fldCharType="begin"/>
            </w:r>
            <w:r>
              <w:instrText xml:space="preserve">PAGEREF _Toc787623681 \h</w:instrText>
            </w:r>
            <w:r>
              <w:fldChar w:fldCharType="separate"/>
            </w:r>
            <w:r w:rsidRPr="3F8C6638" w:rsidR="3F8C6638">
              <w:rPr>
                <w:rStyle w:val="Hiperhivatkozs"/>
              </w:rPr>
              <w:t>6</w:t>
            </w:r>
            <w:r>
              <w:fldChar w:fldCharType="end"/>
            </w:r>
          </w:hyperlink>
        </w:p>
        <w:p w:rsidRPr="00E66CAC" w:rsidR="00E66CAC" w:rsidP="3F8C6638" w:rsidRDefault="00E66CAC" w14:paraId="2D37835D" w14:textId="32F6A938">
          <w:pPr>
            <w:pStyle w:val="TJ2"/>
            <w:tabs>
              <w:tab w:val="right" w:leader="dot" w:pos="9060"/>
            </w:tabs>
            <w:rPr>
              <w:rStyle w:val="Hiperhivatkozs"/>
              <w:noProof/>
              <w:lang w:eastAsia="hu-HU"/>
            </w:rPr>
          </w:pPr>
          <w:hyperlink w:anchor="_Toc915743749">
            <w:r w:rsidRPr="3F8C6638" w:rsidR="3F8C6638">
              <w:rPr>
                <w:rStyle w:val="Hiperhivatkozs"/>
              </w:rPr>
              <w:t>Szabó Szilárd – Backend</w:t>
            </w:r>
            <w:r>
              <w:tab/>
            </w:r>
            <w:r>
              <w:fldChar w:fldCharType="begin"/>
            </w:r>
            <w:r>
              <w:instrText xml:space="preserve">PAGEREF _Toc915743749 \h</w:instrText>
            </w:r>
            <w:r>
              <w:fldChar w:fldCharType="separate"/>
            </w:r>
            <w:r w:rsidRPr="3F8C6638" w:rsidR="3F8C6638">
              <w:rPr>
                <w:rStyle w:val="Hiperhivatkozs"/>
              </w:rPr>
              <w:t>6</w:t>
            </w:r>
            <w:r>
              <w:fldChar w:fldCharType="end"/>
            </w:r>
          </w:hyperlink>
        </w:p>
        <w:p w:rsidRPr="00E66CAC" w:rsidR="00E66CAC" w:rsidP="3F8C6638" w:rsidRDefault="00E66CAC" w14:paraId="45B760D9" w14:textId="456FA39B">
          <w:pPr>
            <w:pStyle w:val="TJ3"/>
            <w:tabs>
              <w:tab w:val="right" w:leader="dot" w:pos="9060"/>
            </w:tabs>
            <w:rPr>
              <w:rStyle w:val="Hiperhivatkozs"/>
              <w:noProof/>
              <w:lang w:eastAsia="hu-HU"/>
            </w:rPr>
          </w:pPr>
          <w:hyperlink w:anchor="_Toc194360759">
            <w:r w:rsidRPr="3F8C6638" w:rsidR="3F8C6638">
              <w:rPr>
                <w:rStyle w:val="Hiperhivatkozs"/>
              </w:rPr>
              <w:t>Controller/Service modulok</w:t>
            </w:r>
            <w:r>
              <w:tab/>
            </w:r>
            <w:r>
              <w:fldChar w:fldCharType="begin"/>
            </w:r>
            <w:r>
              <w:instrText xml:space="preserve">PAGEREF _Toc194360759 \h</w:instrText>
            </w:r>
            <w:r>
              <w:fldChar w:fldCharType="separate"/>
            </w:r>
            <w:r w:rsidRPr="3F8C6638" w:rsidR="3F8C6638">
              <w:rPr>
                <w:rStyle w:val="Hiperhivatkozs"/>
              </w:rPr>
              <w:t>7</w:t>
            </w:r>
            <w:r>
              <w:fldChar w:fldCharType="end"/>
            </w:r>
          </w:hyperlink>
        </w:p>
        <w:p w:rsidR="322B21C4" w:rsidP="322B21C4" w:rsidRDefault="322B21C4" w14:paraId="2B593247" w14:textId="0923F146">
          <w:pPr>
            <w:pStyle w:val="TJ1"/>
            <w:tabs>
              <w:tab w:val="right" w:leader="dot" w:pos="9060"/>
            </w:tabs>
            <w:rPr>
              <w:rStyle w:val="Hiperhivatkozs"/>
            </w:rPr>
          </w:pPr>
          <w:hyperlink w:anchor="_Toc506579222">
            <w:r w:rsidRPr="3F8C6638" w:rsidR="3F8C6638">
              <w:rPr>
                <w:rStyle w:val="Hiperhivatkozs"/>
              </w:rPr>
              <w:t>Fejlesztői Dokumentáció</w:t>
            </w:r>
            <w:r>
              <w:tab/>
            </w:r>
            <w:r>
              <w:fldChar w:fldCharType="begin"/>
            </w:r>
            <w:r>
              <w:instrText xml:space="preserve">PAGEREF _Toc506579222 \h</w:instrText>
            </w:r>
            <w:r>
              <w:fldChar w:fldCharType="separate"/>
            </w:r>
            <w:r w:rsidRPr="3F8C6638" w:rsidR="3F8C6638">
              <w:rPr>
                <w:rStyle w:val="Hiperhivatkozs"/>
              </w:rPr>
              <w:t>7</w:t>
            </w:r>
            <w:r>
              <w:fldChar w:fldCharType="end"/>
            </w:r>
          </w:hyperlink>
        </w:p>
        <w:p w:rsidR="322B21C4" w:rsidP="322B21C4" w:rsidRDefault="322B21C4" w14:paraId="7C4A1C9E" w14:textId="06C4D736">
          <w:pPr>
            <w:pStyle w:val="TJ2"/>
            <w:tabs>
              <w:tab w:val="right" w:leader="dot" w:pos="9060"/>
            </w:tabs>
            <w:rPr>
              <w:rStyle w:val="Hiperhivatkozs"/>
            </w:rPr>
          </w:pPr>
          <w:hyperlink w:anchor="_Toc1511705095">
            <w:r w:rsidRPr="3F8C6638" w:rsidR="3F8C6638">
              <w:rPr>
                <w:rStyle w:val="Hiperhivatkozs"/>
              </w:rPr>
              <w:t>A program elkészítésének indoklása</w:t>
            </w:r>
            <w:r>
              <w:tab/>
            </w:r>
            <w:r>
              <w:fldChar w:fldCharType="begin"/>
            </w:r>
            <w:r>
              <w:instrText xml:space="preserve">PAGEREF _Toc1511705095 \h</w:instrText>
            </w:r>
            <w:r>
              <w:fldChar w:fldCharType="separate"/>
            </w:r>
            <w:r w:rsidRPr="3F8C6638" w:rsidR="3F8C6638">
              <w:rPr>
                <w:rStyle w:val="Hiperhivatkozs"/>
              </w:rPr>
              <w:t>8</w:t>
            </w:r>
            <w:r>
              <w:fldChar w:fldCharType="end"/>
            </w:r>
          </w:hyperlink>
        </w:p>
        <w:p w:rsidR="322B21C4" w:rsidP="322B21C4" w:rsidRDefault="322B21C4" w14:paraId="68B006A9" w14:textId="638FEF3A">
          <w:pPr>
            <w:pStyle w:val="TJ2"/>
            <w:tabs>
              <w:tab w:val="right" w:leader="dot" w:pos="9060"/>
            </w:tabs>
            <w:rPr>
              <w:rStyle w:val="Hiperhivatkozs"/>
            </w:rPr>
          </w:pPr>
          <w:hyperlink w:anchor="_Toc470708934">
            <w:r w:rsidRPr="3F8C6638" w:rsidR="3F8C6638">
              <w:rPr>
                <w:rStyle w:val="Hiperhivatkozs"/>
              </w:rPr>
              <w:t>A fejlesztőkörnyezet hardvere</w:t>
            </w:r>
            <w:r>
              <w:tab/>
            </w:r>
            <w:r>
              <w:fldChar w:fldCharType="begin"/>
            </w:r>
            <w:r>
              <w:instrText xml:space="preserve">PAGEREF _Toc470708934 \h</w:instrText>
            </w:r>
            <w:r>
              <w:fldChar w:fldCharType="separate"/>
            </w:r>
            <w:r w:rsidRPr="3F8C6638" w:rsidR="3F8C6638">
              <w:rPr>
                <w:rStyle w:val="Hiperhivatkozs"/>
              </w:rPr>
              <w:t>8</w:t>
            </w:r>
            <w:r>
              <w:fldChar w:fldCharType="end"/>
            </w:r>
          </w:hyperlink>
        </w:p>
        <w:p w:rsidR="322B21C4" w:rsidP="322B21C4" w:rsidRDefault="322B21C4" w14:paraId="3312AF28" w14:textId="0046293D">
          <w:pPr>
            <w:pStyle w:val="TJ2"/>
            <w:tabs>
              <w:tab w:val="right" w:leader="dot" w:pos="9060"/>
            </w:tabs>
            <w:rPr>
              <w:rStyle w:val="Hiperhivatkozs"/>
            </w:rPr>
          </w:pPr>
          <w:hyperlink w:anchor="_Toc796787685">
            <w:r w:rsidRPr="3F8C6638" w:rsidR="3F8C6638">
              <w:rPr>
                <w:rStyle w:val="Hiperhivatkozs"/>
              </w:rPr>
              <w:t>A fejlesztés során használt szoftverek és technológiák</w:t>
            </w:r>
            <w:r>
              <w:tab/>
            </w:r>
            <w:r>
              <w:fldChar w:fldCharType="begin"/>
            </w:r>
            <w:r>
              <w:instrText xml:space="preserve">PAGEREF _Toc796787685 \h</w:instrText>
            </w:r>
            <w:r>
              <w:fldChar w:fldCharType="separate"/>
            </w:r>
            <w:r w:rsidRPr="3F8C6638" w:rsidR="3F8C6638">
              <w:rPr>
                <w:rStyle w:val="Hiperhivatkozs"/>
              </w:rPr>
              <w:t>8</w:t>
            </w:r>
            <w:r>
              <w:fldChar w:fldCharType="end"/>
            </w:r>
          </w:hyperlink>
        </w:p>
        <w:p w:rsidR="322B21C4" w:rsidP="322B21C4" w:rsidRDefault="322B21C4" w14:paraId="249DAA67" w14:textId="004A00E2">
          <w:pPr>
            <w:pStyle w:val="TJ2"/>
            <w:tabs>
              <w:tab w:val="right" w:leader="dot" w:pos="9060"/>
            </w:tabs>
            <w:rPr>
              <w:rStyle w:val="Hiperhivatkozs"/>
            </w:rPr>
          </w:pPr>
          <w:hyperlink w:anchor="_Toc1516203578">
            <w:r w:rsidRPr="3F8C6638" w:rsidR="3F8C6638">
              <w:rPr>
                <w:rStyle w:val="Hiperhivatkozs"/>
              </w:rPr>
              <w:t>A választott programnyelv és fejlesztőkörnyezet indoklása</w:t>
            </w:r>
            <w:r>
              <w:tab/>
            </w:r>
            <w:r>
              <w:fldChar w:fldCharType="begin"/>
            </w:r>
            <w:r>
              <w:instrText xml:space="preserve">PAGEREF _Toc1516203578 \h</w:instrText>
            </w:r>
            <w:r>
              <w:fldChar w:fldCharType="separate"/>
            </w:r>
            <w:r w:rsidRPr="3F8C6638" w:rsidR="3F8C6638">
              <w:rPr>
                <w:rStyle w:val="Hiperhivatkozs"/>
              </w:rPr>
              <w:t>9</w:t>
            </w:r>
            <w:r>
              <w:fldChar w:fldCharType="end"/>
            </w:r>
          </w:hyperlink>
        </w:p>
        <w:p w:rsidR="322B21C4" w:rsidP="322B21C4" w:rsidRDefault="322B21C4" w14:paraId="74058EFA" w14:textId="5908A371">
          <w:pPr>
            <w:pStyle w:val="TJ2"/>
            <w:tabs>
              <w:tab w:val="right" w:leader="dot" w:pos="9060"/>
            </w:tabs>
            <w:rPr>
              <w:rStyle w:val="Hiperhivatkozs"/>
            </w:rPr>
          </w:pPr>
          <w:hyperlink w:anchor="_Toc868510427">
            <w:r w:rsidRPr="3F8C6638" w:rsidR="3F8C6638">
              <w:rPr>
                <w:rStyle w:val="Hiperhivatkozs"/>
              </w:rPr>
              <w:t>Az adatbázis felépítése és kapcsolatai</w:t>
            </w:r>
            <w:r>
              <w:tab/>
            </w:r>
            <w:r>
              <w:fldChar w:fldCharType="begin"/>
            </w:r>
            <w:r>
              <w:instrText xml:space="preserve">PAGEREF _Toc868510427 \h</w:instrText>
            </w:r>
            <w:r>
              <w:fldChar w:fldCharType="separate"/>
            </w:r>
            <w:r w:rsidRPr="3F8C6638" w:rsidR="3F8C6638">
              <w:rPr>
                <w:rStyle w:val="Hiperhivatkozs"/>
              </w:rPr>
              <w:t>9</w:t>
            </w:r>
            <w:r>
              <w:fldChar w:fldCharType="end"/>
            </w:r>
          </w:hyperlink>
        </w:p>
        <w:p w:rsidR="3F8C6638" w:rsidP="3F8C6638" w:rsidRDefault="3F8C6638" w14:paraId="6EB73660" w14:textId="2229FFC7">
          <w:pPr>
            <w:pStyle w:val="TJ2"/>
            <w:tabs>
              <w:tab w:val="right" w:leader="dot" w:pos="9060"/>
            </w:tabs>
            <w:rPr>
              <w:rStyle w:val="Hiperhivatkozs"/>
            </w:rPr>
          </w:pPr>
          <w:hyperlink w:anchor="_Toc83414015">
            <w:r w:rsidRPr="3F8C6638" w:rsidR="3F8C6638">
              <w:rPr>
                <w:rStyle w:val="Hiperhivatkozs"/>
              </w:rPr>
              <w:t>Az adatbázis szerkezete</w:t>
            </w:r>
            <w:r>
              <w:tab/>
            </w:r>
            <w:r>
              <w:fldChar w:fldCharType="begin"/>
            </w:r>
            <w:r>
              <w:instrText xml:space="preserve">PAGEREF _Toc83414015 \h</w:instrText>
            </w:r>
            <w:r>
              <w:fldChar w:fldCharType="separate"/>
            </w:r>
            <w:r w:rsidRPr="3F8C6638" w:rsidR="3F8C6638">
              <w:rPr>
                <w:rStyle w:val="Hiperhivatkozs"/>
              </w:rPr>
              <w:t>10</w:t>
            </w:r>
            <w:r>
              <w:fldChar w:fldCharType="end"/>
            </w:r>
          </w:hyperlink>
        </w:p>
        <w:p w:rsidR="3F8C6638" w:rsidP="3F8C6638" w:rsidRDefault="3F8C6638" w14:paraId="6576E7EB" w14:textId="17614B90">
          <w:pPr>
            <w:pStyle w:val="TJ2"/>
            <w:tabs>
              <w:tab w:val="right" w:leader="dot" w:pos="9060"/>
            </w:tabs>
            <w:rPr>
              <w:rStyle w:val="Hiperhivatkozs"/>
            </w:rPr>
          </w:pPr>
          <w:hyperlink w:anchor="_Toc1388334563">
            <w:r w:rsidRPr="3F8C6638" w:rsidR="3F8C6638">
              <w:rPr>
                <w:rStyle w:val="Hiperhivatkozs"/>
              </w:rPr>
              <w:t>Táblák részletes leírása</w:t>
            </w:r>
            <w:r>
              <w:tab/>
            </w:r>
            <w:r>
              <w:fldChar w:fldCharType="begin"/>
            </w:r>
            <w:r>
              <w:instrText xml:space="preserve">PAGEREF _Toc1388334563 \h</w:instrText>
            </w:r>
            <w:r>
              <w:fldChar w:fldCharType="separate"/>
            </w:r>
            <w:r w:rsidRPr="3F8C6638" w:rsidR="3F8C6638">
              <w:rPr>
                <w:rStyle w:val="Hiperhivatkozs"/>
              </w:rPr>
              <w:t>11</w:t>
            </w:r>
            <w:r>
              <w:fldChar w:fldCharType="end"/>
            </w:r>
          </w:hyperlink>
        </w:p>
        <w:p w:rsidR="3F8C6638" w:rsidP="3F8C6638" w:rsidRDefault="3F8C6638" w14:paraId="4C9A2199" w14:textId="638307BD">
          <w:pPr>
            <w:pStyle w:val="TJ2"/>
            <w:tabs>
              <w:tab w:val="right" w:leader="dot" w:pos="9060"/>
            </w:tabs>
            <w:rPr>
              <w:rStyle w:val="Hiperhivatkozs"/>
            </w:rPr>
          </w:pPr>
          <w:hyperlink w:anchor="_Toc513298848">
            <w:r w:rsidRPr="3F8C6638" w:rsidR="3F8C6638">
              <w:rPr>
                <w:rStyle w:val="Hiperhivatkozs"/>
              </w:rPr>
              <w:t>Role és UserRole</w:t>
            </w:r>
            <w:r>
              <w:tab/>
            </w:r>
            <w:r>
              <w:fldChar w:fldCharType="begin"/>
            </w:r>
            <w:r>
              <w:instrText xml:space="preserve">PAGEREF _Toc513298848 \h</w:instrText>
            </w:r>
            <w:r>
              <w:fldChar w:fldCharType="separate"/>
            </w:r>
            <w:r w:rsidRPr="3F8C6638" w:rsidR="3F8C6638">
              <w:rPr>
                <w:rStyle w:val="Hiperhivatkozs"/>
              </w:rPr>
              <w:t>11</w:t>
            </w:r>
            <w:r>
              <w:fldChar w:fldCharType="end"/>
            </w:r>
          </w:hyperlink>
        </w:p>
        <w:p w:rsidR="3F8C6638" w:rsidP="3F8C6638" w:rsidRDefault="3F8C6638" w14:paraId="696D549B" w14:textId="371A2069">
          <w:pPr>
            <w:pStyle w:val="TJ2"/>
            <w:tabs>
              <w:tab w:val="right" w:leader="dot" w:pos="9060"/>
            </w:tabs>
            <w:rPr>
              <w:rStyle w:val="Hiperhivatkozs"/>
            </w:rPr>
          </w:pPr>
          <w:hyperlink w:anchor="_Toc566938092">
            <w:r w:rsidRPr="3F8C6638" w:rsidR="3F8C6638">
              <w:rPr>
                <w:rStyle w:val="Hiperhivatkozs"/>
              </w:rPr>
              <w:t>Species</w:t>
            </w:r>
            <w:r>
              <w:tab/>
            </w:r>
            <w:r>
              <w:fldChar w:fldCharType="begin"/>
            </w:r>
            <w:r>
              <w:instrText xml:space="preserve">PAGEREF _Toc566938092 \h</w:instrText>
            </w:r>
            <w:r>
              <w:fldChar w:fldCharType="separate"/>
            </w:r>
            <w:r w:rsidRPr="3F8C6638" w:rsidR="3F8C6638">
              <w:rPr>
                <w:rStyle w:val="Hiperhivatkozs"/>
              </w:rPr>
              <w:t>11</w:t>
            </w:r>
            <w:r>
              <w:fldChar w:fldCharType="end"/>
            </w:r>
          </w:hyperlink>
        </w:p>
        <w:p w:rsidR="3F8C6638" w:rsidP="3F8C6638" w:rsidRDefault="3F8C6638" w14:paraId="1784CF49" w14:textId="3A544097">
          <w:pPr>
            <w:pStyle w:val="TJ2"/>
            <w:tabs>
              <w:tab w:val="right" w:leader="dot" w:pos="9060"/>
            </w:tabs>
            <w:rPr>
              <w:rStyle w:val="Hiperhivatkozs"/>
            </w:rPr>
          </w:pPr>
          <w:hyperlink w:anchor="_Toc1290716135">
            <w:r w:rsidRPr="3F8C6638" w:rsidR="3F8C6638">
              <w:rPr>
                <w:rStyle w:val="Hiperhivatkozs"/>
              </w:rPr>
              <w:t>WaterType</w:t>
            </w:r>
            <w:r>
              <w:tab/>
            </w:r>
            <w:r>
              <w:fldChar w:fldCharType="begin"/>
            </w:r>
            <w:r>
              <w:instrText xml:space="preserve">PAGEREF _Toc1290716135 \h</w:instrText>
            </w:r>
            <w:r>
              <w:fldChar w:fldCharType="separate"/>
            </w:r>
            <w:r w:rsidRPr="3F8C6638" w:rsidR="3F8C6638">
              <w:rPr>
                <w:rStyle w:val="Hiperhivatkozs"/>
              </w:rPr>
              <w:t>12</w:t>
            </w:r>
            <w:r>
              <w:fldChar w:fldCharType="end"/>
            </w:r>
          </w:hyperlink>
        </w:p>
        <w:p w:rsidR="3F8C6638" w:rsidP="3F8C6638" w:rsidRDefault="3F8C6638" w14:paraId="0737C37B" w14:textId="6D1A24FF">
          <w:pPr>
            <w:pStyle w:val="TJ2"/>
            <w:tabs>
              <w:tab w:val="right" w:leader="dot" w:pos="9060"/>
            </w:tabs>
            <w:rPr>
              <w:rStyle w:val="Hiperhivatkozs"/>
            </w:rPr>
          </w:pPr>
          <w:hyperlink w:anchor="_Toc259718016">
            <w:r w:rsidRPr="3F8C6638" w:rsidR="3F8C6638">
              <w:rPr>
                <w:rStyle w:val="Hiperhivatkozs"/>
              </w:rPr>
              <w:t>Waterbody</w:t>
            </w:r>
            <w:r>
              <w:tab/>
            </w:r>
            <w:r>
              <w:fldChar w:fldCharType="begin"/>
            </w:r>
            <w:r>
              <w:instrText xml:space="preserve">PAGEREF _Toc259718016 \h</w:instrText>
            </w:r>
            <w:r>
              <w:fldChar w:fldCharType="separate"/>
            </w:r>
            <w:r w:rsidRPr="3F8C6638" w:rsidR="3F8C6638">
              <w:rPr>
                <w:rStyle w:val="Hiperhivatkozs"/>
              </w:rPr>
              <w:t>12</w:t>
            </w:r>
            <w:r>
              <w:fldChar w:fldCharType="end"/>
            </w:r>
          </w:hyperlink>
        </w:p>
        <w:p w:rsidR="3F8C6638" w:rsidP="3F8C6638" w:rsidRDefault="3F8C6638" w14:paraId="44E38D77" w14:textId="2E75DDFE">
          <w:pPr>
            <w:pStyle w:val="TJ2"/>
            <w:tabs>
              <w:tab w:val="right" w:leader="dot" w:pos="9060"/>
            </w:tabs>
            <w:rPr>
              <w:rStyle w:val="Hiperhivatkozs"/>
            </w:rPr>
          </w:pPr>
          <w:hyperlink w:anchor="_Toc310786928">
            <w:r w:rsidRPr="3F8C6638" w:rsidR="3F8C6638">
              <w:rPr>
                <w:rStyle w:val="Hiperhivatkozs"/>
              </w:rPr>
              <w:t>County és WaterbodyCounty</w:t>
            </w:r>
            <w:r>
              <w:tab/>
            </w:r>
            <w:r>
              <w:fldChar w:fldCharType="begin"/>
            </w:r>
            <w:r>
              <w:instrText xml:space="preserve">PAGEREF _Toc310786928 \h</w:instrText>
            </w:r>
            <w:r>
              <w:fldChar w:fldCharType="separate"/>
            </w:r>
            <w:r w:rsidRPr="3F8C6638" w:rsidR="3F8C6638">
              <w:rPr>
                <w:rStyle w:val="Hiperhivatkozs"/>
              </w:rPr>
              <w:t>12</w:t>
            </w:r>
            <w:r>
              <w:fldChar w:fldCharType="end"/>
            </w:r>
          </w:hyperlink>
        </w:p>
        <w:p w:rsidR="3F8C6638" w:rsidP="3F8C6638" w:rsidRDefault="3F8C6638" w14:paraId="1A95C1EE" w14:textId="428D64B9">
          <w:pPr>
            <w:pStyle w:val="TJ2"/>
            <w:tabs>
              <w:tab w:val="right" w:leader="dot" w:pos="9060"/>
            </w:tabs>
            <w:rPr>
              <w:rStyle w:val="Hiperhivatkozs"/>
            </w:rPr>
          </w:pPr>
          <w:hyperlink w:anchor="_Toc932456304">
            <w:r w:rsidRPr="3F8C6638" w:rsidR="3F8C6638">
              <w:rPr>
                <w:rStyle w:val="Hiperhivatkozs"/>
              </w:rPr>
              <w:t>WaterbodySpecies</w:t>
            </w:r>
            <w:r>
              <w:tab/>
            </w:r>
            <w:r>
              <w:fldChar w:fldCharType="begin"/>
            </w:r>
            <w:r>
              <w:instrText xml:space="preserve">PAGEREF _Toc932456304 \h</w:instrText>
            </w:r>
            <w:r>
              <w:fldChar w:fldCharType="separate"/>
            </w:r>
            <w:r w:rsidRPr="3F8C6638" w:rsidR="3F8C6638">
              <w:rPr>
                <w:rStyle w:val="Hiperhivatkozs"/>
              </w:rPr>
              <w:t>12</w:t>
            </w:r>
            <w:r>
              <w:fldChar w:fldCharType="end"/>
            </w:r>
          </w:hyperlink>
        </w:p>
        <w:p w:rsidR="3F8C6638" w:rsidP="3F8C6638" w:rsidRDefault="3F8C6638" w14:paraId="0E8FDBCB" w14:textId="09B9A717">
          <w:pPr>
            <w:pStyle w:val="TJ2"/>
            <w:tabs>
              <w:tab w:val="right" w:leader="dot" w:pos="9060"/>
            </w:tabs>
            <w:rPr>
              <w:rStyle w:val="Hiperhivatkozs"/>
            </w:rPr>
          </w:pPr>
          <w:hyperlink w:anchor="_Toc251281975">
            <w:r w:rsidRPr="3F8C6638" w:rsidR="3F8C6638">
              <w:rPr>
                <w:rStyle w:val="Hiperhivatkozs"/>
              </w:rPr>
              <w:t>CatchLog</w:t>
            </w:r>
            <w:r>
              <w:tab/>
            </w:r>
            <w:r>
              <w:fldChar w:fldCharType="begin"/>
            </w:r>
            <w:r>
              <w:instrText xml:space="preserve">PAGEREF _Toc251281975 \h</w:instrText>
            </w:r>
            <w:r>
              <w:fldChar w:fldCharType="separate"/>
            </w:r>
            <w:r w:rsidRPr="3F8C6638" w:rsidR="3F8C6638">
              <w:rPr>
                <w:rStyle w:val="Hiperhivatkozs"/>
              </w:rPr>
              <w:t>13</w:t>
            </w:r>
            <w:r>
              <w:fldChar w:fldCharType="end"/>
            </w:r>
          </w:hyperlink>
        </w:p>
        <w:p w:rsidR="3F8C6638" w:rsidP="3F8C6638" w:rsidRDefault="3F8C6638" w14:paraId="296CA61E" w14:textId="715D29AA">
          <w:pPr>
            <w:pStyle w:val="TJ2"/>
            <w:tabs>
              <w:tab w:val="right" w:leader="dot" w:pos="9060"/>
            </w:tabs>
            <w:rPr>
              <w:rStyle w:val="Hiperhivatkozs"/>
            </w:rPr>
          </w:pPr>
          <w:hyperlink w:anchor="_Toc771669774">
            <w:r w:rsidRPr="3F8C6638" w:rsidR="3F8C6638">
              <w:rPr>
                <w:rStyle w:val="Hiperhivatkozs"/>
              </w:rPr>
              <w:t>ForumTopic és ForumPost</w:t>
            </w:r>
            <w:r>
              <w:tab/>
            </w:r>
            <w:r>
              <w:fldChar w:fldCharType="begin"/>
            </w:r>
            <w:r>
              <w:instrText xml:space="preserve">PAGEREF _Toc771669774 \h</w:instrText>
            </w:r>
            <w:r>
              <w:fldChar w:fldCharType="separate"/>
            </w:r>
            <w:r w:rsidRPr="3F8C6638" w:rsidR="3F8C6638">
              <w:rPr>
                <w:rStyle w:val="Hiperhivatkozs"/>
              </w:rPr>
              <w:t>13</w:t>
            </w:r>
            <w:r>
              <w:fldChar w:fldCharType="end"/>
            </w:r>
          </w:hyperlink>
        </w:p>
        <w:p w:rsidR="3F8C6638" w:rsidP="3F8C6638" w:rsidRDefault="3F8C6638" w14:paraId="1438A0FD" w14:textId="3D9F81E8">
          <w:pPr>
            <w:pStyle w:val="TJ2"/>
            <w:tabs>
              <w:tab w:val="right" w:leader="dot" w:pos="9060"/>
            </w:tabs>
            <w:rPr>
              <w:rStyle w:val="Hiperhivatkozs"/>
            </w:rPr>
          </w:pPr>
          <w:hyperlink w:anchor="_Toc718430346">
            <w:r w:rsidRPr="3F8C6638" w:rsidR="3F8C6638">
              <w:rPr>
                <w:rStyle w:val="Hiperhivatkozs"/>
              </w:rPr>
              <w:t>Kapcsolatok</w:t>
            </w:r>
            <w:r>
              <w:tab/>
            </w:r>
            <w:r>
              <w:fldChar w:fldCharType="begin"/>
            </w:r>
            <w:r>
              <w:instrText xml:space="preserve">PAGEREF _Toc718430346 \h</w:instrText>
            </w:r>
            <w:r>
              <w:fldChar w:fldCharType="separate"/>
            </w:r>
            <w:r w:rsidRPr="3F8C6638" w:rsidR="3F8C6638">
              <w:rPr>
                <w:rStyle w:val="Hiperhivatkozs"/>
              </w:rPr>
              <w:t>13</w:t>
            </w:r>
            <w:r>
              <w:fldChar w:fldCharType="end"/>
            </w:r>
          </w:hyperlink>
        </w:p>
        <w:p w:rsidRPr="00E66CAC" w:rsidR="00CA16D5" w:rsidP="5D0DF78C" w:rsidRDefault="00CA16D5" w14:paraId="0B35424A" w14:textId="110A2526">
          <w:pPr>
            <w:pStyle w:val="TJ2"/>
            <w:tabs>
              <w:tab w:val="right" w:leader="dot" w:pos="9060"/>
            </w:tabs>
            <w:rPr>
              <w:rStyle w:val="Hiperhivatkozs"/>
            </w:rPr>
            <w:sectPr w:rsidRPr="00E66CAC" w:rsidR="00CA16D5" w:rsidSect="00CA16D5">
              <w:headerReference w:type="default" r:id="rId11"/>
              <w:pgSz w:w="11906" w:h="16838" w:orient="portrait" w:code="9"/>
              <w:pgMar w:top="1418" w:right="1418" w:bottom="1418" w:left="1418" w:header="709" w:footer="709" w:gutter="0"/>
              <w:cols w:space="708"/>
              <w:docGrid w:linePitch="360"/>
            </w:sectPr>
          </w:pPr>
          <w:hyperlink w:anchor="_Toc4070555">
            <w:r w:rsidRPr="5D0DF78C" w:rsidR="3F8C6638">
              <w:rPr>
                <w:rStyle w:val="Hiperhivatkozs"/>
              </w:rPr>
              <w:t>Projekt struktúra</w:t>
            </w:r>
            <w:r>
              <w:tab/>
            </w:r>
            <w:r>
              <w:fldChar w:fldCharType="begin"/>
            </w:r>
            <w:r>
              <w:instrText xml:space="preserve">PAGEREF _Toc4070555 \h</w:instrText>
            </w:r>
            <w:r>
              <w:fldChar w:fldCharType="separate"/>
            </w:r>
            <w:r w:rsidRPr="5D0DF78C" w:rsidR="3F8C6638">
              <w:rPr>
                <w:rStyle w:val="Hiperhivatkozs"/>
              </w:rPr>
              <w:t>13</w:t>
            </w:r>
            <w:r>
              <w:fldChar w:fldCharType="end"/>
            </w:r>
          </w:hyperlink>
          <w:r>
            <w:fldChar w:fldCharType="end"/>
          </w:r>
        </w:p>
      </w:sdtContent>
    </w:sdt>
    <w:p w:rsidRPr="00E66CAC" w:rsidR="007C1BCF" w:rsidP="322B21C4" w:rsidRDefault="007C1BCF" w14:paraId="574E79F9" w14:textId="77777777">
      <w:pPr>
        <w:pStyle w:val="Cmsor1"/>
        <w:rPr>
          <w:rFonts w:ascii="Times New Roman" w:hAnsi="Times New Roman" w:eastAsia="Times New Roman" w:cs="Times New Roman"/>
        </w:rPr>
      </w:pPr>
      <w:bookmarkStart w:name="_Toc736529416" w:id="1213944523"/>
      <w:r w:rsidR="7B8FCBE9">
        <w:rPr/>
        <w:t>Bevezetés</w:t>
      </w:r>
      <w:bookmarkEnd w:id="1213944523"/>
    </w:p>
    <w:p w:rsidRPr="00E66CAC" w:rsidR="007C1BCF" w:rsidP="322B21C4" w:rsidRDefault="007C1BCF" w14:paraId="3DC763E4" w14:textId="77777777">
      <w:pPr>
        <w:pStyle w:val="Cmsor2"/>
        <w:jc w:val="both"/>
        <w:rPr>
          <w:rFonts w:ascii="Times New Roman" w:hAnsi="Times New Roman" w:eastAsia="Times New Roman" w:cs="Times New Roman"/>
        </w:rPr>
      </w:pPr>
      <w:bookmarkStart w:name="_Toc1072139961" w:id="1499603038"/>
      <w:r w:rsidRPr="3F8C6638" w:rsidR="7B8FCBE9">
        <w:rPr>
          <w:rFonts w:ascii="Times New Roman" w:hAnsi="Times New Roman" w:eastAsia="Times New Roman" w:cs="Times New Roman"/>
        </w:rPr>
        <w:t>Téma Ismertetése</w:t>
      </w:r>
      <w:bookmarkEnd w:id="1499603038"/>
    </w:p>
    <w:p w:rsidRPr="00B12ABA" w:rsidR="007C1BCF" w:rsidP="322B21C4" w:rsidRDefault="007C1BCF" w14:paraId="1220B220" w14:textId="70B1E7D4">
      <w:pPr>
        <w:jc w:val="both"/>
        <w:rPr>
          <w:rFonts w:ascii="Times New Roman" w:hAnsi="Times New Roman" w:eastAsia="Times New Roman" w:cs="Times New Roman"/>
        </w:rPr>
      </w:pPr>
      <w:r w:rsidRPr="322B21C4" w:rsidR="7B8FCBE9">
        <w:rPr>
          <w:rFonts w:ascii="Times New Roman" w:hAnsi="Times New Roman" w:eastAsia="Times New Roman" w:cs="Times New Roman"/>
        </w:rPr>
        <w:t>Dolgozat</w:t>
      </w:r>
      <w:r w:rsidRPr="322B21C4" w:rsidR="368F360E">
        <w:rPr>
          <w:rFonts w:ascii="Times New Roman" w:hAnsi="Times New Roman" w:eastAsia="Times New Roman" w:cs="Times New Roman"/>
        </w:rPr>
        <w:t>unk</w:t>
      </w:r>
      <w:r w:rsidRPr="322B21C4" w:rsidR="7B8FCBE9">
        <w:rPr>
          <w:rFonts w:ascii="Times New Roman" w:hAnsi="Times New Roman" w:eastAsia="Times New Roman" w:cs="Times New Roman"/>
        </w:rPr>
        <w:t>ban egy olyan szoftverrendszer megvalósítását mutat</w:t>
      </w:r>
      <w:r w:rsidRPr="322B21C4" w:rsidR="368F360E">
        <w:rPr>
          <w:rFonts w:ascii="Times New Roman" w:hAnsi="Times New Roman" w:eastAsia="Times New Roman" w:cs="Times New Roman"/>
        </w:rPr>
        <w:t>juk</w:t>
      </w:r>
      <w:r w:rsidRPr="322B21C4" w:rsidR="7B8FCBE9">
        <w:rPr>
          <w:rFonts w:ascii="Times New Roman" w:hAnsi="Times New Roman" w:eastAsia="Times New Roman" w:cs="Times New Roman"/>
        </w:rPr>
        <w:t xml:space="preserve"> be, amely Magyarország horgászvizeit, azok halfajait és a hozzájuk tartozó fogási statisztikákat teszi könnyen kereshetővé és áttekinthetővé</w:t>
      </w:r>
      <w:r w:rsidRPr="322B21C4" w:rsidR="7B8FCBE9">
        <w:rPr>
          <w:rFonts w:ascii="Times New Roman" w:hAnsi="Times New Roman" w:eastAsia="Times New Roman" w:cs="Times New Roman"/>
        </w:rPr>
        <w:t>.</w:t>
      </w:r>
      <w:r w:rsidRPr="322B21C4" w:rsidR="5E72F5CB">
        <w:rPr>
          <w:rFonts w:ascii="Times New Roman" w:hAnsi="Times New Roman" w:eastAsia="Times New Roman" w:cs="Times New Roman"/>
        </w:rPr>
        <w:t xml:space="preserve"> </w:t>
      </w:r>
      <w:r w:rsidRPr="322B21C4" w:rsidR="5E72F5CB">
        <w:rPr>
          <w:rFonts w:ascii="Times New Roman" w:hAnsi="Times New Roman" w:eastAsia="Times New Roman" w:cs="Times New Roman"/>
        </w:rPr>
        <w:t xml:space="preserve">A rendszer célja, hogy egyetlen központi alkalmazásban összesítse azokat az adatokat, amelyek a horgászok számára </w:t>
      </w:r>
      <w:r w:rsidRPr="322B21C4" w:rsidR="5E72F5CB">
        <w:rPr>
          <w:rFonts w:ascii="Times New Roman" w:hAnsi="Times New Roman" w:eastAsia="Times New Roman" w:cs="Times New Roman"/>
        </w:rPr>
        <w:t>fontosak</w:t>
      </w:r>
      <w:r w:rsidRPr="322B21C4" w:rsidR="5E72F5CB">
        <w:rPr>
          <w:rFonts w:ascii="Times New Roman" w:hAnsi="Times New Roman" w:eastAsia="Times New Roman" w:cs="Times New Roman"/>
        </w:rPr>
        <w:t>: hol, milyen halfaj fordul elő, mely vízterületeken és mely megyékben találhatók meg ezek a halfajok, valamint a nagyobb folyók esetében (például a Duna) az egyes szakaszok áttekinthető megjelenítése.</w:t>
      </w:r>
    </w:p>
    <w:p w:rsidRPr="00E66CAC" w:rsidR="007C1BCF" w:rsidP="322B21C4" w:rsidRDefault="007C1BCF" w14:paraId="399D369D" w14:textId="77777777">
      <w:pPr>
        <w:jc w:val="both"/>
        <w:rPr>
          <w:rFonts w:ascii="Times New Roman" w:hAnsi="Times New Roman" w:eastAsia="Times New Roman" w:cs="Times New Roman"/>
        </w:rPr>
      </w:pPr>
      <w:r w:rsidRPr="322B21C4" w:rsidR="7B8FCBE9">
        <w:rPr>
          <w:rFonts w:ascii="Times New Roman" w:hAnsi="Times New Roman" w:eastAsia="Times New Roman" w:cs="Times New Roman"/>
        </w:rPr>
        <w:t>Az alkalmazás nemcsak a statikus adatokat tartalmazza, hanem lehetőséget biztosít a felhasználók számára a saját fogásaik rögzítésére is. Ezzel a funkcióval egy közösségi alapú adatgyűjtés valósul meg, amely hosszú távon pontosabbá és értékesebbé teheti a rendszer által nyújtott információkat.</w:t>
      </w:r>
    </w:p>
    <w:p w:rsidRPr="00E66CAC" w:rsidR="007C1BCF" w:rsidP="322B21C4" w:rsidRDefault="007C1BCF" w14:paraId="4F7CC7F5" w14:textId="77777777">
      <w:pPr>
        <w:pStyle w:val="Cmsor2"/>
        <w:jc w:val="both"/>
        <w:rPr>
          <w:rFonts w:ascii="Times New Roman" w:hAnsi="Times New Roman" w:eastAsia="Times New Roman" w:cs="Times New Roman"/>
        </w:rPr>
      </w:pPr>
      <w:bookmarkStart w:name="_Toc734458779" w:id="429071063"/>
      <w:r w:rsidRPr="3F8C6638" w:rsidR="7B8FCBE9">
        <w:rPr>
          <w:rFonts w:ascii="Times New Roman" w:hAnsi="Times New Roman" w:eastAsia="Times New Roman" w:cs="Times New Roman"/>
        </w:rPr>
        <w:t>A Témaválasztás indoklása</w:t>
      </w:r>
      <w:bookmarkEnd w:id="429071063"/>
    </w:p>
    <w:p w:rsidR="00AE3A69" w:rsidP="322B21C4" w:rsidRDefault="00AE3A69" w14:paraId="38C15B7E" w14:textId="77777777">
      <w:pPr>
        <w:pStyle w:val="NormlWeb"/>
        <w:jc w:val="both"/>
        <w:rPr>
          <w:rFonts w:ascii="Times New Roman" w:hAnsi="Times New Roman" w:eastAsia="Times New Roman" w:cs="Times New Roman"/>
        </w:rPr>
      </w:pPr>
      <w:r w:rsidRPr="322B21C4" w:rsidR="05D13FB8">
        <w:rPr>
          <w:rFonts w:ascii="Times New Roman" w:hAnsi="Times New Roman" w:eastAsia="Times New Roman" w:cs="Times New Roman"/>
        </w:rPr>
        <w:t xml:space="preserve">A horgászat Magyarországon rendkívül népszerű szabadidős tevékenység: több százezer engedéllyel rendelkező horgász van, akik rendszeresen járják a különféle </w:t>
      </w:r>
      <w:r w:rsidRPr="322B21C4" w:rsidR="05D13FB8">
        <w:rPr>
          <w:rFonts w:ascii="Times New Roman" w:hAnsi="Times New Roman" w:eastAsia="Times New Roman" w:cs="Times New Roman"/>
        </w:rPr>
        <w:t>tavakat</w:t>
      </w:r>
      <w:r w:rsidRPr="322B21C4" w:rsidR="05D13FB8">
        <w:rPr>
          <w:rFonts w:ascii="Times New Roman" w:hAnsi="Times New Roman" w:eastAsia="Times New Roman" w:cs="Times New Roman"/>
        </w:rPr>
        <w:t>, folyókat és csatornákat. A horgászok számára gyakori probléma, hogy szétszórt és nehezen elérhető forrásokból kell információt szerezniük arról, hol található az őket érdeklő halfaj, milyen szabályok vonatkoznak az adott vízterületre, illetve, hogy a nagyobb vízterületek mely részein érdemes próbálkozni.</w:t>
      </w:r>
    </w:p>
    <w:p w:rsidR="00AE3A69" w:rsidP="322B21C4" w:rsidRDefault="00AE3A69" w14:paraId="6CDFC1FE" w14:textId="77777777">
      <w:pPr>
        <w:pStyle w:val="NormlWeb"/>
        <w:jc w:val="both"/>
        <w:rPr>
          <w:rFonts w:ascii="Times New Roman" w:hAnsi="Times New Roman" w:eastAsia="Times New Roman" w:cs="Times New Roman"/>
        </w:rPr>
      </w:pPr>
      <w:r w:rsidRPr="322B21C4" w:rsidR="05D13FB8">
        <w:rPr>
          <w:rFonts w:ascii="Times New Roman" w:hAnsi="Times New Roman" w:eastAsia="Times New Roman" w:cs="Times New Roman"/>
        </w:rPr>
        <w:t>Magyarországon léteznek olyan hivatalos online felületek, amelyek részletes és megbízható adatokat szolgáltatnak a horgászvizekről és halfajokról. Ezek az oldalak elsősorban szabályozási és tájékoztató célt szolgálnak, azonban felépítésük és működésük sok esetben kevésbé a mindennapi horgászati tervezést és a személyes felhasználói igényeket helyezi előtérbe. Az általunk fejlesztett rendszer célja nem ezen források kiváltása, hanem egy olyan alternatív szemléletű alkalmazás megvalósítása, amely az adatokat felhasználóbarát, kereshető és áttekinthető formában jeleníti meg.</w:t>
      </w:r>
    </w:p>
    <w:p w:rsidR="00AE3A69" w:rsidP="322B21C4" w:rsidRDefault="00AE3A69" w14:paraId="5F222994" w14:textId="77777777">
      <w:pPr>
        <w:pStyle w:val="NormlWeb"/>
        <w:jc w:val="both"/>
        <w:rPr>
          <w:rFonts w:ascii="Times New Roman" w:hAnsi="Times New Roman" w:eastAsia="Times New Roman" w:cs="Times New Roman"/>
        </w:rPr>
      </w:pPr>
      <w:r w:rsidRPr="322B21C4" w:rsidR="05D13FB8">
        <w:rPr>
          <w:rFonts w:ascii="Times New Roman" w:hAnsi="Times New Roman" w:eastAsia="Times New Roman" w:cs="Times New Roman"/>
        </w:rPr>
        <w:t>A téma azért is különösen érdekes, mert a horgászatban a természetismeret, az adatok rendszerezése és a közösségi tapasztalatok jól kombinálhatók, így a szoftver nemcsak hasznos, hanem tanulási és fejlesztési szempontból is értékes megoldást kínálhat.</w:t>
      </w:r>
    </w:p>
    <w:p w:rsidR="00AE3A69" w:rsidP="322B21C4" w:rsidRDefault="00AE3A69" w14:paraId="3CA1F9CB" w14:textId="77777777">
      <w:pPr>
        <w:pStyle w:val="NormlWeb"/>
        <w:jc w:val="both"/>
        <w:rPr>
          <w:rFonts w:ascii="Times New Roman" w:hAnsi="Times New Roman" w:eastAsia="Times New Roman" w:cs="Times New Roman"/>
        </w:rPr>
      </w:pPr>
      <w:r w:rsidRPr="322B21C4" w:rsidR="05D13FB8">
        <w:rPr>
          <w:rFonts w:ascii="Times New Roman" w:hAnsi="Times New Roman" w:eastAsia="Times New Roman" w:cs="Times New Roman"/>
        </w:rPr>
        <w:t>Ezen felül a téma számunkra személyes jelentőséggel bír, hiszen a szabadidőnkben rendszeresen űzzük ezt a sportot, és igazi hobbiként tekintünk rá. Pontosan emiatt döntöttünk úgy, hogy elkészítjük ezt a programot: szerettünk volna egy olyan rendszert létrehozni, amely a meglévő hivatalos adatforrásokra építve, de azokat kiegészítve, a saját igényeinkhez jobban illeszkedő módon támogatja a horgászattal kapcsolatos információk áttekintését és a személyes fogások nyilvántartását.</w:t>
      </w:r>
    </w:p>
    <w:p w:rsidRPr="00E66CAC" w:rsidR="00371951" w:rsidP="322B21C4" w:rsidRDefault="00371951" w14:paraId="109CE24C" w14:textId="2F8BD68A">
      <w:pPr>
        <w:pStyle w:val="Cmsor2"/>
        <w:pageBreakBefore w:val="1"/>
        <w:jc w:val="both"/>
        <w:rPr>
          <w:rFonts w:ascii="Times New Roman" w:hAnsi="Times New Roman" w:eastAsia="Times New Roman" w:cs="Times New Roman"/>
        </w:rPr>
      </w:pPr>
      <w:bookmarkStart w:name="_Toc282359109" w:id="1824497100"/>
      <w:r w:rsidRPr="3F8C6638" w:rsidR="75D46645">
        <w:rPr>
          <w:rFonts w:ascii="Times New Roman" w:hAnsi="Times New Roman" w:eastAsia="Times New Roman" w:cs="Times New Roman"/>
        </w:rPr>
        <w:t>A Program Funkciói</w:t>
      </w:r>
      <w:bookmarkEnd w:id="1824497100"/>
    </w:p>
    <w:p w:rsidRPr="00E66CAC" w:rsidR="00371951" w:rsidP="322B21C4" w:rsidRDefault="00371951" w14:paraId="2CE0B23A" w14:textId="57D27A40">
      <w:pPr>
        <w:jc w:val="both"/>
        <w:rPr>
          <w:rFonts w:ascii="Times New Roman" w:hAnsi="Times New Roman" w:eastAsia="Times New Roman" w:cs="Times New Roman"/>
        </w:rPr>
      </w:pPr>
      <w:r w:rsidRPr="322B21C4" w:rsidR="75D46645">
        <w:rPr>
          <w:rFonts w:ascii="Times New Roman" w:hAnsi="Times New Roman" w:eastAsia="Times New Roman" w:cs="Times New Roman"/>
        </w:rPr>
        <w:t>A tervezett szoftver fő funkciói a következők:</w:t>
      </w:r>
    </w:p>
    <w:p w:rsidRPr="00E66CAC" w:rsidR="00371951" w:rsidP="322B21C4" w:rsidRDefault="00371951" w14:paraId="0E07B1DA" w14:textId="40A8C99C">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Vízterület- és halfaj-adatbázis kezelése: Magyarország nagyobb horgászvizeinek és azok halfajainak nyilvántartása.</w:t>
      </w:r>
    </w:p>
    <w:p w:rsidRPr="00E66CAC" w:rsidR="00371951" w:rsidP="322B21C4" w:rsidRDefault="00371951" w14:paraId="780D4E7D" w14:textId="4AECDD2B">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 xml:space="preserve">Keresés és szűrés: </w:t>
      </w:r>
      <w:r w:rsidRPr="322B21C4" w:rsidR="2F2D84DF">
        <w:rPr>
          <w:rFonts w:ascii="Times New Roman" w:hAnsi="Times New Roman" w:eastAsia="Times New Roman" w:cs="Times New Roman"/>
        </w:rPr>
        <w:t>Vízterületek szűrése h</w:t>
      </w:r>
      <w:r w:rsidRPr="322B21C4" w:rsidR="75D46645">
        <w:rPr>
          <w:rFonts w:ascii="Times New Roman" w:hAnsi="Times New Roman" w:eastAsia="Times New Roman" w:cs="Times New Roman"/>
        </w:rPr>
        <w:t xml:space="preserve">alfaj alapján, </w:t>
      </w:r>
      <w:r w:rsidRPr="322B21C4" w:rsidR="3D81A8BD">
        <w:rPr>
          <w:rFonts w:ascii="Times New Roman" w:hAnsi="Times New Roman" w:eastAsia="Times New Roman" w:cs="Times New Roman"/>
        </w:rPr>
        <w:t>vagy víztípus alapján (</w:t>
      </w:r>
      <w:r w:rsidRPr="322B21C4" w:rsidR="3D81A8BD">
        <w:rPr>
          <w:rFonts w:ascii="Times New Roman" w:hAnsi="Times New Roman" w:eastAsia="Times New Roman" w:cs="Times New Roman"/>
        </w:rPr>
        <w:t>pl</w:t>
      </w:r>
      <w:r w:rsidRPr="322B21C4" w:rsidR="3D81A8BD">
        <w:rPr>
          <w:rFonts w:ascii="Times New Roman" w:hAnsi="Times New Roman" w:eastAsia="Times New Roman" w:cs="Times New Roman"/>
        </w:rPr>
        <w:t>.:folyó, tó, csatorna stb.…</w:t>
      </w:r>
      <w:r w:rsidRPr="322B21C4" w:rsidR="3D81A8BD">
        <w:rPr>
          <w:rFonts w:ascii="Times New Roman" w:hAnsi="Times New Roman" w:eastAsia="Times New Roman" w:cs="Times New Roman"/>
        </w:rPr>
        <w:t>)</w:t>
      </w:r>
      <w:r w:rsidRPr="322B21C4" w:rsidR="75D46645">
        <w:rPr>
          <w:rFonts w:ascii="Times New Roman" w:hAnsi="Times New Roman" w:eastAsia="Times New Roman" w:cs="Times New Roman"/>
        </w:rPr>
        <w:t>.</w:t>
      </w:r>
    </w:p>
    <w:p w:rsidRPr="00E66CAC" w:rsidR="00371951" w:rsidP="322B21C4" w:rsidRDefault="00371951" w14:paraId="7141F38B" w14:textId="1DD6D2AC">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Térképes megjelenítés: A vízterületek és szakaszaik vizuális megjelenítése térképen.</w:t>
      </w:r>
    </w:p>
    <w:p w:rsidRPr="00E66CAC" w:rsidR="00371951" w:rsidP="322B21C4" w:rsidRDefault="00371951" w14:paraId="631EB61E" w14:textId="69B381C3">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Fogásnapló: A felhasználók saját fogásaik rögzítése dátummal, halfajjal, súllyal.</w:t>
      </w:r>
    </w:p>
    <w:p w:rsidRPr="00E66CAC" w:rsidR="00371951" w:rsidP="322B21C4" w:rsidRDefault="00371951" w14:paraId="4E9D153D" w14:textId="3C86C6EF">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Admin</w:t>
      </w:r>
      <w:r w:rsidRPr="322B21C4" w:rsidR="75D46645">
        <w:rPr>
          <w:rFonts w:ascii="Times New Roman" w:hAnsi="Times New Roman" w:eastAsia="Times New Roman" w:cs="Times New Roman"/>
        </w:rPr>
        <w:t xml:space="preserve"> funkciók: Víztéradatok és felhasználói tartalmak ellenőrzése, karbantartása.</w:t>
      </w:r>
    </w:p>
    <w:p w:rsidRPr="00E66CAC" w:rsidR="0024582C" w:rsidP="322B21C4" w:rsidRDefault="0024582C" w14:paraId="198A821D" w14:textId="6F32AC0C">
      <w:pPr>
        <w:pStyle w:val="Listaszerbekezds"/>
        <w:numPr>
          <w:ilvl w:val="0"/>
          <w:numId w:val="1"/>
        </w:numPr>
        <w:jc w:val="both"/>
        <w:rPr>
          <w:rFonts w:ascii="Times New Roman" w:hAnsi="Times New Roman" w:eastAsia="Times New Roman" w:cs="Times New Roman"/>
        </w:rPr>
      </w:pPr>
      <w:r w:rsidRPr="322B21C4" w:rsidR="0D66D427">
        <w:rPr>
          <w:rFonts w:ascii="Times New Roman" w:hAnsi="Times New Roman" w:eastAsia="Times New Roman" w:cs="Times New Roman"/>
        </w:rPr>
        <w:t>Fórum</w:t>
      </w:r>
      <w:r w:rsidRPr="322B21C4" w:rsidR="690BC521">
        <w:rPr>
          <w:rFonts w:ascii="Times New Roman" w:hAnsi="Times New Roman" w:eastAsia="Times New Roman" w:cs="Times New Roman"/>
        </w:rPr>
        <w:t>: Egy közösségi oldal, ahol kérdéseket lehet feltenni, beszélgetéseket lefolytatni, történeteket akár képekkel megosztani és akár olyan horgászok, akik tapasztaltabbak, tanácsokat, tippeket tudnak megosztani, hogy a kezdő és a többi horgászoknak segítsenek ezzel.</w:t>
      </w:r>
    </w:p>
    <w:p w:rsidRPr="00E66CAC" w:rsidR="00371951" w:rsidP="322B21C4" w:rsidRDefault="00371951" w14:paraId="7AF8388E" w14:textId="5791AB4E">
      <w:pPr>
        <w:pStyle w:val="Cmsor2"/>
        <w:jc w:val="both"/>
        <w:rPr>
          <w:rFonts w:ascii="Times New Roman" w:hAnsi="Times New Roman" w:eastAsia="Times New Roman" w:cs="Times New Roman"/>
        </w:rPr>
      </w:pPr>
      <w:bookmarkStart w:name="_Toc456154831" w:id="1061207186"/>
      <w:r w:rsidRPr="3F8C6638" w:rsidR="75D46645">
        <w:rPr>
          <w:rFonts w:ascii="Times New Roman" w:hAnsi="Times New Roman" w:eastAsia="Times New Roman" w:cs="Times New Roman"/>
        </w:rPr>
        <w:t>Célközönség</w:t>
      </w:r>
      <w:bookmarkEnd w:id="1061207186"/>
    </w:p>
    <w:p w:rsidRPr="00E66CAC" w:rsidR="00371951" w:rsidP="322B21C4" w:rsidRDefault="00371951" w14:paraId="44E064F3" w14:textId="270B9D52">
      <w:pPr>
        <w:jc w:val="both"/>
        <w:rPr>
          <w:rFonts w:ascii="Times New Roman" w:hAnsi="Times New Roman" w:eastAsia="Times New Roman" w:cs="Times New Roman"/>
        </w:rPr>
      </w:pPr>
      <w:r w:rsidRPr="322B21C4" w:rsidR="75D46645">
        <w:rPr>
          <w:rFonts w:ascii="Times New Roman" w:hAnsi="Times New Roman" w:eastAsia="Times New Roman" w:cs="Times New Roman"/>
        </w:rPr>
        <w:t>A rendszer elsődleges célcsoportját a magyarországi horgászok alkotják, akik szeretnének gyorsan és pontosan tájékozódni a vízterületek halfajairól, illetve szeretnék naplózni saját fogásaikat. Emellett a rendszer a horgászegyesületek számára is hasznos lehet, hiszen lehetőséget ad arra, hogy saját vízterületük adatait központilag, egységesen kezeljék és naprakészen tartsák.</w:t>
      </w:r>
    </w:p>
    <w:p w:rsidRPr="00E66CAC" w:rsidR="00301556" w:rsidP="322B21C4" w:rsidRDefault="00301556" w14:paraId="272E9264" w14:textId="2C857EFD">
      <w:pPr>
        <w:pStyle w:val="Cmsor2"/>
        <w:pageBreakBefore w:val="1"/>
        <w:jc w:val="both"/>
        <w:rPr>
          <w:rFonts w:ascii="Times New Roman" w:hAnsi="Times New Roman" w:eastAsia="Times New Roman" w:cs="Times New Roman"/>
        </w:rPr>
      </w:pPr>
      <w:bookmarkStart w:name="_Toc1420628450" w:id="708246404"/>
      <w:r w:rsidRPr="3F8C6638" w:rsidR="11DFA3CF">
        <w:rPr>
          <w:rFonts w:ascii="Times New Roman" w:hAnsi="Times New Roman" w:eastAsia="Times New Roman" w:cs="Times New Roman"/>
        </w:rPr>
        <w:t>Munkafelosztás</w:t>
      </w:r>
      <w:bookmarkEnd w:id="708246404"/>
    </w:p>
    <w:p w:rsidRPr="00E66CAC" w:rsidR="00F27558" w:rsidP="322B21C4" w:rsidRDefault="00F27558" w14:paraId="514B4181" w14:textId="213CCFC2">
      <w:pPr>
        <w:pStyle w:val="Cmsor2"/>
        <w:jc w:val="both"/>
        <w:rPr>
          <w:rFonts w:ascii="Times New Roman" w:hAnsi="Times New Roman" w:eastAsia="Times New Roman" w:cs="Times New Roman"/>
        </w:rPr>
      </w:pPr>
      <w:bookmarkStart w:name="_Toc905437591" w:id="943079504"/>
      <w:r w:rsidRPr="3F8C6638" w:rsidR="294F796B">
        <w:rPr>
          <w:rFonts w:ascii="Times New Roman" w:hAnsi="Times New Roman" w:eastAsia="Times New Roman" w:cs="Times New Roman"/>
        </w:rPr>
        <w:t>Backend – feladatfelosztás</w:t>
      </w:r>
      <w:bookmarkEnd w:id="943079504"/>
    </w:p>
    <w:p w:rsidRPr="00E66CAC" w:rsidR="00F27558" w:rsidP="322B21C4" w:rsidRDefault="00F27558" w14:paraId="4F1CC4CF" w14:textId="2FBCA8C3">
      <w:pPr>
        <w:pStyle w:val="Cmsor3"/>
        <w:jc w:val="both"/>
        <w:rPr>
          <w:rFonts w:ascii="Times New Roman" w:hAnsi="Times New Roman" w:eastAsia="Times New Roman" w:cs="Times New Roman"/>
        </w:rPr>
      </w:pPr>
      <w:bookmarkStart w:name="_Toc1840292801" w:id="45103535"/>
      <w:r w:rsidRPr="3F8C6638" w:rsidR="294F796B">
        <w:rPr>
          <w:rFonts w:ascii="Times New Roman" w:hAnsi="Times New Roman" w:eastAsia="Times New Roman" w:cs="Times New Roman"/>
        </w:rPr>
        <w:t>Technológiák:</w:t>
      </w:r>
      <w:bookmarkEnd w:id="45103535"/>
    </w:p>
    <w:p w:rsidRPr="00E66CAC" w:rsidR="00690627" w:rsidP="322B21C4" w:rsidRDefault="00690627" w14:paraId="0D9B0F97" w14:textId="77777777">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 xml:space="preserve">Visual </w:t>
      </w:r>
      <w:r w:rsidRPr="322B21C4" w:rsidR="05BFFA76">
        <w:rPr>
          <w:rStyle w:val="Kiemels2"/>
          <w:rFonts w:ascii="Times New Roman" w:hAnsi="Times New Roman" w:eastAsia="Times New Roman" w:cs="Times New Roman"/>
          <w:b w:val="0"/>
          <w:bCs w:val="0"/>
        </w:rPr>
        <w:t>Studio</w:t>
      </w:r>
      <w:r w:rsidRPr="322B21C4" w:rsidR="05BFFA76">
        <w:rPr>
          <w:rStyle w:val="Kiemels2"/>
          <w:rFonts w:ascii="Times New Roman" w:hAnsi="Times New Roman" w:eastAsia="Times New Roman" w:cs="Times New Roman"/>
          <w:b w:val="0"/>
          <w:bCs w:val="0"/>
        </w:rPr>
        <w:t xml:space="preserve"> 2022</w:t>
      </w:r>
    </w:p>
    <w:p w:rsidRPr="00E66CAC" w:rsidR="00690627" w:rsidP="322B21C4" w:rsidRDefault="00690627" w14:paraId="10B1DABE" w14:textId="0DA98B4B">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 xml:space="preserve">ASP.NET </w:t>
      </w:r>
      <w:r w:rsidRPr="322B21C4" w:rsidR="05BFFA76">
        <w:rPr>
          <w:rStyle w:val="Kiemels2"/>
          <w:rFonts w:ascii="Times New Roman" w:hAnsi="Times New Roman" w:eastAsia="Times New Roman" w:cs="Times New Roman"/>
          <w:b w:val="0"/>
          <w:bCs w:val="0"/>
        </w:rPr>
        <w:t>Core</w:t>
      </w:r>
      <w:r w:rsidRPr="322B21C4" w:rsidR="05BFFA76">
        <w:rPr>
          <w:rStyle w:val="Kiemels2"/>
          <w:rFonts w:ascii="Times New Roman" w:hAnsi="Times New Roman" w:eastAsia="Times New Roman" w:cs="Times New Roman"/>
          <w:b w:val="0"/>
          <w:bCs w:val="0"/>
        </w:rPr>
        <w:t xml:space="preserve"> Web API</w:t>
      </w:r>
    </w:p>
    <w:p w:rsidRPr="00E66CAC" w:rsidR="00690627" w:rsidP="322B21C4" w:rsidRDefault="00690627" w14:paraId="1221580F" w14:textId="05F81ABB">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Blazor</w:t>
      </w:r>
    </w:p>
    <w:p w:rsidRPr="00E66CAC" w:rsidR="00690627" w:rsidP="322B21C4" w:rsidRDefault="00690627" w14:paraId="243BF14C" w14:textId="08BB12B2">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SSMS</w:t>
      </w:r>
    </w:p>
    <w:p w:rsidRPr="00E66CAC" w:rsidR="00690627" w:rsidP="322B21C4" w:rsidRDefault="00690627" w14:paraId="2AA4ACC7" w14:textId="5E270825">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Entity</w:t>
      </w:r>
      <w:r w:rsidRPr="322B21C4" w:rsidR="05BFFA76">
        <w:rPr>
          <w:rStyle w:val="Kiemels2"/>
          <w:rFonts w:ascii="Times New Roman" w:hAnsi="Times New Roman" w:eastAsia="Times New Roman" w:cs="Times New Roman"/>
          <w:b w:val="0"/>
          <w:bCs w:val="0"/>
        </w:rPr>
        <w:t xml:space="preserve"> Framework </w:t>
      </w:r>
      <w:r w:rsidRPr="322B21C4" w:rsidR="05BFFA76">
        <w:rPr>
          <w:rStyle w:val="Kiemels2"/>
          <w:rFonts w:ascii="Times New Roman" w:hAnsi="Times New Roman" w:eastAsia="Times New Roman" w:cs="Times New Roman"/>
          <w:b w:val="0"/>
          <w:bCs w:val="0"/>
        </w:rPr>
        <w:t>Core</w:t>
      </w:r>
    </w:p>
    <w:p w:rsidRPr="00E66CAC" w:rsidR="00690627" w:rsidP="322B21C4" w:rsidRDefault="00690627" w14:paraId="0A8522AA" w14:textId="77777777">
      <w:pPr>
        <w:pStyle w:val="Listaszerbekezds"/>
        <w:numPr>
          <w:ilvl w:val="0"/>
          <w:numId w:val="8"/>
        </w:numPr>
        <w:jc w:val="both"/>
        <w:rPr>
          <w:rFonts w:ascii="Times New Roman" w:hAnsi="Times New Roman" w:eastAsia="Times New Roman" w:cs="Times New Roman"/>
          <w:b w:val="0"/>
          <w:bCs w:val="0"/>
        </w:rPr>
      </w:pPr>
      <w:r w:rsidRPr="322B21C4" w:rsidR="05BFFA76">
        <w:rPr>
          <w:rStyle w:val="Kiemels2"/>
          <w:rFonts w:ascii="Times New Roman" w:hAnsi="Times New Roman" w:eastAsia="Times New Roman" w:cs="Times New Roman"/>
          <w:b w:val="0"/>
          <w:bCs w:val="0"/>
        </w:rPr>
        <w:t xml:space="preserve">JWT </w:t>
      </w:r>
      <w:r w:rsidRPr="322B21C4" w:rsidR="05BFFA76">
        <w:rPr>
          <w:rStyle w:val="Kiemels2"/>
          <w:rFonts w:ascii="Times New Roman" w:hAnsi="Times New Roman" w:eastAsia="Times New Roman" w:cs="Times New Roman"/>
          <w:b w:val="0"/>
          <w:bCs w:val="0"/>
        </w:rPr>
        <w:t>autentikáció</w:t>
      </w:r>
      <w:r w:rsidRPr="322B21C4" w:rsidR="05BFFA76">
        <w:rPr>
          <w:rFonts w:ascii="Times New Roman" w:hAnsi="Times New Roman" w:eastAsia="Times New Roman" w:cs="Times New Roman"/>
          <w:b w:val="1"/>
          <w:bCs w:val="1"/>
        </w:rPr>
        <w:t xml:space="preserve"> + </w:t>
      </w:r>
      <w:r w:rsidRPr="322B21C4" w:rsidR="05BFFA76">
        <w:rPr>
          <w:rStyle w:val="Kiemels2"/>
          <w:rFonts w:ascii="Times New Roman" w:hAnsi="Times New Roman" w:eastAsia="Times New Roman" w:cs="Times New Roman"/>
          <w:b w:val="0"/>
          <w:bCs w:val="0"/>
        </w:rPr>
        <w:t>Role</w:t>
      </w:r>
      <w:r w:rsidRPr="322B21C4" w:rsidR="05BFFA76">
        <w:rPr>
          <w:rStyle w:val="Kiemels2"/>
          <w:rFonts w:ascii="Times New Roman" w:hAnsi="Times New Roman" w:eastAsia="Times New Roman" w:cs="Times New Roman"/>
          <w:b w:val="0"/>
          <w:bCs w:val="0"/>
        </w:rPr>
        <w:t xml:space="preserve"> alapú jogosultságkezelés</w:t>
      </w:r>
      <w:r w:rsidRPr="322B21C4" w:rsidR="05BFFA76">
        <w:rPr>
          <w:rFonts w:ascii="Times New Roman" w:hAnsi="Times New Roman" w:eastAsia="Times New Roman" w:cs="Times New Roman"/>
          <w:b w:val="1"/>
          <w:bCs w:val="1"/>
        </w:rPr>
        <w:t xml:space="preserve"> </w:t>
      </w:r>
      <w:r w:rsidRPr="322B21C4" w:rsidR="05BFFA76">
        <w:rPr>
          <w:rFonts w:ascii="Times New Roman" w:hAnsi="Times New Roman" w:eastAsia="Times New Roman" w:cs="Times New Roman"/>
          <w:b w:val="0"/>
          <w:bCs w:val="0"/>
        </w:rPr>
        <w:t>(</w:t>
      </w:r>
      <w:r w:rsidRPr="322B21C4" w:rsidR="05BFFA76">
        <w:rPr>
          <w:rFonts w:ascii="Times New Roman" w:hAnsi="Times New Roman" w:eastAsia="Times New Roman" w:cs="Times New Roman"/>
          <w:b w:val="0"/>
          <w:bCs w:val="0"/>
        </w:rPr>
        <w:t>User</w:t>
      </w:r>
      <w:r w:rsidRPr="322B21C4" w:rsidR="05BFFA76">
        <w:rPr>
          <w:rFonts w:ascii="Times New Roman" w:hAnsi="Times New Roman" w:eastAsia="Times New Roman" w:cs="Times New Roman"/>
          <w:b w:val="0"/>
          <w:bCs w:val="0"/>
        </w:rPr>
        <w:t>/</w:t>
      </w:r>
      <w:r w:rsidRPr="322B21C4" w:rsidR="05BFFA76">
        <w:rPr>
          <w:rFonts w:ascii="Times New Roman" w:hAnsi="Times New Roman" w:eastAsia="Times New Roman" w:cs="Times New Roman"/>
          <w:b w:val="0"/>
          <w:bCs w:val="0"/>
        </w:rPr>
        <w:t>Admin</w:t>
      </w:r>
      <w:r w:rsidRPr="322B21C4" w:rsidR="05BFFA76">
        <w:rPr>
          <w:rFonts w:ascii="Times New Roman" w:hAnsi="Times New Roman" w:eastAsia="Times New Roman" w:cs="Times New Roman"/>
          <w:b w:val="0"/>
          <w:bCs w:val="0"/>
        </w:rPr>
        <w:t>)</w:t>
      </w:r>
    </w:p>
    <w:p w:rsidRPr="00E66CAC" w:rsidR="00690627" w:rsidP="322B21C4" w:rsidRDefault="00690627" w14:paraId="308F9B77" w14:textId="30F7506B">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Git</w:t>
      </w:r>
      <w:r w:rsidRPr="322B21C4" w:rsidR="05BFFA76">
        <w:rPr>
          <w:rStyle w:val="Kiemels2"/>
          <w:rFonts w:ascii="Times New Roman" w:hAnsi="Times New Roman" w:eastAsia="Times New Roman" w:cs="Times New Roman"/>
          <w:b w:val="0"/>
          <w:bCs w:val="0"/>
        </w:rPr>
        <w:t xml:space="preserve"> / GitHub</w:t>
      </w:r>
      <w:r w:rsidRPr="322B21C4" w:rsidR="05BFFA76">
        <w:rPr>
          <w:rFonts w:ascii="Times New Roman" w:hAnsi="Times New Roman" w:eastAsia="Times New Roman" w:cs="Times New Roman"/>
          <w:b w:val="1"/>
          <w:bCs w:val="1"/>
        </w:rPr>
        <w:t xml:space="preserve"> </w:t>
      </w:r>
    </w:p>
    <w:p w:rsidRPr="00E66CAC" w:rsidR="00301556" w:rsidP="322B21C4" w:rsidRDefault="00301556" w14:paraId="21F4123A" w14:textId="0775F144">
      <w:pPr>
        <w:pStyle w:val="Cmsor3"/>
        <w:jc w:val="both"/>
        <w:rPr>
          <w:rFonts w:ascii="Times New Roman" w:hAnsi="Times New Roman" w:eastAsia="Times New Roman" w:cs="Times New Roman"/>
        </w:rPr>
      </w:pPr>
      <w:bookmarkStart w:name="_Toc1263486281" w:id="1187858974"/>
      <w:r w:rsidRPr="3F8C6638" w:rsidR="11DFA3CF">
        <w:rPr>
          <w:rFonts w:ascii="Times New Roman" w:hAnsi="Times New Roman" w:eastAsia="Times New Roman" w:cs="Times New Roman"/>
        </w:rPr>
        <w:t>Közös:</w:t>
      </w:r>
      <w:bookmarkEnd w:id="1187858974"/>
    </w:p>
    <w:p w:rsidRPr="00E66CAC" w:rsidR="00D046E8" w:rsidP="322B21C4" w:rsidRDefault="00D046E8" w14:paraId="03A9A2A1" w14:textId="7C5243AE">
      <w:pPr>
        <w:pStyle w:val="Listaszerbekezds"/>
        <w:numPr>
          <w:ilvl w:val="0"/>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 xml:space="preserve">Követelmények és végpontok egyeztetése (API </w:t>
      </w:r>
      <w:r w:rsidRPr="322B21C4" w:rsidR="3A0D8105">
        <w:rPr>
          <w:rFonts w:ascii="Times New Roman" w:hAnsi="Times New Roman" w:eastAsia="Times New Roman" w:cs="Times New Roman"/>
          <w:lang w:eastAsia="hu-HU"/>
        </w:rPr>
        <w:t>contract</w:t>
      </w:r>
      <w:r w:rsidRPr="322B21C4" w:rsidR="3A0D8105">
        <w:rPr>
          <w:rFonts w:ascii="Times New Roman" w:hAnsi="Times New Roman" w:eastAsia="Times New Roman" w:cs="Times New Roman"/>
          <w:lang w:eastAsia="hu-HU"/>
        </w:rPr>
        <w:t>, DTO-k)</w:t>
      </w:r>
    </w:p>
    <w:p w:rsidRPr="00E66CAC" w:rsidR="00D046E8" w:rsidP="322B21C4" w:rsidRDefault="00D046E8" w14:paraId="1DD0AF77" w14:textId="265A0AED">
      <w:pPr>
        <w:pStyle w:val="Listaszerbekezds"/>
        <w:numPr>
          <w:ilvl w:val="0"/>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Alap adatbázis-struktúra kialakítása (3NF):</w:t>
      </w:r>
    </w:p>
    <w:p w:rsidRPr="00E66CAC" w:rsidR="00D046E8" w:rsidP="322B21C4" w:rsidRDefault="00D046E8" w14:paraId="69E82BD0"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AppUser</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Role</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UserRole</w:t>
      </w:r>
    </w:p>
    <w:p w:rsidRPr="00E66CAC" w:rsidR="00D046E8" w:rsidP="322B21C4" w:rsidRDefault="00D046E8" w14:paraId="0AE5C4A0"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Species</w:t>
      </w:r>
    </w:p>
    <w:p w:rsidRPr="00E66CAC" w:rsidR="00D046E8" w:rsidP="322B21C4" w:rsidRDefault="00D046E8" w14:paraId="2BB4DD7B"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WaterType</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Waterbody</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WaterbodySection</w:t>
      </w:r>
    </w:p>
    <w:p w:rsidRPr="00E66CAC" w:rsidR="00D046E8" w:rsidP="322B21C4" w:rsidRDefault="00D046E8" w14:paraId="54A189BB"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County</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WaterbodyCounty</w:t>
      </w:r>
    </w:p>
    <w:p w:rsidRPr="00E66CAC" w:rsidR="00D046E8" w:rsidP="322B21C4" w:rsidRDefault="00D046E8" w14:paraId="542DA0CD"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CatchLog</w:t>
      </w:r>
    </w:p>
    <w:p w:rsidRPr="00E66CAC" w:rsidR="00D046E8" w:rsidP="322B21C4" w:rsidRDefault="00D046E8" w14:paraId="757EB874"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Regulation</w:t>
      </w:r>
    </w:p>
    <w:p w:rsidRPr="00E66CAC" w:rsidR="00D046E8" w:rsidP="322B21C4" w:rsidRDefault="00D046E8" w14:paraId="19772E22"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ForumTopic</w:t>
      </w:r>
      <w:r w:rsidRPr="322B21C4" w:rsidR="3A0D8105">
        <w:rPr>
          <w:rFonts w:ascii="Times New Roman" w:hAnsi="Times New Roman" w:eastAsia="Times New Roman" w:cs="Times New Roman"/>
          <w:lang w:eastAsia="hu-HU"/>
        </w:rPr>
        <w:t>, ForumPost</w:t>
      </w:r>
    </w:p>
    <w:p w:rsidRPr="00E66CAC" w:rsidR="00D046E8" w:rsidP="322B21C4" w:rsidRDefault="00D046E8" w14:paraId="0C3188B9" w14:textId="36FDD79A">
      <w:pPr>
        <w:pStyle w:val="Listaszerbekezds"/>
        <w:numPr>
          <w:ilvl w:val="0"/>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Jogosultsági szabályok egyeztetése</w:t>
      </w:r>
    </w:p>
    <w:p w:rsidRPr="00E66CAC" w:rsidR="00D046E8" w:rsidP="322B21C4" w:rsidRDefault="00D046E8" w14:paraId="6356E7CA"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 xml:space="preserve">vendég / </w:t>
      </w:r>
      <w:r w:rsidRPr="322B21C4" w:rsidR="3A0D8105">
        <w:rPr>
          <w:rFonts w:ascii="Times New Roman" w:hAnsi="Times New Roman" w:eastAsia="Times New Roman" w:cs="Times New Roman"/>
          <w:lang w:eastAsia="hu-HU"/>
        </w:rPr>
        <w:t>user</w:t>
      </w:r>
      <w:r w:rsidRPr="322B21C4" w:rsidR="3A0D8105">
        <w:rPr>
          <w:rFonts w:ascii="Times New Roman" w:hAnsi="Times New Roman" w:eastAsia="Times New Roman" w:cs="Times New Roman"/>
          <w:lang w:eastAsia="hu-HU"/>
        </w:rPr>
        <w:t xml:space="preserve"> / </w:t>
      </w:r>
      <w:r w:rsidRPr="322B21C4" w:rsidR="3A0D8105">
        <w:rPr>
          <w:rFonts w:ascii="Times New Roman" w:hAnsi="Times New Roman" w:eastAsia="Times New Roman" w:cs="Times New Roman"/>
          <w:lang w:eastAsia="hu-HU"/>
        </w:rPr>
        <w:t>admin</w:t>
      </w:r>
    </w:p>
    <w:p w:rsidRPr="00E66CAC" w:rsidR="00301556" w:rsidP="322B21C4" w:rsidRDefault="00D046E8" w14:paraId="137EE58C" w14:textId="1AA9B46F">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admin</w:t>
      </w:r>
      <w:r w:rsidRPr="322B21C4" w:rsidR="3A0D8105">
        <w:rPr>
          <w:rFonts w:ascii="Times New Roman" w:hAnsi="Times New Roman" w:eastAsia="Times New Roman" w:cs="Times New Roman"/>
          <w:lang w:eastAsia="hu-HU"/>
        </w:rPr>
        <w:t xml:space="preserve"> funkciók elkülönítése</w:t>
      </w:r>
    </w:p>
    <w:p w:rsidRPr="00E66CAC" w:rsidR="00301556" w:rsidP="322B21C4" w:rsidRDefault="00301556" w14:paraId="6A4EE451" w14:textId="39962AFC">
      <w:pPr>
        <w:pStyle w:val="Cmsor2"/>
        <w:jc w:val="both"/>
        <w:rPr>
          <w:rFonts w:ascii="Times New Roman" w:hAnsi="Times New Roman" w:eastAsia="Times New Roman" w:cs="Times New Roman"/>
        </w:rPr>
      </w:pPr>
      <w:bookmarkStart w:name="_Toc2135915493" w:id="153643874"/>
      <w:r w:rsidRPr="3F8C6638" w:rsidR="11DFA3CF">
        <w:rPr>
          <w:rFonts w:ascii="Times New Roman" w:hAnsi="Times New Roman" w:eastAsia="Times New Roman" w:cs="Times New Roman"/>
        </w:rPr>
        <w:t>Izbéki Marcell – Backend</w:t>
      </w:r>
      <w:bookmarkEnd w:id="153643874"/>
    </w:p>
    <w:p w:rsidRPr="00E66CAC" w:rsidR="00301556" w:rsidP="322B21C4" w:rsidRDefault="00301556" w14:paraId="005ED16F" w14:textId="3998E501">
      <w:pPr>
        <w:pStyle w:val="Cmsor3"/>
        <w:jc w:val="both"/>
        <w:rPr>
          <w:rFonts w:ascii="Times New Roman" w:hAnsi="Times New Roman" w:eastAsia="Times New Roman" w:cs="Times New Roman"/>
        </w:rPr>
      </w:pPr>
      <w:bookmarkStart w:name="_Toc722698171" w:id="90188623"/>
      <w:r w:rsidRPr="3F8C6638" w:rsidR="11DFA3CF">
        <w:rPr>
          <w:rFonts w:ascii="Times New Roman" w:hAnsi="Times New Roman" w:eastAsia="Times New Roman" w:cs="Times New Roman"/>
        </w:rPr>
        <w:t>Controller</w:t>
      </w:r>
      <w:r w:rsidRPr="3F8C6638" w:rsidR="11DFA3CF">
        <w:rPr>
          <w:rFonts w:ascii="Times New Roman" w:hAnsi="Times New Roman" w:eastAsia="Times New Roman" w:cs="Times New Roman"/>
        </w:rPr>
        <w:t>/Service modulok</w:t>
      </w:r>
      <w:bookmarkEnd w:id="90188623"/>
    </w:p>
    <w:p w:rsidRPr="00E66CAC" w:rsidR="00D046E8" w:rsidP="322B21C4" w:rsidRDefault="00D046E8" w14:paraId="4F77DB4B" w14:textId="77777777">
      <w:pPr>
        <w:pStyle w:val="Listaszerbekezds"/>
        <w:numPr>
          <w:ilvl w:val="0"/>
          <w:numId w:val="24"/>
        </w:numPr>
        <w:jc w:val="both"/>
        <w:rPr>
          <w:rFonts w:ascii="Times New Roman" w:hAnsi="Times New Roman" w:eastAsia="Times New Roman" w:cs="Times New Roman"/>
          <w:sz w:val="27"/>
          <w:szCs w:val="27"/>
        </w:rPr>
      </w:pPr>
      <w:r w:rsidRPr="322B21C4" w:rsidR="3A0D8105">
        <w:rPr>
          <w:rFonts w:ascii="Times New Roman" w:hAnsi="Times New Roman" w:eastAsia="Times New Roman" w:cs="Times New Roman"/>
        </w:rPr>
        <w:t>Auth</w:t>
      </w:r>
    </w:p>
    <w:p w:rsidRPr="00E66CAC" w:rsidR="00D046E8" w:rsidP="322B21C4" w:rsidRDefault="00D046E8" w14:paraId="4424B00D"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regisztráció</w:t>
      </w:r>
    </w:p>
    <w:p w:rsidRPr="00E66CAC" w:rsidR="00D046E8" w:rsidP="322B21C4" w:rsidRDefault="00D046E8" w14:paraId="4E82BA77"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login</w:t>
      </w:r>
    </w:p>
    <w:p w:rsidRPr="00E66CAC" w:rsidR="00D046E8" w:rsidP="322B21C4" w:rsidRDefault="00D046E8" w14:paraId="0838359C"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 xml:space="preserve">JWT </w:t>
      </w:r>
      <w:r w:rsidRPr="322B21C4" w:rsidR="3A0D8105">
        <w:rPr>
          <w:rFonts w:ascii="Times New Roman" w:hAnsi="Times New Roman" w:eastAsia="Times New Roman" w:cs="Times New Roman"/>
        </w:rPr>
        <w:t>token</w:t>
      </w:r>
      <w:r w:rsidRPr="322B21C4" w:rsidR="3A0D8105">
        <w:rPr>
          <w:rFonts w:ascii="Times New Roman" w:hAnsi="Times New Roman" w:eastAsia="Times New Roman" w:cs="Times New Roman"/>
        </w:rPr>
        <w:t xml:space="preserve"> kiadás (</w:t>
      </w:r>
      <w:r w:rsidRPr="322B21C4" w:rsidR="3A0D8105">
        <w:rPr>
          <w:rFonts w:ascii="Times New Roman" w:hAnsi="Times New Roman" w:eastAsia="Times New Roman" w:cs="Times New Roman"/>
        </w:rPr>
        <w:t>role</w:t>
      </w:r>
      <w:r w:rsidRPr="322B21C4" w:rsidR="3A0D8105">
        <w:rPr>
          <w:rFonts w:ascii="Times New Roman" w:hAnsi="Times New Roman" w:eastAsia="Times New Roman" w:cs="Times New Roman"/>
        </w:rPr>
        <w:t xml:space="preserve"> </w:t>
      </w:r>
      <w:r w:rsidRPr="322B21C4" w:rsidR="3A0D8105">
        <w:rPr>
          <w:rFonts w:ascii="Times New Roman" w:hAnsi="Times New Roman" w:eastAsia="Times New Roman" w:cs="Times New Roman"/>
        </w:rPr>
        <w:t>claim-ekkel</w:t>
      </w:r>
      <w:r w:rsidRPr="322B21C4" w:rsidR="3A0D8105">
        <w:rPr>
          <w:rFonts w:ascii="Times New Roman" w:hAnsi="Times New Roman" w:eastAsia="Times New Roman" w:cs="Times New Roman"/>
        </w:rPr>
        <w:t>)</w:t>
      </w:r>
    </w:p>
    <w:p w:rsidRPr="00E66CAC" w:rsidR="00D046E8" w:rsidP="322B21C4" w:rsidRDefault="00D046E8" w14:paraId="6F6D54FF"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felhasználó tiltás kezelése (</w:t>
      </w:r>
      <w:r w:rsidRPr="322B21C4" w:rsidR="3A0D8105">
        <w:rPr>
          <w:rStyle w:val="HTML-kd"/>
          <w:rFonts w:ascii="Times New Roman" w:hAnsi="Times New Roman" w:eastAsia="Times New Roman" w:cs="Times New Roman"/>
        </w:rPr>
        <w:t>IsActive</w:t>
      </w:r>
      <w:r w:rsidRPr="322B21C4" w:rsidR="3A0D8105">
        <w:rPr>
          <w:rFonts w:ascii="Times New Roman" w:hAnsi="Times New Roman" w:eastAsia="Times New Roman" w:cs="Times New Roman"/>
        </w:rPr>
        <w:t>)</w:t>
      </w:r>
    </w:p>
    <w:p w:rsidRPr="00E66CAC" w:rsidR="00D046E8" w:rsidP="322B21C4" w:rsidRDefault="00D046E8" w14:paraId="5D8EF4EF" w14:textId="77777777">
      <w:pPr>
        <w:pStyle w:val="Listaszerbekezds"/>
        <w:numPr>
          <w:ilvl w:val="0"/>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Felhasználók &amp; Szerepek</w:t>
      </w:r>
    </w:p>
    <w:p w:rsidRPr="00E66CAC" w:rsidR="00D046E8" w:rsidP="322B21C4" w:rsidRDefault="00D046E8" w14:paraId="50576E22"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felhasználói profil lekérdezése</w:t>
      </w:r>
    </w:p>
    <w:p w:rsidRPr="00E66CAC" w:rsidR="00D046E8" w:rsidP="322B21C4" w:rsidRDefault="00D046E8" w14:paraId="4528EB1D"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admin</w:t>
      </w:r>
      <w:r w:rsidRPr="322B21C4" w:rsidR="3A0D8105">
        <w:rPr>
          <w:rFonts w:ascii="Times New Roman" w:hAnsi="Times New Roman" w:eastAsia="Times New Roman" w:cs="Times New Roman"/>
        </w:rPr>
        <w:t>:</w:t>
      </w:r>
    </w:p>
    <w:p w:rsidRPr="00E66CAC" w:rsidR="00D046E8" w:rsidP="322B21C4" w:rsidRDefault="00D046E8" w14:paraId="4DD08C6E" w14:textId="77777777">
      <w:pPr>
        <w:pStyle w:val="Listaszerbekezds"/>
        <w:numPr>
          <w:ilvl w:val="2"/>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felhasználók listázása</w:t>
      </w:r>
    </w:p>
    <w:p w:rsidRPr="00E66CAC" w:rsidR="00D046E8" w:rsidP="322B21C4" w:rsidRDefault="00D046E8" w14:paraId="54A82A15" w14:textId="77777777">
      <w:pPr>
        <w:pStyle w:val="Listaszerbekezds"/>
        <w:numPr>
          <w:ilvl w:val="2"/>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fiók aktiválása / tiltása</w:t>
      </w:r>
    </w:p>
    <w:p w:rsidRPr="00E66CAC" w:rsidR="00B22CF0" w:rsidP="322B21C4" w:rsidRDefault="00D046E8" w14:paraId="21A95C4A" w14:textId="639545A8">
      <w:pPr>
        <w:pStyle w:val="Listaszerbekezds"/>
        <w:numPr>
          <w:ilvl w:val="2"/>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szerepkörök kezelése (</w:t>
      </w:r>
      <w:r w:rsidRPr="322B21C4" w:rsidR="3A0D8105">
        <w:rPr>
          <w:rStyle w:val="Kiemels2"/>
          <w:rFonts w:ascii="Times New Roman" w:hAnsi="Times New Roman" w:eastAsia="Times New Roman" w:cs="Times New Roman"/>
          <w:b w:val="0"/>
          <w:bCs w:val="0"/>
        </w:rPr>
        <w:t>UserRole</w:t>
      </w:r>
      <w:r w:rsidRPr="322B21C4" w:rsidR="3A0D8105">
        <w:rPr>
          <w:rFonts w:ascii="Times New Roman" w:hAnsi="Times New Roman" w:eastAsia="Times New Roman" w:cs="Times New Roman"/>
        </w:rPr>
        <w:t>)</w:t>
      </w:r>
    </w:p>
    <w:p w:rsidRPr="00E66CAC" w:rsidR="00D046E8" w:rsidP="322B21C4" w:rsidRDefault="00D046E8" w14:paraId="1C856995" w14:textId="77777777">
      <w:pPr>
        <w:pStyle w:val="Listaszerbekezds"/>
        <w:pageBreakBefore w:val="1"/>
        <w:numPr>
          <w:ilvl w:val="0"/>
          <w:numId w:val="17"/>
        </w:numPr>
        <w:ind w:left="714" w:hanging="357"/>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Halak &amp; Vizek</w:t>
      </w:r>
    </w:p>
    <w:p w:rsidRPr="00E66CAC" w:rsidR="00B22CF0" w:rsidP="322B21C4" w:rsidRDefault="00B22CF0" w14:paraId="06842DF0"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Halfajok (Species):</w:t>
      </w:r>
    </w:p>
    <w:p w:rsidRPr="00E66CAC" w:rsidR="00B22CF0" w:rsidP="322B21C4" w:rsidRDefault="00B22CF0" w14:paraId="17E2FF18"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magyar név</w:t>
      </w:r>
    </w:p>
    <w:p w:rsidRPr="00E66CAC" w:rsidR="00B22CF0" w:rsidP="322B21C4" w:rsidRDefault="00B22CF0" w14:paraId="7A610A51"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latin név</w:t>
      </w:r>
    </w:p>
    <w:p w:rsidRPr="00E66CAC" w:rsidR="00B22CF0" w:rsidP="322B21C4" w:rsidRDefault="00B22CF0" w14:paraId="77D5B404"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védettség jelölése</w:t>
      </w:r>
    </w:p>
    <w:p w:rsidRPr="00E66CAC" w:rsidR="00B22CF0" w:rsidP="322B21C4" w:rsidRDefault="00B22CF0" w14:paraId="5C68018D"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Vízterületek (</w:t>
      </w:r>
      <w:r w:rsidRPr="322B21C4" w:rsidR="5284B44C">
        <w:rPr>
          <w:rFonts w:ascii="Times New Roman" w:hAnsi="Times New Roman" w:eastAsia="Times New Roman" w:cs="Times New Roman"/>
          <w:lang w:eastAsia="hu-HU"/>
        </w:rPr>
        <w:t>Waterbody</w:t>
      </w:r>
      <w:r w:rsidRPr="322B21C4" w:rsidR="5284B44C">
        <w:rPr>
          <w:rFonts w:ascii="Times New Roman" w:hAnsi="Times New Roman" w:eastAsia="Times New Roman" w:cs="Times New Roman"/>
          <w:lang w:eastAsia="hu-HU"/>
        </w:rPr>
        <w:t xml:space="preserve">, </w:t>
      </w:r>
      <w:r w:rsidRPr="322B21C4" w:rsidR="5284B44C">
        <w:rPr>
          <w:rFonts w:ascii="Times New Roman" w:hAnsi="Times New Roman" w:eastAsia="Times New Roman" w:cs="Times New Roman"/>
          <w:lang w:eastAsia="hu-HU"/>
        </w:rPr>
        <w:t>WaterType</w:t>
      </w:r>
      <w:r w:rsidRPr="322B21C4" w:rsidR="5284B44C">
        <w:rPr>
          <w:rFonts w:ascii="Times New Roman" w:hAnsi="Times New Roman" w:eastAsia="Times New Roman" w:cs="Times New Roman"/>
          <w:lang w:eastAsia="hu-HU"/>
        </w:rPr>
        <w:t>):</w:t>
      </w:r>
    </w:p>
    <w:p w:rsidRPr="00E66CAC" w:rsidR="00B22CF0" w:rsidP="322B21C4" w:rsidRDefault="00B22CF0" w14:paraId="1D10610E"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országos horgászvizek törzsadatai</w:t>
      </w:r>
    </w:p>
    <w:p w:rsidRPr="00E66CAC" w:rsidR="00B22CF0" w:rsidP="322B21C4" w:rsidRDefault="00B22CF0" w14:paraId="18681FF8"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típus (folyó, tó, bányató stb.)</w:t>
      </w:r>
    </w:p>
    <w:p w:rsidRPr="00E66CAC" w:rsidR="00B22CF0" w:rsidP="322B21C4" w:rsidRDefault="00B22CF0" w14:paraId="6D9F2450"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Vízszakaszok (</w:t>
      </w:r>
      <w:r w:rsidRPr="322B21C4" w:rsidR="5284B44C">
        <w:rPr>
          <w:rFonts w:ascii="Times New Roman" w:hAnsi="Times New Roman" w:eastAsia="Times New Roman" w:cs="Times New Roman"/>
          <w:lang w:eastAsia="hu-HU"/>
        </w:rPr>
        <w:t>WaterbodySection</w:t>
      </w:r>
      <w:r w:rsidRPr="322B21C4" w:rsidR="5284B44C">
        <w:rPr>
          <w:rFonts w:ascii="Times New Roman" w:hAnsi="Times New Roman" w:eastAsia="Times New Roman" w:cs="Times New Roman"/>
          <w:lang w:eastAsia="hu-HU"/>
        </w:rPr>
        <w:t>):</w:t>
      </w:r>
    </w:p>
    <w:p w:rsidRPr="00E66CAC" w:rsidR="00B22CF0" w:rsidP="322B21C4" w:rsidRDefault="00B22CF0" w14:paraId="0D410C3F"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nagyobb folyók szakaszolása (pl. Duna)</w:t>
      </w:r>
    </w:p>
    <w:p w:rsidRPr="00E66CAC" w:rsidR="00B22CF0" w:rsidP="322B21C4" w:rsidRDefault="00B22CF0" w14:paraId="137F980B"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koordináták (pont/szakasz)</w:t>
      </w:r>
    </w:p>
    <w:p w:rsidRPr="00E66CAC" w:rsidR="00B22CF0" w:rsidP="322B21C4" w:rsidRDefault="00B22CF0" w14:paraId="20F89898"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Halfaj–vízterület kapcsolat:</w:t>
      </w:r>
    </w:p>
    <w:p w:rsidRPr="00E66CAC" w:rsidR="00B22CF0" w:rsidP="322B21C4" w:rsidRDefault="00B22CF0" w14:paraId="7C02B457"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megmutatja, hogy egy halfaj mely vízterületeken fordul elő</w:t>
      </w:r>
    </w:p>
    <w:p w:rsidRPr="00E66CAC" w:rsidR="00B22CF0" w:rsidP="322B21C4" w:rsidRDefault="00B22CF0" w14:paraId="0ECD657E"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nincs állományszint vagy erősség</w:t>
      </w:r>
    </w:p>
    <w:p w:rsidRPr="00E66CAC" w:rsidR="00B22CF0" w:rsidP="322B21C4" w:rsidRDefault="00B22CF0" w14:paraId="78BB5E39"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Szűrési végpont példa:</w:t>
      </w:r>
    </w:p>
    <w:p w:rsidRPr="00E66CAC" w:rsidR="00B22CF0" w:rsidP="322B21C4" w:rsidRDefault="00B22CF0" w14:paraId="471AAD8A"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sz w:val="20"/>
          <w:szCs w:val="20"/>
          <w:lang w:eastAsia="hu-HU"/>
        </w:rPr>
        <w:t>/</w:t>
      </w:r>
      <w:r w:rsidRPr="322B21C4" w:rsidR="5284B44C">
        <w:rPr>
          <w:rFonts w:ascii="Times New Roman" w:hAnsi="Times New Roman" w:eastAsia="Times New Roman" w:cs="Times New Roman"/>
          <w:sz w:val="20"/>
          <w:szCs w:val="20"/>
          <w:lang w:eastAsia="hu-HU"/>
        </w:rPr>
        <w:t>waters?species</w:t>
      </w:r>
      <w:r w:rsidRPr="322B21C4" w:rsidR="5284B44C">
        <w:rPr>
          <w:rFonts w:ascii="Times New Roman" w:hAnsi="Times New Roman" w:eastAsia="Times New Roman" w:cs="Times New Roman"/>
          <w:sz w:val="20"/>
          <w:szCs w:val="20"/>
          <w:lang w:eastAsia="hu-HU"/>
        </w:rPr>
        <w:t>=</w:t>
      </w:r>
      <w:r w:rsidRPr="322B21C4" w:rsidR="5284B44C">
        <w:rPr>
          <w:rFonts w:ascii="Times New Roman" w:hAnsi="Times New Roman" w:eastAsia="Times New Roman" w:cs="Times New Roman"/>
          <w:sz w:val="20"/>
          <w:szCs w:val="20"/>
          <w:lang w:eastAsia="hu-HU"/>
        </w:rPr>
        <w:t>Csuka&amp;county</w:t>
      </w:r>
      <w:r w:rsidRPr="322B21C4" w:rsidR="5284B44C">
        <w:rPr>
          <w:rFonts w:ascii="Times New Roman" w:hAnsi="Times New Roman" w:eastAsia="Times New Roman" w:cs="Times New Roman"/>
          <w:sz w:val="20"/>
          <w:szCs w:val="20"/>
          <w:lang w:eastAsia="hu-HU"/>
        </w:rPr>
        <w:t>=Pest</w:t>
      </w:r>
    </w:p>
    <w:p w:rsidRPr="00E66CAC" w:rsidR="00D046E8" w:rsidP="322B21C4" w:rsidRDefault="00D046E8" w14:paraId="6A146235" w14:textId="16DBC1D8">
      <w:pPr>
        <w:pStyle w:val="Listaszerbekezds"/>
        <w:numPr>
          <w:ilvl w:val="0"/>
          <w:numId w:val="17"/>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Fogásnapló (</w:t>
      </w:r>
      <w:r w:rsidRPr="322B21C4" w:rsidR="3A0D8105">
        <w:rPr>
          <w:rFonts w:ascii="Times New Roman" w:hAnsi="Times New Roman" w:eastAsia="Times New Roman" w:cs="Times New Roman"/>
          <w:lang w:eastAsia="hu-HU"/>
        </w:rPr>
        <w:t>CatchLog</w:t>
      </w:r>
      <w:r w:rsidRPr="322B21C4" w:rsidR="3A0D8105">
        <w:rPr>
          <w:rFonts w:ascii="Times New Roman" w:hAnsi="Times New Roman" w:eastAsia="Times New Roman" w:cs="Times New Roman"/>
          <w:lang w:eastAsia="hu-HU"/>
        </w:rPr>
        <w:t>)</w:t>
      </w:r>
    </w:p>
    <w:p w:rsidRPr="00E66CAC" w:rsidR="00B22CF0" w:rsidP="322B21C4" w:rsidRDefault="00B22CF0" w14:paraId="1336AA77" w14:textId="77777777">
      <w:pPr>
        <w:pStyle w:val="Listaszerbekezds"/>
        <w:numPr>
          <w:ilvl w:val="1"/>
          <w:numId w:val="17"/>
        </w:numPr>
        <w:jc w:val="both"/>
        <w:rPr>
          <w:rFonts w:ascii="Times New Roman" w:hAnsi="Times New Roman" w:eastAsia="Times New Roman" w:cs="Times New Roman"/>
        </w:rPr>
      </w:pPr>
      <w:r w:rsidRPr="322B21C4" w:rsidR="5284B44C">
        <w:rPr>
          <w:rFonts w:ascii="Times New Roman" w:hAnsi="Times New Roman" w:eastAsia="Times New Roman" w:cs="Times New Roman"/>
        </w:rPr>
        <w:t>fogás rögzítése (belépett felhasználó)</w:t>
      </w:r>
    </w:p>
    <w:p w:rsidRPr="00E66CAC" w:rsidR="00B22CF0" w:rsidP="322B21C4" w:rsidRDefault="00B22CF0" w14:paraId="333654D3" w14:textId="77777777">
      <w:pPr>
        <w:pStyle w:val="Listaszerbekezds"/>
        <w:numPr>
          <w:ilvl w:val="1"/>
          <w:numId w:val="17"/>
        </w:numPr>
        <w:jc w:val="both"/>
        <w:rPr>
          <w:rFonts w:ascii="Times New Roman" w:hAnsi="Times New Roman" w:eastAsia="Times New Roman" w:cs="Times New Roman"/>
        </w:rPr>
      </w:pPr>
      <w:r w:rsidRPr="322B21C4" w:rsidR="5284B44C">
        <w:rPr>
          <w:rFonts w:ascii="Times New Roman" w:hAnsi="Times New Roman" w:eastAsia="Times New Roman" w:cs="Times New Roman"/>
        </w:rPr>
        <w:t>saját fogások listázása</w:t>
      </w:r>
    </w:p>
    <w:p w:rsidRPr="00E66CAC" w:rsidR="00B22CF0" w:rsidP="322B21C4" w:rsidRDefault="00B22CF0" w14:paraId="4660E1F7" w14:textId="77777777">
      <w:pPr>
        <w:pStyle w:val="Listaszerbekezds"/>
        <w:numPr>
          <w:ilvl w:val="1"/>
          <w:numId w:val="17"/>
        </w:numPr>
        <w:jc w:val="both"/>
        <w:rPr>
          <w:rFonts w:ascii="Times New Roman" w:hAnsi="Times New Roman" w:eastAsia="Times New Roman" w:cs="Times New Roman"/>
        </w:rPr>
      </w:pPr>
      <w:r w:rsidRPr="322B21C4" w:rsidR="5284B44C">
        <w:rPr>
          <w:rFonts w:ascii="Times New Roman" w:hAnsi="Times New Roman" w:eastAsia="Times New Roman" w:cs="Times New Roman"/>
        </w:rPr>
        <w:t>vízterület vagy halfaj szerinti szűrés</w:t>
      </w:r>
    </w:p>
    <w:p w:rsidRPr="00E66CAC" w:rsidR="00B22CF0" w:rsidP="322B21C4" w:rsidRDefault="00B22CF0" w14:paraId="0DC9AD3B" w14:textId="77777777">
      <w:pPr>
        <w:pStyle w:val="Listaszerbekezds"/>
        <w:numPr>
          <w:ilvl w:val="1"/>
          <w:numId w:val="17"/>
        </w:numPr>
        <w:jc w:val="both"/>
        <w:rPr>
          <w:rFonts w:ascii="Times New Roman" w:hAnsi="Times New Roman" w:eastAsia="Times New Roman" w:cs="Times New Roman"/>
        </w:rPr>
      </w:pPr>
      <w:r w:rsidRPr="322B21C4" w:rsidR="5284B44C">
        <w:rPr>
          <w:rFonts w:ascii="Times New Roman" w:hAnsi="Times New Roman" w:eastAsia="Times New Roman" w:cs="Times New Roman"/>
        </w:rPr>
        <w:t>admin</w:t>
      </w:r>
      <w:r w:rsidRPr="322B21C4" w:rsidR="5284B44C">
        <w:rPr>
          <w:rFonts w:ascii="Times New Roman" w:hAnsi="Times New Roman" w:eastAsia="Times New Roman" w:cs="Times New Roman"/>
        </w:rPr>
        <w:t>: fogások jóváhagyása (</w:t>
      </w:r>
      <w:r w:rsidRPr="322B21C4" w:rsidR="5284B44C">
        <w:rPr>
          <w:rFonts w:ascii="Times New Roman" w:hAnsi="Times New Roman" w:eastAsia="Times New Roman" w:cs="Times New Roman"/>
        </w:rPr>
        <w:t>IsApproved</w:t>
      </w:r>
      <w:r w:rsidRPr="322B21C4" w:rsidR="5284B44C">
        <w:rPr>
          <w:rFonts w:ascii="Times New Roman" w:hAnsi="Times New Roman" w:eastAsia="Times New Roman" w:cs="Times New Roman"/>
        </w:rPr>
        <w:t>)</w:t>
      </w:r>
    </w:p>
    <w:p w:rsidRPr="00E66CAC" w:rsidR="00B22CF0" w:rsidP="322B21C4" w:rsidRDefault="00B22CF0" w14:paraId="0D076483"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rPr>
        <w:t>kép URL tárolása (</w:t>
      </w:r>
      <w:r w:rsidRPr="322B21C4" w:rsidR="5284B44C">
        <w:rPr>
          <w:rFonts w:ascii="Times New Roman" w:hAnsi="Times New Roman" w:eastAsia="Times New Roman" w:cs="Times New Roman"/>
        </w:rPr>
        <w:t>PhotoUrl</w:t>
      </w:r>
      <w:r w:rsidRPr="322B21C4" w:rsidR="5284B44C">
        <w:rPr>
          <w:rFonts w:ascii="Times New Roman" w:hAnsi="Times New Roman" w:eastAsia="Times New Roman" w:cs="Times New Roman"/>
        </w:rPr>
        <w:t>)</w:t>
      </w:r>
    </w:p>
    <w:p w:rsidRPr="00E66CAC" w:rsidR="00B22CF0" w:rsidP="322B21C4" w:rsidRDefault="00B22CF0" w14:paraId="671DB79A" w14:textId="77777777">
      <w:pPr>
        <w:pStyle w:val="Cmsor3"/>
        <w:jc w:val="both"/>
        <w:rPr>
          <w:rFonts w:ascii="Times New Roman" w:hAnsi="Times New Roman" w:eastAsia="Times New Roman" w:cs="Times New Roman"/>
          <w:sz w:val="36"/>
          <w:szCs w:val="36"/>
        </w:rPr>
      </w:pPr>
      <w:bookmarkStart w:name="_Toc787623681" w:id="451917155"/>
      <w:r w:rsidRPr="3F8C6638" w:rsidR="5284B44C">
        <w:rPr>
          <w:rFonts w:ascii="Times New Roman" w:hAnsi="Times New Roman" w:eastAsia="Times New Roman" w:cs="Times New Roman"/>
        </w:rPr>
        <w:t>Tesztelés (Marcell)</w:t>
      </w:r>
      <w:bookmarkEnd w:id="451917155"/>
    </w:p>
    <w:p w:rsidRPr="00E66CAC" w:rsidR="00B22CF0" w:rsidP="322B21C4" w:rsidRDefault="00B22CF0" w14:paraId="7A197751" w14:textId="77777777">
      <w:pPr>
        <w:pStyle w:val="Listaszerbekezds"/>
        <w:numPr>
          <w:ilvl w:val="0"/>
          <w:numId w:val="29"/>
        </w:numPr>
        <w:jc w:val="both"/>
        <w:rPr>
          <w:rFonts w:ascii="Times New Roman" w:hAnsi="Times New Roman" w:eastAsia="Times New Roman" w:cs="Times New Roman"/>
        </w:rPr>
      </w:pPr>
      <w:r w:rsidRPr="322B21C4" w:rsidR="5284B44C">
        <w:rPr>
          <w:rFonts w:ascii="Times New Roman" w:hAnsi="Times New Roman" w:eastAsia="Times New Roman" w:cs="Times New Roman"/>
        </w:rPr>
        <w:t xml:space="preserve">Auth és jogosultságkezelés (vendég / </w:t>
      </w:r>
      <w:r w:rsidRPr="322B21C4" w:rsidR="5284B44C">
        <w:rPr>
          <w:rFonts w:ascii="Times New Roman" w:hAnsi="Times New Roman" w:eastAsia="Times New Roman" w:cs="Times New Roman"/>
        </w:rPr>
        <w:t>user</w:t>
      </w:r>
      <w:r w:rsidRPr="322B21C4" w:rsidR="5284B44C">
        <w:rPr>
          <w:rFonts w:ascii="Times New Roman" w:hAnsi="Times New Roman" w:eastAsia="Times New Roman" w:cs="Times New Roman"/>
        </w:rPr>
        <w:t xml:space="preserve"> / </w:t>
      </w:r>
      <w:r w:rsidRPr="322B21C4" w:rsidR="5284B44C">
        <w:rPr>
          <w:rFonts w:ascii="Times New Roman" w:hAnsi="Times New Roman" w:eastAsia="Times New Roman" w:cs="Times New Roman"/>
        </w:rPr>
        <w:t>admin</w:t>
      </w:r>
      <w:r w:rsidRPr="322B21C4" w:rsidR="5284B44C">
        <w:rPr>
          <w:rFonts w:ascii="Times New Roman" w:hAnsi="Times New Roman" w:eastAsia="Times New Roman" w:cs="Times New Roman"/>
        </w:rPr>
        <w:t>)</w:t>
      </w:r>
    </w:p>
    <w:p w:rsidRPr="00E66CAC" w:rsidR="00B22CF0" w:rsidP="322B21C4" w:rsidRDefault="00B22CF0" w14:paraId="3E035F9A" w14:textId="77777777">
      <w:pPr>
        <w:pStyle w:val="Listaszerbekezds"/>
        <w:numPr>
          <w:ilvl w:val="0"/>
          <w:numId w:val="29"/>
        </w:numPr>
        <w:jc w:val="both"/>
        <w:rPr>
          <w:rFonts w:ascii="Times New Roman" w:hAnsi="Times New Roman" w:eastAsia="Times New Roman" w:cs="Times New Roman"/>
        </w:rPr>
      </w:pPr>
      <w:r w:rsidRPr="322B21C4" w:rsidR="5284B44C">
        <w:rPr>
          <w:rFonts w:ascii="Times New Roman" w:hAnsi="Times New Roman" w:eastAsia="Times New Roman" w:cs="Times New Roman"/>
        </w:rPr>
        <w:t>halfaj–vízterület–megye szűrések</w:t>
      </w:r>
    </w:p>
    <w:p w:rsidRPr="00E66CAC" w:rsidR="00B22CF0" w:rsidP="322B21C4" w:rsidRDefault="00B22CF0" w14:paraId="2277767B" w14:textId="57096515">
      <w:pPr>
        <w:pStyle w:val="Listaszerbekezds"/>
        <w:numPr>
          <w:ilvl w:val="0"/>
          <w:numId w:val="29"/>
        </w:numPr>
        <w:jc w:val="both"/>
        <w:rPr>
          <w:rFonts w:ascii="Times New Roman" w:hAnsi="Times New Roman" w:eastAsia="Times New Roman" w:cs="Times New Roman"/>
        </w:rPr>
      </w:pPr>
      <w:r w:rsidRPr="322B21C4" w:rsidR="5284B44C">
        <w:rPr>
          <w:rFonts w:ascii="Times New Roman" w:hAnsi="Times New Roman" w:eastAsia="Times New Roman" w:cs="Times New Roman"/>
        </w:rPr>
        <w:t>fogásnapló</w:t>
      </w:r>
    </w:p>
    <w:p w:rsidRPr="00E66CAC" w:rsidR="00B22CF0" w:rsidP="322B21C4" w:rsidRDefault="00B22CF0" w14:paraId="5C0916DC" w14:textId="77777777">
      <w:pPr>
        <w:pStyle w:val="Listaszerbekezds"/>
        <w:numPr>
          <w:ilvl w:val="0"/>
          <w:numId w:val="29"/>
        </w:numPr>
        <w:jc w:val="both"/>
        <w:rPr>
          <w:rFonts w:ascii="Times New Roman" w:hAnsi="Times New Roman" w:eastAsia="Times New Roman" w:cs="Times New Roman"/>
        </w:rPr>
      </w:pPr>
      <w:r w:rsidRPr="322B21C4" w:rsidR="5284B44C">
        <w:rPr>
          <w:rFonts w:ascii="Times New Roman" w:hAnsi="Times New Roman" w:eastAsia="Times New Roman" w:cs="Times New Roman"/>
        </w:rPr>
        <w:t>admin-only</w:t>
      </w:r>
      <w:r w:rsidRPr="322B21C4" w:rsidR="5284B44C">
        <w:rPr>
          <w:rFonts w:ascii="Times New Roman" w:hAnsi="Times New Roman" w:eastAsia="Times New Roman" w:cs="Times New Roman"/>
        </w:rPr>
        <w:t xml:space="preserve"> végpontok védelme</w:t>
      </w:r>
    </w:p>
    <w:p w:rsidRPr="00E66CAC" w:rsidR="00E66CAC" w:rsidP="322B21C4" w:rsidRDefault="00E66CAC" w14:paraId="523E9056" w14:textId="77777777">
      <w:pPr>
        <w:pStyle w:val="Cmsor2"/>
        <w:pageBreakBefore w:val="1"/>
        <w:jc w:val="both"/>
        <w:rPr>
          <w:rFonts w:ascii="Times New Roman" w:hAnsi="Times New Roman" w:eastAsia="Times New Roman" w:cs="Times New Roman"/>
          <w:sz w:val="48"/>
          <w:szCs w:val="48"/>
        </w:rPr>
      </w:pPr>
      <w:bookmarkStart w:name="_Toc915743749" w:id="1720047254"/>
      <w:r w:rsidRPr="3F8C6638" w:rsidR="3404B0F3">
        <w:rPr>
          <w:rFonts w:ascii="Times New Roman" w:hAnsi="Times New Roman" w:eastAsia="Times New Roman" w:cs="Times New Roman"/>
        </w:rPr>
        <w:t>Szabó Szilárd – Backend</w:t>
      </w:r>
      <w:bookmarkEnd w:id="1720047254"/>
    </w:p>
    <w:p w:rsidRPr="00E66CAC" w:rsidR="00E66CAC" w:rsidP="322B21C4" w:rsidRDefault="00E66CAC" w14:paraId="018891DF" w14:textId="77777777">
      <w:pPr>
        <w:pStyle w:val="Cmsor3"/>
        <w:jc w:val="both"/>
        <w:rPr>
          <w:rFonts w:ascii="Times New Roman" w:hAnsi="Times New Roman" w:eastAsia="Times New Roman" w:cs="Times New Roman"/>
        </w:rPr>
      </w:pPr>
      <w:bookmarkStart w:name="_Toc194360759" w:id="526923749"/>
      <w:r w:rsidRPr="3F8C6638" w:rsidR="3404B0F3">
        <w:rPr>
          <w:rFonts w:ascii="Times New Roman" w:hAnsi="Times New Roman" w:eastAsia="Times New Roman" w:cs="Times New Roman"/>
        </w:rPr>
        <w:t>Controller</w:t>
      </w:r>
      <w:r w:rsidRPr="3F8C6638" w:rsidR="3404B0F3">
        <w:rPr>
          <w:rFonts w:ascii="Times New Roman" w:hAnsi="Times New Roman" w:eastAsia="Times New Roman" w:cs="Times New Roman"/>
        </w:rPr>
        <w:t>/Service modulok</w:t>
      </w:r>
      <w:bookmarkEnd w:id="526923749"/>
    </w:p>
    <w:p w:rsidRPr="00E66CAC" w:rsidR="00E66CAC" w:rsidP="322B21C4" w:rsidRDefault="00E66CAC" w14:paraId="77544267" w14:textId="43572739">
      <w:pPr>
        <w:pStyle w:val="Listaszerbekezds"/>
        <w:numPr>
          <w:ilvl w:val="0"/>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Fórum</w:t>
      </w:r>
    </w:p>
    <w:p w:rsidRPr="00E66CAC" w:rsidR="00E66CAC" w:rsidP="322B21C4" w:rsidRDefault="00E66CAC" w14:paraId="76846AAB"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topic</w:t>
      </w:r>
      <w:r w:rsidRPr="322B21C4" w:rsidR="3404B0F3">
        <w:rPr>
          <w:rFonts w:ascii="Times New Roman" w:hAnsi="Times New Roman" w:eastAsia="Times New Roman" w:cs="Times New Roman"/>
        </w:rPr>
        <w:t xml:space="preserve"> létrehozás és listázás</w:t>
      </w:r>
    </w:p>
    <w:p w:rsidRPr="00E66CAC" w:rsidR="00E66CAC" w:rsidP="322B21C4" w:rsidRDefault="00E66CAC" w14:paraId="50FD08B2"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post létrehozás és listázás</w:t>
      </w:r>
    </w:p>
    <w:p w:rsidRPr="00E66CAC" w:rsidR="00E66CAC" w:rsidP="322B21C4" w:rsidRDefault="00E66CAC" w14:paraId="16438822"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képek kezelése URL-lel</w:t>
      </w:r>
    </w:p>
    <w:p w:rsidRPr="00E66CAC" w:rsidR="00E66CAC" w:rsidP="322B21C4" w:rsidRDefault="00E66CAC" w14:paraId="62AC03C4" w14:textId="4AE2DDAB">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admin</w:t>
      </w:r>
      <w:r w:rsidRPr="322B21C4" w:rsidR="3404B0F3">
        <w:rPr>
          <w:rFonts w:ascii="Times New Roman" w:hAnsi="Times New Roman" w:eastAsia="Times New Roman" w:cs="Times New Roman"/>
        </w:rPr>
        <w:t xml:space="preserve">: </w:t>
      </w:r>
      <w:r w:rsidRPr="322B21C4" w:rsidR="3404B0F3">
        <w:rPr>
          <w:rFonts w:ascii="Times New Roman" w:hAnsi="Times New Roman" w:eastAsia="Times New Roman" w:cs="Times New Roman"/>
        </w:rPr>
        <w:t>moderáció</w:t>
      </w:r>
      <w:r w:rsidRPr="322B21C4" w:rsidR="3404B0F3">
        <w:rPr>
          <w:rFonts w:ascii="Times New Roman" w:hAnsi="Times New Roman" w:eastAsia="Times New Roman" w:cs="Times New Roman"/>
        </w:rPr>
        <w:t xml:space="preserve"> (törlés)</w:t>
      </w:r>
    </w:p>
    <w:p w:rsidRPr="00E66CAC" w:rsidR="00E66CAC" w:rsidP="322B21C4" w:rsidRDefault="00E66CAC" w14:paraId="7C195176" w14:textId="77777777">
      <w:pPr>
        <w:pStyle w:val="Listaszerbekezds"/>
        <w:numPr>
          <w:ilvl w:val="0"/>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Statisztikák</w:t>
      </w:r>
    </w:p>
    <w:p w:rsidRPr="00E66CAC" w:rsidR="00E66CAC" w:rsidP="322B21C4" w:rsidRDefault="00E66CAC" w14:paraId="72572535"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fogások száma halfaj szerint</w:t>
      </w:r>
    </w:p>
    <w:p w:rsidRPr="00E66CAC" w:rsidR="00E66CAC" w:rsidP="322B21C4" w:rsidRDefault="00E66CAC" w14:paraId="143B6083"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fogások száma vízterületenként</w:t>
      </w:r>
    </w:p>
    <w:p w:rsidRPr="00E66CAC" w:rsidR="00E66CAC" w:rsidP="322B21C4" w:rsidRDefault="00E66CAC" w14:paraId="44F2379D"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időszakos kimutatások (év/hónap)</w:t>
      </w:r>
    </w:p>
    <w:p w:rsidRPr="00E66CAC" w:rsidR="00E66CAC" w:rsidP="322B21C4" w:rsidRDefault="00E66CAC" w14:paraId="618333D3" w14:textId="77777777">
      <w:pPr>
        <w:pStyle w:val="Listaszerbekezds"/>
        <w:numPr>
          <w:ilvl w:val="0"/>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Admin</w:t>
      </w:r>
      <w:r w:rsidRPr="322B21C4" w:rsidR="3404B0F3">
        <w:rPr>
          <w:rFonts w:ascii="Times New Roman" w:hAnsi="Times New Roman" w:eastAsia="Times New Roman" w:cs="Times New Roman"/>
        </w:rPr>
        <w:t xml:space="preserve"> </w:t>
      </w:r>
      <w:r w:rsidRPr="322B21C4" w:rsidR="3404B0F3">
        <w:rPr>
          <w:rFonts w:ascii="Times New Roman" w:hAnsi="Times New Roman" w:eastAsia="Times New Roman" w:cs="Times New Roman"/>
        </w:rPr>
        <w:t>moderáció</w:t>
      </w:r>
    </w:p>
    <w:p w:rsidRPr="00E66CAC" w:rsidR="00E66CAC" w:rsidP="322B21C4" w:rsidRDefault="00E66CAC" w14:paraId="01681320"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fórumtartalmak törlése</w:t>
      </w:r>
    </w:p>
    <w:p w:rsidRPr="00E66CAC" w:rsidR="00E66CAC" w:rsidP="322B21C4" w:rsidRDefault="00E66CAC" w14:paraId="10B27491"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fogások jóváhagyása</w:t>
      </w:r>
    </w:p>
    <w:p w:rsidRPr="00E66CAC" w:rsidR="00E66CAC" w:rsidP="322B21C4" w:rsidRDefault="00E66CAC" w14:paraId="79C3C9AF" w14:textId="737DB6F3">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felhasználók kezelése (tiltás/aktiválás)</w:t>
      </w:r>
    </w:p>
    <w:p w:rsidRPr="00E66CAC" w:rsidR="00E66CAC" w:rsidP="322B21C4" w:rsidRDefault="00E66CAC" w14:paraId="671D3D63" w14:textId="77777777">
      <w:pPr>
        <w:pStyle w:val="Listaszerbekezds"/>
        <w:numPr>
          <w:ilvl w:val="0"/>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Tesztelés (Szilárd)</w:t>
      </w:r>
    </w:p>
    <w:p w:rsidRPr="00E66CAC" w:rsidR="00E66CAC" w:rsidP="322B21C4" w:rsidRDefault="00E66CAC" w14:paraId="67C8FC78"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fórum jogosultságok</w:t>
      </w:r>
    </w:p>
    <w:p w:rsidRPr="00E66CAC" w:rsidR="00E66CAC" w:rsidP="322B21C4" w:rsidRDefault="00E66CAC" w14:paraId="248A6AF3"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 xml:space="preserve">törlések és </w:t>
      </w:r>
      <w:r w:rsidRPr="322B21C4" w:rsidR="3404B0F3">
        <w:rPr>
          <w:rFonts w:ascii="Times New Roman" w:hAnsi="Times New Roman" w:eastAsia="Times New Roman" w:cs="Times New Roman"/>
        </w:rPr>
        <w:t>cascade</w:t>
      </w:r>
      <w:r w:rsidRPr="322B21C4" w:rsidR="3404B0F3">
        <w:rPr>
          <w:rFonts w:ascii="Times New Roman" w:hAnsi="Times New Roman" w:eastAsia="Times New Roman" w:cs="Times New Roman"/>
        </w:rPr>
        <w:t xml:space="preserve"> működés</w:t>
      </w:r>
    </w:p>
    <w:p w:rsidRPr="00E66CAC" w:rsidR="00E66CAC" w:rsidP="322B21C4" w:rsidRDefault="00E66CAC" w14:paraId="6D35C092"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statisztikai lekérdezések helyessége</w:t>
      </w:r>
    </w:p>
    <w:p w:rsidRPr="00E66CAC" w:rsidR="00A75CD0" w:rsidP="322B21C4" w:rsidRDefault="00A75CD0" w14:paraId="4E170778" w14:textId="0921A383">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admin</w:t>
      </w:r>
      <w:r w:rsidRPr="322B21C4" w:rsidR="3404B0F3">
        <w:rPr>
          <w:rFonts w:ascii="Times New Roman" w:hAnsi="Times New Roman" w:eastAsia="Times New Roman" w:cs="Times New Roman"/>
        </w:rPr>
        <w:t xml:space="preserve"> végpontok jogosultságellenőrzése</w:t>
      </w:r>
    </w:p>
    <w:p w:rsidRPr="00E66CAC" w:rsidR="00CA16D5" w:rsidP="322B21C4" w:rsidRDefault="00CA16D5" w14:paraId="7F357C06" w14:textId="1BDFE073">
      <w:pPr>
        <w:pStyle w:val="Norml"/>
        <w:jc w:val="both"/>
        <w:rPr>
          <w:rFonts w:ascii="Times New Roman" w:hAnsi="Times New Roman" w:eastAsia="Times New Roman" w:cs="Times New Roman"/>
        </w:rPr>
        <w:sectPr w:rsidRPr="00E66CAC" w:rsidR="00CA16D5" w:rsidSect="00CA16D5">
          <w:headerReference w:type="default" r:id="rId12"/>
          <w:pgSz w:w="11906" w:h="16838" w:orient="portrait" w:code="9"/>
          <w:pgMar w:top="1418" w:right="1418" w:bottom="1418" w:left="1418" w:header="709" w:footer="709" w:gutter="0"/>
          <w:cols w:space="708"/>
          <w:docGrid w:linePitch="360"/>
        </w:sectPr>
      </w:pPr>
    </w:p>
    <w:p w:rsidRPr="00E66CAC" w:rsidR="003A0298" w:rsidP="3F8C6638" w:rsidRDefault="00786A5A" w14:paraId="16069493" w14:textId="33210A6E">
      <w:pPr>
        <w:pStyle w:val="Cmsor1"/>
        <w:rPr>
          <w:rFonts w:ascii="Times New Roman" w:hAnsi="Times New Roman" w:eastAsia="Times New Roman" w:cs="Times New Roman"/>
        </w:rPr>
      </w:pPr>
      <w:bookmarkStart w:name="_Toc506579222" w:id="1203049102"/>
      <w:r w:rsidR="16C6EA39">
        <w:rPr/>
        <w:t>Fejlesztői Dokumentáció</w:t>
      </w:r>
      <w:bookmarkEnd w:id="1203049102"/>
    </w:p>
    <w:p w:rsidR="32AD7552" w:rsidP="3F8C6638" w:rsidRDefault="32AD7552" w14:paraId="4BFFA968" w14:textId="19C4551A">
      <w:pPr>
        <w:pStyle w:val="Cmsor2"/>
        <w:rPr>
          <w:rFonts w:ascii="Times New Roman" w:hAnsi="Times New Roman" w:eastAsia="Times New Roman" w:cs="Times New Roman"/>
        </w:rPr>
      </w:pPr>
      <w:bookmarkStart w:name="_Toc1511705095" w:id="613026931"/>
      <w:r w:rsidR="32AD7552">
        <w:rPr/>
        <w:t>A program elkészítésének indoklása</w:t>
      </w:r>
      <w:bookmarkEnd w:id="613026931"/>
    </w:p>
    <w:p w:rsidR="32AD7552" w:rsidP="3F8C6638" w:rsidRDefault="32AD7552" w14:paraId="08D7C1CA" w14:textId="1FB0E877">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 program elkészítését az indokolta, hogy bár Magyarországon elérhetők hivatalos és részletes adatforrások a horgászvizekről és halfajokról, ezek elsősorban tájékoztató és szabályozási célt szolgálnak. Felépítésük kevésbé támogatja a mindennapi horgászati tervezést, illetve a felhasználók személyes tapasztalatainak és fogásainak rendszerezését.</w:t>
      </w:r>
    </w:p>
    <w:p w:rsidR="32AD7552" w:rsidP="3F8C6638" w:rsidRDefault="32AD7552" w14:paraId="3F816E90" w14:textId="16926749">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 fejlesztett alkalmazás célja nem a meglévő rendszerek kiváltása, hanem egy olyan alternatív szemléletű megoldás létrehozása, amely az adatokat egységes, áttekinthető és könnyen kereshető formában kezeli. A rendszer egyik fontos sajátossága, hogy a felhasználók saját fogásaikat naplózhatják, így az alkalmazás nemcsak információforrásként, hanem személyes horgásznaplóként is használható.</w:t>
      </w:r>
    </w:p>
    <w:p w:rsidR="32AD7552" w:rsidP="3F8C6638" w:rsidRDefault="32AD7552" w14:paraId="181CF6CB" w14:textId="44443D35">
      <w:pPr>
        <w:pStyle w:val="Cmsor2"/>
        <w:jc w:val="both"/>
        <w:rPr>
          <w:rFonts w:ascii="Times New Roman" w:hAnsi="Times New Roman" w:eastAsia="Times New Roman" w:cs="Times New Roman"/>
        </w:rPr>
      </w:pPr>
      <w:bookmarkStart w:name="_Toc470708934" w:id="1092018675"/>
      <w:r w:rsidRPr="3F8C6638" w:rsidR="32AD7552">
        <w:rPr>
          <w:rFonts w:ascii="Times New Roman" w:hAnsi="Times New Roman" w:eastAsia="Times New Roman" w:cs="Times New Roman"/>
        </w:rPr>
        <w:t xml:space="preserve">A fejlesztőkörnyezet </w:t>
      </w:r>
      <w:r w:rsidRPr="3F8C6638" w:rsidR="32AD7552">
        <w:rPr>
          <w:rFonts w:ascii="Times New Roman" w:hAnsi="Times New Roman" w:eastAsia="Times New Roman" w:cs="Times New Roman"/>
        </w:rPr>
        <w:t>hard</w:t>
      </w:r>
      <w:r w:rsidRPr="3F8C6638" w:rsidR="32AD7552">
        <w:rPr>
          <w:rFonts w:ascii="Times New Roman" w:hAnsi="Times New Roman" w:eastAsia="Times New Roman" w:cs="Times New Roman"/>
        </w:rPr>
        <w:t>vere</w:t>
      </w:r>
      <w:bookmarkEnd w:id="1092018675"/>
    </w:p>
    <w:p w:rsidR="32AD7552" w:rsidP="3F8C6638" w:rsidRDefault="32AD7552" w14:paraId="52D99650" w14:textId="6DAA50D0">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 fejlesztés során használt hardverkörnyezet az alábbi főbb jellemzőkkel rendelkezett:</w:t>
      </w:r>
    </w:p>
    <w:p w:rsidR="32AD7552" w:rsidP="3F8C6638" w:rsidRDefault="32AD7552" w14:paraId="35473C85" w14:textId="20BCECF0">
      <w:pPr>
        <w:pStyle w:val="Listaszerbekezds"/>
        <w:numPr>
          <w:ilvl w:val="0"/>
          <w:numId w:val="37"/>
        </w:numPr>
        <w:jc w:val="both"/>
        <w:rPr>
          <w:rFonts w:ascii="Times New Roman" w:hAnsi="Times New Roman" w:eastAsia="Times New Roman" w:cs="Times New Roman"/>
        </w:rPr>
      </w:pPr>
      <w:r w:rsidRPr="3F8C6638" w:rsidR="32AD7552">
        <w:rPr>
          <w:rFonts w:ascii="Times New Roman" w:hAnsi="Times New Roman" w:eastAsia="Times New Roman" w:cs="Times New Roman"/>
        </w:rPr>
        <w:t xml:space="preserve">Processzor: </w:t>
      </w:r>
      <w:r w:rsidRPr="3F8C6638" w:rsidR="43B5448E">
        <w:rPr>
          <w:rFonts w:ascii="Times New Roman" w:hAnsi="Times New Roman" w:eastAsia="Times New Roman" w:cs="Times New Roman"/>
        </w:rPr>
        <w:t>I5-1334U</w:t>
      </w:r>
    </w:p>
    <w:p w:rsidR="32AD7552" w:rsidP="3F8C6638" w:rsidRDefault="32AD7552" w14:paraId="62635800" w14:textId="2A264911">
      <w:pPr>
        <w:pStyle w:val="Listaszerbekezds"/>
        <w:numPr>
          <w:ilvl w:val="0"/>
          <w:numId w:val="37"/>
        </w:numPr>
        <w:jc w:val="both"/>
        <w:rPr>
          <w:rFonts w:ascii="Times New Roman" w:hAnsi="Times New Roman" w:eastAsia="Times New Roman" w:cs="Times New Roman"/>
        </w:rPr>
      </w:pPr>
      <w:r w:rsidRPr="3F8C6638" w:rsidR="32AD7552">
        <w:rPr>
          <w:rFonts w:ascii="Times New Roman" w:hAnsi="Times New Roman" w:eastAsia="Times New Roman" w:cs="Times New Roman"/>
        </w:rPr>
        <w:t xml:space="preserve">Memória (RAM): </w:t>
      </w:r>
      <w:r w:rsidRPr="3F8C6638" w:rsidR="3473A45C">
        <w:rPr>
          <w:rFonts w:ascii="Times New Roman" w:hAnsi="Times New Roman" w:eastAsia="Times New Roman" w:cs="Times New Roman"/>
        </w:rPr>
        <w:t>16GB DDR4</w:t>
      </w:r>
    </w:p>
    <w:p w:rsidR="32AD7552" w:rsidP="3F8C6638" w:rsidRDefault="32AD7552" w14:paraId="4762FD38" w14:textId="71B235B1">
      <w:pPr>
        <w:pStyle w:val="Listaszerbekezds"/>
        <w:numPr>
          <w:ilvl w:val="0"/>
          <w:numId w:val="37"/>
        </w:numPr>
        <w:jc w:val="both"/>
        <w:rPr>
          <w:rFonts w:ascii="Times New Roman" w:hAnsi="Times New Roman" w:eastAsia="Times New Roman" w:cs="Times New Roman"/>
        </w:rPr>
      </w:pPr>
      <w:r w:rsidRPr="3F8C6638" w:rsidR="32AD7552">
        <w:rPr>
          <w:rFonts w:ascii="Times New Roman" w:hAnsi="Times New Roman" w:eastAsia="Times New Roman" w:cs="Times New Roman"/>
        </w:rPr>
        <w:t xml:space="preserve">Háttértár: </w:t>
      </w:r>
      <w:r w:rsidRPr="3F8C6638" w:rsidR="20FF6ECE">
        <w:rPr>
          <w:rFonts w:ascii="Times New Roman" w:hAnsi="Times New Roman" w:eastAsia="Times New Roman" w:cs="Times New Roman"/>
        </w:rPr>
        <w:t>512GB SSD</w:t>
      </w:r>
    </w:p>
    <w:p w:rsidR="32AD7552" w:rsidP="3F8C6638" w:rsidRDefault="32AD7552" w14:paraId="7A82F26B" w14:textId="685D4A03">
      <w:pPr>
        <w:pStyle w:val="Listaszerbekezds"/>
        <w:numPr>
          <w:ilvl w:val="0"/>
          <w:numId w:val="37"/>
        </w:numPr>
        <w:jc w:val="both"/>
        <w:rPr>
          <w:rFonts w:ascii="Times New Roman" w:hAnsi="Times New Roman" w:eastAsia="Times New Roman" w:cs="Times New Roman"/>
        </w:rPr>
      </w:pPr>
      <w:r w:rsidRPr="3F8C6638" w:rsidR="32AD7552">
        <w:rPr>
          <w:rFonts w:ascii="Times New Roman" w:hAnsi="Times New Roman" w:eastAsia="Times New Roman" w:cs="Times New Roman"/>
        </w:rPr>
        <w:t xml:space="preserve">Operációs rendszer: </w:t>
      </w:r>
      <w:r w:rsidRPr="3F8C6638" w:rsidR="30A63A3E">
        <w:rPr>
          <w:rFonts w:ascii="Times New Roman" w:hAnsi="Times New Roman" w:eastAsia="Times New Roman" w:cs="Times New Roman"/>
        </w:rPr>
        <w:t>Windows 11</w:t>
      </w:r>
    </w:p>
    <w:p w:rsidR="32AD7552" w:rsidP="3F8C6638" w:rsidRDefault="32AD7552" w14:paraId="30810D4B" w14:textId="7C529AC7">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 fenti hardverkonfiguráció elegendő volt a fejlesztőkörnyezet futtatásához, az adatbázis kezeléséhez, valamint a backend és frontend alkalmazások egyidejű futtatásához helyi környezetben.</w:t>
      </w:r>
    </w:p>
    <w:p w:rsidR="322B21C4" w:rsidP="3F8C6638" w:rsidRDefault="322B21C4" w14:paraId="3DFA7723" w14:textId="11839AA1">
      <w:pPr>
        <w:pStyle w:val="Norml"/>
        <w:jc w:val="both"/>
        <w:rPr>
          <w:rFonts w:ascii="Times New Roman" w:hAnsi="Times New Roman" w:eastAsia="Times New Roman" w:cs="Times New Roman"/>
        </w:rPr>
      </w:pPr>
    </w:p>
    <w:p w:rsidR="32AD7552" w:rsidP="3F8C6638" w:rsidRDefault="32AD7552" w14:paraId="4FBC1900" w14:textId="71235459">
      <w:pPr>
        <w:pStyle w:val="Cmsor2"/>
        <w:pageBreakBefore w:val="1"/>
        <w:jc w:val="both"/>
        <w:rPr>
          <w:rFonts w:ascii="Times New Roman" w:hAnsi="Times New Roman" w:eastAsia="Times New Roman" w:cs="Times New Roman"/>
        </w:rPr>
      </w:pPr>
      <w:bookmarkStart w:name="_Toc796787685" w:id="1752220172"/>
      <w:r w:rsidRPr="3F8C6638" w:rsidR="32AD7552">
        <w:rPr>
          <w:rFonts w:ascii="Times New Roman" w:hAnsi="Times New Roman" w:eastAsia="Times New Roman" w:cs="Times New Roman"/>
        </w:rPr>
        <w:t>A fejlesztés során használt szoftverek és technológiák</w:t>
      </w:r>
      <w:bookmarkEnd w:id="1752220172"/>
    </w:p>
    <w:p w:rsidR="32AD7552" w:rsidP="3F8C6638" w:rsidRDefault="32AD7552" w14:paraId="00346895" w14:textId="7989D88A">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 pro</w:t>
      </w:r>
      <w:r w:rsidRPr="3F8C6638" w:rsidR="32AD7552">
        <w:rPr>
          <w:rFonts w:ascii="Times New Roman" w:hAnsi="Times New Roman" w:eastAsia="Times New Roman" w:cs="Times New Roman"/>
        </w:rPr>
        <w:t xml:space="preserve">jekt </w:t>
      </w:r>
      <w:r w:rsidRPr="3F8C6638" w:rsidR="32AD7552">
        <w:rPr>
          <w:rFonts w:ascii="Times New Roman" w:hAnsi="Times New Roman" w:eastAsia="Times New Roman" w:cs="Times New Roman"/>
        </w:rPr>
        <w:t xml:space="preserve">fejlesztése során modern, széles körben alkalmazott webes technológiák kerültek felhasználásra. A backend megvalósítása ASP.NET </w:t>
      </w:r>
      <w:r w:rsidRPr="3F8C6638" w:rsidR="32AD7552">
        <w:rPr>
          <w:rFonts w:ascii="Times New Roman" w:hAnsi="Times New Roman" w:eastAsia="Times New Roman" w:cs="Times New Roman"/>
        </w:rPr>
        <w:t>Core</w:t>
      </w:r>
      <w:r w:rsidRPr="3F8C6638" w:rsidR="32AD7552">
        <w:rPr>
          <w:rFonts w:ascii="Times New Roman" w:hAnsi="Times New Roman" w:eastAsia="Times New Roman" w:cs="Times New Roman"/>
        </w:rPr>
        <w:t xml:space="preserve"> Web API segítségével történt, amely lehetővé teszi egy jól elkülönített, REST alapú kiszolgáló réteg kialakítását. A kliensoldali felhasználói felület </w:t>
      </w:r>
      <w:r w:rsidRPr="3F8C6638" w:rsidR="32AD7552">
        <w:rPr>
          <w:rFonts w:ascii="Times New Roman" w:hAnsi="Times New Roman" w:eastAsia="Times New Roman" w:cs="Times New Roman"/>
        </w:rPr>
        <w:t>Blazor</w:t>
      </w:r>
      <w:r w:rsidRPr="3F8C6638" w:rsidR="32AD7552">
        <w:rPr>
          <w:rFonts w:ascii="Times New Roman" w:hAnsi="Times New Roman" w:eastAsia="Times New Roman" w:cs="Times New Roman"/>
        </w:rPr>
        <w:t xml:space="preserve"> technológiával készült, amely modern megközelítést biztosít a webes felületek fejlesztéséhez.</w:t>
      </w:r>
    </w:p>
    <w:p w:rsidR="32AD7552" w:rsidP="3F8C6638" w:rsidRDefault="32AD7552" w14:paraId="728821E7" w14:textId="3BB6E75A">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Az ad</w:t>
      </w:r>
      <w:r w:rsidRPr="3F8C6638" w:rsidR="32AD7552">
        <w:rPr>
          <w:rFonts w:ascii="Times New Roman" w:hAnsi="Times New Roman" w:eastAsia="Times New Roman" w:cs="Times New Roman"/>
        </w:rPr>
        <w:t>at</w:t>
      </w:r>
      <w:r w:rsidRPr="3F8C6638" w:rsidR="32AD7552">
        <w:rPr>
          <w:rFonts w:ascii="Times New Roman" w:hAnsi="Times New Roman" w:eastAsia="Times New Roman" w:cs="Times New Roman"/>
        </w:rPr>
        <w:t>bá</w:t>
      </w:r>
      <w:r w:rsidRPr="3F8C6638" w:rsidR="32AD7552">
        <w:rPr>
          <w:rFonts w:ascii="Times New Roman" w:hAnsi="Times New Roman" w:eastAsia="Times New Roman" w:cs="Times New Roman"/>
        </w:rPr>
        <w:t>zis ke</w:t>
      </w:r>
      <w:r w:rsidRPr="3F8C6638" w:rsidR="32AD7552">
        <w:rPr>
          <w:rFonts w:ascii="Times New Roman" w:hAnsi="Times New Roman" w:eastAsia="Times New Roman" w:cs="Times New Roman"/>
        </w:rPr>
        <w:t>z</w:t>
      </w:r>
      <w:r w:rsidRPr="3F8C6638" w:rsidR="32AD7552">
        <w:rPr>
          <w:rFonts w:ascii="Times New Roman" w:hAnsi="Times New Roman" w:eastAsia="Times New Roman" w:cs="Times New Roman"/>
        </w:rPr>
        <w:t xml:space="preserve">elésére Microsoft SQL Server szolgál, az adatbázis létrehozása és karbantartása pedig SQL Server Management </w:t>
      </w:r>
      <w:r w:rsidRPr="3F8C6638" w:rsidR="32AD7552">
        <w:rPr>
          <w:rFonts w:ascii="Times New Roman" w:hAnsi="Times New Roman" w:eastAsia="Times New Roman" w:cs="Times New Roman"/>
        </w:rPr>
        <w:t>Studio</w:t>
      </w:r>
      <w:r w:rsidRPr="3F8C6638" w:rsidR="32AD7552">
        <w:rPr>
          <w:rFonts w:ascii="Times New Roman" w:hAnsi="Times New Roman" w:eastAsia="Times New Roman" w:cs="Times New Roman"/>
        </w:rPr>
        <w:t xml:space="preserve"> (SSMS) segítségével történt. Az alkalmazás és az adatbázis közötti kapcsolatot </w:t>
      </w:r>
      <w:r w:rsidRPr="3F8C6638" w:rsidR="32AD7552">
        <w:rPr>
          <w:rFonts w:ascii="Times New Roman" w:hAnsi="Times New Roman" w:eastAsia="Times New Roman" w:cs="Times New Roman"/>
        </w:rPr>
        <w:t>Entity</w:t>
      </w:r>
      <w:r w:rsidRPr="3F8C6638" w:rsidR="32AD7552">
        <w:rPr>
          <w:rFonts w:ascii="Times New Roman" w:hAnsi="Times New Roman" w:eastAsia="Times New Roman" w:cs="Times New Roman"/>
        </w:rPr>
        <w:t xml:space="preserve"> Framework </w:t>
      </w:r>
      <w:r w:rsidRPr="3F8C6638" w:rsidR="32AD7552">
        <w:rPr>
          <w:rFonts w:ascii="Times New Roman" w:hAnsi="Times New Roman" w:eastAsia="Times New Roman" w:cs="Times New Roman"/>
        </w:rPr>
        <w:t>Core</w:t>
      </w:r>
      <w:r w:rsidRPr="3F8C6638" w:rsidR="32AD7552">
        <w:rPr>
          <w:rFonts w:ascii="Times New Roman" w:hAnsi="Times New Roman" w:eastAsia="Times New Roman" w:cs="Times New Roman"/>
        </w:rPr>
        <w:t xml:space="preserve"> biztosítja, amely megkönnyíti az adatok kezelését és csökkenti a közvetlen SQL-lekérdezések számát.</w:t>
      </w:r>
    </w:p>
    <w:p w:rsidR="32AD7552" w:rsidP="3F8C6638" w:rsidRDefault="32AD7552" w14:paraId="0BBE4397" w14:textId="35974554">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 fel</w:t>
      </w:r>
      <w:r w:rsidRPr="3F8C6638" w:rsidR="32AD7552">
        <w:rPr>
          <w:rFonts w:ascii="Times New Roman" w:hAnsi="Times New Roman" w:eastAsia="Times New Roman" w:cs="Times New Roman"/>
        </w:rPr>
        <w:t>használók azo</w:t>
      </w:r>
      <w:r w:rsidRPr="3F8C6638" w:rsidR="32AD7552">
        <w:rPr>
          <w:rFonts w:ascii="Times New Roman" w:hAnsi="Times New Roman" w:eastAsia="Times New Roman" w:cs="Times New Roman"/>
        </w:rPr>
        <w:t>nosítása</w:t>
      </w:r>
      <w:r w:rsidRPr="3F8C6638" w:rsidR="32AD7552">
        <w:rPr>
          <w:rFonts w:ascii="Times New Roman" w:hAnsi="Times New Roman" w:eastAsia="Times New Roman" w:cs="Times New Roman"/>
        </w:rPr>
        <w:t xml:space="preserve"> é</w:t>
      </w:r>
      <w:r w:rsidRPr="3F8C6638" w:rsidR="32AD7552">
        <w:rPr>
          <w:rFonts w:ascii="Times New Roman" w:hAnsi="Times New Roman" w:eastAsia="Times New Roman" w:cs="Times New Roman"/>
        </w:rPr>
        <w:t>s jogosult</w:t>
      </w:r>
      <w:r w:rsidRPr="3F8C6638" w:rsidR="32AD7552">
        <w:rPr>
          <w:rFonts w:ascii="Times New Roman" w:hAnsi="Times New Roman" w:eastAsia="Times New Roman" w:cs="Times New Roman"/>
        </w:rPr>
        <w:t xml:space="preserve">ságkezelése JWT alapú </w:t>
      </w:r>
      <w:r w:rsidRPr="3F8C6638" w:rsidR="32AD7552">
        <w:rPr>
          <w:rFonts w:ascii="Times New Roman" w:hAnsi="Times New Roman" w:eastAsia="Times New Roman" w:cs="Times New Roman"/>
        </w:rPr>
        <w:t>autentikációval</w:t>
      </w:r>
      <w:r w:rsidRPr="3F8C6638" w:rsidR="32AD7552">
        <w:rPr>
          <w:rFonts w:ascii="Times New Roman" w:hAnsi="Times New Roman" w:eastAsia="Times New Roman" w:cs="Times New Roman"/>
        </w:rPr>
        <w:t xml:space="preserve"> val</w:t>
      </w:r>
      <w:r w:rsidRPr="3F8C6638" w:rsidR="32AD7552">
        <w:rPr>
          <w:rFonts w:ascii="Times New Roman" w:hAnsi="Times New Roman" w:eastAsia="Times New Roman" w:cs="Times New Roman"/>
        </w:rPr>
        <w:t>ós</w:t>
      </w:r>
      <w:r w:rsidRPr="3F8C6638" w:rsidR="32AD7552">
        <w:rPr>
          <w:rFonts w:ascii="Times New Roman" w:hAnsi="Times New Roman" w:eastAsia="Times New Roman" w:cs="Times New Roman"/>
        </w:rPr>
        <w:t xml:space="preserve">ul meg, </w:t>
      </w:r>
      <w:r w:rsidRPr="3F8C6638" w:rsidR="32AD7552">
        <w:rPr>
          <w:rFonts w:ascii="Times New Roman" w:hAnsi="Times New Roman" w:eastAsia="Times New Roman" w:cs="Times New Roman"/>
        </w:rPr>
        <w:t>role</w:t>
      </w:r>
      <w:r w:rsidRPr="3F8C6638" w:rsidR="32AD7552">
        <w:rPr>
          <w:rFonts w:ascii="Times New Roman" w:hAnsi="Times New Roman" w:eastAsia="Times New Roman" w:cs="Times New Roman"/>
        </w:rPr>
        <w:t xml:space="preserve"> alapú jogosultságkezeléssel (</w:t>
      </w:r>
      <w:r w:rsidRPr="3F8C6638" w:rsidR="32AD7552">
        <w:rPr>
          <w:rFonts w:ascii="Times New Roman" w:hAnsi="Times New Roman" w:eastAsia="Times New Roman" w:cs="Times New Roman"/>
        </w:rPr>
        <w:t>User</w:t>
      </w:r>
      <w:r w:rsidRPr="3F8C6638" w:rsidR="32AD7552">
        <w:rPr>
          <w:rFonts w:ascii="Times New Roman" w:hAnsi="Times New Roman" w:eastAsia="Times New Roman" w:cs="Times New Roman"/>
        </w:rPr>
        <w:t xml:space="preserve"> / </w:t>
      </w:r>
      <w:r w:rsidRPr="3F8C6638" w:rsidR="32AD7552">
        <w:rPr>
          <w:rFonts w:ascii="Times New Roman" w:hAnsi="Times New Roman" w:eastAsia="Times New Roman" w:cs="Times New Roman"/>
        </w:rPr>
        <w:t>Admin</w:t>
      </w:r>
      <w:r w:rsidRPr="3F8C6638" w:rsidR="32AD7552">
        <w:rPr>
          <w:rFonts w:ascii="Times New Roman" w:hAnsi="Times New Roman" w:eastAsia="Times New Roman" w:cs="Times New Roman"/>
        </w:rPr>
        <w:t xml:space="preserve">). A fejlesztés során </w:t>
      </w:r>
      <w:r w:rsidRPr="3F8C6638" w:rsidR="32AD7552">
        <w:rPr>
          <w:rFonts w:ascii="Times New Roman" w:hAnsi="Times New Roman" w:eastAsia="Times New Roman" w:cs="Times New Roman"/>
        </w:rPr>
        <w:t>a forrá</w:t>
      </w:r>
      <w:r w:rsidRPr="3F8C6638" w:rsidR="32AD7552">
        <w:rPr>
          <w:rFonts w:ascii="Times New Roman" w:hAnsi="Times New Roman" w:eastAsia="Times New Roman" w:cs="Times New Roman"/>
        </w:rPr>
        <w:t xml:space="preserve">skód verziókezelése </w:t>
      </w:r>
      <w:r w:rsidRPr="3F8C6638" w:rsidR="32AD7552">
        <w:rPr>
          <w:rFonts w:ascii="Times New Roman" w:hAnsi="Times New Roman" w:eastAsia="Times New Roman" w:cs="Times New Roman"/>
        </w:rPr>
        <w:t>Git</w:t>
      </w:r>
      <w:r w:rsidRPr="3F8C6638" w:rsidR="32AD7552">
        <w:rPr>
          <w:rFonts w:ascii="Times New Roman" w:hAnsi="Times New Roman" w:eastAsia="Times New Roman" w:cs="Times New Roman"/>
        </w:rPr>
        <w:t>, valamint GitHub használatával történt.</w:t>
      </w:r>
    </w:p>
    <w:p w:rsidR="322B21C4" w:rsidP="3F8C6638" w:rsidRDefault="322B21C4" w14:paraId="4DE6940E" w14:textId="3F6BA88E">
      <w:pPr>
        <w:pStyle w:val="Norml"/>
        <w:jc w:val="both"/>
        <w:rPr>
          <w:rFonts w:ascii="Times New Roman" w:hAnsi="Times New Roman" w:eastAsia="Times New Roman" w:cs="Times New Roman"/>
        </w:rPr>
      </w:pPr>
    </w:p>
    <w:p w:rsidR="32AD7552" w:rsidP="3F8C6638" w:rsidRDefault="32AD7552" w14:paraId="0CFBDCCF" w14:textId="083B9E9F">
      <w:pPr>
        <w:pStyle w:val="Cmsor2"/>
        <w:jc w:val="both"/>
        <w:rPr>
          <w:rFonts w:ascii="Times New Roman" w:hAnsi="Times New Roman" w:eastAsia="Times New Roman" w:cs="Times New Roman"/>
        </w:rPr>
      </w:pPr>
      <w:bookmarkStart w:name="_Toc1516203578" w:id="67858029"/>
      <w:r w:rsidRPr="3F8C6638" w:rsidR="32AD7552">
        <w:rPr>
          <w:rFonts w:ascii="Times New Roman" w:hAnsi="Times New Roman" w:eastAsia="Times New Roman" w:cs="Times New Roman"/>
        </w:rPr>
        <w:t>A választott programnyelv és fejlesztőkörnyezet indoklása</w:t>
      </w:r>
      <w:bookmarkEnd w:id="67858029"/>
    </w:p>
    <w:p w:rsidR="32AD7552" w:rsidP="3F8C6638" w:rsidRDefault="32AD7552" w14:paraId="373F6B9E" w14:textId="3DDAB695">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 xml:space="preserve">A fejlesztéshez a C# programnyelv és </w:t>
      </w:r>
      <w:r w:rsidRPr="3F8C6638" w:rsidR="32AD7552">
        <w:rPr>
          <w:rFonts w:ascii="Times New Roman" w:hAnsi="Times New Roman" w:eastAsia="Times New Roman" w:cs="Times New Roman"/>
        </w:rPr>
        <w:t>az A</w:t>
      </w:r>
      <w:r w:rsidRPr="3F8C6638" w:rsidR="32AD7552">
        <w:rPr>
          <w:rFonts w:ascii="Times New Roman" w:hAnsi="Times New Roman" w:eastAsia="Times New Roman" w:cs="Times New Roman"/>
        </w:rPr>
        <w:t xml:space="preserve">SP.NET </w:t>
      </w:r>
      <w:r w:rsidRPr="3F8C6638" w:rsidR="32AD7552">
        <w:rPr>
          <w:rFonts w:ascii="Times New Roman" w:hAnsi="Times New Roman" w:eastAsia="Times New Roman" w:cs="Times New Roman"/>
        </w:rPr>
        <w:t>Core</w:t>
      </w:r>
      <w:r w:rsidRPr="3F8C6638" w:rsidR="32AD7552">
        <w:rPr>
          <w:rFonts w:ascii="Times New Roman" w:hAnsi="Times New Roman" w:eastAsia="Times New Roman" w:cs="Times New Roman"/>
        </w:rPr>
        <w:t xml:space="preserve"> keretrendszer került kiválasztásra, mivel ezek stabil, jól dokumentált és ipari környezetben is széles körben alkalmazott megoldások. A C# erősen típusos nyelv, amely hozzájárul a hibák korai felismeréséhez és a karbantartható, átlátható kód kialakításához.</w:t>
      </w:r>
    </w:p>
    <w:p w:rsidR="32AD7552" w:rsidP="3F8C6638" w:rsidRDefault="32AD7552" w14:paraId="695A3471" w14:textId="34775626">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Az ASP.NET</w:t>
      </w:r>
      <w:r w:rsidRPr="3F8C6638" w:rsidR="32AD7552">
        <w:rPr>
          <w:rFonts w:ascii="Times New Roman" w:hAnsi="Times New Roman" w:eastAsia="Times New Roman" w:cs="Times New Roman"/>
        </w:rPr>
        <w:t xml:space="preserve"> </w:t>
      </w:r>
      <w:r w:rsidRPr="3F8C6638" w:rsidR="32AD7552">
        <w:rPr>
          <w:rFonts w:ascii="Times New Roman" w:hAnsi="Times New Roman" w:eastAsia="Times New Roman" w:cs="Times New Roman"/>
        </w:rPr>
        <w:t>Core</w:t>
      </w:r>
      <w:r w:rsidRPr="3F8C6638" w:rsidR="32AD7552">
        <w:rPr>
          <w:rFonts w:ascii="Times New Roman" w:hAnsi="Times New Roman" w:eastAsia="Times New Roman" w:cs="Times New Roman"/>
        </w:rPr>
        <w:t xml:space="preserve"> Web API lehetővé teszi a bac</w:t>
      </w:r>
      <w:r w:rsidRPr="3F8C6638" w:rsidR="32AD7552">
        <w:rPr>
          <w:rFonts w:ascii="Times New Roman" w:hAnsi="Times New Roman" w:eastAsia="Times New Roman" w:cs="Times New Roman"/>
        </w:rPr>
        <w:t xml:space="preserve">kend </w:t>
      </w:r>
      <w:r w:rsidRPr="3F8C6638" w:rsidR="32AD7552">
        <w:rPr>
          <w:rFonts w:ascii="Times New Roman" w:hAnsi="Times New Roman" w:eastAsia="Times New Roman" w:cs="Times New Roman"/>
        </w:rPr>
        <w:t xml:space="preserve">és frontend réteg tiszta szétválasztását, ami elősegíti a skálázhatóságot és a rendszer bővíthetőségét. A </w:t>
      </w:r>
      <w:r w:rsidRPr="3F8C6638" w:rsidR="32AD7552">
        <w:rPr>
          <w:rFonts w:ascii="Times New Roman" w:hAnsi="Times New Roman" w:eastAsia="Times New Roman" w:cs="Times New Roman"/>
        </w:rPr>
        <w:t>Blazor</w:t>
      </w:r>
      <w:r w:rsidRPr="3F8C6638" w:rsidR="32AD7552">
        <w:rPr>
          <w:rFonts w:ascii="Times New Roman" w:hAnsi="Times New Roman" w:eastAsia="Times New Roman" w:cs="Times New Roman"/>
        </w:rPr>
        <w:t xml:space="preserve"> használata előnyt jelent, mivel a kliensoldali logika is C# nyelven valósul meg, így nem szükséges külön JavaScript alapú frontend technológia alkalmazása.</w:t>
      </w:r>
    </w:p>
    <w:p w:rsidR="32AD7552" w:rsidP="3F8C6638" w:rsidRDefault="32AD7552" w14:paraId="0AA90B70" w14:textId="194D8AD8">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 Visu</w:t>
      </w:r>
      <w:r w:rsidRPr="3F8C6638" w:rsidR="32AD7552">
        <w:rPr>
          <w:rFonts w:ascii="Times New Roman" w:hAnsi="Times New Roman" w:eastAsia="Times New Roman" w:cs="Times New Roman"/>
        </w:rPr>
        <w:t xml:space="preserve">al </w:t>
      </w:r>
      <w:r w:rsidRPr="3F8C6638" w:rsidR="32AD7552">
        <w:rPr>
          <w:rFonts w:ascii="Times New Roman" w:hAnsi="Times New Roman" w:eastAsia="Times New Roman" w:cs="Times New Roman"/>
        </w:rPr>
        <w:t>Studio</w:t>
      </w:r>
      <w:r w:rsidRPr="3F8C6638" w:rsidR="32AD7552">
        <w:rPr>
          <w:rFonts w:ascii="Times New Roman" w:hAnsi="Times New Roman" w:eastAsia="Times New Roman" w:cs="Times New Roman"/>
        </w:rPr>
        <w:t xml:space="preserve"> 2022 fejlesztőkörnyezet beépített hibakereső és kódtámogató eszközei jelentősen megkönnyítették a fejlesztést. A választást az is indokolta, hogy ezekkel az eszközökkel rendelkezem a legnagyobb tapasztalattal, ami hatékonyabb munkavégzést tett lehetővé.</w:t>
      </w:r>
    </w:p>
    <w:p w:rsidR="322B21C4" w:rsidP="3F8C6638" w:rsidRDefault="322B21C4" w14:paraId="23D90306" w14:textId="2D7E2B30">
      <w:pPr>
        <w:pStyle w:val="Norml"/>
        <w:jc w:val="both"/>
        <w:rPr>
          <w:rFonts w:ascii="Times New Roman" w:hAnsi="Times New Roman" w:eastAsia="Times New Roman" w:cs="Times New Roman"/>
        </w:rPr>
      </w:pPr>
    </w:p>
    <w:p w:rsidR="32AD7552" w:rsidP="3F8C6638" w:rsidRDefault="32AD7552" w14:paraId="5BE24F4D" w14:textId="1B8E29A1">
      <w:pPr>
        <w:pStyle w:val="Cmsor2"/>
        <w:pageBreakBefore w:val="1"/>
        <w:jc w:val="both"/>
        <w:rPr>
          <w:rFonts w:ascii="Times New Roman" w:hAnsi="Times New Roman" w:eastAsia="Times New Roman" w:cs="Times New Roman"/>
        </w:rPr>
      </w:pPr>
      <w:bookmarkStart w:name="_Toc868510427" w:id="1210301440"/>
      <w:r w:rsidRPr="3F8C6638" w:rsidR="32AD7552">
        <w:rPr>
          <w:rFonts w:ascii="Times New Roman" w:hAnsi="Times New Roman" w:eastAsia="Times New Roman" w:cs="Times New Roman"/>
        </w:rPr>
        <w:t>Az adatbázis felépítése és kapcsolatai</w:t>
      </w:r>
      <w:bookmarkEnd w:id="1210301440"/>
    </w:p>
    <w:p w:rsidR="32AD7552" w:rsidP="3F8C6638" w:rsidRDefault="32AD7552" w14:paraId="05D7D62C" w14:textId="3879ED18">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Az alkalmazás adatbázisa relációs szemléletben, harmadik normálformának (3NF) megfelelően került kialakításra. A cél egy olyan adatmodell létrehozása volt, amely minimalizálja az adatredundanciát, ugyanakkor jól támogatja az alkalmazás funkcióit.</w:t>
      </w:r>
    </w:p>
    <w:p w:rsidR="32AD7552" w:rsidP="3F8C6638" w:rsidRDefault="32AD7552" w14:paraId="128E909C" w14:textId="5F9CB42D">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Az adatbázis központi elemei a felhasználók, a vízterületek és a halfajok. A vízterületek külön táblában szerepelnek, típus szerint csoportosítva, valamint megyékhez rendelve kapcsolótáblán keresztül. A halfajok és a vízterületek között több–több kapcsolat áll fenn, amelyet egy külön kapcsolótábla kezel.</w:t>
      </w:r>
    </w:p>
    <w:p w:rsidR="32AD7552" w:rsidP="3F8C6638" w:rsidRDefault="32AD7552" w14:paraId="608213B5" w14:textId="4A438534">
      <w:pPr>
        <w:pStyle w:val="Norml"/>
        <w:jc w:val="both"/>
        <w:rPr>
          <w:rFonts w:ascii="Times New Roman" w:hAnsi="Times New Roman" w:eastAsia="Times New Roman" w:cs="Times New Roman"/>
        </w:rPr>
      </w:pPr>
      <w:r w:rsidRPr="3F8C6638" w:rsidR="32AD7552">
        <w:rPr>
          <w:rFonts w:ascii="Times New Roman" w:hAnsi="Times New Roman" w:eastAsia="Times New Roman" w:cs="Times New Roman"/>
        </w:rPr>
        <w:t>A fogásnapló egy önálló táblában valósul meg, amely a felhasználót, a halfajt és a vízterületet kapcsolja össze, kiegészítve a fogás időpontjával, súlyával és opcionálisan egy kép elérési útjával. Ez a megoldás lehetővé teszi a felhasználók saját fogásainak egyszerű és áttekinthető nyilvántartását.</w:t>
      </w:r>
    </w:p>
    <w:p w:rsidR="32AD7552" w:rsidP="3F8C6638" w:rsidRDefault="32AD7552" w14:paraId="43FB1FD8" w14:textId="27B2711A">
      <w:pPr>
        <w:pStyle w:val="Norml"/>
        <w:jc w:val="both"/>
      </w:pPr>
      <w:r w:rsidRPr="3F8C6638" w:rsidR="32AD7552">
        <w:rPr>
          <w:rFonts w:ascii="Times New Roman" w:hAnsi="Times New Roman" w:eastAsia="Times New Roman" w:cs="Times New Roman"/>
        </w:rPr>
        <w:t>A fórum funkcióhoz külön témák és hozzászólások táblák tartoznak, amelyek biztosítják a közösségi kommunikáció alapját. Az adatbázis felépítése átlátható, logikusan tagolt, és az adatbázis diagram segítségével jól szemléltethető.</w:t>
      </w:r>
    </w:p>
    <w:p w:rsidR="7E53737F" w:rsidP="3F8C6638" w:rsidRDefault="7E53737F" w14:paraId="234799FF" w14:textId="29D57818">
      <w:pPr>
        <w:pStyle w:val="Norml"/>
        <w:jc w:val="both"/>
      </w:pPr>
      <w:r w:rsidR="46C04374">
        <w:drawing>
          <wp:inline wp14:editId="5D5E2FC9" wp14:anchorId="692DE585">
            <wp:extent cx="5762625" cy="4181475"/>
            <wp:effectExtent l="0" t="0" r="0" b="0"/>
            <wp:docPr id="1835081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081278" name="Picture 1835081278"/>
                    <pic:cNvPicPr/>
                  </pic:nvPicPr>
                  <pic:blipFill>
                    <a:blip xmlns:r="http://schemas.openxmlformats.org/officeDocument/2006/relationships" r:embed="rId1652543396">
                      <a:extLst>
                        <a:ext uri="{28A0092B-C50C-407E-A947-70E740481C1C}">
                          <a14:useLocalDpi xmlns:a14="http://schemas.microsoft.com/office/drawing/2010/main"/>
                        </a:ext>
                      </a:extLst>
                    </a:blip>
                    <a:stretch>
                      <a:fillRect/>
                    </a:stretch>
                  </pic:blipFill>
                  <pic:spPr>
                    <a:xfrm>
                      <a:off x="0" y="0"/>
                      <a:ext cx="5762625" cy="4181475"/>
                    </a:xfrm>
                    <a:prstGeom prst="rect">
                      <a:avLst/>
                    </a:prstGeom>
                  </pic:spPr>
                </pic:pic>
              </a:graphicData>
            </a:graphic>
          </wp:inline>
        </w:drawing>
      </w:r>
    </w:p>
    <w:p w:rsidR="7E53737F" w:rsidP="3F8C6638" w:rsidRDefault="7E53737F" w14:paraId="619D9557" w14:textId="00078E33">
      <w:pPr>
        <w:pStyle w:val="Cmsor2"/>
        <w:pageBreakBefore w:val="1"/>
        <w:rPr>
          <w:rFonts w:ascii="Times New Roman" w:hAnsi="Times New Roman" w:eastAsia="Times New Roman" w:cs="Times New Roman"/>
        </w:rPr>
      </w:pPr>
      <w:bookmarkStart w:name="_Toc83414015" w:id="666515415"/>
      <w:r w:rsidR="4F8FDB55">
        <w:rPr/>
        <w:t>Az adatbázis szerkezete</w:t>
      </w:r>
      <w:bookmarkEnd w:id="666515415"/>
    </w:p>
    <w:p w:rsidR="7E53737F" w:rsidP="3F8C6638" w:rsidRDefault="7E53737F" w14:paraId="7D40D7BD" w14:textId="0C5BE61E">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Az adatbázis központi elemei a következők:</w:t>
      </w:r>
    </w:p>
    <w:p w:rsidR="7E53737F" w:rsidP="3F8C6638" w:rsidRDefault="7E53737F" w14:paraId="7A3BD2D7" w14:textId="7A2C864D">
      <w:pPr>
        <w:pStyle w:val="Listaszerbekezds"/>
        <w:numPr>
          <w:ilvl w:val="0"/>
          <w:numId w:val="38"/>
        </w:numPr>
        <w:jc w:val="both"/>
        <w:rPr>
          <w:rFonts w:ascii="Times New Roman" w:hAnsi="Times New Roman" w:eastAsia="Times New Roman" w:cs="Times New Roman"/>
        </w:rPr>
      </w:pPr>
      <w:r w:rsidRPr="3F8C6638" w:rsidR="4F8FDB55">
        <w:rPr>
          <w:rFonts w:ascii="Times New Roman" w:hAnsi="Times New Roman" w:eastAsia="Times New Roman" w:cs="Times New Roman"/>
        </w:rPr>
        <w:t>Felhasználók és jogosultságok</w:t>
      </w:r>
    </w:p>
    <w:p w:rsidR="7E53737F" w:rsidP="3F8C6638" w:rsidRDefault="7E53737F" w14:paraId="24F4C24F" w14:textId="049D6DB3">
      <w:pPr>
        <w:pStyle w:val="Listaszerbekezds"/>
        <w:numPr>
          <w:ilvl w:val="0"/>
          <w:numId w:val="38"/>
        </w:numPr>
        <w:jc w:val="both"/>
        <w:rPr>
          <w:rFonts w:ascii="Times New Roman" w:hAnsi="Times New Roman" w:eastAsia="Times New Roman" w:cs="Times New Roman"/>
        </w:rPr>
      </w:pPr>
      <w:r w:rsidRPr="3F8C6638" w:rsidR="4F8FDB55">
        <w:rPr>
          <w:rFonts w:ascii="Times New Roman" w:hAnsi="Times New Roman" w:eastAsia="Times New Roman" w:cs="Times New Roman"/>
        </w:rPr>
        <w:t>Vízterületek és azok besorolása</w:t>
      </w:r>
    </w:p>
    <w:p w:rsidR="7E53737F" w:rsidP="3F8C6638" w:rsidRDefault="7E53737F" w14:paraId="3CF74AA0" w14:textId="6FF7207A">
      <w:pPr>
        <w:pStyle w:val="Listaszerbekezds"/>
        <w:numPr>
          <w:ilvl w:val="0"/>
          <w:numId w:val="38"/>
        </w:numPr>
        <w:jc w:val="both"/>
        <w:rPr>
          <w:rFonts w:ascii="Times New Roman" w:hAnsi="Times New Roman" w:eastAsia="Times New Roman" w:cs="Times New Roman"/>
        </w:rPr>
      </w:pPr>
      <w:r w:rsidRPr="3F8C6638" w:rsidR="4F8FDB55">
        <w:rPr>
          <w:rFonts w:ascii="Times New Roman" w:hAnsi="Times New Roman" w:eastAsia="Times New Roman" w:cs="Times New Roman"/>
        </w:rPr>
        <w:t>Halfajok</w:t>
      </w:r>
    </w:p>
    <w:p w:rsidR="7E53737F" w:rsidP="3F8C6638" w:rsidRDefault="7E53737F" w14:paraId="26E5D0D4" w14:textId="4107F2DE">
      <w:pPr>
        <w:pStyle w:val="Listaszerbekezds"/>
        <w:numPr>
          <w:ilvl w:val="0"/>
          <w:numId w:val="38"/>
        </w:numPr>
        <w:jc w:val="both"/>
        <w:rPr>
          <w:rFonts w:ascii="Times New Roman" w:hAnsi="Times New Roman" w:eastAsia="Times New Roman" w:cs="Times New Roman"/>
        </w:rPr>
      </w:pPr>
      <w:r w:rsidRPr="3F8C6638" w:rsidR="4F8FDB55">
        <w:rPr>
          <w:rFonts w:ascii="Times New Roman" w:hAnsi="Times New Roman" w:eastAsia="Times New Roman" w:cs="Times New Roman"/>
        </w:rPr>
        <w:t>Fogásnapló</w:t>
      </w:r>
    </w:p>
    <w:p w:rsidR="7E53737F" w:rsidP="3F8C6638" w:rsidRDefault="7E53737F" w14:paraId="63C6FD56" w14:textId="124F44FF">
      <w:pPr>
        <w:pStyle w:val="Listaszerbekezds"/>
        <w:numPr>
          <w:ilvl w:val="0"/>
          <w:numId w:val="38"/>
        </w:numPr>
        <w:jc w:val="both"/>
        <w:rPr>
          <w:rFonts w:ascii="Times New Roman" w:hAnsi="Times New Roman" w:eastAsia="Times New Roman" w:cs="Times New Roman"/>
        </w:rPr>
      </w:pPr>
      <w:r w:rsidRPr="3F8C6638" w:rsidR="4F8FDB55">
        <w:rPr>
          <w:rFonts w:ascii="Times New Roman" w:hAnsi="Times New Roman" w:eastAsia="Times New Roman" w:cs="Times New Roman"/>
        </w:rPr>
        <w:t>Fórum</w:t>
      </w:r>
    </w:p>
    <w:p w:rsidR="7E53737F" w:rsidP="3F8C6638" w:rsidRDefault="7E53737F" w14:paraId="496E0AD9" w14:textId="629D42AF">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A különböző funkcionális területekhez tartozó adatok önálló táblákban kerülnek tárolásra, amelyeket idegen kulcsok kapcsolnak össze.</w:t>
      </w:r>
    </w:p>
    <w:p w:rsidR="7E53737F" w:rsidP="3F8C6638" w:rsidRDefault="7E53737F" w14:paraId="6FF5F723" w14:textId="1083E4F8">
      <w:pPr>
        <w:pStyle w:val="Cmsor2"/>
        <w:rPr>
          <w:rFonts w:ascii="Times New Roman" w:hAnsi="Times New Roman" w:eastAsia="Times New Roman" w:cs="Times New Roman"/>
        </w:rPr>
      </w:pPr>
      <w:bookmarkStart w:name="_Toc1388334563" w:id="66228206"/>
      <w:r w:rsidR="4F8FDB55">
        <w:rPr/>
        <w:t>Táblák részletes leírása</w:t>
      </w:r>
      <w:bookmarkEnd w:id="66228206"/>
    </w:p>
    <w:p w:rsidR="7E53737F" w:rsidP="3F8C6638" w:rsidRDefault="7E53737F" w14:paraId="011BD237" w14:textId="45671FFE">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AppUser</w:t>
      </w:r>
    </w:p>
    <w:p w:rsidR="7E53737F" w:rsidP="3F8C6638" w:rsidRDefault="7E53737F" w14:paraId="68E50796" w14:textId="4061152B">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Az </w:t>
      </w:r>
      <w:r w:rsidRPr="3F8C6638" w:rsidR="4F8FDB55">
        <w:rPr>
          <w:rFonts w:ascii="Times New Roman" w:hAnsi="Times New Roman" w:eastAsia="Times New Roman" w:cs="Times New Roman"/>
          <w:b w:val="1"/>
          <w:bCs w:val="1"/>
        </w:rPr>
        <w:t>AppUser</w:t>
      </w:r>
      <w:r w:rsidRPr="3F8C6638" w:rsidR="4F8FDB55">
        <w:rPr>
          <w:rFonts w:ascii="Times New Roman" w:hAnsi="Times New Roman" w:eastAsia="Times New Roman" w:cs="Times New Roman"/>
        </w:rPr>
        <w:t xml:space="preserve"> tábla a rendszer felhasználóit tartalmazza.</w:t>
      </w:r>
      <w:r>
        <w:br/>
      </w:r>
      <w:r w:rsidRPr="3F8C6638" w:rsidR="4F8FDB55">
        <w:rPr>
          <w:rFonts w:ascii="Times New Roman" w:hAnsi="Times New Roman" w:eastAsia="Times New Roman" w:cs="Times New Roman"/>
        </w:rPr>
        <w:t xml:space="preserve"> Feladata a felhasználói fiókok adatainak tárolása és az azonosítás támogatása.</w:t>
      </w:r>
    </w:p>
    <w:p w:rsidR="7E53737F" w:rsidP="3F8C6638" w:rsidRDefault="7E53737F" w14:paraId="576F13B1" w14:textId="774C2179">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Főbb mezők:</w:t>
      </w:r>
    </w:p>
    <w:p w:rsidR="7E53737F" w:rsidP="3F8C6638" w:rsidRDefault="7E53737F" w14:paraId="77852722" w14:textId="21377C7E">
      <w:pPr>
        <w:pStyle w:val="Listaszerbekezds"/>
        <w:numPr>
          <w:ilvl w:val="0"/>
          <w:numId w:val="39"/>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UserId</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elsődleges kulcs</w:t>
      </w:r>
    </w:p>
    <w:p w:rsidR="7E53737F" w:rsidP="3F8C6638" w:rsidRDefault="7E53737F" w14:paraId="19D7C94C" w14:textId="3624DEED">
      <w:pPr>
        <w:pStyle w:val="Listaszerbekezds"/>
        <w:numPr>
          <w:ilvl w:val="0"/>
          <w:numId w:val="39"/>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Username</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felhasználónév</w:t>
      </w:r>
    </w:p>
    <w:p w:rsidR="7E53737F" w:rsidP="3F8C6638" w:rsidRDefault="7E53737F" w14:paraId="54146631" w14:textId="14FFF70B">
      <w:pPr>
        <w:pStyle w:val="Listaszerbekezds"/>
        <w:numPr>
          <w:ilvl w:val="0"/>
          <w:numId w:val="39"/>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 xml:space="preserve">Email </w:t>
      </w:r>
      <w:r w:rsidRPr="3F8C6638" w:rsidR="4F8FDB55">
        <w:rPr>
          <w:rFonts w:ascii="Times New Roman" w:hAnsi="Times New Roman" w:eastAsia="Times New Roman" w:cs="Times New Roman"/>
        </w:rPr>
        <w:t>– e-mail cím</w:t>
      </w:r>
    </w:p>
    <w:p w:rsidR="7E53737F" w:rsidP="3F8C6638" w:rsidRDefault="7E53737F" w14:paraId="5A48042E" w14:textId="48214485">
      <w:pPr>
        <w:pStyle w:val="Listaszerbekezds"/>
        <w:numPr>
          <w:ilvl w:val="0"/>
          <w:numId w:val="39"/>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PasswordHash</w:t>
      </w:r>
      <w:r w:rsidRPr="3F8C6638" w:rsidR="4F8FDB55">
        <w:rPr>
          <w:rFonts w:ascii="Times New Roman" w:hAnsi="Times New Roman" w:eastAsia="Times New Roman" w:cs="Times New Roman"/>
        </w:rPr>
        <w:t xml:space="preserve">, </w:t>
      </w:r>
      <w:r w:rsidRPr="3F8C6638" w:rsidR="4F8FDB55">
        <w:rPr>
          <w:rFonts w:ascii="Times New Roman" w:hAnsi="Times New Roman" w:eastAsia="Times New Roman" w:cs="Times New Roman"/>
          <w:b w:val="1"/>
          <w:bCs w:val="1"/>
        </w:rPr>
        <w:t>PasswordSalt</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jelszó biztonságos tárolásához</w:t>
      </w:r>
    </w:p>
    <w:p w:rsidR="7E53737F" w:rsidP="3F8C6638" w:rsidRDefault="7E53737F" w14:paraId="52F6D181" w14:textId="61320D3E">
      <w:pPr>
        <w:pStyle w:val="Listaszerbekezds"/>
        <w:numPr>
          <w:ilvl w:val="0"/>
          <w:numId w:val="39"/>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CreatedAt</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regisztráció dátuma</w:t>
      </w:r>
    </w:p>
    <w:p w:rsidR="7E53737F" w:rsidP="3F8C6638" w:rsidRDefault="7E53737F" w14:paraId="703B08F1" w14:textId="237CBE15">
      <w:pPr>
        <w:pStyle w:val="Listaszerbekezds"/>
        <w:numPr>
          <w:ilvl w:val="0"/>
          <w:numId w:val="39"/>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IsActive</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a felhasználói fiók aktív állapota</w:t>
      </w:r>
    </w:p>
    <w:p w:rsidR="7E53737F" w:rsidP="3F8C6638" w:rsidRDefault="7E53737F" w14:paraId="41410609" w14:textId="4B7815D7">
      <w:pPr>
        <w:pStyle w:val="Cmsor2"/>
        <w:rPr>
          <w:rFonts w:ascii="Times New Roman" w:hAnsi="Times New Roman" w:eastAsia="Times New Roman" w:cs="Times New Roman"/>
        </w:rPr>
      </w:pPr>
      <w:bookmarkStart w:name="_Toc513298848" w:id="1229872808"/>
      <w:r w:rsidR="4F8FDB55">
        <w:rPr/>
        <w:t>Role</w:t>
      </w:r>
      <w:r w:rsidR="4F8FDB55">
        <w:rPr/>
        <w:t xml:space="preserve"> és </w:t>
      </w:r>
      <w:r w:rsidR="4F8FDB55">
        <w:rPr/>
        <w:t>UserRole</w:t>
      </w:r>
      <w:bookmarkEnd w:id="1229872808"/>
    </w:p>
    <w:p w:rsidR="7E53737F" w:rsidP="3F8C6638" w:rsidRDefault="7E53737F" w14:paraId="165C5C47" w14:textId="68B98953">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jogosultságkezeléshez külön </w:t>
      </w:r>
      <w:r w:rsidRPr="3F8C6638" w:rsidR="4F8FDB55">
        <w:rPr>
          <w:rFonts w:ascii="Times New Roman" w:hAnsi="Times New Roman" w:eastAsia="Times New Roman" w:cs="Times New Roman"/>
          <w:b w:val="1"/>
          <w:bCs w:val="1"/>
        </w:rPr>
        <w:t>Role</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xml:space="preserve">és </w:t>
      </w:r>
      <w:r w:rsidRPr="3F8C6638" w:rsidR="4F8FDB55">
        <w:rPr>
          <w:rFonts w:ascii="Times New Roman" w:hAnsi="Times New Roman" w:eastAsia="Times New Roman" w:cs="Times New Roman"/>
          <w:b w:val="1"/>
          <w:bCs w:val="1"/>
        </w:rPr>
        <w:t>UserRole</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táblák szolgálnak.</w:t>
      </w:r>
    </w:p>
    <w:p w:rsidR="7E53737F" w:rsidP="3F8C6638" w:rsidRDefault="7E53737F" w14:paraId="3E8D4698" w14:textId="6B432D9E">
      <w:pPr>
        <w:pStyle w:val="Listaszerbekezds"/>
        <w:numPr>
          <w:ilvl w:val="0"/>
          <w:numId w:val="40"/>
        </w:numPr>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w:t>
      </w:r>
      <w:r w:rsidRPr="3F8C6638" w:rsidR="4F8FDB55">
        <w:rPr>
          <w:rFonts w:ascii="Times New Roman" w:hAnsi="Times New Roman" w:eastAsia="Times New Roman" w:cs="Times New Roman"/>
          <w:b w:val="1"/>
          <w:bCs w:val="1"/>
        </w:rPr>
        <w:t>Role</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xml:space="preserve">tábla tartalmazza az elérhető szerepköröket (pl. </w:t>
      </w:r>
      <w:r w:rsidRPr="3F8C6638" w:rsidR="4F8FDB55">
        <w:rPr>
          <w:rFonts w:ascii="Times New Roman" w:hAnsi="Times New Roman" w:eastAsia="Times New Roman" w:cs="Times New Roman"/>
        </w:rPr>
        <w:t>User</w:t>
      </w:r>
      <w:r w:rsidRPr="3F8C6638" w:rsidR="4F8FDB55">
        <w:rPr>
          <w:rFonts w:ascii="Times New Roman" w:hAnsi="Times New Roman" w:eastAsia="Times New Roman" w:cs="Times New Roman"/>
        </w:rPr>
        <w:t xml:space="preserve">, </w:t>
      </w:r>
      <w:r w:rsidRPr="3F8C6638" w:rsidR="4F8FDB55">
        <w:rPr>
          <w:rFonts w:ascii="Times New Roman" w:hAnsi="Times New Roman" w:eastAsia="Times New Roman" w:cs="Times New Roman"/>
        </w:rPr>
        <w:t>Admin</w:t>
      </w:r>
      <w:r w:rsidRPr="3F8C6638" w:rsidR="4F8FDB55">
        <w:rPr>
          <w:rFonts w:ascii="Times New Roman" w:hAnsi="Times New Roman" w:eastAsia="Times New Roman" w:cs="Times New Roman"/>
        </w:rPr>
        <w:t>).</w:t>
      </w:r>
    </w:p>
    <w:p w:rsidR="7E53737F" w:rsidP="3F8C6638" w:rsidRDefault="7E53737F" w14:paraId="441A2371" w14:textId="4746E873">
      <w:pPr>
        <w:pStyle w:val="Listaszerbekezds"/>
        <w:numPr>
          <w:ilvl w:val="0"/>
          <w:numId w:val="40"/>
        </w:numPr>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w:t>
      </w:r>
      <w:r w:rsidRPr="3F8C6638" w:rsidR="4F8FDB55">
        <w:rPr>
          <w:rFonts w:ascii="Times New Roman" w:hAnsi="Times New Roman" w:eastAsia="Times New Roman" w:cs="Times New Roman"/>
          <w:b w:val="1"/>
          <w:bCs w:val="1"/>
        </w:rPr>
        <w:t>UserRole</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kapcsolótábla lehetővé teszi, hogy egy felhasználó több szerepkörrel is rendelkezzen.</w:t>
      </w:r>
    </w:p>
    <w:p w:rsidR="7E53737F" w:rsidP="3F8C6638" w:rsidRDefault="7E53737F" w14:paraId="2CE72F58" w14:textId="0F8C1AC9">
      <w:pPr>
        <w:pStyle w:val="Norml"/>
        <w:jc w:val="both"/>
        <w:rPr>
          <w:rFonts w:ascii="Times New Roman" w:hAnsi="Times New Roman" w:eastAsia="Times New Roman" w:cs="Times New Roman"/>
        </w:rPr>
      </w:pPr>
    </w:p>
    <w:p w:rsidR="7E53737F" w:rsidP="3F8C6638" w:rsidRDefault="7E53737F" w14:paraId="76B8C62C" w14:textId="02A261A8">
      <w:pPr>
        <w:pStyle w:val="Cmsor2"/>
        <w:pageBreakBefore w:val="1"/>
        <w:rPr>
          <w:rFonts w:ascii="Times New Roman" w:hAnsi="Times New Roman" w:eastAsia="Times New Roman" w:cs="Times New Roman"/>
        </w:rPr>
      </w:pPr>
      <w:bookmarkStart w:name="_Toc566938092" w:id="507730670"/>
      <w:r w:rsidR="4F8FDB55">
        <w:rPr/>
        <w:t>Species</w:t>
      </w:r>
      <w:bookmarkEnd w:id="507730670"/>
    </w:p>
    <w:p w:rsidR="7E53737F" w:rsidP="3F8C6638" w:rsidRDefault="7E53737F" w14:paraId="25AD69C2" w14:textId="4B1B553F">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w:t>
      </w:r>
      <w:r w:rsidRPr="3F8C6638" w:rsidR="4F8FDB55">
        <w:rPr>
          <w:rFonts w:ascii="Times New Roman" w:hAnsi="Times New Roman" w:eastAsia="Times New Roman" w:cs="Times New Roman"/>
          <w:b w:val="1"/>
          <w:bCs w:val="1"/>
        </w:rPr>
        <w:t xml:space="preserve">Species </w:t>
      </w:r>
      <w:r w:rsidRPr="3F8C6638" w:rsidR="4F8FDB55">
        <w:rPr>
          <w:rFonts w:ascii="Times New Roman" w:hAnsi="Times New Roman" w:eastAsia="Times New Roman" w:cs="Times New Roman"/>
        </w:rPr>
        <w:t>tábla a halfajok törzsadatait tartalmazza.</w:t>
      </w:r>
    </w:p>
    <w:p w:rsidR="7E53737F" w:rsidP="3F8C6638" w:rsidRDefault="7E53737F" w14:paraId="3CD8ECA3" w14:textId="1BA16B77">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Főbb mezők:</w:t>
      </w:r>
    </w:p>
    <w:p w:rsidR="7E53737F" w:rsidP="3F8C6638" w:rsidRDefault="7E53737F" w14:paraId="1FD8A2C9" w14:textId="2B9660B2">
      <w:pPr>
        <w:pStyle w:val="Listaszerbekezds"/>
        <w:numPr>
          <w:ilvl w:val="0"/>
          <w:numId w:val="41"/>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SpeciesId</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elsődleges kulcs</w:t>
      </w:r>
    </w:p>
    <w:p w:rsidR="7E53737F" w:rsidP="3F8C6638" w:rsidRDefault="7E53737F" w14:paraId="57A170EF" w14:textId="10AF4A1D">
      <w:pPr>
        <w:pStyle w:val="Listaszerbekezds"/>
        <w:numPr>
          <w:ilvl w:val="0"/>
          <w:numId w:val="41"/>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HungarianName</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halfaj magyar neve</w:t>
      </w:r>
    </w:p>
    <w:p w:rsidR="7E53737F" w:rsidP="3F8C6638" w:rsidRDefault="7E53737F" w14:paraId="527509F7" w14:textId="5AA4956E">
      <w:pPr>
        <w:pStyle w:val="Listaszerbekezds"/>
        <w:numPr>
          <w:ilvl w:val="0"/>
          <w:numId w:val="41"/>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LatinName</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latin név</w:t>
      </w:r>
    </w:p>
    <w:p w:rsidR="7E53737F" w:rsidP="3F8C6638" w:rsidRDefault="7E53737F" w14:paraId="6F650133" w14:textId="3A5DD195">
      <w:pPr>
        <w:pStyle w:val="Listaszerbekezds"/>
        <w:numPr>
          <w:ilvl w:val="0"/>
          <w:numId w:val="41"/>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IsProtected</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védett-e a halfaj</w:t>
      </w:r>
    </w:p>
    <w:p w:rsidR="7E53737F" w:rsidP="3F8C6638" w:rsidRDefault="7E53737F" w14:paraId="20CC0C14" w14:textId="6CF14971">
      <w:pPr>
        <w:pStyle w:val="Listaszerbekezds"/>
        <w:numPr>
          <w:ilvl w:val="0"/>
          <w:numId w:val="41"/>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MinSizeCm</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minimális méret</w:t>
      </w:r>
    </w:p>
    <w:p w:rsidR="7E53737F" w:rsidP="3F8C6638" w:rsidRDefault="7E53737F" w14:paraId="2D90AAA1" w14:textId="03F36CE3">
      <w:pPr>
        <w:pStyle w:val="Listaszerbekezds"/>
        <w:numPr>
          <w:ilvl w:val="0"/>
          <w:numId w:val="41"/>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DailyLimit</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napi darabszám korlátozás</w:t>
      </w:r>
    </w:p>
    <w:p w:rsidR="7E53737F" w:rsidP="3F8C6638" w:rsidRDefault="7E53737F" w14:paraId="437EB883" w14:textId="2947B227">
      <w:pPr>
        <w:pStyle w:val="Listaszerbekezds"/>
        <w:numPr>
          <w:ilvl w:val="0"/>
          <w:numId w:val="41"/>
        </w:numPr>
        <w:jc w:val="both"/>
        <w:rPr>
          <w:rFonts w:ascii="Times New Roman" w:hAnsi="Times New Roman" w:eastAsia="Times New Roman" w:cs="Times New Roman"/>
        </w:rPr>
      </w:pPr>
      <w:r w:rsidRPr="3F8C6638" w:rsidR="4F8FDB55">
        <w:rPr>
          <w:rFonts w:ascii="Times New Roman" w:hAnsi="Times New Roman" w:eastAsia="Times New Roman" w:cs="Times New Roman"/>
          <w:b w:val="1"/>
          <w:bCs w:val="1"/>
        </w:rPr>
        <w:t>Notes</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 kiegészítő megjegyzések</w:t>
      </w:r>
    </w:p>
    <w:p w:rsidR="7E53737F" w:rsidP="3F8C6638" w:rsidRDefault="7E53737F" w14:paraId="11451552" w14:textId="5617FCC5">
      <w:pPr>
        <w:pStyle w:val="Cmsor2"/>
        <w:rPr>
          <w:rFonts w:ascii="Times New Roman" w:hAnsi="Times New Roman" w:eastAsia="Times New Roman" w:cs="Times New Roman"/>
        </w:rPr>
      </w:pPr>
      <w:bookmarkStart w:name="_Toc1290716135" w:id="2083941725"/>
      <w:r w:rsidR="4F8FDB55">
        <w:rPr/>
        <w:t>WaterType</w:t>
      </w:r>
      <w:bookmarkEnd w:id="2083941725"/>
    </w:p>
    <w:p w:rsidR="7E53737F" w:rsidP="3F8C6638" w:rsidRDefault="7E53737F" w14:paraId="3EA59065" w14:textId="71DFC5BD">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w:t>
      </w:r>
      <w:r w:rsidRPr="3F8C6638" w:rsidR="4F8FDB55">
        <w:rPr>
          <w:rFonts w:ascii="Times New Roman" w:hAnsi="Times New Roman" w:eastAsia="Times New Roman" w:cs="Times New Roman"/>
          <w:b w:val="1"/>
          <w:bCs w:val="1"/>
        </w:rPr>
        <w:t>WaterType</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tábla a vízterületek típusait tartalmazza.</w:t>
      </w:r>
    </w:p>
    <w:p w:rsidR="7E53737F" w:rsidP="3F8C6638" w:rsidRDefault="7E53737F" w14:paraId="359D9712" w14:textId="5796734E">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Példák:</w:t>
      </w:r>
    </w:p>
    <w:p w:rsidR="7E53737F" w:rsidP="3F8C6638" w:rsidRDefault="7E53737F" w14:paraId="571CCB0C" w14:textId="101A6BC6">
      <w:pPr>
        <w:pStyle w:val="Listaszerbekezds"/>
        <w:numPr>
          <w:ilvl w:val="0"/>
          <w:numId w:val="42"/>
        </w:numPr>
        <w:jc w:val="both"/>
        <w:rPr>
          <w:rFonts w:ascii="Times New Roman" w:hAnsi="Times New Roman" w:eastAsia="Times New Roman" w:cs="Times New Roman"/>
        </w:rPr>
      </w:pPr>
      <w:r w:rsidRPr="3F8C6638" w:rsidR="4F8FDB55">
        <w:rPr>
          <w:rFonts w:ascii="Times New Roman" w:hAnsi="Times New Roman" w:eastAsia="Times New Roman" w:cs="Times New Roman"/>
        </w:rPr>
        <w:t>folyó</w:t>
      </w:r>
    </w:p>
    <w:p w:rsidR="7E53737F" w:rsidP="3F8C6638" w:rsidRDefault="7E53737F" w14:paraId="2C569DF0" w14:textId="42CA999D">
      <w:pPr>
        <w:pStyle w:val="Listaszerbekezds"/>
        <w:numPr>
          <w:ilvl w:val="0"/>
          <w:numId w:val="42"/>
        </w:numPr>
        <w:jc w:val="both"/>
        <w:rPr>
          <w:rFonts w:ascii="Times New Roman" w:hAnsi="Times New Roman" w:eastAsia="Times New Roman" w:cs="Times New Roman"/>
        </w:rPr>
      </w:pPr>
      <w:r w:rsidRPr="3F8C6638" w:rsidR="4F8FDB55">
        <w:rPr>
          <w:rFonts w:ascii="Times New Roman" w:hAnsi="Times New Roman" w:eastAsia="Times New Roman" w:cs="Times New Roman"/>
        </w:rPr>
        <w:t>tó</w:t>
      </w:r>
    </w:p>
    <w:p w:rsidR="7E53737F" w:rsidP="3F8C6638" w:rsidRDefault="7E53737F" w14:paraId="7A1AA641" w14:textId="12F0A220">
      <w:pPr>
        <w:pStyle w:val="Listaszerbekezds"/>
        <w:numPr>
          <w:ilvl w:val="0"/>
          <w:numId w:val="42"/>
        </w:numPr>
        <w:jc w:val="both"/>
        <w:rPr>
          <w:rFonts w:ascii="Times New Roman" w:hAnsi="Times New Roman" w:eastAsia="Times New Roman" w:cs="Times New Roman"/>
        </w:rPr>
      </w:pPr>
      <w:r w:rsidRPr="3F8C6638" w:rsidR="4F8FDB55">
        <w:rPr>
          <w:rFonts w:ascii="Times New Roman" w:hAnsi="Times New Roman" w:eastAsia="Times New Roman" w:cs="Times New Roman"/>
        </w:rPr>
        <w:t>csatorna</w:t>
      </w:r>
    </w:p>
    <w:p w:rsidR="7E53737F" w:rsidP="3F8C6638" w:rsidRDefault="7E53737F" w14:paraId="1B1AC9F1" w14:textId="3F5F92A3">
      <w:pPr>
        <w:pStyle w:val="Listaszerbekezds"/>
        <w:numPr>
          <w:ilvl w:val="0"/>
          <w:numId w:val="42"/>
        </w:numPr>
        <w:jc w:val="both"/>
        <w:rPr>
          <w:rFonts w:ascii="Times New Roman" w:hAnsi="Times New Roman" w:eastAsia="Times New Roman" w:cs="Times New Roman"/>
        </w:rPr>
      </w:pPr>
      <w:r w:rsidRPr="3F8C6638" w:rsidR="4F8FDB55">
        <w:rPr>
          <w:rFonts w:ascii="Times New Roman" w:hAnsi="Times New Roman" w:eastAsia="Times New Roman" w:cs="Times New Roman"/>
        </w:rPr>
        <w:t>bányató</w:t>
      </w:r>
    </w:p>
    <w:p w:rsidR="7E53737F" w:rsidP="3F8C6638" w:rsidRDefault="7E53737F" w14:paraId="51864BD6" w14:textId="60BBB8F0">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Ez a megoldás biztosítja, hogy a vízterületek egységes besorolással rendelkezzenek.</w:t>
      </w:r>
    </w:p>
    <w:p w:rsidR="7E53737F" w:rsidP="3F8C6638" w:rsidRDefault="7E53737F" w14:paraId="50C4CF34" w14:textId="332B76B7">
      <w:pPr>
        <w:pStyle w:val="Cmsor2"/>
        <w:rPr>
          <w:rFonts w:ascii="Times New Roman" w:hAnsi="Times New Roman" w:eastAsia="Times New Roman" w:cs="Times New Roman"/>
        </w:rPr>
      </w:pPr>
      <w:bookmarkStart w:name="_Toc259718016" w:id="707871155"/>
      <w:r w:rsidR="4F8FDB55">
        <w:rPr/>
        <w:t>Waterbody</w:t>
      </w:r>
      <w:bookmarkEnd w:id="707871155"/>
    </w:p>
    <w:p w:rsidR="7E53737F" w:rsidP="3F8C6638" w:rsidRDefault="7E53737F" w14:paraId="461F1DB9" w14:textId="2C9FAEFD">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w:t>
      </w:r>
      <w:r w:rsidRPr="3F8C6638" w:rsidR="4F8FDB55">
        <w:rPr>
          <w:rFonts w:ascii="Times New Roman" w:hAnsi="Times New Roman" w:eastAsia="Times New Roman" w:cs="Times New Roman"/>
          <w:b w:val="1"/>
          <w:bCs w:val="1"/>
        </w:rPr>
        <w:t>Waterbody</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tábla a horgászvizek alapadatait tárolja.</w:t>
      </w:r>
    </w:p>
    <w:p w:rsidR="7E53737F" w:rsidP="3F8C6638" w:rsidRDefault="7E53737F" w14:paraId="5DA3305E" w14:textId="5D063E43">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Főbb mezők:</w:t>
      </w:r>
    </w:p>
    <w:p w:rsidR="7E53737F" w:rsidP="3F8C6638" w:rsidRDefault="7E53737F" w14:paraId="79AA0CBF" w14:textId="6F55E8B9">
      <w:pPr>
        <w:pStyle w:val="Listaszerbekezds"/>
        <w:numPr>
          <w:ilvl w:val="0"/>
          <w:numId w:val="43"/>
        </w:numPr>
        <w:jc w:val="both"/>
        <w:rPr>
          <w:rFonts w:ascii="Times New Roman" w:hAnsi="Times New Roman" w:eastAsia="Times New Roman" w:cs="Times New Roman"/>
        </w:rPr>
      </w:pPr>
      <w:r w:rsidRPr="3F8C6638" w:rsidR="4F8FDB55">
        <w:rPr>
          <w:rFonts w:ascii="Times New Roman" w:hAnsi="Times New Roman" w:eastAsia="Times New Roman" w:cs="Times New Roman"/>
        </w:rPr>
        <w:t>WaterbodyId</w:t>
      </w:r>
      <w:r w:rsidRPr="3F8C6638" w:rsidR="4F8FDB55">
        <w:rPr>
          <w:rFonts w:ascii="Times New Roman" w:hAnsi="Times New Roman" w:eastAsia="Times New Roman" w:cs="Times New Roman"/>
        </w:rPr>
        <w:t xml:space="preserve"> – elsődleges kulcs</w:t>
      </w:r>
    </w:p>
    <w:p w:rsidR="7E53737F" w:rsidP="3F8C6638" w:rsidRDefault="7E53737F" w14:paraId="301550B1" w14:textId="3B825584">
      <w:pPr>
        <w:pStyle w:val="Listaszerbekezds"/>
        <w:numPr>
          <w:ilvl w:val="0"/>
          <w:numId w:val="43"/>
        </w:numPr>
        <w:jc w:val="both"/>
        <w:rPr>
          <w:rFonts w:ascii="Times New Roman" w:hAnsi="Times New Roman" w:eastAsia="Times New Roman" w:cs="Times New Roman"/>
        </w:rPr>
      </w:pPr>
      <w:r w:rsidRPr="3F8C6638" w:rsidR="4F8FDB55">
        <w:rPr>
          <w:rFonts w:ascii="Times New Roman" w:hAnsi="Times New Roman" w:eastAsia="Times New Roman" w:cs="Times New Roman"/>
        </w:rPr>
        <w:t>Name</w:t>
      </w:r>
      <w:r w:rsidRPr="3F8C6638" w:rsidR="4F8FDB55">
        <w:rPr>
          <w:rFonts w:ascii="Times New Roman" w:hAnsi="Times New Roman" w:eastAsia="Times New Roman" w:cs="Times New Roman"/>
        </w:rPr>
        <w:t xml:space="preserve"> – vízterület neve</w:t>
      </w:r>
    </w:p>
    <w:p w:rsidR="7E53737F" w:rsidP="3F8C6638" w:rsidRDefault="7E53737F" w14:paraId="495EC223" w14:textId="47A78194">
      <w:pPr>
        <w:pStyle w:val="Listaszerbekezds"/>
        <w:numPr>
          <w:ilvl w:val="0"/>
          <w:numId w:val="43"/>
        </w:numPr>
        <w:jc w:val="both"/>
        <w:rPr>
          <w:rFonts w:ascii="Times New Roman" w:hAnsi="Times New Roman" w:eastAsia="Times New Roman" w:cs="Times New Roman"/>
        </w:rPr>
      </w:pPr>
      <w:r w:rsidRPr="3F8C6638" w:rsidR="4F8FDB55">
        <w:rPr>
          <w:rFonts w:ascii="Times New Roman" w:hAnsi="Times New Roman" w:eastAsia="Times New Roman" w:cs="Times New Roman"/>
        </w:rPr>
        <w:t>WaterTypeId</w:t>
      </w:r>
      <w:r w:rsidRPr="3F8C6638" w:rsidR="4F8FDB55">
        <w:rPr>
          <w:rFonts w:ascii="Times New Roman" w:hAnsi="Times New Roman" w:eastAsia="Times New Roman" w:cs="Times New Roman"/>
        </w:rPr>
        <w:t xml:space="preserve"> – hivatkozás a víztípusra</w:t>
      </w:r>
    </w:p>
    <w:p w:rsidR="7E53737F" w:rsidP="3F8C6638" w:rsidRDefault="7E53737F" w14:paraId="162D61B7" w14:textId="445F7D42">
      <w:pPr>
        <w:pStyle w:val="Listaszerbekezds"/>
        <w:numPr>
          <w:ilvl w:val="0"/>
          <w:numId w:val="43"/>
        </w:numPr>
        <w:jc w:val="both"/>
        <w:rPr>
          <w:rFonts w:ascii="Times New Roman" w:hAnsi="Times New Roman" w:eastAsia="Times New Roman" w:cs="Times New Roman"/>
        </w:rPr>
      </w:pPr>
      <w:r w:rsidRPr="3F8C6638" w:rsidR="4F8FDB55">
        <w:rPr>
          <w:rFonts w:ascii="Times New Roman" w:hAnsi="Times New Roman" w:eastAsia="Times New Roman" w:cs="Times New Roman"/>
        </w:rPr>
        <w:t>Description</w:t>
      </w:r>
      <w:r w:rsidRPr="3F8C6638" w:rsidR="4F8FDB55">
        <w:rPr>
          <w:rFonts w:ascii="Times New Roman" w:hAnsi="Times New Roman" w:eastAsia="Times New Roman" w:cs="Times New Roman"/>
        </w:rPr>
        <w:t xml:space="preserve"> – rövid leírás</w:t>
      </w:r>
    </w:p>
    <w:p w:rsidR="7E53737F" w:rsidP="3F8C6638" w:rsidRDefault="7E53737F" w14:paraId="0DE09150" w14:textId="538ECDB5">
      <w:pPr>
        <w:pStyle w:val="Listaszerbekezds"/>
        <w:numPr>
          <w:ilvl w:val="0"/>
          <w:numId w:val="43"/>
        </w:numPr>
        <w:jc w:val="both"/>
        <w:rPr>
          <w:rFonts w:ascii="Times New Roman" w:hAnsi="Times New Roman" w:eastAsia="Times New Roman" w:cs="Times New Roman"/>
        </w:rPr>
      </w:pPr>
      <w:r w:rsidRPr="3F8C6638" w:rsidR="4F8FDB55">
        <w:rPr>
          <w:rFonts w:ascii="Times New Roman" w:hAnsi="Times New Roman" w:eastAsia="Times New Roman" w:cs="Times New Roman"/>
        </w:rPr>
        <w:t>Notes</w:t>
      </w:r>
      <w:r w:rsidRPr="3F8C6638" w:rsidR="4F8FDB55">
        <w:rPr>
          <w:rFonts w:ascii="Times New Roman" w:hAnsi="Times New Roman" w:eastAsia="Times New Roman" w:cs="Times New Roman"/>
        </w:rPr>
        <w:t xml:space="preserve"> – megjegyzések</w:t>
      </w:r>
    </w:p>
    <w:p w:rsidR="7E53737F" w:rsidP="3F8C6638" w:rsidRDefault="7E53737F" w14:paraId="048ECDF7" w14:textId="7D7361E9">
      <w:pPr>
        <w:pStyle w:val="Cmsor2"/>
        <w:pageBreakBefore w:val="0"/>
        <w:rPr>
          <w:rFonts w:ascii="Times New Roman" w:hAnsi="Times New Roman" w:eastAsia="Times New Roman" w:cs="Times New Roman"/>
        </w:rPr>
      </w:pPr>
      <w:bookmarkStart w:name="_Toc310786928" w:id="487570508"/>
      <w:r w:rsidR="4F8FDB55">
        <w:rPr/>
        <w:t>County</w:t>
      </w:r>
      <w:r w:rsidR="4F8FDB55">
        <w:rPr/>
        <w:t xml:space="preserve"> és </w:t>
      </w:r>
      <w:r w:rsidR="4F8FDB55">
        <w:rPr/>
        <w:t>WaterbodyCounty</w:t>
      </w:r>
      <w:bookmarkEnd w:id="487570508"/>
    </w:p>
    <w:p w:rsidR="7E53737F" w:rsidP="3F8C6638" w:rsidRDefault="7E53737F" w14:paraId="53BEAC3C" w14:textId="0B3BF289">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w:t>
      </w:r>
      <w:r w:rsidRPr="3F8C6638" w:rsidR="4F8FDB55">
        <w:rPr>
          <w:rFonts w:ascii="Times New Roman" w:hAnsi="Times New Roman" w:eastAsia="Times New Roman" w:cs="Times New Roman"/>
          <w:b w:val="1"/>
          <w:bCs w:val="1"/>
        </w:rPr>
        <w:t>County</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tábla Magyarország megyéit tartalmazza.</w:t>
      </w:r>
      <w:r>
        <w:br/>
      </w:r>
      <w:r w:rsidRPr="3F8C6638" w:rsidR="4F8FDB55">
        <w:rPr>
          <w:rFonts w:ascii="Times New Roman" w:hAnsi="Times New Roman" w:eastAsia="Times New Roman" w:cs="Times New Roman"/>
        </w:rPr>
        <w:t xml:space="preserve">A </w:t>
      </w:r>
      <w:r w:rsidRPr="3F8C6638" w:rsidR="4F8FDB55">
        <w:rPr>
          <w:rFonts w:ascii="Times New Roman" w:hAnsi="Times New Roman" w:eastAsia="Times New Roman" w:cs="Times New Roman"/>
          <w:b w:val="1"/>
          <w:bCs w:val="1"/>
        </w:rPr>
        <w:t>WaterbodyCounty</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kapcsolótábla teszi lehetővé, hogy egy vízterület több megyéhez is tartozzon.</w:t>
      </w:r>
    </w:p>
    <w:p w:rsidR="7E53737F" w:rsidP="3F8C6638" w:rsidRDefault="7E53737F" w14:paraId="682D53CD" w14:textId="478CE406">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Ez a megoldás támogatja a megye alapú keresést és szűrést.</w:t>
      </w:r>
    </w:p>
    <w:p w:rsidR="7E53737F" w:rsidP="3F8C6638" w:rsidRDefault="7E53737F" w14:paraId="1FA70960" w14:textId="47BF81B7">
      <w:pPr>
        <w:pStyle w:val="Cmsor2"/>
        <w:pageBreakBefore w:val="1"/>
        <w:rPr>
          <w:rFonts w:ascii="Times New Roman" w:hAnsi="Times New Roman" w:eastAsia="Times New Roman" w:cs="Times New Roman"/>
        </w:rPr>
      </w:pPr>
      <w:bookmarkStart w:name="_Toc932456304" w:id="572352785"/>
      <w:r w:rsidR="4F8FDB55">
        <w:rPr/>
        <w:t>WaterbodySpecies</w:t>
      </w:r>
      <w:bookmarkEnd w:id="572352785"/>
    </w:p>
    <w:p w:rsidR="7E53737F" w:rsidP="3F8C6638" w:rsidRDefault="7E53737F" w14:paraId="4E9EC429" w14:textId="67C15C3A">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w:t>
      </w:r>
      <w:r w:rsidRPr="3F8C6638" w:rsidR="4F8FDB55">
        <w:rPr>
          <w:rFonts w:ascii="Times New Roman" w:hAnsi="Times New Roman" w:eastAsia="Times New Roman" w:cs="Times New Roman"/>
          <w:b w:val="1"/>
          <w:bCs w:val="1"/>
        </w:rPr>
        <w:t>WaterbodySpecies</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kapcsolótábla azt határozza meg, hogy egy adott halfaj mely vízterületeken fordul elő.</w:t>
      </w:r>
      <w:r>
        <w:br/>
      </w:r>
      <w:r w:rsidRPr="3F8C6638" w:rsidR="4F8FDB55">
        <w:rPr>
          <w:rFonts w:ascii="Times New Roman" w:hAnsi="Times New Roman" w:eastAsia="Times New Roman" w:cs="Times New Roman"/>
        </w:rPr>
        <w:t xml:space="preserve"> Ebben a táblában nem szerepel állományszint vagy erősség, kizárólag az előfordulás ténye.</w:t>
      </w:r>
    </w:p>
    <w:p w:rsidR="7E53737F" w:rsidP="3F8C6638" w:rsidRDefault="7E53737F" w14:paraId="083F7CA8" w14:textId="67368479">
      <w:pPr>
        <w:pStyle w:val="Cmsor2"/>
        <w:rPr>
          <w:rFonts w:ascii="Times New Roman" w:hAnsi="Times New Roman" w:eastAsia="Times New Roman" w:cs="Times New Roman"/>
        </w:rPr>
      </w:pPr>
      <w:bookmarkStart w:name="_Toc251281975" w:id="635166995"/>
      <w:r w:rsidR="4F8FDB55">
        <w:rPr/>
        <w:t>CatchLog</w:t>
      </w:r>
      <w:bookmarkEnd w:id="635166995"/>
    </w:p>
    <w:p w:rsidR="7E53737F" w:rsidP="3F8C6638" w:rsidRDefault="7E53737F" w14:paraId="29F8BB46" w14:textId="78D7DE14">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w:t>
      </w:r>
      <w:r w:rsidRPr="3F8C6638" w:rsidR="4F8FDB55">
        <w:rPr>
          <w:rFonts w:ascii="Times New Roman" w:hAnsi="Times New Roman" w:eastAsia="Times New Roman" w:cs="Times New Roman"/>
          <w:b w:val="1"/>
          <w:bCs w:val="1"/>
        </w:rPr>
        <w:t>CatchLog</w:t>
      </w:r>
      <w:r w:rsidRPr="3F8C6638" w:rsidR="4F8FDB55">
        <w:rPr>
          <w:rFonts w:ascii="Times New Roman" w:hAnsi="Times New Roman" w:eastAsia="Times New Roman" w:cs="Times New Roman"/>
          <w:b w:val="1"/>
          <w:bCs w:val="1"/>
        </w:rPr>
        <w:t xml:space="preserve"> </w:t>
      </w:r>
      <w:r w:rsidRPr="3F8C6638" w:rsidR="4F8FDB55">
        <w:rPr>
          <w:rFonts w:ascii="Times New Roman" w:hAnsi="Times New Roman" w:eastAsia="Times New Roman" w:cs="Times New Roman"/>
        </w:rPr>
        <w:t>tábla a felhasználók által rögzített fogásokat tartalmazza.</w:t>
      </w:r>
    </w:p>
    <w:p w:rsidR="7E53737F" w:rsidP="3F8C6638" w:rsidRDefault="7E53737F" w14:paraId="1D4EADA7" w14:textId="65B01E25">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Főbb mezők:</w:t>
      </w:r>
    </w:p>
    <w:p w:rsidR="7E53737F" w:rsidP="3F8C6638" w:rsidRDefault="7E53737F" w14:paraId="5553A1AB" w14:textId="30A3EF52">
      <w:pPr>
        <w:pStyle w:val="Listaszerbekezds"/>
        <w:numPr>
          <w:ilvl w:val="0"/>
          <w:numId w:val="44"/>
        </w:numPr>
        <w:jc w:val="both"/>
        <w:rPr>
          <w:rFonts w:ascii="Times New Roman" w:hAnsi="Times New Roman" w:eastAsia="Times New Roman" w:cs="Times New Roman"/>
        </w:rPr>
      </w:pPr>
      <w:r w:rsidRPr="3F8C6638" w:rsidR="4F8FDB55">
        <w:rPr>
          <w:rFonts w:ascii="Times New Roman" w:hAnsi="Times New Roman" w:eastAsia="Times New Roman" w:cs="Times New Roman"/>
        </w:rPr>
        <w:t>CatchId</w:t>
      </w:r>
      <w:r w:rsidRPr="3F8C6638" w:rsidR="4F8FDB55">
        <w:rPr>
          <w:rFonts w:ascii="Times New Roman" w:hAnsi="Times New Roman" w:eastAsia="Times New Roman" w:cs="Times New Roman"/>
        </w:rPr>
        <w:t xml:space="preserve"> – elsődleges kulcs</w:t>
      </w:r>
    </w:p>
    <w:p w:rsidR="7E53737F" w:rsidP="3F8C6638" w:rsidRDefault="7E53737F" w14:paraId="6A09429B" w14:textId="72CFF3E9">
      <w:pPr>
        <w:pStyle w:val="Listaszerbekezds"/>
        <w:numPr>
          <w:ilvl w:val="0"/>
          <w:numId w:val="44"/>
        </w:numPr>
        <w:jc w:val="both"/>
        <w:rPr>
          <w:rFonts w:ascii="Times New Roman" w:hAnsi="Times New Roman" w:eastAsia="Times New Roman" w:cs="Times New Roman"/>
        </w:rPr>
      </w:pPr>
      <w:r w:rsidRPr="3F8C6638" w:rsidR="4F8FDB55">
        <w:rPr>
          <w:rFonts w:ascii="Times New Roman" w:hAnsi="Times New Roman" w:eastAsia="Times New Roman" w:cs="Times New Roman"/>
        </w:rPr>
        <w:t>UserId</w:t>
      </w:r>
      <w:r w:rsidRPr="3F8C6638" w:rsidR="4F8FDB55">
        <w:rPr>
          <w:rFonts w:ascii="Times New Roman" w:hAnsi="Times New Roman" w:eastAsia="Times New Roman" w:cs="Times New Roman"/>
        </w:rPr>
        <w:t xml:space="preserve"> – a fogást rögzítő felhasználó</w:t>
      </w:r>
    </w:p>
    <w:p w:rsidR="7E53737F" w:rsidP="3F8C6638" w:rsidRDefault="7E53737F" w14:paraId="3022262A" w14:textId="3B42432E">
      <w:pPr>
        <w:pStyle w:val="Listaszerbekezds"/>
        <w:numPr>
          <w:ilvl w:val="0"/>
          <w:numId w:val="44"/>
        </w:numPr>
        <w:jc w:val="both"/>
        <w:rPr>
          <w:rFonts w:ascii="Times New Roman" w:hAnsi="Times New Roman" w:eastAsia="Times New Roman" w:cs="Times New Roman"/>
        </w:rPr>
      </w:pPr>
      <w:r w:rsidRPr="3F8C6638" w:rsidR="4F8FDB55">
        <w:rPr>
          <w:rFonts w:ascii="Times New Roman" w:hAnsi="Times New Roman" w:eastAsia="Times New Roman" w:cs="Times New Roman"/>
        </w:rPr>
        <w:t>SpeciesId</w:t>
      </w:r>
      <w:r w:rsidRPr="3F8C6638" w:rsidR="4F8FDB55">
        <w:rPr>
          <w:rFonts w:ascii="Times New Roman" w:hAnsi="Times New Roman" w:eastAsia="Times New Roman" w:cs="Times New Roman"/>
        </w:rPr>
        <w:t xml:space="preserve"> – halfaj</w:t>
      </w:r>
    </w:p>
    <w:p w:rsidR="7E53737F" w:rsidP="3F8C6638" w:rsidRDefault="7E53737F" w14:paraId="6B050D1D" w14:textId="72D9CC87">
      <w:pPr>
        <w:pStyle w:val="Listaszerbekezds"/>
        <w:numPr>
          <w:ilvl w:val="0"/>
          <w:numId w:val="44"/>
        </w:numPr>
        <w:jc w:val="both"/>
        <w:rPr>
          <w:rFonts w:ascii="Times New Roman" w:hAnsi="Times New Roman" w:eastAsia="Times New Roman" w:cs="Times New Roman"/>
        </w:rPr>
      </w:pPr>
      <w:r w:rsidRPr="3F8C6638" w:rsidR="4F8FDB55">
        <w:rPr>
          <w:rFonts w:ascii="Times New Roman" w:hAnsi="Times New Roman" w:eastAsia="Times New Roman" w:cs="Times New Roman"/>
        </w:rPr>
        <w:t>WaterbodyId</w:t>
      </w:r>
      <w:r w:rsidRPr="3F8C6638" w:rsidR="4F8FDB55">
        <w:rPr>
          <w:rFonts w:ascii="Times New Roman" w:hAnsi="Times New Roman" w:eastAsia="Times New Roman" w:cs="Times New Roman"/>
        </w:rPr>
        <w:t xml:space="preserve"> – vízterület</w:t>
      </w:r>
    </w:p>
    <w:p w:rsidR="7E53737F" w:rsidP="3F8C6638" w:rsidRDefault="7E53737F" w14:paraId="31FB59D4" w14:textId="11F7EB8E">
      <w:pPr>
        <w:pStyle w:val="Listaszerbekezds"/>
        <w:numPr>
          <w:ilvl w:val="0"/>
          <w:numId w:val="44"/>
        </w:numPr>
        <w:jc w:val="both"/>
        <w:rPr>
          <w:rFonts w:ascii="Times New Roman" w:hAnsi="Times New Roman" w:eastAsia="Times New Roman" w:cs="Times New Roman"/>
        </w:rPr>
      </w:pPr>
      <w:r w:rsidRPr="3F8C6638" w:rsidR="4F8FDB55">
        <w:rPr>
          <w:rFonts w:ascii="Times New Roman" w:hAnsi="Times New Roman" w:eastAsia="Times New Roman" w:cs="Times New Roman"/>
        </w:rPr>
        <w:t>CatchTime</w:t>
      </w:r>
      <w:r w:rsidRPr="3F8C6638" w:rsidR="4F8FDB55">
        <w:rPr>
          <w:rFonts w:ascii="Times New Roman" w:hAnsi="Times New Roman" w:eastAsia="Times New Roman" w:cs="Times New Roman"/>
        </w:rPr>
        <w:t xml:space="preserve"> – fogás időpontja</w:t>
      </w:r>
    </w:p>
    <w:p w:rsidR="7E53737F" w:rsidP="3F8C6638" w:rsidRDefault="7E53737F" w14:paraId="02F4C4AB" w14:textId="2B71842B">
      <w:pPr>
        <w:pStyle w:val="Listaszerbekezds"/>
        <w:numPr>
          <w:ilvl w:val="0"/>
          <w:numId w:val="44"/>
        </w:numPr>
        <w:jc w:val="both"/>
        <w:rPr>
          <w:rFonts w:ascii="Times New Roman" w:hAnsi="Times New Roman" w:eastAsia="Times New Roman" w:cs="Times New Roman"/>
        </w:rPr>
      </w:pPr>
      <w:r w:rsidRPr="3F8C6638" w:rsidR="4F8FDB55">
        <w:rPr>
          <w:rFonts w:ascii="Times New Roman" w:hAnsi="Times New Roman" w:eastAsia="Times New Roman" w:cs="Times New Roman"/>
        </w:rPr>
        <w:t>WeightKg</w:t>
      </w:r>
      <w:r w:rsidRPr="3F8C6638" w:rsidR="4F8FDB55">
        <w:rPr>
          <w:rFonts w:ascii="Times New Roman" w:hAnsi="Times New Roman" w:eastAsia="Times New Roman" w:cs="Times New Roman"/>
        </w:rPr>
        <w:t xml:space="preserve"> – fogás súlya</w:t>
      </w:r>
    </w:p>
    <w:p w:rsidR="7E53737F" w:rsidP="3F8C6638" w:rsidRDefault="7E53737F" w14:paraId="3E77C542" w14:textId="16918BD3">
      <w:pPr>
        <w:pStyle w:val="Listaszerbekezds"/>
        <w:numPr>
          <w:ilvl w:val="0"/>
          <w:numId w:val="44"/>
        </w:numPr>
        <w:jc w:val="both"/>
        <w:rPr>
          <w:rFonts w:ascii="Times New Roman" w:hAnsi="Times New Roman" w:eastAsia="Times New Roman" w:cs="Times New Roman"/>
        </w:rPr>
      </w:pPr>
      <w:r w:rsidRPr="3F8C6638" w:rsidR="4F8FDB55">
        <w:rPr>
          <w:rFonts w:ascii="Times New Roman" w:hAnsi="Times New Roman" w:eastAsia="Times New Roman" w:cs="Times New Roman"/>
        </w:rPr>
        <w:t>LengthCm</w:t>
      </w:r>
      <w:r w:rsidRPr="3F8C6638" w:rsidR="4F8FDB55">
        <w:rPr>
          <w:rFonts w:ascii="Times New Roman" w:hAnsi="Times New Roman" w:eastAsia="Times New Roman" w:cs="Times New Roman"/>
        </w:rPr>
        <w:t xml:space="preserve"> – fogás hossza</w:t>
      </w:r>
    </w:p>
    <w:p w:rsidR="7E53737F" w:rsidP="3F8C6638" w:rsidRDefault="7E53737F" w14:paraId="2BAA9316" w14:textId="656D4CE8">
      <w:pPr>
        <w:pStyle w:val="Listaszerbekezds"/>
        <w:numPr>
          <w:ilvl w:val="0"/>
          <w:numId w:val="44"/>
        </w:numPr>
        <w:jc w:val="both"/>
        <w:rPr>
          <w:rFonts w:ascii="Times New Roman" w:hAnsi="Times New Roman" w:eastAsia="Times New Roman" w:cs="Times New Roman"/>
        </w:rPr>
      </w:pPr>
      <w:r w:rsidRPr="3F8C6638" w:rsidR="4F8FDB55">
        <w:rPr>
          <w:rFonts w:ascii="Times New Roman" w:hAnsi="Times New Roman" w:eastAsia="Times New Roman" w:cs="Times New Roman"/>
        </w:rPr>
        <w:t>PhotoUrl</w:t>
      </w:r>
      <w:r w:rsidRPr="3F8C6638" w:rsidR="4F8FDB55">
        <w:rPr>
          <w:rFonts w:ascii="Times New Roman" w:hAnsi="Times New Roman" w:eastAsia="Times New Roman" w:cs="Times New Roman"/>
        </w:rPr>
        <w:t xml:space="preserve"> – feltöltött kép elérési útja</w:t>
      </w:r>
    </w:p>
    <w:p w:rsidR="7E53737F" w:rsidP="3F8C6638" w:rsidRDefault="7E53737F" w14:paraId="6D99EFF0" w14:textId="7DA72999">
      <w:pPr>
        <w:pStyle w:val="Listaszerbekezds"/>
        <w:numPr>
          <w:ilvl w:val="0"/>
          <w:numId w:val="44"/>
        </w:numPr>
        <w:jc w:val="both"/>
        <w:rPr>
          <w:rFonts w:ascii="Times New Roman" w:hAnsi="Times New Roman" w:eastAsia="Times New Roman" w:cs="Times New Roman"/>
        </w:rPr>
      </w:pPr>
      <w:r w:rsidRPr="3F8C6638" w:rsidR="4F8FDB55">
        <w:rPr>
          <w:rFonts w:ascii="Times New Roman" w:hAnsi="Times New Roman" w:eastAsia="Times New Roman" w:cs="Times New Roman"/>
        </w:rPr>
        <w:t>Notes</w:t>
      </w:r>
      <w:r w:rsidRPr="3F8C6638" w:rsidR="4F8FDB55">
        <w:rPr>
          <w:rFonts w:ascii="Times New Roman" w:hAnsi="Times New Roman" w:eastAsia="Times New Roman" w:cs="Times New Roman"/>
        </w:rPr>
        <w:t xml:space="preserve"> – egyéni megjegyzések</w:t>
      </w:r>
    </w:p>
    <w:p w:rsidR="7E53737F" w:rsidP="3F8C6638" w:rsidRDefault="7E53737F" w14:paraId="66735B92" w14:textId="2AEF65E1">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Ez a tábla egy személyes fogásnapló funkciót valósít meg.</w:t>
      </w:r>
    </w:p>
    <w:p w:rsidR="7E53737F" w:rsidP="3F8C6638" w:rsidRDefault="7E53737F" w14:paraId="34E51115" w14:textId="450526BE">
      <w:pPr>
        <w:pStyle w:val="Cmsor2"/>
        <w:rPr>
          <w:rFonts w:ascii="Times New Roman" w:hAnsi="Times New Roman" w:eastAsia="Times New Roman" w:cs="Times New Roman"/>
        </w:rPr>
      </w:pPr>
      <w:bookmarkStart w:name="_Toc771669774" w:id="1137441176"/>
      <w:r w:rsidR="4F8FDB55">
        <w:rPr/>
        <w:t>ForumTopic</w:t>
      </w:r>
      <w:r w:rsidR="4F8FDB55">
        <w:rPr/>
        <w:t xml:space="preserve"> és ForumPost</w:t>
      </w:r>
      <w:bookmarkEnd w:id="1137441176"/>
    </w:p>
    <w:p w:rsidR="7E53737F" w:rsidP="3F8C6638" w:rsidRDefault="7E53737F" w14:paraId="169A6D24" w14:textId="1CC0AE4B">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A fórum funkció két táblára épül:</w:t>
      </w:r>
    </w:p>
    <w:p w:rsidR="7E53737F" w:rsidP="3F8C6638" w:rsidRDefault="7E53737F" w14:paraId="6AB19EDD" w14:textId="27F73BF9">
      <w:pPr>
        <w:pStyle w:val="Listaszerbekezds"/>
        <w:numPr>
          <w:ilvl w:val="0"/>
          <w:numId w:val="45"/>
        </w:numPr>
        <w:jc w:val="both"/>
        <w:rPr>
          <w:rFonts w:ascii="Times New Roman" w:hAnsi="Times New Roman" w:eastAsia="Times New Roman" w:cs="Times New Roman"/>
        </w:rPr>
      </w:pPr>
      <w:r w:rsidRPr="3F8C6638" w:rsidR="4F8FDB55">
        <w:rPr>
          <w:rFonts w:ascii="Times New Roman" w:hAnsi="Times New Roman" w:eastAsia="Times New Roman" w:cs="Times New Roman"/>
        </w:rPr>
        <w:t>ForumTopic</w:t>
      </w:r>
      <w:r w:rsidRPr="3F8C6638" w:rsidR="4F8FDB55">
        <w:rPr>
          <w:rFonts w:ascii="Times New Roman" w:hAnsi="Times New Roman" w:eastAsia="Times New Roman" w:cs="Times New Roman"/>
        </w:rPr>
        <w:t xml:space="preserve"> – témák (cím, létrehozás dátuma, felhasználó)</w:t>
      </w:r>
    </w:p>
    <w:p w:rsidR="7E53737F" w:rsidP="3F8C6638" w:rsidRDefault="7E53737F" w14:paraId="36BD0B55" w14:textId="5C8EAFED">
      <w:pPr>
        <w:pStyle w:val="Listaszerbekezds"/>
        <w:numPr>
          <w:ilvl w:val="0"/>
          <w:numId w:val="45"/>
        </w:numPr>
        <w:jc w:val="both"/>
        <w:rPr>
          <w:rFonts w:ascii="Times New Roman" w:hAnsi="Times New Roman" w:eastAsia="Times New Roman" w:cs="Times New Roman"/>
        </w:rPr>
      </w:pPr>
      <w:r w:rsidRPr="3F8C6638" w:rsidR="4F8FDB55">
        <w:rPr>
          <w:rFonts w:ascii="Times New Roman" w:hAnsi="Times New Roman" w:eastAsia="Times New Roman" w:cs="Times New Roman"/>
        </w:rPr>
        <w:t>ForumPost – hozzászólások (szöveg, kép URL, dátum)</w:t>
      </w:r>
    </w:p>
    <w:p w:rsidR="7E53737F" w:rsidP="3F8C6638" w:rsidRDefault="7E53737F" w14:paraId="3AE3292F" w14:textId="78742900">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Ez a struktúra támogatja a közösségi kommunikációt.</w:t>
      </w:r>
    </w:p>
    <w:p w:rsidR="7E53737F" w:rsidP="3F8C6638" w:rsidRDefault="7E53737F" w14:paraId="00D7EC00" w14:textId="47CBB019">
      <w:pPr>
        <w:pStyle w:val="Cmsor2"/>
        <w:rPr>
          <w:rFonts w:ascii="Times New Roman" w:hAnsi="Times New Roman" w:eastAsia="Times New Roman" w:cs="Times New Roman"/>
        </w:rPr>
      </w:pPr>
      <w:bookmarkStart w:name="_Toc718430346" w:id="1737258269"/>
      <w:r w:rsidR="4F8FDB55">
        <w:rPr/>
        <w:t>Kapcsolatok</w:t>
      </w:r>
      <w:bookmarkEnd w:id="1737258269"/>
    </w:p>
    <w:p w:rsidR="7E53737F" w:rsidP="3F8C6638" w:rsidRDefault="7E53737F" w14:paraId="6288329E" w14:textId="42F39CCA">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Az adatbázisban a következő főbb kapcsolatok találhatók meg:</w:t>
      </w:r>
    </w:p>
    <w:p w:rsidR="7E53737F" w:rsidP="3F8C6638" w:rsidRDefault="7E53737F" w14:paraId="71F1A0D6" w14:textId="48CFCFFE">
      <w:pPr>
        <w:pStyle w:val="Listaszerbekezds"/>
        <w:numPr>
          <w:ilvl w:val="0"/>
          <w:numId w:val="46"/>
        </w:numPr>
        <w:jc w:val="both"/>
        <w:rPr>
          <w:rFonts w:ascii="Times New Roman" w:hAnsi="Times New Roman" w:eastAsia="Times New Roman" w:cs="Times New Roman"/>
        </w:rPr>
      </w:pPr>
      <w:r w:rsidRPr="3F8C6638" w:rsidR="4F8FDB55">
        <w:rPr>
          <w:rFonts w:ascii="Times New Roman" w:hAnsi="Times New Roman" w:eastAsia="Times New Roman" w:cs="Times New Roman"/>
        </w:rPr>
        <w:t>Felhasználó ↔ Fogások (1–N)</w:t>
      </w:r>
    </w:p>
    <w:p w:rsidR="7E53737F" w:rsidP="3F8C6638" w:rsidRDefault="7E53737F" w14:paraId="6CDCAA65" w14:textId="17D05155">
      <w:pPr>
        <w:pStyle w:val="Listaszerbekezds"/>
        <w:numPr>
          <w:ilvl w:val="0"/>
          <w:numId w:val="46"/>
        </w:numPr>
        <w:jc w:val="both"/>
        <w:rPr>
          <w:rFonts w:ascii="Times New Roman" w:hAnsi="Times New Roman" w:eastAsia="Times New Roman" w:cs="Times New Roman"/>
        </w:rPr>
      </w:pPr>
      <w:r w:rsidRPr="3F8C6638" w:rsidR="4F8FDB55">
        <w:rPr>
          <w:rFonts w:ascii="Times New Roman" w:hAnsi="Times New Roman" w:eastAsia="Times New Roman" w:cs="Times New Roman"/>
        </w:rPr>
        <w:t>Felhasználó ↔ Fórumtémák / hozzászólások (1–N)</w:t>
      </w:r>
    </w:p>
    <w:p w:rsidR="7E53737F" w:rsidP="3F8C6638" w:rsidRDefault="7E53737F" w14:paraId="2262D762" w14:textId="15039D81">
      <w:pPr>
        <w:pStyle w:val="Listaszerbekezds"/>
        <w:numPr>
          <w:ilvl w:val="0"/>
          <w:numId w:val="46"/>
        </w:numPr>
        <w:jc w:val="both"/>
        <w:rPr>
          <w:rFonts w:ascii="Times New Roman" w:hAnsi="Times New Roman" w:eastAsia="Times New Roman" w:cs="Times New Roman"/>
        </w:rPr>
      </w:pPr>
      <w:r w:rsidRPr="3F8C6638" w:rsidR="4F8FDB55">
        <w:rPr>
          <w:rFonts w:ascii="Times New Roman" w:hAnsi="Times New Roman" w:eastAsia="Times New Roman" w:cs="Times New Roman"/>
        </w:rPr>
        <w:t>Halfaj ↔ Vízterület (N–N, kapcsolótáblával)</w:t>
      </w:r>
    </w:p>
    <w:p w:rsidR="7E53737F" w:rsidP="3F8C6638" w:rsidRDefault="7E53737F" w14:paraId="5B5916A5" w14:textId="34540D9C">
      <w:pPr>
        <w:pStyle w:val="Listaszerbekezds"/>
        <w:numPr>
          <w:ilvl w:val="0"/>
          <w:numId w:val="46"/>
        </w:numPr>
        <w:jc w:val="both"/>
        <w:rPr>
          <w:rFonts w:ascii="Times New Roman" w:hAnsi="Times New Roman" w:eastAsia="Times New Roman" w:cs="Times New Roman"/>
        </w:rPr>
      </w:pPr>
      <w:r w:rsidRPr="3F8C6638" w:rsidR="4F8FDB55">
        <w:rPr>
          <w:rFonts w:ascii="Times New Roman" w:hAnsi="Times New Roman" w:eastAsia="Times New Roman" w:cs="Times New Roman"/>
        </w:rPr>
        <w:t>Vízterület ↔ Megye (N–N, kapcsolótáblával)</w:t>
      </w:r>
    </w:p>
    <w:p w:rsidR="7E53737F" w:rsidP="3F8C6638" w:rsidRDefault="7E53737F" w14:paraId="1B55CD6F" w14:textId="01F892F4">
      <w:pPr>
        <w:pStyle w:val="Listaszerbekezds"/>
        <w:numPr>
          <w:ilvl w:val="0"/>
          <w:numId w:val="46"/>
        </w:numPr>
        <w:jc w:val="both"/>
        <w:rPr>
          <w:rFonts w:ascii="Times New Roman" w:hAnsi="Times New Roman" w:eastAsia="Times New Roman" w:cs="Times New Roman"/>
        </w:rPr>
      </w:pPr>
      <w:r w:rsidRPr="3F8C6638" w:rsidR="4F8FDB55">
        <w:rPr>
          <w:rFonts w:ascii="Times New Roman" w:hAnsi="Times New Roman" w:eastAsia="Times New Roman" w:cs="Times New Roman"/>
        </w:rPr>
        <w:t>Felhasználó ↔ Szerepkör (N–N)</w:t>
      </w:r>
    </w:p>
    <w:p w:rsidR="7E53737F" w:rsidP="3F8C6638" w:rsidRDefault="7E53737F" w14:paraId="39F5ED36" w14:textId="7BC00114">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Ezek a kapcsolatok az adatbázis-diagramon vizuálisan is megjelennek.</w:t>
      </w:r>
    </w:p>
    <w:p w:rsidR="7E53737F" w:rsidP="3F8C6638" w:rsidRDefault="7E53737F" w14:paraId="1DB127D5" w14:textId="25690486">
      <w:pPr>
        <w:pStyle w:val="Norml"/>
        <w:jc w:val="both"/>
        <w:rPr>
          <w:rFonts w:ascii="Times New Roman" w:hAnsi="Times New Roman" w:eastAsia="Times New Roman" w:cs="Times New Roman"/>
        </w:rPr>
      </w:pPr>
    </w:p>
    <w:p w:rsidR="7E53737F" w:rsidP="3F8C6638" w:rsidRDefault="7E53737F" w14:paraId="54B85007" w14:textId="1C42EFC1">
      <w:pPr>
        <w:pStyle w:val="Cmsor2"/>
        <w:pageBreakBefore w:val="1"/>
        <w:rPr>
          <w:rFonts w:ascii="Times New Roman" w:hAnsi="Times New Roman" w:eastAsia="Times New Roman" w:cs="Times New Roman"/>
        </w:rPr>
      </w:pPr>
      <w:bookmarkStart w:name="_Toc4070555" w:id="1183897922"/>
      <w:r w:rsidR="4F8FDB55">
        <w:rPr/>
        <w:t>Projekt struktúra</w:t>
      </w:r>
      <w:bookmarkEnd w:id="1183897922"/>
    </w:p>
    <w:p w:rsidR="7E53737F" w:rsidP="3F8C6638" w:rsidRDefault="7E53737F" w14:paraId="05B8E952" w14:textId="7CF729C5">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A projekt két fő alkalmazásból áll: egy backend és egy frontend részből.</w:t>
      </w:r>
    </w:p>
    <w:p w:rsidR="7E53737F" w:rsidP="3F8C6638" w:rsidRDefault="7E53737F" w14:paraId="37E98011" w14:textId="7562A051">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A backend ASP.NET Core Web API technológiával készül. Feladata az üzleti logika megvalósítása, az adatbázissal való kommunikáció, valamint a felhasználók hitelesítése és jogosultságkezelése. Az adatkezelést az Entity Framework Core biztosítja, amely lehetővé teszi a táblák objektumorientált kezelését. A hitelesítés JWT tokenek segítségével történik, role alapú jogosultságkezeléssel.</w:t>
      </w:r>
    </w:p>
    <w:p w:rsidR="7E53737F" w:rsidP="3F8C6638" w:rsidRDefault="7E53737F" w14:paraId="0F857D41" w14:textId="1E44657F">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A frontend Blazor technológiával készül, amely a felhasználói felület megjelenítéséért felel. A Blazor alkalmazás HTTP kéréseken keresztül kommunikál a backend API-val, és az onnan kapott adatokat jeleníti meg a felhasználó számára. A felület komponensekből épül fel, ami átlátható struktúrát és könnyű bővíthetőséget biztosít.</w:t>
      </w:r>
    </w:p>
    <w:p w:rsidR="7E53737F" w:rsidP="3F8C6638" w:rsidRDefault="7E53737F" w14:paraId="5DD32BC3" w14:textId="06754D0A">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Az adatbázis Microsoft SQL Server környezetben fut, kezelésére SQL Server Management </w:t>
      </w:r>
      <w:r w:rsidRPr="3F8C6638" w:rsidR="4F8FDB55">
        <w:rPr>
          <w:rFonts w:ascii="Times New Roman" w:hAnsi="Times New Roman" w:eastAsia="Times New Roman" w:cs="Times New Roman"/>
        </w:rPr>
        <w:t>Studio</w:t>
      </w:r>
      <w:r w:rsidRPr="3F8C6638" w:rsidR="4F8FDB55">
        <w:rPr>
          <w:rFonts w:ascii="Times New Roman" w:hAnsi="Times New Roman" w:eastAsia="Times New Roman" w:cs="Times New Roman"/>
        </w:rPr>
        <w:t xml:space="preserve"> (SSMS) szolgál. A fejlesztés során a forráskód verziókezelése </w:t>
      </w:r>
      <w:r w:rsidRPr="3F8C6638" w:rsidR="4F8FDB55">
        <w:rPr>
          <w:rFonts w:ascii="Times New Roman" w:hAnsi="Times New Roman" w:eastAsia="Times New Roman" w:cs="Times New Roman"/>
        </w:rPr>
        <w:t>Git</w:t>
      </w:r>
      <w:r w:rsidRPr="3F8C6638" w:rsidR="4F8FDB55">
        <w:rPr>
          <w:rFonts w:ascii="Times New Roman" w:hAnsi="Times New Roman" w:eastAsia="Times New Roman" w:cs="Times New Roman"/>
        </w:rPr>
        <w:t xml:space="preserve"> és GitHub segítségével történik, amely támogatja a csapatmunkát és a változások követését.</w:t>
      </w:r>
    </w:p>
    <w:p w:rsidR="7E53737F" w:rsidP="3F8C6638" w:rsidRDefault="7E53737F" w14:paraId="4D96B50C" w14:textId="385F4C81">
      <w:pPr>
        <w:pStyle w:val="Norml"/>
        <w:jc w:val="both"/>
        <w:rPr>
          <w:rFonts w:ascii="Times New Roman" w:hAnsi="Times New Roman" w:eastAsia="Times New Roman" w:cs="Times New Roman"/>
        </w:rPr>
      </w:pPr>
      <w:r w:rsidRPr="3F8C6638" w:rsidR="4F8FDB55">
        <w:rPr>
          <w:rFonts w:ascii="Times New Roman" w:hAnsi="Times New Roman" w:eastAsia="Times New Roman" w:cs="Times New Roman"/>
        </w:rPr>
        <w:t xml:space="preserve">A projekt felépítése és a felhasznált </w:t>
      </w:r>
      <w:r w:rsidRPr="3F8C6638" w:rsidR="4F8FDB55">
        <w:rPr>
          <w:rFonts w:ascii="Times New Roman" w:hAnsi="Times New Roman" w:eastAsia="Times New Roman" w:cs="Times New Roman"/>
        </w:rPr>
        <w:t>library</w:t>
      </w:r>
      <w:r w:rsidRPr="3F8C6638" w:rsidR="4F8FDB55">
        <w:rPr>
          <w:rFonts w:ascii="Times New Roman" w:hAnsi="Times New Roman" w:eastAsia="Times New Roman" w:cs="Times New Roman"/>
        </w:rPr>
        <w:t>-k egy modern, jól skálázható webalkalmazás alapját adják, amely alkalmas további funkciók későbbi hozzáadására is.</w:t>
      </w:r>
    </w:p>
    <w:sectPr w:rsidRPr="00E66CAC" w:rsidR="003A0298" w:rsidSect="00CA16D5">
      <w:headerReference w:type="default" r:id="rId13"/>
      <w:pgSz w:w="11906" w:h="16838" w:orient="portrait"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16D5" w:rsidP="00CA16D5" w:rsidRDefault="00CA16D5" w14:paraId="3DDE6FD2" w14:textId="77777777">
      <w:pPr>
        <w:spacing w:after="0" w:line="240" w:lineRule="auto"/>
      </w:pPr>
      <w:r>
        <w:separator/>
      </w:r>
    </w:p>
  </w:endnote>
  <w:endnote w:type="continuationSeparator" w:id="0">
    <w:p w:rsidR="00CA16D5" w:rsidP="00CA16D5" w:rsidRDefault="00CA16D5" w14:paraId="0E378C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8930499"/>
      <w:docPartObj>
        <w:docPartGallery w:val="Page Numbers (Bottom of Page)"/>
        <w:docPartUnique/>
      </w:docPartObj>
    </w:sdtPr>
    <w:sdtEndPr/>
    <w:sdtContent>
      <w:p w:rsidR="00CA16D5" w:rsidRDefault="00CA16D5" w14:paraId="649CA8C0" w14:textId="292E57A3">
        <w:pPr>
          <w:pStyle w:val="llb"/>
          <w:jc w:val="center"/>
        </w:pPr>
        <w:r>
          <w:fldChar w:fldCharType="begin"/>
        </w:r>
        <w:r>
          <w:instrText>PAGE   \* MERGEFORMAT</w:instrText>
        </w:r>
        <w:r>
          <w:fldChar w:fldCharType="separate"/>
        </w:r>
        <w:r>
          <w:t>2</w:t>
        </w:r>
        <w:r>
          <w:fldChar w:fldCharType="end"/>
        </w:r>
      </w:p>
    </w:sdtContent>
  </w:sdt>
  <w:p w:rsidR="00CA16D5" w:rsidRDefault="00CA16D5" w14:paraId="595EF8F4" w14:textId="77777777">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4827543"/>
      <w:docPartObj>
        <w:docPartGallery w:val="Page Numbers (Bottom of Page)"/>
        <w:docPartUnique/>
      </w:docPartObj>
    </w:sdtPr>
    <w:sdtEndPr/>
    <w:sdtContent>
      <w:p w:rsidR="005E36C7" w:rsidRDefault="005E36C7" w14:paraId="4098B5CF" w14:textId="7CDED9F7">
        <w:pPr>
          <w:pStyle w:val="llb"/>
          <w:jc w:val="center"/>
        </w:pPr>
        <w:r>
          <w:fldChar w:fldCharType="begin"/>
        </w:r>
        <w:r>
          <w:instrText>PAGE   \* MERGEFORMAT</w:instrText>
        </w:r>
        <w:r>
          <w:fldChar w:fldCharType="separate"/>
        </w:r>
        <w:r>
          <w:t>2</w:t>
        </w:r>
        <w:r>
          <w:fldChar w:fldCharType="end"/>
        </w:r>
      </w:p>
    </w:sdtContent>
  </w:sdt>
  <w:p w:rsidR="005E36C7" w:rsidRDefault="005E36C7" w14:paraId="10436CF9" w14:textId="7777777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16D5" w:rsidP="00CA16D5" w:rsidRDefault="00CA16D5" w14:paraId="0E85722B" w14:textId="77777777">
      <w:pPr>
        <w:spacing w:after="0" w:line="240" w:lineRule="auto"/>
      </w:pPr>
      <w:r>
        <w:separator/>
      </w:r>
    </w:p>
  </w:footnote>
  <w:footnote w:type="continuationSeparator" w:id="0">
    <w:p w:rsidR="00CA16D5" w:rsidP="00CA16D5" w:rsidRDefault="00CA16D5" w14:paraId="05FC50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6D5" w:rsidRDefault="00CA16D5" w14:paraId="439CFD2E" w14:textId="44A944E3">
    <w:pPr>
      <w:pStyle w:val="lfej"/>
    </w:pPr>
    <w:r>
      <w:t>Tartalomjegyzék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A16D5" w:rsidR="00CA16D5" w:rsidP="00CA16D5" w:rsidRDefault="00CA16D5" w14:paraId="7655E06A" w14:textId="77777777">
    <w:pPr>
      <w:pStyle w:val="lfej"/>
      <w:jc w:val="center"/>
      <w:rPr>
        <w:sz w:val="20"/>
        <w:szCs w:val="20"/>
      </w:rPr>
    </w:pPr>
    <w:r w:rsidRPr="00CA16D5">
      <w:rPr>
        <w:sz w:val="20"/>
        <w:szCs w:val="20"/>
      </w:rPr>
      <w:t>Tartalomjegyzék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6D5" w:rsidP="00CA16D5" w:rsidRDefault="00CA16D5" w14:paraId="47F00D07" w14:textId="1C24F90B">
    <w:pPr>
      <w:pStyle w:val="lfej"/>
      <w:jc w:val="center"/>
    </w:pPr>
    <w:r>
      <w:t>Bevezetés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6D5" w:rsidP="007C1BCF" w:rsidRDefault="00CA16D5" w14:paraId="087F0094" w14:textId="3F0CA101">
    <w:pPr>
      <w:pStyle w:val="lfej"/>
      <w:jc w:val="center"/>
    </w:pPr>
    <w:r>
      <w:t>Fejlesztői</w:t>
    </w:r>
    <w:r w:rsidR="007C1BCF">
      <w:t xml:space="preserve">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5">
    <w:nsid w:val="70c88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9e0c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e7c6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9f66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8a1d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2f01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dda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4fe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cda4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9c49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7F13A9"/>
    <w:multiLevelType w:val="multilevel"/>
    <w:tmpl w:val="C916D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7B3388"/>
    <w:multiLevelType w:val="multilevel"/>
    <w:tmpl w:val="440E32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E446F1"/>
    <w:multiLevelType w:val="multilevel"/>
    <w:tmpl w:val="9C002B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DC65C4"/>
    <w:multiLevelType w:val="multilevel"/>
    <w:tmpl w:val="E806EA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F168D4"/>
    <w:multiLevelType w:val="multilevel"/>
    <w:tmpl w:val="E806E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EC4F79"/>
    <w:multiLevelType w:val="multilevel"/>
    <w:tmpl w:val="4378E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432422"/>
    <w:multiLevelType w:val="multilevel"/>
    <w:tmpl w:val="E806E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7C62D67"/>
    <w:multiLevelType w:val="hybridMultilevel"/>
    <w:tmpl w:val="E766EDF8"/>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8" w15:restartNumberingAfterBreak="0">
    <w:nsid w:val="1AB54EB6"/>
    <w:multiLevelType w:val="multilevel"/>
    <w:tmpl w:val="BE6CC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9FD7BB6"/>
    <w:multiLevelType w:val="hybridMultilevel"/>
    <w:tmpl w:val="97E23264"/>
    <w:lvl w:ilvl="0" w:tplc="040E0001">
      <w:start w:val="1"/>
      <w:numFmt w:val="bullet"/>
      <w:lvlText w:val=""/>
      <w:lvlJc w:val="left"/>
      <w:pPr>
        <w:ind w:left="1440" w:hanging="360"/>
      </w:pPr>
      <w:rPr>
        <w:rFonts w:hint="default" w:ascii="Symbol" w:hAnsi="Symbol"/>
      </w:rPr>
    </w:lvl>
    <w:lvl w:ilvl="1" w:tplc="040E0003" w:tentative="1">
      <w:start w:val="1"/>
      <w:numFmt w:val="bullet"/>
      <w:lvlText w:val="o"/>
      <w:lvlJc w:val="left"/>
      <w:pPr>
        <w:ind w:left="2160" w:hanging="360"/>
      </w:pPr>
      <w:rPr>
        <w:rFonts w:hint="default" w:ascii="Courier New" w:hAnsi="Courier New" w:cs="Courier New"/>
      </w:rPr>
    </w:lvl>
    <w:lvl w:ilvl="2" w:tplc="040E0005" w:tentative="1">
      <w:start w:val="1"/>
      <w:numFmt w:val="bullet"/>
      <w:lvlText w:val=""/>
      <w:lvlJc w:val="left"/>
      <w:pPr>
        <w:ind w:left="2880" w:hanging="360"/>
      </w:pPr>
      <w:rPr>
        <w:rFonts w:hint="default" w:ascii="Wingdings" w:hAnsi="Wingdings"/>
      </w:rPr>
    </w:lvl>
    <w:lvl w:ilvl="3" w:tplc="040E0001" w:tentative="1">
      <w:start w:val="1"/>
      <w:numFmt w:val="bullet"/>
      <w:lvlText w:val=""/>
      <w:lvlJc w:val="left"/>
      <w:pPr>
        <w:ind w:left="3600" w:hanging="360"/>
      </w:pPr>
      <w:rPr>
        <w:rFonts w:hint="default" w:ascii="Symbol" w:hAnsi="Symbol"/>
      </w:rPr>
    </w:lvl>
    <w:lvl w:ilvl="4" w:tplc="040E0003" w:tentative="1">
      <w:start w:val="1"/>
      <w:numFmt w:val="bullet"/>
      <w:lvlText w:val="o"/>
      <w:lvlJc w:val="left"/>
      <w:pPr>
        <w:ind w:left="4320" w:hanging="360"/>
      </w:pPr>
      <w:rPr>
        <w:rFonts w:hint="default" w:ascii="Courier New" w:hAnsi="Courier New" w:cs="Courier New"/>
      </w:rPr>
    </w:lvl>
    <w:lvl w:ilvl="5" w:tplc="040E0005" w:tentative="1">
      <w:start w:val="1"/>
      <w:numFmt w:val="bullet"/>
      <w:lvlText w:val=""/>
      <w:lvlJc w:val="left"/>
      <w:pPr>
        <w:ind w:left="5040" w:hanging="360"/>
      </w:pPr>
      <w:rPr>
        <w:rFonts w:hint="default" w:ascii="Wingdings" w:hAnsi="Wingdings"/>
      </w:rPr>
    </w:lvl>
    <w:lvl w:ilvl="6" w:tplc="040E0001" w:tentative="1">
      <w:start w:val="1"/>
      <w:numFmt w:val="bullet"/>
      <w:lvlText w:val=""/>
      <w:lvlJc w:val="left"/>
      <w:pPr>
        <w:ind w:left="5760" w:hanging="360"/>
      </w:pPr>
      <w:rPr>
        <w:rFonts w:hint="default" w:ascii="Symbol" w:hAnsi="Symbol"/>
      </w:rPr>
    </w:lvl>
    <w:lvl w:ilvl="7" w:tplc="040E0003" w:tentative="1">
      <w:start w:val="1"/>
      <w:numFmt w:val="bullet"/>
      <w:lvlText w:val="o"/>
      <w:lvlJc w:val="left"/>
      <w:pPr>
        <w:ind w:left="6480" w:hanging="360"/>
      </w:pPr>
      <w:rPr>
        <w:rFonts w:hint="default" w:ascii="Courier New" w:hAnsi="Courier New" w:cs="Courier New"/>
      </w:rPr>
    </w:lvl>
    <w:lvl w:ilvl="8" w:tplc="040E0005" w:tentative="1">
      <w:start w:val="1"/>
      <w:numFmt w:val="bullet"/>
      <w:lvlText w:val=""/>
      <w:lvlJc w:val="left"/>
      <w:pPr>
        <w:ind w:left="7200" w:hanging="360"/>
      </w:pPr>
      <w:rPr>
        <w:rFonts w:hint="default" w:ascii="Wingdings" w:hAnsi="Wingdings"/>
      </w:rPr>
    </w:lvl>
  </w:abstractNum>
  <w:abstractNum w:abstractNumId="10" w15:restartNumberingAfterBreak="0">
    <w:nsid w:val="2AAF3F02"/>
    <w:multiLevelType w:val="multilevel"/>
    <w:tmpl w:val="FB301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D2B75FF"/>
    <w:multiLevelType w:val="hybridMultilevel"/>
    <w:tmpl w:val="2EA6DCEC"/>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2" w15:restartNumberingAfterBreak="0">
    <w:nsid w:val="2D6E200B"/>
    <w:multiLevelType w:val="hybridMultilevel"/>
    <w:tmpl w:val="0CDEFA98"/>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3" w15:restartNumberingAfterBreak="0">
    <w:nsid w:val="30A27725"/>
    <w:multiLevelType w:val="multilevel"/>
    <w:tmpl w:val="25A8F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D340A8"/>
    <w:multiLevelType w:val="multilevel"/>
    <w:tmpl w:val="4E06D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1FC3D09"/>
    <w:multiLevelType w:val="multilevel"/>
    <w:tmpl w:val="92F2F9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25050C"/>
    <w:multiLevelType w:val="multilevel"/>
    <w:tmpl w:val="8DA81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2757780"/>
    <w:multiLevelType w:val="multilevel"/>
    <w:tmpl w:val="54549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2843B20"/>
    <w:multiLevelType w:val="multilevel"/>
    <w:tmpl w:val="011E4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9150E66"/>
    <w:multiLevelType w:val="multilevel"/>
    <w:tmpl w:val="014AE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05D03DD"/>
    <w:multiLevelType w:val="multilevel"/>
    <w:tmpl w:val="DD3CC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97A21D4"/>
    <w:multiLevelType w:val="multilevel"/>
    <w:tmpl w:val="0BB21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E4C0CCE"/>
    <w:multiLevelType w:val="multilevel"/>
    <w:tmpl w:val="B5BC6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4B31E35"/>
    <w:multiLevelType w:val="hybridMultilevel"/>
    <w:tmpl w:val="26F4D236"/>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4" w15:restartNumberingAfterBreak="0">
    <w:nsid w:val="56B700E2"/>
    <w:multiLevelType w:val="multilevel"/>
    <w:tmpl w:val="F89407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76D2774"/>
    <w:multiLevelType w:val="multilevel"/>
    <w:tmpl w:val="9E162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A1359CA"/>
    <w:multiLevelType w:val="hybridMultilevel"/>
    <w:tmpl w:val="CE0885E8"/>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7" w15:restartNumberingAfterBreak="0">
    <w:nsid w:val="5DD50B2F"/>
    <w:multiLevelType w:val="hybridMultilevel"/>
    <w:tmpl w:val="74FEB440"/>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8" w15:restartNumberingAfterBreak="0">
    <w:nsid w:val="6245451D"/>
    <w:multiLevelType w:val="hybridMultilevel"/>
    <w:tmpl w:val="FB5461AC"/>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9" w15:restartNumberingAfterBreak="0">
    <w:nsid w:val="65ED7279"/>
    <w:multiLevelType w:val="hybridMultilevel"/>
    <w:tmpl w:val="97C4BDA0"/>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0" w15:restartNumberingAfterBreak="0">
    <w:nsid w:val="679767A2"/>
    <w:multiLevelType w:val="multilevel"/>
    <w:tmpl w:val="E8247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79C285E"/>
    <w:multiLevelType w:val="hybridMultilevel"/>
    <w:tmpl w:val="90F44C60"/>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2" w15:restartNumberingAfterBreak="0">
    <w:nsid w:val="67F206F0"/>
    <w:multiLevelType w:val="multilevel"/>
    <w:tmpl w:val="B7306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9901934"/>
    <w:multiLevelType w:val="hybridMultilevel"/>
    <w:tmpl w:val="51A8E9AA"/>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4" w15:restartNumberingAfterBreak="0">
    <w:nsid w:val="7B1F2B32"/>
    <w:multiLevelType w:val="hybridMultilevel"/>
    <w:tmpl w:val="BFD029DC"/>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5" w15:restartNumberingAfterBreak="0">
    <w:nsid w:val="7F4F4004"/>
    <w:multiLevelType w:val="multilevel"/>
    <w:tmpl w:val="3026A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1">
    <w:abstractNumId w:val="11"/>
  </w:num>
  <w:num w:numId="2">
    <w:abstractNumId w:val="26"/>
  </w:num>
  <w:num w:numId="3">
    <w:abstractNumId w:val="7"/>
  </w:num>
  <w:num w:numId="4">
    <w:abstractNumId w:val="28"/>
  </w:num>
  <w:num w:numId="5">
    <w:abstractNumId w:val="12"/>
  </w:num>
  <w:num w:numId="6">
    <w:abstractNumId w:val="22"/>
  </w:num>
  <w:num w:numId="7">
    <w:abstractNumId w:val="9"/>
  </w:num>
  <w:num w:numId="8">
    <w:abstractNumId w:val="23"/>
  </w:num>
  <w:num w:numId="9">
    <w:abstractNumId w:val="21"/>
  </w:num>
  <w:num w:numId="10">
    <w:abstractNumId w:val="14"/>
  </w:num>
  <w:num w:numId="11">
    <w:abstractNumId w:val="29"/>
  </w:num>
  <w:num w:numId="12">
    <w:abstractNumId w:val="35"/>
  </w:num>
  <w:num w:numId="13">
    <w:abstractNumId w:val="32"/>
  </w:num>
  <w:num w:numId="14">
    <w:abstractNumId w:val="1"/>
  </w:num>
  <w:num w:numId="15">
    <w:abstractNumId w:val="5"/>
  </w:num>
  <w:num w:numId="16">
    <w:abstractNumId w:val="17"/>
  </w:num>
  <w:num w:numId="17">
    <w:abstractNumId w:val="27"/>
  </w:num>
  <w:num w:numId="18">
    <w:abstractNumId w:val="10"/>
  </w:num>
  <w:num w:numId="19">
    <w:abstractNumId w:val="19"/>
  </w:num>
  <w:num w:numId="20">
    <w:abstractNumId w:val="33"/>
  </w:num>
  <w:num w:numId="21">
    <w:abstractNumId w:val="24"/>
  </w:num>
  <w:num w:numId="22">
    <w:abstractNumId w:val="0"/>
  </w:num>
  <w:num w:numId="23">
    <w:abstractNumId w:val="15"/>
  </w:num>
  <w:num w:numId="24">
    <w:abstractNumId w:val="34"/>
  </w:num>
  <w:num w:numId="25">
    <w:abstractNumId w:val="2"/>
  </w:num>
  <w:num w:numId="26">
    <w:abstractNumId w:val="18"/>
  </w:num>
  <w:num w:numId="27">
    <w:abstractNumId w:val="8"/>
  </w:num>
  <w:num w:numId="28">
    <w:abstractNumId w:val="25"/>
  </w:num>
  <w:num w:numId="29">
    <w:abstractNumId w:val="31"/>
  </w:num>
  <w:num w:numId="30">
    <w:abstractNumId w:val="6"/>
  </w:num>
  <w:num w:numId="31">
    <w:abstractNumId w:val="30"/>
  </w:num>
  <w:num w:numId="32">
    <w:abstractNumId w:val="20"/>
  </w:num>
  <w:num w:numId="33">
    <w:abstractNumId w:val="16"/>
  </w:num>
  <w:num w:numId="34">
    <w:abstractNumId w:val="13"/>
  </w:num>
  <w:num w:numId="35">
    <w:abstractNumId w:val="4"/>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D5"/>
    <w:rsid w:val="00044548"/>
    <w:rsid w:val="000E4C57"/>
    <w:rsid w:val="0024582C"/>
    <w:rsid w:val="00301556"/>
    <w:rsid w:val="00335721"/>
    <w:rsid w:val="00371951"/>
    <w:rsid w:val="00374FE0"/>
    <w:rsid w:val="003A0298"/>
    <w:rsid w:val="00430266"/>
    <w:rsid w:val="004A442C"/>
    <w:rsid w:val="005E36C7"/>
    <w:rsid w:val="00690627"/>
    <w:rsid w:val="00786A5A"/>
    <w:rsid w:val="007C1BCF"/>
    <w:rsid w:val="00A75CD0"/>
    <w:rsid w:val="00AD1D1C"/>
    <w:rsid w:val="00AE3A69"/>
    <w:rsid w:val="00B12ABA"/>
    <w:rsid w:val="00B22CF0"/>
    <w:rsid w:val="00C05DE4"/>
    <w:rsid w:val="00CA16D5"/>
    <w:rsid w:val="00D046E8"/>
    <w:rsid w:val="00E53A2D"/>
    <w:rsid w:val="00E665FA"/>
    <w:rsid w:val="00E66CAC"/>
    <w:rsid w:val="00F27558"/>
    <w:rsid w:val="00F6671C"/>
    <w:rsid w:val="00FA5A29"/>
    <w:rsid w:val="02D832FF"/>
    <w:rsid w:val="05BFFA76"/>
    <w:rsid w:val="05D13FB8"/>
    <w:rsid w:val="071FD783"/>
    <w:rsid w:val="0D66D427"/>
    <w:rsid w:val="0FC1D69B"/>
    <w:rsid w:val="102CE38C"/>
    <w:rsid w:val="11DFA3CF"/>
    <w:rsid w:val="13063E4B"/>
    <w:rsid w:val="16C6EA39"/>
    <w:rsid w:val="19023C2E"/>
    <w:rsid w:val="1D56A7EF"/>
    <w:rsid w:val="2029408D"/>
    <w:rsid w:val="20FF6ECE"/>
    <w:rsid w:val="228A7AED"/>
    <w:rsid w:val="229F35DF"/>
    <w:rsid w:val="26C207D0"/>
    <w:rsid w:val="294F796B"/>
    <w:rsid w:val="2C50018B"/>
    <w:rsid w:val="2C649CF5"/>
    <w:rsid w:val="2E6FFE74"/>
    <w:rsid w:val="2F2D84DF"/>
    <w:rsid w:val="30A63A3E"/>
    <w:rsid w:val="3118393A"/>
    <w:rsid w:val="31DD8B6D"/>
    <w:rsid w:val="322B21C4"/>
    <w:rsid w:val="32AD7552"/>
    <w:rsid w:val="32CC94F7"/>
    <w:rsid w:val="3404B0F3"/>
    <w:rsid w:val="3473A45C"/>
    <w:rsid w:val="35F7EDE9"/>
    <w:rsid w:val="368F360E"/>
    <w:rsid w:val="3A0D8105"/>
    <w:rsid w:val="3A40CD8B"/>
    <w:rsid w:val="3B469FCE"/>
    <w:rsid w:val="3D6EEC22"/>
    <w:rsid w:val="3D81A8BD"/>
    <w:rsid w:val="3F8C6638"/>
    <w:rsid w:val="43B5448E"/>
    <w:rsid w:val="46C04374"/>
    <w:rsid w:val="4EE83ACC"/>
    <w:rsid w:val="4F8FDB55"/>
    <w:rsid w:val="51DA0CB9"/>
    <w:rsid w:val="5284B44C"/>
    <w:rsid w:val="52B01328"/>
    <w:rsid w:val="5550860F"/>
    <w:rsid w:val="57358968"/>
    <w:rsid w:val="5964F5E1"/>
    <w:rsid w:val="5A196980"/>
    <w:rsid w:val="5C9BDAA7"/>
    <w:rsid w:val="5D0DF78C"/>
    <w:rsid w:val="5E72F5CB"/>
    <w:rsid w:val="616165CB"/>
    <w:rsid w:val="6292A4BF"/>
    <w:rsid w:val="656A9CD2"/>
    <w:rsid w:val="68B63043"/>
    <w:rsid w:val="690BC521"/>
    <w:rsid w:val="6EF93975"/>
    <w:rsid w:val="6FF8479C"/>
    <w:rsid w:val="75D46645"/>
    <w:rsid w:val="7B8FCBE9"/>
    <w:rsid w:val="7CF9F654"/>
    <w:rsid w:val="7E53737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9F26775"/>
  <w15:chartTrackingRefBased/>
  <w15:docId w15:val="{69C9DFF9-8CFE-422E-95EC-762D9B48C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sid w:val="007C1BCF"/>
    <w:pPr>
      <w:jc w:val="both"/>
    </w:pPr>
    <w:rPr>
      <w:sz w:val="24"/>
    </w:rPr>
  </w:style>
  <w:style w:type="paragraph" w:styleId="Cmsor1">
    <w:name w:val="heading 1"/>
    <w:basedOn w:val="Norml"/>
    <w:next w:val="Norml"/>
    <w:link w:val="Cmsor1Char"/>
    <w:uiPriority w:val="9"/>
    <w:qFormat/>
    <w:rsid w:val="007C1BCF"/>
    <w:pPr>
      <w:keepNext/>
      <w:keepLines/>
      <w:spacing w:before="240" w:after="0"/>
      <w:jc w:val="center"/>
      <w:outlineLvl w:val="0"/>
    </w:pPr>
    <w:rPr>
      <w:rFonts w:ascii="Times New Roman" w:hAnsi="Times New Roman" w:eastAsiaTheme="majorEastAsia" w:cstheme="majorBidi"/>
      <w:sz w:val="32"/>
      <w:szCs w:val="32"/>
    </w:rPr>
  </w:style>
  <w:style w:type="paragraph" w:styleId="Cmsor2">
    <w:name w:val="heading 2"/>
    <w:basedOn w:val="Norml"/>
    <w:next w:val="Norml"/>
    <w:link w:val="Cmsor2Char"/>
    <w:uiPriority w:val="9"/>
    <w:unhideWhenUsed/>
    <w:qFormat/>
    <w:rsid w:val="00301556"/>
    <w:pPr>
      <w:keepNext/>
      <w:keepLines/>
      <w:spacing w:before="400" w:after="300"/>
      <w:outlineLvl w:val="1"/>
    </w:pPr>
    <w:rPr>
      <w:rFonts w:ascii="Times New Roman" w:hAnsi="Times New Roman" w:eastAsiaTheme="majorEastAsia" w:cstheme="majorBidi"/>
      <w:sz w:val="28"/>
      <w:szCs w:val="26"/>
    </w:rPr>
  </w:style>
  <w:style w:type="paragraph" w:styleId="Cmsor3">
    <w:name w:val="heading 3"/>
    <w:basedOn w:val="Norml"/>
    <w:next w:val="Norml"/>
    <w:link w:val="Cmsor3Char"/>
    <w:uiPriority w:val="9"/>
    <w:unhideWhenUsed/>
    <w:qFormat/>
    <w:rsid w:val="00F27558"/>
    <w:pPr>
      <w:keepNext/>
      <w:keepLines/>
      <w:spacing w:before="300" w:after="200"/>
      <w:outlineLvl w:val="2"/>
    </w:pPr>
    <w:rPr>
      <w:rFonts w:ascii="Times New Roman" w:hAnsi="Times New Roman" w:eastAsiaTheme="majorEastAsia" w:cstheme="majorBidi"/>
      <w:sz w:val="26"/>
      <w:szCs w:val="24"/>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lfej">
    <w:name w:val="header"/>
    <w:basedOn w:val="Norml"/>
    <w:link w:val="lfejChar"/>
    <w:uiPriority w:val="99"/>
    <w:unhideWhenUsed/>
    <w:rsid w:val="00CA16D5"/>
    <w:pPr>
      <w:tabs>
        <w:tab w:val="center" w:pos="4536"/>
        <w:tab w:val="right" w:pos="9072"/>
      </w:tabs>
      <w:spacing w:after="0" w:line="240" w:lineRule="auto"/>
    </w:pPr>
  </w:style>
  <w:style w:type="character" w:styleId="lfejChar" w:customStyle="1">
    <w:name w:val="Élőfej Char"/>
    <w:basedOn w:val="Bekezdsalapbettpusa"/>
    <w:link w:val="lfej"/>
    <w:uiPriority w:val="99"/>
    <w:rsid w:val="00CA16D5"/>
  </w:style>
  <w:style w:type="paragraph" w:styleId="llb">
    <w:name w:val="footer"/>
    <w:basedOn w:val="Norml"/>
    <w:link w:val="llbChar"/>
    <w:uiPriority w:val="99"/>
    <w:unhideWhenUsed/>
    <w:rsid w:val="00CA16D5"/>
    <w:pPr>
      <w:tabs>
        <w:tab w:val="center" w:pos="4536"/>
        <w:tab w:val="right" w:pos="9072"/>
      </w:tabs>
      <w:spacing w:after="0" w:line="240" w:lineRule="auto"/>
    </w:pPr>
  </w:style>
  <w:style w:type="character" w:styleId="llbChar" w:customStyle="1">
    <w:name w:val="Élőláb Char"/>
    <w:basedOn w:val="Bekezdsalapbettpusa"/>
    <w:link w:val="llb"/>
    <w:uiPriority w:val="99"/>
    <w:rsid w:val="00CA16D5"/>
  </w:style>
  <w:style w:type="character" w:styleId="Cmsor1Char" w:customStyle="1">
    <w:name w:val="Címsor 1 Char"/>
    <w:basedOn w:val="Bekezdsalapbettpusa"/>
    <w:link w:val="Cmsor1"/>
    <w:uiPriority w:val="9"/>
    <w:rsid w:val="007C1BCF"/>
    <w:rPr>
      <w:rFonts w:ascii="Times New Roman" w:hAnsi="Times New Roman" w:eastAsiaTheme="majorEastAsia" w:cstheme="majorBidi"/>
      <w:sz w:val="32"/>
      <w:szCs w:val="32"/>
    </w:rPr>
  </w:style>
  <w:style w:type="paragraph" w:styleId="Tartalomjegyzkcmsora">
    <w:name w:val="TOC Heading"/>
    <w:basedOn w:val="Cmsor1"/>
    <w:next w:val="Norml"/>
    <w:uiPriority w:val="39"/>
    <w:unhideWhenUsed/>
    <w:qFormat/>
    <w:rsid w:val="007C1BCF"/>
    <w:pPr>
      <w:outlineLvl w:val="9"/>
    </w:pPr>
    <w:rPr>
      <w:rFonts w:asciiTheme="minorHAnsi" w:hAnsiTheme="minorHAnsi"/>
      <w:lang w:eastAsia="hu-HU"/>
    </w:rPr>
  </w:style>
  <w:style w:type="paragraph" w:styleId="Cm">
    <w:name w:val="Title"/>
    <w:basedOn w:val="Norml"/>
    <w:next w:val="Norml"/>
    <w:link w:val="CmChar"/>
    <w:uiPriority w:val="10"/>
    <w:qFormat/>
    <w:rsid w:val="007C1BCF"/>
    <w:pPr>
      <w:spacing w:after="0" w:line="240" w:lineRule="auto"/>
      <w:contextualSpacing/>
      <w:jc w:val="center"/>
    </w:pPr>
    <w:rPr>
      <w:rFonts w:asciiTheme="majorHAnsi" w:hAnsiTheme="majorHAnsi" w:eastAsiaTheme="majorEastAsia" w:cstheme="majorBidi"/>
      <w:spacing w:val="-10"/>
      <w:kern w:val="28"/>
      <w:sz w:val="56"/>
      <w:szCs w:val="56"/>
    </w:rPr>
  </w:style>
  <w:style w:type="character" w:styleId="CmChar" w:customStyle="1">
    <w:name w:val="Cím Char"/>
    <w:basedOn w:val="Bekezdsalapbettpusa"/>
    <w:link w:val="Cm"/>
    <w:uiPriority w:val="10"/>
    <w:rsid w:val="007C1BCF"/>
    <w:rPr>
      <w:rFonts w:asciiTheme="majorHAnsi" w:hAnsiTheme="majorHAnsi" w:eastAsiaTheme="majorEastAsia" w:cstheme="majorBidi"/>
      <w:spacing w:val="-10"/>
      <w:kern w:val="28"/>
      <w:sz w:val="56"/>
      <w:szCs w:val="56"/>
    </w:rPr>
  </w:style>
  <w:style w:type="character" w:styleId="Cmsor2Char" w:customStyle="1">
    <w:name w:val="Címsor 2 Char"/>
    <w:basedOn w:val="Bekezdsalapbettpusa"/>
    <w:link w:val="Cmsor2"/>
    <w:uiPriority w:val="9"/>
    <w:rsid w:val="00301556"/>
    <w:rPr>
      <w:rFonts w:ascii="Times New Roman" w:hAnsi="Times New Roman" w:eastAsiaTheme="majorEastAsia" w:cstheme="majorBidi"/>
      <w:sz w:val="28"/>
      <w:szCs w:val="26"/>
    </w:rPr>
  </w:style>
  <w:style w:type="paragraph" w:styleId="Listaszerbekezds">
    <w:name w:val="List Paragraph"/>
    <w:basedOn w:val="Norml"/>
    <w:uiPriority w:val="34"/>
    <w:qFormat/>
    <w:rsid w:val="00371951"/>
    <w:pPr>
      <w:ind w:left="720"/>
      <w:contextualSpacing/>
    </w:pPr>
  </w:style>
  <w:style w:type="paragraph" w:styleId="TJ1">
    <w:name w:val="toc 1"/>
    <w:basedOn w:val="Norml"/>
    <w:next w:val="Norml"/>
    <w:autoRedefine/>
    <w:uiPriority w:val="39"/>
    <w:unhideWhenUsed/>
    <w:rsid w:val="00371951"/>
    <w:pPr>
      <w:spacing w:after="100"/>
    </w:pPr>
  </w:style>
  <w:style w:type="paragraph" w:styleId="TJ2">
    <w:name w:val="toc 2"/>
    <w:basedOn w:val="Norml"/>
    <w:next w:val="Norml"/>
    <w:autoRedefine/>
    <w:uiPriority w:val="39"/>
    <w:unhideWhenUsed/>
    <w:rsid w:val="00371951"/>
    <w:pPr>
      <w:spacing w:after="100"/>
      <w:ind w:left="240"/>
    </w:pPr>
  </w:style>
  <w:style w:type="character" w:styleId="Hiperhivatkozs">
    <w:name w:val="Hyperlink"/>
    <w:basedOn w:val="Bekezdsalapbettpusa"/>
    <w:uiPriority w:val="99"/>
    <w:unhideWhenUsed/>
    <w:rsid w:val="00371951"/>
    <w:rPr>
      <w:color w:val="0563C1" w:themeColor="hyperlink"/>
      <w:u w:val="single"/>
    </w:rPr>
  </w:style>
  <w:style w:type="character" w:styleId="Cmsor3Char" w:customStyle="1">
    <w:name w:val="Címsor 3 Char"/>
    <w:basedOn w:val="Bekezdsalapbettpusa"/>
    <w:link w:val="Cmsor3"/>
    <w:uiPriority w:val="9"/>
    <w:rsid w:val="00F27558"/>
    <w:rPr>
      <w:rFonts w:ascii="Times New Roman" w:hAnsi="Times New Roman" w:eastAsiaTheme="majorEastAsia" w:cstheme="majorBidi"/>
      <w:sz w:val="26"/>
      <w:szCs w:val="24"/>
    </w:rPr>
  </w:style>
  <w:style w:type="paragraph" w:styleId="NormlWeb">
    <w:name w:val="Normal (Web)"/>
    <w:basedOn w:val="Norml"/>
    <w:uiPriority w:val="99"/>
    <w:unhideWhenUsed/>
    <w:rsid w:val="00690627"/>
    <w:pPr>
      <w:spacing w:before="100" w:beforeAutospacing="1" w:after="100" w:afterAutospacing="1" w:line="240" w:lineRule="auto"/>
      <w:jc w:val="left"/>
    </w:pPr>
    <w:rPr>
      <w:rFonts w:ascii="Times New Roman" w:hAnsi="Times New Roman" w:eastAsia="Times New Roman" w:cs="Times New Roman"/>
      <w:szCs w:val="24"/>
      <w:lang w:eastAsia="hu-HU"/>
    </w:rPr>
  </w:style>
  <w:style w:type="character" w:styleId="Kiemels2">
    <w:name w:val="Strong"/>
    <w:basedOn w:val="Bekezdsalapbettpusa"/>
    <w:uiPriority w:val="22"/>
    <w:qFormat/>
    <w:rsid w:val="00690627"/>
    <w:rPr>
      <w:b/>
      <w:bCs/>
    </w:rPr>
  </w:style>
  <w:style w:type="character" w:styleId="Kiemels">
    <w:name w:val="Emphasis"/>
    <w:basedOn w:val="Bekezdsalapbettpusa"/>
    <w:uiPriority w:val="20"/>
    <w:qFormat/>
    <w:rsid w:val="00690627"/>
    <w:rPr>
      <w:i/>
      <w:iCs/>
    </w:rPr>
  </w:style>
  <w:style w:type="character" w:styleId="HTML-kd">
    <w:name w:val="HTML Code"/>
    <w:basedOn w:val="Bekezdsalapbettpusa"/>
    <w:uiPriority w:val="99"/>
    <w:semiHidden/>
    <w:unhideWhenUsed/>
    <w:rsid w:val="00D046E8"/>
    <w:rPr>
      <w:rFonts w:ascii="Courier New" w:hAnsi="Courier New" w:eastAsia="Times New Roman" w:cs="Courier New"/>
      <w:sz w:val="20"/>
      <w:szCs w:val="20"/>
    </w:rPr>
  </w:style>
  <w:style w:type="paragraph" w:styleId="TJ3">
    <w:name w:val="toc 3"/>
    <w:basedOn w:val="Norml"/>
    <w:next w:val="Norml"/>
    <w:autoRedefine/>
    <w:uiPriority w:val="39"/>
    <w:unhideWhenUsed/>
    <w:rsid w:val="00E66CA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81866">
      <w:bodyDiv w:val="1"/>
      <w:marLeft w:val="0"/>
      <w:marRight w:val="0"/>
      <w:marTop w:val="0"/>
      <w:marBottom w:val="0"/>
      <w:divBdr>
        <w:top w:val="none" w:sz="0" w:space="0" w:color="auto"/>
        <w:left w:val="none" w:sz="0" w:space="0" w:color="auto"/>
        <w:bottom w:val="none" w:sz="0" w:space="0" w:color="auto"/>
        <w:right w:val="none" w:sz="0" w:space="0" w:color="auto"/>
      </w:divBdr>
    </w:div>
    <w:div w:id="354229432">
      <w:bodyDiv w:val="1"/>
      <w:marLeft w:val="0"/>
      <w:marRight w:val="0"/>
      <w:marTop w:val="0"/>
      <w:marBottom w:val="0"/>
      <w:divBdr>
        <w:top w:val="none" w:sz="0" w:space="0" w:color="auto"/>
        <w:left w:val="none" w:sz="0" w:space="0" w:color="auto"/>
        <w:bottom w:val="none" w:sz="0" w:space="0" w:color="auto"/>
        <w:right w:val="none" w:sz="0" w:space="0" w:color="auto"/>
      </w:divBdr>
    </w:div>
    <w:div w:id="443502330">
      <w:bodyDiv w:val="1"/>
      <w:marLeft w:val="0"/>
      <w:marRight w:val="0"/>
      <w:marTop w:val="0"/>
      <w:marBottom w:val="0"/>
      <w:divBdr>
        <w:top w:val="none" w:sz="0" w:space="0" w:color="auto"/>
        <w:left w:val="none" w:sz="0" w:space="0" w:color="auto"/>
        <w:bottom w:val="none" w:sz="0" w:space="0" w:color="auto"/>
        <w:right w:val="none" w:sz="0" w:space="0" w:color="auto"/>
      </w:divBdr>
    </w:div>
    <w:div w:id="784351777">
      <w:bodyDiv w:val="1"/>
      <w:marLeft w:val="0"/>
      <w:marRight w:val="0"/>
      <w:marTop w:val="0"/>
      <w:marBottom w:val="0"/>
      <w:divBdr>
        <w:top w:val="none" w:sz="0" w:space="0" w:color="auto"/>
        <w:left w:val="none" w:sz="0" w:space="0" w:color="auto"/>
        <w:bottom w:val="none" w:sz="0" w:space="0" w:color="auto"/>
        <w:right w:val="none" w:sz="0" w:space="0" w:color="auto"/>
      </w:divBdr>
    </w:div>
    <w:div w:id="793984309">
      <w:bodyDiv w:val="1"/>
      <w:marLeft w:val="0"/>
      <w:marRight w:val="0"/>
      <w:marTop w:val="0"/>
      <w:marBottom w:val="0"/>
      <w:divBdr>
        <w:top w:val="none" w:sz="0" w:space="0" w:color="auto"/>
        <w:left w:val="none" w:sz="0" w:space="0" w:color="auto"/>
        <w:bottom w:val="none" w:sz="0" w:space="0" w:color="auto"/>
        <w:right w:val="none" w:sz="0" w:space="0" w:color="auto"/>
      </w:divBdr>
    </w:div>
    <w:div w:id="797526172">
      <w:bodyDiv w:val="1"/>
      <w:marLeft w:val="0"/>
      <w:marRight w:val="0"/>
      <w:marTop w:val="0"/>
      <w:marBottom w:val="0"/>
      <w:divBdr>
        <w:top w:val="none" w:sz="0" w:space="0" w:color="auto"/>
        <w:left w:val="none" w:sz="0" w:space="0" w:color="auto"/>
        <w:bottom w:val="none" w:sz="0" w:space="0" w:color="auto"/>
        <w:right w:val="none" w:sz="0" w:space="0" w:color="auto"/>
      </w:divBdr>
    </w:div>
    <w:div w:id="886376930">
      <w:bodyDiv w:val="1"/>
      <w:marLeft w:val="0"/>
      <w:marRight w:val="0"/>
      <w:marTop w:val="0"/>
      <w:marBottom w:val="0"/>
      <w:divBdr>
        <w:top w:val="none" w:sz="0" w:space="0" w:color="auto"/>
        <w:left w:val="none" w:sz="0" w:space="0" w:color="auto"/>
        <w:bottom w:val="none" w:sz="0" w:space="0" w:color="auto"/>
        <w:right w:val="none" w:sz="0" w:space="0" w:color="auto"/>
      </w:divBdr>
    </w:div>
    <w:div w:id="1189635834">
      <w:bodyDiv w:val="1"/>
      <w:marLeft w:val="0"/>
      <w:marRight w:val="0"/>
      <w:marTop w:val="0"/>
      <w:marBottom w:val="0"/>
      <w:divBdr>
        <w:top w:val="none" w:sz="0" w:space="0" w:color="auto"/>
        <w:left w:val="none" w:sz="0" w:space="0" w:color="auto"/>
        <w:bottom w:val="none" w:sz="0" w:space="0" w:color="auto"/>
        <w:right w:val="none" w:sz="0" w:space="0" w:color="auto"/>
      </w:divBdr>
    </w:div>
    <w:div w:id="1290287200">
      <w:bodyDiv w:val="1"/>
      <w:marLeft w:val="0"/>
      <w:marRight w:val="0"/>
      <w:marTop w:val="0"/>
      <w:marBottom w:val="0"/>
      <w:divBdr>
        <w:top w:val="none" w:sz="0" w:space="0" w:color="auto"/>
        <w:left w:val="none" w:sz="0" w:space="0" w:color="auto"/>
        <w:bottom w:val="none" w:sz="0" w:space="0" w:color="auto"/>
        <w:right w:val="none" w:sz="0" w:space="0" w:color="auto"/>
      </w:divBdr>
    </w:div>
    <w:div w:id="1350181896">
      <w:bodyDiv w:val="1"/>
      <w:marLeft w:val="0"/>
      <w:marRight w:val="0"/>
      <w:marTop w:val="0"/>
      <w:marBottom w:val="0"/>
      <w:divBdr>
        <w:top w:val="none" w:sz="0" w:space="0" w:color="auto"/>
        <w:left w:val="none" w:sz="0" w:space="0" w:color="auto"/>
        <w:bottom w:val="none" w:sz="0" w:space="0" w:color="auto"/>
        <w:right w:val="none" w:sz="0" w:space="0" w:color="auto"/>
      </w:divBdr>
    </w:div>
    <w:div w:id="1464426213">
      <w:bodyDiv w:val="1"/>
      <w:marLeft w:val="0"/>
      <w:marRight w:val="0"/>
      <w:marTop w:val="0"/>
      <w:marBottom w:val="0"/>
      <w:divBdr>
        <w:top w:val="none" w:sz="0" w:space="0" w:color="auto"/>
        <w:left w:val="none" w:sz="0" w:space="0" w:color="auto"/>
        <w:bottom w:val="none" w:sz="0" w:space="0" w:color="auto"/>
        <w:right w:val="none" w:sz="0" w:space="0" w:color="auto"/>
      </w:divBdr>
    </w:div>
    <w:div w:id="1560287698">
      <w:bodyDiv w:val="1"/>
      <w:marLeft w:val="0"/>
      <w:marRight w:val="0"/>
      <w:marTop w:val="0"/>
      <w:marBottom w:val="0"/>
      <w:divBdr>
        <w:top w:val="none" w:sz="0" w:space="0" w:color="auto"/>
        <w:left w:val="none" w:sz="0" w:space="0" w:color="auto"/>
        <w:bottom w:val="none" w:sz="0" w:space="0" w:color="auto"/>
        <w:right w:val="none" w:sz="0" w:space="0" w:color="auto"/>
      </w:divBdr>
      <w:divsChild>
        <w:div w:id="3443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03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466627">
      <w:bodyDiv w:val="1"/>
      <w:marLeft w:val="0"/>
      <w:marRight w:val="0"/>
      <w:marTop w:val="0"/>
      <w:marBottom w:val="0"/>
      <w:divBdr>
        <w:top w:val="none" w:sz="0" w:space="0" w:color="auto"/>
        <w:left w:val="none" w:sz="0" w:space="0" w:color="auto"/>
        <w:bottom w:val="none" w:sz="0" w:space="0" w:color="auto"/>
        <w:right w:val="none" w:sz="0" w:space="0" w:color="auto"/>
      </w:divBdr>
    </w:div>
    <w:div w:id="1751384669">
      <w:bodyDiv w:val="1"/>
      <w:marLeft w:val="0"/>
      <w:marRight w:val="0"/>
      <w:marTop w:val="0"/>
      <w:marBottom w:val="0"/>
      <w:divBdr>
        <w:top w:val="none" w:sz="0" w:space="0" w:color="auto"/>
        <w:left w:val="none" w:sz="0" w:space="0" w:color="auto"/>
        <w:bottom w:val="none" w:sz="0" w:space="0" w:color="auto"/>
        <w:right w:val="none" w:sz="0" w:space="0" w:color="auto"/>
      </w:divBdr>
    </w:div>
    <w:div w:id="1796291912">
      <w:bodyDiv w:val="1"/>
      <w:marLeft w:val="0"/>
      <w:marRight w:val="0"/>
      <w:marTop w:val="0"/>
      <w:marBottom w:val="0"/>
      <w:divBdr>
        <w:top w:val="none" w:sz="0" w:space="0" w:color="auto"/>
        <w:left w:val="none" w:sz="0" w:space="0" w:color="auto"/>
        <w:bottom w:val="none" w:sz="0" w:space="0" w:color="auto"/>
        <w:right w:val="none" w:sz="0" w:space="0" w:color="auto"/>
      </w:divBdr>
    </w:div>
    <w:div w:id="2035185212">
      <w:bodyDiv w:val="1"/>
      <w:marLeft w:val="0"/>
      <w:marRight w:val="0"/>
      <w:marTop w:val="0"/>
      <w:marBottom w:val="0"/>
      <w:divBdr>
        <w:top w:val="none" w:sz="0" w:space="0" w:color="auto"/>
        <w:left w:val="none" w:sz="0" w:space="0" w:color="auto"/>
        <w:bottom w:val="none" w:sz="0" w:space="0" w:color="auto"/>
        <w:right w:val="none" w:sz="0" w:space="0" w:color="auto"/>
      </w:divBdr>
    </w:div>
    <w:div w:id="204166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eader" Target="header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ntTable" Target="fontTable.xml" Id="rId14" /><Relationship Type="http://schemas.openxmlformats.org/officeDocument/2006/relationships/image" Target="/media/image2.png" Id="rId1652543396" /></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D041F-4850-488D-A7F8-035C3ABDF60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Izbéki Marcell</dc:creator>
  <keywords/>
  <dc:description/>
  <lastModifiedBy>Marcell Izbéki</lastModifiedBy>
  <revision>11</revision>
  <dcterms:created xsi:type="dcterms:W3CDTF">2025-09-22T14:36:00.0000000Z</dcterms:created>
  <dcterms:modified xsi:type="dcterms:W3CDTF">2026-01-13T18:12:54.4567423Z</dcterms:modified>
</coreProperties>
</file>