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"https://www.iteblog.com/archives/tag/elasticsearch/" \o "" \t "https://www.iteblog.com/archives/_blank" </w:instrText>
      </w:r>
      <w:r>
        <w:rPr>
          <w:rFonts w:hint="eastAsia"/>
        </w:rPr>
        <w:fldChar w:fldCharType="separate"/>
      </w:r>
      <w:r>
        <w:rPr>
          <w:rFonts w:hint="eastAsia"/>
        </w:rPr>
        <w:t>ElasticSearch</w:t>
      </w:r>
      <w:r>
        <w:rPr>
          <w:rFonts w:hint="eastAsia"/>
        </w:rPr>
        <w:fldChar w:fldCharType="end"/>
      </w:r>
      <w:r>
        <w:rPr>
          <w:rFonts w:hint="eastAsia"/>
        </w:rPr>
        <w:t> API</w:t>
      </w:r>
    </w:p>
    <w:tbl>
      <w:tblPr>
        <w:tblW w:w="10260" w:type="dxa"/>
        <w:tblInd w:w="391" w:type="dxa"/>
        <w:tblBorders>
          <w:top w:val="outset" w:color="auto" w:sz="6" w:space="0"/>
          <w:left w:val="outset" w:color="auto" w:sz="6" w:space="0"/>
          <w:bottom w:val="single" w:color="00ACED" w:sz="12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90" w:type="dxa"/>
          <w:left w:w="90" w:type="dxa"/>
          <w:bottom w:w="90" w:type="dxa"/>
          <w:right w:w="90" w:type="dxa"/>
        </w:tblCellMar>
      </w:tblPr>
      <w:tblGrid>
        <w:gridCol w:w="555"/>
        <w:gridCol w:w="1770"/>
        <w:gridCol w:w="2820"/>
        <w:gridCol w:w="5115"/>
      </w:tblGrid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2325" w:type="dxa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00ACE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Category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00ACE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Description</w:t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00ACED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Call examples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"https://www.iteblog.com/redirect.php?url=aHR0cHM6Ly93d3cuZWxhc3RpYy5jby9ndWlkZS9lbi9lbGFzdGljc2VhcmNoL3JlZmVyZW5jZS9jdXJyZW50L2RvY3MuaHRtbA==&amp;article=true"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  <w:t>Document API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1770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Single Document API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"https://www.iteblog.com/redirect.php?url=aHR0cHM6Ly93d3cuZWxhc3RpYy5jby9ndWlkZS9lbi9lbGFzdGljc2VhcmNoL3JlZmVyZW5jZS9jdXJyZW50L2RvY3MtaW5kZXhfLmh0bWw=&amp;article=true"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Adds a new document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jc w:val="left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PUT /my_index/my_type/1</w:t>
            </w:r>
          </w:p>
          <w:p>
            <w:pPr>
              <w:jc w:val="left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"my_field" : "my_value"</w:t>
            </w:r>
          </w:p>
          <w:p>
            <w:pPr>
              <w:jc w:val="left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</w:p>
          <w:p>
            <w:pPr>
              <w:jc w:val="left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PUT /my_index/my_type</w:t>
            </w:r>
          </w:p>
          <w:p>
            <w:pPr>
              <w:jc w:val="left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…​</w:t>
            </w:r>
          </w:p>
          <w:p>
            <w:pPr>
              <w:jc w:val="left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  <w:p>
            <w:pPr>
              <w:jc w:val="left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</w:p>
          <w:p>
            <w:pPr>
              <w:jc w:val="left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PUT /my_index/my_type/1/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_create</w:t>
            </w:r>
          </w:p>
          <w:p>
            <w:pPr>
              <w:jc w:val="left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jc w:val="left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…​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"https://www.iteblog.com/redirect.php?url=aHR0cHM6Ly93d3cuZWxhc3RpYy5jby9ndWlkZS9lbi9lbGFzdGljc2VhcmNoL3JlZmVyZW5jZS9jdXJyZW50L2RvY3MtZ2V0Lmh0bWw=&amp;article=true"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Gets an existing document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/my_index/my_type/0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"https://www.iteblog.com/redirect.php?url=aHR0cHM6Ly93d3cuZWxhc3RpYy5jby9ndWlkZS9lbi9lbGFzdGljc2VhcmNoL3JlZmVyZW5jZS9jdXJyZW50L2RvY3MtZGVsZXRlLmh0bWw=&amp;article=true"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Deletes a document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DELETE /my_index/my_type/0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"https://www.iteblog.com/redirect.php?url=aHR0cHM6Ly93d3cuZWxhc3RpYy5jby9ndWlkZS9lbi9lbGFzdGljc2VhcmNoL3JlZmVyZW5jZS9jdXJyZW50L2RvY3MtdXBkYXRlLmh0bWw=&amp;article=true"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Updates a document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/my_index/my_type/1/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_update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</w:t>
            </w:r>
            <w:r>
              <w:rPr>
                <w:rFonts w:hint="eastAsia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…​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Multi-Document API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"https://www.iteblog.com/redirect.php?url=aHR0cHM6Ly93d3cuZWxhc3RpYy5jby9ndWlkZS9lbi9lbGFzdGljc2VhcmNoL3JlZmVyZW5jZS9jdXJyZW50L2RvY3MtbXVsdGktZ2V0Lmh0bWw=&amp;article=true"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Multi-get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  <w:t>_mget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 "docs" : [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  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     "_index" : "my_index",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     "_type" : "my_type",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     …​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   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 ]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GET /my_index/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  <w:t>_mget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 "docs" : [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  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     "_type" : "my_type",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     …​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   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 ]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GET /my_index/my_type/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  <w:t>_mget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 "docs" : [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  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     …​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   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 ]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"https://www.iteblog.com/redirect.php?url=aHR0cHM6Ly93d3cuZWxhc3RpYy5jby9ndWlkZS9lbi9lbGFzdGljc2VhcmNoL3JlZmVyZW5jZS9jdXJyZW50L2RvY3MtYnVsay5odG1s&amp;article=true"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Performs many index/delete operations in one call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"https://www.iteblog.com/redirect.php?url=aHR0cHM6Ly93d3cuZWxhc3RpYy5jby9ndWlkZS9lbi9lbGFzdGljc2VhcmNoL3JlZmVyZW5jZS9jdXJyZW50L2RvY3MtZGVsZXRlLWJ5LXF1ZXJ5Lmh0bWw=&amp;article=true"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Deletes by query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/my_index/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_delete_by_query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"query":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"match":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  …​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"https://www.iteblog.com/redirect.php?url=aHR0cHM6Ly93d3cuZWxhc3RpYy5jby9ndWlkZS9lbi9lbGFzdGljc2VhcmNoL3JlZmVyZW5jZS9jdXJyZW50L2RvY3MtdXBkYXRlLWJ5LXF1ZXJ5Lmh0bWw=&amp;article=true"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Updates by query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/my_index/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_update_by_query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?conflicts=proceed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/my_index/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_update_by_query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?conflicts=proceed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"query":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"term":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  "my_field": "my_value"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/my_index1,my_index2/my_type1,my_type2/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_update_by_query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"https://www.iteblog.com/redirect.php?url=aHR0cHM6Ly93d3cuZWxhc3RpYy5jby9ndWlkZS9lbi9lbGFzdGljc2VhcmNoL3JlZmVyZW5jZS9jdXJyZW50L2RvY3MtcmVpbmRleC5odG1s&amp;article=true"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Reindexes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_reindex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"source":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"index": "old_index"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},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"dest":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"index": "new_index"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"https://www.iteblog.com/redirect.php?url=aHR0cHM6Ly93d3cuZWxhc3RpYy5jby9ndWlkZS9lbi9lbGFzdGljc2VhcmNoL3JlZmVyZW5jZS9jdXJyZW50L3NlYXJjaC5odG1s&amp;article=true"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  <w:t>Search API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URI Search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"https://www.iteblog.com/redirect.php?url=aHR0cHM6Ly93d3cuZWxhc3RpYy5jby9ndWlkZS9lbi9lbGFzdGljc2VhcmNoL3JlZmVyZW5jZS9jdXJyZW50L3NlYXJjaC11cmktcmVxdWVzdC5odG1s&amp;article=true"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Executes a search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with query parameters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on the URL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/my_index/my_type/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_search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?q=my_field:my_field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/my_index/my_type/_search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"query" :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"term" : { "my_field" : "my_value" 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Search Shards API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"https://www.iteblog.com/redirect.php?url=aHR0cHM6Ly93d3cuZWxhc3RpYy5jby9ndWlkZS9lbi9lbGFzdGljc2VhcmNoL3JlZmVyZW5jZS9jdXJyZW50L3NlYXJjaC1zaGFyZHMuaHRtbA==&amp;article=true"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Gets indices/shards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of a search would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be executed against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_search_shards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Count API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"https://www.iteblog.com/redirect.php?url=aHR0cHM6Ly93d3cuZWxhc3RpYy5jby9ndWlkZS9lbi9lbGFzdGljc2VhcmNoL3JlZmVyZW5jZS9jdXJyZW50L3NlYXJjaC1jb3VudC5odG1s&amp;article=true"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Executes a count query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/my_index/my_type/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_count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?q=my_field:my_value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/my_index/my_type/_count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"query" :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"term" : { "my_field" : "my_value" 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Validate API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"https://www.iteblog.com/redirect.php?url=aHR0cHM6Ly93d3cuZWxhc3RpYy5jby9ndWlkZS9lbi9lbGFzdGljc2VhcmNoL3JlZmVyZW5jZS9jdXJyZW50L3NlYXJjaC12YWxpZGF0ZS5odG1s&amp;article=true"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Validates a search query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/my_index/my_type/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_validate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?q=my_field:my_value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/my_index/my_type/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_validate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"query" :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"term" : { "my_field" : "my_value" 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Explain API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"https://www.iteblog.com/redirect.php?url=aHR0cHM6Ly93d3cuZWxhc3RpYy5jby9ndWlkZS9lbi9lbGFzdGljc2VhcmNoL3JlZmVyZW5jZS9jdXJyZW50L3NlYXJjaC1leHBsYWluLmh0bWw=&amp;article=true"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Provides feedback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on computation of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a search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/my_index/my_type/0/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_explain</w:t>
            </w:r>
          </w:p>
          <w:p>
            <w:pPr>
              <w:ind w:left="210" w:leftChars="100" w:firstLine="0" w:firstLineChars="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</w:t>
            </w:r>
            <w:r>
              <w:rPr>
                <w:rFonts w:hint="eastAsia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/my_index/my_type/0/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_explain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</w:t>
            </w:r>
          </w:p>
          <w:p>
            <w:pPr>
              <w:ind w:left="210" w:leftChars="100" w:firstLine="0" w:firstLineChars="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q=message:search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Profile API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"https://www.iteblog.com/redirect.php?url=aHR0cHM6Ly93d3cuZWxhc3RpYy5jby9ndWlkZS9lbi9lbGFzdGljc2VhcmNoL3JlZmVyZW5jZS9jdXJyZW50L3NlYXJjaC1wcm9maWxlLmh0bWw=&amp;article=true"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Provides timing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information on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individual components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during a search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/_search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</w:t>
            </w:r>
            <w:r>
              <w:rPr>
                <w:rFonts w:hint="eastAsia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"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profile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": true,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</w:t>
            </w:r>
            <w:r>
              <w:rPr>
                <w:rFonts w:hint="eastAsia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"query" :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…​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</w:t>
            </w:r>
            <w:r>
              <w:rPr>
                <w:rFonts w:hint="eastAsia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Field Stats API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"https://www.iteblog.com/redirect.php?url=aHR0cHM6Ly93d3cuZWxhc3RpYy5jby9ndWlkZS9lbi9lbGFzdGljc2VhcmNoL3JlZmVyZW5jZS9jdXJyZW50L3NlYXJjaC1maWVsZC1zdGF0cy5odG1s&amp;article=true"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Finds statistical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properties of fields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without executing a search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_field_stats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_field_stats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/my_index1,my_index2/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_field_stats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  <w:t>Indices API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1770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"https://www.iteblog.com/redirect.php?url=aHR0cHM6Ly93d3cuZWxhc3RpYy5jby9ndWlkZS9lbi9lbGFzdGljc2VhcmNoL3JlZmVyZW5jZS9jdXJyZW50L2luZGljZXMuaHRtbCNpbmRleC1tYW5hZ2VtZW50&amp;article=true" \o ""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  <w:t>Index management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"https://www.iteblog.com/redirect.php?url=aHR0cHM6Ly93d3cuZWxhc3RpYy5jby9ndWlkZS9lbi9lbGFzdGljc2VhcmNoL3JlZmVyZW5jZS9jdXJyZW50L2luZGljZXMtY3JlYXRlLWluZGV4Lmh0bWw=&amp;article=true"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Instantiates a new index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PUT /my_index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"settings" :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…​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"https://www.iteblog.com/redirect.php?url=aHR0cHM6Ly93d3cuZWxhc3RpYy5jby9ndWlkZS9lbi9lbGFzdGljc2VhcmNoL3JlZmVyZW5jZS9jdXJyZW50L2luZGljZXMtZGVsZXRlLWluZGV4Lmh0bWw=&amp;article=true"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Deletes existing indices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DELETE /my_index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DELETE /my_index1,my_index2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DELETE /my_index*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DELETE /_all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"https://www.iteblog.com/redirect.php?url=aHR0cHM6Ly93d3cuZWxhc3RpYy5jby9ndWlkZS9lbi9lbGFzdGljc2VhcmNoL3JlZmVyZW5jZS9jdXJyZW50L2luZGljZXMtZ2V0LWluZGV4Lmh0bWw=&amp;article=true"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Retrieves information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about indices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/my_index*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my_index/_settings,_mappings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"https://www.iteblog.com/redirect.php?url=aHR0cHM6Ly93d3cuZWxhc3RpYy5jby9ndWlkZS9lbi9lbGFzdGljc2VhcmNoL3JlZmVyZW5jZS9jdXJyZW50L2luZGljZXMtZXhpc3RzLmh0bWw=&amp;article=true"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Checks whether an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index exists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HEAD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 xml:space="preserve"> /my_index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"https://www.iteblog.com/redirect.php?url=aHR0cHM6Ly93d3cuZWxhc3RpYy5jby9ndWlkZS9lbi9lbGFzdGljc2VhcmNoL3JlZmVyZW5jZS9jdXJyZW50L2luZGljZXMtb3Blbi1jbG9zZS5odG1s&amp;article=true"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Closes/opens an index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/my_index/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_close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/my_index/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_open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"https://www.iteblog.com/redirect.php?url=aHR0cHM6Ly93d3cuZWxhc3RpYy5jby9ndWlkZS9lbi9lbGFzdGljc2VhcmNoL3JlZmVyZW5jZS9jdXJyZW50L2luZGljZXMtc2hyaW5rLWluZGV4Lmh0bWw=&amp;article=true"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Shrinks an index to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a new index with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fewer primary shards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"https://www.iteblog.com/redirect.php?url=aHR0cHM6Ly93d3cuZWxhc3RpYy5jby9ndWlkZS9lbi9lbGFzdGljc2VhcmNoL3JlZmVyZW5jZS9jdXJyZW50L2luZGljZXMtcm9sbG92ZXItaW5kZXguaHRtbA==&amp;article=true"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Rolls over an alias to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a new index if conditions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are met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/my_index/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_rollover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"conditions":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…​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"https://www.iteblog.com/redirect.php?url=aHR0cHM6Ly93d3cuZWxhc3RpYy5jby9ndWlkZS9lbi9lbGFzdGljc2VhcmNoL3JlZmVyZW5jZS9jdXJyZW50L2luZGljZXMuaHRtbCNtYXBwaW5nLW1hbmFnZW1lbnQ=&amp;article=true"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  <w:t>Mapping management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"https://www.iteblog.com/redirect.php?url=aHR0cHM6Ly93d3cuZWxhc3RpYy5jby9ndWlkZS9lbi9lbGFzdGljc2VhcmNoL3JlZmVyZW5jZS9jdXJyZW50L2luZGljZXMtcHV0LW1hcHBpbmcuaHRtbA==&amp;article=true" \o ""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Adds a new type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to an existing index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PUT /my_index/_mapping/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new_type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"properties":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"my_field":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  "type": "text"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"https://www.iteblog.com/redirect.php?url=aHR0cHM6Ly93d3cuZWxhc3RpYy5jby9ndWlkZS9lbi9lbGFzdGljc2VhcmNoL3JlZmVyZW5jZS9jdXJyZW50L2luZGljZXMtZ2V0LWZpZWxkLW1hcHBpbmcuaHRtbA==&amp;article=true"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Retrieves mapping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definition for fields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_mapping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/my_type/field/my_field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/my_index1,my_index2/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_mapping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/my_type/field/my_field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GET/_all/_mapping/my_type1,my_type2/field/my_field1,my_field2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/_all/_mapping/my_type1*/field/my_field*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"https://www.iteblog.com/redirect.php?url=aHR0cHM6Ly93d3cuZWxhc3RpYy5jby9ndWlkZS9lbi9lbGFzdGljc2VhcmNoL3JlZmVyZW5jZS9jdXJyZW50L2luZGljZXMtdHlwZXMtZXhpc3RzLmh0bWw=&amp;article=true"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Checks whether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a type exists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HEAD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 xml:space="preserve"> /my_index/_mapping/my_type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"https://www.iteblog.com/redirect.php?url=aHR0cHM6Ly93d3cuZWxhc3RpYy5jby9ndWlkZS9lbi9lbGFzdGljc2VhcmNoL3JlZmVyZW5jZS9jdXJyZW50L2luZGljZXMuaHRtbCNhbGlhcy1tYW5hZ2VtZW50&amp;article=true"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  <w:t>Alias management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"https://www.iteblog.com/redirect.php?url=aHR0cHM6Ly93d3cuZWxhc3RpYy5jby9ndWlkZS9lbi9lbGFzdGljc2VhcmNoL3JlZmVyZW5jZS9jdXJyZW50L2luZGljZXMtYWxpYXNlcy5odG1s&amp;article=true"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Creates an alias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over an index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_aliases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"actions" : [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{ "add" :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  { "index" : "my_index", "alias" : "my_alias" 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]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_aliases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"actions" : [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{ "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add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" :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  { "index" : ["index1", "index2"] , "alias" : "another_alias" 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]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"https://www.iteblog.com/redirect.php?url=aHR0cHM6Ly93d3cuZWxhc3RpYy5jby9ndWlkZS9lbi9lbGFzdGljc2VhcmNoL3JlZmVyZW5jZS9jdXJyZW50L2luZGljZXMtYWxpYXNlcy5odG1s&amp;article=true"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Removes an alias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_aliases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"actions" : [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{ "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remove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" :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  { "index" : "my_index", "alias" : "my_old_alias" 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]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"https://www.iteblog.com/redirect.php?url=aHR0cHM6Ly93d3cuZWxhc3RpYy5jby9ndWlkZS9lbi9lbGFzdGljc2VhcmNoL3JlZmVyZW5jZS9jdXJyZW50L2luZGljZXMuaHRtbCNpbmRleC1zZXR0aW5ncw==&amp;article=true"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  <w:t>Index settings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"https://www.iteblog.com/redirect.php?url=aHR0cHM6Ly93d3cuZWxhc3RpYy5jby9ndWlkZS9lbi9lbGFzdGljc2VhcmNoL3JlZmVyZW5jZS9jdXJyZW50L2luZGljZXMtdXBkYXRlLXNldHRpbmdzLmh0bWw=&amp;article=true"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Updates settings of indices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PUT /my_index/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_settings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</w:t>
            </w:r>
            <w:r>
              <w:rPr>
                <w:rFonts w:hint="eastAsia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…​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"https://www.iteblog.com/redirect.php?url=aHR0cHM6Ly93d3cuZWxhc3RpYy5jby9ndWlkZS9lbi9lbGFzdGljc2VhcmNoL3JlZmVyZW5jZS9jdXJyZW50L2luZGljZXMtZ2V0LXNldHRpbmdzLmh0bWw=&amp;article=true"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Retrieves settings of indices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_settings</w:t>
            </w:r>
            <w:r>
              <w:rPr>
                <w:rFonts w:hint="eastAsia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"https://www.iteblog.com/redirect.php?url=aHR0cHM6Ly93d3cuZWxhc3RpYy5jby9ndWlkZS9lbi9lbGFzdGljc2VhcmNoL3JlZmVyZW5jZS9jdXJyZW50L2luZGljZXMtYW5hbHl6ZS5odG1s&amp;article=true"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Performs</w:t>
            </w:r>
            <w:r>
              <w:rPr>
                <w:rFonts w:hint="eastAsia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an analysis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process of a text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and return the tokens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/_analyze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analyzer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" : "standard",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"text" : "this is a test"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"https://www.iteblog.com/redirect.php?url=aHR0cHM6Ly93d3cuZWxhc3RpYy5jby9ndWlkZS9lbi9lbGFzdGljc2VhcmNoL3JlZmVyZW5jZS9jdXJyZW50L2luZGljZXMtdGVtcGxhdGVzLmh0bWw=&amp;article=true"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Creates a new template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PUT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_template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/my_template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…​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"https://www.iteblog.com/redirect.php?url=aHR0cHM6Ly93d3cuZWxhc3RpYy5jby9ndWlkZS9lbi9lbGFzdGljc2VhcmNoL3JlZmVyZW5jZS9jdXJyZW50L2luZGljZXMtdGVtcGxhdGVzLmh0bWwjZGVsZXRl&amp;article=true"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Deletes an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existing template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DELETE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_template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/my_template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"https://www.iteblog.com/redirect.php?url=aHR0cHM6Ly93d3cuZWxhc3RpYy5jby9ndWlkZS9lbi9lbGFzdGljc2VhcmNoL3JlZmVyZW5jZS9jdXJyZW50L2luZGljZXMtdGVtcGxhdGVzLmh0bWwjZ2V0dGluZw==&amp;article=true"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Gets info about an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existing template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_template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/my_template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"https://www.iteblog.com/redirect.php?url=aHR0cHM6Ly93d3cuZWxhc3RpYy5jby9ndWlkZS9lbi9lbGFzdGljc2VhcmNoL3JlZmVyZW5jZS9jdXJyZW50L2luZGljZXMtdGVtcGxhdGVzLmh0bWwjaW5kaWNlcy10ZW1wbGF0ZXMtZXhpc3Rz&amp;article=true"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Checks whether a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template exists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HEAD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_template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/my_template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Replica configuration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"https://www.iteblog.com/redirect.php?url=aHR0cHM6Ly93d3cuZWxhc3RpYy5jby9ndWlkZS9lbi9lbGFzdGljc2VhcmNoL3JlZmVyZW5jZS9jdXJyZW50L2luZGljZXMuaHRtbCNzaGFkb3ctcmVwbGljYXM=&amp;article=true"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Sets index data l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ocation on a disk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"https://www.iteblog.com/redirect.php?url=aHR0cHM6Ly93d3cuZWxhc3RpYy5jby9ndWlkZS9lbi9lbGFzdGljc2VhcmNoL3JlZmVyZW5jZS9jdXJyZW50L2luZGljZXMuaHRtbCNtb25pdG9yaW5n&amp;article=true"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  <w:t>Monitoring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"https://www.iteblog.com/redirect.php?url=aHR0cHM6Ly93d3cuZWxhc3RpYy5jby9ndWlkZS9lbi9lbGFzdGljc2VhcmNoL3JlZmVyZW5jZS9jdXJyZW50L2luZGljZXMtc3RhdHMuaHRtbA==&amp;article=true"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Provides statistics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 on indices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_stats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/my_index1/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_stats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/my_index1,my_index2/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_stats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/my_index1/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_stats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/flush,merge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"https://www.iteblog.com/redirect.php?url=aHR0cHM6Ly93d3cuZWxhc3RpYy5jby9ndWlkZS9lbi9lbGFzdGljc2VhcmNoL3JlZmVyZW5jZS9jdXJyZW50L2luZGljZXMtc2VnbWVudHMuaHRtbA==&amp;article=true"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Provides info on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Lucene segments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_segments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/my_index1/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_segments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/my_index1,my_index2/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_segments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"https://www.iteblog.com/redirect.php?url=aHR0cHM6Ly93d3cuZWxhc3RpYy5jby9ndWlkZS9lbi9lbGFzdGljc2VhcmNoL3JlZmVyZW5jZS9jdXJyZW50L2luZGljZXMtcmVjb3ZlcnkuaHRtbA==&amp;article=true"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Provide recovery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info on indices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_recovery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/my_index1/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_recovery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/my_index1,my_index2/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_recovery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"https://www.iteblog.com/redirect.php?url=aHR0cHM6Ly93d3cuZWxhc3RpYy5jby9ndWlkZS9lbi9lbGFzdGljc2VhcmNoL3JlZmVyZW5jZS9jdXJyZW50L2luZGljZXMtc2hhcmRzLXN0b3Jlcy5odG1s&amp;article=true"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Provide store info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on shard copies of indices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_shard_stores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/my_index1/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_shard_stores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/my_index1,my_index2/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_shard_stores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"https://www.iteblog.com/redirect.php?url=aHR0cHM6Ly93d3cuZWxhc3RpYy5jby9ndWlkZS9lbi9lbGFzdGljc2VhcmNoL3JlZmVyZW5jZS9jdXJyZW50L2luZGljZXMuaHRtbCNzdGF0dXMtbWFuYWdlbWVudA==&amp;article=true"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  <w:t>Status management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"https://www.iteblog.com/redirect.php?url=aHR0cHM6Ly93d3cuZWxhc3RpYy5jby9ndWlkZS9lbi9lbGFzdGljc2VhcmNoL3JlZmVyZW5jZS9jdXJyZW50L2luZGljZXMtY2xlYXJjYWNoZS5odG1s&amp;article=true"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Clears the cache of indices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_cache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/clear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/my_index/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_cache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/clear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/my_index1,my_index2/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_cache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/clear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"https://www.iteblog.com/redirect.php?url=aHR0cHM6Ly93d3cuZWxhc3RpYy5jby9ndWlkZS9lbi9lbGFzdGljc2VhcmNoL3JlZmVyZW5jZS9jdXJyZW50L2luZGljZXMtcmVmcmVzaC5odG1s&amp;article=true"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Explicitly refreshes indices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_refresh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/my_index/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_refresh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/my_index1,my_index2/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_refresh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left="210" w:hanging="210" w:hanging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"https://www.iteblog.com/redirect.php?url=aHR0cHM6Ly93d3cuZWxhc3RpYy5jby9ndWlkZS9lbi9lbGFzdGljc2VhcmNoL3JlZmVyZW5jZS9jdXJyZW50L2luZGljZXMtZmx1c2guaHRtbA==&amp;article=true"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Flushes</w:t>
            </w:r>
            <w:r>
              <w:rPr>
                <w:rFonts w:hint="eastAsia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in-memory</w:t>
            </w:r>
          </w:p>
          <w:p>
            <w:pPr>
              <w:ind w:left="210" w:hanging="210" w:hanging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transaction log on disk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_flush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/my_index/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_flush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/my_index1,my_index2/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_flush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"https://www.iteblog.com/redirect.php?url=aHR0cHM6Ly93d3cuZWxhc3RpYy5jby9ndWlkZS9lbi9lbGFzdGljc2VhcmNoL3JlZmVyZW5jZS9jdXJyZW50L2luZGljZXMtZm9yY2VtZXJnZS5odG1s&amp;article=true"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Merge Lucene segments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_forcemerge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/my_index/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_forcemerge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POST /my_index1,my_index2/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_forcemerge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"https://www.iteblog.com/redirect.php?url=aHR0cHM6Ly93d3cuZWxhc3RpYy5jby9ndWlkZS9lbi9lbGFzdGljc2VhcmNoL3JlZmVyZW5jZS9jdXJyZW50L2NhdC5odG1s&amp;article=true"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  <w:t>cat API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cat aliases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"https://www.iteblog.com/redirect.php?url=aHR0cHM6Ly93d3cuZWxhc3RpYy5jby9ndWlkZS9lbi9lbGFzdGljc2VhcmNoL3JlZmVyZW5jZS9jdXJyZW50L2NhdC1hbGlhcy5odG1s&amp;article=true"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Shows information about aliases, including filter and routing infos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_cat/aliases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_cat/aliases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/my_alias?v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cat allocations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"https://www.iteblog.com/redirect.php?url=aHR0cHM6Ly93d3cuZWxhc3RpYy5jby9ndWlkZS9lbi9lbGFzdGljc2VhcmNoL3JlZmVyZW5jZS9jdXJyZW50L2NhdC1hbGxvY2F0aW9uLmh0bWw=&amp;article=true"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Provides a snapshot on how many shards are allocated and how much disk space is used for each node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_cat/allocation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cat count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"https://www.iteblog.com/redirect.php?url=aHR0cHM6Ly93d3cuZWxhc3RpYy5jby9ndWlkZS9lbi9lbGFzdGljc2VhcmNoL3JlZmVyZW5jZS9jdXJyZW50L2NhdC1jb3VudC5odG1s&amp;article=true"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Provides quick access to the document count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_cat/count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_cat/count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/my_index?v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cat fielddata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"https://www.iteblog.com/redirect.php?url=aHR0cHM6Ly93d3cuZWxhc3RpYy5jby9ndWlkZS9lbi9lbGFzdGljc2VhcmNoL3JlZmVyZW5jZS9jdXJyZW50L2NhdC1maWVsZGRhdGEuaHRtbA==&amp;article=true"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Shows heap memory currently being used by fielddata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fielddata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_cat/fielddata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/my_field1,my_field2?v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cat health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"https://www.iteblog.com/redirect.php?url=aHR0cHM6Ly93d3cuZWxhc3RpYy5jby9ndWlkZS9lbi9lbGFzdGljc2VhcmNoL3JlZmVyZW5jZS9jdXJyZW50L2NhdC1oZWFsdGguaHRtbA==&amp;article=true"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One-line representation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of the same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information from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/_cluster/health</w:t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_cat/health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_cat/health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?v&amp;amp;ts=0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cat indices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"https://www.iteblog.com/redirect.php?url=aHR0cHM6Ly93d3cuZWxhc3RpYy5jby9ndWlkZS9lbi9lbGFzdGljc2VhcmNoL3JlZmVyZW5jZS9jdXJyZW50L2NhdC1pbmRpY2VzLmh0bWw=&amp;article=true"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Provides a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node-spanning cross-section of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each index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_cat/indices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_cat/indices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?v&amp;amp;health=yellow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</w:t>
            </w:r>
            <w:r>
              <w:rPr>
                <w:rFonts w:hint="eastAsia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_cat/indices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/my_index*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?v&amp;amp;health=yellow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cat master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"https://www.iteblog.com/redirect.php?url=aHR0cHM6Ly93d3cuZWxhc3RpYy5jby9ndWlkZS9lbi9lbGFzdGljc2VhcmNoL3JlZmVyZW5jZS9jdXJyZW50L2NhdC1tYXN0ZXIuaHRtbA==&amp;article=true"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Displays the master’s node ID, bound IP address, and node name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_cat/master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cat nodeattrs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"https://www.iteblog.com/redirect.php?url=aHR0cHM6Ly93d3cuZWxhc3RpYy5jby9ndWlkZS9lbi9lbGFzdGljc2VhcmNoL3JlZmVyZW5jZS9jdXJyZW50L2NhdC1ub2RlYXR0cnMuaHRtbA==&amp;article=true"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Shows custom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node attributes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_cat/nodeattrs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_cat/nodeattrs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?v&amp;amp;h=name,id,pid,ip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cat nodes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"https://www.iteblog.com/redirect.php?url=aHR0cHM6Ly93d3cuZWxhc3RpYy5jby9ndWlkZS9lbi9lbGFzdGljc2VhcmNoL3JlZmVyZW5jZS9jdXJyZW50L2NhdC1ub2Rlcy5odG1s&amp;article=true"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Shows cluster topology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_cat/nodes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_cat/nodes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?v&amp;amp;h=name,id,pid,ip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cat pending tasks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"https://www.iteblog.com/redirect.php?url=aHR0cHM6Ly93d3cuZWxhc3RpYy5jby9ndWlkZS9lbi9lbGFzdGljc2VhcmNoL3JlZmVyZW5jZS9jdXJyZW50L2NhdC1wZW5kaW5nLXRhc2tzLmh0bWw=&amp;article=true"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Provides the same information as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/_cluster/pending_tasks</w:t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_cat/pending_tasks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cat plugins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"https://www.iteblog.com/redirect.php?url=aHR0cHM6Ly93d3cuZWxhc3RpYy5jby9ndWlkZS9lbi9lbGFzdGljc2VhcmNoL3JlZmVyZW5jZS9jdXJyZW50L2NhdC1wbHVnaW5zLmh0bWw=&amp;article=true"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Provides</w:t>
            </w:r>
            <w:r>
              <w:rPr>
                <w:rFonts w:hint="eastAsia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a</w:t>
            </w:r>
            <w:r>
              <w:rPr>
                <w:rFonts w:hint="eastAsia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node-spanning view</w:t>
            </w:r>
            <w:r>
              <w:rPr>
                <w:rFonts w:hint="eastAsia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of running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plugins per node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_cat/plugins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_cat/plugins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?v&amp;amp;h=name,id,pid,ip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cat recovery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"https://www.iteblog.com/redirect.php?url=aHR0cHM6Ly93d3cuZWxhc3RpYy5jby9ndWlkZS9lbi9lbGFzdGljc2VhcmNoL3JlZmVyZW5jZS9jdXJyZW50L2NhdC1yZWNvdmVyeS5odG1s&amp;article=true"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Shows on-going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and completed index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shard recoveries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_cat/recovery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_cat/recovery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?v&amp;amp;h=name,id,pid,ip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cat repositories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"https://www.iteblog.com/redirect.php?url=aHR0cHM6Ly93d3cuZWxhc3RpYy5jby9ndWlkZS9lbi9lbGFzdGljc2VhcmNoL3JlZmVyZW5jZS9jdXJyZW50L2NhdC1yZXBvc2l0b3JpZXMuaHRtbA==&amp;article=true"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Shows snapshot repositories registered in the cluster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eastAsia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/_cat/repositories?v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cat thread pool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"https://www.iteblog.com/redirect.php?url=aHR0cHM6Ly93d3cuZWxhc3RpYy5jby9ndWlkZS9lbi9lbGFzdGljc2VhcmNoL3JlZmVyZW5jZS9jdXJyZW50L2NhdC10aHJlYWQtcG9vbC5odG1s&amp;article=true"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Shows cluster-wide thread pool statistics per node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_cat/thread_pool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_cat/thread_pool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?v&amp;amp;h=id,pid,ip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cat shards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"https://www.iteblog.com/redirect.php?url=aHR0cHM6Ly93d3cuZWxhc3RpYy5jby9ndWlkZS9lbi9lbGFzdGljc2VhcmNoL3JlZmVyZW5jZS9jdXJyZW50L2NhdC1zaGFyZHMuaHRtbA==&amp;article=true"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Displays shards to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nodes relationships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/_cat/shards?v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/_cat/shards/my_index?v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/_cat/shards/my_ind*?v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cat segments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"https://www.iteblog.com/redirect.php?url=aHR0cHM6Ly93d3cuZWxhc3RpYy5jby9ndWlkZS9lbi9lbGFzdGljc2VhcmNoL3JlZmVyZW5jZS9jdXJyZW50L2NhdC1zZWdtZW50cy5odG1s&amp;article=true"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Provides information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similar to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_segments</w:t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/_cat/segments?v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/_cat/segments/my_index?v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/_cat/segments/my_index1,my_index2?v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cat snapshots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"https://www.iteblog.com/redirect.php?url=aHR0cHM6Ly93d3cuZWxhc3RpYy5jby9ndWlkZS9lbi9lbGFzdGljc2VhcmNoL3JlZmVyZW5jZS9jdXJyZW50L2NhdC1zbmFwc2hvdHMuaHRtbA==&amp;article=true"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Shows snapshots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belonging to a repository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eastAsia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 xml:space="preserve">GET 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/_cat/snapshots/my_repo?v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cat templates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"https://www.iteblog.com/redirect.php?url=aHR0cHM6Ly93d3cuZWxhc3RpYy5jby9ndWlkZS9lbi9lbGFzdGljc2VhcmNoL3JlZmVyZW5jZS9jdXJyZW50L2NhdC10ZW1wbGF0ZXMuaHRtbA==&amp;article=true"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Provides information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about existing templates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/_cat/templates?v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/_cat/templates/my_template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/_cat/templates/my_template*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restar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"https://www.iteblog.com/redirect.php?url=aHR0cHM6Ly93d3cuZWxhc3RpYy5jby9ndWlkZS9lbi9lbGFzdGljc2VhcmNoL3JlZmVyZW5jZS9jdXJyZW50L2NsdXN0ZXIuaHRtbA==&amp;article=true"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  <w:t>Cluster API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Cluster Health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"https://www.iteblog.com/redirect.php?url=aHR0cHM6Ly93d3cuZWxhc3RpYy5jby9ndWlkZS9lbi9lbGFzdGljc2VhcmNoL3JlZmVyZW5jZS9jdXJyZW50L2NsdXN0ZXItaGVhbHRoLmh0bWw=&amp;article=true"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Gets the status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of a cluster’s health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/_cluster/health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/_cluster/health/my_index1</w:t>
            </w:r>
          </w:p>
          <w:p>
            <w:pPr>
              <w:ind w:firstLine="210" w:firstLineChars="100"/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/_cluster/health/my_index1,my_index2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Cluster State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"https://www.iteblog.com/redirect.php?url=aHR0cHM6Ly93d3cuZWxhc3RpYy5jby9ndWlkZS9lbi9lbGFzdGljc2VhcmNoL3JlZmVyZW5jZS9jdXJyZW50L2NsdXN0ZXItc3RhdGUuaHRtbA==&amp;article=true"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Gets state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information about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a cluster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/_cluster/state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/_cluster/state/version,nodes/my_index1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</w:t>
            </w:r>
            <w:r>
              <w:rPr>
                <w:rFonts w:hint="eastAsia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/_cluster/state/version,nodes/my_index1,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my_index2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/_cluster/state/version,nodes/_all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Cluster Stats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"https://www.iteblog.com/redirect.php?url=aHR0cHM6Ly93d3cuZWxhc3RpYy5jby9ndWlkZS9lbi9lbGFzdGljc2VhcmNoL3JlZmVyZW5jZS9jdXJyZW50L2NsdXN0ZXItc3RhdHMuaHRtbA==&amp;article=true"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Retrieves statistics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from a cluster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/_cluster/stats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/_cluster/stats?human&amp;amp;pretty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Pending cluster tasks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"https://www.iteblog.com/redirect.php?url=aHR0cHM6Ly93d3cuZWxhc3RpYy5jby9ndWlkZS9lbi9lbGFzdGljc2VhcmNoL3JlZmVyZW5jZS9jdXJyZW50L2NsdXN0ZXItcGVuZGluZy5odG1s&amp;article=true"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Returns a list of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any cluster-level changes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/_cluster/pending_tasks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Cluster Reroute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"https://www.iteblog.com/redirect.php?url=aHR0cHM6Ly93d3cuZWxhc3RpYy5jby9ndWlkZS9lbi9lbGFzdGljc2VhcmNoL3JlZmVyZW5jZS9jdXJyZW50L2NsdXN0ZXItcmVyb3V0ZS5odG1s&amp;article=true"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Executes a cluster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reroute allocation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/_cluster/reroute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…​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Cluster Update Settings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"https://www.iteblog.com/redirect.php?url=aHR0cHM6Ly93d3cuZWxhc3RpYy5jby9ndWlkZS9lbi9lbGFzdGljc2VhcmNoL3JlZmVyZW5jZS9jdXJyZW50L2NsdXN0ZXItdXBkYXRlLXNldHRpbmdzLmh0bWw=&amp;article=true"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Update cluster-wide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specific settings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_cluster/settings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"persistent" :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…​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},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"transient" : 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  …​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}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Node Stats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"https://www.iteblog.com/redirect.php?url=aHR0cHM6Ly93d3cuZWxhc3RpYy5jby9ndWlkZS9lbi9lbGFzdGljc2VhcmNoL3JlZmVyZW5jZS9jdXJyZW50L2NsdXN0ZXItbm9kZXMtc3RhdHMuaHRtbA==&amp;article=true"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Retrieves cluster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nodes statistics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_nodes/stats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_nodes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/my_node1,my_node2/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stats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_nodes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/127.0.0.1/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stats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_nodes/stats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/indices,os,process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Node Info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"https://www.iteblog.com/redirect.php?url=aHR0cHM6Ly93d3cuZWxhc3RpYy5jby9ndWlkZS9lbi9lbGFzdGljc2VhcmNoL3JlZmVyZW5jZS9jdXJyZW50L2NsdXN0ZXItbm9kZXMtaW5mby5odG1s&amp;article=true"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Retrieves cluster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nodes information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_nodes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_nodes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/my_node1,my_node2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_nodes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/_all/indices,os,process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_nodes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/indices,os,process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_nodes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/my_node1,my_node2/_all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Task Management API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"https://www.iteblog.com/redirect.php?url=aHR0cHM6Ly93d3cuZWxhc3RpYy5jby9ndWlkZS9lbi9lbGFzdGljc2VhcmNoL3JlZmVyZW5jZS9jdXJyZW50L3Rhc2tzLmh0bWw=&amp;article=true"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Retrieve information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about tasks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currently executing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on nodes in the cluster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_tasks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_tasks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?nodes=my_node1,my_node2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</w:t>
            </w:r>
            <w:r>
              <w:rPr>
                <w:rFonts w:hint="eastAsia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_tasks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?nodes=my_node1,my_node2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&amp;amp;actions=cluster:*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Nodes Hot Threads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"https://www.iteblog.com/redirect.php?url=aHR0cHM6Ly93d3cuZWxhc3RpYy5jby9ndWlkZS9lbi9lbGFzdGljc2VhcmNoL3JlZmVyZW5jZS9jdXJyZW50L2NsdXN0ZXItbm9kZXMtaG90LXRocmVhZHMuaHRtbA==&amp;article=true"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Gets current hot threads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on nodes in the cluster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_nodes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/hot_threads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_nodes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/hot_threads/my_node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_nodes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/my_node1,my_node2/hot_threads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555" w:type="dxa"/>
            <w:vMerge w:val="continue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</w:p>
        </w:tc>
        <w:tc>
          <w:tcPr>
            <w:tcW w:w="177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Cluster Allocation Explain API</w:t>
            </w:r>
          </w:p>
        </w:tc>
        <w:tc>
          <w:tcPr>
            <w:tcW w:w="28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instrText xml:space="preserve"> HYPERLINK "https://www.iteblog.com/redirect.php?url=aHR0cHM6Ly93d3cuZWxhc3RpYy5jby9ndWlkZS9lbi9lbGFzdGljc2VhcmNoL3JlZmVyZW5jZS9jdXJyZW50L2NsdXN0ZXItYWxsb2NhdGlvbi1leHBsYWluLmh0bWw=&amp;article=true" \o "" \t "https://www.iteblog.com/archives/_blank" </w:instrTex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 xml:space="preserve">Answers the question 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"why is this shard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  <w:t>unnassigned?"</w:t>
            </w: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511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_cluster/allocation/explain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GET /</w:t>
            </w: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_cluster/allocation/explain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{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"index": "myindex",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"shard": 0,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  "primary": false</w:t>
            </w:r>
          </w:p>
          <w:p>
            <w:pP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sz w:val="21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single" w:color="00ACED" w:sz="12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rHeight w:val="0" w:hRule="atLeast"/>
        </w:trPr>
        <w:tc>
          <w:tcPr>
            <w:tcW w:w="10260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75" w:type="dxa"/>
              <w:left w:w="0" w:type="dxa"/>
              <w:bottom w:w="75" w:type="dxa"/>
              <w:right w:w="0" w:type="dxa"/>
            </w:tcMar>
            <w:vAlign w:val="center"/>
          </w:tcPr>
          <w:p>
            <w:pP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</w:rPr>
            </w:pPr>
            <w:r>
              <w:rPr>
                <w:rFonts w:hint="default" w:ascii="Comic Sans MS" w:hAnsi="Comic Sans MS" w:eastAsia="微软雅黑" w:cs="Comic Sans MS"/>
                <w:b/>
                <w:bCs/>
                <w:color w:val="C00000"/>
                <w:sz w:val="21"/>
                <w:szCs w:val="21"/>
                <w:lang w:val="en-US" w:eastAsia="zh-CN"/>
              </w:rPr>
              <w:t> 符号标记了将来版本中可能删除（或更改）的实验性API</w:t>
            </w:r>
          </w:p>
        </w:tc>
      </w:tr>
    </w:tbl>
    <w:p/>
    <w:sectPr>
      <w:pgSz w:w="11906" w:h="16838"/>
      <w:pgMar w:top="1440" w:right="102" w:bottom="1440" w:left="102" w:header="851" w:footer="992" w:gutter="0"/>
      <w:paperSrc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14585"/>
    <w:rsid w:val="080C012F"/>
    <w:rsid w:val="081D2463"/>
    <w:rsid w:val="08F175D4"/>
    <w:rsid w:val="09444D3A"/>
    <w:rsid w:val="0E54570A"/>
    <w:rsid w:val="1175062D"/>
    <w:rsid w:val="127B30A5"/>
    <w:rsid w:val="1361078F"/>
    <w:rsid w:val="14026510"/>
    <w:rsid w:val="15D202C5"/>
    <w:rsid w:val="16EB0D73"/>
    <w:rsid w:val="179A72DA"/>
    <w:rsid w:val="18963686"/>
    <w:rsid w:val="1A7C5BB6"/>
    <w:rsid w:val="1DC351C5"/>
    <w:rsid w:val="1E4A7072"/>
    <w:rsid w:val="1F583B73"/>
    <w:rsid w:val="1FAE05AE"/>
    <w:rsid w:val="1FD70395"/>
    <w:rsid w:val="248764CE"/>
    <w:rsid w:val="27C80977"/>
    <w:rsid w:val="281154AF"/>
    <w:rsid w:val="2A927F1B"/>
    <w:rsid w:val="2B7C4047"/>
    <w:rsid w:val="2B964535"/>
    <w:rsid w:val="2D696D18"/>
    <w:rsid w:val="2EAE7E0B"/>
    <w:rsid w:val="300C5418"/>
    <w:rsid w:val="31421BAA"/>
    <w:rsid w:val="31D532A5"/>
    <w:rsid w:val="33555B84"/>
    <w:rsid w:val="337A161E"/>
    <w:rsid w:val="34C9481D"/>
    <w:rsid w:val="34F46740"/>
    <w:rsid w:val="370804A7"/>
    <w:rsid w:val="39CD1CDE"/>
    <w:rsid w:val="3B18707A"/>
    <w:rsid w:val="3BDA0E71"/>
    <w:rsid w:val="3C02644D"/>
    <w:rsid w:val="40726A21"/>
    <w:rsid w:val="40CC1E48"/>
    <w:rsid w:val="450A71A1"/>
    <w:rsid w:val="464A1A26"/>
    <w:rsid w:val="46997824"/>
    <w:rsid w:val="490476F7"/>
    <w:rsid w:val="4B31567F"/>
    <w:rsid w:val="4E7E0B50"/>
    <w:rsid w:val="4F841C8F"/>
    <w:rsid w:val="54512C5D"/>
    <w:rsid w:val="55F41DD3"/>
    <w:rsid w:val="57C878CD"/>
    <w:rsid w:val="5B04615B"/>
    <w:rsid w:val="5DC60D5D"/>
    <w:rsid w:val="5E4C5F62"/>
    <w:rsid w:val="617C721E"/>
    <w:rsid w:val="6253087D"/>
    <w:rsid w:val="675619FB"/>
    <w:rsid w:val="67850CF1"/>
    <w:rsid w:val="67A925AD"/>
    <w:rsid w:val="67E43DD0"/>
    <w:rsid w:val="69C4316B"/>
    <w:rsid w:val="6B6E32E8"/>
    <w:rsid w:val="6BA47418"/>
    <w:rsid w:val="6C971411"/>
    <w:rsid w:val="6F76392E"/>
    <w:rsid w:val="6F853666"/>
    <w:rsid w:val="73A52021"/>
    <w:rsid w:val="74F17C60"/>
    <w:rsid w:val="754F1014"/>
    <w:rsid w:val="7EC7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</dc:creator>
  <cp:lastModifiedBy>F</cp:lastModifiedBy>
  <dcterms:modified xsi:type="dcterms:W3CDTF">2017-11-16T07:02:13Z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