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A1F7" w14:textId="73C930B6" w:rsidR="00BF65FD" w:rsidRDefault="00BF65FD" w:rsidP="00A443E4">
      <w:pPr>
        <w:jc w:val="center"/>
        <w:rPr>
          <w:b/>
          <w:bCs/>
          <w:sz w:val="28"/>
          <w:szCs w:val="28"/>
          <w:u w:val="single"/>
        </w:rPr>
      </w:pPr>
      <w:r>
        <w:rPr>
          <w:b/>
          <w:bCs/>
          <w:sz w:val="28"/>
          <w:szCs w:val="28"/>
          <w:u w:val="single"/>
        </w:rPr>
        <w:t>Examen juin 2022 Etude de cas</w:t>
      </w:r>
    </w:p>
    <w:p w14:paraId="40CF3142" w14:textId="4A59BF0C" w:rsidR="00D35A90" w:rsidRDefault="00D35A90" w:rsidP="00BF65FD">
      <w:pPr>
        <w:rPr>
          <w:b/>
          <w:bCs/>
          <w:sz w:val="28"/>
          <w:szCs w:val="28"/>
          <w:u w:val="single"/>
        </w:rPr>
      </w:pPr>
      <w:r w:rsidRPr="00A443E4">
        <w:rPr>
          <w:b/>
          <w:bCs/>
          <w:sz w:val="28"/>
          <w:szCs w:val="28"/>
          <w:u w:val="single"/>
        </w:rPr>
        <w:t xml:space="preserve">Game Concept </w:t>
      </w:r>
    </w:p>
    <w:p w14:paraId="66814ABA" w14:textId="42091B02" w:rsidR="00AB2E46" w:rsidRPr="00AB2E46" w:rsidRDefault="00AB2E46" w:rsidP="00AB2E46">
      <w:pPr>
        <w:rPr>
          <w:b/>
          <w:bCs/>
          <w:sz w:val="26"/>
          <w:szCs w:val="26"/>
          <w:u w:val="single"/>
        </w:rPr>
      </w:pPr>
      <w:bookmarkStart w:id="0" w:name="_Hlk106351577"/>
      <w:bookmarkEnd w:id="0"/>
      <w:r>
        <w:rPr>
          <w:b/>
          <w:bCs/>
          <w:sz w:val="26"/>
          <w:szCs w:val="26"/>
          <w:u w:val="single"/>
        </w:rPr>
        <w:t>1.</w:t>
      </w:r>
      <w:r w:rsidRPr="00AB2E46">
        <w:rPr>
          <w:b/>
          <w:bCs/>
          <w:sz w:val="26"/>
          <w:szCs w:val="26"/>
          <w:u w:val="single"/>
        </w:rPr>
        <w:t>Fiche Signalétique</w:t>
      </w:r>
    </w:p>
    <w:p w14:paraId="02BEEF4C" w14:textId="750B4BC7" w:rsidR="00A443E4" w:rsidRPr="00EB5238" w:rsidRDefault="00EB5238" w:rsidP="00A443E4">
      <w:pPr>
        <w:rPr>
          <w:b/>
          <w:bCs/>
          <w:sz w:val="24"/>
          <w:szCs w:val="24"/>
          <w:u w:val="single"/>
        </w:rPr>
      </w:pPr>
      <w:r w:rsidRPr="00EB5238">
        <w:rPr>
          <w:b/>
          <w:bCs/>
          <w:sz w:val="24"/>
          <w:szCs w:val="24"/>
          <w:u w:val="single"/>
        </w:rPr>
        <w:t>Nom:</w:t>
      </w:r>
    </w:p>
    <w:p w14:paraId="4D670EDF" w14:textId="11F47527" w:rsidR="00EB5238" w:rsidRDefault="00EB5238" w:rsidP="00A443E4">
      <w:r>
        <w:t>“CatVenture”</w:t>
      </w:r>
    </w:p>
    <w:p w14:paraId="6A3F1482" w14:textId="2F626526" w:rsidR="00EB5238" w:rsidRPr="00EB5238" w:rsidRDefault="00EB5238" w:rsidP="00A443E4">
      <w:pPr>
        <w:rPr>
          <w:b/>
          <w:bCs/>
          <w:sz w:val="24"/>
          <w:szCs w:val="24"/>
          <w:u w:val="single"/>
        </w:rPr>
      </w:pPr>
      <w:r w:rsidRPr="00EB5238">
        <w:rPr>
          <w:b/>
          <w:bCs/>
          <w:sz w:val="24"/>
          <w:szCs w:val="24"/>
          <w:u w:val="single"/>
        </w:rPr>
        <w:t>Genre:</w:t>
      </w:r>
    </w:p>
    <w:p w14:paraId="01F8198C" w14:textId="08EF7B7D" w:rsidR="00EB5238" w:rsidRPr="00EB5238" w:rsidRDefault="00EB5238" w:rsidP="00A443E4">
      <w:pPr>
        <w:rPr>
          <w:u w:val="single"/>
        </w:rPr>
      </w:pPr>
      <w:r w:rsidRPr="00EB5238">
        <w:rPr>
          <w:u w:val="single"/>
        </w:rPr>
        <w:t>Partie Solo:</w:t>
      </w:r>
    </w:p>
    <w:p w14:paraId="50D430F7" w14:textId="30F4B5C2" w:rsidR="00EB5238" w:rsidRDefault="00EB5238" w:rsidP="00A443E4">
      <w:r>
        <w:t xml:space="preserve">Jeux d’aventure et de plateforme </w:t>
      </w:r>
    </w:p>
    <w:p w14:paraId="33F1F4A9" w14:textId="225F081B" w:rsidR="00EB5238" w:rsidRPr="00EB5238" w:rsidRDefault="00EB5238" w:rsidP="00A443E4">
      <w:pPr>
        <w:rPr>
          <w:u w:val="single"/>
        </w:rPr>
      </w:pPr>
      <w:r w:rsidRPr="00EB5238">
        <w:rPr>
          <w:u w:val="single"/>
        </w:rPr>
        <w:t>Partie Multijoueur:</w:t>
      </w:r>
    </w:p>
    <w:p w14:paraId="29D5C45D" w14:textId="58EB4BF1" w:rsidR="00EB5238" w:rsidRDefault="00EB5238" w:rsidP="00A443E4">
      <w:r>
        <w:t>Course</w:t>
      </w:r>
    </w:p>
    <w:p w14:paraId="3B66F6DE" w14:textId="6665DE18" w:rsidR="00EB5238" w:rsidRDefault="00EB5238" w:rsidP="00A443E4">
      <w:pPr>
        <w:rPr>
          <w:b/>
          <w:bCs/>
          <w:sz w:val="24"/>
          <w:szCs w:val="24"/>
          <w:u w:val="single"/>
        </w:rPr>
      </w:pPr>
      <w:r w:rsidRPr="00EB5238">
        <w:rPr>
          <w:b/>
          <w:bCs/>
          <w:sz w:val="24"/>
          <w:szCs w:val="24"/>
          <w:u w:val="single"/>
        </w:rPr>
        <w:t>Vue</w:t>
      </w:r>
      <w:r>
        <w:rPr>
          <w:b/>
          <w:bCs/>
          <w:sz w:val="24"/>
          <w:szCs w:val="24"/>
          <w:u w:val="single"/>
        </w:rPr>
        <w:t>:</w:t>
      </w:r>
    </w:p>
    <w:p w14:paraId="6D061E1A" w14:textId="58BD4B09" w:rsidR="00EB5238" w:rsidRDefault="00EB5238" w:rsidP="00A443E4">
      <w:r>
        <w:t>Vue 3e personne de dos</w:t>
      </w:r>
    </w:p>
    <w:p w14:paraId="676A65DB" w14:textId="719C1110" w:rsidR="00EB5238" w:rsidRDefault="00EB5238" w:rsidP="00A443E4">
      <w:r>
        <w:t>Joueur:</w:t>
      </w:r>
    </w:p>
    <w:p w14:paraId="2595B852" w14:textId="682DCA09" w:rsidR="00EB5238" w:rsidRDefault="00AB2E46" w:rsidP="00A443E4">
      <w:r>
        <w:t xml:space="preserve">Joueul seul ou en multi </w:t>
      </w:r>
    </w:p>
    <w:p w14:paraId="297EBA30" w14:textId="11BBC38A" w:rsidR="00EB5238" w:rsidRDefault="00EB5238" w:rsidP="00A443E4">
      <w:r>
        <w:t>Plateforme:</w:t>
      </w:r>
    </w:p>
    <w:p w14:paraId="160F7245" w14:textId="463C97E7" w:rsidR="00EB5238" w:rsidRDefault="00EB5238" w:rsidP="00A443E4">
      <w:r>
        <w:t>Mobile</w:t>
      </w:r>
    </w:p>
    <w:p w14:paraId="38D509AA" w14:textId="7972C68E" w:rsidR="00EB5238" w:rsidRDefault="00AB2E46" w:rsidP="00A443E4">
      <w:r>
        <w:t>Monétisation</w:t>
      </w:r>
      <w:r w:rsidR="00EB5238">
        <w:t>:</w:t>
      </w:r>
    </w:p>
    <w:p w14:paraId="5D60DDA8" w14:textId="77777777" w:rsidR="00BF2530" w:rsidRDefault="00BF2530" w:rsidP="00BF2530">
      <w:r>
        <w:t>Free to play</w:t>
      </w:r>
    </w:p>
    <w:p w14:paraId="1C4600AD" w14:textId="0002CF6F" w:rsidR="00BF2530" w:rsidRPr="00BF2530" w:rsidRDefault="00BF2530" w:rsidP="00BF2530">
      <w:r>
        <w:t>Boutique en jeu pour</w:t>
      </w:r>
      <w:r w:rsidR="00FD6CBF">
        <w:t xml:space="preserve"> </w:t>
      </w:r>
      <w:r>
        <w:t>acheter des personnages</w:t>
      </w:r>
      <w:r w:rsidR="00FD6CBF">
        <w:t xml:space="preserve"> et</w:t>
      </w:r>
      <w:r>
        <w:t xml:space="preserve"> des cosmétiques pour les différents personnages</w:t>
      </w:r>
    </w:p>
    <w:p w14:paraId="331F514E" w14:textId="49D60552" w:rsidR="00AB2E46" w:rsidRPr="00C40557" w:rsidRDefault="00AB2E46" w:rsidP="00AB2E46">
      <w:pPr>
        <w:rPr>
          <w:b/>
          <w:bCs/>
          <w:sz w:val="28"/>
          <w:szCs w:val="28"/>
          <w:u w:val="single"/>
        </w:rPr>
      </w:pPr>
      <w:r w:rsidRPr="00C40557">
        <w:rPr>
          <w:b/>
          <w:bCs/>
          <w:sz w:val="28"/>
          <w:szCs w:val="28"/>
          <w:u w:val="single"/>
        </w:rPr>
        <w:t>2.Cible</w:t>
      </w:r>
    </w:p>
    <w:p w14:paraId="537EEF4E" w14:textId="40061337" w:rsidR="00AB2E46" w:rsidRDefault="00AB2E46" w:rsidP="00AB2E46">
      <w:r w:rsidRPr="00862FB6">
        <w:rPr>
          <w:u w:val="single"/>
        </w:rPr>
        <w:t>Type</w:t>
      </w:r>
      <w:r>
        <w:t xml:space="preserve"> : Le jeu viserait les joueurs </w:t>
      </w:r>
      <w:r w:rsidR="00884155">
        <w:t xml:space="preserve">casual,les phases d’aventure dans la partie solo </w:t>
      </w:r>
      <w:r w:rsidR="00036432">
        <w:t>seront découpé en plusieurs niveaux/étapes de 5min max (en comptant les erreurs du joueur),</w:t>
      </w:r>
      <w:r>
        <w:t xml:space="preserve"> de plus</w:t>
      </w:r>
      <w:r w:rsidR="00036432">
        <w:t xml:space="preserve"> le jeu viserait des joueurs</w:t>
      </w:r>
      <w:r>
        <w:t xml:space="preserve"> âgés de 10 </w:t>
      </w:r>
      <w:r w:rsidR="00036432">
        <w:t>à 16 ans en raison du contenu simple,au style “cartoon”, sans réel profondeur stratégique et ne demandant pas des compétences particulères</w:t>
      </w:r>
      <w:r>
        <w:t>.</w:t>
      </w:r>
    </w:p>
    <w:p w14:paraId="47AF7899" w14:textId="6D18B8C9" w:rsidR="00AB2E46" w:rsidRPr="00862FB6" w:rsidRDefault="00AB2E46" w:rsidP="00AB2E46">
      <w:pPr>
        <w:rPr>
          <w:u w:val="single"/>
        </w:rPr>
      </w:pPr>
      <w:r w:rsidRPr="00862FB6">
        <w:rPr>
          <w:u w:val="single"/>
        </w:rPr>
        <w:t xml:space="preserve">Type de fun : </w:t>
      </w:r>
    </w:p>
    <w:p w14:paraId="31B269B0" w14:textId="29D6ED52" w:rsidR="00AB2E46" w:rsidRPr="00862FB6" w:rsidRDefault="00884155" w:rsidP="00AB2E46">
      <w:pPr>
        <w:rPr>
          <w:i/>
          <w:iCs/>
        </w:rPr>
      </w:pPr>
      <w:r w:rsidRPr="00862FB6">
        <w:rPr>
          <w:i/>
          <w:iCs/>
          <w:noProof/>
        </w:rPr>
        <mc:AlternateContent>
          <mc:Choice Requires="wps">
            <w:drawing>
              <wp:anchor distT="0" distB="0" distL="114300" distR="114300" simplePos="0" relativeHeight="251655168" behindDoc="0" locked="0" layoutInCell="1" allowOverlap="1" wp14:anchorId="63B36A2B" wp14:editId="62DB1ACB">
                <wp:simplePos x="0" y="0"/>
                <wp:positionH relativeFrom="margin">
                  <wp:posOffset>3177540</wp:posOffset>
                </wp:positionH>
                <wp:positionV relativeFrom="paragraph">
                  <wp:posOffset>269240</wp:posOffset>
                </wp:positionV>
                <wp:extent cx="3013710" cy="2074333"/>
                <wp:effectExtent l="0" t="0" r="0" b="0"/>
                <wp:wrapNone/>
                <wp:docPr id="122" name="Google Shape;122;p20"/>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013710" cy="2074333"/>
                        </a:xfrm>
                        <a:prstGeom prst="rect">
                          <a:avLst/>
                        </a:prstGeom>
                        <a:noFill/>
                        <a:ln>
                          <a:noFill/>
                        </a:ln>
                      </wps:spPr>
                      <wps:txbx>
                        <w:txbxContent>
                          <w:p w14:paraId="0772FAB2" w14:textId="77777777" w:rsidR="00AB2E46" w:rsidRDefault="00AB2E46" w:rsidP="00AB2E46">
                            <w:pPr>
                              <w:ind w:left="720"/>
                              <w:rPr>
                                <w:sz w:val="24"/>
                                <w:szCs w:val="24"/>
                              </w:rPr>
                            </w:pPr>
                          </w:p>
                          <w:p w14:paraId="61084266" w14:textId="77777777" w:rsidR="00AB2E46" w:rsidRPr="00B2296A" w:rsidRDefault="00AB2E46" w:rsidP="00AB2E46">
                            <w:pPr>
                              <w:pStyle w:val="ListParagraph"/>
                              <w:ind w:left="1440"/>
                              <w:rPr>
                                <w:rFonts w:eastAsia="Times New Roman"/>
                                <w:color w:val="2F3848"/>
                              </w:rPr>
                            </w:pPr>
                            <w:r w:rsidRPr="00B2296A">
                              <w:rPr>
                                <w:rFonts w:ascii="Source Sans Pro" w:eastAsia="Source Sans Pro" w:hAnsi="Source Sans Pro" w:cs="Source Sans Pro"/>
                                <w:color w:val="2F3848"/>
                                <w:lang w:val="fr-FR"/>
                              </w:rPr>
                              <w:t xml:space="preserve">Sensation          </w:t>
                            </w:r>
                            <w:r w:rsidRPr="00B2296A">
                              <w:rPr>
                                <w:rFonts w:ascii="Source Sans Pro" w:eastAsia="Source Sans Pro" w:hAnsi="Source Sans Pro" w:cs="Source Sans Pro"/>
                                <w:color w:val="2F3848"/>
                                <w:lang w:val="fr-FR"/>
                              </w:rPr>
                              <w:tab/>
                              <w:t>5/10</w:t>
                            </w:r>
                          </w:p>
                          <w:p w14:paraId="14E824B0" w14:textId="77777777" w:rsidR="00AB2E46" w:rsidRPr="00B2296A" w:rsidRDefault="00AB2E46" w:rsidP="00AB2E46">
                            <w:pPr>
                              <w:pStyle w:val="ListParagraph"/>
                              <w:ind w:left="1440"/>
                              <w:rPr>
                                <w:rFonts w:eastAsia="Times New Roman"/>
                                <w:color w:val="2F3848"/>
                              </w:rPr>
                            </w:pPr>
                            <w:r w:rsidRPr="00B2296A">
                              <w:rPr>
                                <w:rFonts w:ascii="Source Sans Pro" w:eastAsia="Source Sans Pro" w:hAnsi="Source Sans Pro" w:cs="Source Sans Pro"/>
                                <w:color w:val="2F3848"/>
                                <w:lang w:val="fr-FR"/>
                              </w:rPr>
                              <w:t>Fantasme</w:t>
                            </w:r>
                            <w:r w:rsidRPr="00B2296A">
                              <w:rPr>
                                <w:rFonts w:ascii="Source Sans Pro" w:eastAsia="Source Sans Pro" w:hAnsi="Source Sans Pro" w:cs="Source Sans Pro"/>
                                <w:color w:val="2F3848"/>
                                <w:lang w:val="fr-FR"/>
                              </w:rPr>
                              <w:tab/>
                            </w:r>
                            <w:r w:rsidRPr="00B2296A">
                              <w:rPr>
                                <w:rFonts w:ascii="Source Sans Pro" w:eastAsia="Source Sans Pro" w:hAnsi="Source Sans Pro" w:cs="Source Sans Pro"/>
                                <w:color w:val="2F3848"/>
                                <w:lang w:val="fr-FR"/>
                              </w:rPr>
                              <w:tab/>
                            </w:r>
                            <w:r>
                              <w:rPr>
                                <w:rFonts w:ascii="Source Sans Pro" w:eastAsia="Source Sans Pro" w:hAnsi="Source Sans Pro" w:cs="Source Sans Pro"/>
                                <w:color w:val="2F3848"/>
                                <w:lang w:val="fr-FR"/>
                              </w:rPr>
                              <w:t>8</w:t>
                            </w:r>
                            <w:r w:rsidRPr="00B2296A">
                              <w:rPr>
                                <w:rFonts w:ascii="Source Sans Pro" w:eastAsia="Source Sans Pro" w:hAnsi="Source Sans Pro" w:cs="Source Sans Pro"/>
                                <w:color w:val="2F3848"/>
                                <w:lang w:val="fr-FR"/>
                              </w:rPr>
                              <w:t>/10</w:t>
                            </w:r>
                          </w:p>
                          <w:p w14:paraId="28D4416A" w14:textId="77777777" w:rsidR="00AB2E46" w:rsidRPr="00B2296A" w:rsidRDefault="00AB2E46" w:rsidP="00AB2E46">
                            <w:pPr>
                              <w:pStyle w:val="ListParagraph"/>
                              <w:ind w:left="1440"/>
                              <w:rPr>
                                <w:rFonts w:eastAsia="Times New Roman"/>
                                <w:color w:val="2F3848"/>
                              </w:rPr>
                            </w:pPr>
                            <w:r w:rsidRPr="00B2296A">
                              <w:rPr>
                                <w:rFonts w:ascii="Source Sans Pro" w:eastAsia="Source Sans Pro" w:hAnsi="Source Sans Pro" w:cs="Source Sans Pro"/>
                                <w:color w:val="2F3848"/>
                                <w:lang w:val="fr-FR"/>
                              </w:rPr>
                              <w:t>Narration</w:t>
                            </w:r>
                            <w:r w:rsidRPr="00B2296A">
                              <w:rPr>
                                <w:rFonts w:ascii="Source Sans Pro" w:eastAsia="Source Sans Pro" w:hAnsi="Source Sans Pro" w:cs="Source Sans Pro"/>
                                <w:color w:val="2F3848"/>
                                <w:lang w:val="fr-FR"/>
                              </w:rPr>
                              <w:tab/>
                            </w:r>
                            <w:r w:rsidRPr="00B2296A">
                              <w:rPr>
                                <w:rFonts w:ascii="Source Sans Pro" w:eastAsia="Source Sans Pro" w:hAnsi="Source Sans Pro" w:cs="Source Sans Pro"/>
                                <w:color w:val="2F3848"/>
                                <w:lang w:val="fr-FR"/>
                              </w:rPr>
                              <w:tab/>
                            </w:r>
                            <w:r>
                              <w:rPr>
                                <w:rFonts w:ascii="Source Sans Pro" w:eastAsia="Source Sans Pro" w:hAnsi="Source Sans Pro" w:cs="Source Sans Pro"/>
                                <w:color w:val="2F3848"/>
                                <w:lang w:val="fr-FR"/>
                              </w:rPr>
                              <w:t>5</w:t>
                            </w:r>
                            <w:r w:rsidRPr="00B2296A">
                              <w:rPr>
                                <w:rFonts w:ascii="Source Sans Pro" w:eastAsia="Source Sans Pro" w:hAnsi="Source Sans Pro" w:cs="Source Sans Pro"/>
                                <w:color w:val="2F3848"/>
                                <w:lang w:val="fr-FR"/>
                              </w:rPr>
                              <w:t>/10</w:t>
                            </w:r>
                          </w:p>
                          <w:p w14:paraId="71DE524D" w14:textId="77777777" w:rsidR="00AB2E46" w:rsidRPr="00B2296A" w:rsidRDefault="00AB2E46" w:rsidP="00AB2E46">
                            <w:pPr>
                              <w:pStyle w:val="ListParagraph"/>
                              <w:ind w:left="1440"/>
                              <w:rPr>
                                <w:rFonts w:eastAsia="Times New Roman"/>
                                <w:color w:val="2F3848"/>
                              </w:rPr>
                            </w:pPr>
                            <w:r w:rsidRPr="00B2296A">
                              <w:rPr>
                                <w:rFonts w:ascii="Source Sans Pro" w:eastAsia="Source Sans Pro" w:hAnsi="Source Sans Pro" w:cs="Source Sans Pro"/>
                                <w:color w:val="2F3848"/>
                                <w:lang w:val="fr-FR"/>
                              </w:rPr>
                              <w:t>Challenge</w:t>
                            </w:r>
                            <w:r w:rsidRPr="00B2296A">
                              <w:rPr>
                                <w:rFonts w:ascii="Source Sans Pro" w:eastAsia="Source Sans Pro" w:hAnsi="Source Sans Pro" w:cs="Source Sans Pro"/>
                                <w:color w:val="2F3848"/>
                                <w:lang w:val="fr-FR"/>
                              </w:rPr>
                              <w:tab/>
                            </w:r>
                            <w:r w:rsidRPr="00B2296A">
                              <w:rPr>
                                <w:rFonts w:ascii="Source Sans Pro" w:eastAsia="Source Sans Pro" w:hAnsi="Source Sans Pro" w:cs="Source Sans Pro"/>
                                <w:color w:val="2F3848"/>
                                <w:lang w:val="fr-FR"/>
                              </w:rPr>
                              <w:tab/>
                            </w:r>
                            <w:r>
                              <w:rPr>
                                <w:rFonts w:ascii="Source Sans Pro" w:eastAsia="Source Sans Pro" w:hAnsi="Source Sans Pro" w:cs="Source Sans Pro"/>
                                <w:color w:val="2F3848"/>
                                <w:lang w:val="fr-FR"/>
                              </w:rPr>
                              <w:t>8</w:t>
                            </w:r>
                            <w:r w:rsidRPr="00B2296A">
                              <w:rPr>
                                <w:rFonts w:ascii="Source Sans Pro" w:eastAsia="Source Sans Pro" w:hAnsi="Source Sans Pro" w:cs="Source Sans Pro"/>
                                <w:color w:val="2F3848"/>
                                <w:lang w:val="fr-FR"/>
                              </w:rPr>
                              <w:t>/10</w:t>
                            </w:r>
                          </w:p>
                          <w:p w14:paraId="79084928" w14:textId="77777777" w:rsidR="00AB2E46" w:rsidRPr="00B2296A" w:rsidRDefault="00AB2E46" w:rsidP="00AB2E46">
                            <w:pPr>
                              <w:pStyle w:val="ListParagraph"/>
                              <w:ind w:left="1440"/>
                              <w:rPr>
                                <w:rFonts w:eastAsia="Times New Roman"/>
                                <w:color w:val="2F3848"/>
                              </w:rPr>
                            </w:pPr>
                            <w:r w:rsidRPr="00B2296A">
                              <w:rPr>
                                <w:rFonts w:ascii="Source Sans Pro" w:eastAsia="Source Sans Pro" w:hAnsi="Source Sans Pro" w:cs="Source Sans Pro"/>
                                <w:color w:val="2F3848"/>
                                <w:lang w:val="fr-FR"/>
                              </w:rPr>
                              <w:t>Camaraderie</w:t>
                            </w:r>
                            <w:r w:rsidRPr="00B2296A">
                              <w:rPr>
                                <w:rFonts w:ascii="Source Sans Pro" w:eastAsia="Source Sans Pro" w:hAnsi="Source Sans Pro" w:cs="Source Sans Pro"/>
                                <w:color w:val="2F3848"/>
                                <w:lang w:val="fr-FR"/>
                              </w:rPr>
                              <w:tab/>
                            </w:r>
                            <w:r w:rsidRPr="00B2296A">
                              <w:rPr>
                                <w:rFonts w:ascii="Source Sans Pro" w:eastAsia="Source Sans Pro" w:hAnsi="Source Sans Pro" w:cs="Source Sans Pro"/>
                                <w:color w:val="2F3848"/>
                                <w:lang w:val="fr-FR"/>
                              </w:rPr>
                              <w:tab/>
                            </w:r>
                            <w:r>
                              <w:rPr>
                                <w:rFonts w:ascii="Source Sans Pro" w:eastAsia="Source Sans Pro" w:hAnsi="Source Sans Pro" w:cs="Source Sans Pro"/>
                                <w:color w:val="2F3848"/>
                                <w:lang w:val="fr-FR"/>
                              </w:rPr>
                              <w:t>7</w:t>
                            </w:r>
                            <w:r w:rsidRPr="00B2296A">
                              <w:rPr>
                                <w:rFonts w:ascii="Source Sans Pro" w:eastAsia="Source Sans Pro" w:hAnsi="Source Sans Pro" w:cs="Source Sans Pro"/>
                                <w:color w:val="2F3848"/>
                                <w:lang w:val="fr-FR"/>
                              </w:rPr>
                              <w:t>/10</w:t>
                            </w:r>
                          </w:p>
                          <w:p w14:paraId="4DEB8708" w14:textId="07ED6C73" w:rsidR="00AB2E46" w:rsidRPr="00B2296A" w:rsidRDefault="00AB2E46" w:rsidP="00AB2E46">
                            <w:pPr>
                              <w:pStyle w:val="ListParagraph"/>
                              <w:ind w:left="1440"/>
                              <w:rPr>
                                <w:rFonts w:eastAsia="Times New Roman"/>
                                <w:color w:val="2F3848"/>
                              </w:rPr>
                            </w:pPr>
                            <w:r w:rsidRPr="00B2296A">
                              <w:rPr>
                                <w:rFonts w:ascii="Source Sans Pro" w:eastAsia="Source Sans Pro" w:hAnsi="Source Sans Pro" w:cs="Source Sans Pro"/>
                                <w:color w:val="2F3848"/>
                                <w:lang w:val="fr-FR"/>
                              </w:rPr>
                              <w:t>Découverte</w:t>
                            </w:r>
                            <w:r w:rsidRPr="00B2296A">
                              <w:rPr>
                                <w:rFonts w:ascii="Source Sans Pro" w:eastAsia="Source Sans Pro" w:hAnsi="Source Sans Pro" w:cs="Source Sans Pro"/>
                                <w:color w:val="2F3848"/>
                                <w:lang w:val="fr-FR"/>
                              </w:rPr>
                              <w:tab/>
                            </w:r>
                            <w:r w:rsidRPr="00B2296A">
                              <w:rPr>
                                <w:rFonts w:ascii="Source Sans Pro" w:eastAsia="Source Sans Pro" w:hAnsi="Source Sans Pro" w:cs="Source Sans Pro"/>
                                <w:color w:val="2F3848"/>
                                <w:lang w:val="fr-FR"/>
                              </w:rPr>
                              <w:tab/>
                            </w:r>
                            <w:r w:rsidR="00884155">
                              <w:rPr>
                                <w:rFonts w:ascii="Source Sans Pro" w:eastAsia="Source Sans Pro" w:hAnsi="Source Sans Pro" w:cs="Source Sans Pro"/>
                                <w:color w:val="2F3848"/>
                                <w:lang w:val="en-BE"/>
                              </w:rPr>
                              <w:t>8</w:t>
                            </w:r>
                            <w:r w:rsidRPr="00B2296A">
                              <w:rPr>
                                <w:rFonts w:ascii="Source Sans Pro" w:eastAsia="Source Sans Pro" w:hAnsi="Source Sans Pro" w:cs="Source Sans Pro"/>
                                <w:color w:val="2F3848"/>
                                <w:lang w:val="fr-FR"/>
                              </w:rPr>
                              <w:t>/10</w:t>
                            </w:r>
                          </w:p>
                          <w:p w14:paraId="5FA80F5A" w14:textId="77777777" w:rsidR="00AB2E46" w:rsidRPr="00B2296A" w:rsidRDefault="00AB2E46" w:rsidP="00AB2E46">
                            <w:pPr>
                              <w:pStyle w:val="ListParagraph"/>
                              <w:ind w:left="1440"/>
                              <w:rPr>
                                <w:rFonts w:eastAsia="Times New Roman"/>
                                <w:color w:val="2F3848"/>
                              </w:rPr>
                            </w:pPr>
                            <w:r w:rsidRPr="00B2296A">
                              <w:rPr>
                                <w:rFonts w:ascii="Source Sans Pro" w:eastAsia="Source Sans Pro" w:hAnsi="Source Sans Pro" w:cs="Source Sans Pro"/>
                                <w:color w:val="2F3848"/>
                                <w:lang w:val="fr-FR"/>
                              </w:rPr>
                              <w:t>Expression</w:t>
                            </w:r>
                            <w:r w:rsidRPr="00B2296A">
                              <w:rPr>
                                <w:rFonts w:ascii="Source Sans Pro" w:eastAsia="Source Sans Pro" w:hAnsi="Source Sans Pro" w:cs="Source Sans Pro"/>
                                <w:color w:val="2F3848"/>
                                <w:lang w:val="fr-FR"/>
                              </w:rPr>
                              <w:tab/>
                            </w:r>
                            <w:r w:rsidRPr="00B2296A">
                              <w:rPr>
                                <w:rFonts w:ascii="Source Sans Pro" w:eastAsia="Source Sans Pro" w:hAnsi="Source Sans Pro" w:cs="Source Sans Pro"/>
                                <w:color w:val="2F3848"/>
                                <w:lang w:val="fr-FR"/>
                              </w:rPr>
                              <w:tab/>
                            </w:r>
                            <w:r>
                              <w:rPr>
                                <w:rFonts w:ascii="Source Sans Pro" w:eastAsia="Source Sans Pro" w:hAnsi="Source Sans Pro" w:cs="Source Sans Pro"/>
                                <w:color w:val="2F3848"/>
                                <w:lang w:val="fr-FR"/>
                              </w:rPr>
                              <w:t>5</w:t>
                            </w:r>
                            <w:r w:rsidRPr="00B2296A">
                              <w:rPr>
                                <w:rFonts w:ascii="Source Sans Pro" w:eastAsia="Source Sans Pro" w:hAnsi="Source Sans Pro" w:cs="Source Sans Pro"/>
                                <w:color w:val="2F3848"/>
                                <w:lang w:val="fr-FR"/>
                              </w:rPr>
                              <w:t>/10</w:t>
                            </w:r>
                          </w:p>
                          <w:p w14:paraId="4D61DA8B" w14:textId="77777777" w:rsidR="00AB2E46" w:rsidRPr="00B2296A" w:rsidRDefault="00AB2E46" w:rsidP="00AB2E46">
                            <w:pPr>
                              <w:pStyle w:val="ListParagraph"/>
                              <w:ind w:left="1440"/>
                              <w:rPr>
                                <w:rFonts w:eastAsia="Times New Roman"/>
                                <w:color w:val="2F3848"/>
                              </w:rPr>
                            </w:pPr>
                            <w:r w:rsidRPr="00B2296A">
                              <w:rPr>
                                <w:rFonts w:ascii="Source Sans Pro" w:eastAsia="Source Sans Pro" w:hAnsi="Source Sans Pro" w:cs="Source Sans Pro"/>
                                <w:color w:val="2F3848"/>
                                <w:lang w:val="fr-FR"/>
                              </w:rPr>
                              <w:t>Soumission</w:t>
                            </w:r>
                            <w:r w:rsidRPr="00B2296A">
                              <w:rPr>
                                <w:rFonts w:ascii="Source Sans Pro" w:eastAsia="Source Sans Pro" w:hAnsi="Source Sans Pro" w:cs="Source Sans Pro"/>
                                <w:color w:val="2F3848"/>
                                <w:lang w:val="fr-FR"/>
                              </w:rPr>
                              <w:tab/>
                            </w:r>
                            <w:r w:rsidRPr="00B2296A">
                              <w:rPr>
                                <w:rFonts w:ascii="Source Sans Pro" w:eastAsia="Source Sans Pro" w:hAnsi="Source Sans Pro" w:cs="Source Sans Pro"/>
                                <w:color w:val="2F3848"/>
                                <w:lang w:val="fr-FR"/>
                              </w:rPr>
                              <w:tab/>
                            </w:r>
                            <w:r>
                              <w:rPr>
                                <w:rFonts w:ascii="Source Sans Pro" w:eastAsia="Source Sans Pro" w:hAnsi="Source Sans Pro" w:cs="Source Sans Pro"/>
                                <w:color w:val="2F3848"/>
                                <w:lang w:val="fr-FR"/>
                              </w:rPr>
                              <w:t>5</w:t>
                            </w:r>
                            <w:r w:rsidRPr="00B2296A">
                              <w:rPr>
                                <w:rFonts w:ascii="Source Sans Pro" w:eastAsia="Source Sans Pro" w:hAnsi="Source Sans Pro" w:cs="Source Sans Pro"/>
                                <w:color w:val="2F3848"/>
                                <w:lang w:val="fr-FR"/>
                              </w:rPr>
                              <w:t>/10</w:t>
                            </w:r>
                          </w:p>
                          <w:p w14:paraId="3E09E116" w14:textId="77777777" w:rsidR="00AB2E46" w:rsidRDefault="00AB2E46" w:rsidP="00AB2E46">
                            <w:pPr>
                              <w:ind w:left="835"/>
                              <w:rPr>
                                <w:rFonts w:eastAsiaTheme="minorEastAsia"/>
                              </w:rPr>
                            </w:pPr>
                            <w:r>
                              <w:rPr>
                                <w:rFonts w:ascii="Source Sans Pro" w:eastAsia="Source Sans Pro" w:hAnsi="Source Sans Pro" w:cs="Source Sans Pro"/>
                                <w:color w:val="2F3848"/>
                                <w:sz w:val="40"/>
                                <w:szCs w:val="40"/>
                                <w:lang w:val="fr-FR"/>
                              </w:rPr>
                              <w:tab/>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36A2B" id="_x0000_t202" coordsize="21600,21600" o:spt="202" path="m,l,21600r21600,l21600,xe">
                <v:stroke joinstyle="miter"/>
                <v:path gradientshapeok="t" o:connecttype="rect"/>
              </v:shapetype>
              <v:shape id="Google Shape;122;p20" o:spid="_x0000_s1026" type="#_x0000_t202" style="position:absolute;margin-left:250.2pt;margin-top:21.2pt;width:237.3pt;height:163.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BlxAEAAHwDAAAOAAAAZHJzL2Uyb0RvYy54bWysU9uO0zAQfUfiHyy/0yTNwkLUdAWsukKq&#10;YKVlP8B17MbC8RiP26R/z9gtbWHfEC8Tz8XH58xMFnfTYNleBTTgWl7NSs6Uk9AZt2358/fVm/ec&#10;YRSuExacavlBIb9bvn61GH2j5tCD7VRgBOKwGX3L+xh9UxQoezUInIFXjpIawiAiuWFbdEGMhD7Y&#10;Yl6W74oRQucDSIVI0ftjki8zvtZKxm9ao4rMtpy4xWxDtptki+VCNNsgfG/kiYb4BxaDMI4ePUPd&#10;iyjYLpgXUIORARB0nEkYCtDaSJU1kJqq/EvNUy+8ylqoOejPbcL/Byu/7p/8Y2Bx+gQTDTCLQL8G&#10;+QOZg4dAM6lSl4rRY3OqTt3FBulekjzpMKQviWEEQV0+nDurpsgkBeuyqm8rSknKzcvbm7quM+rl&#10;ug8YHxQMLB1aHmh0mYzYrzEmAqL5XZJec7Ay1ubxWfdHgApTJBM+ckxs47SZqDodN9AdSDJ6uTL0&#10;1lpgfBSBxl5xNtIqtBx/7kRQnNkvjnr9obqZv6XduXbCtbO5doSTPdCGRc6Ox88x79uR48ddBG2y&#10;nguVE1kacZZ5Wse0Q9d+rrr8NMtfAAAA//8DAFBLAwQUAAYACAAAACEAWu5vHOQAAAAKAQAADwAA&#10;AGRycy9kb3ducmV2LnhtbEyPUUvDMBDH3wW/QzjBF9mSza3a2nSIoIgwxCqib1mTNtXmUptsq356&#10;zyf3dBz343+/f74aXcd2ZgitRwmzqQBmsPK6xUbCy/Pt5BJYiAq16jwaCd8mwKo4PspVpv0en8yu&#10;jA2jEAyZkmBj7DPOQ2WNU2Hqe4N0q/3gVKR1aLge1J7CXcfnQiTcqRbpg1W9ubGm+iy3TkL6+nZW&#10;v7f2p7l7/Ejq+3Ldfj2spTw9Ga+vgEUzxn8Y/vRJHQpy2vgt6sA6CUshFoRKWMxpEpBeLKncRsJ5&#10;ks6AFzk/rFD8AgAA//8DAFBLAQItABQABgAIAAAAIQC2gziS/gAAAOEBAAATAAAAAAAAAAAAAAAA&#10;AAAAAABbQ29udGVudF9UeXBlc10ueG1sUEsBAi0AFAAGAAgAAAAhADj9If/WAAAAlAEAAAsAAAAA&#10;AAAAAAAAAAAALwEAAF9yZWxzLy5yZWxzUEsBAi0AFAAGAAgAAAAhABpeMGXEAQAAfAMAAA4AAAAA&#10;AAAAAAAAAAAALgIAAGRycy9lMm9Eb2MueG1sUEsBAi0AFAAGAAgAAAAhAFrubxzkAAAACgEAAA8A&#10;AAAAAAAAAAAAAAAAHgQAAGRycy9kb3ducmV2LnhtbFBLBQYAAAAABAAEAPMAAAAvBQAAAAA=&#10;" filled="f" stroked="f">
                <o:lock v:ext="edit" grouping="t"/>
                <v:textbox inset="2.53958mm,2.53958mm,2.53958mm,2.53958mm">
                  <w:txbxContent>
                    <w:p w14:paraId="0772FAB2" w14:textId="77777777" w:rsidR="00AB2E46" w:rsidRDefault="00AB2E46" w:rsidP="00AB2E46">
                      <w:pPr>
                        <w:ind w:left="720"/>
                        <w:rPr>
                          <w:sz w:val="24"/>
                          <w:szCs w:val="24"/>
                        </w:rPr>
                      </w:pPr>
                    </w:p>
                    <w:p w14:paraId="61084266" w14:textId="77777777" w:rsidR="00AB2E46" w:rsidRPr="00B2296A" w:rsidRDefault="00AB2E46" w:rsidP="00AB2E46">
                      <w:pPr>
                        <w:pStyle w:val="ListParagraph"/>
                        <w:ind w:left="1440"/>
                        <w:rPr>
                          <w:rFonts w:eastAsia="Times New Roman"/>
                          <w:color w:val="2F3848"/>
                        </w:rPr>
                      </w:pPr>
                      <w:r w:rsidRPr="00B2296A">
                        <w:rPr>
                          <w:rFonts w:ascii="Source Sans Pro" w:eastAsia="Source Sans Pro" w:hAnsi="Source Sans Pro" w:cs="Source Sans Pro"/>
                          <w:color w:val="2F3848"/>
                          <w:lang w:val="fr-FR"/>
                        </w:rPr>
                        <w:t xml:space="preserve">Sensation          </w:t>
                      </w:r>
                      <w:r w:rsidRPr="00B2296A">
                        <w:rPr>
                          <w:rFonts w:ascii="Source Sans Pro" w:eastAsia="Source Sans Pro" w:hAnsi="Source Sans Pro" w:cs="Source Sans Pro"/>
                          <w:color w:val="2F3848"/>
                          <w:lang w:val="fr-FR"/>
                        </w:rPr>
                        <w:tab/>
                        <w:t>5/10</w:t>
                      </w:r>
                    </w:p>
                    <w:p w14:paraId="14E824B0" w14:textId="77777777" w:rsidR="00AB2E46" w:rsidRPr="00B2296A" w:rsidRDefault="00AB2E46" w:rsidP="00AB2E46">
                      <w:pPr>
                        <w:pStyle w:val="ListParagraph"/>
                        <w:ind w:left="1440"/>
                        <w:rPr>
                          <w:rFonts w:eastAsia="Times New Roman"/>
                          <w:color w:val="2F3848"/>
                        </w:rPr>
                      </w:pPr>
                      <w:r w:rsidRPr="00B2296A">
                        <w:rPr>
                          <w:rFonts w:ascii="Source Sans Pro" w:eastAsia="Source Sans Pro" w:hAnsi="Source Sans Pro" w:cs="Source Sans Pro"/>
                          <w:color w:val="2F3848"/>
                          <w:lang w:val="fr-FR"/>
                        </w:rPr>
                        <w:t>Fantasme</w:t>
                      </w:r>
                      <w:r w:rsidRPr="00B2296A">
                        <w:rPr>
                          <w:rFonts w:ascii="Source Sans Pro" w:eastAsia="Source Sans Pro" w:hAnsi="Source Sans Pro" w:cs="Source Sans Pro"/>
                          <w:color w:val="2F3848"/>
                          <w:lang w:val="fr-FR"/>
                        </w:rPr>
                        <w:tab/>
                      </w:r>
                      <w:r w:rsidRPr="00B2296A">
                        <w:rPr>
                          <w:rFonts w:ascii="Source Sans Pro" w:eastAsia="Source Sans Pro" w:hAnsi="Source Sans Pro" w:cs="Source Sans Pro"/>
                          <w:color w:val="2F3848"/>
                          <w:lang w:val="fr-FR"/>
                        </w:rPr>
                        <w:tab/>
                      </w:r>
                      <w:r>
                        <w:rPr>
                          <w:rFonts w:ascii="Source Sans Pro" w:eastAsia="Source Sans Pro" w:hAnsi="Source Sans Pro" w:cs="Source Sans Pro"/>
                          <w:color w:val="2F3848"/>
                          <w:lang w:val="fr-FR"/>
                        </w:rPr>
                        <w:t>8</w:t>
                      </w:r>
                      <w:r w:rsidRPr="00B2296A">
                        <w:rPr>
                          <w:rFonts w:ascii="Source Sans Pro" w:eastAsia="Source Sans Pro" w:hAnsi="Source Sans Pro" w:cs="Source Sans Pro"/>
                          <w:color w:val="2F3848"/>
                          <w:lang w:val="fr-FR"/>
                        </w:rPr>
                        <w:t>/10</w:t>
                      </w:r>
                    </w:p>
                    <w:p w14:paraId="28D4416A" w14:textId="77777777" w:rsidR="00AB2E46" w:rsidRPr="00B2296A" w:rsidRDefault="00AB2E46" w:rsidP="00AB2E46">
                      <w:pPr>
                        <w:pStyle w:val="ListParagraph"/>
                        <w:ind w:left="1440"/>
                        <w:rPr>
                          <w:rFonts w:eastAsia="Times New Roman"/>
                          <w:color w:val="2F3848"/>
                        </w:rPr>
                      </w:pPr>
                      <w:r w:rsidRPr="00B2296A">
                        <w:rPr>
                          <w:rFonts w:ascii="Source Sans Pro" w:eastAsia="Source Sans Pro" w:hAnsi="Source Sans Pro" w:cs="Source Sans Pro"/>
                          <w:color w:val="2F3848"/>
                          <w:lang w:val="fr-FR"/>
                        </w:rPr>
                        <w:t>Narration</w:t>
                      </w:r>
                      <w:r w:rsidRPr="00B2296A">
                        <w:rPr>
                          <w:rFonts w:ascii="Source Sans Pro" w:eastAsia="Source Sans Pro" w:hAnsi="Source Sans Pro" w:cs="Source Sans Pro"/>
                          <w:color w:val="2F3848"/>
                          <w:lang w:val="fr-FR"/>
                        </w:rPr>
                        <w:tab/>
                      </w:r>
                      <w:r w:rsidRPr="00B2296A">
                        <w:rPr>
                          <w:rFonts w:ascii="Source Sans Pro" w:eastAsia="Source Sans Pro" w:hAnsi="Source Sans Pro" w:cs="Source Sans Pro"/>
                          <w:color w:val="2F3848"/>
                          <w:lang w:val="fr-FR"/>
                        </w:rPr>
                        <w:tab/>
                      </w:r>
                      <w:r>
                        <w:rPr>
                          <w:rFonts w:ascii="Source Sans Pro" w:eastAsia="Source Sans Pro" w:hAnsi="Source Sans Pro" w:cs="Source Sans Pro"/>
                          <w:color w:val="2F3848"/>
                          <w:lang w:val="fr-FR"/>
                        </w:rPr>
                        <w:t>5</w:t>
                      </w:r>
                      <w:r w:rsidRPr="00B2296A">
                        <w:rPr>
                          <w:rFonts w:ascii="Source Sans Pro" w:eastAsia="Source Sans Pro" w:hAnsi="Source Sans Pro" w:cs="Source Sans Pro"/>
                          <w:color w:val="2F3848"/>
                          <w:lang w:val="fr-FR"/>
                        </w:rPr>
                        <w:t>/10</w:t>
                      </w:r>
                    </w:p>
                    <w:p w14:paraId="71DE524D" w14:textId="77777777" w:rsidR="00AB2E46" w:rsidRPr="00B2296A" w:rsidRDefault="00AB2E46" w:rsidP="00AB2E46">
                      <w:pPr>
                        <w:pStyle w:val="ListParagraph"/>
                        <w:ind w:left="1440"/>
                        <w:rPr>
                          <w:rFonts w:eastAsia="Times New Roman"/>
                          <w:color w:val="2F3848"/>
                        </w:rPr>
                      </w:pPr>
                      <w:r w:rsidRPr="00B2296A">
                        <w:rPr>
                          <w:rFonts w:ascii="Source Sans Pro" w:eastAsia="Source Sans Pro" w:hAnsi="Source Sans Pro" w:cs="Source Sans Pro"/>
                          <w:color w:val="2F3848"/>
                          <w:lang w:val="fr-FR"/>
                        </w:rPr>
                        <w:t>Challenge</w:t>
                      </w:r>
                      <w:r w:rsidRPr="00B2296A">
                        <w:rPr>
                          <w:rFonts w:ascii="Source Sans Pro" w:eastAsia="Source Sans Pro" w:hAnsi="Source Sans Pro" w:cs="Source Sans Pro"/>
                          <w:color w:val="2F3848"/>
                          <w:lang w:val="fr-FR"/>
                        </w:rPr>
                        <w:tab/>
                      </w:r>
                      <w:r w:rsidRPr="00B2296A">
                        <w:rPr>
                          <w:rFonts w:ascii="Source Sans Pro" w:eastAsia="Source Sans Pro" w:hAnsi="Source Sans Pro" w:cs="Source Sans Pro"/>
                          <w:color w:val="2F3848"/>
                          <w:lang w:val="fr-FR"/>
                        </w:rPr>
                        <w:tab/>
                      </w:r>
                      <w:r>
                        <w:rPr>
                          <w:rFonts w:ascii="Source Sans Pro" w:eastAsia="Source Sans Pro" w:hAnsi="Source Sans Pro" w:cs="Source Sans Pro"/>
                          <w:color w:val="2F3848"/>
                          <w:lang w:val="fr-FR"/>
                        </w:rPr>
                        <w:t>8</w:t>
                      </w:r>
                      <w:r w:rsidRPr="00B2296A">
                        <w:rPr>
                          <w:rFonts w:ascii="Source Sans Pro" w:eastAsia="Source Sans Pro" w:hAnsi="Source Sans Pro" w:cs="Source Sans Pro"/>
                          <w:color w:val="2F3848"/>
                          <w:lang w:val="fr-FR"/>
                        </w:rPr>
                        <w:t>/10</w:t>
                      </w:r>
                    </w:p>
                    <w:p w14:paraId="79084928" w14:textId="77777777" w:rsidR="00AB2E46" w:rsidRPr="00B2296A" w:rsidRDefault="00AB2E46" w:rsidP="00AB2E46">
                      <w:pPr>
                        <w:pStyle w:val="ListParagraph"/>
                        <w:ind w:left="1440"/>
                        <w:rPr>
                          <w:rFonts w:eastAsia="Times New Roman"/>
                          <w:color w:val="2F3848"/>
                        </w:rPr>
                      </w:pPr>
                      <w:r w:rsidRPr="00B2296A">
                        <w:rPr>
                          <w:rFonts w:ascii="Source Sans Pro" w:eastAsia="Source Sans Pro" w:hAnsi="Source Sans Pro" w:cs="Source Sans Pro"/>
                          <w:color w:val="2F3848"/>
                          <w:lang w:val="fr-FR"/>
                        </w:rPr>
                        <w:t>Camaraderie</w:t>
                      </w:r>
                      <w:r w:rsidRPr="00B2296A">
                        <w:rPr>
                          <w:rFonts w:ascii="Source Sans Pro" w:eastAsia="Source Sans Pro" w:hAnsi="Source Sans Pro" w:cs="Source Sans Pro"/>
                          <w:color w:val="2F3848"/>
                          <w:lang w:val="fr-FR"/>
                        </w:rPr>
                        <w:tab/>
                      </w:r>
                      <w:r w:rsidRPr="00B2296A">
                        <w:rPr>
                          <w:rFonts w:ascii="Source Sans Pro" w:eastAsia="Source Sans Pro" w:hAnsi="Source Sans Pro" w:cs="Source Sans Pro"/>
                          <w:color w:val="2F3848"/>
                          <w:lang w:val="fr-FR"/>
                        </w:rPr>
                        <w:tab/>
                      </w:r>
                      <w:r>
                        <w:rPr>
                          <w:rFonts w:ascii="Source Sans Pro" w:eastAsia="Source Sans Pro" w:hAnsi="Source Sans Pro" w:cs="Source Sans Pro"/>
                          <w:color w:val="2F3848"/>
                          <w:lang w:val="fr-FR"/>
                        </w:rPr>
                        <w:t>7</w:t>
                      </w:r>
                      <w:r w:rsidRPr="00B2296A">
                        <w:rPr>
                          <w:rFonts w:ascii="Source Sans Pro" w:eastAsia="Source Sans Pro" w:hAnsi="Source Sans Pro" w:cs="Source Sans Pro"/>
                          <w:color w:val="2F3848"/>
                          <w:lang w:val="fr-FR"/>
                        </w:rPr>
                        <w:t>/10</w:t>
                      </w:r>
                    </w:p>
                    <w:p w14:paraId="4DEB8708" w14:textId="07ED6C73" w:rsidR="00AB2E46" w:rsidRPr="00B2296A" w:rsidRDefault="00AB2E46" w:rsidP="00AB2E46">
                      <w:pPr>
                        <w:pStyle w:val="ListParagraph"/>
                        <w:ind w:left="1440"/>
                        <w:rPr>
                          <w:rFonts w:eastAsia="Times New Roman"/>
                          <w:color w:val="2F3848"/>
                        </w:rPr>
                      </w:pPr>
                      <w:r w:rsidRPr="00B2296A">
                        <w:rPr>
                          <w:rFonts w:ascii="Source Sans Pro" w:eastAsia="Source Sans Pro" w:hAnsi="Source Sans Pro" w:cs="Source Sans Pro"/>
                          <w:color w:val="2F3848"/>
                          <w:lang w:val="fr-FR"/>
                        </w:rPr>
                        <w:t>Découverte</w:t>
                      </w:r>
                      <w:r w:rsidRPr="00B2296A">
                        <w:rPr>
                          <w:rFonts w:ascii="Source Sans Pro" w:eastAsia="Source Sans Pro" w:hAnsi="Source Sans Pro" w:cs="Source Sans Pro"/>
                          <w:color w:val="2F3848"/>
                          <w:lang w:val="fr-FR"/>
                        </w:rPr>
                        <w:tab/>
                      </w:r>
                      <w:r w:rsidRPr="00B2296A">
                        <w:rPr>
                          <w:rFonts w:ascii="Source Sans Pro" w:eastAsia="Source Sans Pro" w:hAnsi="Source Sans Pro" w:cs="Source Sans Pro"/>
                          <w:color w:val="2F3848"/>
                          <w:lang w:val="fr-FR"/>
                        </w:rPr>
                        <w:tab/>
                      </w:r>
                      <w:r w:rsidR="00884155">
                        <w:rPr>
                          <w:rFonts w:ascii="Source Sans Pro" w:eastAsia="Source Sans Pro" w:hAnsi="Source Sans Pro" w:cs="Source Sans Pro"/>
                          <w:color w:val="2F3848"/>
                          <w:lang w:val="en-BE"/>
                        </w:rPr>
                        <w:t>8</w:t>
                      </w:r>
                      <w:r w:rsidRPr="00B2296A">
                        <w:rPr>
                          <w:rFonts w:ascii="Source Sans Pro" w:eastAsia="Source Sans Pro" w:hAnsi="Source Sans Pro" w:cs="Source Sans Pro"/>
                          <w:color w:val="2F3848"/>
                          <w:lang w:val="fr-FR"/>
                        </w:rPr>
                        <w:t>/10</w:t>
                      </w:r>
                    </w:p>
                    <w:p w14:paraId="5FA80F5A" w14:textId="77777777" w:rsidR="00AB2E46" w:rsidRPr="00B2296A" w:rsidRDefault="00AB2E46" w:rsidP="00AB2E46">
                      <w:pPr>
                        <w:pStyle w:val="ListParagraph"/>
                        <w:ind w:left="1440"/>
                        <w:rPr>
                          <w:rFonts w:eastAsia="Times New Roman"/>
                          <w:color w:val="2F3848"/>
                        </w:rPr>
                      </w:pPr>
                      <w:r w:rsidRPr="00B2296A">
                        <w:rPr>
                          <w:rFonts w:ascii="Source Sans Pro" w:eastAsia="Source Sans Pro" w:hAnsi="Source Sans Pro" w:cs="Source Sans Pro"/>
                          <w:color w:val="2F3848"/>
                          <w:lang w:val="fr-FR"/>
                        </w:rPr>
                        <w:t>Expression</w:t>
                      </w:r>
                      <w:r w:rsidRPr="00B2296A">
                        <w:rPr>
                          <w:rFonts w:ascii="Source Sans Pro" w:eastAsia="Source Sans Pro" w:hAnsi="Source Sans Pro" w:cs="Source Sans Pro"/>
                          <w:color w:val="2F3848"/>
                          <w:lang w:val="fr-FR"/>
                        </w:rPr>
                        <w:tab/>
                      </w:r>
                      <w:r w:rsidRPr="00B2296A">
                        <w:rPr>
                          <w:rFonts w:ascii="Source Sans Pro" w:eastAsia="Source Sans Pro" w:hAnsi="Source Sans Pro" w:cs="Source Sans Pro"/>
                          <w:color w:val="2F3848"/>
                          <w:lang w:val="fr-FR"/>
                        </w:rPr>
                        <w:tab/>
                      </w:r>
                      <w:r>
                        <w:rPr>
                          <w:rFonts w:ascii="Source Sans Pro" w:eastAsia="Source Sans Pro" w:hAnsi="Source Sans Pro" w:cs="Source Sans Pro"/>
                          <w:color w:val="2F3848"/>
                          <w:lang w:val="fr-FR"/>
                        </w:rPr>
                        <w:t>5</w:t>
                      </w:r>
                      <w:r w:rsidRPr="00B2296A">
                        <w:rPr>
                          <w:rFonts w:ascii="Source Sans Pro" w:eastAsia="Source Sans Pro" w:hAnsi="Source Sans Pro" w:cs="Source Sans Pro"/>
                          <w:color w:val="2F3848"/>
                          <w:lang w:val="fr-FR"/>
                        </w:rPr>
                        <w:t>/10</w:t>
                      </w:r>
                    </w:p>
                    <w:p w14:paraId="4D61DA8B" w14:textId="77777777" w:rsidR="00AB2E46" w:rsidRPr="00B2296A" w:rsidRDefault="00AB2E46" w:rsidP="00AB2E46">
                      <w:pPr>
                        <w:pStyle w:val="ListParagraph"/>
                        <w:ind w:left="1440"/>
                        <w:rPr>
                          <w:rFonts w:eastAsia="Times New Roman"/>
                          <w:color w:val="2F3848"/>
                        </w:rPr>
                      </w:pPr>
                      <w:r w:rsidRPr="00B2296A">
                        <w:rPr>
                          <w:rFonts w:ascii="Source Sans Pro" w:eastAsia="Source Sans Pro" w:hAnsi="Source Sans Pro" w:cs="Source Sans Pro"/>
                          <w:color w:val="2F3848"/>
                          <w:lang w:val="fr-FR"/>
                        </w:rPr>
                        <w:t>Soumission</w:t>
                      </w:r>
                      <w:r w:rsidRPr="00B2296A">
                        <w:rPr>
                          <w:rFonts w:ascii="Source Sans Pro" w:eastAsia="Source Sans Pro" w:hAnsi="Source Sans Pro" w:cs="Source Sans Pro"/>
                          <w:color w:val="2F3848"/>
                          <w:lang w:val="fr-FR"/>
                        </w:rPr>
                        <w:tab/>
                      </w:r>
                      <w:r w:rsidRPr="00B2296A">
                        <w:rPr>
                          <w:rFonts w:ascii="Source Sans Pro" w:eastAsia="Source Sans Pro" w:hAnsi="Source Sans Pro" w:cs="Source Sans Pro"/>
                          <w:color w:val="2F3848"/>
                          <w:lang w:val="fr-FR"/>
                        </w:rPr>
                        <w:tab/>
                      </w:r>
                      <w:r>
                        <w:rPr>
                          <w:rFonts w:ascii="Source Sans Pro" w:eastAsia="Source Sans Pro" w:hAnsi="Source Sans Pro" w:cs="Source Sans Pro"/>
                          <w:color w:val="2F3848"/>
                          <w:lang w:val="fr-FR"/>
                        </w:rPr>
                        <w:t>5</w:t>
                      </w:r>
                      <w:r w:rsidRPr="00B2296A">
                        <w:rPr>
                          <w:rFonts w:ascii="Source Sans Pro" w:eastAsia="Source Sans Pro" w:hAnsi="Source Sans Pro" w:cs="Source Sans Pro"/>
                          <w:color w:val="2F3848"/>
                          <w:lang w:val="fr-FR"/>
                        </w:rPr>
                        <w:t>/10</w:t>
                      </w:r>
                    </w:p>
                    <w:p w14:paraId="3E09E116" w14:textId="77777777" w:rsidR="00AB2E46" w:rsidRDefault="00AB2E46" w:rsidP="00AB2E46">
                      <w:pPr>
                        <w:ind w:left="835"/>
                        <w:rPr>
                          <w:rFonts w:eastAsiaTheme="minorEastAsia"/>
                        </w:rPr>
                      </w:pPr>
                      <w:r>
                        <w:rPr>
                          <w:rFonts w:ascii="Source Sans Pro" w:eastAsia="Source Sans Pro" w:hAnsi="Source Sans Pro" w:cs="Source Sans Pro"/>
                          <w:color w:val="2F3848"/>
                          <w:sz w:val="40"/>
                          <w:szCs w:val="40"/>
                          <w:lang w:val="fr-FR"/>
                        </w:rPr>
                        <w:tab/>
                      </w:r>
                    </w:p>
                  </w:txbxContent>
                </v:textbox>
                <w10:wrap anchorx="margin"/>
              </v:shape>
            </w:pict>
          </mc:Fallback>
        </mc:AlternateContent>
      </w:r>
      <w:r w:rsidRPr="00884155">
        <w:rPr>
          <w:i/>
          <w:iCs/>
          <w:noProof/>
        </w:rPr>
        <mc:AlternateContent>
          <mc:Choice Requires="wps">
            <w:drawing>
              <wp:anchor distT="45720" distB="45720" distL="114300" distR="114300" simplePos="0" relativeHeight="251664384" behindDoc="0" locked="0" layoutInCell="1" allowOverlap="1" wp14:anchorId="78343C19" wp14:editId="0A9FC97F">
                <wp:simplePos x="0" y="0"/>
                <wp:positionH relativeFrom="margin">
                  <wp:posOffset>3878580</wp:posOffset>
                </wp:positionH>
                <wp:positionV relativeFrom="paragraph">
                  <wp:posOffset>15240</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D2578D6" w14:textId="3E04FE3A" w:rsidR="00884155" w:rsidRPr="00884155" w:rsidRDefault="00884155">
                            <w:r>
                              <w:t>Selon Leblanc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343C19" id="Text Box 2" o:spid="_x0000_s1027" type="#_x0000_t202" style="position:absolute;margin-left:305.4pt;margin-top:1.2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4716K94AAAAJAQAADwAA&#10;AGRycy9kb3ducmV2LnhtbEyPS0/DMBCE70j8B2uRuFGnIQ1tiFMhHhLHPkDq0Y03D2Gvo9htw79n&#10;OcFxNKOZb8r15Kw44xh6TwrmswQEUu1NT62Cj/3b3RJEiJqMtp5QwTcGWFfXV6UujL/QFs+72Aou&#10;oVBoBV2MQyFlqDt0Osz8gMRe40enI8uxlWbUFy53VqZJkkune+KFTg/43GH9tTs5BZ90sO9NZjp8&#10;WGyy7fD60iziXqnbm+npEUTEKf6F4Ref0aFipqM/kQnCKsjnCaNHBWkGgv3VMs1BHFmn9znIqpT/&#10;H1Q/AAAA//8DAFBLAQItABQABgAIAAAAIQC2gziS/gAAAOEBAAATAAAAAAAAAAAAAAAAAAAAAABb&#10;Q29udGVudF9UeXBlc10ueG1sUEsBAi0AFAAGAAgAAAAhADj9If/WAAAAlAEAAAsAAAAAAAAAAAAA&#10;AAAALwEAAF9yZWxzLy5yZWxzUEsBAi0AFAAGAAgAAAAhALEENYT9AQAA1QMAAA4AAAAAAAAAAAAA&#10;AAAALgIAAGRycy9lMm9Eb2MueG1sUEsBAi0AFAAGAAgAAAAhAOO9eiveAAAACQEAAA8AAAAAAAAA&#10;AAAAAAAAVwQAAGRycy9kb3ducmV2LnhtbFBLBQYAAAAABAAEAPMAAABiBQAAAAA=&#10;" filled="f" stroked="f">
                <v:textbox style="mso-fit-shape-to-text:t">
                  <w:txbxContent>
                    <w:p w14:paraId="3D2578D6" w14:textId="3E04FE3A" w:rsidR="00884155" w:rsidRPr="00884155" w:rsidRDefault="00884155">
                      <w:pPr>
                        <w:rPr>
                          <w:lang w:val="en-BE"/>
                        </w:rPr>
                      </w:pPr>
                      <w:proofErr w:type="spellStart"/>
                      <w:r>
                        <w:rPr>
                          <w:lang w:val="en-BE"/>
                        </w:rPr>
                        <w:t>Selon</w:t>
                      </w:r>
                      <w:proofErr w:type="spellEnd"/>
                      <w:r>
                        <w:rPr>
                          <w:lang w:val="en-BE"/>
                        </w:rPr>
                        <w:t xml:space="preserve"> Leblanc</w:t>
                      </w:r>
                    </w:p>
                  </w:txbxContent>
                </v:textbox>
                <w10:wrap type="square" anchorx="margin"/>
              </v:shape>
            </w:pict>
          </mc:Fallback>
        </mc:AlternateContent>
      </w:r>
      <w:r w:rsidRPr="00884155">
        <w:rPr>
          <w:i/>
          <w:iCs/>
          <w:noProof/>
        </w:rPr>
        <mc:AlternateContent>
          <mc:Choice Requires="wps">
            <w:drawing>
              <wp:anchor distT="45720" distB="45720" distL="114300" distR="114300" simplePos="0" relativeHeight="251662336" behindDoc="0" locked="0" layoutInCell="1" allowOverlap="1" wp14:anchorId="3B58D595" wp14:editId="2F01C842">
                <wp:simplePos x="0" y="0"/>
                <wp:positionH relativeFrom="margin">
                  <wp:align>left</wp:align>
                </wp:positionH>
                <wp:positionV relativeFrom="paragraph">
                  <wp:posOffset>7620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8E91BEC" w14:textId="7F59A7C5" w:rsidR="00884155" w:rsidRPr="00884155" w:rsidRDefault="00884155">
                            <w:r>
                              <w:t>Selon Bartle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58D595" id="_x0000_s1028" type="#_x0000_t202" style="position:absolute;margin-left:0;margin-top:.6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LaVoWzbAAAABgEAAA8A&#10;AABkcnMvZG93bnJldi54bWxMj0tPwzAQhO9I/AdrkbhRpyalVRqnQjwkjrQFiaMbbx7CXkex24Z/&#10;z3Kix9lZzXxTbibvxAnH2AfSMJ9lIJDqYHtqNXzsX+9WIGIyZI0LhBp+MMKmur4qTWHDmbZ42qVW&#10;cAjFwmjoUhoKKWPdoTdxFgYk9powepNYjq20ozlzuHdSZdmD9KYnbujMgE8d1t+7o9fwSV/urclt&#10;h8vFe74dXp6bRdprfXszPa5BJJzS/zP84TM6VMx0CEeyUTgNPCTxVYFg83455x0HDUqpHGRVykv8&#10;6hcAAP//AwBQSwECLQAUAAYACAAAACEAtoM4kv4AAADhAQAAEwAAAAAAAAAAAAAAAAAAAAAAW0Nv&#10;bnRlbnRfVHlwZXNdLnhtbFBLAQItABQABgAIAAAAIQA4/SH/1gAAAJQBAAALAAAAAAAAAAAAAAAA&#10;AC8BAABfcmVscy8ucmVsc1BLAQItABQABgAIAAAAIQCG2vdF/gEAANUDAAAOAAAAAAAAAAAAAAAA&#10;AC4CAABkcnMvZTJvRG9jLnhtbFBLAQItABQABgAIAAAAIQC2laFs2wAAAAYBAAAPAAAAAAAAAAAA&#10;AAAAAFgEAABkcnMvZG93bnJldi54bWxQSwUGAAAAAAQABADzAAAAYAUAAAAA&#10;" filled="f" stroked="f">
                <v:textbox style="mso-fit-shape-to-text:t">
                  <w:txbxContent>
                    <w:p w14:paraId="78E91BEC" w14:textId="7F59A7C5" w:rsidR="00884155" w:rsidRPr="00884155" w:rsidRDefault="00884155">
                      <w:pPr>
                        <w:rPr>
                          <w:lang w:val="en-BE"/>
                        </w:rPr>
                      </w:pPr>
                      <w:proofErr w:type="spellStart"/>
                      <w:r>
                        <w:rPr>
                          <w:lang w:val="en-BE"/>
                        </w:rPr>
                        <w:t>Selon</w:t>
                      </w:r>
                      <w:proofErr w:type="spellEnd"/>
                      <w:r>
                        <w:rPr>
                          <w:lang w:val="en-BE"/>
                        </w:rPr>
                        <w:t xml:space="preserve"> Bartle</w:t>
                      </w:r>
                    </w:p>
                  </w:txbxContent>
                </v:textbox>
                <w10:wrap type="square" anchorx="margin"/>
              </v:shape>
            </w:pict>
          </mc:Fallback>
        </mc:AlternateContent>
      </w:r>
    </w:p>
    <w:p w14:paraId="248D5231" w14:textId="5643473D" w:rsidR="00AB2E46" w:rsidRDefault="00884155" w:rsidP="00AB2E46">
      <w:r w:rsidRPr="004762FA">
        <w:rPr>
          <w:noProof/>
        </w:rPr>
        <w:drawing>
          <wp:anchor distT="0" distB="0" distL="114300" distR="114300" simplePos="0" relativeHeight="251656192" behindDoc="0" locked="0" layoutInCell="1" allowOverlap="1" wp14:anchorId="16F38820" wp14:editId="726C4B83">
            <wp:simplePos x="0" y="0"/>
            <wp:positionH relativeFrom="margin">
              <wp:posOffset>134620</wp:posOffset>
            </wp:positionH>
            <wp:positionV relativeFrom="paragraph">
              <wp:posOffset>55880</wp:posOffset>
            </wp:positionV>
            <wp:extent cx="2870200" cy="2152650"/>
            <wp:effectExtent l="0" t="0" r="6350" b="0"/>
            <wp:wrapNone/>
            <wp:docPr id="2" name="Image 1" descr="Diagram&#10;&#10;Description automatically generated">
              <a:extLst xmlns:a="http://schemas.openxmlformats.org/drawingml/2006/main">
                <a:ext uri="{FF2B5EF4-FFF2-40B4-BE49-F238E27FC236}">
                  <a16:creationId xmlns:a16="http://schemas.microsoft.com/office/drawing/2014/main" id="{F5909C57-F612-4489-93DC-B455440BC3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Diagram&#10;&#10;Description automatically generated">
                      <a:extLst>
                        <a:ext uri="{FF2B5EF4-FFF2-40B4-BE49-F238E27FC236}">
                          <a16:creationId xmlns:a16="http://schemas.microsoft.com/office/drawing/2014/main" id="{F5909C57-F612-4489-93DC-B455440BC367}"/>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0200" cy="2152650"/>
                    </a:xfrm>
                    <a:prstGeom prst="rect">
                      <a:avLst/>
                    </a:prstGeom>
                  </pic:spPr>
                </pic:pic>
              </a:graphicData>
            </a:graphic>
            <wp14:sizeRelH relativeFrom="margin">
              <wp14:pctWidth>0</wp14:pctWidth>
            </wp14:sizeRelH>
            <wp14:sizeRelV relativeFrom="margin">
              <wp14:pctHeight>0</wp14:pctHeight>
            </wp14:sizeRelV>
          </wp:anchor>
        </w:drawing>
      </w:r>
    </w:p>
    <w:p w14:paraId="5C96DFB1" w14:textId="3AA77208" w:rsidR="00AB2E46" w:rsidRPr="00862FB6" w:rsidRDefault="00AB2E46" w:rsidP="00AB2E46">
      <w:pPr>
        <w:rPr>
          <w:i/>
          <w:iCs/>
        </w:rPr>
      </w:pPr>
      <w:r w:rsidRPr="00862FB6">
        <w:rPr>
          <w:i/>
          <w:iCs/>
        </w:rPr>
        <w:t> </w:t>
      </w:r>
    </w:p>
    <w:p w14:paraId="2310647E" w14:textId="6E10DD61" w:rsidR="00AB2E46" w:rsidRDefault="00884155" w:rsidP="00AB2E46">
      <w:r>
        <w:rPr>
          <w:noProof/>
        </w:rPr>
        <mc:AlternateContent>
          <mc:Choice Requires="wps">
            <w:drawing>
              <wp:anchor distT="0" distB="0" distL="114300" distR="114300" simplePos="0" relativeHeight="251657216" behindDoc="0" locked="0" layoutInCell="1" allowOverlap="1" wp14:anchorId="5C57F6A1" wp14:editId="3F99E1FE">
                <wp:simplePos x="0" y="0"/>
                <wp:positionH relativeFrom="column">
                  <wp:posOffset>1310640</wp:posOffset>
                </wp:positionH>
                <wp:positionV relativeFrom="paragraph">
                  <wp:posOffset>280670</wp:posOffset>
                </wp:positionV>
                <wp:extent cx="800100" cy="22860"/>
                <wp:effectExtent l="0" t="0" r="19050" b="34290"/>
                <wp:wrapNone/>
                <wp:docPr id="1" name="Straight Connector 1"/>
                <wp:cNvGraphicFramePr/>
                <a:graphic xmlns:a="http://schemas.openxmlformats.org/drawingml/2006/main">
                  <a:graphicData uri="http://schemas.microsoft.com/office/word/2010/wordprocessingShape">
                    <wps:wsp>
                      <wps:cNvCnPr/>
                      <wps:spPr>
                        <a:xfrm flipH="1" flipV="1">
                          <a:off x="0" y="0"/>
                          <a:ext cx="800100" cy="2286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850FA" id="Straight Connector 1" o:spid="_x0000_s1026" style="position:absolute;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pt,22.1pt" to="166.2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PBcxQEAAOADAAAOAAAAZHJzL2Uyb0RvYy54bWysU02P2yAQvVfqf0DcGxxXWkVWnD3sKttD&#10;1a76dScwxGj5EtDY+fcdcOJdtdUeqvqAgJn3Zt5jvL2drCEniEl719P1qqEEnPBSu2NPv3/bv9tQ&#10;kjJ3khvvoKdnSPR29/bNdgwdtH7wRkIkSOJSN4aeDjmHjrEkBrA8rXwAh0Hlo+UZj/HIZOQjslvD&#10;2qa5YaOPMkQvICW8vZ+DdFf5lQKRPyuVIBPTU+wt1zXW9VBWttvy7hh5GLS4tMH/oQvLtcOiC9U9&#10;z5z8jPoPKqtF9MmrvBLeMq+UFlA1oJp185uarwMPULWgOSksNqX/Rys+ne7cY0QbxpC6FB5jUTGp&#10;aIkyOnzAN6V196PsSgx7JlM18LwYCFMmAi83DYpAmwWG2nZzU/1lM1/BhpjyA3hLyqanRrsij3f8&#10;9DFl7AFTrynl2riyJm+03Gtj6iEeD3cmkhPHB93vG/zKGyLwRRqeCpQ9S6q7fDYw034BRbTEht/X&#10;8nXaYKGVT+sLp3GYWSAKyy+g5nXQJbfAoE7gAmxfBy7ZtaJ3eQFa7Xz8GzhP11bVnH9VPWstsg9e&#10;nusDVztwjKpbl5Evc/ryXOHPP+buFwAAAP//AwBQSwMEFAAGAAgAAAAhABgujDHeAAAACQEAAA8A&#10;AABkcnMvZG93bnJldi54bWxMj0FOwzAQRfdI3MEaJHbUIbFCFeJUFYIFi4oSegA3Nk5CPI5stw23&#10;Z1jBcv48/XlTbxY3sbMJcfAo4X6VATPYeT2glXD4eLlbA4tJoVaTRyPh20TYNNdXtaq0v+C7ObfJ&#10;MirBWCkJfUpzxXnseuNUXPnZIO0+fXAq0Rgs10FdqNxNPM+ykjs1IF3o1WyeetN9tScnYX7e77dl&#10;8doGcdiNdjePb8KOUt7eLNtHYMks6Q+GX31Sh4acjv6EOrJJQp6VglAJQuTACCiKnIIjBQ9r4E3N&#10;/3/Q/AAAAP//AwBQSwECLQAUAAYACAAAACEAtoM4kv4AAADhAQAAEwAAAAAAAAAAAAAAAAAAAAAA&#10;W0NvbnRlbnRfVHlwZXNdLnhtbFBLAQItABQABgAIAAAAIQA4/SH/1gAAAJQBAAALAAAAAAAAAAAA&#10;AAAAAC8BAABfcmVscy8ucmVsc1BLAQItABQABgAIAAAAIQD1yPBcxQEAAOADAAAOAAAAAAAAAAAA&#10;AAAAAC4CAABkcnMvZTJvRG9jLnhtbFBLAQItABQABgAIAAAAIQAYLowx3gAAAAkBAAAPAAAAAAAA&#10;AAAAAAAAAB8EAABkcnMvZG93bnJldi54bWxQSwUGAAAAAAQABADzAAAAKgUAAAAA&#10;" strokecolor="red" strokeweight="1.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FD9A59E" wp14:editId="0D7F9B6D">
                <wp:simplePos x="0" y="0"/>
                <wp:positionH relativeFrom="column">
                  <wp:posOffset>1089660</wp:posOffset>
                </wp:positionH>
                <wp:positionV relativeFrom="paragraph">
                  <wp:posOffset>273050</wp:posOffset>
                </wp:positionV>
                <wp:extent cx="213360" cy="952500"/>
                <wp:effectExtent l="0" t="0" r="34290" b="19050"/>
                <wp:wrapNone/>
                <wp:docPr id="3" name="Straight Connector 3"/>
                <wp:cNvGraphicFramePr/>
                <a:graphic xmlns:a="http://schemas.openxmlformats.org/drawingml/2006/main">
                  <a:graphicData uri="http://schemas.microsoft.com/office/word/2010/wordprocessingShape">
                    <wps:wsp>
                      <wps:cNvCnPr/>
                      <wps:spPr>
                        <a:xfrm flipV="1">
                          <a:off x="0" y="0"/>
                          <a:ext cx="213360" cy="95250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93CFE"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pt,21.5pt" to="102.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TpiwgEAANcDAAAOAAAAZHJzL2Uyb0RvYy54bWysU02P2yAQvVfqf0DcGxxHu2qtOHvYVXqp&#10;2lW/7gSGGJUvAY2df98BJ95VW+2hqg+IgXlv5j3G27vJGnKCmLR3PV2vGkrACS+1O/b029f9m7eU&#10;pMyd5MY76OkZEr3bvX61HUMHrR+8kRAJkrjUjaGnQ86hYyyJASxPKx/A4aXy0fKMYTwyGfmI7Naw&#10;tmlu2eijDNELSAlPH+ZLuqv8SoHIn5RKkInpKfaW6xrreigr2215d4w8DFpc2uD/0IXl2mHRheqB&#10;Z05+Rv0HldUi+uRVXglvmVdKC6gaUM26+U3Nl4EHqFrQnBQWm9L/oxUfT/fuMaINY0hdCo+xqJhU&#10;tEQZHb7jm1Zd2CmZqm3nxTaYMhF42K43m1s0V+DVu5v2pqm2spmm0IWY8nvwlpRNT412RRXv+OlD&#10;ylgaU68p5di4siZvtNxrY2oQj4d7E8mJ4zvu9w1+5ekQ+CwNowJlT0rqLp8NzLSfQREtseNNLV+H&#10;DBZa+WN94TQOMwtEYfkF1LwMuuQWGNTBW4Dty8Alu1b0Li9Aq52PfwPn6dqqmvOvqmetRfbBy3N9&#10;12oHTk916zLpZTyfxxX+9D/ufgEAAP//AwBQSwMEFAAGAAgAAAAhAJSqk7/fAAAACgEAAA8AAABk&#10;cnMvZG93bnJldi54bWxMj8FOwzAQRO9I/IO1SNyo0wAphDgVqgQHhAptg8TRjU0c1V5bsZuGv2c5&#10;wXF2RrNvquXkLBv1EHuPAuazDJjG1qseOwHN7unqDlhMEpW0HrWAbx1hWZ+fVbJU/oQbPW5Tx6gE&#10;YykFmJRCyXlsjXYyznzQSN6XH5xMJIeOq0GeqNxZnmdZwZ3skT4YGfTK6PawPToBz81Ha9bh8Po5&#10;hk3xhu921bxYIS4vpscHYElP6S8Mv/iEDjUx7f0RVWSW9GJeUFTAzTVtokCe3ebA9uTc04XXFf8/&#10;of4BAAD//wMAUEsBAi0AFAAGAAgAAAAhALaDOJL+AAAA4QEAABMAAAAAAAAAAAAAAAAAAAAAAFtD&#10;b250ZW50X1R5cGVzXS54bWxQSwECLQAUAAYACAAAACEAOP0h/9YAAACUAQAACwAAAAAAAAAAAAAA&#10;AAAvAQAAX3JlbHMvLnJlbHNQSwECLQAUAAYACAAAACEAWik6YsIBAADXAwAADgAAAAAAAAAAAAAA&#10;AAAuAgAAZHJzL2Uyb0RvYy54bWxQSwECLQAUAAYACAAAACEAlKqTv98AAAAKAQAADwAAAAAAAAAA&#10;AAAAAAAcBAAAZHJzL2Rvd25yZXYueG1sUEsFBgAAAAAEAAQA8wAAACgFAAAAAA==&#10;" strokecolor="red" strokeweight="1.5pt">
                <v:stroke joinstyle="miter"/>
              </v:line>
            </w:pict>
          </mc:Fallback>
        </mc:AlternateContent>
      </w:r>
    </w:p>
    <w:p w14:paraId="794033EA" w14:textId="3A6BA11D" w:rsidR="00AB2E46" w:rsidRDefault="00884155" w:rsidP="00AB2E46">
      <w:r>
        <w:rPr>
          <w:noProof/>
        </w:rPr>
        <mc:AlternateContent>
          <mc:Choice Requires="wps">
            <w:drawing>
              <wp:anchor distT="0" distB="0" distL="114300" distR="114300" simplePos="0" relativeHeight="251658240" behindDoc="0" locked="0" layoutInCell="1" allowOverlap="1" wp14:anchorId="4226596A" wp14:editId="737A6961">
                <wp:simplePos x="0" y="0"/>
                <wp:positionH relativeFrom="column">
                  <wp:posOffset>1981200</wp:posOffset>
                </wp:positionH>
                <wp:positionV relativeFrom="paragraph">
                  <wp:posOffset>10160</wp:posOffset>
                </wp:positionV>
                <wp:extent cx="121920" cy="723900"/>
                <wp:effectExtent l="0" t="0" r="30480" b="19050"/>
                <wp:wrapNone/>
                <wp:docPr id="4" name="Straight Connector 4"/>
                <wp:cNvGraphicFramePr/>
                <a:graphic xmlns:a="http://schemas.openxmlformats.org/drawingml/2006/main">
                  <a:graphicData uri="http://schemas.microsoft.com/office/word/2010/wordprocessingShape">
                    <wps:wsp>
                      <wps:cNvCnPr/>
                      <wps:spPr>
                        <a:xfrm flipH="1">
                          <a:off x="0" y="0"/>
                          <a:ext cx="121920" cy="72390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C2F15" id="Straight Connector 4"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8pt" to="165.6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199wwEAANcDAAAOAAAAZHJzL2Uyb0RvYy54bWysU8tu2zAQvAfoPxC813oEaBvBcg4J3B6K&#10;JmjSD6DJpUWUL5CsJf99lpStBG2RQxAdCC65M7szXK2vJ6PJAUJUzva0WdWUgOVOKLvv6a/H7ccv&#10;lMTErGDaWejpESK93ny4WI++g9YNTgsIBEls7Ebf0yEl31VV5AMYFlfOg8VL6YJhCcOwr0RgI7Ib&#10;XbV1/akaXRA+OA4x4untfEk3hV9K4OlOygiJ6J5ib6msoay7vFabNev2gflB8VMb7A1dGKYsFl2o&#10;blli5E9Q/1AZxYOLTqYVd6ZyUioORQOqaeq/1DwMzEPRguZEv9gU34+W/zjc2PuANow+dtHfh6xi&#10;ksEQqZX/hm9adGGnZCq2HRfbYEqE42HTNlctmsvx6nN7eVUXW6uZJtP5ENNXcIbkTU+1slkV69jh&#10;e0xYGlPPKflY27xGp5XYKq1LEPa7Gx3IgeE7brc1fvnpEPgiDaMMrZ6VlF06aphpf4IkSmDHl6V8&#10;GTJYaMXv5sSpLWZmiMTyC6h+HXTKzTAog7cA29eBS3ap6GxagEZZF/4HTtO5VTnnn1XPWrPsnRPH&#10;8q7FDpye4tZp0vN4vowL/Pl/3DwBAAD//wMAUEsDBBQABgAIAAAAIQDn5VHn3gAAAAkBAAAPAAAA&#10;ZHJzL2Rvd25yZXYueG1sTI/BTsMwEETvSPyDtUjcqJNWRCjEqVAlOCAEtASJoxsvSVR7bcVuGv6e&#10;5USPs280O1OtZ2fFhGMcPCnIFxkIpNabgToFzcfjzR2ImDQZbT2hgh+MsK4vLypdGn+iLU671AkO&#10;oVhqBX1KoZQytj06HRc+IDH79qPTieXYSTPqE4c7K5dZVkinB+IPvQ646bE97I5OwVPz2fav4fDy&#10;NYVt8UbvdtM8W6Wur+aHexAJ5/Rvhr/6XB1q7rT3RzJRWAWrfMlbEoMCBPMVH0DsWee3Bci6kucL&#10;6l8AAAD//wMAUEsBAi0AFAAGAAgAAAAhALaDOJL+AAAA4QEAABMAAAAAAAAAAAAAAAAAAAAAAFtD&#10;b250ZW50X1R5cGVzXS54bWxQSwECLQAUAAYACAAAACEAOP0h/9YAAACUAQAACwAAAAAAAAAAAAAA&#10;AAAvAQAAX3JlbHMvLnJlbHNQSwECLQAUAAYACAAAACEAhN9ffcMBAADXAwAADgAAAAAAAAAAAAAA&#10;AAAuAgAAZHJzL2Uyb0RvYy54bWxQSwECLQAUAAYACAAAACEA5+VR594AAAAJAQAADwAAAAAAAAAA&#10;AAAAAAAdBAAAZHJzL2Rvd25yZXYueG1sUEsFBgAAAAAEAAQA8wAAACgFAAAAAA==&#10;" strokecolor="red"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667DFBB" wp14:editId="3A29A4B3">
                <wp:simplePos x="0" y="0"/>
                <wp:positionH relativeFrom="column">
                  <wp:posOffset>1082040</wp:posOffset>
                </wp:positionH>
                <wp:positionV relativeFrom="paragraph">
                  <wp:posOffset>726440</wp:posOffset>
                </wp:positionV>
                <wp:extent cx="899160" cy="228600"/>
                <wp:effectExtent l="0" t="0" r="34290" b="19050"/>
                <wp:wrapNone/>
                <wp:docPr id="5" name="Straight Connector 5"/>
                <wp:cNvGraphicFramePr/>
                <a:graphic xmlns:a="http://schemas.openxmlformats.org/drawingml/2006/main">
                  <a:graphicData uri="http://schemas.microsoft.com/office/word/2010/wordprocessingShape">
                    <wps:wsp>
                      <wps:cNvCnPr/>
                      <wps:spPr>
                        <a:xfrm flipV="1">
                          <a:off x="0" y="0"/>
                          <a:ext cx="899160" cy="22860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39299"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57.2pt" to="156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LKwgEAANcDAAAOAAAAZHJzL2Uyb0RvYy54bWysU8tu2zAQvBfIPxC8x5RVwHAEyzkkcC9F&#10;G/SRO00tLSJ8gWQt+e+7pGwlSIociuhAcMmd2Z3hanM7Gk2OEKJytqXLRUUJWOE6ZQ8t/f1rd72m&#10;JCZuO66dhZaeINLb7dWnzeAbqF3vdAeBIImNzeBb2qfkG8ai6MHwuHAeLF5KFwxPGIYD6wIfkN1o&#10;VlfVig0udD44ATHi6f10SbeFX0oQ6buUERLRLcXeUllDWfd5ZdsNbw6B+16Jcxv8P7owXFksOlPd&#10;88TJn6DeUBklgotOpoVwhjkplYCiAdUsq1dqfvbcQ9GC5kQ/2xQ/jlZ8O97Zh4A2DD420T+ErGKU&#10;wRCplX/ENy26sFMyFttOs20wJiLwcH1zs1yhuQKv6nq9qoqtbKLJdD7E9AWcIXnTUq1sVsUbfvwa&#10;E5bG1EtKPtY2r9Fp1e2U1iUIh/2dDuTI8R13uwq//HQIfJGGUYayZyVll04aJtofIInqsOPPpXwZ&#10;Mphpu6flmVNbzMwQieVnUPU+6JybYVAGbwbW7wPn7FLR2TQDjbIu/Aucxkurcsq/qJ60Ztl7153K&#10;uxY7cHqKW+dJz+P5Mi7w5/9x+xcAAP//AwBQSwMEFAAGAAgAAAAhAKw0WQzeAAAACwEAAA8AAABk&#10;cnMvZG93bnJldi54bWxMT0FOwzAQvCPxB2uRuFEnpRQU4lSoEhwQorQEiaMbL3FUex3Fbhp+z3KC&#10;28zOaHamXE3eiRGH2AVSkM8yEEhNMB21Cur3x6s7EDFpMtoFQgXfGGFVnZ+VujDhRFscd6kVHEKx&#10;0ApsSn0hZWwseh1noUdi7SsMXiemQyvNoE8c7p2cZ9lSet0Rf7C6x7XF5rA7egVP9UdjX/vDy+fY&#10;b5cbenPr+tkpdXkxPdyDSDilPzP81ufqUHGnfTiSicIxv80WbGWQLxiw4zqf87o9X25YklUp/2+o&#10;fgAAAP//AwBQSwECLQAUAAYACAAAACEAtoM4kv4AAADhAQAAEwAAAAAAAAAAAAAAAAAAAAAAW0Nv&#10;bnRlbnRfVHlwZXNdLnhtbFBLAQItABQABgAIAAAAIQA4/SH/1gAAAJQBAAALAAAAAAAAAAAAAAAA&#10;AC8BAABfcmVscy8ucmVsc1BLAQItABQABgAIAAAAIQBpfpLKwgEAANcDAAAOAAAAAAAAAAAAAAAA&#10;AC4CAABkcnMvZTJvRG9jLnhtbFBLAQItABQABgAIAAAAIQCsNFkM3gAAAAsBAAAPAAAAAAAAAAAA&#10;AAAAABwEAABkcnMvZG93bnJldi54bWxQSwUGAAAAAAQABADzAAAAJwUAAAAA&#10;" strokecolor="red" strokeweight="1.5pt">
                <v:stroke joinstyle="miter"/>
              </v:line>
            </w:pict>
          </mc:Fallback>
        </mc:AlternateContent>
      </w:r>
      <w:r w:rsidR="00AB2E46">
        <w:br w:type="page"/>
      </w:r>
      <w:r w:rsidR="00036432" w:rsidRPr="00C308EE">
        <w:rPr>
          <w:b/>
          <w:bCs/>
          <w:sz w:val="28"/>
          <w:szCs w:val="28"/>
          <w:u w:val="single"/>
        </w:rPr>
        <w:lastRenderedPageBreak/>
        <w:t>3.Pitch:</w:t>
      </w:r>
    </w:p>
    <w:p w14:paraId="0B574F20" w14:textId="5722E7EF" w:rsidR="005001E2" w:rsidRDefault="005001E2" w:rsidP="00AB2E46">
      <w:r>
        <w:t>Vivez l’avanture d’un chat domestique cherchant à connaître l’excitation et les joies de la vie d’un chat sauvage</w:t>
      </w:r>
      <w:r w:rsidR="00B568F7">
        <w:t xml:space="preserve"> et qui se lance à conquête d’une forêt mythique.</w:t>
      </w:r>
    </w:p>
    <w:p w14:paraId="0619455C" w14:textId="6A9B5E08" w:rsidR="005001E2" w:rsidRPr="00C308EE" w:rsidRDefault="005001E2" w:rsidP="00AB2E46">
      <w:pPr>
        <w:rPr>
          <w:b/>
          <w:bCs/>
          <w:sz w:val="28"/>
          <w:szCs w:val="28"/>
          <w:u w:val="single"/>
        </w:rPr>
      </w:pPr>
      <w:r w:rsidRPr="00C308EE">
        <w:rPr>
          <w:b/>
          <w:bCs/>
          <w:sz w:val="28"/>
          <w:szCs w:val="28"/>
          <w:u w:val="single"/>
        </w:rPr>
        <w:t>4.Intentions:</w:t>
      </w:r>
    </w:p>
    <w:p w14:paraId="65735237" w14:textId="59C0B7EA" w:rsidR="005001E2" w:rsidRPr="00C308EE" w:rsidRDefault="005001E2" w:rsidP="00AB2E46">
      <w:pPr>
        <w:rPr>
          <w:sz w:val="24"/>
          <w:szCs w:val="24"/>
          <w:u w:val="single"/>
        </w:rPr>
      </w:pPr>
      <w:r w:rsidRPr="00C308EE">
        <w:rPr>
          <w:sz w:val="24"/>
          <w:szCs w:val="24"/>
          <w:u w:val="single"/>
        </w:rPr>
        <w:t>Scénario:</w:t>
      </w:r>
    </w:p>
    <w:p w14:paraId="515C71E9" w14:textId="26C06DB7" w:rsidR="005001E2" w:rsidRPr="00C308EE" w:rsidRDefault="005001E2" w:rsidP="00AB2E46">
      <w:pPr>
        <w:rPr>
          <w:i/>
          <w:iCs/>
        </w:rPr>
      </w:pPr>
      <w:r w:rsidRPr="00C308EE">
        <w:rPr>
          <w:i/>
          <w:iCs/>
        </w:rPr>
        <w:t>Partie solo</w:t>
      </w:r>
    </w:p>
    <w:p w14:paraId="13AC0B7D" w14:textId="2DFF55B5" w:rsidR="005001E2" w:rsidRDefault="005001E2" w:rsidP="00AB2E46">
      <w:r>
        <w:t xml:space="preserve">Le joueur incarne un chat qui se lance à l’aventure, il devra </w:t>
      </w:r>
      <w:r w:rsidR="003C27FE">
        <w:t xml:space="preserve">surmonter les obstacles de chaque niveaux en alliant dextérité, créativité et anticipation.Au fil de l’aventure il rencontrera d’autres </w:t>
      </w:r>
      <w:r w:rsidR="00C308EE">
        <w:t>chats</w:t>
      </w:r>
      <w:r w:rsidR="003C27FE">
        <w:t xml:space="preserve"> potentiellement jouable qui l’aideront à progresser.</w:t>
      </w:r>
      <w:r w:rsidR="00C308EE">
        <w:t xml:space="preserve"> Chaque niveau sera réalisable avec n’importe quell personage, mais l’utilisation de certains facilitera la progression pour le niveau.</w:t>
      </w:r>
    </w:p>
    <w:p w14:paraId="271E8576" w14:textId="7BB3408D" w:rsidR="003C27FE" w:rsidRPr="00C308EE" w:rsidRDefault="003C27FE" w:rsidP="00AB2E46">
      <w:pPr>
        <w:rPr>
          <w:i/>
          <w:iCs/>
        </w:rPr>
      </w:pPr>
      <w:r w:rsidRPr="00C308EE">
        <w:rPr>
          <w:i/>
          <w:iCs/>
        </w:rPr>
        <w:t>Partie multijoueur</w:t>
      </w:r>
    </w:p>
    <w:p w14:paraId="10B10FE8" w14:textId="3B9A0144" w:rsidR="003C27FE" w:rsidRDefault="003C27FE" w:rsidP="00AB2E46">
      <w:r>
        <w:t>Défier vos amis ou des inconnus dans des courses poursuites folles sur des parcours provenant de l’aventure en solo.</w:t>
      </w:r>
    </w:p>
    <w:p w14:paraId="1E2F6D2A" w14:textId="22141F7E" w:rsidR="003C27FE" w:rsidRPr="00C308EE" w:rsidRDefault="003C27FE" w:rsidP="00AB2E46">
      <w:pPr>
        <w:rPr>
          <w:sz w:val="24"/>
          <w:szCs w:val="24"/>
          <w:u w:val="single"/>
        </w:rPr>
      </w:pPr>
      <w:r w:rsidRPr="00C308EE">
        <w:rPr>
          <w:sz w:val="24"/>
          <w:szCs w:val="24"/>
          <w:u w:val="single"/>
        </w:rPr>
        <w:t>Message:</w:t>
      </w:r>
    </w:p>
    <w:p w14:paraId="7908F073" w14:textId="66140522" w:rsidR="003C27FE" w:rsidRDefault="003C27FE" w:rsidP="00AB2E46">
      <w:r>
        <w:t>Le message que le jeu veut faire passer est que tout le monde peut réussir</w:t>
      </w:r>
      <w:r w:rsidR="00C308EE">
        <w:t xml:space="preserve"> ses objectifs, qu’on est tous différents mais qu’on a tous des qualités et qu’il est nécessaire de les reconnaître mais aussi celles des autres.</w:t>
      </w:r>
    </w:p>
    <w:p w14:paraId="42C731F1" w14:textId="57E126F2" w:rsidR="00C308EE" w:rsidRPr="00C308EE" w:rsidRDefault="00C308EE" w:rsidP="00AB2E46">
      <w:pPr>
        <w:rPr>
          <w:b/>
          <w:bCs/>
          <w:sz w:val="28"/>
          <w:szCs w:val="28"/>
          <w:u w:val="single"/>
        </w:rPr>
      </w:pPr>
      <w:r w:rsidRPr="00C308EE">
        <w:rPr>
          <w:b/>
          <w:bCs/>
          <w:sz w:val="28"/>
          <w:szCs w:val="28"/>
          <w:u w:val="single"/>
        </w:rPr>
        <w:t>5.Gameplay Principal</w:t>
      </w:r>
    </w:p>
    <w:p w14:paraId="588742FB" w14:textId="058A35A8" w:rsidR="00036432" w:rsidRPr="00A244A6" w:rsidRDefault="00C308EE" w:rsidP="00AB2E46">
      <w:pPr>
        <w:rPr>
          <w:sz w:val="26"/>
          <w:szCs w:val="26"/>
          <w:u w:val="single"/>
        </w:rPr>
      </w:pPr>
      <w:r w:rsidRPr="00A244A6">
        <w:rPr>
          <w:sz w:val="26"/>
          <w:szCs w:val="26"/>
          <w:u w:val="single"/>
        </w:rPr>
        <w:t>Character:</w:t>
      </w:r>
    </w:p>
    <w:p w14:paraId="0BB88501" w14:textId="61118F8F" w:rsidR="00C308EE" w:rsidRPr="00A244A6" w:rsidRDefault="00C308EE" w:rsidP="00AB2E46">
      <w:pPr>
        <w:rPr>
          <w:i/>
          <w:iCs/>
          <w:sz w:val="24"/>
          <w:szCs w:val="24"/>
        </w:rPr>
      </w:pPr>
      <w:r w:rsidRPr="00A244A6">
        <w:rPr>
          <w:i/>
          <w:iCs/>
          <w:sz w:val="24"/>
          <w:szCs w:val="24"/>
        </w:rPr>
        <w:t>Description:</w:t>
      </w:r>
    </w:p>
    <w:p w14:paraId="79BD522A" w14:textId="21B62F39" w:rsidR="00C308EE" w:rsidRPr="00A244A6" w:rsidRDefault="004138D1" w:rsidP="00AB2E46">
      <w:r w:rsidRPr="00A244A6">
        <w:t xml:space="preserve">Principal: </w:t>
      </w:r>
      <w:r w:rsidR="00B568F7" w:rsidRPr="00A244A6">
        <w:t>Jeune chat tigré de couleur grise, plein d’entrain</w:t>
      </w:r>
    </w:p>
    <w:p w14:paraId="2FC919F0" w14:textId="702E088A" w:rsidR="004138D1" w:rsidRPr="00A244A6" w:rsidRDefault="004138D1" w:rsidP="00AB2E46">
      <w:r w:rsidRPr="00A244A6">
        <w:t>Autres : Modèle de chat de différentes races</w:t>
      </w:r>
    </w:p>
    <w:p w14:paraId="3C084E4B" w14:textId="50A7C832" w:rsidR="00B568F7" w:rsidRPr="00A244A6" w:rsidRDefault="00B568F7" w:rsidP="00AB2E46">
      <w:pPr>
        <w:rPr>
          <w:i/>
          <w:iCs/>
          <w:sz w:val="24"/>
          <w:szCs w:val="24"/>
        </w:rPr>
      </w:pPr>
      <w:r w:rsidRPr="00A244A6">
        <w:rPr>
          <w:i/>
          <w:iCs/>
          <w:sz w:val="24"/>
          <w:szCs w:val="24"/>
        </w:rPr>
        <w:t>Objectif:</w:t>
      </w:r>
    </w:p>
    <w:p w14:paraId="4FB80420" w14:textId="08225C92" w:rsidR="00B568F7" w:rsidRPr="00A244A6" w:rsidRDefault="00B568F7" w:rsidP="00AB2E46">
      <w:r w:rsidRPr="00A244A6">
        <w:t>Arriver à surmonter les obstacles du parcours et faire en sorte que tous les habitants de la fôret le connaisse et devienne son ami.</w:t>
      </w:r>
    </w:p>
    <w:p w14:paraId="29461246" w14:textId="6889D648" w:rsidR="00B568F7" w:rsidRPr="00A244A6" w:rsidRDefault="00B568F7" w:rsidP="00AB2E46">
      <w:pPr>
        <w:rPr>
          <w:i/>
          <w:iCs/>
          <w:sz w:val="24"/>
          <w:szCs w:val="24"/>
        </w:rPr>
      </w:pPr>
      <w:r w:rsidRPr="00A244A6">
        <w:rPr>
          <w:i/>
          <w:iCs/>
          <w:sz w:val="24"/>
          <w:szCs w:val="24"/>
        </w:rPr>
        <w:t>Capacités</w:t>
      </w:r>
    </w:p>
    <w:p w14:paraId="7F917A0A" w14:textId="1FF21E69" w:rsidR="00B568F7" w:rsidRPr="00A244A6" w:rsidRDefault="00B568F7" w:rsidP="00AB2E46">
      <w:r w:rsidRPr="00A244A6">
        <w:t>Se déplacer</w:t>
      </w:r>
    </w:p>
    <w:p w14:paraId="268573BE" w14:textId="65AA6C7F" w:rsidR="00B568F7" w:rsidRPr="00A244A6" w:rsidRDefault="00B568F7" w:rsidP="00AB2E46">
      <w:r w:rsidRPr="00A244A6">
        <w:t>Courir</w:t>
      </w:r>
      <w:r w:rsidR="003C02E4">
        <w:t xml:space="preserve"> (vide une jauge d’endurance qui se recharge petit à petit)</w:t>
      </w:r>
    </w:p>
    <w:p w14:paraId="400768DF" w14:textId="4A4101B6" w:rsidR="00B568F7" w:rsidRPr="00A244A6" w:rsidRDefault="00B568F7" w:rsidP="00AB2E46">
      <w:r w:rsidRPr="00A244A6">
        <w:t>Sauter</w:t>
      </w:r>
    </w:p>
    <w:p w14:paraId="3AEB7996" w14:textId="7EBDFCAD" w:rsidR="00885CD9" w:rsidRDefault="004138D1" w:rsidP="00AB2E46">
      <w:r w:rsidRPr="00A244A6">
        <w:t>Autre: capacité passive ou activable (saut plus long,plus haut, double saut, saut contre les murs...)</w:t>
      </w:r>
    </w:p>
    <w:p w14:paraId="599383B0" w14:textId="77777777" w:rsidR="00885CD9" w:rsidRDefault="00885CD9">
      <w:r>
        <w:br w:type="page"/>
      </w:r>
    </w:p>
    <w:p w14:paraId="7E863C23" w14:textId="413106B3" w:rsidR="004138D1" w:rsidRDefault="00885CD9" w:rsidP="00AB2E46">
      <w:pPr>
        <w:rPr>
          <w:sz w:val="26"/>
          <w:szCs w:val="26"/>
          <w:u w:val="single"/>
        </w:rPr>
      </w:pPr>
      <w:r w:rsidRPr="00885CD9">
        <w:rPr>
          <w:sz w:val="26"/>
          <w:szCs w:val="26"/>
          <w:u w:val="single"/>
        </w:rPr>
        <w:lastRenderedPageBreak/>
        <w:t>Contrôles</w:t>
      </w:r>
    </w:p>
    <w:p w14:paraId="10DADDF1" w14:textId="59818E57" w:rsidR="00982856" w:rsidRPr="00982856" w:rsidRDefault="00982856" w:rsidP="00AB2E46">
      <w:pPr>
        <w:rPr>
          <w:i/>
          <w:iCs/>
          <w:sz w:val="24"/>
          <w:szCs w:val="24"/>
        </w:rPr>
      </w:pPr>
      <w:r>
        <w:rPr>
          <w:i/>
          <w:iCs/>
          <w:sz w:val="24"/>
          <w:szCs w:val="24"/>
        </w:rPr>
        <w:t>Mobile</w:t>
      </w:r>
    </w:p>
    <w:p w14:paraId="6CF723A0" w14:textId="5AB656FE" w:rsidR="00982856" w:rsidRDefault="00982856" w:rsidP="00AB2E46">
      <w:pPr>
        <w:rPr>
          <w:sz w:val="26"/>
          <w:szCs w:val="26"/>
          <w:u w:val="single"/>
        </w:rPr>
      </w:pPr>
      <w:r>
        <w:rPr>
          <w:noProof/>
          <w:sz w:val="26"/>
          <w:szCs w:val="26"/>
          <w:u w:val="single"/>
        </w:rPr>
        <mc:AlternateContent>
          <mc:Choice Requires="wpg">
            <w:drawing>
              <wp:inline distT="0" distB="0" distL="0" distR="0" wp14:anchorId="2034299D" wp14:editId="6AA0479C">
                <wp:extent cx="6225540" cy="2971800"/>
                <wp:effectExtent l="19050" t="19050" r="22860" b="19050"/>
                <wp:docPr id="22" name="Group 22"/>
                <wp:cNvGraphicFramePr/>
                <a:graphic xmlns:a="http://schemas.openxmlformats.org/drawingml/2006/main">
                  <a:graphicData uri="http://schemas.microsoft.com/office/word/2010/wordprocessingGroup">
                    <wpg:wgp>
                      <wpg:cNvGrpSpPr/>
                      <wpg:grpSpPr>
                        <a:xfrm>
                          <a:off x="0" y="0"/>
                          <a:ext cx="6225540" cy="2971800"/>
                          <a:chOff x="0" y="0"/>
                          <a:chExt cx="6225540" cy="2971800"/>
                        </a:xfrm>
                      </wpg:grpSpPr>
                      <wps:wsp>
                        <wps:cNvPr id="7" name="Rectangle 7"/>
                        <wps:cNvSpPr/>
                        <wps:spPr>
                          <a:xfrm>
                            <a:off x="0" y="0"/>
                            <a:ext cx="6225540" cy="2971800"/>
                          </a:xfrm>
                          <a:prstGeom prst="rect">
                            <a:avLst/>
                          </a:prstGeom>
                          <a:noFill/>
                          <a:ln w="381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5143500" y="1958340"/>
                            <a:ext cx="902970" cy="92964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5463540" y="2308860"/>
                            <a:ext cx="278130" cy="28194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05740" y="2339340"/>
                            <a:ext cx="384810" cy="384810"/>
                          </a:xfrm>
                          <a:prstGeom prst="ellipse">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70560" y="2346960"/>
                            <a:ext cx="384810" cy="384810"/>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67640" y="106680"/>
                            <a:ext cx="247650" cy="232410"/>
                          </a:xfrm>
                          <a:prstGeom prst="ellipse">
                            <a:avLst/>
                          </a:prstGeom>
                          <a:solidFill>
                            <a:srgbClr val="FFC000"/>
                          </a:solid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V="1">
                            <a:off x="441960" y="1946910"/>
                            <a:ext cx="152400" cy="4800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975360" y="2327910"/>
                            <a:ext cx="361950" cy="220345"/>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411480" y="213360"/>
                            <a:ext cx="407670" cy="122555"/>
                          </a:xfrm>
                          <a:prstGeom prst="straightConnector1">
                            <a:avLst/>
                          </a:prstGeom>
                          <a:ln w="381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flipV="1">
                            <a:off x="4987290" y="1809750"/>
                            <a:ext cx="354330" cy="46863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2"/>
                        <wps:cNvSpPr txBox="1">
                          <a:spLocks noChangeArrowheads="1"/>
                        </wps:cNvSpPr>
                        <wps:spPr bwMode="auto">
                          <a:xfrm>
                            <a:off x="872490" y="209550"/>
                            <a:ext cx="1440180" cy="304800"/>
                          </a:xfrm>
                          <a:prstGeom prst="rect">
                            <a:avLst/>
                          </a:prstGeom>
                          <a:solidFill>
                            <a:srgbClr val="FFFFFF"/>
                          </a:solidFill>
                          <a:ln w="19050">
                            <a:solidFill>
                              <a:srgbClr val="FFC000"/>
                            </a:solidFill>
                            <a:miter lim="800000"/>
                            <a:headEnd/>
                            <a:tailEnd/>
                          </a:ln>
                        </wps:spPr>
                        <wps:txbx>
                          <w:txbxContent>
                            <w:p w14:paraId="153E5E20" w14:textId="59483E1F" w:rsidR="00A27A21" w:rsidRDefault="00A27A21">
                              <w:r>
                                <w:t>Option menu/Pause</w:t>
                              </w:r>
                            </w:p>
                          </w:txbxContent>
                        </wps:txbx>
                        <wps:bodyPr rot="0" vert="horz" wrap="square" lIns="91440" tIns="45720" rIns="91440" bIns="45720" anchor="t" anchorCtr="0">
                          <a:noAutofit/>
                        </wps:bodyPr>
                      </wps:wsp>
                      <wps:wsp>
                        <wps:cNvPr id="19" name="Text Box 2"/>
                        <wps:cNvSpPr txBox="1">
                          <a:spLocks noChangeArrowheads="1"/>
                        </wps:cNvSpPr>
                        <wps:spPr bwMode="auto">
                          <a:xfrm>
                            <a:off x="1367790" y="2190750"/>
                            <a:ext cx="1440180" cy="304800"/>
                          </a:xfrm>
                          <a:prstGeom prst="rect">
                            <a:avLst/>
                          </a:prstGeom>
                          <a:solidFill>
                            <a:srgbClr val="FFFFFF"/>
                          </a:solidFill>
                          <a:ln w="19050">
                            <a:solidFill>
                              <a:srgbClr val="00B050"/>
                            </a:solidFill>
                            <a:miter lim="800000"/>
                            <a:headEnd/>
                            <a:tailEnd/>
                          </a:ln>
                        </wps:spPr>
                        <wps:txbx>
                          <w:txbxContent>
                            <w:p w14:paraId="3810102D" w14:textId="74BC3613" w:rsidR="00A27A21" w:rsidRDefault="00A27A21">
                              <w:r>
                                <w:t>Sprint</w:t>
                              </w:r>
                            </w:p>
                          </w:txbxContent>
                        </wps:txbx>
                        <wps:bodyPr rot="0" vert="horz" wrap="square" lIns="91440" tIns="45720" rIns="91440" bIns="45720" anchor="t" anchorCtr="0">
                          <a:noAutofit/>
                        </wps:bodyPr>
                      </wps:wsp>
                      <wps:wsp>
                        <wps:cNvPr id="20" name="Text Box 2"/>
                        <wps:cNvSpPr txBox="1">
                          <a:spLocks noChangeArrowheads="1"/>
                        </wps:cNvSpPr>
                        <wps:spPr bwMode="auto">
                          <a:xfrm>
                            <a:off x="148590" y="1588770"/>
                            <a:ext cx="609600" cy="304800"/>
                          </a:xfrm>
                          <a:prstGeom prst="rect">
                            <a:avLst/>
                          </a:prstGeom>
                          <a:solidFill>
                            <a:srgbClr val="FFFFFF"/>
                          </a:solidFill>
                          <a:ln w="19050">
                            <a:solidFill>
                              <a:srgbClr val="0070C0"/>
                            </a:solidFill>
                            <a:miter lim="800000"/>
                            <a:headEnd/>
                            <a:tailEnd/>
                          </a:ln>
                        </wps:spPr>
                        <wps:txbx>
                          <w:txbxContent>
                            <w:p w14:paraId="3A5F50CA" w14:textId="7D0E375F" w:rsidR="00A27A21" w:rsidRDefault="00A27A21">
                              <w:r>
                                <w:t>Sauter</w:t>
                              </w:r>
                            </w:p>
                          </w:txbxContent>
                        </wps:txbx>
                        <wps:bodyPr rot="0" vert="horz" wrap="square" lIns="91440" tIns="45720" rIns="91440" bIns="45720" anchor="t" anchorCtr="0">
                          <a:noAutofit/>
                        </wps:bodyPr>
                      </wps:wsp>
                      <wps:wsp>
                        <wps:cNvPr id="21" name="Text Box 2"/>
                        <wps:cNvSpPr txBox="1">
                          <a:spLocks noChangeArrowheads="1"/>
                        </wps:cNvSpPr>
                        <wps:spPr bwMode="auto">
                          <a:xfrm>
                            <a:off x="4156710" y="1421130"/>
                            <a:ext cx="1440180" cy="304800"/>
                          </a:xfrm>
                          <a:prstGeom prst="rect">
                            <a:avLst/>
                          </a:prstGeom>
                          <a:solidFill>
                            <a:srgbClr val="FFFFFF"/>
                          </a:solidFill>
                          <a:ln w="19050">
                            <a:solidFill>
                              <a:srgbClr val="FF0000"/>
                            </a:solidFill>
                            <a:miter lim="800000"/>
                            <a:headEnd/>
                            <a:tailEnd/>
                          </a:ln>
                        </wps:spPr>
                        <wps:txbx>
                          <w:txbxContent>
                            <w:p w14:paraId="15C8C498" w14:textId="72F8E409" w:rsidR="00A27A21" w:rsidRDefault="00A27A21">
                              <w:r>
                                <w:t>Déplacement</w:t>
                              </w:r>
                            </w:p>
                          </w:txbxContent>
                        </wps:txbx>
                        <wps:bodyPr rot="0" vert="horz" wrap="square" lIns="91440" tIns="45720" rIns="91440" bIns="45720" anchor="t" anchorCtr="0">
                          <a:noAutofit/>
                        </wps:bodyPr>
                      </wps:wsp>
                    </wpg:wgp>
                  </a:graphicData>
                </a:graphic>
              </wp:inline>
            </w:drawing>
          </mc:Choice>
          <mc:Fallback>
            <w:pict>
              <v:group w14:anchorId="2034299D" id="Group 22" o:spid="_x0000_s1029" style="width:490.2pt;height:234pt;mso-position-horizontal-relative:char;mso-position-vertical-relative:line" coordsize="62255,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e/mQYAADoxAAAOAAAAZHJzL2Uyb0RvYy54bWzsW11zmzgUfd+Z/Q8a3rdGfOOp00ndursz&#10;2bbTdLfPChY2s4BYocROf/3eKwG2sZ2kTdoks+SBABL6uJx7OLpXfvlqXeTkiss6E+XEoi9si/Ay&#10;EfOsXEysvz7PfossUitWzlkuSj6xrnltvTr59ZeXq2rMHbEU+ZxLAo2U9XhVTaylUtV4NKqTJS9Y&#10;/UJUvITCVMiCKbiUi9FcshW0XuQjx7aD0UrIeSVFwusa7r4xhdaJbj9NeaI+pGnNFcknFoxN6aPU&#10;xws8jk5esvFCsmqZJc0w2HeMomBZCZ12Tb1hipFLme01VWSJFLVI1YtEFCORplnC9RxgNtTuzead&#10;FJeVnstivFpUnZnAtD07fXezyfurd7I6rz5KsMSqWoAt9BXOZZ3KAv/DKMlam+y6MxlfK5LAzcBx&#10;fN8DyyZQ5sQhjezGqMkSLL/3XLJ8e8uTo7bj0c5wVhUApN7YoL6fDc6XrOLatPUYbPBRkmw+sUKL&#10;lKwAmH4C4LBykXMSIkSwc6jVmake12Cx+9qomykbV7JW77goCJ5MLAndazixq7NawQCgalsFey3F&#10;LMtzjd28JKuJ5UYU7I5FtcizOZbqC3QjPs0luWLgAGpNdZ38svhTzM292LfbNwa38ZXpqu1d6Fj7&#10;Ijaih7HVPpTlJdxE6xh76DN1nXPsPC8/8RTMCihxzNB2R8OShJfKjKhesjnf9KwhtNe1bhBbTmF6&#10;XdtNA4fbNqZr6uOjXHNC93Bjs5se7p7QPYtSdQ8XWSnkoZnlMKumZ1O/NZIxDVrpQsyvAXRSGEaq&#10;q2SWwas/Y7X6yCRQELgU0Kr6AIc0F/CKRXNmkaWQXw/dx/rgFVBqkRVQ2sSq/71kklsk/6MEf4mp&#10;h56q9IXnhw5cyO2Si+2S8rKYCgANBQKvEn2K9VXenqZSFF+AfU+xVyhiZQJ9T6xEyfZiqgzVAn8n&#10;/PRUVwPeq5g6K8+rBBtHqyK0P6+/MFk1+FdAL+9F66Ns3HMDUxefLMXppRJppn1kY9fG3sAXxnd/&#10;OHHAV84QxwfwHhJ9E2f41HPB3SwCDEpjP3LhJWnXbjk2toFYoRwpNnbiwJSDe7QE3VJDYz2e51lV&#10;I7vtWQ45xtitRyBO5Ie+wfIOgcjFRUcfsxlQReeam2oDDww8MPCAFhDxDg/E38YDXuBqKYVKyrWj&#10;KOjxgBNG1G14wIloPPAAfIqRzQY9MOgBCZ/6p6MHKLjpliCAS/iioz650yrCsf0QlZomAjfeEwRu&#10;5IHeN4KgOTdy8ycLAtsO7ekgCDQFDQuDYWFwIKJAYfm0TQR6YXhnIghC2wcVYIjAC+K+Ing6RPDa&#10;9gciGIgAsDpECA6GFqmzSwTONykCGoS47NchAjsIov7KwAsD8D8ThHUdz+iNe0UItuJ8EALcDQNM&#10;D4YBMOKHsci7hRIOtzGEEoZQwhBK0KEE6raEca4kyxZLRU6lFCsyFWUJ+QEhCVTZLCumZZPDaYPx&#10;Jj5IUggG/t1GWptUjudR1BIm4gi6wvAFRMeb3Az1HQ8jkhhx9CCjY3THcT6pmxF2QzNx3V7Ytg0+&#10;9lMWimX523JO1HUFqRclM515wandnQ7ukAU4nD64QwbgZ6cPME1jJp/enD7ASqglf16cm/q3g9L/&#10;TlDGoe92YtcJ90DpBhAdbz9yju16uqMfBcrj3z/bPix22XgA8m4i7SkDObgdyMHtQEbF33IqpUCV&#10;Zq1GXUQyuOeGUj07hNWcoVSKSfNHQu9sdlh5DejdJLo32fKnSsPdRoXj2mB748JN2uB3neI9qBLi&#10;KHRiA2nY1wH83MM0pCvcNiHhBVEA58ZgR+KQ95MJxxn5WGJywPRzwnSXQ/+MMvS1WJP+GpmoNdxu&#10;tWxdnYnkn5qUYroExci1Ol5yNoetDkZAbcXZTPQdd6mQixVsfgGhyWDngM54t2htiBxA7zWod+zY&#10;74MeN1GANzTRdxvl8c2ov20zz024nsFf0/pONSOhaYxRN/zK7BTecbVeZAq23uVZMbFgDs2Sno3R&#10;gqDG9cerETTGqQ/s9VHri7VerHQLkd6+lofdktLuMFG9/SVogaeyE4R2KeBHhjF1gzBscQxI2WPv&#10;Zwbk47L7IYHsobchb/zvgYy7w0zm4rGB7EV+q0L8KApBRWtyaoMVgQ2xjGfDx8dypmz8kDDu1uAD&#10;jLsE3CPD2KN+EGLWHmJq1HMobuXZwfEz4+PjovshgdytwZ8ykPVOddigrwOWzY8J8BcA29c6VLf5&#10;ycPJfwAAAP//AwBQSwMEFAAGAAgAAAAhAJAmJUXdAAAABQEAAA8AAABkcnMvZG93bnJldi54bWxM&#10;j0FLw0AQhe+C/2EZwZvdjdYSYzalFPVUhLaCeJtmp0lodjZkt0n671296GXg8R7vfZMvJ9uKgXrf&#10;ONaQzBQI4tKZhisNH/vXuxSED8gGW8ek4UIelsX1VY6ZcSNvadiFSsQS9hlqqEPoMil9WZNFP3Md&#10;cfSOrrcYouwraXocY7lt5b1SC2mx4bhQY0frmsrT7mw1vI04rh6Sl2FzOq4vX/vH989NQlrf3kyr&#10;ZxCBpvAXhh/8iA5FZDq4MxsvWg3xkfB7o/eUqjmIg4b5IlUgi1z+py++AQAA//8DAFBLAQItABQA&#10;BgAIAAAAIQC2gziS/gAAAOEBAAATAAAAAAAAAAAAAAAAAAAAAABbQ29udGVudF9UeXBlc10ueG1s&#10;UEsBAi0AFAAGAAgAAAAhADj9If/WAAAAlAEAAAsAAAAAAAAAAAAAAAAALwEAAF9yZWxzLy5yZWxz&#10;UEsBAi0AFAAGAAgAAAAhAHUgV7+ZBgAAOjEAAA4AAAAAAAAAAAAAAAAALgIAAGRycy9lMm9Eb2Mu&#10;eG1sUEsBAi0AFAAGAAgAAAAhAJAmJUXdAAAABQEAAA8AAAAAAAAAAAAAAAAA8wgAAGRycy9kb3du&#10;cmV2LnhtbFBLBQYAAAAABAAEAPMAAAD9CQAAAAA=&#10;">
                <v:rect id="Rectangle 7" o:spid="_x0000_s1030" style="position:absolute;width:62255;height:29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2gdwQAAANoAAAAPAAAAZHJzL2Rvd25yZXYueG1sRI9Pi8Iw&#10;FMTvgt8hPMGbpnpwl2oUEQSV3fX//dE829LmpSRR67ffLCx4HGbmN8xs0ZpaPMj50rKC0TABQZxZ&#10;XXKu4HJeDz5B+ICssbZMCl7kYTHvdmaYavvkIz1OIRcRwj5FBUUITSqlzwoy6Ie2IY7ezTqDIUqX&#10;S+3wGeGmluMkmUiDJceFAhtaFZRVp7tRcPjZXmlvXtVXdnS7b7wl1T6/KNXvtcspiEBteIf/2xut&#10;4AP+rsQbIOe/AAAA//8DAFBLAQItABQABgAIAAAAIQDb4fbL7gAAAIUBAAATAAAAAAAAAAAAAAAA&#10;AAAAAABbQ29udGVudF9UeXBlc10ueG1sUEsBAi0AFAAGAAgAAAAhAFr0LFu/AAAAFQEAAAsAAAAA&#10;AAAAAAAAAAAAHwEAAF9yZWxzLy5yZWxzUEsBAi0AFAAGAAgAAAAhAJ03aB3BAAAA2gAAAA8AAAAA&#10;AAAAAAAAAAAABwIAAGRycy9kb3ducmV2LnhtbFBLBQYAAAAAAwADALcAAAD1AgAAAAA=&#10;" filled="f" strokecolor="#0d0d0d [3069]" strokeweight="3pt"/>
                <v:oval id="Oval 8" o:spid="_x0000_s1031" style="position:absolute;left:51435;top:19583;width:9029;height:9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bfzvgAAANoAAAAPAAAAZHJzL2Rvd25yZXYueG1sRE9Ni8Iw&#10;EL0L/ocwwt40dQ+7Uk2LCMIiCN2q96EZm2IzqU3U6q/fHBY8Pt73Kh9sK+7U+8axgvksAUFcOd1w&#10;reB42E4XIHxA1tg6JgVP8pBn49EKU+0e/Ev3MtQihrBPUYEJoUul9JUhi37mOuLInV1vMUTY11L3&#10;+IjhtpWfSfIlLTYcGwx2tDFUXcqbVVAedoneHvfXs//moju9iltjCqU+JsN6CSLQEN7if/ePVhC3&#10;xivxBsjsDwAA//8DAFBLAQItABQABgAIAAAAIQDb4fbL7gAAAIUBAAATAAAAAAAAAAAAAAAAAAAA&#10;AABbQ29udGVudF9UeXBlc10ueG1sUEsBAi0AFAAGAAgAAAAhAFr0LFu/AAAAFQEAAAsAAAAAAAAA&#10;AAAAAAAAHwEAAF9yZWxzLy5yZWxzUEsBAi0AFAAGAAgAAAAhAJndt/O+AAAA2gAAAA8AAAAAAAAA&#10;AAAAAAAABwIAAGRycy9kb3ducmV2LnhtbFBLBQYAAAAAAwADALcAAADyAgAAAAA=&#10;" filled="f" strokecolor="red" strokeweight="2.25pt">
                  <v:stroke joinstyle="miter"/>
                </v:oval>
                <v:oval id="Oval 9" o:spid="_x0000_s1032" style="position:absolute;left:54635;top:23088;width:2781;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RJowwAAANoAAAAPAAAAZHJzL2Rvd25yZXYueG1sRI9Ba8JA&#10;FITvhf6H5RW81U17sDW6BikERBDSqPdH9pkNZt+m2U2M/fXdQqHHYWa+YdbZZFsxUu8bxwpe5gkI&#10;4srphmsFp2P+/A7CB2SNrWNScCcP2ebxYY2pdjf+pLEMtYgQ9ikqMCF0qZS+MmTRz11HHL2L6y2G&#10;KPta6h5vEW5b+ZokC2mx4bhgsKMPQ9W1HKyC8rhPdH46fF38Gxfd+bsYGlMoNXuatisQgabwH/5r&#10;77SCJfxeiTdAbn4AAAD//wMAUEsBAi0AFAAGAAgAAAAhANvh9svuAAAAhQEAABMAAAAAAAAAAAAA&#10;AAAAAAAAAFtDb250ZW50X1R5cGVzXS54bWxQSwECLQAUAAYACAAAACEAWvQsW78AAAAVAQAACwAA&#10;AAAAAAAAAAAAAAAfAQAAX3JlbHMvLnJlbHNQSwECLQAUAAYACAAAACEA9pESaMMAAADaAAAADwAA&#10;AAAAAAAAAAAAAAAHAgAAZHJzL2Rvd25yZXYueG1sUEsFBgAAAAADAAMAtwAAAPcCAAAAAA==&#10;" filled="f" strokecolor="red" strokeweight="2.25pt">
                  <v:stroke joinstyle="miter"/>
                </v:oval>
                <v:oval id="Oval 10" o:spid="_x0000_s1033" style="position:absolute;left:2057;top:23393;width:3848;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CuqwgAAANsAAAAPAAAAZHJzL2Rvd25yZXYueG1sRI9Bb8Iw&#10;DIXvSPsPkSdxg3RDmlBHQIxpEtcB29lrvKZa41SNBy2/fj5M4mbrPb/3ebUZYmvO1OcmsYOHeQGG&#10;uEq+4drB6fg2W4LJguyxTUwORsqwWd9NVlj6dOF3Oh+kNhrCuUQHQaQrrc1VoIh5njpi1b5TH1F0&#10;7Wvre7xoeGztY1E82YgNa0PAjnaBqp/Db3TwKYvQ7bYv14+heK3ahYx8/Rqdm94P22cwQoPczP/X&#10;e6/4Sq+/6AB2/QcAAP//AwBQSwECLQAUAAYACAAAACEA2+H2y+4AAACFAQAAEwAAAAAAAAAAAAAA&#10;AAAAAAAAW0NvbnRlbnRfVHlwZXNdLnhtbFBLAQItABQABgAIAAAAIQBa9CxbvwAAABUBAAALAAAA&#10;AAAAAAAAAAAAAB8BAABfcmVscy8ucmVsc1BLAQItABQABgAIAAAAIQBKQCuqwgAAANsAAAAPAAAA&#10;AAAAAAAAAAAAAAcCAABkcnMvZG93bnJldi54bWxQSwUGAAAAAAMAAwC3AAAA9gIAAAAA&#10;" filled="f" strokecolor="#0070c0" strokeweight="2.25pt">
                  <v:stroke joinstyle="miter"/>
                </v:oval>
                <v:oval id="Oval 11" o:spid="_x0000_s1034" style="position:absolute;left:6705;top:23469;width:3848;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nvfvwAAANsAAAAPAAAAZHJzL2Rvd25yZXYueG1sRE9Li8Iw&#10;EL4L+x/CLHjTVA8qXdPiKuJefaDXoZltqs2kNNla//1GELzNx/ecZd7bWnTU+sqxgsk4AUFcOF1x&#10;qeB03I4WIHxA1lg7JgUP8pBnH4MlptrdeU/dIZQihrBPUYEJoUml9IUhi37sGuLI/brWYoiwLaVu&#10;8R7DbS2nSTKTFiuODQYbWhsqboc/q+C6wfXc7Pxq19nj/ru6TDdzd1Zq+NmvvkAE6sNb/HL/6Dh/&#10;As9f4gEy+wcAAP//AwBQSwECLQAUAAYACAAAACEA2+H2y+4AAACFAQAAEwAAAAAAAAAAAAAAAAAA&#10;AAAAW0NvbnRlbnRfVHlwZXNdLnhtbFBLAQItABQABgAIAAAAIQBa9CxbvwAAABUBAAALAAAAAAAA&#10;AAAAAAAAAB8BAABfcmVscy8ucmVsc1BLAQItABQABgAIAAAAIQBKPnvfvwAAANsAAAAPAAAAAAAA&#10;AAAAAAAAAAcCAABkcnMvZG93bnJldi54bWxQSwUGAAAAAAMAAwC3AAAA8wIAAAAA&#10;" filled="f" strokecolor="#00b050" strokeweight="2.25pt">
                  <v:stroke joinstyle="miter"/>
                </v:oval>
                <v:oval id="Oval 12" o:spid="_x0000_s1035" style="position:absolute;left:1676;top:1066;width:2476;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b9nwQAAANsAAAAPAAAAZHJzL2Rvd25yZXYueG1sRE/bagIx&#10;EH0X+g9hCr5ptgqiq1Ha0oXi5cHLB4yb6e7SzSQkqW7/3giCb3M411msOtOKC/nQWFbwNsxAEJdW&#10;N1wpOB2LwRREiMgaW8uk4J8CrJYvvQXm2l55T5dDrEQK4ZCjgjpGl0sZypoMhqF1xIn7sd5gTNBX&#10;Unu8pnDTylGWTaTBhlNDjY4+ayp/D39Gwa6Ik93UeTdbNzze6sJ/nT82SvVfu/c5iEhdfIof7m+d&#10;5o/g/ks6QC5vAAAA//8DAFBLAQItABQABgAIAAAAIQDb4fbL7gAAAIUBAAATAAAAAAAAAAAAAAAA&#10;AAAAAABbQ29udGVudF9UeXBlc10ueG1sUEsBAi0AFAAGAAgAAAAhAFr0LFu/AAAAFQEAAAsAAAAA&#10;AAAAAAAAAAAAHwEAAF9yZWxzLy5yZWxzUEsBAi0AFAAGAAgAAAAhAOcZv2fBAAAA2wAAAA8AAAAA&#10;AAAAAAAAAAAABwIAAGRycy9kb3ducmV2LnhtbFBLBQYAAAAAAwADALcAAAD1AgAAAAA=&#10;" fillcolor="#ffc000" strokecolor="#ffc000" strokeweight="2.25pt">
                  <v:stroke joinstyle="miter"/>
                </v:oval>
                <v:shapetype id="_x0000_t32" coordsize="21600,21600" o:spt="32" o:oned="t" path="m,l21600,21600e" filled="f">
                  <v:path arrowok="t" fillok="f" o:connecttype="none"/>
                  <o:lock v:ext="edit" shapetype="t"/>
                </v:shapetype>
                <v:shape id="Straight Arrow Connector 13" o:spid="_x0000_s1036" type="#_x0000_t32" style="position:absolute;left:4419;top:19469;width:1524;height:4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JxQAAANsAAAAPAAAAZHJzL2Rvd25yZXYueG1sRI9Ba8JA&#10;EIXvBf/DMkJvurFC0egmiFUIPbRWg+chOybR7GzMrpr++26h0NsM78373izT3jTiTp2rLSuYjCMQ&#10;xIXVNZcK8sN2NAPhPLLGxjIp+CYHaTJ4WmKs7YO/6L73pQgh7GJUUHnfxlK6oiKDbmxb4qCdbGfQ&#10;h7Urpe7wEcJNI1+i6FUarDkQKmxpXVFx2d9M4B7zt81nHtXn+bXffdzed1l2WSn1POxXCxCeev9v&#10;/rvOdKg/hd9fwgAy+QEAAP//AwBQSwECLQAUAAYACAAAACEA2+H2y+4AAACFAQAAEwAAAAAAAAAA&#10;AAAAAAAAAAAAW0NvbnRlbnRfVHlwZXNdLnhtbFBLAQItABQABgAIAAAAIQBa9CxbvwAAABUBAAAL&#10;AAAAAAAAAAAAAAAAAB8BAABfcmVscy8ucmVsc1BLAQItABQABgAIAAAAIQCR9sdJxQAAANsAAAAP&#10;AAAAAAAAAAAAAAAAAAcCAABkcnMvZG93bnJldi54bWxQSwUGAAAAAAMAAwC3AAAA+QIAAAAA&#10;" strokecolor="#4472c4 [3204]" strokeweight="3pt">
                  <v:stroke endarrow="block" joinstyle="miter"/>
                </v:shape>
                <v:shape id="Straight Arrow Connector 15" o:spid="_x0000_s1037" type="#_x0000_t32" style="position:absolute;left:9753;top:23279;width:3620;height:2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T9wwAAANsAAAAPAAAAZHJzL2Rvd25yZXYueG1sRE/fS8Mw&#10;EH4X/B/CDXwpW6qoaNd0jKEgggPrEPZ2JLe2rLl0SVzrf28Ewbf7+H5euZpsL87kQ+dYwfUiB0Gs&#10;nem4UbD7eJ4/gAgR2WDvmBR8U4BVdXlRYmHcyO90rmMjUgiHAhW0MQ6FlEG3ZDEs3ECcuIPzFmOC&#10;vpHG45jCbS9v8vxeWuw4NbQ40KYlfay/rIL1rd8/PunDW/aqR7v9pOxEJlPqajatlyAiTfFf/Od+&#10;MWn+Hfz+kg6Q1Q8AAAD//wMAUEsBAi0AFAAGAAgAAAAhANvh9svuAAAAhQEAABMAAAAAAAAAAAAA&#10;AAAAAAAAAFtDb250ZW50X1R5cGVzXS54bWxQSwECLQAUAAYACAAAACEAWvQsW78AAAAVAQAACwAA&#10;AAAAAAAAAAAAAAAfAQAAX3JlbHMvLnJlbHNQSwECLQAUAAYACAAAACEAynZU/cMAAADbAAAADwAA&#10;AAAAAAAAAAAAAAAHAgAAZHJzL2Rvd25yZXYueG1sUEsFBgAAAAADAAMAtwAAAPcCAAAAAA==&#10;" strokecolor="#00b050" strokeweight="3pt">
                  <v:stroke endarrow="block" joinstyle="miter"/>
                </v:shape>
                <v:shape id="Straight Arrow Connector 16" o:spid="_x0000_s1038" type="#_x0000_t32" style="position:absolute;left:4114;top:2133;width:4077;height:1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DwawAAAANsAAAAPAAAAZHJzL2Rvd25yZXYueG1sRE9Ni8Iw&#10;EL0v+B/CCHtZNNVDWapRRBD2JNrtwePQjG21mYQka+u/3wgLe5vH+5z1djS9eJAPnWUFi3kGgri2&#10;uuNGQfV9mH2CCBFZY2+ZFDwpwHYzeVtjoe3AZ3qUsREphEOBCtoYXSFlqFsyGObWESfuar3BmKBv&#10;pPY4pHDTy2WW5dJgx6mhRUf7lup7+WMU5MPRH2rH7lQ2/e34wZeqGq1S79NxtwIRaYz/4j/3l07z&#10;c3j9kg6Qm18AAAD//wMAUEsBAi0AFAAGAAgAAAAhANvh9svuAAAAhQEAABMAAAAAAAAAAAAAAAAA&#10;AAAAAFtDb250ZW50X1R5cGVzXS54bWxQSwECLQAUAAYACAAAACEAWvQsW78AAAAVAQAACwAAAAAA&#10;AAAAAAAAAAAfAQAAX3JlbHMvLnJlbHNQSwECLQAUAAYACAAAACEA99g8GsAAAADbAAAADwAAAAAA&#10;AAAAAAAAAAAHAgAAZHJzL2Rvd25yZXYueG1sUEsFBgAAAAADAAMAtwAAAPQCAAAAAA==&#10;" strokecolor="#ffc000" strokeweight="3pt">
                  <v:stroke endarrow="block" joinstyle="miter"/>
                </v:shape>
                <v:shape id="Straight Arrow Connector 17" o:spid="_x0000_s1039" type="#_x0000_t32" style="position:absolute;left:49872;top:18097;width:3544;height:46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hdwAAAANsAAAAPAAAAZHJzL2Rvd25yZXYueG1sRE9NawIx&#10;EL0L/Q9hCr1pVilaVqNYURDFQ7fF87AZd0M3kyWJuv57Iwje5vE+Z7bobCMu5INxrGA4yEAQl04b&#10;rhT8/W76XyBCRNbYOCYFNwqwmL/1Zphrd+UfuhSxEimEQ44K6hjbXMpQ1mQxDFxLnLiT8xZjgr6S&#10;2uM1hdtGjrJsLC0aTg01trSqqfwvzlZBINmuJ5/fm/3waA5+uSvKkymU+njvllMQkbr4Ej/dW53m&#10;T+DxSzpAzu8AAAD//wMAUEsBAi0AFAAGAAgAAAAhANvh9svuAAAAhQEAABMAAAAAAAAAAAAAAAAA&#10;AAAAAFtDb250ZW50X1R5cGVzXS54bWxQSwECLQAUAAYACAAAACEAWvQsW78AAAAVAQAACwAAAAAA&#10;AAAAAAAAAAAfAQAAX3JlbHMvLnJlbHNQSwECLQAUAAYACAAAACEAdX/4XcAAAADbAAAADwAAAAAA&#10;AAAAAAAAAAAHAgAAZHJzL2Rvd25yZXYueG1sUEsFBgAAAAADAAMAtwAAAPQCAAAAAA==&#10;" strokecolor="red" strokeweight="3pt">
                  <v:stroke endarrow="block" joinstyle="miter"/>
                </v:shape>
                <v:shape id="_x0000_s1040" type="#_x0000_t202" style="position:absolute;left:8724;top:2095;width:1440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vA9wgAAANsAAAAPAAAAZHJzL2Rvd25yZXYueG1sRI/NasJA&#10;EMfvhb7DMgUvpW7ag0jqKtJSkGIORh9gyI5JNDsbsquJeXrnIHibYf4fv1msBteoK3Wh9mzgc5qA&#10;Ii68rbk0cNj/fcxBhYhssfFMBm4UYLV8fVlgan3PO7rmsVQSwiFFA1WMbap1KCpyGKa+JZbb0XcO&#10;o6xdqW2HvYS7Rn8lyUw7rFkaKmzpp6LinF+cAcr69232P/qsmOlT/tuP0j8aM3kb1t+gIg3xKX64&#10;N1bwBVZ+kQH08g4AAP//AwBQSwECLQAUAAYACAAAACEA2+H2y+4AAACFAQAAEwAAAAAAAAAAAAAA&#10;AAAAAAAAW0NvbnRlbnRfVHlwZXNdLnhtbFBLAQItABQABgAIAAAAIQBa9CxbvwAAABUBAAALAAAA&#10;AAAAAAAAAAAAAB8BAABfcmVscy8ucmVsc1BLAQItABQABgAIAAAAIQDN3vA9wgAAANsAAAAPAAAA&#10;AAAAAAAAAAAAAAcCAABkcnMvZG93bnJldi54bWxQSwUGAAAAAAMAAwC3AAAA9gIAAAAA&#10;" strokecolor="#ffc000" strokeweight="1.5pt">
                  <v:textbox>
                    <w:txbxContent>
                      <w:p w14:paraId="153E5E20" w14:textId="59483E1F" w:rsidR="00A27A21" w:rsidRDefault="00A27A21">
                        <w:r>
                          <w:rPr>
                            <w:lang w:val="en-BE"/>
                          </w:rPr>
                          <w:t>Option menu/Pause</w:t>
                        </w:r>
                      </w:p>
                    </w:txbxContent>
                  </v:textbox>
                </v:shape>
                <v:shape id="_x0000_s1041" type="#_x0000_t202" style="position:absolute;left:13677;top:21907;width:1440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X9awQAAANsAAAAPAAAAZHJzL2Rvd25yZXYueG1sRE9La8JA&#10;EL4L/odlBG+6MUhpU1cJ2kDprdFDcxuykwfNzsbsNkn/fbdQ6G0+vuccTrPpxEiDay0r2G0jEMSl&#10;1S3XCm7XbPMIwnlkjZ1lUvBNDk7H5eKAibYTv9OY+1qEEHYJKmi87xMpXdmQQbe1PXHgKjsY9AEO&#10;tdQDTiHcdDKOogdpsOXQ0GBP54bKz/zLKPjQ0YvnfRrLy3ivYqyK7K3olVqv5vQZhKfZ/4v/3K86&#10;zH+C31/CAfL4AwAA//8DAFBLAQItABQABgAIAAAAIQDb4fbL7gAAAIUBAAATAAAAAAAAAAAAAAAA&#10;AAAAAABbQ29udGVudF9UeXBlc10ueG1sUEsBAi0AFAAGAAgAAAAhAFr0LFu/AAAAFQEAAAsAAAAA&#10;AAAAAAAAAAAAHwEAAF9yZWxzLy5yZWxzUEsBAi0AFAAGAAgAAAAhAP1Ff1rBAAAA2wAAAA8AAAAA&#10;AAAAAAAAAAAABwIAAGRycy9kb3ducmV2LnhtbFBLBQYAAAAAAwADALcAAAD1AgAAAAA=&#10;" strokecolor="#00b050" strokeweight="1.5pt">
                  <v:textbox>
                    <w:txbxContent>
                      <w:p w14:paraId="3810102D" w14:textId="74BC3613" w:rsidR="00A27A21" w:rsidRDefault="00A27A21">
                        <w:r>
                          <w:rPr>
                            <w:lang w:val="en-BE"/>
                          </w:rPr>
                          <w:t>Sprint</w:t>
                        </w:r>
                      </w:p>
                    </w:txbxContent>
                  </v:textbox>
                </v:shape>
                <v:shape id="_x0000_s1042" type="#_x0000_t202" style="position:absolute;left:1485;top:15887;width:60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4rMvgAAANsAAAAPAAAAZHJzL2Rvd25yZXYueG1sRE/NisIw&#10;EL4v+A5hFryt6XoQqUbRgq43tfUBhmZsSptJaWLbfXtzWNjjx/e/3U+2FQP1vnas4HuRgCAuna65&#10;UvAoTl9rED4ga2wdk4Jf8rDfzT62mGo38p2GPFQihrBPUYEJoUul9KUhi37hOuLIPV1vMUTYV1L3&#10;OMZw28plkqykxZpjg8GOMkNlk7+sAnI/Pitqzv3Z8KW5Xe/DOByVmn9Ohw2IQFP4F/+5L1rBMq6P&#10;X+IPkLs3AAAA//8DAFBLAQItABQABgAIAAAAIQDb4fbL7gAAAIUBAAATAAAAAAAAAAAAAAAAAAAA&#10;AABbQ29udGVudF9UeXBlc10ueG1sUEsBAi0AFAAGAAgAAAAhAFr0LFu/AAAAFQEAAAsAAAAAAAAA&#10;AAAAAAAAHwEAAF9yZWxzLy5yZWxzUEsBAi0AFAAGAAgAAAAhAGRjisy+AAAA2wAAAA8AAAAAAAAA&#10;AAAAAAAABwIAAGRycy9kb3ducmV2LnhtbFBLBQYAAAAAAwADALcAAADyAgAAAAA=&#10;" strokecolor="#0070c0" strokeweight="1.5pt">
                  <v:textbox>
                    <w:txbxContent>
                      <w:p w14:paraId="3A5F50CA" w14:textId="7D0E375F" w:rsidR="00A27A21" w:rsidRDefault="00A27A21">
                        <w:r>
                          <w:rPr>
                            <w:lang w:val="en-BE"/>
                          </w:rPr>
                          <w:t>Sauter</w:t>
                        </w:r>
                      </w:p>
                    </w:txbxContent>
                  </v:textbox>
                </v:shape>
                <v:shape id="_x0000_s1043" type="#_x0000_t202" style="position:absolute;left:41567;top:14211;width:1440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4YxxAAAANsAAAAPAAAAZHJzL2Rvd25yZXYueG1sRI9Ba8JA&#10;FITvgv9heYI33cSDpNFVQltBL5Zqe39mn0ls9m3YXTX213cLhR6HmfmGWa5704obOd9YVpBOExDE&#10;pdUNVwo+jptJBsIHZI2tZVLwIA/r1XCwxFzbO7/T7RAqESHsc1RQh9DlUvqyJoN+ajvi6J2tMxii&#10;dJXUDu8Rblo5S5K5NNhwXKixo+eayq/D1Sh4KU9Pl/bbGve222f74nWTHeWnUuNRXyxABOrDf/iv&#10;vdUKZin8fok/QK5+AAAA//8DAFBLAQItABQABgAIAAAAIQDb4fbL7gAAAIUBAAATAAAAAAAAAAAA&#10;AAAAAAAAAABbQ29udGVudF9UeXBlc10ueG1sUEsBAi0AFAAGAAgAAAAhAFr0LFu/AAAAFQEAAAsA&#10;AAAAAAAAAAAAAAAAHwEAAF9yZWxzLy5yZWxzUEsBAi0AFAAGAAgAAAAhAI7nhjHEAAAA2wAAAA8A&#10;AAAAAAAAAAAAAAAABwIAAGRycy9kb3ducmV2LnhtbFBLBQYAAAAAAwADALcAAAD4AgAAAAA=&#10;" strokecolor="red" strokeweight="1.5pt">
                  <v:textbox>
                    <w:txbxContent>
                      <w:p w14:paraId="15C8C498" w14:textId="72F8E409" w:rsidR="00A27A21" w:rsidRDefault="00A27A21">
                        <w:proofErr w:type="spellStart"/>
                        <w:r>
                          <w:rPr>
                            <w:lang w:val="en-BE"/>
                          </w:rPr>
                          <w:t>Déplacement</w:t>
                        </w:r>
                        <w:proofErr w:type="spellEnd"/>
                      </w:p>
                    </w:txbxContent>
                  </v:textbox>
                </v:shape>
                <w10:anchorlock/>
              </v:group>
            </w:pict>
          </mc:Fallback>
        </mc:AlternateContent>
      </w:r>
    </w:p>
    <w:p w14:paraId="5F97EA23" w14:textId="6A3C0A5F" w:rsidR="00982856" w:rsidRDefault="00982856" w:rsidP="00AB2E46">
      <w:pPr>
        <w:rPr>
          <w:sz w:val="26"/>
          <w:szCs w:val="26"/>
          <w:u w:val="single"/>
        </w:rPr>
      </w:pPr>
      <w:r>
        <w:rPr>
          <w:sz w:val="26"/>
          <w:szCs w:val="26"/>
          <w:u w:val="single"/>
        </w:rPr>
        <w:t>Camera:</w:t>
      </w:r>
    </w:p>
    <w:p w14:paraId="7D892B70" w14:textId="3EBFF567" w:rsidR="00982856" w:rsidRDefault="00982856" w:rsidP="00AB2E46">
      <w:r w:rsidRPr="00982856">
        <w:t>Caméra vu 3e personne placée d</w:t>
      </w:r>
      <w:r>
        <w:t>errière le personage et légérement plus haute que le personnage pour avoir un effet légèrement plongeant. La caméra suivra le personnage dans ses déplacements</w:t>
      </w:r>
      <w:r w:rsidR="00E41CC0">
        <w:t xml:space="preserve">. </w:t>
      </w:r>
      <w:r>
        <w:t>Le joueur n’aur</w:t>
      </w:r>
      <w:r w:rsidR="00E41CC0">
        <w:t>a aucun contrôles sur la caméra.</w:t>
      </w:r>
    </w:p>
    <w:p w14:paraId="1B587FFB" w14:textId="63C3D8FB" w:rsidR="00982856" w:rsidRDefault="00982856" w:rsidP="00AB2E46">
      <w:pPr>
        <w:rPr>
          <w:noProof/>
        </w:rPr>
      </w:pPr>
      <w:r>
        <w:rPr>
          <w:noProof/>
        </w:rPr>
        <w:drawing>
          <wp:inline distT="0" distB="0" distL="0" distR="0" wp14:anchorId="2C8B0E51" wp14:editId="21E80AAF">
            <wp:extent cx="1873250" cy="1170730"/>
            <wp:effectExtent l="0" t="0" r="0" b="0"/>
            <wp:docPr id="23" name="Picture 23" descr="Vue à la troisième personn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e à la troisième personne — Wikip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544" cy="1177163"/>
                    </a:xfrm>
                    <a:prstGeom prst="rect">
                      <a:avLst/>
                    </a:prstGeom>
                    <a:noFill/>
                    <a:ln>
                      <a:noFill/>
                    </a:ln>
                  </pic:spPr>
                </pic:pic>
              </a:graphicData>
            </a:graphic>
          </wp:inline>
        </w:drawing>
      </w:r>
    </w:p>
    <w:p w14:paraId="6529D5AE" w14:textId="57B8CAAC" w:rsidR="00E41CC0" w:rsidRPr="00E41CC0" w:rsidRDefault="00E41CC0" w:rsidP="00E41CC0">
      <w:pPr>
        <w:rPr>
          <w:sz w:val="26"/>
          <w:szCs w:val="26"/>
          <w:u w:val="single"/>
        </w:rPr>
      </w:pPr>
      <w:bookmarkStart w:id="1" w:name="_Toc62053319"/>
      <w:r w:rsidRPr="00E41CC0">
        <w:rPr>
          <w:sz w:val="26"/>
          <w:szCs w:val="26"/>
          <w:u w:val="single"/>
        </w:rPr>
        <w:t>Mécaniques principales du jeu</w:t>
      </w:r>
      <w:bookmarkEnd w:id="1"/>
      <w:r w:rsidR="00DA3885">
        <w:rPr>
          <w:sz w:val="26"/>
          <w:szCs w:val="26"/>
          <w:u w:val="single"/>
        </w:rPr>
        <w:t>:</w:t>
      </w:r>
    </w:p>
    <w:p w14:paraId="2C9BAA14" w14:textId="2E671C30" w:rsidR="00E41CC0" w:rsidRDefault="00E41CC0" w:rsidP="00E41CC0">
      <w:pPr>
        <w:tabs>
          <w:tab w:val="left" w:pos="1500"/>
        </w:tabs>
        <w:rPr>
          <w:rFonts w:eastAsia="Times New Roman" w:cstheme="minorHAnsi"/>
          <w:sz w:val="24"/>
          <w:szCs w:val="24"/>
          <w:lang w:eastAsia="en-BE"/>
        </w:rPr>
      </w:pPr>
      <w:r>
        <w:rPr>
          <w:rFonts w:eastAsia="Times New Roman" w:cstheme="minorHAnsi"/>
          <w:sz w:val="24"/>
          <w:szCs w:val="24"/>
          <w:lang w:eastAsia="en-BE"/>
        </w:rPr>
        <w:t>Le jeu étant principalement un jeu de plateforme, les mécanique principalement exploitées seront le saut et les déplacements</w:t>
      </w:r>
      <w:r w:rsidR="00DA3885">
        <w:rPr>
          <w:rFonts w:eastAsia="Times New Roman" w:cstheme="minorHAnsi"/>
          <w:sz w:val="24"/>
          <w:szCs w:val="24"/>
          <w:lang w:eastAsia="en-BE"/>
        </w:rPr>
        <w:t>. L’efficacité de ces-dernières dépendront donc des aptitudes du joueur et à ses capacités à les utiliser de manière efficace.</w:t>
      </w:r>
    </w:p>
    <w:p w14:paraId="4956470C" w14:textId="77777777" w:rsidR="00DA3885" w:rsidRDefault="00DA3885" w:rsidP="00DA3885">
      <w:pPr>
        <w:rPr>
          <w:sz w:val="26"/>
          <w:szCs w:val="26"/>
          <w:u w:val="single"/>
        </w:rPr>
      </w:pPr>
      <w:bookmarkStart w:id="2" w:name="_Toc62053320"/>
    </w:p>
    <w:p w14:paraId="5E446B67" w14:textId="77777777" w:rsidR="00DA3885" w:rsidRDefault="00DA3885" w:rsidP="00DA3885">
      <w:pPr>
        <w:rPr>
          <w:sz w:val="26"/>
          <w:szCs w:val="26"/>
          <w:u w:val="single"/>
        </w:rPr>
      </w:pPr>
    </w:p>
    <w:p w14:paraId="0431EEE9" w14:textId="77777777" w:rsidR="00DA3885" w:rsidRDefault="00DA3885" w:rsidP="00DA3885">
      <w:pPr>
        <w:rPr>
          <w:sz w:val="26"/>
          <w:szCs w:val="26"/>
          <w:u w:val="single"/>
        </w:rPr>
      </w:pPr>
    </w:p>
    <w:p w14:paraId="45406300" w14:textId="77777777" w:rsidR="00DA3885" w:rsidRDefault="00DA3885" w:rsidP="00DA3885">
      <w:pPr>
        <w:rPr>
          <w:sz w:val="26"/>
          <w:szCs w:val="26"/>
          <w:u w:val="single"/>
        </w:rPr>
      </w:pPr>
    </w:p>
    <w:p w14:paraId="29E298D1" w14:textId="77777777" w:rsidR="009E2CD9" w:rsidRDefault="009E2CD9" w:rsidP="00DA3885">
      <w:pPr>
        <w:rPr>
          <w:sz w:val="26"/>
          <w:szCs w:val="26"/>
          <w:u w:val="single"/>
        </w:rPr>
      </w:pPr>
    </w:p>
    <w:p w14:paraId="4DD5C755" w14:textId="2E87C6CE" w:rsidR="00DA3885" w:rsidRDefault="00DA3885" w:rsidP="00DA3885">
      <w:pPr>
        <w:rPr>
          <w:rFonts w:eastAsia="Times New Roman" w:cstheme="minorHAnsi"/>
          <w:i/>
          <w:iCs/>
          <w:sz w:val="24"/>
          <w:szCs w:val="24"/>
          <w:lang w:eastAsia="en-BE"/>
        </w:rPr>
      </w:pPr>
      <w:r w:rsidRPr="00DA3885">
        <w:rPr>
          <w:sz w:val="26"/>
          <w:szCs w:val="26"/>
          <w:u w:val="single"/>
        </w:rPr>
        <w:lastRenderedPageBreak/>
        <w:t>Boucle</w:t>
      </w:r>
      <w:r>
        <w:rPr>
          <w:sz w:val="26"/>
          <w:szCs w:val="26"/>
          <w:u w:val="single"/>
        </w:rPr>
        <w:t>s</w:t>
      </w:r>
      <w:r w:rsidRPr="00DA3885">
        <w:rPr>
          <w:sz w:val="26"/>
          <w:szCs w:val="26"/>
          <w:u w:val="single"/>
        </w:rPr>
        <w:t xml:space="preserve"> de gameplay</w:t>
      </w:r>
      <w:bookmarkEnd w:id="2"/>
      <w:r>
        <w:rPr>
          <w:sz w:val="26"/>
          <w:szCs w:val="26"/>
          <w:u w:val="single"/>
        </w:rPr>
        <w:t>:</w:t>
      </w:r>
    </w:p>
    <w:p w14:paraId="1D4CE910" w14:textId="77777777" w:rsidR="00DA3885" w:rsidRDefault="00DA3885" w:rsidP="00DA3885">
      <w:pPr>
        <w:spacing w:after="0" w:line="240" w:lineRule="auto"/>
        <w:rPr>
          <w:rFonts w:eastAsia="Times New Roman" w:cstheme="minorHAnsi"/>
          <w:i/>
          <w:iCs/>
          <w:sz w:val="24"/>
          <w:szCs w:val="24"/>
          <w:lang w:eastAsia="en-BE"/>
        </w:rPr>
      </w:pPr>
      <w:r>
        <w:rPr>
          <w:rFonts w:eastAsia="Times New Roman" w:cstheme="minorHAnsi"/>
          <w:i/>
          <w:iCs/>
          <w:noProof/>
          <w:sz w:val="24"/>
          <w:szCs w:val="24"/>
          <w:lang w:eastAsia="en-BE"/>
        </w:rPr>
        <mc:AlternateContent>
          <mc:Choice Requires="wps">
            <w:drawing>
              <wp:anchor distT="0" distB="0" distL="114300" distR="114300" simplePos="0" relativeHeight="251676672" behindDoc="0" locked="0" layoutInCell="1" allowOverlap="1" wp14:anchorId="2BD1816C" wp14:editId="5DEE9B56">
                <wp:simplePos x="0" y="0"/>
                <wp:positionH relativeFrom="column">
                  <wp:posOffset>2493221</wp:posOffset>
                </wp:positionH>
                <wp:positionV relativeFrom="paragraph">
                  <wp:posOffset>63077</wp:posOffset>
                </wp:positionV>
                <wp:extent cx="929640" cy="624840"/>
                <wp:effectExtent l="0" t="0" r="0" b="3810"/>
                <wp:wrapNone/>
                <wp:docPr id="266" name="Text Box 266"/>
                <wp:cNvGraphicFramePr/>
                <a:graphic xmlns:a="http://schemas.openxmlformats.org/drawingml/2006/main">
                  <a:graphicData uri="http://schemas.microsoft.com/office/word/2010/wordprocessingShape">
                    <wps:wsp>
                      <wps:cNvSpPr txBox="1"/>
                      <wps:spPr>
                        <a:xfrm>
                          <a:off x="0" y="0"/>
                          <a:ext cx="929640" cy="624840"/>
                        </a:xfrm>
                        <a:prstGeom prst="rect">
                          <a:avLst/>
                        </a:prstGeom>
                        <a:noFill/>
                        <a:ln w="6350">
                          <a:noFill/>
                        </a:ln>
                      </wps:spPr>
                      <wps:txbx>
                        <w:txbxContent>
                          <w:p w14:paraId="58EE06A7" w14:textId="77777777" w:rsidR="00DA3885" w:rsidRPr="00AC6567" w:rsidRDefault="00DA3885" w:rsidP="00DA3885">
                            <w:r>
                              <w:t>Objectif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1816C" id="Text Box 266" o:spid="_x0000_s1044" type="#_x0000_t202" style="position:absolute;margin-left:196.3pt;margin-top:4.95pt;width:73.2pt;height:4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95GQIAADIEAAAOAAAAZHJzL2Uyb0RvYy54bWysU01v2zAMvQ/YfxB0X5xkadoEcYqsRYYB&#10;QVsgLXpWZCk2IIuaxMTOfv0oOV/odhp2kUmRfiTfo2b3bW3YXvlQgc35oNfnTFkJRWW3OX97XX65&#10;4yygsIUwYFXODyrw+/nnT7PGTdUQSjCF8oxAbJg2LucloptmWZClqkXogVOWghp8LZBcv80KLxpC&#10;r0027PfHWQO+cB6kCoFuH7sgnyd8rZXEZ62DQmZyTr1hOn06N/HM5jMx3Xrhykoe2xD/0EUtKktF&#10;z1CPAgXb+eoPqLqSHgJo7EmoM9C6kirNQNMM+h+mWZfCqTQLkRPcmabw/2Dl037tXjzD9hu0JGAk&#10;pHFhGugyztNqX8cvdcooThQezrSpFpmky8lwMh5RRFJoPBzdkU0o2eVn5wN+V1CzaOTckyqJLLFf&#10;BexSTymxloVlZUxSxljWEOjXm3764RwhcGOpxqXVaGG7aVlV5Pz2NMYGigNN56ETPji5rKiHlQj4&#10;IjwpTW3T9uIzHdoA1YKjxVkJ/tff7mM+CUBRzhranJyHnzvhFWfmhyVpJoNRZAOTM7q5HZLjryOb&#10;64jd1Q9Ayzmgd+JkMmM+mpOpPdTvtOSLWJVCwkqqnXM8mQ/Y7TM9EqkWi5REy+UEruzayQgdWY0M&#10;v7bvwrujDEj6PcFpx8T0gxpdbqfHYoegqyRV5Llj9Ug/LWYS+/iI4uZf+ynr8tTnvwEAAP//AwBQ&#10;SwMEFAAGAAgAAAAhAFDg6l7gAAAACQEAAA8AAABkcnMvZG93bnJldi54bWxMj0FLw0AQhe+C/2EZ&#10;wZvdmNCSxGxKCRRB9NDai7dNdpoEs7Mxu22jv97xZI/D+3jzvWI920GccfK9IwWPiwgEUuNMT62C&#10;w/v2IQXhgyajB0eo4Bs9rMvbm0Lnxl1oh+d9aAWXkM+1gi6EMZfSNx1a7RduROLs6CarA59TK82k&#10;L1xuBxlH0Upa3RN/6PSIVYfN5/5kFbxU2ze9q2Ob/gzV8+txM34dPpZK3d/NmycQAefwD8OfPqtD&#10;yU61O5HxYlCQZPGKUQVZBoLzZZLxtprBKE1AloW8XlD+AgAA//8DAFBLAQItABQABgAIAAAAIQC2&#10;gziS/gAAAOEBAAATAAAAAAAAAAAAAAAAAAAAAABbQ29udGVudF9UeXBlc10ueG1sUEsBAi0AFAAG&#10;AAgAAAAhADj9If/WAAAAlAEAAAsAAAAAAAAAAAAAAAAALwEAAF9yZWxzLy5yZWxzUEsBAi0AFAAG&#10;AAgAAAAhAFPIv3kZAgAAMgQAAA4AAAAAAAAAAAAAAAAALgIAAGRycy9lMm9Eb2MueG1sUEsBAi0A&#10;FAAGAAgAAAAhAFDg6l7gAAAACQEAAA8AAAAAAAAAAAAAAAAAcwQAAGRycy9kb3ducmV2LnhtbFBL&#10;BQYAAAAABAAEAPMAAACABQAAAAA=&#10;" filled="f" stroked="f" strokeweight=".5pt">
                <v:textbox>
                  <w:txbxContent>
                    <w:p w14:paraId="58EE06A7" w14:textId="77777777" w:rsidR="00DA3885" w:rsidRPr="00AC6567" w:rsidRDefault="00DA3885" w:rsidP="00DA3885">
                      <w:r>
                        <w:t>Objectif</w:t>
                      </w:r>
                    </w:p>
                  </w:txbxContent>
                </v:textbox>
              </v:shape>
            </w:pict>
          </mc:Fallback>
        </mc:AlternateContent>
      </w:r>
    </w:p>
    <w:p w14:paraId="2A95D4D8" w14:textId="77777777" w:rsidR="00DA3885" w:rsidRDefault="00DA3885" w:rsidP="00DA3885">
      <w:pPr>
        <w:spacing w:after="0" w:line="240" w:lineRule="auto"/>
        <w:rPr>
          <w:rFonts w:eastAsia="Times New Roman" w:cstheme="minorHAnsi"/>
          <w:i/>
          <w:iCs/>
          <w:sz w:val="24"/>
          <w:szCs w:val="24"/>
          <w:lang w:eastAsia="en-BE"/>
        </w:rPr>
      </w:pPr>
    </w:p>
    <w:p w14:paraId="511327A0" w14:textId="77777777" w:rsidR="00DA3885" w:rsidRDefault="00DA3885" w:rsidP="00DA3885">
      <w:pPr>
        <w:spacing w:after="0" w:line="240" w:lineRule="auto"/>
        <w:rPr>
          <w:rFonts w:eastAsia="Times New Roman" w:cstheme="minorHAnsi"/>
          <w:i/>
          <w:iCs/>
          <w:sz w:val="24"/>
          <w:szCs w:val="24"/>
          <w:lang w:eastAsia="en-BE"/>
        </w:rPr>
      </w:pPr>
      <w:r>
        <w:rPr>
          <w:rFonts w:eastAsia="Times New Roman" w:cstheme="minorHAnsi"/>
          <w:i/>
          <w:iCs/>
          <w:noProof/>
          <w:sz w:val="24"/>
          <w:szCs w:val="24"/>
          <w:lang w:eastAsia="en-BE"/>
        </w:rPr>
        <mc:AlternateContent>
          <mc:Choice Requires="wps">
            <w:drawing>
              <wp:anchor distT="0" distB="0" distL="114300" distR="114300" simplePos="0" relativeHeight="251666432" behindDoc="0" locked="0" layoutInCell="1" allowOverlap="1" wp14:anchorId="15DB6205" wp14:editId="25CA2230">
                <wp:simplePos x="0" y="0"/>
                <wp:positionH relativeFrom="column">
                  <wp:posOffset>1901613</wp:posOffset>
                </wp:positionH>
                <wp:positionV relativeFrom="paragraph">
                  <wp:posOffset>28363</wp:posOffset>
                </wp:positionV>
                <wp:extent cx="1739054" cy="1545168"/>
                <wp:effectExtent l="19050" t="19050" r="13970" b="17145"/>
                <wp:wrapNone/>
                <wp:docPr id="255" name="Oval 255"/>
                <wp:cNvGraphicFramePr/>
                <a:graphic xmlns:a="http://schemas.openxmlformats.org/drawingml/2006/main">
                  <a:graphicData uri="http://schemas.microsoft.com/office/word/2010/wordprocessingShape">
                    <wps:wsp>
                      <wps:cNvSpPr/>
                      <wps:spPr>
                        <a:xfrm>
                          <a:off x="0" y="0"/>
                          <a:ext cx="1739054" cy="1545168"/>
                        </a:xfrm>
                        <a:prstGeom prst="ellipse">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2E1D6" id="Oval 255" o:spid="_x0000_s1026" style="position:absolute;margin-left:149.75pt;margin-top:2.25pt;width:136.95pt;height:1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DPcfAIAAFsFAAAOAAAAZHJzL2Uyb0RvYy54bWysVEtv2zAMvg/YfxB0X21nSR9BnSJo0WFA&#10;0QZrh54VWYoFyKImKXGyXz9KfiRbix2G5aBQIvnx4Y+8vtk3muyE8wpMSYuznBJhOFTKbEr6/eX+&#10;0yUlPjBTMQ1GlPQgPL1ZfPxw3dq5mEANuhKOIIjx89aWtA7BzrPM81o0zJ+BFQaVElzDAl7dJqsc&#10;axG90dkkz8+zFlxlHXDhPb7edUq6SPhSCh6epPQiEF1SzC2k06VzHc9scc3mG8dsrXifBvuHLBqm&#10;DAYdoe5YYGTr1BuoRnEHHmQ449BkIKXiItWA1RT5H9U818yKVAs2x9uxTf7/wfLH3bNdOWxDa/3c&#10;oxir2EvXxH/Mj+xTsw5js8Q+EI6PxcXnq3w2pYSjrphNZ8X5ZWxndnS3zocvAhoShZIKrZX1sSA2&#10;Z7sHHzrrwSo+e9Cquldap0skgbjVjuwYfr71pujxf7PShrQlnVzOLmZJfawjSeGgRQTT5puQRFWY&#10;+SRlkCh2RGecCxOKTlWzSnRBZzn+hrBDPqnIBBiRJaY7YvcAg2UHMmB39fb20VUkho7O+d8S65xH&#10;jxQZTBidG2XAvQegsao+cmeP6Z+0JoprqA4rRxx08+Etv1f4yR6YDyvmcCBwdHDIwxMeUgP2G3qJ&#10;khrcz/feoz3yFLWUtDhgJfU/tswJSvRXgwy+KqbTOJHpMp1dTPDiTjXrU43ZNreAJChwnViexGgf&#10;9CBKB80r7oJljIoqZjjGLikPbrjchm7wcZtwsVwmM5xCy8KDebY8gseuRj6+7F+Zsz1vA1L+EYZh&#10;fMPdzjZ6GlhuA0iViH3sa99vnOBEnH7bxBVxek9Wx524+AUAAP//AwBQSwMEFAAGAAgAAAAhAGoD&#10;OmXhAAAACQEAAA8AAABkcnMvZG93bnJldi54bWxMj91Og0AQRu9NfIfNmHjTtIuU/oAsjRq9qIlN&#10;Sn2ABUYgsrOE3VL06R2v9GoyOV++OZPuJtOJEQfXWlJwtwhAIJW2aqlW8H56mW9BOK+p0p0lVPCF&#10;DnbZ9VWqk8pe6Ihj7mvBJeQSraDxvk+kdGWDRruF7ZGYfdjBaM/rUMtq0BcuN50Mg2AtjW6JLzS6&#10;x6cGy8/8bBQcv/fPs+K1H8P1o5/KPD4clm8zpW5vpod7EB4n/xeGX31Wh4ydCnumyolOQRjHK44q&#10;iHgwX22WEYiCQbTZgsxS+f+D7AcAAP//AwBQSwECLQAUAAYACAAAACEAtoM4kv4AAADhAQAAEwAA&#10;AAAAAAAAAAAAAAAAAAAAW0NvbnRlbnRfVHlwZXNdLnhtbFBLAQItABQABgAIAAAAIQA4/SH/1gAA&#10;AJQBAAALAAAAAAAAAAAAAAAAAC8BAABfcmVscy8ucmVsc1BLAQItABQABgAIAAAAIQBa3DPcfAIA&#10;AFsFAAAOAAAAAAAAAAAAAAAAAC4CAABkcnMvZTJvRG9jLnhtbFBLAQItABQABgAIAAAAIQBqAzpl&#10;4QAAAAkBAAAPAAAAAAAAAAAAAAAAANYEAABkcnMvZG93bnJldi54bWxQSwUGAAAAAAQABADzAAAA&#10;5AUAAAAA&#10;" fillcolor="white [3212]" strokecolor="#1f3763 [1604]" strokeweight="2.25pt">
                <v:stroke joinstyle="miter"/>
              </v:oval>
            </w:pict>
          </mc:Fallback>
        </mc:AlternateContent>
      </w:r>
    </w:p>
    <w:p w14:paraId="66E41810" w14:textId="31A5B6FB" w:rsidR="00DA3885" w:rsidRDefault="00DA3885" w:rsidP="00DA3885">
      <w:pPr>
        <w:spacing w:after="0" w:line="240" w:lineRule="auto"/>
        <w:rPr>
          <w:rFonts w:eastAsia="Times New Roman" w:cstheme="minorHAnsi"/>
          <w:i/>
          <w:iCs/>
          <w:sz w:val="24"/>
          <w:szCs w:val="24"/>
          <w:lang w:eastAsia="en-BE"/>
        </w:rPr>
      </w:pPr>
    </w:p>
    <w:p w14:paraId="577C1014" w14:textId="77777777" w:rsidR="00DA3885" w:rsidRDefault="00DA3885" w:rsidP="00DA3885">
      <w:pPr>
        <w:spacing w:after="0" w:line="240" w:lineRule="auto"/>
        <w:rPr>
          <w:rFonts w:eastAsia="Times New Roman" w:cstheme="minorHAnsi"/>
          <w:i/>
          <w:iCs/>
          <w:sz w:val="24"/>
          <w:szCs w:val="24"/>
          <w:lang w:eastAsia="en-BE"/>
        </w:rPr>
      </w:pPr>
      <w:r>
        <w:rPr>
          <w:rFonts w:eastAsia="Times New Roman" w:cstheme="minorHAnsi"/>
          <w:i/>
          <w:iCs/>
          <w:noProof/>
          <w:sz w:val="24"/>
          <w:szCs w:val="24"/>
          <w:lang w:eastAsia="en-BE"/>
        </w:rPr>
        <mc:AlternateContent>
          <mc:Choice Requires="wps">
            <w:drawing>
              <wp:anchor distT="0" distB="0" distL="114300" distR="114300" simplePos="0" relativeHeight="251672576" behindDoc="0" locked="0" layoutInCell="1" allowOverlap="1" wp14:anchorId="2BACB32C" wp14:editId="568E4D26">
                <wp:simplePos x="0" y="0"/>
                <wp:positionH relativeFrom="column">
                  <wp:posOffset>2278380</wp:posOffset>
                </wp:positionH>
                <wp:positionV relativeFrom="paragraph">
                  <wp:posOffset>76835</wp:posOffset>
                </wp:positionV>
                <wp:extent cx="1083734" cy="868680"/>
                <wp:effectExtent l="0" t="0" r="2540" b="7620"/>
                <wp:wrapNone/>
                <wp:docPr id="262" name="Text Box 262"/>
                <wp:cNvGraphicFramePr/>
                <a:graphic xmlns:a="http://schemas.openxmlformats.org/drawingml/2006/main">
                  <a:graphicData uri="http://schemas.microsoft.com/office/word/2010/wordprocessingShape">
                    <wps:wsp>
                      <wps:cNvSpPr txBox="1"/>
                      <wps:spPr>
                        <a:xfrm>
                          <a:off x="0" y="0"/>
                          <a:ext cx="1083734" cy="868680"/>
                        </a:xfrm>
                        <a:prstGeom prst="rect">
                          <a:avLst/>
                        </a:prstGeom>
                        <a:solidFill>
                          <a:schemeClr val="lt1"/>
                        </a:solidFill>
                        <a:ln w="6350">
                          <a:noFill/>
                        </a:ln>
                      </wps:spPr>
                      <wps:txbx>
                        <w:txbxContent>
                          <w:p w14:paraId="1E708308" w14:textId="19AB8059" w:rsidR="00DA3885" w:rsidRPr="00DA3885" w:rsidRDefault="00DA3885" w:rsidP="00DA3885">
                            <w:r>
                              <w:t>Devenir amis avec tous les habitants de la fôret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CB32C" id="Text Box 262" o:spid="_x0000_s1045" type="#_x0000_t202" style="position:absolute;margin-left:179.4pt;margin-top:6.05pt;width:85.35pt;height:6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w/LgIAAFsEAAAOAAAAZHJzL2Uyb0RvYy54bWysVNuK2zAQfS/0H4TeG+e22dTEWdIsKYWw&#10;u5At+6zIUiyQNaqkxE6/viM5t277VEpAGWnu58x49tDWmhyE8wpMQQe9PiXCcCiV2RX0++vq05QS&#10;H5gpmQYjCnoUnj7MP36YNTYXQ6hAl8IRDGJ83tiCViHYPMs8r0TNfA+sMKiU4GoW8Op2WelYg9Fr&#10;nQ37/UnWgCutAy68x9fHTknnKb6UgodnKb0IRBcUawvpdOncxjObz1i+c8xWip/KYP9QRc2UwaSX&#10;UI8sMLJ36o9QteIOPMjQ41BnIKXiIvWA3Qz677rZVMyK1AuC4+0FJv//wvKnw8a+OBLaL9AigRGQ&#10;xvrc42Psp5Wujv9YKUE9Qni8wCbaQHh06k9H96MxJRx10wn+Eq7Z1ds6H74KqEkUCuqQloQWO6x9&#10;wIxoejaJyTxoVa6U1ukSR0EstSMHhiTqkGpEj9+stCFNQSeju34KbCC6d5G1wQTXnqIU2m1LVInV&#10;nvvdQnlEGBx0E+ItXymsdc18eGEORwI7xzEPz3hIDZgLThIlFbiff3uP9sgUailpcMQK6n/smROU&#10;6G8GOfw8GI/jTKbL+O5+iBd3q9neasy+XgICMMCFsjyJ0T7osygd1G+4DYuYFVXMcMxd0HAWl6Eb&#10;fNwmLhaLZIRTaFlYm43lMXQEPDLx2r4xZ090BST6Cc7DyPJ3rHW20dPAYh9AqkRpxLlD9QQ/TnBi&#10;+rRtcUVu78nq+k2Y/wIAAP//AwBQSwMEFAAGAAgAAAAhAD4zBW/hAAAACgEAAA8AAABkcnMvZG93&#10;bnJldi54bWxMj0tPhEAQhO8m/odJm3gx7rAgyiLDxhgfiTcXH/E2y7RAZHoIMwv4721PeqyuStXX&#10;xXaxvZhw9J0jBetVBAKpdqajRsFLdX+egfBBk9G9I1TwjR625fFRoXPjZnrGaRcawSXkc62gDWHI&#10;pfR1i1b7lRuQ2Pt0o9WB5dhIM+qZy20v4yi6lFZ3xAutHvC2xfprd7AKPs6a9ye/PLzOSZoMd49T&#10;dfVmKqVOT5abaxABl/AXhl98RoeSmfbuQMaLXkGSZowe2IjXIDiQxpsUxJ4PF9kGZFnI/y+UPwAA&#10;AP//AwBQSwECLQAUAAYACAAAACEAtoM4kv4AAADhAQAAEwAAAAAAAAAAAAAAAAAAAAAAW0NvbnRl&#10;bnRfVHlwZXNdLnhtbFBLAQItABQABgAIAAAAIQA4/SH/1gAAAJQBAAALAAAAAAAAAAAAAAAAAC8B&#10;AABfcmVscy8ucmVsc1BLAQItABQABgAIAAAAIQBlQUw/LgIAAFsEAAAOAAAAAAAAAAAAAAAAAC4C&#10;AABkcnMvZTJvRG9jLnhtbFBLAQItABQABgAIAAAAIQA+MwVv4QAAAAoBAAAPAAAAAAAAAAAAAAAA&#10;AIgEAABkcnMvZG93bnJldi54bWxQSwUGAAAAAAQABADzAAAAlgUAAAAA&#10;" fillcolor="white [3201]" stroked="f" strokeweight=".5pt">
                <v:textbox>
                  <w:txbxContent>
                    <w:p w14:paraId="1E708308" w14:textId="19AB8059" w:rsidR="00DA3885" w:rsidRPr="00DA3885" w:rsidRDefault="00DA3885" w:rsidP="00DA3885">
                      <w:pPr>
                        <w:rPr>
                          <w:lang w:val="en-BE"/>
                        </w:rPr>
                      </w:pPr>
                      <w:proofErr w:type="spellStart"/>
                      <w:r>
                        <w:rPr>
                          <w:lang w:val="en-BE"/>
                        </w:rPr>
                        <w:t>Devenir</w:t>
                      </w:r>
                      <w:proofErr w:type="spellEnd"/>
                      <w:r>
                        <w:rPr>
                          <w:lang w:val="en-BE"/>
                        </w:rPr>
                        <w:t xml:space="preserve"> </w:t>
                      </w:r>
                      <w:proofErr w:type="spellStart"/>
                      <w:r>
                        <w:rPr>
                          <w:lang w:val="en-BE"/>
                        </w:rPr>
                        <w:t>amis</w:t>
                      </w:r>
                      <w:proofErr w:type="spellEnd"/>
                      <w:r>
                        <w:rPr>
                          <w:lang w:val="en-BE"/>
                        </w:rPr>
                        <w:t xml:space="preserve"> avec </w:t>
                      </w:r>
                      <w:proofErr w:type="spellStart"/>
                      <w:r>
                        <w:rPr>
                          <w:lang w:val="en-BE"/>
                        </w:rPr>
                        <w:t>tous</w:t>
                      </w:r>
                      <w:proofErr w:type="spellEnd"/>
                      <w:r>
                        <w:rPr>
                          <w:lang w:val="en-BE"/>
                        </w:rPr>
                        <w:t xml:space="preserve"> les habitants de la </w:t>
                      </w:r>
                      <w:proofErr w:type="spellStart"/>
                      <w:r>
                        <w:rPr>
                          <w:lang w:val="en-BE"/>
                        </w:rPr>
                        <w:t>fôret</w:t>
                      </w:r>
                      <w:proofErr w:type="spellEnd"/>
                    </w:p>
                  </w:txbxContent>
                </v:textbox>
              </v:shape>
            </w:pict>
          </mc:Fallback>
        </mc:AlternateContent>
      </w:r>
    </w:p>
    <w:p w14:paraId="4D81A92E" w14:textId="77777777" w:rsidR="00DA3885" w:rsidRDefault="00DA3885" w:rsidP="00DA3885">
      <w:pPr>
        <w:spacing w:after="0" w:line="240" w:lineRule="auto"/>
        <w:rPr>
          <w:rFonts w:eastAsia="Times New Roman" w:cstheme="minorHAnsi"/>
          <w:i/>
          <w:iCs/>
          <w:sz w:val="24"/>
          <w:szCs w:val="24"/>
          <w:lang w:eastAsia="en-BE"/>
        </w:rPr>
      </w:pPr>
    </w:p>
    <w:p w14:paraId="0244225B" w14:textId="77777777" w:rsidR="00DA3885" w:rsidRPr="005C7523" w:rsidRDefault="00DA3885" w:rsidP="00DA3885">
      <w:pPr>
        <w:spacing w:after="0" w:line="240" w:lineRule="auto"/>
        <w:rPr>
          <w:rFonts w:eastAsia="Times New Roman" w:cstheme="minorHAnsi"/>
          <w:sz w:val="21"/>
          <w:szCs w:val="21"/>
          <w:lang w:eastAsia="en-BE"/>
        </w:rPr>
      </w:pPr>
    </w:p>
    <w:p w14:paraId="0AE6ABF8" w14:textId="77777777" w:rsidR="00DA3885" w:rsidRDefault="00DA3885" w:rsidP="00DA3885">
      <w:pPr>
        <w:spacing w:after="0" w:line="240" w:lineRule="auto"/>
        <w:rPr>
          <w:rFonts w:eastAsia="Times New Roman" w:cstheme="minorHAnsi"/>
          <w:sz w:val="24"/>
          <w:szCs w:val="24"/>
          <w:lang w:eastAsia="en-BE"/>
        </w:rPr>
      </w:pPr>
    </w:p>
    <w:p w14:paraId="4E5FF155" w14:textId="77777777" w:rsidR="00DA3885" w:rsidRDefault="00DA3885" w:rsidP="00DA3885">
      <w:pPr>
        <w:spacing w:after="0" w:line="240" w:lineRule="auto"/>
        <w:rPr>
          <w:rFonts w:eastAsia="Times New Roman" w:cstheme="minorHAnsi"/>
          <w:sz w:val="24"/>
          <w:szCs w:val="24"/>
          <w:lang w:eastAsia="en-BE"/>
        </w:rPr>
      </w:pPr>
      <w:r>
        <w:rPr>
          <w:rFonts w:eastAsia="Times New Roman" w:cstheme="minorHAnsi"/>
          <w:i/>
          <w:iCs/>
          <w:noProof/>
          <w:sz w:val="24"/>
          <w:szCs w:val="24"/>
          <w:lang w:eastAsia="en-BE"/>
        </w:rPr>
        <mc:AlternateContent>
          <mc:Choice Requires="wps">
            <w:drawing>
              <wp:anchor distT="0" distB="0" distL="114300" distR="114300" simplePos="0" relativeHeight="251671552" behindDoc="0" locked="0" layoutInCell="1" allowOverlap="1" wp14:anchorId="27EDD46D" wp14:editId="2C32901C">
                <wp:simplePos x="0" y="0"/>
                <wp:positionH relativeFrom="column">
                  <wp:posOffset>1729317</wp:posOffset>
                </wp:positionH>
                <wp:positionV relativeFrom="paragraph">
                  <wp:posOffset>146261</wp:posOffset>
                </wp:positionV>
                <wp:extent cx="209550" cy="425238"/>
                <wp:effectExtent l="19050" t="38100" r="57150" b="13335"/>
                <wp:wrapNone/>
                <wp:docPr id="261" name="Straight Arrow Connector 261"/>
                <wp:cNvGraphicFramePr/>
                <a:graphic xmlns:a="http://schemas.openxmlformats.org/drawingml/2006/main">
                  <a:graphicData uri="http://schemas.microsoft.com/office/word/2010/wordprocessingShape">
                    <wps:wsp>
                      <wps:cNvCnPr/>
                      <wps:spPr>
                        <a:xfrm flipV="1">
                          <a:off x="0" y="0"/>
                          <a:ext cx="209550" cy="42523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C1710" id="Straight Arrow Connector 261" o:spid="_x0000_s1026" type="#_x0000_t32" style="position:absolute;margin-left:136.15pt;margin-top:11.5pt;width:16.5pt;height:3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8axygEAAOMDAAAOAAAAZHJzL2Uyb0RvYy54bWysU0uP0zAQviPxH6zcadJAoERN99AFLghW&#10;y+PudcaJJb9kD0367xk7bRYBQgJxsRzb32O+mexvZqPZCUJUznbFdlMVDKxwvbJDV3z5/PbZrmAR&#10;ue25dha64gyxuDk8fbKffAu1G53uITAisbGdfFeMiL4tyyhGMDxunAdLl9IFw5E+w1D2gU/EbnRZ&#10;V9XLcnKh98EJiJFOb5fL4pD5pQSBH6WMgEx3BXnDvIa8PqS1POx5OwTuRyUuNvg/uDBcWRJdqW45&#10;cvYtqF+ojBLBRSdxI5wpnZRKQK6BqtlWP1XzaeQeci0UTvRrTPH/0YoPp6O9CxTD5GMb/V1IVcwy&#10;GCa18l+pp7kucsrmHNt5jQ1mZIIO6+p101C4gq5e1E39fJdiLReaROdDxHfgDEubrogYuBpGPDpr&#10;qUEuLBL89D7iArwCElhbNpHGrnnVZCfIlX5je4ZnT/OEQXE7aLgoakvCj5XkHZ41LET3IJnqyfEi&#10;mIcMjjqwE6fx4EKAxe3KRK8TTCqtV2CVLfwReHmfoJAH8G/AKyIrO4sr2Cjrwu/Ucb5alsv7awJL&#10;3SmCB9efc49zNDRJuTuXqU+j+uN3hj/+m4fvAAAA//8DAFBLAwQUAAYACAAAACEAY2YudOEAAAAJ&#10;AQAADwAAAGRycy9kb3ducmV2LnhtbEyPS0/DMBCE70j8B2uRuFGbhPIIcSpUVKlIHPoScHTjbRIa&#10;r6PYbdN/z3KC2+7OaPabfDK4VhyxD40nDbcjBQKp9LahSsNmPbt5BBGiIWtaT6jhjAEmxeVFbjLr&#10;T7TE4ypWgkMoZEZDHWOXSRnKGp0JI98hsbbzvTOR176StjcnDnetTJS6l840xB9q0+G0xnK/OjgN&#10;07fX3YdfvO/nn7Pl/Ps89gv8utP6+mp4eQYRcYh/ZvjFZ3QomGnrD2SDaDUkD0nKVh5S7sSGVI35&#10;sNXwpBTIIpf/GxQ/AAAA//8DAFBLAQItABQABgAIAAAAIQC2gziS/gAAAOEBAAATAAAAAAAAAAAA&#10;AAAAAAAAAABbQ29udGVudF9UeXBlc10ueG1sUEsBAi0AFAAGAAgAAAAhADj9If/WAAAAlAEAAAsA&#10;AAAAAAAAAAAAAAAALwEAAF9yZWxzLy5yZWxzUEsBAi0AFAAGAAgAAAAhAPJHxrHKAQAA4wMAAA4A&#10;AAAAAAAAAAAAAAAALgIAAGRycy9lMm9Eb2MueG1sUEsBAi0AFAAGAAgAAAAhAGNmLnThAAAACQEA&#10;AA8AAAAAAAAAAAAAAAAAJAQAAGRycy9kb3ducmV2LnhtbFBLBQYAAAAABAAEAPMAAAAyBQAAAAA=&#10;" strokecolor="#4472c4 [3204]" strokeweight="2.25pt">
                <v:stroke endarrow="block" joinstyle="miter"/>
              </v:shape>
            </w:pict>
          </mc:Fallback>
        </mc:AlternateContent>
      </w:r>
      <w:r>
        <w:rPr>
          <w:rFonts w:eastAsia="Times New Roman" w:cstheme="minorHAnsi"/>
          <w:i/>
          <w:iCs/>
          <w:noProof/>
          <w:sz w:val="24"/>
          <w:szCs w:val="24"/>
          <w:lang w:eastAsia="en-BE"/>
        </w:rPr>
        <mc:AlternateContent>
          <mc:Choice Requires="wps">
            <w:drawing>
              <wp:anchor distT="0" distB="0" distL="114300" distR="114300" simplePos="0" relativeHeight="251669504" behindDoc="0" locked="0" layoutInCell="1" allowOverlap="1" wp14:anchorId="62C09A93" wp14:editId="2ACF4BD4">
                <wp:simplePos x="0" y="0"/>
                <wp:positionH relativeFrom="column">
                  <wp:posOffset>3625850</wp:posOffset>
                </wp:positionH>
                <wp:positionV relativeFrom="paragraph">
                  <wp:posOffset>114512</wp:posOffset>
                </wp:positionV>
                <wp:extent cx="91017" cy="395816"/>
                <wp:effectExtent l="38100" t="19050" r="61595" b="42545"/>
                <wp:wrapNone/>
                <wp:docPr id="259" name="Straight Arrow Connector 259"/>
                <wp:cNvGraphicFramePr/>
                <a:graphic xmlns:a="http://schemas.openxmlformats.org/drawingml/2006/main">
                  <a:graphicData uri="http://schemas.microsoft.com/office/word/2010/wordprocessingShape">
                    <wps:wsp>
                      <wps:cNvCnPr/>
                      <wps:spPr>
                        <a:xfrm>
                          <a:off x="0" y="0"/>
                          <a:ext cx="91017" cy="39581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4A672" id="Straight Arrow Connector 259" o:spid="_x0000_s1026" type="#_x0000_t32" style="position:absolute;margin-left:285.5pt;margin-top:9pt;width:7.15pt;height:3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7fvxgEAANgDAAAOAAAAZHJzL2Uyb0RvYy54bWysU9uO0zAQfUfiHyy/0yRF3e1GTfehC7wg&#10;WHH5AK8zTiw5tmUPTfr3jJ02RYCQWO3LxJc5Z84cT3b302DYEULUzja8WpWcgZWu1bZr+Pdv799s&#10;OYsobCuMs9DwE0R+v3/9ajf6Gtaud6aFwIjExnr0De8RfV0UUfYwiLhyHixdKhcGgbQNXdEGMRL7&#10;YIp1Wd4UowutD05CjHT6MF/yfeZXCiR+VioCMtNw0oY5hhyfUiz2O1F3Qfhey7MM8QwVg9CWii5U&#10;DwIF+xH0H1SDlsFFp3Al3VA4pbSE3AN1U5W/dfO1Fx5yL2RO9ItN8eVo5afjwT4GsmH0sY7+MaQu&#10;JhWG9CV9bMpmnRazYEIm6fCuKqtbziTdvL3bbKub5GVxxfoQ8QO4gaVFwyMGobseD85aehUXquyX&#10;OH6MOAMvgFTYWDY2fL3d3G5yGgpt3tmW4cnTEGHQwnYGzhWNpcJX+XmFJwMz0RdQTLckeC6YJwsO&#10;JrCjoJkQUoLFamGi7ART2pgFWGYJ/wSe8xMU8tT9D3hB5MrO4gIetHXhb9VxukhWc/7FgbnvZMGT&#10;a0/5YbM1ND75dc6jnubz132GX3/I/U8AAAD//wMAUEsDBBQABgAIAAAAIQDjLrH/3wAAAAkBAAAP&#10;AAAAZHJzL2Rvd25yZXYueG1sTI/BTsMwEETvSPyDtUjcqBNKwErjVFWlXOiFtkhVb268JBHxOsRu&#10;G/6e5QSn1WhGs2+K5eR6ccExdJ40pLMEBFLtbUeNhvd99aBAhGjImt4TavjGAMvy9qYwufVX2uJl&#10;FxvBJRRyo6GNccilDHWLzoSZH5DY+/CjM5Hl2Eg7miuXu14+JsmzdKYj/tCaAdct1p+7s9PgXo/V&#10;wal0f1htv56qtdqQettofX83rRYgIk7xLwy/+IwOJTOd/JlsEL2G7CXlLZENxZcDmcrmIE4aVDIH&#10;WRby/4LyBwAA//8DAFBLAQItABQABgAIAAAAIQC2gziS/gAAAOEBAAATAAAAAAAAAAAAAAAAAAAA&#10;AABbQ29udGVudF9UeXBlc10ueG1sUEsBAi0AFAAGAAgAAAAhADj9If/WAAAAlAEAAAsAAAAAAAAA&#10;AAAAAAAALwEAAF9yZWxzLy5yZWxzUEsBAi0AFAAGAAgAAAAhAHp7t+/GAQAA2AMAAA4AAAAAAAAA&#10;AAAAAAAALgIAAGRycy9lMm9Eb2MueG1sUEsBAi0AFAAGAAgAAAAhAOMusf/fAAAACQEAAA8AAAAA&#10;AAAAAAAAAAAAIAQAAGRycy9kb3ducmV2LnhtbFBLBQYAAAAABAAEAPMAAAAsBQAAAAA=&#10;" strokecolor="#4472c4 [3204]" strokeweight="2.25pt">
                <v:stroke endarrow="block" joinstyle="miter"/>
              </v:shape>
            </w:pict>
          </mc:Fallback>
        </mc:AlternateContent>
      </w:r>
    </w:p>
    <w:p w14:paraId="51BA291A" w14:textId="77777777" w:rsidR="00DA3885" w:rsidRDefault="00DA3885" w:rsidP="00DA3885">
      <w:pPr>
        <w:spacing w:after="0" w:line="240" w:lineRule="auto"/>
        <w:rPr>
          <w:rFonts w:eastAsia="Times New Roman" w:cstheme="minorHAnsi"/>
          <w:sz w:val="24"/>
          <w:szCs w:val="24"/>
          <w:lang w:eastAsia="en-BE"/>
        </w:rPr>
      </w:pPr>
    </w:p>
    <w:p w14:paraId="6DC7B631" w14:textId="77777777" w:rsidR="00DA3885" w:rsidRDefault="00DA3885" w:rsidP="00DA3885">
      <w:pPr>
        <w:spacing w:after="0" w:line="240" w:lineRule="auto"/>
        <w:rPr>
          <w:rFonts w:eastAsia="Times New Roman" w:cstheme="minorHAnsi"/>
          <w:sz w:val="24"/>
          <w:szCs w:val="24"/>
          <w:lang w:eastAsia="en-BE"/>
        </w:rPr>
      </w:pPr>
    </w:p>
    <w:p w14:paraId="21A55749" w14:textId="06DB10C1" w:rsidR="00DA3885" w:rsidRDefault="00DA3885" w:rsidP="00DA3885">
      <w:pPr>
        <w:spacing w:after="0" w:line="240" w:lineRule="auto"/>
        <w:rPr>
          <w:rFonts w:eastAsia="Times New Roman" w:cstheme="minorHAnsi"/>
          <w:sz w:val="24"/>
          <w:szCs w:val="24"/>
          <w:lang w:eastAsia="en-BE"/>
        </w:rPr>
      </w:pPr>
      <w:r>
        <w:rPr>
          <w:rFonts w:eastAsia="Times New Roman" w:cstheme="minorHAnsi"/>
          <w:i/>
          <w:iCs/>
          <w:noProof/>
          <w:sz w:val="24"/>
          <w:szCs w:val="24"/>
          <w:lang w:eastAsia="en-BE"/>
        </w:rPr>
        <mc:AlternateContent>
          <mc:Choice Requires="wps">
            <w:drawing>
              <wp:anchor distT="0" distB="0" distL="114300" distR="114300" simplePos="0" relativeHeight="251667456" behindDoc="0" locked="0" layoutInCell="1" allowOverlap="1" wp14:anchorId="4A73A53F" wp14:editId="6D9CCCB2">
                <wp:simplePos x="0" y="0"/>
                <wp:positionH relativeFrom="column">
                  <wp:posOffset>2934335</wp:posOffset>
                </wp:positionH>
                <wp:positionV relativeFrom="paragraph">
                  <wp:posOffset>14816</wp:posOffset>
                </wp:positionV>
                <wp:extent cx="1586652" cy="1638300"/>
                <wp:effectExtent l="19050" t="19050" r="13970" b="19050"/>
                <wp:wrapNone/>
                <wp:docPr id="256" name="Oval 256"/>
                <wp:cNvGraphicFramePr/>
                <a:graphic xmlns:a="http://schemas.openxmlformats.org/drawingml/2006/main">
                  <a:graphicData uri="http://schemas.microsoft.com/office/word/2010/wordprocessingShape">
                    <wps:wsp>
                      <wps:cNvSpPr/>
                      <wps:spPr>
                        <a:xfrm>
                          <a:off x="0" y="0"/>
                          <a:ext cx="1586652" cy="1638300"/>
                        </a:xfrm>
                        <a:prstGeom prst="ellipse">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7372FC" id="Oval 256" o:spid="_x0000_s1026" style="position:absolute;margin-left:231.05pt;margin-top:1.15pt;width:124.95pt;height:1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08rfwIAAFsFAAAOAAAAZHJzL2Uyb0RvYy54bWysVEtv2zAMvg/YfxB0X22nTZoFdYqgRYcB&#10;RVusHXpWZCkWIIuapMTJfv0o+ZFsLXYYloNCieTHhz/y6nrfaLITziswJS3OckqE4VApsynp95e7&#10;T3NKfGCmYhqMKOlBeHq9/PjhqrULMYEadCUcQRDjF60taR2CXWSZ57VomD8DKwwqJbiGBby6TVY5&#10;1iJ6o7NJns+yFlxlHXDhPb7edkq6TPhSCh4epfQiEF1SzC2k06VzHc9secUWG8dsrXifBvuHLBqm&#10;DAYdoW5ZYGTr1BuoRnEHHmQ449BkIKXiItWA1RT5H9U818yKVAs2x9uxTf7/wfKH3bN9ctiG1vqF&#10;RzFWsZeuif+YH9mnZh3GZol9IBwfi+l8NptOKOGoK2bn8/M8tTM7ulvnwxcBDYlCSYXWyvpYEFuw&#10;3b0PGBWtB6v47EGr6k5pnS6RBOJGO7Jj+PnWmyJ+LvT4zUob0pZ0Mp9eTpP6WEeSwkGLCKbNNyGJ&#10;qjDzScogUeyIzjgXJhSdqmaV6IJOc/wNYYd8UhIJMCJLTHfE7gEGyw5kwO6y7+2jq0gMHZ3zvyXW&#10;OY8eKTKYMDo3yoB7D0BjVX3kzh7TP2lNFNdQHZ4ccdDNh7f8TuEnu2c+PDGHA4Gjg0MeHvGQGrDf&#10;0EuU1OB+vvce7ZGnqKWkxQErqf+xZU5Qor8aZPDn4uIiTmS6XEwvJ3hxp5r1qcZsmxtAEhS4TixP&#10;YrQPehClg+YVd8EqRkUVMxxjl5QHN1xuQjf4uE24WK2SGU6hZeHePFsewWNXIx9f9q/M2Z63ASn/&#10;AMMwvuFuZxs9Day2AaRKxD72te83TnAiTr9t4oo4vSer405c/gIAAP//AwBQSwMEFAAGAAgAAAAh&#10;AGMQS9/fAAAACQEAAA8AAABkcnMvZG93bnJldi54bWxMj0FPhDAUhO8m/ofmmXjZuIVicEXKRo0e&#10;NHGTxf0BBZ5ApK+Edln01/s86XEyk5lv8u1iBzHj5HtHGuJ1BAKpdk1PrYbD+/PVBoQPhhozOEIN&#10;X+hhW5yf5SZr3In2OJehFVxCPjMauhDGTEpfd2iNX7sRib0PN1kTWE6tbCZz4nI7SBVFqbSmJ17o&#10;zIiPHdaf5dFq2H+/PK2q13FW6UNY6vJ2t0veVlpfXiz3dyACLuEvDL/4jA4FM1XuSI0Xg4brVMUc&#10;1aASEOzfxIq/VazTKAFZ5PL/g+IHAAD//wMAUEsBAi0AFAAGAAgAAAAhALaDOJL+AAAA4QEAABMA&#10;AAAAAAAAAAAAAAAAAAAAAFtDb250ZW50X1R5cGVzXS54bWxQSwECLQAUAAYACAAAACEAOP0h/9YA&#10;AACUAQAACwAAAAAAAAAAAAAAAAAvAQAAX3JlbHMvLnJlbHNQSwECLQAUAAYACAAAACEAsStPK38C&#10;AABbBQAADgAAAAAAAAAAAAAAAAAuAgAAZHJzL2Uyb0RvYy54bWxQSwECLQAUAAYACAAAACEAYxBL&#10;398AAAAJAQAADwAAAAAAAAAAAAAAAADZBAAAZHJzL2Rvd25yZXYueG1sUEsFBgAAAAAEAAQA8wAA&#10;AOUFAAAAAA==&#10;" fillcolor="white [3212]" strokecolor="#1f3763 [1604]" strokeweight="2.25pt">
                <v:stroke joinstyle="miter"/>
              </v:oval>
            </w:pict>
          </mc:Fallback>
        </mc:AlternateContent>
      </w:r>
      <w:r>
        <w:rPr>
          <w:rFonts w:eastAsia="Times New Roman" w:cstheme="minorHAnsi"/>
          <w:i/>
          <w:iCs/>
          <w:noProof/>
          <w:sz w:val="24"/>
          <w:szCs w:val="24"/>
          <w:lang w:eastAsia="en-BE"/>
        </w:rPr>
        <mc:AlternateContent>
          <mc:Choice Requires="wps">
            <w:drawing>
              <wp:anchor distT="0" distB="0" distL="114300" distR="114300" simplePos="0" relativeHeight="251668480" behindDoc="0" locked="0" layoutInCell="1" allowOverlap="1" wp14:anchorId="34EBDCF0" wp14:editId="3365A9D9">
                <wp:simplePos x="0" y="0"/>
                <wp:positionH relativeFrom="column">
                  <wp:posOffset>558589</wp:posOffset>
                </wp:positionH>
                <wp:positionV relativeFrom="paragraph">
                  <wp:posOffset>23918</wp:posOffset>
                </wp:positionV>
                <wp:extent cx="1664546" cy="1672166"/>
                <wp:effectExtent l="19050" t="19050" r="12065" b="23495"/>
                <wp:wrapNone/>
                <wp:docPr id="257" name="Oval 257"/>
                <wp:cNvGraphicFramePr/>
                <a:graphic xmlns:a="http://schemas.openxmlformats.org/drawingml/2006/main">
                  <a:graphicData uri="http://schemas.microsoft.com/office/word/2010/wordprocessingShape">
                    <wps:wsp>
                      <wps:cNvSpPr/>
                      <wps:spPr>
                        <a:xfrm>
                          <a:off x="0" y="0"/>
                          <a:ext cx="1664546" cy="1672166"/>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20F217" id="Oval 257" o:spid="_x0000_s1026" style="position:absolute;margin-left:44pt;margin-top:1.9pt;width:131.05pt;height:13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NBbQIAADMFAAAOAAAAZHJzL2Uyb0RvYy54bWysVE1v2zAMvQ/YfxB0Xx0HSdoFdYqgRYcB&#10;RVesHXpWZakWIIsapcTJfv0o2XGCtdhhmA8yxY8nknrU5dWutWyrMBhwFS/PJpwpJ6E27rXiP55u&#10;P11wFqJwtbDgVMX3KvCr1ccPl51fqik0YGuFjEBcWHa+4k2MflkUQTaqFeEMvHJk1ICtiLTF16JG&#10;0RF6a4vpZLIoOsDaI0gVAmlveiNfZXytlYzftA4qMltxyi3mFfP6ktZidSmWryh8Y+SQhviHLFph&#10;HB06Qt2IKNgGzRuo1kiEADqeSWgL0NpIlWugasrJH9U8NsKrXAs1J/ixTeH/wcr77aN/QGpD58My&#10;kJiq2Gls05/yY7vcrP3YLLWLTJKyXCxm89mCM0m2cnE+JUVqZ3EM9xjiFwUtS0LFlbXGh1SQWIrt&#10;XYi998ErqR3cGmvzpVjHuopPL+bn8wx7zC9LcW9VirDuu9LM1JTRNCNn6qhri2wr6NKFlMrFsjc1&#10;ola9ej6hb0h3jMjJZ8CErCmTEXsASLR8i93XMfinUJWZNwZP/pZYHzxG5JPBxTG4NQ7wPQBLVQ0n&#10;9/6U/klrkvgC9f4BGULP++DlraGruBMhPggkotNI0PDGb7RoC9RvGCTOGsBf7+mTP/GPrJx1NDgV&#10;Dz83AhVn9qsjZn4uZ7M0aXkzm59PaYOnlpdTi9u010DXVNIz4WUWk3+0B1EjtM804+t0KpmEk3R2&#10;xWXEw+Y69gNNr4RU63V2o+nyIt65Ry8TeOpq4tnT7lmgH/gYicr3cBiyN5zsfVOkg/UmgjaZsMe+&#10;Dv2myczEGV6RNPqn++x1fOtWvwEAAP//AwBQSwMEFAAGAAgAAAAhAKxcja3fAAAACAEAAA8AAABk&#10;cnMvZG93bnJldi54bWxMjzFPwzAQhXck/oN1SGzUSSPaNM2lQqjAgBgILN3c2E2sxucodtv033NM&#10;MJ7e6b3vKzeT68XZjMF6QkhnCQhDjdeWWoTvr5eHHESIirTqPRmEqwmwqW5vSlVof6FPc65jK7iE&#10;QqEQuhiHQsrQdMapMPODIc4OfnQq8jm2Uo/qwuWul/MkWUinLPFCpwbz3JnmWJ8cwlvXusPHMq7e&#10;rd2+Xo/Zrt7KHeL93fS0BhHNFP+e4Ref0aFipr0/kQ6iR8hzVokIGQtwnD0mKYg9wnyxTEFWpfwv&#10;UP0AAAD//wMAUEsBAi0AFAAGAAgAAAAhALaDOJL+AAAA4QEAABMAAAAAAAAAAAAAAAAAAAAAAFtD&#10;b250ZW50X1R5cGVzXS54bWxQSwECLQAUAAYACAAAACEAOP0h/9YAAACUAQAACwAAAAAAAAAAAAAA&#10;AAAvAQAAX3JlbHMvLnJlbHNQSwECLQAUAAYACAAAACEAQlyDQW0CAAAzBQAADgAAAAAAAAAAAAAA&#10;AAAuAgAAZHJzL2Uyb0RvYy54bWxQSwECLQAUAAYACAAAACEArFyNrd8AAAAIAQAADwAAAAAAAAAA&#10;AAAAAADHBAAAZHJzL2Rvd25yZXYueG1sUEsFBgAAAAAEAAQA8wAAANMFAAAAAA==&#10;" filled="f" strokecolor="#1f3763 [1604]" strokeweight="2.25pt">
                <v:stroke joinstyle="miter"/>
              </v:oval>
            </w:pict>
          </mc:Fallback>
        </mc:AlternateContent>
      </w:r>
    </w:p>
    <w:p w14:paraId="5F124B22" w14:textId="545C3A96" w:rsidR="00DA3885" w:rsidRDefault="00DA3885" w:rsidP="00DA3885">
      <w:pPr>
        <w:spacing w:after="0" w:line="240" w:lineRule="auto"/>
        <w:rPr>
          <w:rFonts w:eastAsia="Times New Roman" w:cstheme="minorHAnsi"/>
          <w:sz w:val="24"/>
          <w:szCs w:val="24"/>
          <w:lang w:eastAsia="en-BE"/>
        </w:rPr>
      </w:pPr>
    </w:p>
    <w:p w14:paraId="5BD9395B" w14:textId="14229E3A" w:rsidR="00DA3885" w:rsidRDefault="00DA3885" w:rsidP="00DA3885">
      <w:pPr>
        <w:spacing w:after="0" w:line="240" w:lineRule="auto"/>
        <w:rPr>
          <w:rFonts w:eastAsia="Times New Roman" w:cstheme="minorHAnsi"/>
          <w:sz w:val="24"/>
          <w:szCs w:val="24"/>
          <w:lang w:eastAsia="en-BE"/>
        </w:rPr>
      </w:pPr>
      <w:r>
        <w:rPr>
          <w:rFonts w:eastAsia="Times New Roman" w:cstheme="minorHAnsi"/>
          <w:i/>
          <w:iCs/>
          <w:noProof/>
          <w:sz w:val="24"/>
          <w:szCs w:val="24"/>
          <w:lang w:eastAsia="en-BE"/>
        </w:rPr>
        <mc:AlternateContent>
          <mc:Choice Requires="wps">
            <w:drawing>
              <wp:anchor distT="0" distB="0" distL="114300" distR="114300" simplePos="0" relativeHeight="251674624" behindDoc="0" locked="0" layoutInCell="1" allowOverlap="1" wp14:anchorId="0B7A3D97" wp14:editId="5E31B3EF">
                <wp:simplePos x="0" y="0"/>
                <wp:positionH relativeFrom="column">
                  <wp:posOffset>701040</wp:posOffset>
                </wp:positionH>
                <wp:positionV relativeFrom="paragraph">
                  <wp:posOffset>79375</wp:posOffset>
                </wp:positionV>
                <wp:extent cx="1388533" cy="731520"/>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1388533" cy="731520"/>
                        </a:xfrm>
                        <a:prstGeom prst="rect">
                          <a:avLst/>
                        </a:prstGeom>
                        <a:noFill/>
                        <a:ln w="6350">
                          <a:noFill/>
                        </a:ln>
                      </wps:spPr>
                      <wps:txbx>
                        <w:txbxContent>
                          <w:p w14:paraId="33E6C3F0" w14:textId="4E7F50D5" w:rsidR="00DA3885" w:rsidRPr="00DA3885" w:rsidRDefault="00DA3885" w:rsidP="00DA3885">
                            <w:r>
                              <w:t>Progression dans la fôret, nouveau personnage jouable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A3D97" id="Text Box 264" o:spid="_x0000_s1046" type="#_x0000_t202" style="position:absolute;margin-left:55.2pt;margin-top:6.25pt;width:109.35pt;height:5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JzRGgIAADMEAAAOAAAAZHJzL2Uyb0RvYy54bWysU1tv2yAUfp/U/4B4b5xrm1pxqqxVpklR&#10;Wymd+kwwxJaAw4DEzn79Djg3dXua9oIPPvfv+5g9tlqRvXC+BlPQQa9PiTAcytpsC/rjfXk7pcQH&#10;ZkqmwIiCHoSnj/ObL7PG5mIIFahSOIJFjM8bW9AqBJtnmeeV0Mz3wAqDTglOs4BXt81KxxqsrlU2&#10;7PfvsgZcaR1w4T3+fe6cdJ7qSyl4eJXSi0BUQXG2kE6Xzk08s/mM5VvHbFXz4xjsH6bQrDbY9Fzq&#10;mQVGdq7+o5SuuQMPMvQ46AykrLlIO+A2g/6nbdYVsyLtguB4e4bJ/7+y/GW/tm+OhPYrtEhgBKSx&#10;Pvf4M+7TSqfjFycl6EcID2fYRBsIj0mj6XQyGlHC0Xc/GkyGCdfskm2dD98EaBKNgjqkJaHF9isf&#10;sCOGnkJiMwPLWqlEjTKkKejdaNJPCWcPZiiDiZdZoxXaTUvqsqAPpz02UB5wPQcd897yZY0zrJgP&#10;b8wh1bgRyje84iEVYC84WpRU4H797X+MRwbQS0mD0imo/7ljTlCivhvk5mEwHketpct4co9wEHft&#10;2Vx7zE4/AapzgA/F8mTG+KBOpnSgP1Dli9gVXcxw7F3QcDKfQidofCVcLBYpCNVlWViZteWxdEQ1&#10;IvzefjBnjzQEJPAFTiJj+Sc2utiOj8UugKwTVRHnDtUj/KjMxODxFUXpX99T1OWtz38DAAD//wMA&#10;UEsDBBQABgAIAAAAIQC8RkWn4QAAAAoBAAAPAAAAZHJzL2Rvd25yZXYueG1sTI9BT8JAEIXvJv6H&#10;zZh4k22rCJRuCWlCTIwcQC7ett2hbezO1u4C1V/vcNLbvJmXN9/LVqPtxBkH3zpSEE8iEEiVMy3V&#10;Cg7vm4c5CB80Gd05QgXf6GGV395kOjXuQjs870MtOIR8qhU0IfSplL5q0Go/cT0S345usDqwHGpp&#10;Bn3hcNvJJIqepdUt8YdG91g0WH3uT1bBa7HZ6l2Z2PlPV7y8Hdf91+FjqtT93bheggg4hj8zXPEZ&#10;HXJmKt2JjBcd6zh6YisPyRQEGx6TRQyivC5mM5B5Jv9XyH8BAAD//wMAUEsBAi0AFAAGAAgAAAAh&#10;ALaDOJL+AAAA4QEAABMAAAAAAAAAAAAAAAAAAAAAAFtDb250ZW50X1R5cGVzXS54bWxQSwECLQAU&#10;AAYACAAAACEAOP0h/9YAAACUAQAACwAAAAAAAAAAAAAAAAAvAQAAX3JlbHMvLnJlbHNQSwECLQAU&#10;AAYACAAAACEAKyCc0RoCAAAzBAAADgAAAAAAAAAAAAAAAAAuAgAAZHJzL2Uyb0RvYy54bWxQSwEC&#10;LQAUAAYACAAAACEAvEZFp+EAAAAKAQAADwAAAAAAAAAAAAAAAAB0BAAAZHJzL2Rvd25yZXYueG1s&#10;UEsFBgAAAAAEAAQA8wAAAIIFAAAAAA==&#10;" filled="f" stroked="f" strokeweight=".5pt">
                <v:textbox>
                  <w:txbxContent>
                    <w:p w14:paraId="33E6C3F0" w14:textId="4E7F50D5" w:rsidR="00DA3885" w:rsidRPr="00DA3885" w:rsidRDefault="00DA3885" w:rsidP="00DA3885">
                      <w:pPr>
                        <w:rPr>
                          <w:lang w:val="en-BE"/>
                        </w:rPr>
                      </w:pPr>
                      <w:r>
                        <w:t xml:space="preserve">Progression </w:t>
                      </w:r>
                      <w:r>
                        <w:rPr>
                          <w:lang w:val="en-BE"/>
                        </w:rPr>
                        <w:t xml:space="preserve">dans la </w:t>
                      </w:r>
                      <w:proofErr w:type="spellStart"/>
                      <w:r>
                        <w:rPr>
                          <w:lang w:val="en-BE"/>
                        </w:rPr>
                        <w:t>fôret</w:t>
                      </w:r>
                      <w:proofErr w:type="spellEnd"/>
                      <w:r>
                        <w:rPr>
                          <w:lang w:val="en-BE"/>
                        </w:rPr>
                        <w:t xml:space="preserve">, nouveau </w:t>
                      </w:r>
                      <w:proofErr w:type="spellStart"/>
                      <w:r>
                        <w:rPr>
                          <w:lang w:val="en-BE"/>
                        </w:rPr>
                        <w:t>personnage</w:t>
                      </w:r>
                      <w:proofErr w:type="spellEnd"/>
                      <w:r>
                        <w:rPr>
                          <w:lang w:val="en-BE"/>
                        </w:rPr>
                        <w:t xml:space="preserve"> </w:t>
                      </w:r>
                      <w:proofErr w:type="spellStart"/>
                      <w:r>
                        <w:rPr>
                          <w:lang w:val="en-BE"/>
                        </w:rPr>
                        <w:t>jouable</w:t>
                      </w:r>
                      <w:proofErr w:type="spellEnd"/>
                    </w:p>
                  </w:txbxContent>
                </v:textbox>
              </v:shape>
            </w:pict>
          </mc:Fallback>
        </mc:AlternateContent>
      </w:r>
      <w:r>
        <w:rPr>
          <w:rFonts w:eastAsia="Times New Roman" w:cstheme="minorHAnsi"/>
          <w:i/>
          <w:iCs/>
          <w:noProof/>
          <w:sz w:val="24"/>
          <w:szCs w:val="24"/>
          <w:lang w:eastAsia="en-BE"/>
        </w:rPr>
        <mc:AlternateContent>
          <mc:Choice Requires="wps">
            <w:drawing>
              <wp:anchor distT="0" distB="0" distL="114300" distR="114300" simplePos="0" relativeHeight="251670528" behindDoc="0" locked="0" layoutInCell="1" allowOverlap="1" wp14:anchorId="7DB431A8" wp14:editId="33D0CA51">
                <wp:simplePos x="0" y="0"/>
                <wp:positionH relativeFrom="column">
                  <wp:posOffset>2195195</wp:posOffset>
                </wp:positionH>
                <wp:positionV relativeFrom="paragraph">
                  <wp:posOffset>37465</wp:posOffset>
                </wp:positionV>
                <wp:extent cx="754380" cy="45085"/>
                <wp:effectExtent l="0" t="76200" r="7620" b="50165"/>
                <wp:wrapNone/>
                <wp:docPr id="260" name="Straight Arrow Connector 260"/>
                <wp:cNvGraphicFramePr/>
                <a:graphic xmlns:a="http://schemas.openxmlformats.org/drawingml/2006/main">
                  <a:graphicData uri="http://schemas.microsoft.com/office/word/2010/wordprocessingShape">
                    <wps:wsp>
                      <wps:cNvCnPr/>
                      <wps:spPr>
                        <a:xfrm flipH="1" flipV="1">
                          <a:off x="0" y="0"/>
                          <a:ext cx="754380" cy="4508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E634D" id="Straight Arrow Connector 260" o:spid="_x0000_s1026" type="#_x0000_t32" style="position:absolute;margin-left:172.85pt;margin-top:2.95pt;width:59.4pt;height:3.5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2bv0QEAAOwDAAAOAAAAZHJzL2Uyb0RvYy54bWysU02P0zAQvSPxHyzfadKyYauo6R66fBwQ&#10;rBaWu9cZJ5Yc27KHJv33jJ02iwAhLeJiTTx+b968mexupsGwI4SonW34elVyBla6Vtuu4Q9f373a&#10;chZR2FYYZ6HhJ4j8Zv/yxW70NWxc70wLgRGJjfXoG94j+rooouxhEHHlPFhKKhcGgfQZuqINYiT2&#10;wRSbsnxTjC60PjgJMdLt7Zzk+8yvFEj8rFQEZKbhpA3zGfL5mM5ivxN1F4TvtTzLEP+gYhDaUtGF&#10;6lagYN+D/o1q0DK46BSupBsKp5SWkHugbtblL9186YWH3AuZE/1iU/x/tPLT8WDvAtkw+lhHfxdS&#10;F5MKA1NG+w80U56jbylKOdLMpmzgaTEQJmSSLq+rq9dbsllS6qoqt1Xyt5j5EtaHiO/BDSwFDY8Y&#10;hO56PDhraVIuzBXE8WPEGXgBJLCxbGz4ZltdV1kICm3e2pbhydNiYdDCdgbOFY2lwk8t5QhPBmai&#10;e1BMtyR4Lpi3DQ4msKOgPRFSgsX1wkSvE0xpYxZgmSX8FXh+n6CQN/E54AWRKzuLC3jQ1oU/Vcfp&#10;IlnN7y8OzH0nCx5de8rDztbQSuXpnNc/7ezP3xn+9JPufwAAAP//AwBQSwMEFAAGAAgAAAAhACtt&#10;yw/fAAAACAEAAA8AAABkcnMvZG93bnJldi54bWxMj8tOwzAQRfdI/IM1SOyoU/JoG+JUVUU3rCCw&#10;gJ2bTOOIeBzFThv+nmFFl6N7dO+ZYjvbXpxx9J0jBctFBAKpdk1HrYKP98PDGoQPmhrdO0IFP+hh&#10;W97eFDpv3IXe8FyFVnAJ+VwrMCEMuZS+Nmi1X7gBibOTG60OfI6tbEZ94XLby8coyqTVHfGC0QPu&#10;Ddbf1WQVrPdxtdx9neLN6oDPL59mSrPXSan7u3n3BCLgHP5h+NNndSjZ6egmarzoFcRJumJUQboB&#10;wXmSJSmII4NxBLIs5PUD5S8AAAD//wMAUEsBAi0AFAAGAAgAAAAhALaDOJL+AAAA4QEAABMAAAAA&#10;AAAAAAAAAAAAAAAAAFtDb250ZW50X1R5cGVzXS54bWxQSwECLQAUAAYACAAAACEAOP0h/9YAAACU&#10;AQAACwAAAAAAAAAAAAAAAAAvAQAAX3JlbHMvLnJlbHNQSwECLQAUAAYACAAAACEAqq9m79EBAADs&#10;AwAADgAAAAAAAAAAAAAAAAAuAgAAZHJzL2Uyb0RvYy54bWxQSwECLQAUAAYACAAAACEAK23LD98A&#10;AAAIAQAADwAAAAAAAAAAAAAAAAArBAAAZHJzL2Rvd25yZXYueG1sUEsFBgAAAAAEAAQA8wAAADcF&#10;AAAAAA==&#10;" strokecolor="#4472c4 [3204]" strokeweight="2.25pt">
                <v:stroke endarrow="block" joinstyle="miter"/>
              </v:shape>
            </w:pict>
          </mc:Fallback>
        </mc:AlternateContent>
      </w:r>
      <w:r>
        <w:rPr>
          <w:rFonts w:eastAsia="Times New Roman" w:cstheme="minorHAnsi"/>
          <w:i/>
          <w:iCs/>
          <w:noProof/>
          <w:sz w:val="24"/>
          <w:szCs w:val="24"/>
          <w:lang w:eastAsia="en-BE"/>
        </w:rPr>
        <mc:AlternateContent>
          <mc:Choice Requires="wps">
            <w:drawing>
              <wp:anchor distT="0" distB="0" distL="114300" distR="114300" simplePos="0" relativeHeight="251673600" behindDoc="0" locked="0" layoutInCell="1" allowOverlap="1" wp14:anchorId="6980C19D" wp14:editId="6BEE4DE1">
                <wp:simplePos x="0" y="0"/>
                <wp:positionH relativeFrom="column">
                  <wp:posOffset>3233844</wp:posOffset>
                </wp:positionH>
                <wp:positionV relativeFrom="paragraph">
                  <wp:posOffset>113241</wp:posOffset>
                </wp:positionV>
                <wp:extent cx="1063414" cy="685800"/>
                <wp:effectExtent l="0" t="0" r="22860" b="19050"/>
                <wp:wrapNone/>
                <wp:docPr id="263" name="Text Box 263"/>
                <wp:cNvGraphicFramePr/>
                <a:graphic xmlns:a="http://schemas.openxmlformats.org/drawingml/2006/main">
                  <a:graphicData uri="http://schemas.microsoft.com/office/word/2010/wordprocessingShape">
                    <wps:wsp>
                      <wps:cNvSpPr txBox="1"/>
                      <wps:spPr>
                        <a:xfrm>
                          <a:off x="0" y="0"/>
                          <a:ext cx="1063414" cy="685800"/>
                        </a:xfrm>
                        <a:prstGeom prst="rect">
                          <a:avLst/>
                        </a:prstGeom>
                        <a:noFill/>
                        <a:ln w="6350">
                          <a:solidFill>
                            <a:schemeClr val="bg1"/>
                          </a:solidFill>
                        </a:ln>
                      </wps:spPr>
                      <wps:txbx>
                        <w:txbxContent>
                          <w:p w14:paraId="54609873" w14:textId="77777777" w:rsidR="00DA3885" w:rsidRPr="00AC6567" w:rsidRDefault="00DA3885" w:rsidP="00DA3885">
                            <w:r>
                              <w:t>Surmonter les obstacles sur le chemin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0C19D" id="Text Box 263" o:spid="_x0000_s1047" type="#_x0000_t202" style="position:absolute;margin-left:254.65pt;margin-top:8.9pt;width:83.75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qvMQIAAFwEAAAOAAAAZHJzL2Uyb0RvYy54bWysVEtv2zAMvg/YfxB0X+ykSZYZcYosRYYB&#10;RVsgHXpWZCkWIIuapMTOfv0oOS90Ow27yKRI8fF9pOf3XaPJQTivwJR0OMgpEYZDpcyupD9e159m&#10;lPjATMU0GFHSo/D0fvHxw7y1hRhBDboSjmAQ44vWlrQOwRZZ5nktGuYHYIVBowTXsICq22WVYy1G&#10;b3Q2yvNp1oKrrAMuvMfbh95IFym+lIKHZym9CESXFGsL6XTp3MYzW8xZsXPM1oqfymD/UEXDlMGk&#10;l1APLDCyd+qPUI3iDjzIMODQZCCl4iL1gN0M83fdbGpmReoFwfH2ApP/f2H502FjXxwJ3VfokMAI&#10;SGt94fEy9tNJ18QvVkrQjhAeL7CJLhAeH+XTu/FwTAlH23Q2meUJ1+z62jofvgloSBRK6pCWhBY7&#10;PPqAGdH17BKTGVgrrRM12pAWg95N8vTAg1ZVNEa3NCRipR05MKR3u0vVY6wbL9S0wQTXnqIUum1H&#10;VBVLPze8heqIODjoR8RbvlZY7CPz4YU5nAlsHec8POMhNWBRcJIoqcH9+tt99Eeq0EpJizNWUv9z&#10;z5ygRH83SOKX4XgchzIp48nnESru1rK9tZh9swLsc4gbZXkSo3/QZ1E6aN5wHZYxK5qY4Zi7pOEs&#10;rkI/+bhOXCyXyQnH0LLwaDaWx9AR10jFa/fGnD3xFZDpJzhPIyve0db79sQt9wGkSpxGoHtUT/jj&#10;CCeqT+sWd+RWT17Xn8LiNwAAAP//AwBQSwMEFAAGAAgAAAAhAKhm4A3gAAAACgEAAA8AAABkcnMv&#10;ZG93bnJldi54bWxMj8FOwzAQRO9I/IO1SNyoQ1CTNo1TASqXciiUfoAbb5Oo8TqKnTTl61lOcNvd&#10;Gc2+ydeTbcWIvW8cKXicRSCQSmcaqhQcvt4eFiB80GR06wgVXNHDuri9yXVm3IU+cdyHSnAI+Uwr&#10;qEPoMil9WaPVfuY6JNZOrrc68NpX0vT6wuG2lXEUJdLqhvhDrTt8rbE87werYGk353Ro37fjR/d9&#10;HWJ/2O5eNkrd303PKxABp/Bnhl98RoeCmY5uIONFq2AeLZ/YykLKFdiQpAkPRz7E8wXIIpf/KxQ/&#10;AAAA//8DAFBLAQItABQABgAIAAAAIQC2gziS/gAAAOEBAAATAAAAAAAAAAAAAAAAAAAAAABbQ29u&#10;dGVudF9UeXBlc10ueG1sUEsBAi0AFAAGAAgAAAAhADj9If/WAAAAlAEAAAsAAAAAAAAAAAAAAAAA&#10;LwEAAF9yZWxzLy5yZWxzUEsBAi0AFAAGAAgAAAAhAKguyq8xAgAAXAQAAA4AAAAAAAAAAAAAAAAA&#10;LgIAAGRycy9lMm9Eb2MueG1sUEsBAi0AFAAGAAgAAAAhAKhm4A3gAAAACgEAAA8AAAAAAAAAAAAA&#10;AAAAiwQAAGRycy9kb3ducmV2LnhtbFBLBQYAAAAABAAEAPMAAACYBQAAAAA=&#10;" filled="f" strokecolor="white [3212]" strokeweight=".5pt">
                <v:textbox>
                  <w:txbxContent>
                    <w:p w14:paraId="54609873" w14:textId="77777777" w:rsidR="00DA3885" w:rsidRPr="00AC6567" w:rsidRDefault="00DA3885" w:rsidP="00DA3885">
                      <w:proofErr w:type="spellStart"/>
                      <w:r>
                        <w:t>Surmonter</w:t>
                      </w:r>
                      <w:proofErr w:type="spellEnd"/>
                      <w:r>
                        <w:t xml:space="preserve"> les obstacles sur le chemin</w:t>
                      </w:r>
                    </w:p>
                  </w:txbxContent>
                </v:textbox>
              </v:shape>
            </w:pict>
          </mc:Fallback>
        </mc:AlternateContent>
      </w:r>
    </w:p>
    <w:p w14:paraId="377A4860" w14:textId="77777777" w:rsidR="00DA3885" w:rsidRDefault="00DA3885" w:rsidP="00DA3885">
      <w:pPr>
        <w:spacing w:after="0" w:line="240" w:lineRule="auto"/>
        <w:rPr>
          <w:rFonts w:eastAsia="Times New Roman" w:cstheme="minorHAnsi"/>
          <w:sz w:val="24"/>
          <w:szCs w:val="24"/>
          <w:lang w:eastAsia="en-BE"/>
        </w:rPr>
      </w:pPr>
    </w:p>
    <w:p w14:paraId="69376F6D" w14:textId="041521EC" w:rsidR="00DA3885" w:rsidRDefault="00DA3885" w:rsidP="00DA3885">
      <w:pPr>
        <w:spacing w:after="0" w:line="240" w:lineRule="auto"/>
        <w:rPr>
          <w:rFonts w:eastAsia="Times New Roman" w:cstheme="minorHAnsi"/>
          <w:sz w:val="24"/>
          <w:szCs w:val="24"/>
          <w:lang w:eastAsia="en-BE"/>
        </w:rPr>
      </w:pPr>
    </w:p>
    <w:p w14:paraId="0EBA9FA9" w14:textId="5F111C17" w:rsidR="00DA3885" w:rsidRDefault="00DA3885" w:rsidP="00DA3885">
      <w:pPr>
        <w:spacing w:after="0" w:line="240" w:lineRule="auto"/>
        <w:rPr>
          <w:rFonts w:eastAsia="Times New Roman" w:cstheme="minorHAnsi"/>
          <w:sz w:val="24"/>
          <w:szCs w:val="24"/>
          <w:lang w:eastAsia="en-BE"/>
        </w:rPr>
      </w:pPr>
    </w:p>
    <w:p w14:paraId="288BE1ED" w14:textId="77777777" w:rsidR="00DA3885" w:rsidRDefault="00DA3885" w:rsidP="00DA3885">
      <w:pPr>
        <w:spacing w:after="0" w:line="240" w:lineRule="auto"/>
        <w:rPr>
          <w:rFonts w:eastAsia="Times New Roman" w:cstheme="minorHAnsi"/>
          <w:sz w:val="24"/>
          <w:szCs w:val="24"/>
          <w:lang w:eastAsia="en-BE"/>
        </w:rPr>
      </w:pPr>
    </w:p>
    <w:p w14:paraId="1966F82C" w14:textId="134F3C53" w:rsidR="00DA3885" w:rsidRDefault="00DA3885" w:rsidP="00DA3885">
      <w:pPr>
        <w:spacing w:after="0" w:line="240" w:lineRule="auto"/>
        <w:rPr>
          <w:rFonts w:eastAsia="Times New Roman" w:cstheme="minorHAnsi"/>
          <w:sz w:val="24"/>
          <w:szCs w:val="24"/>
          <w:lang w:eastAsia="en-BE"/>
        </w:rPr>
      </w:pPr>
    </w:p>
    <w:p w14:paraId="1E4B76DE" w14:textId="77777777" w:rsidR="00DA3885" w:rsidRDefault="00DA3885" w:rsidP="00DA3885">
      <w:pPr>
        <w:spacing w:after="0" w:line="240" w:lineRule="auto"/>
        <w:rPr>
          <w:rFonts w:eastAsia="Times New Roman" w:cstheme="minorHAnsi"/>
          <w:sz w:val="24"/>
          <w:szCs w:val="24"/>
          <w:lang w:eastAsia="en-BE"/>
        </w:rPr>
      </w:pPr>
    </w:p>
    <w:p w14:paraId="501BF60B" w14:textId="0FEDFCE9" w:rsidR="00DA3885" w:rsidRDefault="00DA3885" w:rsidP="00DA3885">
      <w:pPr>
        <w:spacing w:after="0" w:line="240" w:lineRule="auto"/>
        <w:rPr>
          <w:rFonts w:eastAsia="Times New Roman" w:cstheme="minorHAnsi"/>
          <w:sz w:val="24"/>
          <w:szCs w:val="24"/>
          <w:lang w:eastAsia="en-BE"/>
        </w:rPr>
      </w:pPr>
      <w:r>
        <w:rPr>
          <w:rFonts w:eastAsia="Times New Roman" w:cstheme="minorHAnsi"/>
          <w:i/>
          <w:iCs/>
          <w:noProof/>
          <w:sz w:val="24"/>
          <w:szCs w:val="24"/>
          <w:lang w:eastAsia="en-BE"/>
        </w:rPr>
        <mc:AlternateContent>
          <mc:Choice Requires="wps">
            <w:drawing>
              <wp:anchor distT="0" distB="0" distL="114300" distR="114300" simplePos="0" relativeHeight="251675648" behindDoc="0" locked="0" layoutInCell="1" allowOverlap="1" wp14:anchorId="45E2B660" wp14:editId="302EA361">
                <wp:simplePos x="0" y="0"/>
                <wp:positionH relativeFrom="column">
                  <wp:posOffset>877147</wp:posOffset>
                </wp:positionH>
                <wp:positionV relativeFrom="paragraph">
                  <wp:posOffset>8255</wp:posOffset>
                </wp:positionV>
                <wp:extent cx="929640" cy="624840"/>
                <wp:effectExtent l="0" t="0" r="0" b="3810"/>
                <wp:wrapNone/>
                <wp:docPr id="265" name="Text Box 265"/>
                <wp:cNvGraphicFramePr/>
                <a:graphic xmlns:a="http://schemas.openxmlformats.org/drawingml/2006/main">
                  <a:graphicData uri="http://schemas.microsoft.com/office/word/2010/wordprocessingShape">
                    <wps:wsp>
                      <wps:cNvSpPr txBox="1"/>
                      <wps:spPr>
                        <a:xfrm>
                          <a:off x="0" y="0"/>
                          <a:ext cx="929640" cy="624840"/>
                        </a:xfrm>
                        <a:prstGeom prst="rect">
                          <a:avLst/>
                        </a:prstGeom>
                        <a:noFill/>
                        <a:ln w="6350">
                          <a:noFill/>
                        </a:ln>
                      </wps:spPr>
                      <wps:txbx>
                        <w:txbxContent>
                          <w:p w14:paraId="6505CF25" w14:textId="77777777" w:rsidR="00DA3885" w:rsidRPr="00AC6567" w:rsidRDefault="00DA3885" w:rsidP="00DA3885">
                            <w:r>
                              <w:t>Récompense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2B660" id="Text Box 265" o:spid="_x0000_s1048" type="#_x0000_t202" style="position:absolute;margin-left:69.05pt;margin-top:.65pt;width:73.2pt;height:4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P43GAIAADMEAAAOAAAAZHJzL2Uyb0RvYy54bWysU01v2zAMvQ/YfxB0X5xkadYYcYqsRYYB&#10;RVsgHXpWZCk2IIuaxMTOfv0oOV/odhp2kUmRfiTfo+Z3XWPYXvlQgy34aDDkTFkJZW23Bf/xuvp0&#10;y1lAYUthwKqCH1Tgd4uPH+aty9UYKjCl8oxAbMhbV/AK0eVZFmSlGhEG4JSloAbfCCTXb7PSi5bQ&#10;G5ONh8Np1oIvnQepQqDbhz7IFwlfayXxWeugkJmCU2+YTp/OTTyzxVzkWy9cVctjG+IfumhEbano&#10;GepBoGA7X/8B1dTSQwCNAwlNBlrXUqUZaJrR8N0060o4lWYhcoI70xT+H6x82q/di2fYfYWOBIyE&#10;tC7kgS7jPJ32TfxSp4ziROHhTJvqkEm6nI1n0wlFJIWm48kt2YSSXX52PuA3BQ2LRsE9qZLIEvvH&#10;gH3qKSXWsrCqjUnKGMtaAv18M0w/nCMEbizVuLQaLew2HatLGuM8xwbKA43noVc+OLmqqYlHEfBF&#10;eJKa+qb1xWc6tAEqBkeLswr8r7/dx3xSgKKctbQ6BQ8/d8Irzsx3S9rMRpNIByZncvNlTI6/jmyu&#10;I3bX3ANt54geipPJjPloTqb20LzRli9jVQoJK6l2wfFk3mO/0PRKpFouUxJtlxP4aNdORuhIa6T4&#10;tXsT3h11QBLwCU5LJvJ3cvS5vSDLHYKuk1aR6J7VI/+0mUnt4yuKq3/tp6zLW1/8BgAA//8DAFBL&#10;AwQUAAYACAAAACEApGLZ4eAAAAAIAQAADwAAAGRycy9kb3ducmV2LnhtbEyPQU/CQBCF7yb+h82Y&#10;eJMtVbSUbglpQkyMHEAu3KbdpW3sztbuAtVf73DS27y8lzffy5aj7cTZDL51pGA6iUAYqpxuqVaw&#10;/1g/JCB8QNLYOTIKvo2HZX57k2Gq3YW25rwLteAS8ikqaELoUyl91RiLfuJ6Q+wd3WAxsBxqqQe8&#10;cLntZBxFz9JiS/yhwd4Ujak+dyer4K1Yb3Bbxjb56YrX9+Oq/9ofZkrd342rBYhgxvAXhis+o0PO&#10;TKU7kfaiY/2YTDl6PUCwHydPMxClgvn8BWSeyf8D8l8AAAD//wMAUEsBAi0AFAAGAAgAAAAhALaD&#10;OJL+AAAA4QEAABMAAAAAAAAAAAAAAAAAAAAAAFtDb250ZW50X1R5cGVzXS54bWxQSwECLQAUAAYA&#10;CAAAACEAOP0h/9YAAACUAQAACwAAAAAAAAAAAAAAAAAvAQAAX3JlbHMvLnJlbHNQSwECLQAUAAYA&#10;CAAAACEAfez+NxgCAAAzBAAADgAAAAAAAAAAAAAAAAAuAgAAZHJzL2Uyb0RvYy54bWxQSwECLQAU&#10;AAYACAAAACEApGLZ4eAAAAAIAQAADwAAAAAAAAAAAAAAAAByBAAAZHJzL2Rvd25yZXYueG1sUEsF&#10;BgAAAAAEAAQA8wAAAH8FAAAAAA==&#10;" filled="f" stroked="f" strokeweight=".5pt">
                <v:textbox>
                  <w:txbxContent>
                    <w:p w14:paraId="6505CF25" w14:textId="77777777" w:rsidR="00DA3885" w:rsidRPr="00AC6567" w:rsidRDefault="00DA3885" w:rsidP="00DA3885">
                      <w:proofErr w:type="spellStart"/>
                      <w:r>
                        <w:t>Récompense</w:t>
                      </w:r>
                      <w:proofErr w:type="spellEnd"/>
                    </w:p>
                  </w:txbxContent>
                </v:textbox>
              </v:shape>
            </w:pict>
          </mc:Fallback>
        </mc:AlternateContent>
      </w:r>
      <w:r>
        <w:rPr>
          <w:rFonts w:eastAsia="Times New Roman" w:cstheme="minorHAnsi"/>
          <w:i/>
          <w:iCs/>
          <w:noProof/>
          <w:sz w:val="24"/>
          <w:szCs w:val="24"/>
          <w:lang w:eastAsia="en-BE"/>
        </w:rPr>
        <mc:AlternateContent>
          <mc:Choice Requires="wps">
            <w:drawing>
              <wp:anchor distT="0" distB="0" distL="114300" distR="114300" simplePos="0" relativeHeight="251677696" behindDoc="0" locked="0" layoutInCell="1" allowOverlap="1" wp14:anchorId="0AACB520" wp14:editId="083E96C9">
                <wp:simplePos x="0" y="0"/>
                <wp:positionH relativeFrom="column">
                  <wp:posOffset>3359150</wp:posOffset>
                </wp:positionH>
                <wp:positionV relativeFrom="paragraph">
                  <wp:posOffset>5503</wp:posOffset>
                </wp:positionV>
                <wp:extent cx="929640" cy="624840"/>
                <wp:effectExtent l="0" t="0" r="0" b="3810"/>
                <wp:wrapNone/>
                <wp:docPr id="269" name="Text Box 269"/>
                <wp:cNvGraphicFramePr/>
                <a:graphic xmlns:a="http://schemas.openxmlformats.org/drawingml/2006/main">
                  <a:graphicData uri="http://schemas.microsoft.com/office/word/2010/wordprocessingShape">
                    <wps:wsp>
                      <wps:cNvSpPr txBox="1"/>
                      <wps:spPr>
                        <a:xfrm>
                          <a:off x="0" y="0"/>
                          <a:ext cx="929640" cy="624840"/>
                        </a:xfrm>
                        <a:prstGeom prst="rect">
                          <a:avLst/>
                        </a:prstGeom>
                        <a:noFill/>
                        <a:ln w="6350">
                          <a:noFill/>
                        </a:ln>
                      </wps:spPr>
                      <wps:txbx>
                        <w:txbxContent>
                          <w:p w14:paraId="3B76CDAD" w14:textId="77777777" w:rsidR="00DA3885" w:rsidRPr="00AC6567" w:rsidRDefault="00DA3885" w:rsidP="00DA3885">
                            <w:r>
                              <w:t>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CB520" id="Text Box 269" o:spid="_x0000_s1049" type="#_x0000_t202" style="position:absolute;margin-left:264.5pt;margin-top:.45pt;width:73.2pt;height:4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TGQIAADMEAAAOAAAAZHJzL2Uyb0RvYy54bWysU01v2zAMvQ/YfxB0X5x4adYEcYqsRYYB&#10;RVsgHXpWZCk2IIuaxMTOfv0oOV/odhp2kUmRfiTfo+Z3XWPYXvlQgy34aDDkTFkJZW23Bf/xuvp0&#10;y1lAYUthwKqCH1Tgd4uPH+atm6kcKjCl8oxAbJi1ruAVoptlWZCVakQYgFOWghp8I5Bcv81KL1pC&#10;b0yWD4eTrAVfOg9ShUC3D32QLxK+1kris9ZBITMFp94wnT6dm3hmi7mYbb1wVS2PbYh/6KIRtaWi&#10;Z6gHgYLtfP0HVFNLDwE0DiQ0GWhdS5VmoGlGw3fTrCvhVJqFyAnuTFP4f7Dyab92L55h9xU6EjAS&#10;0rowC3QZ5+m0b+KXOmUUJwoPZ9pUh0zS5TSfTsYUkRSa5ONbsgklu/zsfMBvChoWjYJ7UiWRJfaP&#10;AfvUU0qsZWFVG5OUMZa1BPr5Zph+OEcI3FiqcWk1WthtOlaXNEZ+mmMD5YHG89ArH5xc1dTEowj4&#10;IjxJTX3T+uIzHdoAFYOjxVkF/tff7mM+KUBRzlpanYKHnzvhFWfmuyVtpqNxpAOTM775kpPjryOb&#10;64jdNfdA2zmih+JkMmM+mpOpPTRvtOXLWJVCwkqqXXA8mffYLzS9EqmWy5RE2+UEPtq1kxE60hop&#10;fu3ehHdHHZAEfILTkonZOzn63F6Q5Q5B10mrSHTP6pF/2syk9vEVxdW/9lPW5a0vfgMAAP//AwBQ&#10;SwMEFAAGAAgAAAAhAH5AiX/fAAAABwEAAA8AAABkcnMvZG93bnJldi54bWxMj0FPg0AUhO8m/ofN&#10;M/FmF1FqoSxNQ9KYGD209uLtwW6BlH2L7LZFf73Pkx4nM5n5Jl9NthdnM/rOkYL7WQTCUO10R42C&#10;/fvmbgHCBySNvSOj4Mt4WBXXVzlm2l1oa8670AguIZ+hgjaEIZPS162x6GduMMTewY0WA8uxkXrE&#10;C5fbXsZRNJcWO+KFFgdTtqY+7k5WwUu5ecNtFdvFd18+vx7Ww+f+I1Hq9mZaL0EEM4W/MPziMzoU&#10;zFS5E2kvegVJnPKXoCAFwfb8KXkEUbFMH0AWufzPX/wAAAD//wMAUEsBAi0AFAAGAAgAAAAhALaD&#10;OJL+AAAA4QEAABMAAAAAAAAAAAAAAAAAAAAAAFtDb250ZW50X1R5cGVzXS54bWxQSwECLQAUAAYA&#10;CAAAACEAOP0h/9YAAACUAQAACwAAAAAAAAAAAAAAAAAvAQAAX3JlbHMvLnJlbHNQSwECLQAUAAYA&#10;CAAAACEAvTxfkxkCAAAzBAAADgAAAAAAAAAAAAAAAAAuAgAAZHJzL2Uyb0RvYy54bWxQSwECLQAU&#10;AAYACAAAACEAfkCJf98AAAAHAQAADwAAAAAAAAAAAAAAAABzBAAAZHJzL2Rvd25yZXYueG1sUEsF&#10;BgAAAAAEAAQA8wAAAH8FAAAAAA==&#10;" filled="f" stroked="f" strokeweight=".5pt">
                <v:textbox>
                  <w:txbxContent>
                    <w:p w14:paraId="3B76CDAD" w14:textId="77777777" w:rsidR="00DA3885" w:rsidRPr="00AC6567" w:rsidRDefault="00DA3885" w:rsidP="00DA3885">
                      <w:r>
                        <w:t>Challenge</w:t>
                      </w:r>
                    </w:p>
                  </w:txbxContent>
                </v:textbox>
              </v:shape>
            </w:pict>
          </mc:Fallback>
        </mc:AlternateContent>
      </w:r>
    </w:p>
    <w:p w14:paraId="5BBAE434" w14:textId="77777777" w:rsidR="00DA3885" w:rsidRDefault="00DA3885" w:rsidP="00DA3885">
      <w:pPr>
        <w:spacing w:after="0" w:line="240" w:lineRule="auto"/>
        <w:rPr>
          <w:rFonts w:eastAsia="Times New Roman" w:cstheme="minorHAnsi"/>
          <w:sz w:val="24"/>
          <w:szCs w:val="24"/>
          <w:lang w:eastAsia="en-BE"/>
        </w:rPr>
      </w:pPr>
    </w:p>
    <w:p w14:paraId="12E1D25B" w14:textId="5CBFFF2F" w:rsidR="00DA3885" w:rsidRPr="00BF2530" w:rsidRDefault="00DA3885" w:rsidP="00DA3885">
      <w:pPr>
        <w:spacing w:after="0" w:line="240" w:lineRule="auto"/>
        <w:rPr>
          <w:rFonts w:eastAsia="Times New Roman" w:cstheme="minorHAnsi"/>
          <w:lang w:eastAsia="en-BE"/>
        </w:rPr>
      </w:pPr>
    </w:p>
    <w:p w14:paraId="1C74CA0A" w14:textId="49F95FDA" w:rsidR="00BF2530" w:rsidRDefault="00BF2530" w:rsidP="00BF2530">
      <w:pPr>
        <w:rPr>
          <w:b/>
          <w:bCs/>
          <w:sz w:val="28"/>
          <w:szCs w:val="28"/>
          <w:u w:val="single"/>
        </w:rPr>
      </w:pPr>
      <w:r>
        <w:rPr>
          <w:b/>
          <w:bCs/>
          <w:sz w:val="28"/>
          <w:szCs w:val="28"/>
          <w:u w:val="single"/>
        </w:rPr>
        <w:t>6</w:t>
      </w:r>
      <w:r w:rsidR="009E2CD9">
        <w:rPr>
          <w:b/>
          <w:bCs/>
          <w:sz w:val="28"/>
          <w:szCs w:val="28"/>
          <w:u w:val="single"/>
        </w:rPr>
        <w:t>.Direction artistique</w:t>
      </w:r>
    </w:p>
    <w:p w14:paraId="31493440" w14:textId="48C1ADB8" w:rsidR="00092068" w:rsidRPr="00092068" w:rsidRDefault="00092068" w:rsidP="00BF2530">
      <w:pPr>
        <w:rPr>
          <w:sz w:val="26"/>
          <w:szCs w:val="26"/>
          <w:u w:val="single"/>
        </w:rPr>
      </w:pPr>
      <w:r w:rsidRPr="00092068">
        <w:rPr>
          <w:sz w:val="26"/>
          <w:szCs w:val="26"/>
          <w:u w:val="single"/>
        </w:rPr>
        <w:t>Graphismes:</w:t>
      </w:r>
    </w:p>
    <w:p w14:paraId="008E7724" w14:textId="23B6997C" w:rsidR="009E2CD9" w:rsidRDefault="00092068" w:rsidP="00BF2530">
      <w:r>
        <w:rPr>
          <w:rFonts w:eastAsia="Times New Roman" w:cstheme="minorHAnsi"/>
          <w:i/>
          <w:iCs/>
          <w:noProof/>
          <w:sz w:val="24"/>
          <w:szCs w:val="24"/>
          <w:lang w:eastAsia="en-BE"/>
        </w:rPr>
        <mc:AlternateContent>
          <mc:Choice Requires="wps">
            <w:drawing>
              <wp:anchor distT="0" distB="0" distL="114300" distR="114300" simplePos="0" relativeHeight="251693056" behindDoc="0" locked="0" layoutInCell="1" allowOverlap="1" wp14:anchorId="7B9CCA1A" wp14:editId="642B48A0">
                <wp:simplePos x="0" y="0"/>
                <wp:positionH relativeFrom="column">
                  <wp:posOffset>3909060</wp:posOffset>
                </wp:positionH>
                <wp:positionV relativeFrom="paragraph">
                  <wp:posOffset>4445</wp:posOffset>
                </wp:positionV>
                <wp:extent cx="929640" cy="297180"/>
                <wp:effectExtent l="0" t="0" r="0" b="7620"/>
                <wp:wrapNone/>
                <wp:docPr id="38" name="Text Box 38"/>
                <wp:cNvGraphicFramePr/>
                <a:graphic xmlns:a="http://schemas.openxmlformats.org/drawingml/2006/main">
                  <a:graphicData uri="http://schemas.microsoft.com/office/word/2010/wordprocessingShape">
                    <wps:wsp>
                      <wps:cNvSpPr txBox="1"/>
                      <wps:spPr>
                        <a:xfrm>
                          <a:off x="0" y="0"/>
                          <a:ext cx="929640" cy="297180"/>
                        </a:xfrm>
                        <a:prstGeom prst="rect">
                          <a:avLst/>
                        </a:prstGeom>
                        <a:noFill/>
                        <a:ln w="6350">
                          <a:noFill/>
                        </a:ln>
                      </wps:spPr>
                      <wps:txbx>
                        <w:txbxContent>
                          <w:p w14:paraId="47A2F42E" w14:textId="6573044E" w:rsidR="00092068" w:rsidRPr="00092068" w:rsidRDefault="00092068" w:rsidP="00DA3885">
                            <w:r>
                              <w:t>Personnage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CCA1A" id="Text Box 38" o:spid="_x0000_s1050" type="#_x0000_t202" style="position:absolute;margin-left:307.8pt;margin-top:.35pt;width:73.2pt;height:2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6XGwIAADMEAAAOAAAAZHJzL2Uyb0RvYy54bWysU01vGjEQvVfqf7B8LwuEkIBYIpqIqhJK&#10;IpEqZ+O12ZW8Htce2KW/vmMvX0p7qnqxx37j+XhvPHtoa8P2yocKbM4HvT5nykooKrvN+Y+35Zd7&#10;zgIKWwgDVuX8oAJ/mH/+NGvcVA2hBFMozyiIDdPG5bxEdNMsC7JUtQg9cMoSqMHXAunot1nhRUPR&#10;a5MN+/1x1oAvnAepQqDbpw7k8xRfayXxReugkJmcU22YVp/WTVyz+UxMt164spLHMsQ/VFGLylLS&#10;c6gngYLtfPVHqLqSHgJo7EmoM9C6kir1QN0M+h+6WZfCqdQLkRPcmabw/8LK5/3avXqG7VdoScBI&#10;SOPCNNBl7KfVvo47VcoIJwoPZ9pUi0zS5WQ4GY8IkQQNJ3eD+0RrdnnsfMBvCmoWjZx7UiWRJfar&#10;gJSQXE8uMZeFZWVMUsZY1uR8fHPbTw/OCL0wlh5eSo0WtpuWVQW1cXPqYwPFgdrz0CkfnFxWVMRK&#10;BHwVnqSmuml88YUWbYCSwdHirAT/62/30Z8UIJSzhkYn5+HnTnjFmfluSZvJYBTpwHQY3d4N6eCv&#10;kc01Ynf1I9B0DuijOJnM6I/mZGoP9TtN+SJmJUhYSblzjifzEbuBpl8i1WKRnGi6nMCVXTsZQ0da&#10;I8Vv7bvw7qgDkoDPcBoyMf0gR+fbCbLYIegqaRWJ7lg98k+TmSQ8/qI4+tfn5HX56/PfAAAA//8D&#10;AFBLAwQUAAYACAAAACEA0irFc98AAAAHAQAADwAAAGRycy9kb3ducmV2LnhtbEyPQUvDQBSE74L/&#10;YXmCN7tpMEmJeSklUATRQ2sv3l6y2ySYfRuz2zb6611P9jjMMPNNsZ7NIM56cr1lhOUiAqG5sarn&#10;FuHwvn1YgXCeWNFgWSN8awfr8vamoFzZC+/0ee9bEUrY5YTQeT/mUrqm04bcwo6ag3e0kyEf5NRK&#10;NdEllJtBxlGUSkM9h4WORl11uvncnwzCS7V9o10dm9XPUD2/Hjfj1+EjQby/mzdPILye/X8Y/vAD&#10;OpSBqbYnVk4MCOkySUMUIQMR7CyNw7Ua4TFLQJaFvOYvfwEAAP//AwBQSwECLQAUAAYACAAAACEA&#10;toM4kv4AAADhAQAAEwAAAAAAAAAAAAAAAAAAAAAAW0NvbnRlbnRfVHlwZXNdLnhtbFBLAQItABQA&#10;BgAIAAAAIQA4/SH/1gAAAJQBAAALAAAAAAAAAAAAAAAAAC8BAABfcmVscy8ucmVsc1BLAQItABQA&#10;BgAIAAAAIQDiHM6XGwIAADMEAAAOAAAAAAAAAAAAAAAAAC4CAABkcnMvZTJvRG9jLnhtbFBLAQIt&#10;ABQABgAIAAAAIQDSKsVz3wAAAAcBAAAPAAAAAAAAAAAAAAAAAHUEAABkcnMvZG93bnJldi54bWxQ&#10;SwUGAAAAAAQABADzAAAAgQUAAAAA&#10;" filled="f" stroked="f" strokeweight=".5pt">
                <v:textbox>
                  <w:txbxContent>
                    <w:p w14:paraId="47A2F42E" w14:textId="6573044E" w:rsidR="00092068" w:rsidRPr="00092068" w:rsidRDefault="00092068" w:rsidP="00DA3885">
                      <w:pPr>
                        <w:rPr>
                          <w:lang w:val="en-BE"/>
                        </w:rPr>
                      </w:pPr>
                      <w:proofErr w:type="spellStart"/>
                      <w:r>
                        <w:rPr>
                          <w:lang w:val="en-BE"/>
                        </w:rPr>
                        <w:t>Personnage</w:t>
                      </w:r>
                      <w:proofErr w:type="spellEnd"/>
                    </w:p>
                  </w:txbxContent>
                </v:textbox>
              </v:shape>
            </w:pict>
          </mc:Fallback>
        </mc:AlternateContent>
      </w:r>
      <w:r w:rsidR="009E2CD9">
        <w:t>Style cartoon</w:t>
      </w:r>
      <w:r>
        <w:t xml:space="preserve"> aux </w:t>
      </w:r>
      <w:r w:rsidR="009E2CD9">
        <w:t>couleur</w:t>
      </w:r>
      <w:r>
        <w:t>s</w:t>
      </w:r>
      <w:r w:rsidR="009E2CD9">
        <w:t xml:space="preserve"> vive</w:t>
      </w:r>
      <w:r>
        <w:t>s</w:t>
      </w:r>
    </w:p>
    <w:p w14:paraId="33F8FCA3" w14:textId="02E11A8A" w:rsidR="009E2CD9" w:rsidRPr="00092068" w:rsidRDefault="00092068" w:rsidP="00BF2530">
      <w:r>
        <w:rPr>
          <w:rFonts w:eastAsia="Times New Roman" w:cstheme="minorHAnsi"/>
          <w:i/>
          <w:iCs/>
          <w:noProof/>
          <w:sz w:val="24"/>
          <w:szCs w:val="24"/>
          <w:lang w:eastAsia="en-BE"/>
        </w:rPr>
        <mc:AlternateContent>
          <mc:Choice Requires="wps">
            <w:drawing>
              <wp:anchor distT="0" distB="0" distL="114300" distR="114300" simplePos="0" relativeHeight="251695104" behindDoc="0" locked="0" layoutInCell="1" allowOverlap="1" wp14:anchorId="09FA2336" wp14:editId="6B8E1763">
                <wp:simplePos x="0" y="0"/>
                <wp:positionH relativeFrom="column">
                  <wp:posOffset>891540</wp:posOffset>
                </wp:positionH>
                <wp:positionV relativeFrom="paragraph">
                  <wp:posOffset>8255</wp:posOffset>
                </wp:positionV>
                <wp:extent cx="929640" cy="297180"/>
                <wp:effectExtent l="0" t="0" r="0" b="7620"/>
                <wp:wrapNone/>
                <wp:docPr id="39" name="Text Box 39"/>
                <wp:cNvGraphicFramePr/>
                <a:graphic xmlns:a="http://schemas.openxmlformats.org/drawingml/2006/main">
                  <a:graphicData uri="http://schemas.microsoft.com/office/word/2010/wordprocessingShape">
                    <wps:wsp>
                      <wps:cNvSpPr txBox="1"/>
                      <wps:spPr>
                        <a:xfrm>
                          <a:off x="0" y="0"/>
                          <a:ext cx="929640" cy="297180"/>
                        </a:xfrm>
                        <a:prstGeom prst="rect">
                          <a:avLst/>
                        </a:prstGeom>
                        <a:noFill/>
                        <a:ln w="6350">
                          <a:noFill/>
                        </a:ln>
                      </wps:spPr>
                      <wps:txbx>
                        <w:txbxContent>
                          <w:p w14:paraId="750B3541" w14:textId="7DC668EA" w:rsidR="00092068" w:rsidRPr="00092068" w:rsidRDefault="00092068" w:rsidP="00DA3885">
                            <w:r>
                              <w:t>Niveau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A2336" id="Text Box 39" o:spid="_x0000_s1051" type="#_x0000_t202" style="position:absolute;margin-left:70.2pt;margin-top:.65pt;width:73.2pt;height:2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PQGwIAADMEAAAOAAAAZHJzL2Uyb0RvYy54bWysU01vGjEQvVfqf7B8LwuUkIBYIpqIqhJK&#10;IpEoZ+O12ZW8Htce2KW/vmMvX0p7qnqxx37j+XhvPLtva8P2yocKbM4HvT5nykooKrvN+dvr8ssd&#10;ZwGFLYQBq3J+UIHfzz9/mjVuqoZQgimUZxTEhmnjcl4iummWBVmqWoQeOGUJ1OBrgXT026zwoqHo&#10;tcmG/f44a8AXzoNUIdDtYwfyeYqvtZL4rHVQyEzOqTZMq0/rJq7ZfCamWy9cWcljGeIfqqhFZSnp&#10;OdSjQMF2vvojVF1JDwE09iTUGWhdSZV6oG4G/Q/drEvhVOqFyAnuTFP4f2Hl037tXjzD9hu0JGAk&#10;pHFhGugy9tNqX8edKmWEE4WHM22qRSbpcjKcjEeESIKGk9vBXaI1uzx2PuB3BTWLRs49qZLIEvtV&#10;QEpIrieXmMvCsjImKWMsa3I+/nrTTw/OCL0wlh5eSo0WtpuWVQW1MTr1sYHiQO156JQPTi4rKmIl&#10;Ar4IT1JT3TS++EyLNkDJ4GhxVoL/9bf76E8KEMpZQ6OT8/BzJ7zizPywpM1kMIp0YDqMbm6HdPDX&#10;yOYasbv6AWg6B/RRnExm9EdzMrWH+p2mfBGzEiSspNw5x5P5gN1A0y+RarFITjRdTuDKrp2MoSOt&#10;keLX9l14d9QBScAnOA2ZmH6Qo/PtBFnsEHSVtIpEd6we+afJTBIef1Ec/etz8rr89flvAAAA//8D&#10;AFBLAwQUAAYACAAAACEAd7uKqd8AAAAIAQAADwAAAGRycy9kb3ducmV2LnhtbEyPwU7DMBBE70j8&#10;g7VI3KjTEKooxKmqSBUSgkNLL9w2sZtE2OsQu23g61lOcNvRjGbflOvZWXE2Uxg8KVguEhCGWq8H&#10;6hQc3rZ3OYgQkTRaT0bBlwmwrq6vSiy0v9DOnPexE1xCoUAFfYxjIWVoe+MwLPxoiL2jnxxGllMn&#10;9YQXLndWpkmykg4H4g89jqbuTfuxPzkFz/X2FXdN6vJvWz+9HDfj5+H9Qanbm3nzCCKaOf6F4Ref&#10;0aFipsafSAdhWWdJxlE+7kGwn+YrntIoyPIlyKqU/wdUPwAAAP//AwBQSwECLQAUAAYACAAAACEA&#10;toM4kv4AAADhAQAAEwAAAAAAAAAAAAAAAAAAAAAAW0NvbnRlbnRfVHlwZXNdLnhtbFBLAQItABQA&#10;BgAIAAAAIQA4/SH/1gAAAJQBAAALAAAAAAAAAAAAAAAAAC8BAABfcmVscy8ucmVsc1BLAQItABQA&#10;BgAIAAAAIQBcCbPQGwIAADMEAAAOAAAAAAAAAAAAAAAAAC4CAABkcnMvZTJvRG9jLnhtbFBLAQIt&#10;ABQABgAIAAAAIQB3u4qp3wAAAAgBAAAPAAAAAAAAAAAAAAAAAHUEAABkcnMvZG93bnJldi54bWxQ&#10;SwUGAAAAAAQABADzAAAAgQUAAAAA&#10;" filled="f" stroked="f" strokeweight=".5pt">
                <v:textbox>
                  <w:txbxContent>
                    <w:p w14:paraId="750B3541" w14:textId="7DC668EA" w:rsidR="00092068" w:rsidRPr="00092068" w:rsidRDefault="00092068" w:rsidP="00DA3885">
                      <w:pPr>
                        <w:rPr>
                          <w:lang w:val="en-BE"/>
                        </w:rPr>
                      </w:pPr>
                      <w:proofErr w:type="spellStart"/>
                      <w:r>
                        <w:rPr>
                          <w:lang w:val="en-BE"/>
                        </w:rPr>
                        <w:t>Niveau</w:t>
                      </w:r>
                      <w:proofErr w:type="spellEnd"/>
                    </w:p>
                  </w:txbxContent>
                </v:textbox>
              </v:shape>
            </w:pict>
          </mc:Fallback>
        </mc:AlternateContent>
      </w:r>
      <w:r>
        <w:rPr>
          <w:noProof/>
        </w:rPr>
        <w:drawing>
          <wp:anchor distT="0" distB="0" distL="114300" distR="114300" simplePos="0" relativeHeight="251689984" behindDoc="0" locked="0" layoutInCell="1" allowOverlap="1" wp14:anchorId="6D5D9A12" wp14:editId="45241512">
            <wp:simplePos x="0" y="0"/>
            <wp:positionH relativeFrom="column">
              <wp:posOffset>3787140</wp:posOffset>
            </wp:positionH>
            <wp:positionV relativeFrom="paragraph">
              <wp:posOffset>54610</wp:posOffset>
            </wp:positionV>
            <wp:extent cx="1256030" cy="1927225"/>
            <wp:effectExtent l="0" t="0" r="1270" b="0"/>
            <wp:wrapNone/>
            <wp:docPr id="37" name="Picture 37" descr="Talking Tom Cat App Review | Common Sense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lking Tom Cat App Review | Common Sense Media"/>
                    <pic:cNvPicPr>
                      <a:picLocks noChangeAspect="1" noChangeArrowheads="1"/>
                    </pic:cNvPicPr>
                  </pic:nvPicPr>
                  <pic:blipFill rotWithShape="1">
                    <a:blip r:embed="rId9">
                      <a:extLst>
                        <a:ext uri="{28A0092B-C50C-407E-A947-70E740481C1C}">
                          <a14:useLocalDpi xmlns:a14="http://schemas.microsoft.com/office/drawing/2010/main" val="0"/>
                        </a:ext>
                      </a:extLst>
                    </a:blip>
                    <a:srcRect l="32403" r="33345"/>
                    <a:stretch/>
                  </pic:blipFill>
                  <pic:spPr bwMode="auto">
                    <a:xfrm>
                      <a:off x="0" y="0"/>
                      <a:ext cx="1256030" cy="1927225"/>
                    </a:xfrm>
                    <a:prstGeom prst="rect">
                      <a:avLst/>
                    </a:prstGeom>
                    <a:noFill/>
                    <a:ln>
                      <a:noFill/>
                    </a:ln>
                    <a:extLst>
                      <a:ext uri="{53640926-AAD7-44D8-BBD7-CCE9431645EC}">
                        <a14:shadowObscured xmlns:a14="http://schemas.microsoft.com/office/drawing/2010/main"/>
                      </a:ext>
                    </a:extLst>
                  </pic:spPr>
                </pic:pic>
              </a:graphicData>
            </a:graphic>
          </wp:anchor>
        </w:drawing>
      </w:r>
      <w:r w:rsidR="009E2CD9" w:rsidRPr="009E2CD9">
        <w:t xml:space="preserve"> </w:t>
      </w:r>
    </w:p>
    <w:p w14:paraId="18079FD6" w14:textId="45DD42DD" w:rsidR="00DA3885" w:rsidRDefault="00092068" w:rsidP="00DA3885">
      <w:pPr>
        <w:spacing w:after="0" w:line="240" w:lineRule="auto"/>
        <w:rPr>
          <w:rFonts w:eastAsia="Times New Roman" w:cstheme="minorHAnsi"/>
          <w:sz w:val="24"/>
          <w:szCs w:val="24"/>
          <w:lang w:eastAsia="en-BE"/>
        </w:rPr>
      </w:pPr>
      <w:r>
        <w:rPr>
          <w:noProof/>
        </w:rPr>
        <w:drawing>
          <wp:anchor distT="0" distB="0" distL="114300" distR="114300" simplePos="0" relativeHeight="251691008" behindDoc="0" locked="0" layoutInCell="1" allowOverlap="1" wp14:anchorId="16FF7182" wp14:editId="144920CB">
            <wp:simplePos x="0" y="0"/>
            <wp:positionH relativeFrom="margin">
              <wp:align>left</wp:align>
            </wp:positionH>
            <wp:positionV relativeFrom="paragraph">
              <wp:posOffset>57785</wp:posOffset>
            </wp:positionV>
            <wp:extent cx="2849880" cy="1600200"/>
            <wp:effectExtent l="0" t="0" r="7620" b="0"/>
            <wp:wrapNone/>
            <wp:docPr id="36" name="Picture 36" descr="A video game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video game screen captur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880" cy="1600200"/>
                    </a:xfrm>
                    <a:prstGeom prst="rect">
                      <a:avLst/>
                    </a:prstGeom>
                    <a:noFill/>
                    <a:ln>
                      <a:noFill/>
                    </a:ln>
                  </pic:spPr>
                </pic:pic>
              </a:graphicData>
            </a:graphic>
          </wp:anchor>
        </w:drawing>
      </w:r>
    </w:p>
    <w:p w14:paraId="778BA3CA" w14:textId="3E048579" w:rsidR="00DA3885" w:rsidRDefault="00DA3885" w:rsidP="00DA3885">
      <w:pPr>
        <w:spacing w:after="0" w:line="240" w:lineRule="auto"/>
        <w:rPr>
          <w:rFonts w:eastAsia="Times New Roman" w:cstheme="minorHAnsi"/>
          <w:sz w:val="24"/>
          <w:szCs w:val="24"/>
          <w:lang w:eastAsia="en-BE"/>
        </w:rPr>
      </w:pPr>
    </w:p>
    <w:p w14:paraId="43176E6C" w14:textId="3A5185EB" w:rsidR="00DA3885" w:rsidRDefault="00DA3885" w:rsidP="00DA3885">
      <w:pPr>
        <w:spacing w:after="0" w:line="240" w:lineRule="auto"/>
        <w:rPr>
          <w:rFonts w:eastAsia="Times New Roman" w:cstheme="minorHAnsi"/>
          <w:sz w:val="24"/>
          <w:szCs w:val="24"/>
          <w:lang w:eastAsia="en-BE"/>
        </w:rPr>
      </w:pPr>
      <w:r>
        <w:rPr>
          <w:rFonts w:eastAsia="Times New Roman" w:cstheme="minorHAnsi"/>
          <w:i/>
          <w:iCs/>
          <w:noProof/>
          <w:sz w:val="24"/>
          <w:szCs w:val="24"/>
          <w:lang w:eastAsia="en-BE"/>
        </w:rPr>
        <mc:AlternateContent>
          <mc:Choice Requires="wps">
            <w:drawing>
              <wp:anchor distT="0" distB="0" distL="114300" distR="114300" simplePos="0" relativeHeight="251688960" behindDoc="0" locked="0" layoutInCell="1" allowOverlap="1" wp14:anchorId="439416FA" wp14:editId="547BC9A3">
                <wp:simplePos x="0" y="0"/>
                <wp:positionH relativeFrom="column">
                  <wp:posOffset>877147</wp:posOffset>
                </wp:positionH>
                <wp:positionV relativeFrom="paragraph">
                  <wp:posOffset>8255</wp:posOffset>
                </wp:positionV>
                <wp:extent cx="929640" cy="624840"/>
                <wp:effectExtent l="0" t="0" r="0" b="3810"/>
                <wp:wrapNone/>
                <wp:docPr id="34" name="Text Box 34"/>
                <wp:cNvGraphicFramePr/>
                <a:graphic xmlns:a="http://schemas.openxmlformats.org/drawingml/2006/main">
                  <a:graphicData uri="http://schemas.microsoft.com/office/word/2010/wordprocessingShape">
                    <wps:wsp>
                      <wps:cNvSpPr txBox="1"/>
                      <wps:spPr>
                        <a:xfrm>
                          <a:off x="0" y="0"/>
                          <a:ext cx="929640" cy="624840"/>
                        </a:xfrm>
                        <a:prstGeom prst="rect">
                          <a:avLst/>
                        </a:prstGeom>
                        <a:noFill/>
                        <a:ln w="6350">
                          <a:noFill/>
                        </a:ln>
                      </wps:spPr>
                      <wps:txbx>
                        <w:txbxContent>
                          <w:p w14:paraId="742870C8" w14:textId="64FF89AC" w:rsidR="00DA3885" w:rsidRPr="00AC6567" w:rsidRDefault="00DA3885" w:rsidP="00DA38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416FA" id="Text Box 34" o:spid="_x0000_s1052" type="#_x0000_t202" style="position:absolute;margin-left:69.05pt;margin-top:.65pt;width:73.2pt;height:49.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LUGQIAADMEAAAOAAAAZHJzL2Uyb0RvYy54bWysU01v2zAMvQ/YfxB0X5xkSdYEcYqsRYYB&#10;QVsgHXpWZCk2IIuaxMTOfv0oOV/odhp2kUmRfiTfo+b3bW3YQflQgc35oNfnTFkJRWV3Of/xuvp0&#10;x1lAYQthwKqcH1Xg94uPH+aNm6khlGAK5RmB2DBrXM5LRDfLsiBLVYvQA6csBTX4WiC5fpcVXjSE&#10;Xpts2O9PsgZ84TxIFQLdPnZBvkj4WiuJz1oHhczknHrDdPp0buOZLeZitvPClZU8tSH+oYtaVJaK&#10;XqAeBQq299UfUHUlPQTQ2JNQZ6B1JVWagaYZ9N9NsymFU2kWIie4C03h/8HKp8PGvXiG7VdoScBI&#10;SOPCLNBlnKfVvo5f6pRRnCg8XmhTLTJJl9PhdDKiiKTQZDi6I5tQsuvPzgf8pqBm0ci5J1USWeKw&#10;DtilnlNiLQurypikjLGsIdDP43764RIhcGOpxrXVaGG7bVlV0Bjj8xxbKI40nodO+eDkqqIm1iLg&#10;i/AkNfVN64vPdGgDVAxOFmcl+F9/u4/5pABFOWtodXIefu6FV5yZ75a0mQ5GkQ5Mzmj8ZUiOv41s&#10;byN2Xz8AbeeAHoqTyYz5aM6m9lC/0ZYvY1UKCSupds7xbD5gt9D0SqRaLlMSbZcTuLYbJyN0pDVS&#10;/Nq+Ce9OOiAJ+ATnJROzd3J0uZ0gyz2CrpJWkeiO1RP/tJlJ7dMriqt/66es61tf/AYAAP//AwBQ&#10;SwMEFAAGAAgAAAAhAKRi2eHgAAAACAEAAA8AAABkcnMvZG93bnJldi54bWxMj0FPwkAQhe8m/ofN&#10;mHiTLVW0lG4JaUJMjBxALtym3aVt7M7W7gLVX+9w0tu8vJc338uWo+3E2Qy+daRgOolAGKqcbqlW&#10;sP9YPyQgfEDS2DkyCr6Nh2V+e5Nhqt2Ftua8C7XgEvIpKmhC6FMpfdUYi37iekPsHd1gMbAcaqkH&#10;vHC57WQcRc/SYkv8ocHeFI2pPncnq+CtWG9wW8Y2+emK1/fjqv/aH2ZK3d+NqwWIYMbwF4YrPqND&#10;zkylO5H2omP9mEw5ej1AsB8nTzMQpYL5/AVknsn/A/JfAAAA//8DAFBLAQItABQABgAIAAAAIQC2&#10;gziS/gAAAOEBAAATAAAAAAAAAAAAAAAAAAAAAABbQ29udGVudF9UeXBlc10ueG1sUEsBAi0AFAAG&#10;AAgAAAAhADj9If/WAAAAlAEAAAsAAAAAAAAAAAAAAAAALwEAAF9yZWxzLy5yZWxzUEsBAi0AFAAG&#10;AAgAAAAhAAMpItQZAgAAMwQAAA4AAAAAAAAAAAAAAAAALgIAAGRycy9lMm9Eb2MueG1sUEsBAi0A&#10;FAAGAAgAAAAhAKRi2eHgAAAACAEAAA8AAAAAAAAAAAAAAAAAcwQAAGRycy9kb3ducmV2LnhtbFBL&#10;BQYAAAAABAAEAPMAAACABQAAAAA=&#10;" filled="f" stroked="f" strokeweight=".5pt">
                <v:textbox>
                  <w:txbxContent>
                    <w:p w14:paraId="742870C8" w14:textId="64FF89AC" w:rsidR="00DA3885" w:rsidRPr="00AC6567" w:rsidRDefault="00DA3885" w:rsidP="00DA3885"/>
                  </w:txbxContent>
                </v:textbox>
              </v:shape>
            </w:pict>
          </mc:Fallback>
        </mc:AlternateContent>
      </w:r>
    </w:p>
    <w:p w14:paraId="74F410C1" w14:textId="77777777" w:rsidR="00DA3885" w:rsidRDefault="00DA3885" w:rsidP="00DA3885">
      <w:pPr>
        <w:spacing w:after="0" w:line="240" w:lineRule="auto"/>
        <w:rPr>
          <w:rFonts w:eastAsia="Times New Roman" w:cstheme="minorHAnsi"/>
          <w:sz w:val="24"/>
          <w:szCs w:val="24"/>
          <w:lang w:eastAsia="en-BE"/>
        </w:rPr>
      </w:pPr>
    </w:p>
    <w:p w14:paraId="5233AF0D" w14:textId="77777777" w:rsidR="00DA3885" w:rsidRPr="00E41CC0" w:rsidRDefault="00DA3885" w:rsidP="00DA3885">
      <w:pPr>
        <w:tabs>
          <w:tab w:val="left" w:pos="1500"/>
        </w:tabs>
      </w:pPr>
    </w:p>
    <w:p w14:paraId="44B117E2" w14:textId="6AF798D0" w:rsidR="00DA3885" w:rsidRDefault="00DA3885" w:rsidP="00E41CC0">
      <w:pPr>
        <w:tabs>
          <w:tab w:val="left" w:pos="1500"/>
        </w:tabs>
      </w:pPr>
    </w:p>
    <w:p w14:paraId="37AE4173" w14:textId="3311A32F" w:rsidR="00D476E8" w:rsidRPr="00D476E8" w:rsidRDefault="00D476E8" w:rsidP="00D476E8"/>
    <w:p w14:paraId="46AE03B6" w14:textId="1CD13B74" w:rsidR="00D476E8" w:rsidRPr="00D476E8" w:rsidRDefault="00D476E8" w:rsidP="00D476E8"/>
    <w:p w14:paraId="36E57035" w14:textId="7FFE0DA0" w:rsidR="00D476E8" w:rsidRDefault="00D476E8" w:rsidP="00D476E8">
      <w:pPr>
        <w:tabs>
          <w:tab w:val="left" w:pos="2088"/>
        </w:tabs>
      </w:pPr>
      <w:r>
        <w:t>Audio:</w:t>
      </w:r>
    </w:p>
    <w:p w14:paraId="505DBE1E" w14:textId="3D2078A6" w:rsidR="00D476E8" w:rsidRDefault="00D476E8" w:rsidP="00D476E8">
      <w:pPr>
        <w:tabs>
          <w:tab w:val="left" w:pos="2088"/>
        </w:tabs>
      </w:pPr>
      <w:r>
        <w:t xml:space="preserve">Musique d’ambiance d’aventure </w:t>
      </w:r>
    </w:p>
    <w:p w14:paraId="21C15F55" w14:textId="46B18652" w:rsidR="00D476E8" w:rsidRDefault="00D476E8" w:rsidP="00D476E8">
      <w:pPr>
        <w:tabs>
          <w:tab w:val="left" w:pos="2088"/>
        </w:tabs>
      </w:pPr>
      <w:r>
        <w:t>Zelda breath of the wild:</w:t>
      </w:r>
      <w:r w:rsidRPr="00D476E8">
        <w:t xml:space="preserve"> </w:t>
      </w:r>
      <w:hyperlink r:id="rId11" w:history="1">
        <w:r w:rsidRPr="00E617E5">
          <w:rPr>
            <w:rStyle w:val="Hyperlink"/>
          </w:rPr>
          <w:t>https://www.youtube.com/watch?v=3JtDLDmvSZY</w:t>
        </w:r>
      </w:hyperlink>
    </w:p>
    <w:p w14:paraId="5131D4B8" w14:textId="51A6813B" w:rsidR="00BC6516" w:rsidRDefault="00D476E8" w:rsidP="00D476E8">
      <w:pPr>
        <w:tabs>
          <w:tab w:val="left" w:pos="2088"/>
        </w:tabs>
      </w:pPr>
      <w:r>
        <w:t>Ori and the will of the wisps:</w:t>
      </w:r>
      <w:r w:rsidRPr="00D476E8">
        <w:t xml:space="preserve"> </w:t>
      </w:r>
      <w:hyperlink r:id="rId12" w:history="1">
        <w:r w:rsidR="00BC6516" w:rsidRPr="00E617E5">
          <w:rPr>
            <w:rStyle w:val="Hyperlink"/>
          </w:rPr>
          <w:t>https://www.youtube.com/watch?v=0NhwEQEercE</w:t>
        </w:r>
      </w:hyperlink>
    </w:p>
    <w:p w14:paraId="3ABEB6A0" w14:textId="77777777" w:rsidR="00BF65FD" w:rsidRDefault="00BC6516" w:rsidP="005D4AFE">
      <w:pPr>
        <w:jc w:val="center"/>
        <w:rPr>
          <w:b/>
          <w:bCs/>
          <w:sz w:val="28"/>
          <w:szCs w:val="28"/>
          <w:u w:val="single"/>
        </w:rPr>
      </w:pPr>
      <w:r>
        <w:br w:type="page"/>
      </w:r>
      <w:r w:rsidR="00BF65FD">
        <w:rPr>
          <w:b/>
          <w:bCs/>
          <w:sz w:val="28"/>
          <w:szCs w:val="28"/>
          <w:u w:val="single"/>
        </w:rPr>
        <w:lastRenderedPageBreak/>
        <w:t>UI/UX</w:t>
      </w:r>
    </w:p>
    <w:p w14:paraId="6EDA5458" w14:textId="77777777" w:rsidR="00BF65FD" w:rsidRDefault="00BF65FD" w:rsidP="00BF65FD">
      <w:r>
        <w:t>L’application comportera 3 “pages” sur lesquelles l’utilisateur pourra interragir.</w:t>
      </w:r>
    </w:p>
    <w:p w14:paraId="1268E97C" w14:textId="1EB7AD07" w:rsidR="009E1D19" w:rsidRDefault="009E1D19" w:rsidP="009E1D19">
      <w:pPr>
        <w:rPr>
          <w:sz w:val="24"/>
          <w:szCs w:val="24"/>
        </w:rPr>
      </w:pPr>
      <w:r>
        <w:rPr>
          <w:sz w:val="24"/>
          <w:szCs w:val="24"/>
        </w:rPr>
        <w:t>A.Connection et creation de compte</w:t>
      </w:r>
    </w:p>
    <w:p w14:paraId="0775993F" w14:textId="2A813F2D" w:rsidR="00B62917" w:rsidRPr="00B62917" w:rsidRDefault="00B62917" w:rsidP="009E1D19">
      <w:pPr>
        <w:rPr>
          <w:i/>
          <w:iCs/>
        </w:rPr>
      </w:pPr>
      <w:r w:rsidRPr="00B62917">
        <w:rPr>
          <w:i/>
          <w:iCs/>
        </w:rPr>
        <w:t>Expérience</w:t>
      </w:r>
    </w:p>
    <w:p w14:paraId="0ABC341C" w14:textId="283A8BCA" w:rsidR="009E1D19" w:rsidRPr="00B62917" w:rsidRDefault="009E1D19" w:rsidP="009E1D19">
      <w:r w:rsidRPr="00B62917">
        <w:t>L’utilisateur aura la possibilité de se connecter en rentrant un nom d’utilisateur et un mot de passe dans les champ adéquats et en appuyant sur le bouton correspondant.</w:t>
      </w:r>
    </w:p>
    <w:p w14:paraId="691181BF" w14:textId="390B4605" w:rsidR="009E1D19" w:rsidRPr="00B62917" w:rsidRDefault="009E1D19" w:rsidP="009E1D19">
      <w:r w:rsidRPr="00B62917">
        <w:t>Un message l’avertira si le nom d’utilisateur qu’il essaie de rentrer existe ou non, ou encore si sont mot de passe est incorrect.</w:t>
      </w:r>
    </w:p>
    <w:p w14:paraId="28F4C581" w14:textId="0AEE6609" w:rsidR="00BF65FD" w:rsidRPr="00B62917" w:rsidRDefault="009E1D19" w:rsidP="009E1D19">
      <w:r w:rsidRPr="00B62917">
        <w:t>L’utilisateur pourra aussi créer un nouveau compte en rentrant un nom d’utilisateur, un mot de passe et en confirmant le mot de passe, ces champs seront disponibles en appuyant sur le bouton “creation de compte”</w:t>
      </w:r>
      <w:r w:rsidR="00F61271">
        <w:t>, ce qui afichere une nouvelle mise en page</w:t>
      </w:r>
      <w:r w:rsidR="00B62917" w:rsidRPr="00B62917">
        <w:t>.</w:t>
      </w:r>
    </w:p>
    <w:p w14:paraId="355570C7" w14:textId="4DFD00F7" w:rsidR="00B62917" w:rsidRDefault="00B62917" w:rsidP="009E1D19">
      <w:r w:rsidRPr="00B62917">
        <w:t>Dans ce cas-ci l’utilisateur sera averti si le nom d’utilisateur existe déjà et si le mot de passe est bien confirmé.</w:t>
      </w:r>
    </w:p>
    <w:p w14:paraId="7E1AD852" w14:textId="5B6B2C4C" w:rsidR="003A01FD" w:rsidRDefault="003A01FD" w:rsidP="009E1D19">
      <w:r>
        <w:t>Dans les 2 cas l’utilisateur sera informé si tous les champ ne sont pas remplis</w:t>
      </w:r>
    </w:p>
    <w:p w14:paraId="22C5F462" w14:textId="362E8279" w:rsidR="00B62917" w:rsidRPr="00B62917" w:rsidRDefault="00F61271" w:rsidP="009E1D19">
      <w:pPr>
        <w:rPr>
          <w:i/>
          <w:iCs/>
        </w:rPr>
      </w:pPr>
      <w:r>
        <w:rPr>
          <w:i/>
          <w:iCs/>
          <w:noProof/>
        </w:rPr>
        <mc:AlternateContent>
          <mc:Choice Requires="wpg">
            <w:drawing>
              <wp:anchor distT="0" distB="0" distL="114300" distR="114300" simplePos="0" relativeHeight="251722752" behindDoc="0" locked="0" layoutInCell="1" allowOverlap="1" wp14:anchorId="03BBE21C" wp14:editId="2BF34D67">
                <wp:simplePos x="0" y="0"/>
                <wp:positionH relativeFrom="column">
                  <wp:posOffset>-125730</wp:posOffset>
                </wp:positionH>
                <wp:positionV relativeFrom="paragraph">
                  <wp:posOffset>290195</wp:posOffset>
                </wp:positionV>
                <wp:extent cx="3150870" cy="3676650"/>
                <wp:effectExtent l="19050" t="0" r="11430" b="19050"/>
                <wp:wrapNone/>
                <wp:docPr id="65" name="Group 65"/>
                <wp:cNvGraphicFramePr/>
                <a:graphic xmlns:a="http://schemas.openxmlformats.org/drawingml/2006/main">
                  <a:graphicData uri="http://schemas.microsoft.com/office/word/2010/wordprocessingGroup">
                    <wpg:wgp>
                      <wpg:cNvGrpSpPr/>
                      <wpg:grpSpPr>
                        <a:xfrm>
                          <a:off x="0" y="0"/>
                          <a:ext cx="3150870" cy="3676650"/>
                          <a:chOff x="0" y="0"/>
                          <a:chExt cx="3150870" cy="3676650"/>
                        </a:xfrm>
                      </wpg:grpSpPr>
                      <wps:wsp>
                        <wps:cNvPr id="40" name="Rectangle 40"/>
                        <wps:cNvSpPr/>
                        <wps:spPr>
                          <a:xfrm>
                            <a:off x="0" y="300990"/>
                            <a:ext cx="1821180" cy="337566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468630" y="0"/>
                            <a:ext cx="906780" cy="236220"/>
                          </a:xfrm>
                          <a:prstGeom prst="rect">
                            <a:avLst/>
                          </a:prstGeom>
                          <a:solidFill>
                            <a:srgbClr val="FFFFFF"/>
                          </a:solidFill>
                          <a:ln w="9525">
                            <a:noFill/>
                            <a:miter lim="800000"/>
                            <a:headEnd/>
                            <a:tailEnd/>
                          </a:ln>
                        </wps:spPr>
                        <wps:txbx>
                          <w:txbxContent>
                            <w:p w14:paraId="54A98B83" w14:textId="65AD9857" w:rsidR="00B62917" w:rsidRDefault="003A01FD">
                              <w:r>
                                <w:t>Connection</w:t>
                              </w:r>
                            </w:p>
                          </w:txbxContent>
                        </wps:txbx>
                        <wps:bodyPr rot="0" vert="horz" wrap="square" lIns="91440" tIns="45720" rIns="91440" bIns="45720" anchor="t" anchorCtr="0">
                          <a:noAutofit/>
                        </wps:bodyPr>
                      </wps:wsp>
                      <wps:wsp>
                        <wps:cNvPr id="44" name="Rectangle 44"/>
                        <wps:cNvSpPr/>
                        <wps:spPr>
                          <a:xfrm>
                            <a:off x="213360" y="1283970"/>
                            <a:ext cx="1421130" cy="21717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20980" y="1786890"/>
                            <a:ext cx="1421130" cy="21717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502920" y="2289810"/>
                            <a:ext cx="727710" cy="27051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487680" y="3166110"/>
                            <a:ext cx="727710" cy="27051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flipV="1">
                            <a:off x="1638300" y="1097280"/>
                            <a:ext cx="361950" cy="27432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Text Box 2"/>
                        <wps:cNvSpPr txBox="1">
                          <a:spLocks noChangeArrowheads="1"/>
                        </wps:cNvSpPr>
                        <wps:spPr bwMode="auto">
                          <a:xfrm>
                            <a:off x="2038350" y="701040"/>
                            <a:ext cx="1112520" cy="655320"/>
                          </a:xfrm>
                          <a:prstGeom prst="rect">
                            <a:avLst/>
                          </a:prstGeom>
                          <a:solidFill>
                            <a:srgbClr val="FFFFFF"/>
                          </a:solidFill>
                          <a:ln w="9525">
                            <a:solidFill>
                              <a:srgbClr val="000000"/>
                            </a:solidFill>
                            <a:miter lim="800000"/>
                            <a:headEnd/>
                            <a:tailEnd/>
                          </a:ln>
                        </wps:spPr>
                        <wps:txbx>
                          <w:txbxContent>
                            <w:p w14:paraId="1BE3C1D0" w14:textId="04156D79" w:rsidR="00B62917" w:rsidRDefault="003A01FD">
                              <w:r>
                                <w:t>Entrée champ nom d’utilisateur</w:t>
                              </w:r>
                            </w:p>
                          </w:txbxContent>
                        </wps:txbx>
                        <wps:bodyPr rot="0" vert="horz" wrap="square" lIns="91440" tIns="45720" rIns="91440" bIns="45720" anchor="t" anchorCtr="0">
                          <a:noAutofit/>
                        </wps:bodyPr>
                      </wps:wsp>
                      <wps:wsp>
                        <wps:cNvPr id="59" name="Straight Arrow Connector 59"/>
                        <wps:cNvCnPr/>
                        <wps:spPr>
                          <a:xfrm>
                            <a:off x="1272540" y="2426970"/>
                            <a:ext cx="750570" cy="28575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Text Box 2"/>
                        <wps:cNvSpPr txBox="1">
                          <a:spLocks noChangeArrowheads="1"/>
                        </wps:cNvSpPr>
                        <wps:spPr bwMode="auto">
                          <a:xfrm>
                            <a:off x="2015490" y="2491740"/>
                            <a:ext cx="1112520" cy="434340"/>
                          </a:xfrm>
                          <a:prstGeom prst="rect">
                            <a:avLst/>
                          </a:prstGeom>
                          <a:solidFill>
                            <a:srgbClr val="FFFFFF"/>
                          </a:solidFill>
                          <a:ln w="9525">
                            <a:solidFill>
                              <a:srgbClr val="000000"/>
                            </a:solidFill>
                            <a:miter lim="800000"/>
                            <a:headEnd/>
                            <a:tailEnd/>
                          </a:ln>
                        </wps:spPr>
                        <wps:txbx>
                          <w:txbxContent>
                            <w:p w14:paraId="153E1598" w14:textId="495CECB5" w:rsidR="003A01FD" w:rsidRDefault="003A01FD">
                              <w:r>
                                <w:t>Bouton connection</w:t>
                              </w:r>
                            </w:p>
                          </w:txbxContent>
                        </wps:txbx>
                        <wps:bodyPr rot="0" vert="horz" wrap="square" lIns="91440" tIns="45720" rIns="91440" bIns="45720" anchor="t" anchorCtr="0">
                          <a:noAutofit/>
                        </wps:bodyPr>
                      </wps:wsp>
                      <wps:wsp>
                        <wps:cNvPr id="62" name="Text Box 2"/>
                        <wps:cNvSpPr txBox="1">
                          <a:spLocks noChangeArrowheads="1"/>
                        </wps:cNvSpPr>
                        <wps:spPr bwMode="auto">
                          <a:xfrm>
                            <a:off x="2007870" y="3131820"/>
                            <a:ext cx="1112520" cy="434340"/>
                          </a:xfrm>
                          <a:prstGeom prst="rect">
                            <a:avLst/>
                          </a:prstGeom>
                          <a:solidFill>
                            <a:srgbClr val="FFFFFF"/>
                          </a:solidFill>
                          <a:ln w="9525">
                            <a:solidFill>
                              <a:srgbClr val="000000"/>
                            </a:solidFill>
                            <a:miter lim="800000"/>
                            <a:headEnd/>
                            <a:tailEnd/>
                          </a:ln>
                        </wps:spPr>
                        <wps:txbx>
                          <w:txbxContent>
                            <w:p w14:paraId="0232374E" w14:textId="67FC680A" w:rsidR="003A01FD" w:rsidRDefault="003A01FD">
                              <w:r>
                                <w:t>Bouton création d’un compte</w:t>
                              </w:r>
                            </w:p>
                          </w:txbxContent>
                        </wps:txbx>
                        <wps:bodyPr rot="0" vert="horz" wrap="square" lIns="91440" tIns="45720" rIns="91440" bIns="45720" anchor="t" anchorCtr="0">
                          <a:noAutofit/>
                        </wps:bodyPr>
                      </wps:wsp>
                      <wps:wsp>
                        <wps:cNvPr id="63" name="Straight Arrow Connector 63"/>
                        <wps:cNvCnPr/>
                        <wps:spPr>
                          <a:xfrm>
                            <a:off x="1264920" y="3288030"/>
                            <a:ext cx="742950" cy="11049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1615440" y="1870710"/>
                            <a:ext cx="445770" cy="6477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3BBE21C" id="Group 65" o:spid="_x0000_s1053" style="position:absolute;margin-left:-9.9pt;margin-top:22.85pt;width:248.1pt;height:289.5pt;z-index:251722752;mso-position-horizontal-relative:text;mso-position-vertical-relative:text" coordsize="31508,3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QrLaAYAAJsvAAAOAAAAZHJzL2Uyb0RvYy54bWzsWutv2zYQ/z5g/4Og76sl6m3UKbK0KQZk&#10;bdB062dalmxhkqiRTOzsr98dH4rl2Hkt64JFLeBIJHUkj3c/3uvtu01TO1cFFxVrZ67/xnOdos3Z&#10;omqXM/e3r6c/pa4jJG0XtGZtMXOvC+G+O/rxh7frbloQtmL1ouAOEGnFdN3N3JWU3XQyEfmqaKh4&#10;w7qihc6S8YZKeOXLyYLTNVBv6gnxvHiyZnzRcZYXQkDre93pHin6ZVnk8nNZikI69cyFtUn1y9Xv&#10;HH8nR2/pdMlpt6pyswz6hFU0tGph0p7Ueyqpc8mrW6SaKudMsFK+yVkzYWVZ5YXaA+zG93Z285Gz&#10;y07tZTldL7ueTcDaHT49mWz+6eoj7y66cw6cWHdL4IV6w71sSt7gX1ils1Esu+5ZVmykk0Nj4Ede&#10;mgBnc+gL4iSOI8PUfAWcv/Vdvvpwz5cTO/FksJx1BwIibngg/hkPLla0KxRrxRR4cM6dajFzQ9hI&#10;SxuQ0y8gObRd1oUDbYo1alzPKDEVwLODXAo8L8sMIyyr/JT4fmpZFSRRHKsR/YbptONCfixY4+DD&#10;zOWwCCVV9OpMSFgFDLVDcGrB6mpxWtW1ekGVKU5q7lxREPb50sd1wxeDUXXrrGcuSaMkUpQHnUrr&#10;bkjIja/G1JfNr2yhyWaR55l9QTOesJrNtuJ0dh27k0Nf3UIjnqRmnnqS13WB66/bL0UJpwBCRfTS&#10;LCE9Bc3zopV6RWJFF8XNzJaNw6kVQaRcAod62obAftqaYWY8flooCOk/9u5amP64/0LNzFrZf9xU&#10;LeP7CNSwKzOzHm+ZpFmDXJqzxTXIKGcawESXn1YgImdUyHPKAbFArACF5Wf4KWsGR8zMk+usGP9r&#10;XzuOByWCXtdZAwLOXPHnJeWF69S/tKBemR+iPkj1EkYJgRe+3TPf7mkvmxMGcucD3ne5esTxsraP&#10;JWfNNwDrY5wVumibw9wzN5fcvpxIjcwA93lxfKyGAUx2VJ61F12OxJGrqAJfN98o74yeSFCxT8yq&#10;NJ3uqIsei1+27PhSsrJSunTDV8NvgBfEwO+BM8AljTNfER1+ZhuH7KCMIzfQbLcsujOW/yGclp2s&#10;AJaKY87ZelXQBZyTFh5cNwAZApTeBKqYM1+D5gKcUdi24t0OpodxGgdwGLeBPfPixIIVCWICp69l&#10;1FKwQPQkrOLLeY9Up+rfYbDKIqKxqmWIdbAKOm0qCWZDXTUzNwVAspCEHPnQLtQQSataP+8HHrmZ&#10;bxTo+7Fl/Y6WPa+CWHmXO9L+ouQytHK5df+Flj1GvIC7KGwH7j/iBwHcayhRPkmDDGwDdRz9LRjC&#10;LYgihwYD8RNfD4AzehbBGuL6eAmOlyBeh+MlaC7MFwU20R6wiR4HNsTL8JJCsEnSOL1lco9gM1rc&#10;KPO9Z6CdhtHiNub367G44z1g0xt+D7JsIo9k6AOh3ULSLPV3LJuEJAm0acMm8SLdPxo2o3ePdxrI&#10;QTl69+j4//+9+2QP1iSPMmzCNImNYRP4ceyPWLMdxtzv0IsxkjjaNa/Nrol6rLmQnFbLlXRUbNA5&#10;YW0L6QPGHRhiQjZg5py0JtMzDOA4ZV11v9too0n4+HGQQiJDu1delhBApEEsJ4h9yAdYiycM7osR&#10;CrPEfm06nrsTrsUECNrsOlURgJ1lwu53ZDv2pSoSm5QAUlupCmKbAUV6t0Ddz4NciAkfOvK6g/ip&#10;5JXKBpmb/IF5jAfkGvbHZx6QZ/jeSQrk8IPMGBxkgujfKZoeQY75RUTTiQcKgwoBLkIC6VydOoQs&#10;kkl5+r5PInQhMPYZR9G9CvO4BOCTguoDoRfbJFRc3Ub9B8OeNfreo9Orj75HmZXjw1ie3Y/liJ0W&#10;wUlCIkzioc8akvhWNB4wMrLZe5UUtud9IBg/IjikOG0mWsPhiOCPKWmxSVqTrjR1F/FLyYdCEU4U&#10;QhRZK0zmJ3dCeBjA/3s05jVAeGpB6dVDeEwshP/HiX2ojUtUXRYgf+AHUHu0Y7sPbJFRkHUlQH+7&#10;joIcWEE+aIvEgVX7w37lwBaJQxs/D0iaelAEMPAmk5D03iQEvBCG9Q072iKqKm70Jo1b2dfB/is1&#10;oHFfA3NY8rdLYg5EVLYlPwajwljhPoAyZokGkh9CdZ21wuMQH0fBV2a1LgcdBV+VQkMFuApTmWp1&#10;LDHffldhl5ua+qO/AQAA//8DAFBLAwQUAAYACAAAACEAXxhMOOIAAAAKAQAADwAAAGRycy9kb3du&#10;cmV2LnhtbEyPQWuDQBSE74X+h+UVektWU6Op9RlCaHsKhSaF0NtGX1TivhV3o+bfd3tqj8MMM99k&#10;60m3YqDeNoYRwnkAgrgwZcMVwtfhbbYCYZ3iUrWGCeFGFtb5/V2m0tKM/EnD3lXCl7BNFULtXJdK&#10;aYuatLJz0xF772x6rZyXfSXLXo2+XLdyEQSx1Kphv1CrjrY1FZf9VSO8j2rcPIWvw+5y3t6+D8uP&#10;4y4kxMeHafMCwtHk/sLwi+/RIfdMJ3Pl0ooWYRY+e3SHEC0TED4QJXEE4oQQL6IEZJ7J/xfyHwAA&#10;AP//AwBQSwECLQAUAAYACAAAACEAtoM4kv4AAADhAQAAEwAAAAAAAAAAAAAAAAAAAAAAW0NvbnRl&#10;bnRfVHlwZXNdLnhtbFBLAQItABQABgAIAAAAIQA4/SH/1gAAAJQBAAALAAAAAAAAAAAAAAAAAC8B&#10;AABfcmVscy8ucmVsc1BLAQItABQABgAIAAAAIQDSPQrLaAYAAJsvAAAOAAAAAAAAAAAAAAAAAC4C&#10;AABkcnMvZTJvRG9jLnhtbFBLAQItABQABgAIAAAAIQBfGEw44gAAAAoBAAAPAAAAAAAAAAAAAAAA&#10;AMIIAABkcnMvZG93bnJldi54bWxQSwUGAAAAAAQABADzAAAA0QkAAAAA&#10;">
                <v:rect id="Rectangle 40" o:spid="_x0000_s1054" style="position:absolute;top:3009;width:18211;height:33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DEHwgAAANsAAAAPAAAAZHJzL2Rvd25yZXYueG1sRE9Ni8Iw&#10;EL0L+x/CLHjTdFVUukYRQRD0oO3uwdvQzLZ1m0lpoq3+enMQPD7e92LVmUrcqHGlZQVfwwgEcWZ1&#10;ybmCn3Q7mINwHlljZZkU3MnBavnRW2CsbcsnuiU+FyGEXYwKCu/rWEqXFWTQDW1NHLg/2xj0ATa5&#10;1A22IdxUchRFU2mw5NBQYE2bgrL/5GoUHM77zehyTH6dnj2muj1c8mqcKtX/7NbfIDx1/i1+uXda&#10;wSSsD1/CD5DLJwAAAP//AwBQSwECLQAUAAYACAAAACEA2+H2y+4AAACFAQAAEwAAAAAAAAAAAAAA&#10;AAAAAAAAW0NvbnRlbnRfVHlwZXNdLnhtbFBLAQItABQABgAIAAAAIQBa9CxbvwAAABUBAAALAAAA&#10;AAAAAAAAAAAAAB8BAABfcmVscy8ucmVsc1BLAQItABQABgAIAAAAIQBEZDEHwgAAANsAAAAPAAAA&#10;AAAAAAAAAAAAAAcCAABkcnMvZG93bnJldi54bWxQSwUGAAAAAAMAAwC3AAAA9gIAAAAA&#10;" fillcolor="white [3212]" strokecolor="#0d0d0d [3069]" strokeweight="2.25pt"/>
                <v:shape id="_x0000_s1055" type="#_x0000_t202" style="position:absolute;left:4686;width:906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54A98B83" w14:textId="65AD9857" w:rsidR="00B62917" w:rsidRDefault="003A01FD">
                        <w:r>
                          <w:rPr>
                            <w:lang w:val="en-BE"/>
                          </w:rPr>
                          <w:t>Connection</w:t>
                        </w:r>
                      </w:p>
                    </w:txbxContent>
                  </v:textbox>
                </v:shape>
                <v:rect id="Rectangle 44" o:spid="_x0000_s1056" style="position:absolute;left:2133;top:12839;width:14211;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zcExQAAANsAAAAPAAAAZHJzL2Rvd25yZXYueG1sRI9Pi8Iw&#10;FMTvC36H8ARva+ofdKlGEUEQ1oPW3cPeHs2zrTYvpYm266c3guBxmJnfMPNla0pxo9oVlhUM+hEI&#10;4tTqgjMFP8fN5xcI55E1lpZJwT85WC46H3OMtW34QLfEZyJA2MWoIPe+iqV0aU4GXd9WxME72dqg&#10;D7LOpK6xCXBTymEUTaTBgsNCjhWtc0ovydUo2P19r4fnffLr9PQ+0c3unJWjo1K9bruagfDU+nf4&#10;1d5qBeMxPL+EHyAXDwAAAP//AwBQSwECLQAUAAYACAAAACEA2+H2y+4AAACFAQAAEwAAAAAAAAAA&#10;AAAAAAAAAAAAW0NvbnRlbnRfVHlwZXNdLnhtbFBLAQItABQABgAIAAAAIQBa9CxbvwAAABUBAAAL&#10;AAAAAAAAAAAAAAAAAB8BAABfcmVscy8ucmVsc1BLAQItABQABgAIAAAAIQA7XzcExQAAANsAAAAP&#10;AAAAAAAAAAAAAAAAAAcCAABkcnMvZG93bnJldi54bWxQSwUGAAAAAAMAAwC3AAAA+QIAAAAA&#10;" fillcolor="white [3212]" strokecolor="#0d0d0d [3069]" strokeweight="2.25pt"/>
                <v:rect id="Rectangle 45" o:spid="_x0000_s1057" style="position:absolute;left:2209;top:17868;width:14212;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5KfxgAAANsAAAAPAAAAZHJzL2Rvd25yZXYueG1sRI9Pa8JA&#10;FMTvBb/D8gRvdeOfxpK6ighCoR5qtIfeHtlnEs2+DdnVRD+9Wyh4HGbmN8x82ZlKXKlxpWUFo2EE&#10;gjizuuRcwWG/eX0H4TyyxsoyKbiRg+Wi9zLHRNuWd3RNfS4ChF2CCgrv60RKlxVk0A1tTRy8o20M&#10;+iCbXOoG2wA3lRxHUSwNlhwWCqxpXVB2Ti9Gwfb3az0+fac/Ts/usW63p7ya7JUa9LvVBwhPnX+G&#10;/9ufWsH0Df6+hB8gFw8AAAD//wMAUEsBAi0AFAAGAAgAAAAhANvh9svuAAAAhQEAABMAAAAAAAAA&#10;AAAAAAAAAAAAAFtDb250ZW50X1R5cGVzXS54bWxQSwECLQAUAAYACAAAACEAWvQsW78AAAAVAQAA&#10;CwAAAAAAAAAAAAAAAAAfAQAAX3JlbHMvLnJlbHNQSwECLQAUAAYACAAAACEAVBOSn8YAAADbAAAA&#10;DwAAAAAAAAAAAAAAAAAHAgAAZHJzL2Rvd25yZXYueG1sUEsFBgAAAAADAAMAtwAAAPoCAAAAAA==&#10;" fillcolor="white [3212]" strokecolor="#0d0d0d [3069]" strokeweight="2.25pt"/>
                <v:rect id="Rectangle 46" o:spid="_x0000_s1058" style="position:absolute;left:5029;top:22898;width:7277;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zoxgAAANsAAAAPAAAAZHJzL2Rvd25yZXYueG1sRI9Pa8JA&#10;FMTvQr/D8gredFMraYlupAhCQQ81aQ/eHtnX/Gn2bciuJvbTdwuCx2FmfsOsN6NpxYV6V1tW8DSP&#10;QBAXVtdcKvjMd7NXEM4ja2wtk4IrOdikD5M1JtoOfKRL5ksRIOwSVFB53yVSuqIig25uO+Lgfdve&#10;oA+yL6XucQhw08pFFMXSYM1hocKOthUVP9nZKDic9ttF85F9Of3yG+vh0JTtc67U9HF8W4HwNPp7&#10;+NZ+1wqWMfx/CT9Apn8AAAD//wMAUEsBAi0AFAAGAAgAAAAhANvh9svuAAAAhQEAABMAAAAAAAAA&#10;AAAAAAAAAAAAAFtDb250ZW50X1R5cGVzXS54bWxQSwECLQAUAAYACAAAACEAWvQsW78AAAAVAQAA&#10;CwAAAAAAAAAAAAAAAAAfAQAAX3JlbHMvLnJlbHNQSwECLQAUAAYACAAAACEApMEM6MYAAADbAAAA&#10;DwAAAAAAAAAAAAAAAAAHAgAAZHJzL2Rvd25yZXYueG1sUEsFBgAAAAADAAMAtwAAAPoCAAAAAA==&#10;" fillcolor="white [3212]" strokecolor="#0d0d0d [3069]" strokeweight="2.25pt"/>
                <v:rect id="Rectangle 47" o:spid="_x0000_s1059" style="position:absolute;left:4876;top:31661;width:7277;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lzxQAAANsAAAAPAAAAZHJzL2Rvd25yZXYueG1sRI9Pi8Iw&#10;FMTvC36H8ARva+ofdKlGEUEQ1oPW3cPeHs2zrTYvpYm266c3guBxmJnfMPNla0pxo9oVlhUM+hEI&#10;4tTqgjMFP8fN5xcI55E1lpZJwT85WC46H3OMtW34QLfEZyJA2MWoIPe+iqV0aU4GXd9WxME72dqg&#10;D7LOpK6xCXBTymEUTaTBgsNCjhWtc0ovydUo2P19r4fnffLr9PQ+0c3unJWjo1K9bruagfDU+nf4&#10;1d5qBeMpPL+EHyAXDwAAAP//AwBQSwECLQAUAAYACAAAACEA2+H2y+4AAACFAQAAEwAAAAAAAAAA&#10;AAAAAAAAAAAAW0NvbnRlbnRfVHlwZXNdLnhtbFBLAQItABQABgAIAAAAIQBa9CxbvwAAABUBAAAL&#10;AAAAAAAAAAAAAAAAAB8BAABfcmVscy8ucmVsc1BLAQItABQABgAIAAAAIQDLjalzxQAAANsAAAAP&#10;AAAAAAAAAAAAAAAAAAcCAABkcnMvZG93bnJldi54bWxQSwUGAAAAAAMAAwC3AAAA+QIAAAAA&#10;" fillcolor="white [3212]" strokecolor="#0d0d0d [3069]" strokeweight="2.25pt"/>
                <v:shape id="Straight Arrow Connector 57" o:spid="_x0000_s1060" type="#_x0000_t32" style="position:absolute;left:16383;top:10972;width:3619;height:2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DCWxAAAANsAAAAPAAAAZHJzL2Rvd25yZXYueG1sRI9Ba8JA&#10;FITvBf/D8oTe6kaLrURXEVEohR5qi14f2WcSzL6Nu68m9dd3C4Ueh5n5hlmseteoK4VYezYwHmWg&#10;iAtvay4NfH7sHmagoiBbbDyTgW+KsFoO7haYW9/xO133UqoE4ZijgUqkzbWORUUO48i3xMk7+eBQ&#10;kgyltgG7BHeNnmTZk3ZYc1qosKVNRcV5/+UMXLqLSHcue3Rvr83uEB5vW3805n7Yr+eghHr5D/+1&#10;X6yB6TP8fkk/QC9/AAAA//8DAFBLAQItABQABgAIAAAAIQDb4fbL7gAAAIUBAAATAAAAAAAAAAAA&#10;AAAAAAAAAABbQ29udGVudF9UeXBlc10ueG1sUEsBAi0AFAAGAAgAAAAhAFr0LFu/AAAAFQEAAAsA&#10;AAAAAAAAAAAAAAAAHwEAAF9yZWxzLy5yZWxzUEsBAi0AFAAGAAgAAAAhAI70MJbEAAAA2wAAAA8A&#10;AAAAAAAAAAAAAAAABwIAAGRycy9kb3ducmV2LnhtbFBLBQYAAAAAAwADALcAAAD4AgAAAAA=&#10;" strokecolor="#404040 [2429]" strokeweight="3pt">
                  <v:stroke endarrow="block" joinstyle="miter"/>
                </v:shape>
                <v:shape id="_x0000_s1061" type="#_x0000_t202" style="position:absolute;left:20383;top:7010;width:11125;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14:paraId="1BE3C1D0" w14:textId="04156D79" w:rsidR="00B62917" w:rsidRDefault="003A01FD">
                        <w:r>
                          <w:rPr>
                            <w:lang w:val="en-BE"/>
                          </w:rPr>
                          <w:t xml:space="preserve">Entrée champ nom </w:t>
                        </w:r>
                        <w:proofErr w:type="spellStart"/>
                        <w:r>
                          <w:rPr>
                            <w:lang w:val="en-BE"/>
                          </w:rPr>
                          <w:t>d’utilisateur</w:t>
                        </w:r>
                        <w:proofErr w:type="spellEnd"/>
                      </w:p>
                    </w:txbxContent>
                  </v:textbox>
                </v:shape>
                <v:shape id="Straight Arrow Connector 59" o:spid="_x0000_s1062" type="#_x0000_t32" style="position:absolute;left:12725;top:24269;width:7506;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4btxAAAANsAAAAPAAAAZHJzL2Rvd25yZXYueG1sRI9Ba8JA&#10;FITvgv9heUJvurFgaaOboGKL9SDEiudH9pkNZt+G7Nak/75bKHgcZuYbZpUPthF36nztWMF8loAg&#10;Lp2uuVJw/nqfvoLwAVlj45gU/JCHPBuPVphq13NB91OoRISwT1GBCaFNpfSlIYt+5lri6F1dZzFE&#10;2VVSd9hHuG3kc5K8SIs1xwWDLW0NlbfTt1VQbPbrXXIwOzLH4rD47C8fx9Yq9TQZ1ksQgYbwCP+3&#10;91rB4g3+vsQfILNfAAAA//8DAFBLAQItABQABgAIAAAAIQDb4fbL7gAAAIUBAAATAAAAAAAAAAAA&#10;AAAAAAAAAABbQ29udGVudF9UeXBlc10ueG1sUEsBAi0AFAAGAAgAAAAhAFr0LFu/AAAAFQEAAAsA&#10;AAAAAAAAAAAAAAAAHwEAAF9yZWxzLy5yZWxzUEsBAi0AFAAGAAgAAAAhAF2Lhu3EAAAA2wAAAA8A&#10;AAAAAAAAAAAAAAAABwIAAGRycy9kb3ducmV2LnhtbFBLBQYAAAAAAwADALcAAAD4AgAAAAA=&#10;" strokecolor="#404040 [2429]" strokeweight="3pt">
                  <v:stroke endarrow="block" joinstyle="miter"/>
                </v:shape>
                <v:shape id="_x0000_s1063" type="#_x0000_t202" style="position:absolute;left:20154;top:24917;width:11126;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153E1598" w14:textId="495CECB5" w:rsidR="003A01FD" w:rsidRDefault="003A01FD">
                        <w:r>
                          <w:rPr>
                            <w:lang w:val="en-BE"/>
                          </w:rPr>
                          <w:t>Bouton connection</w:t>
                        </w:r>
                      </w:p>
                    </w:txbxContent>
                  </v:textbox>
                </v:shape>
                <v:shape id="_x0000_s1064" type="#_x0000_t202" style="position:absolute;left:20078;top:31318;width:11125;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0232374E" w14:textId="67FC680A" w:rsidR="003A01FD" w:rsidRDefault="003A01FD">
                        <w:r>
                          <w:rPr>
                            <w:lang w:val="en-BE"/>
                          </w:rPr>
                          <w:t xml:space="preserve">Bouton </w:t>
                        </w:r>
                        <w:proofErr w:type="spellStart"/>
                        <w:r>
                          <w:rPr>
                            <w:lang w:val="en-BE"/>
                          </w:rPr>
                          <w:t>création</w:t>
                        </w:r>
                        <w:proofErr w:type="spellEnd"/>
                        <w:r>
                          <w:rPr>
                            <w:lang w:val="en-BE"/>
                          </w:rPr>
                          <w:t xml:space="preserve"> d’un </w:t>
                        </w:r>
                        <w:proofErr w:type="spellStart"/>
                        <w:r>
                          <w:rPr>
                            <w:lang w:val="en-BE"/>
                          </w:rPr>
                          <w:t>compte</w:t>
                        </w:r>
                        <w:proofErr w:type="spellEnd"/>
                      </w:p>
                    </w:txbxContent>
                  </v:textbox>
                </v:shape>
                <v:shape id="Straight Arrow Connector 63" o:spid="_x0000_s1065" type="#_x0000_t32" style="position:absolute;left:12649;top:32880;width:7429;height:1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3u6wwAAANsAAAAPAAAAZHJzL2Rvd25yZXYueG1sRI9Ba8JA&#10;FITvgv9heUJvulFRJHUVFS3WgxAtPT+yr9lg9m3Irib++26h4HGYmW+Y5bqzlXhQ40vHCsajBARx&#10;7nTJhYKv62G4AOEDssbKMSl4kof1qt9bYqpdyxk9LqEQEcI+RQUmhDqV0ueGLPqRq4mj9+MaiyHK&#10;ppC6wTbCbSUnSTKXFkuOCwZr2hnKb5e7VZBtj5t9cjJ7MufsNPtsvz/OtVXqbdBt3kEE6sIr/N8+&#10;agXzKfx9iT9Arn4BAAD//wMAUEsBAi0AFAAGAAgAAAAhANvh9svuAAAAhQEAABMAAAAAAAAAAAAA&#10;AAAAAAAAAFtDb250ZW50X1R5cGVzXS54bWxQSwECLQAUAAYACAAAACEAWvQsW78AAAAVAQAACwAA&#10;AAAAAAAAAAAAAAAfAQAAX3JlbHMvLnJlbHNQSwECLQAUAAYACAAAACEA8g97usMAAADbAAAADwAA&#10;AAAAAAAAAAAAAAAHAgAAZHJzL2Rvd25yZXYueG1sUEsFBgAAAAADAAMAtwAAAPcCAAAAAA==&#10;" strokecolor="#404040 [2429]" strokeweight="3pt">
                  <v:stroke endarrow="block" joinstyle="miter"/>
                </v:shape>
                <v:shape id="Straight Arrow Connector 64" o:spid="_x0000_s1066" type="#_x0000_t32" style="position:absolute;left:16154;top:18707;width:4458;height: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uPOwwAAANsAAAAPAAAAZHJzL2Rvd25yZXYueG1sRI9Ba8JA&#10;FITvgv9heUJvulFUJHUVFS3WgxAtPT+yr9lg9m3Irib++26h4HGYmW+Y5bqzlXhQ40vHCsajBARx&#10;7nTJhYKv62G4AOEDssbKMSl4kof1qt9bYqpdyxk9LqEQEcI+RQUmhDqV0ueGLPqRq4mj9+MaiyHK&#10;ppC6wTbCbSUnSTKXFkuOCwZr2hnKb5e7VZBtj5t9cjJ7MufsNPtsvz/OtVXqbdBt3kEE6sIr/N8+&#10;agXzKfx9iT9Arn4BAAD//wMAUEsBAi0AFAAGAAgAAAAhANvh9svuAAAAhQEAABMAAAAAAAAAAAAA&#10;AAAAAAAAAFtDb250ZW50X1R5cGVzXS54bWxQSwECLQAUAAYACAAAACEAWvQsW78AAAAVAQAACwAA&#10;AAAAAAAAAAAAAAAfAQAAX3JlbHMvLnJlbHNQSwECLQAUAAYACAAAACEAfebjzsMAAADbAAAADwAA&#10;AAAAAAAAAAAAAAAHAgAAZHJzL2Rvd25yZXYueG1sUEsFBgAAAAADAAMAtwAAAPcCAAAAAA==&#10;" strokecolor="#404040 [2429]" strokeweight="3pt">
                  <v:stroke endarrow="block" joinstyle="miter"/>
                </v:shape>
              </v:group>
            </w:pict>
          </mc:Fallback>
        </mc:AlternateContent>
      </w:r>
      <w:r w:rsidR="003A01FD">
        <w:rPr>
          <w:i/>
          <w:iCs/>
          <w:noProof/>
        </w:rPr>
        <mc:AlternateContent>
          <mc:Choice Requires="wpg">
            <w:drawing>
              <wp:anchor distT="0" distB="0" distL="114300" distR="114300" simplePos="0" relativeHeight="251724800" behindDoc="0" locked="0" layoutInCell="1" allowOverlap="1" wp14:anchorId="012D1D98" wp14:editId="2FED446E">
                <wp:simplePos x="0" y="0"/>
                <wp:positionH relativeFrom="column">
                  <wp:posOffset>3272790</wp:posOffset>
                </wp:positionH>
                <wp:positionV relativeFrom="paragraph">
                  <wp:posOffset>221615</wp:posOffset>
                </wp:positionV>
                <wp:extent cx="3227070" cy="3684270"/>
                <wp:effectExtent l="19050" t="0" r="11430" b="11430"/>
                <wp:wrapNone/>
                <wp:docPr id="66" name="Group 66"/>
                <wp:cNvGraphicFramePr/>
                <a:graphic xmlns:a="http://schemas.openxmlformats.org/drawingml/2006/main">
                  <a:graphicData uri="http://schemas.microsoft.com/office/word/2010/wordprocessingGroup">
                    <wpg:wgp>
                      <wpg:cNvGrpSpPr/>
                      <wpg:grpSpPr>
                        <a:xfrm>
                          <a:off x="0" y="0"/>
                          <a:ext cx="3227070" cy="3684270"/>
                          <a:chOff x="0" y="-7620"/>
                          <a:chExt cx="3227070" cy="3684270"/>
                        </a:xfrm>
                      </wpg:grpSpPr>
                      <wps:wsp>
                        <wps:cNvPr id="67" name="Rectangle 67"/>
                        <wps:cNvSpPr/>
                        <wps:spPr>
                          <a:xfrm>
                            <a:off x="0" y="300990"/>
                            <a:ext cx="1821180" cy="337566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2"/>
                        <wps:cNvSpPr txBox="1">
                          <a:spLocks noChangeArrowheads="1"/>
                        </wps:cNvSpPr>
                        <wps:spPr bwMode="auto">
                          <a:xfrm>
                            <a:off x="110490" y="-7620"/>
                            <a:ext cx="1478280" cy="361950"/>
                          </a:xfrm>
                          <a:prstGeom prst="rect">
                            <a:avLst/>
                          </a:prstGeom>
                          <a:noFill/>
                          <a:ln w="9525">
                            <a:noFill/>
                            <a:miter lim="800000"/>
                            <a:headEnd/>
                            <a:tailEnd/>
                          </a:ln>
                        </wps:spPr>
                        <wps:txbx>
                          <w:txbxContent>
                            <w:p w14:paraId="34E799EC" w14:textId="2C95F60C" w:rsidR="003A01FD" w:rsidRDefault="003A01FD">
                              <w:r>
                                <w:t>Création d’un compte</w:t>
                              </w:r>
                            </w:p>
                          </w:txbxContent>
                        </wps:txbx>
                        <wps:bodyPr rot="0" vert="horz" wrap="square" lIns="91440" tIns="45720" rIns="91440" bIns="45720" anchor="t" anchorCtr="0">
                          <a:noAutofit/>
                        </wps:bodyPr>
                      </wps:wsp>
                      <wps:wsp>
                        <wps:cNvPr id="69" name="Rectangle 69"/>
                        <wps:cNvSpPr/>
                        <wps:spPr>
                          <a:xfrm>
                            <a:off x="194310" y="1283970"/>
                            <a:ext cx="1421130" cy="21717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20980" y="1786890"/>
                            <a:ext cx="1421130" cy="21717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502920" y="2289810"/>
                            <a:ext cx="727710" cy="27051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flipV="1">
                            <a:off x="1638300" y="1363980"/>
                            <a:ext cx="407670" cy="762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2"/>
                        <wps:cNvSpPr txBox="1">
                          <a:spLocks noChangeArrowheads="1"/>
                        </wps:cNvSpPr>
                        <wps:spPr bwMode="auto">
                          <a:xfrm>
                            <a:off x="2091690" y="914400"/>
                            <a:ext cx="1112520" cy="510540"/>
                          </a:xfrm>
                          <a:prstGeom prst="rect">
                            <a:avLst/>
                          </a:prstGeom>
                          <a:solidFill>
                            <a:srgbClr val="FFFFFF"/>
                          </a:solidFill>
                          <a:ln w="9525">
                            <a:solidFill>
                              <a:srgbClr val="000000"/>
                            </a:solidFill>
                            <a:miter lim="800000"/>
                            <a:headEnd/>
                            <a:tailEnd/>
                          </a:ln>
                        </wps:spPr>
                        <wps:txbx>
                          <w:txbxContent>
                            <w:p w14:paraId="50B9B3C8" w14:textId="677B49C5" w:rsidR="003A01FD" w:rsidRDefault="003A01FD">
                              <w:r>
                                <w:t>Entrée champ mot de passe</w:t>
                              </w:r>
                            </w:p>
                          </w:txbxContent>
                        </wps:txbx>
                        <wps:bodyPr rot="0" vert="horz" wrap="square" lIns="91440" tIns="45720" rIns="91440" bIns="45720" anchor="t" anchorCtr="0">
                          <a:noAutofit/>
                        </wps:bodyPr>
                      </wps:wsp>
                      <wps:wsp>
                        <wps:cNvPr id="75" name="Straight Arrow Connector 75"/>
                        <wps:cNvCnPr/>
                        <wps:spPr>
                          <a:xfrm>
                            <a:off x="1272540" y="2426970"/>
                            <a:ext cx="750570" cy="28575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Text Box 2"/>
                        <wps:cNvSpPr txBox="1">
                          <a:spLocks noChangeArrowheads="1"/>
                        </wps:cNvSpPr>
                        <wps:spPr bwMode="auto">
                          <a:xfrm>
                            <a:off x="2015490" y="2491740"/>
                            <a:ext cx="1112520" cy="434340"/>
                          </a:xfrm>
                          <a:prstGeom prst="rect">
                            <a:avLst/>
                          </a:prstGeom>
                          <a:solidFill>
                            <a:srgbClr val="FFFFFF"/>
                          </a:solidFill>
                          <a:ln w="9525">
                            <a:solidFill>
                              <a:srgbClr val="000000"/>
                            </a:solidFill>
                            <a:miter lim="800000"/>
                            <a:headEnd/>
                            <a:tailEnd/>
                          </a:ln>
                        </wps:spPr>
                        <wps:txbx>
                          <w:txbxContent>
                            <w:p w14:paraId="5C50347F" w14:textId="68B8EFA3" w:rsidR="003A01FD" w:rsidRDefault="003A01FD">
                              <w:r>
                                <w:t>Bouton création d’un compte</w:t>
                              </w:r>
                            </w:p>
                          </w:txbxContent>
                        </wps:txbx>
                        <wps:bodyPr rot="0" vert="horz" wrap="square" lIns="91440" tIns="45720" rIns="91440" bIns="45720" anchor="t" anchorCtr="0">
                          <a:noAutofit/>
                        </wps:bodyPr>
                      </wps:wsp>
                      <wps:wsp>
                        <wps:cNvPr id="77" name="Text Box 2"/>
                        <wps:cNvSpPr txBox="1">
                          <a:spLocks noChangeArrowheads="1"/>
                        </wps:cNvSpPr>
                        <wps:spPr bwMode="auto">
                          <a:xfrm>
                            <a:off x="2007870" y="3131820"/>
                            <a:ext cx="1112520" cy="434340"/>
                          </a:xfrm>
                          <a:prstGeom prst="rect">
                            <a:avLst/>
                          </a:prstGeom>
                          <a:solidFill>
                            <a:srgbClr val="FFFFFF"/>
                          </a:solidFill>
                          <a:ln w="9525">
                            <a:solidFill>
                              <a:srgbClr val="000000"/>
                            </a:solidFill>
                            <a:miter lim="800000"/>
                            <a:headEnd/>
                            <a:tailEnd/>
                          </a:ln>
                        </wps:spPr>
                        <wps:txbx>
                          <w:txbxContent>
                            <w:p w14:paraId="32ABA9E7" w14:textId="77777777" w:rsidR="003A01FD" w:rsidRDefault="003A01FD">
                              <w:r>
                                <w:t>Bouton création d’un compte</w:t>
                              </w:r>
                            </w:p>
                          </w:txbxContent>
                        </wps:txbx>
                        <wps:bodyPr rot="0" vert="horz" wrap="square" lIns="91440" tIns="45720" rIns="91440" bIns="45720" anchor="t" anchorCtr="0">
                          <a:noAutofit/>
                        </wps:bodyPr>
                      </wps:wsp>
                      <wps:wsp>
                        <wps:cNvPr id="79" name="Straight Arrow Connector 79"/>
                        <wps:cNvCnPr/>
                        <wps:spPr>
                          <a:xfrm>
                            <a:off x="1615440" y="1870710"/>
                            <a:ext cx="521970" cy="45719"/>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Rectangle 94"/>
                        <wps:cNvSpPr/>
                        <wps:spPr>
                          <a:xfrm>
                            <a:off x="179070" y="826770"/>
                            <a:ext cx="1421130" cy="21717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Arrow Connector 95"/>
                        <wps:cNvCnPr/>
                        <wps:spPr>
                          <a:xfrm flipV="1">
                            <a:off x="1645920" y="609600"/>
                            <a:ext cx="361950" cy="27432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Text Box 2"/>
                        <wps:cNvSpPr txBox="1">
                          <a:spLocks noChangeArrowheads="1"/>
                        </wps:cNvSpPr>
                        <wps:spPr bwMode="auto">
                          <a:xfrm>
                            <a:off x="2061210" y="190500"/>
                            <a:ext cx="1112520" cy="655320"/>
                          </a:xfrm>
                          <a:prstGeom prst="rect">
                            <a:avLst/>
                          </a:prstGeom>
                          <a:solidFill>
                            <a:srgbClr val="FFFFFF"/>
                          </a:solidFill>
                          <a:ln w="9525">
                            <a:solidFill>
                              <a:srgbClr val="000000"/>
                            </a:solidFill>
                            <a:miter lim="800000"/>
                            <a:headEnd/>
                            <a:tailEnd/>
                          </a:ln>
                        </wps:spPr>
                        <wps:txbx>
                          <w:txbxContent>
                            <w:p w14:paraId="36B1C131" w14:textId="77777777" w:rsidR="003A01FD" w:rsidRDefault="003A01FD">
                              <w:r>
                                <w:t>Entrée champ nom d’utilisateur</w:t>
                              </w:r>
                            </w:p>
                          </w:txbxContent>
                        </wps:txbx>
                        <wps:bodyPr rot="0" vert="horz" wrap="square" lIns="91440" tIns="45720" rIns="91440" bIns="45720" anchor="t" anchorCtr="0">
                          <a:noAutofit/>
                        </wps:bodyPr>
                      </wps:wsp>
                      <wps:wsp>
                        <wps:cNvPr id="97" name="Text Box 2"/>
                        <wps:cNvSpPr txBox="1">
                          <a:spLocks noChangeArrowheads="1"/>
                        </wps:cNvSpPr>
                        <wps:spPr bwMode="auto">
                          <a:xfrm>
                            <a:off x="2114550" y="1638300"/>
                            <a:ext cx="1112520" cy="678180"/>
                          </a:xfrm>
                          <a:prstGeom prst="rect">
                            <a:avLst/>
                          </a:prstGeom>
                          <a:solidFill>
                            <a:srgbClr val="FFFFFF"/>
                          </a:solidFill>
                          <a:ln w="9525">
                            <a:solidFill>
                              <a:srgbClr val="000000"/>
                            </a:solidFill>
                            <a:miter lim="800000"/>
                            <a:headEnd/>
                            <a:tailEnd/>
                          </a:ln>
                        </wps:spPr>
                        <wps:txbx>
                          <w:txbxContent>
                            <w:p w14:paraId="1DF5EF89" w14:textId="05CE80FA" w:rsidR="003A01FD" w:rsidRDefault="003A01FD">
                              <w:r>
                                <w:t>Entrée champ confirmation mot de passe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12D1D98" id="Group 66" o:spid="_x0000_s1067" style="position:absolute;margin-left:257.7pt;margin-top:17.45pt;width:254.1pt;height:290.1pt;z-index:251724800;mso-position-horizontal-relative:text;mso-position-vertical-relative:text;mso-width-relative:margin;mso-height-relative:margin" coordorigin=",-76" coordsize="32270,36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dE2QYAABM1AAAOAAAAZHJzL2Uyb0RvYy54bWzsW21v2zYQ/j5g/0HQ99ai3mXUKbJ0KQZk&#10;bdF062dalmxhkqhRTOzs1++OL5Kl2EnadWm2qAUcSSSP5PHuuTfp1etdVVrXGW8LVi9s8tKxraxO&#10;2aqo1wv7t0/nL2LbagWtV7Rkdbawb7LWfn3y4w+vts08c9mGlauMW0CkbufbZmFvhGjms1mbbrKK&#10;ti9Zk9XQmDNeUQG3fD1bcboF6lU5cx0nnG0ZXzWcpVnbwtM3qtE+kfTzPEvF+zxvM2GVCxvWJuQv&#10;l79L/J2dvKLzNafNpkj1MuhXrKKiRQ2TdqTeUEGtK17cIlUVKWcty8XLlFUzludFmsk9wG6IM9rN&#10;W86uGrmX9Xy7bjo2AWtHfPpqsum767e8uWw+cODEtlkDL+Qd7mWX8wr/wiqtnWTZTceybCesFB56&#10;rhs5EXA2hTYvjH24VUxNN8D5ftyLKHS7lp/vGT0zk88GS9o2ICRtz4f2n/HhckObTLK3nQMfPnCr&#10;WC3sMLKtmlYgqx9Bemi9LjMLnkn2yH4ds9p5C3w7yinPcZJEb9mwi8QuIbFhlxcFYSh7dBum84a3&#10;4m3GKgsvFjaHRUjJotcXrYBVQFfTBaduWVmszouylDeoNtlZya1rCgK/XBNcN4wY9Cpra7uw3TiI&#10;Akl50Cg1rychdkT2Ka+qX9lKkU0Cx9H7gsd4ynI28xSnM+sYTw5tZQ0P8SQV8+SVuCkzXH9Zf8xy&#10;OAUQLFctzRBSU9A0zWqhVtRu6CrrZzZsHE4tCSLlHDjU0dYEDtNWDNP9cWgmYaQb7Ny1MDW4GyFn&#10;ZrXoBldFzfghAiXsSs+s+hsmKdYgl5ZsdQMyypkCsbZJzwsQkQvaig+UA2qBWAESi/fwk5cMjpjp&#10;K9vaMP7XoefYH5QIWm1rCyi4sNs/ryjPbKv8pQb1SojvI2zKGz+IQIUtvt+y3G+pr6ozBnJHAPOb&#10;VF5if1Gay5yz6jMA9inOCk20TmHuhZ0Kbm7OhEJngPw0Oz2V3QAqGyou6ssmReLIVVSBT7vPlDda&#10;TwSo2DtmVJrOR+qi+uLImp1eCZYXUpd6vmp+A7wgDj4GzoBlVDjzCdHhJ7az3BHKWGIHj82W2+aC&#10;pX+0Vs3ONgBL2SnnbLvJ6ArOSQkPrhuADAFKbQJVzFpuQXMBzihsW/JuhOuEOD7glAUAvgfSHWL5&#10;Uex2iBUSUH4tqIaMQaMHAlbNEK1A1lHdEYiSwFU4tNdSFQLcgrKoFnYMYGPgBnf7c72SgwUtSnV9&#10;GFTEbrmTgK7MTn/SnQZ9W+E3sixGkvykZC4xMrdn25KR1AF3kVlHbBtJfI8oaSFu7CXG3PfyAhbO&#10;gw7oELgkIqoDnNFXystd1mkycJOBQ1M3GThtDJ8S2GBUMHakFRjs2am7wcZ1nQRtD0AJieIwvuVO&#10;+xPYGEexN/qTNz1509q1fjbedAQxxy2wkV7xg8EmcNwE4xv0W9w4icHLkY6m8WwiN4rQ85GOTeQE&#10;qn1ybKbIXQdE+RS5Y1D/v4/cI89gzaXgtFhvhCVjceuM1TWk6xi3oIv2bCAeP6t1dnUYVFl5WTS/&#10;m+heJ1lJ6MWQOFQujxd66P4MUMh3ohA9K0Qhk1I9jkGtXmC3MpU9GSVHMN3Yx+MeIJ9Oct2RWzyU&#10;GIxMChBC+73EoGsewzqH6blBbKcDekvcNJCtELyQuVetWw/MGj4gs3c4YnpAVu+xU4LIYTh6YNo9&#10;wIKd0Mo9Xu4q8o0GfOfcFcQHJNTJK5mrHGkLIcQN0KijuoDFDiCbqXj6TbIRfL3sku3n8p+mPhDs&#10;UZpr0Nbuk5CZLrPAQbdvmg/r3KJRRvn55cOgAKK9xuNIHuCRaifyCJIjdhr8diMXhUx6kb4b3sqP&#10;AUYGBr9lCcac9xGBnBAcCgqm7qNUd0LwLykim5KIFmFd5YxCI/nfHcFJYMoPrp+QSCE0lN10jXgA&#10;4b4H/+/RmC+rmO7j738HwrtK0QThXbn+uwuyE8WI7OBpeMSDSr+U00mQD7jufW2ui5MmQe5qc8d9&#10;kf1S3QN8kRCgVfsiBEQTs1dgQXuJDFyC/ol0jqG4TyT5KZg0r6BMwaSOKrsXz/6VF66SLpjsi9Lw&#10;rPe68X0GfXesKB0l8iU0gN7YDSOQ6YGck6lMNL10hcDXZZ/Ue2NTmei5lYmS+wN+6NJDzxEjeyR1&#10;6wemgBQ6SWheWjKBjKdentL1I99T/uFkbidz+6i52+TpRP4hcbGgClabJA4UCUZWez93GwbBvQrz&#10;HAL/zi969vFS8mQCf0L8AN6KlXKsy3dD93MgyFGMHwBAh+PI/xwEubOyT1mQ5ecn8OWNPCz9lRB+&#10;2rN/L4tv/bdMJ38DAAD//wMAUEsDBBQABgAIAAAAIQBA2DVH4gAAAAsBAAAPAAAAZHJzL2Rvd25y&#10;ZXYueG1sTI/BasMwEETvhf6D2EJvjaw4No1rOYTQ9hQKTQolt421sU0syViK7fx9lVNzXOYx8zZf&#10;TbplA/WusUaCmEXAyJRWNaaS8LP/eHkF5jwaha01JOFKDlbF40OOmbKj+aZh5ysWSozLUELtfZdx&#10;7sqaNLqZ7ciE7GR7jT6cfcVVj2Mo1y2fR1HKNTYmLNTY0aam8ry7aAmfI47rWLwP2/Npcz3sk6/f&#10;rSApn5+m9RswT5P/h+GmH9ShCE5HezHKsVZCIpJFQCXEiyWwGxDN4xTYUUIqEgG8yPn9D8UfAAAA&#10;//8DAFBLAQItABQABgAIAAAAIQC2gziS/gAAAOEBAAATAAAAAAAAAAAAAAAAAAAAAABbQ29udGVu&#10;dF9UeXBlc10ueG1sUEsBAi0AFAAGAAgAAAAhADj9If/WAAAAlAEAAAsAAAAAAAAAAAAAAAAALwEA&#10;AF9yZWxzLy5yZWxzUEsBAi0AFAAGAAgAAAAhAFeJd0TZBgAAEzUAAA4AAAAAAAAAAAAAAAAALgIA&#10;AGRycy9lMm9Eb2MueG1sUEsBAi0AFAAGAAgAAAAhAEDYNUfiAAAACwEAAA8AAAAAAAAAAAAAAAAA&#10;MwkAAGRycy9kb3ducmV2LnhtbFBLBQYAAAAABAAEAPMAAABCCgAAAAA=&#10;">
                <v:rect id="Rectangle 67" o:spid="_x0000_s1068" style="position:absolute;top:3009;width:18211;height:33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UTxAAAANsAAAAPAAAAZHJzL2Rvd25yZXYueG1sRI9Bi8Iw&#10;FITvC/6H8IS9rakKVapRRBAW9LBWPXh7NM+22ryUJmu7++uNIHgcZuYbZr7sTCXu1LjSsoLhIAJB&#10;nFldcq7geNh8TUE4j6yxskwK/sjBctH7mGOibct7uqc+FwHCLkEFhfd1IqXLCjLoBrYmDt7FNgZ9&#10;kE0udYNtgJtKjqIolgZLDgsF1rQuKLulv0bB7rxdj64/6cnpyX+s2901r8YHpT773WoGwlPn3+FX&#10;+1sriCfw/BJ+gFw8AAAA//8DAFBLAQItABQABgAIAAAAIQDb4fbL7gAAAIUBAAATAAAAAAAAAAAA&#10;AAAAAAAAAABbQ29udGVudF9UeXBlc10ueG1sUEsBAi0AFAAGAAgAAAAhAFr0LFu/AAAAFQEAAAsA&#10;AAAAAAAAAAAAAAAAHwEAAF9yZWxzLy5yZWxzUEsBAi0AFAAGAAgAAAAhAIA49RPEAAAA2wAAAA8A&#10;AAAAAAAAAAAAAAAABwIAAGRycy9kb3ducmV2LnhtbFBLBQYAAAAAAwADALcAAAD4AgAAAAA=&#10;" fillcolor="white [3212]" strokecolor="#0d0d0d [3069]" strokeweight="2.25pt"/>
                <v:shape id="_x0000_s1069" type="#_x0000_t202" style="position:absolute;left:1104;top:-76;width:1478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34E799EC" w14:textId="2C95F60C" w:rsidR="003A01FD" w:rsidRDefault="003A01FD">
                        <w:proofErr w:type="spellStart"/>
                        <w:r>
                          <w:rPr>
                            <w:lang w:val="en-BE"/>
                          </w:rPr>
                          <w:t>Création</w:t>
                        </w:r>
                        <w:proofErr w:type="spellEnd"/>
                        <w:r>
                          <w:rPr>
                            <w:lang w:val="en-BE"/>
                          </w:rPr>
                          <w:t xml:space="preserve"> d’un </w:t>
                        </w:r>
                        <w:proofErr w:type="spellStart"/>
                        <w:r>
                          <w:rPr>
                            <w:lang w:val="en-BE"/>
                          </w:rPr>
                          <w:t>compte</w:t>
                        </w:r>
                        <w:proofErr w:type="spellEnd"/>
                      </w:p>
                    </w:txbxContent>
                  </v:textbox>
                </v:shape>
                <v:rect id="Rectangle 69" o:spid="_x0000_s1070" style="position:absolute;left:1943;top:12839;width:14211;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8T6xQAAANsAAAAPAAAAZHJzL2Rvd25yZXYueG1sRI9Pa8JA&#10;FMTvBb/D8gre6qYKsY1uRISCoAcb24O3R/Y1f5p9G7JbE/30bkHwOMzMb5jlajCNOFPnKssKXicR&#10;COLc6ooLBV/Hj5c3EM4ja2wsk4ILOVilo6clJtr2/EnnzBciQNglqKD0vk2kdHlJBt3EtsTB+7Gd&#10;QR9kV0jdYR/gppHTKIqlwYrDQoktbUrKf7M/o2B/2m2m9SH7dnp+jXW/r4tmdlRq/DysFyA8Df4R&#10;vre3WkH8Dv9fwg+Q6Q0AAP//AwBQSwECLQAUAAYACAAAACEA2+H2y+4AAACFAQAAEwAAAAAAAAAA&#10;AAAAAAAAAAAAW0NvbnRlbnRfVHlwZXNdLnhtbFBLAQItABQABgAIAAAAIQBa9CxbvwAAABUBAAAL&#10;AAAAAAAAAAAAAAAAAB8BAABfcmVscy8ucmVsc1BLAQItABQABgAIAAAAIQCe68T6xQAAANsAAAAP&#10;AAAAAAAAAAAAAAAAAAcCAABkcnMvZG93bnJldi54bWxQSwUGAAAAAAMAAwC3AAAA+QIAAAAA&#10;" fillcolor="white [3212]" strokecolor="#0d0d0d [3069]" strokeweight="2.25pt"/>
                <v:rect id="Rectangle 70" o:spid="_x0000_s1071" style="position:absolute;left:2209;top:17868;width:14212;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u6wAAAANsAAAAPAAAAZHJzL2Rvd25yZXYueG1sRE9Ni8Iw&#10;EL0v+B/CCN7WVAVdqlFEEAQ9aF0P3oZmbKvNpDTRVn+9OQgeH+97tmhNKR5Uu8KygkE/AkGcWl1w&#10;puD/uP79A+E8ssbSMil4koPFvPMzw1jbhg/0SHwmQgi7GBXk3lexlC7NyaDr24o4cBdbG/QB1pnU&#10;NTYh3JRyGEVjabDg0JBjRauc0ltyNwp25+1qeN0nJ6cnr7FudtesHB2V6nXb5RSEp9Z/xR/3RiuY&#10;hPXhS/gBcv4GAAD//wMAUEsBAi0AFAAGAAgAAAAhANvh9svuAAAAhQEAABMAAAAAAAAAAAAAAAAA&#10;AAAAAFtDb250ZW50X1R5cGVzXS54bWxQSwECLQAUAAYACAAAACEAWvQsW78AAAAVAQAACwAAAAAA&#10;AAAAAAAAAAAfAQAAX3JlbHMvLnJlbHNQSwECLQAUAAYACAAAACEAigj7usAAAADbAAAADwAAAAAA&#10;AAAAAAAAAAAHAgAAZHJzL2Rvd25yZXYueG1sUEsFBgAAAAADAAMAtwAAAPQCAAAAAA==&#10;" fillcolor="white [3212]" strokecolor="#0d0d0d [3069]" strokeweight="2.25pt"/>
                <v:rect id="Rectangle 71" o:spid="_x0000_s1072" style="position:absolute;left:5029;top:22898;width:7277;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F4hxQAAANsAAAAPAAAAZHJzL2Rvd25yZXYueG1sRI9Ba8JA&#10;FITvgv9heYXedGMEU6KrFEEo6KEm7cHbI/tMotm3IbtN0v56t1DocZiZb5jNbjSN6KlztWUFi3kE&#10;griwuuZSwUd+mL2AcB5ZY2OZFHyTg912Otlgqu3AZ+ozX4oAYZeigsr7NpXSFRUZdHPbEgfvajuD&#10;PsiulLrDIcBNI+MoWkmDNYeFClvaV1Tcsy+j4HQ57uPbe/bpdPKz0sPpVjbLXKnnp/F1DcLT6P/D&#10;f+03rSBZwO+X8APk9gEAAP//AwBQSwECLQAUAAYACAAAACEA2+H2y+4AAACFAQAAEwAAAAAAAAAA&#10;AAAAAAAAAAAAW0NvbnRlbnRfVHlwZXNdLnhtbFBLAQItABQABgAIAAAAIQBa9CxbvwAAABUBAAAL&#10;AAAAAAAAAAAAAAAAAB8BAABfcmVscy8ucmVsc1BLAQItABQABgAIAAAAIQDlRF4hxQAAANsAAAAP&#10;AAAAAAAAAAAAAAAAAAcCAABkcnMvZG93bnJldi54bWxQSwUGAAAAAAMAAwC3AAAA+QIAAAAA&#10;" fillcolor="white [3212]" strokecolor="#0d0d0d [3069]" strokeweight="2.25pt"/>
                <v:shape id="Straight Arrow Connector 73" o:spid="_x0000_s1073" type="#_x0000_t32" style="position:absolute;left:16383;top:13639;width:4076;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mr1wwAAANsAAAAPAAAAZHJzL2Rvd25yZXYueG1sRI9Ba8JA&#10;FITvBf/D8gRvdWOFVqKriFQQoYfaotdH9pkEs2/j7tOk/fXdQqHHYWa+YRar3jXqTiHWng1Mxhko&#10;4sLbmksDnx/bxxmoKMgWG89k4IsirJaDhwXm1nf8TveDlCpBOOZooBJpc61jUZHDOPYtcfLOPjiU&#10;JEOpbcAuwV2jn7LsWTusOS1U2NKmouJyuDkD1+4q0l3KHt3bvtkew/T71Z+MGQ379RyUUC//4b/2&#10;zhp4mcLvl/QD9PIHAAD//wMAUEsBAi0AFAAGAAgAAAAhANvh9svuAAAAhQEAABMAAAAAAAAAAAAA&#10;AAAAAAAAAFtDb250ZW50X1R5cGVzXS54bWxQSwECLQAUAAYACAAAACEAWvQsW78AAAAVAQAACwAA&#10;AAAAAAAAAAAAAAAfAQAAX3JlbHMvLnJlbHNQSwECLQAUAAYACAAAACEAunpq9cMAAADbAAAADwAA&#10;AAAAAAAAAAAAAAAHAgAAZHJzL2Rvd25yZXYueG1sUEsFBgAAAAADAAMAtwAAAPcCAAAAAA==&#10;" strokecolor="#404040 [2429]" strokeweight="3pt">
                  <v:stroke endarrow="block" joinstyle="miter"/>
                </v:shape>
                <v:shape id="_x0000_s1074" type="#_x0000_t202" style="position:absolute;left:20916;top:9144;width:11126;height:5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91xQAAANsAAAAPAAAAZHJzL2Rvd25yZXYueG1sRI9PawIx&#10;FMTvQr9DeEIvotm2ona7UUpBsTdrRa+Pzds/uHnZJum6/fZGKHgcZuY3TLbqTSM6cr62rOBpkoAg&#10;zq2uuVRw+F6PFyB8QNbYWCYFf+RhtXwYZJhqe+Ev6vahFBHCPkUFVQhtKqXPKzLoJ7Yljl5hncEQ&#10;pSuldniJcNPI5ySZSYM1x4UKW/qoKD/vf42CxXTbnfzny+6Yz4rmNYzm3ebHKfU47N/fQATqwz38&#10;395qBfMp3L7EHyCXVwAAAP//AwBQSwECLQAUAAYACAAAACEA2+H2y+4AAACFAQAAEwAAAAAAAAAA&#10;AAAAAAAAAAAAW0NvbnRlbnRfVHlwZXNdLnhtbFBLAQItABQABgAIAAAAIQBa9CxbvwAAABUBAAAL&#10;AAAAAAAAAAAAAAAAAB8BAABfcmVscy8ucmVsc1BLAQItABQABgAIAAAAIQDEk291xQAAANsAAAAP&#10;AAAAAAAAAAAAAAAAAAcCAABkcnMvZG93bnJldi54bWxQSwUGAAAAAAMAAwC3AAAA+QIAAAAA&#10;">
                  <v:textbox>
                    <w:txbxContent>
                      <w:p w14:paraId="50B9B3C8" w14:textId="677B49C5" w:rsidR="003A01FD" w:rsidRDefault="003A01FD">
                        <w:r>
                          <w:rPr>
                            <w:lang w:val="en-BE"/>
                          </w:rPr>
                          <w:t>Entrée champ mot de passe</w:t>
                        </w:r>
                      </w:p>
                    </w:txbxContent>
                  </v:textbox>
                </v:shape>
                <v:shape id="Straight Arrow Connector 75" o:spid="_x0000_s1075" type="#_x0000_t32" style="position:absolute;left:12725;top:24269;width:7506;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9CIxAAAANsAAAAPAAAAZHJzL2Rvd25yZXYueG1sRI9Ba8JA&#10;FITvgv9heUJvurFgW6KboGKL9SDEiudH9pkNZt+G7Nak/75bKHgcZuYbZpUPthF36nztWMF8loAg&#10;Lp2uuVJw/nqfvoHwAVlj45gU/JCHPBuPVphq13NB91OoRISwT1GBCaFNpfSlIYt+5lri6F1dZzFE&#10;2VVSd9hHuG3kc5K8SIs1xwWDLW0NlbfTt1VQbPbrXXIwOzLH4rD47C8fx9Yq9TQZ1ksQgYbwCP+3&#10;91rB6wL+vsQfILNfAAAA//8DAFBLAQItABQABgAIAAAAIQDb4fbL7gAAAIUBAAATAAAAAAAAAAAA&#10;AAAAAAAAAABbQ29udGVudF9UeXBlc10ueG1sUEsBAi0AFAAGAAgAAAAhAFr0LFu/AAAAFQEAAAsA&#10;AAAAAAAAAAAAAAAAHwEAAF9yZWxzLy5yZWxzUEsBAi0AFAAGAAgAAAAhAJdz0IjEAAAA2wAAAA8A&#10;AAAAAAAAAAAAAAAABwIAAGRycy9kb3ducmV2LnhtbFBLBQYAAAAAAwADALcAAAD4AgAAAAA=&#10;" strokecolor="#404040 [2429]" strokeweight="3pt">
                  <v:stroke endarrow="block" joinstyle="miter"/>
                </v:shape>
                <v:shape id="_x0000_s1076" type="#_x0000_t202" style="position:absolute;left:20154;top:24917;width:11126;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SZxAAAANsAAAAPAAAAZHJzL2Rvd25yZXYueG1sRI9Ba8JA&#10;FITvBf/D8gQvRTe1Em3qKiK06M2q2Osj+0xCs2/T3W2M/94VhB6HmfmGmS87U4uWnK8sK3gZJSCI&#10;c6srLhQcDx/DGQgfkDXWlknBlTwsF72nOWbaXviL2n0oRISwz1BBGUKTSenzkgz6kW2Io3e2zmCI&#10;0hVSO7xEuKnlOElSabDiuFBiQ+uS8p/9n1Ewm2zab7993Z3y9Fy/hedp+/nrlBr0u9U7iEBd+A8/&#10;2hutYJrC/Uv8AXJxAwAA//8DAFBLAQItABQABgAIAAAAIQDb4fbL7gAAAIUBAAATAAAAAAAAAAAA&#10;AAAAAAAAAABbQ29udGVudF9UeXBlc10ueG1sUEsBAi0AFAAGAAgAAAAhAFr0LFu/AAAAFQEAAAsA&#10;AAAAAAAAAAAAAAAAHwEAAF9yZWxzLy5yZWxzUEsBAi0AFAAGAAgAAAAhAFsNVJnEAAAA2wAAAA8A&#10;AAAAAAAAAAAAAAAABwIAAGRycy9kb3ducmV2LnhtbFBLBQYAAAAAAwADALcAAAD4AgAAAAA=&#10;">
                  <v:textbox>
                    <w:txbxContent>
                      <w:p w14:paraId="5C50347F" w14:textId="68B8EFA3" w:rsidR="003A01FD" w:rsidRDefault="003A01FD">
                        <w:r>
                          <w:rPr>
                            <w:lang w:val="en-BE"/>
                          </w:rPr>
                          <w:t xml:space="preserve">Bouton </w:t>
                        </w:r>
                        <w:proofErr w:type="spellStart"/>
                        <w:r>
                          <w:rPr>
                            <w:lang w:val="en-BE"/>
                          </w:rPr>
                          <w:t>création</w:t>
                        </w:r>
                        <w:proofErr w:type="spellEnd"/>
                        <w:r>
                          <w:rPr>
                            <w:lang w:val="en-BE"/>
                          </w:rPr>
                          <w:t xml:space="preserve"> d’un </w:t>
                        </w:r>
                        <w:proofErr w:type="spellStart"/>
                        <w:r>
                          <w:rPr>
                            <w:lang w:val="en-BE"/>
                          </w:rPr>
                          <w:t>compte</w:t>
                        </w:r>
                        <w:proofErr w:type="spellEnd"/>
                      </w:p>
                    </w:txbxContent>
                  </v:textbox>
                </v:shape>
                <v:shape id="_x0000_s1077" type="#_x0000_t202" style="position:absolute;left:20078;top:31318;width:11125;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fECxAAAANsAAAAPAAAAZHJzL2Rvd25yZXYueG1sRI9Ba8JA&#10;FITvBf/D8gQvpW6qxWjqKiJU9Gat6PWRfSah2bfp7jbGf+8KhR6HmfmGmS87U4uWnK8sK3gdJiCI&#10;c6srLhQcvz5epiB8QNZYWyYFN/KwXPSe5phpe+VPag+hEBHCPkMFZQhNJqXPSzLoh7Yhjt7FOoMh&#10;SldI7fAa4aaWoySZSIMVx4USG1qXlH8ffo2C6du2PfvdeH/KJ5d6Fp7TdvPjlBr0u9U7iEBd+A//&#10;tbdaQZrC40v8AXJxBwAA//8DAFBLAQItABQABgAIAAAAIQDb4fbL7gAAAIUBAAATAAAAAAAAAAAA&#10;AAAAAAAAAABbQ29udGVudF9UeXBlc10ueG1sUEsBAi0AFAAGAAgAAAAhAFr0LFu/AAAAFQEAAAsA&#10;AAAAAAAAAAAAAAAAHwEAAF9yZWxzLy5yZWxzUEsBAi0AFAAGAAgAAAAhADRB8QLEAAAA2wAAAA8A&#10;AAAAAAAAAAAAAAAABwIAAGRycy9kb3ducmV2LnhtbFBLBQYAAAAAAwADALcAAAD4AgAAAAA=&#10;">
                  <v:textbox>
                    <w:txbxContent>
                      <w:p w14:paraId="32ABA9E7" w14:textId="77777777" w:rsidR="003A01FD" w:rsidRDefault="003A01FD">
                        <w:r>
                          <w:rPr>
                            <w:lang w:val="en-BE"/>
                          </w:rPr>
                          <w:t xml:space="preserve">Bouton </w:t>
                        </w:r>
                        <w:proofErr w:type="spellStart"/>
                        <w:r>
                          <w:rPr>
                            <w:lang w:val="en-BE"/>
                          </w:rPr>
                          <w:t>création</w:t>
                        </w:r>
                        <w:proofErr w:type="spellEnd"/>
                        <w:r>
                          <w:rPr>
                            <w:lang w:val="en-BE"/>
                          </w:rPr>
                          <w:t xml:space="preserve"> d’un </w:t>
                        </w:r>
                        <w:proofErr w:type="spellStart"/>
                        <w:r>
                          <w:rPr>
                            <w:lang w:val="en-BE"/>
                          </w:rPr>
                          <w:t>compte</w:t>
                        </w:r>
                        <w:proofErr w:type="spellEnd"/>
                      </w:p>
                    </w:txbxContent>
                  </v:textbox>
                </v:shape>
                <v:shape id="Straight Arrow Connector 79" o:spid="_x0000_s1078" type="#_x0000_t32" style="position:absolute;left:16154;top:18707;width:522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qNxAAAANsAAAAPAAAAZHJzL2Rvd25yZXYueG1sRI9Ba8JA&#10;FITvQv/D8gq96aZCtU3dBCsq6kGILT0/sq/Z0OzbkF1N+u+7guBxmJlvmEU+2EZcqPO1YwXPkwQE&#10;cel0zZWCr8/N+BWED8gaG8ek4I885NnDaIGpdj0XdDmFSkQI+xQVmBDaVEpfGrLoJ64ljt6P6yyG&#10;KLtK6g77CLeNnCbJTFqsOS4YbGllqPw9na2C4mO3XCcHsyZzLA4v+/57e2ytUk+Pw/IdRKAh3MO3&#10;9k4rmL/B9Uv8ATL7BwAA//8DAFBLAQItABQABgAIAAAAIQDb4fbL7gAAAIUBAAATAAAAAAAAAAAA&#10;AAAAAAAAAABbQ29udGVudF9UeXBlc10ueG1sUEsBAi0AFAAGAAgAAAAhAFr0LFu/AAAAFQEAAAsA&#10;AAAAAAAAAAAAAAAAHwEAAF9yZWxzLy5yZWxzUEsBAi0AFAAGAAgAAAAhABY+2o3EAAAA2wAAAA8A&#10;AAAAAAAAAAAAAAAABwIAAGRycy9kb3ducmV2LnhtbFBLBQYAAAAAAwADALcAAAD4AgAAAAA=&#10;" strokecolor="#404040 [2429]" strokeweight="3pt">
                  <v:stroke endarrow="block" joinstyle="miter"/>
                </v:shape>
                <v:rect id="Rectangle 94" o:spid="_x0000_s1079" style="position:absolute;left:1790;top:8267;width:14212;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xtDxgAAANsAAAAPAAAAZHJzL2Rvd25yZXYueG1sRI9Pa8JA&#10;FMTvgt9heYI33VTFtqkbEUEo6EGT9tDbI/uaP82+DdmtSfvpuwXB4zAzv2E228E04kqdqywreJhH&#10;IIhzqysuFLxlh9kTCOeRNTaWScEPOdgm49EGY217vtA19YUIEHYxKii9b2MpXV6SQTe3LXHwPm1n&#10;0AfZFVJ32Ae4aeQiitbSYMVhocSW9iXlX+m3UXD6OO4X9Tl9d/rxd637U100y0yp6WTYvYDwNPh7&#10;+NZ+1QqeV/D/JfwAmfwBAAD//wMAUEsBAi0AFAAGAAgAAAAhANvh9svuAAAAhQEAABMAAAAAAAAA&#10;AAAAAAAAAAAAAFtDb250ZW50X1R5cGVzXS54bWxQSwECLQAUAAYACAAAACEAWvQsW78AAAAVAQAA&#10;CwAAAAAAAAAAAAAAAAAfAQAAX3JlbHMvLnJlbHNQSwECLQAUAAYACAAAACEART8bQ8YAAADbAAAA&#10;DwAAAAAAAAAAAAAAAAAHAgAAZHJzL2Rvd25yZXYueG1sUEsFBgAAAAADAAMAtwAAAPoCAAAAAA==&#10;" fillcolor="white [3212]" strokecolor="#0d0d0d [3069]" strokeweight="2.25pt"/>
                <v:shape id="Straight Arrow Connector 95" o:spid="_x0000_s1080" type="#_x0000_t32" style="position:absolute;left:16459;top:6096;width:3619;height:27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7HgxAAAANsAAAAPAAAAZHJzL2Rvd25yZXYueG1sRI9Ba8JA&#10;FITvBf/D8oTe6kaLpUZXEVEohR5qi14f2WcSzL6Nu68m9dd3C4Ueh5n5hlmseteoK4VYezYwHmWg&#10;iAtvay4NfH7sHp5BRUG22HgmA98UYbUc3C0wt77jd7rupVQJwjFHA5VIm2sdi4ocxpFviZN38sGh&#10;JBlKbQN2Ce4aPcmyJ+2w5rRQYUubiorz/ssZuHQXke5c9ujeXpvdITzetv5ozP2wX89BCfXyH/5r&#10;v1gDsyn8fkk/QC9/AAAA//8DAFBLAQItABQABgAIAAAAIQDb4fbL7gAAAIUBAAATAAAAAAAAAAAA&#10;AAAAAAAAAABbQ29udGVudF9UeXBlc10ueG1sUEsBAi0AFAAGAAgAAAAhAFr0LFu/AAAAFQEAAAsA&#10;AAAAAAAAAAAAAAAAHwEAAF9yZWxzLy5yZWxzUEsBAi0AFAAGAAgAAAAhAOrTseDEAAAA2wAAAA8A&#10;AAAAAAAAAAAAAAAABwIAAGRycy9kb3ducmV2LnhtbFBLBQYAAAAAAwADALcAAAD4AgAAAAA=&#10;" strokecolor="#404040 [2429]" strokeweight="3pt">
                  <v:stroke endarrow="block" joinstyle="miter"/>
                </v:shape>
                <v:shape id="_x0000_s1081" type="#_x0000_t202" style="position:absolute;left:20612;top:1905;width:11125;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bJjxAAAANsAAAAPAAAAZHJzL2Rvd25yZXYueG1sRI9Ba8JA&#10;FITvBf/D8gQvRTe1kmrqKiK06M1a0esj+0xCs2/T3W2M/94VhB6HmfmGmS87U4uWnK8sK3gZJSCI&#10;c6srLhQcvj+GUxA+IGusLZOCK3lYLnpPc8y0vfAXtftQiAhhn6GCMoQmk9LnJRn0I9sQR+9sncEQ&#10;pSukdniJcFPLcZKk0mDFcaHEhtYl5T/7P6NgOtm0J7993R3z9FzPwvNb+/nrlBr0u9U7iEBd+A8/&#10;2hutYJbC/Uv8AXJxAwAA//8DAFBLAQItABQABgAIAAAAIQDb4fbL7gAAAIUBAAATAAAAAAAAAAAA&#10;AAAAAAAAAABbQ29udGVudF9UeXBlc10ueG1sUEsBAi0AFAAGAAgAAAAhAFr0LFu/AAAAFQEAAAsA&#10;AAAAAAAAAAAAAAAAHwEAAF9yZWxzLy5yZWxzUEsBAi0AFAAGAAgAAAAhAOsBsmPEAAAA2wAAAA8A&#10;AAAAAAAAAAAAAAAABwIAAGRycy9kb3ducmV2LnhtbFBLBQYAAAAAAwADALcAAAD4AgAAAAA=&#10;">
                  <v:textbox>
                    <w:txbxContent>
                      <w:p w14:paraId="36B1C131" w14:textId="77777777" w:rsidR="003A01FD" w:rsidRDefault="003A01FD">
                        <w:r>
                          <w:rPr>
                            <w:lang w:val="en-BE"/>
                          </w:rPr>
                          <w:t xml:space="preserve">Entrée champ nom </w:t>
                        </w:r>
                        <w:proofErr w:type="spellStart"/>
                        <w:r>
                          <w:rPr>
                            <w:lang w:val="en-BE"/>
                          </w:rPr>
                          <w:t>d’utilisateur</w:t>
                        </w:r>
                        <w:proofErr w:type="spellEnd"/>
                      </w:p>
                    </w:txbxContent>
                  </v:textbox>
                </v:shape>
                <v:shape id="_x0000_s1082" type="#_x0000_t202" style="position:absolute;left:21145;top:16383;width:11125;height:6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Rf4xAAAANsAAAAPAAAAZHJzL2Rvd25yZXYueG1sRI9PawIx&#10;FMTvBb9DeIKXUrNV8c/WKCJU9GZt0etj89xdunnZJum6fnsjCB6HmfkNM1+2phINOV9aVvDeT0AQ&#10;Z1aXnCv4+f58m4LwAVljZZkUXMnDctF5mWOq7YW/qDmEXEQI+xQVFCHUqZQ+K8ig79uaOHpn6wyG&#10;KF0utcNLhJtKDpJkLA2WHBcKrGldUPZ7+DcKpqNtc/K74f6Yjc/VLLxOms2fU6rXbVcfIAK14Rl+&#10;tLdawWwC9y/xB8jFDQAA//8DAFBLAQItABQABgAIAAAAIQDb4fbL7gAAAIUBAAATAAAAAAAAAAAA&#10;AAAAAAAAAABbQ29udGVudF9UeXBlc10ueG1sUEsBAi0AFAAGAAgAAAAhAFr0LFu/AAAAFQEAAAsA&#10;AAAAAAAAAAAAAAAAHwEAAF9yZWxzLy5yZWxzUEsBAi0AFAAGAAgAAAAhAIRNF/jEAAAA2wAAAA8A&#10;AAAAAAAAAAAAAAAABwIAAGRycy9kb3ducmV2LnhtbFBLBQYAAAAAAwADALcAAAD4AgAAAAA=&#10;">
                  <v:textbox>
                    <w:txbxContent>
                      <w:p w14:paraId="1DF5EF89" w14:textId="05CE80FA" w:rsidR="003A01FD" w:rsidRDefault="003A01FD">
                        <w:r>
                          <w:rPr>
                            <w:lang w:val="en-BE"/>
                          </w:rPr>
                          <w:t>Entrée champ confirmation mot de passe</w:t>
                        </w:r>
                      </w:p>
                    </w:txbxContent>
                  </v:textbox>
                </v:shape>
              </v:group>
            </w:pict>
          </mc:Fallback>
        </mc:AlternateContent>
      </w:r>
      <w:r w:rsidR="00B62917" w:rsidRPr="00B62917">
        <w:rPr>
          <w:i/>
          <w:iCs/>
        </w:rPr>
        <w:t>Interface</w:t>
      </w:r>
    </w:p>
    <w:p w14:paraId="26CA0C67" w14:textId="55829966" w:rsidR="00B62917" w:rsidRDefault="00F61271" w:rsidP="009E1D19">
      <w:pPr>
        <w:rPr>
          <w:sz w:val="24"/>
          <w:szCs w:val="24"/>
        </w:rPr>
      </w:pPr>
      <w:r>
        <w:rPr>
          <w:noProof/>
          <w:sz w:val="24"/>
          <w:szCs w:val="24"/>
        </w:rPr>
        <mc:AlternateContent>
          <mc:Choice Requires="wps">
            <w:drawing>
              <wp:anchor distT="0" distB="0" distL="114300" distR="114300" simplePos="0" relativeHeight="251725824" behindDoc="0" locked="0" layoutInCell="1" allowOverlap="1" wp14:anchorId="0E43D259" wp14:editId="3C670BE6">
                <wp:simplePos x="0" y="0"/>
                <wp:positionH relativeFrom="column">
                  <wp:posOffset>3009900</wp:posOffset>
                </wp:positionH>
                <wp:positionV relativeFrom="paragraph">
                  <wp:posOffset>95885</wp:posOffset>
                </wp:positionV>
                <wp:extent cx="350520" cy="3329940"/>
                <wp:effectExtent l="0" t="95250" r="0" b="22860"/>
                <wp:wrapNone/>
                <wp:docPr id="84" name="Connector: Elbow 84"/>
                <wp:cNvGraphicFramePr/>
                <a:graphic xmlns:a="http://schemas.openxmlformats.org/drawingml/2006/main">
                  <a:graphicData uri="http://schemas.microsoft.com/office/word/2010/wordprocessingShape">
                    <wps:wsp>
                      <wps:cNvCnPr/>
                      <wps:spPr>
                        <a:xfrm flipV="1">
                          <a:off x="0" y="0"/>
                          <a:ext cx="350520" cy="3329940"/>
                        </a:xfrm>
                        <a:prstGeom prst="bentConnector3">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FBB36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4" o:spid="_x0000_s1026" type="#_x0000_t34" style="position:absolute;margin-left:237pt;margin-top:7.55pt;width:27.6pt;height:262.2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FX+wEAAE0EAAAOAAAAZHJzL2Uyb0RvYy54bWysVE2P2yAQvVfqf0C+N3aSptpEcfaQ7fbS&#10;j9X2407wECMBg4CNk3/fARKnaU+tesH2MO/NvMfg9f3RaHYAHxTatppOmoqBFdgpu2+r798e39xV&#10;LERuO67RQludIFT3m9ev1oNbwQx71B14RiQ2rAbXVn2MblXXQfRgeJigA0ubEr3hkT79vu48H4jd&#10;6HrWNO/qAX3nPAoIgaIPZbPaZH4pQcQvUgaITLcV9Rbz6vO6S2u9WfPV3nPXK3Fug/9DF4YrS0VH&#10;qgceOXvx6g8qo4THgDJOBJoapVQCsgZSM21+U/O15w6yFjInuNGm8P9oxefD1j55smFwYRXck08q&#10;jtIbJrVyP+hMsy7qlB2zbafRNjhGJig4XzSLGZkraGs+ny2Xb7OvdeFJfM6H+AHQsPTSVjuwcYvW&#10;0umgn2d+fvgYInVBoEtyAmrLBiK9mzZNTguoVfeotE6beUhgqz07cDreeCyt6hfzCbsSWy4aQuZD&#10;pjCNQglfolRtJMm1b/gjV/q97Vg8OZrc6BW3ew2JjXDa0uPqWX6LJw2l62eQTHXkTWlpLFLKcyHI&#10;genIRNkJJknXCDzrTffgKvEWeM5PUMij/jfgEZEro40j2CiLvrh9Wz0ZXMTLkn9xoOhOFuywO+Vp&#10;ytbQzGavzvcrXYpfvzP8+hfY/AQAAP//AwBQSwMEFAAGAAgAAAAhAAc8+hbgAAAACgEAAA8AAABk&#10;cnMvZG93bnJldi54bWxMj8FOwzAQRO9I/IO1SNyok9BQGuJUVaUixAGJlg9w4yWJsNchdpvk71lO&#10;cNvRjN7OlJvJWXHBIXSeFKSLBARS7U1HjYKP4/7uEUSImoy2nlDBjAE21fVVqQvjR3rHyyE2giEU&#10;Cq2gjbEvpAx1i06Hhe+R2Pv0g9OR5dBIM+iR4c7KLEkepNMd8YdW97hrsf46nB1T5vF7bt9Wz/1r&#10;Evbb3Ut6rKVV6vZm2j6BiDjFvzD81ufqUHGnkz+TCcIqWK6WvCWykacgOJBn6wzEiY/7dQ6yKuX/&#10;CdUPAAAA//8DAFBLAQItABQABgAIAAAAIQC2gziS/gAAAOEBAAATAAAAAAAAAAAAAAAAAAAAAABb&#10;Q29udGVudF9UeXBlc10ueG1sUEsBAi0AFAAGAAgAAAAhADj9If/WAAAAlAEAAAsAAAAAAAAAAAAA&#10;AAAALwEAAF9yZWxzLy5yZWxzUEsBAi0AFAAGAAgAAAAhAOZqAVf7AQAATQQAAA4AAAAAAAAAAAAA&#10;AAAALgIAAGRycy9lMm9Eb2MueG1sUEsBAi0AFAAGAAgAAAAhAAc8+hbgAAAACgEAAA8AAAAAAAAA&#10;AAAAAAAAVQQAAGRycy9kb3ducmV2LnhtbFBLBQYAAAAABAAEAPMAAABiBQAAAAA=&#10;" strokecolor="#0d0d0d [3069]" strokeweight="3pt">
                <v:stroke endarrow="block"/>
              </v:shape>
            </w:pict>
          </mc:Fallback>
        </mc:AlternateContent>
      </w:r>
    </w:p>
    <w:p w14:paraId="36741789" w14:textId="2BCF18ED" w:rsidR="00B62917" w:rsidRPr="009E1D19" w:rsidRDefault="00B62917" w:rsidP="009E1D19">
      <w:pPr>
        <w:rPr>
          <w:b/>
          <w:bCs/>
          <w:sz w:val="28"/>
          <w:szCs w:val="28"/>
          <w:u w:val="single"/>
        </w:rPr>
      </w:pPr>
    </w:p>
    <w:p w14:paraId="4E08E941" w14:textId="31544577" w:rsidR="00BC6516" w:rsidRDefault="00BC6516"/>
    <w:p w14:paraId="0F22F063" w14:textId="77777777" w:rsidR="002525DC" w:rsidRDefault="002525DC" w:rsidP="00D476E8">
      <w:pPr>
        <w:tabs>
          <w:tab w:val="left" w:pos="2088"/>
        </w:tabs>
      </w:pPr>
    </w:p>
    <w:p w14:paraId="4952075E" w14:textId="77777777" w:rsidR="002525DC" w:rsidRDefault="002525DC">
      <w:r>
        <w:br w:type="page"/>
      </w:r>
    </w:p>
    <w:p w14:paraId="7A948720" w14:textId="4063933B" w:rsidR="002525DC" w:rsidRDefault="0070191E" w:rsidP="002525DC">
      <w:pPr>
        <w:rPr>
          <w:sz w:val="24"/>
          <w:szCs w:val="24"/>
        </w:rPr>
      </w:pPr>
      <w:r>
        <w:rPr>
          <w:sz w:val="24"/>
          <w:szCs w:val="24"/>
          <w:lang w:val="fr-BE"/>
        </w:rPr>
        <w:lastRenderedPageBreak/>
        <w:t>B</w:t>
      </w:r>
      <w:r w:rsidR="002525DC">
        <w:rPr>
          <w:sz w:val="24"/>
          <w:szCs w:val="24"/>
        </w:rPr>
        <w:t>.Espace NFT</w:t>
      </w:r>
    </w:p>
    <w:p w14:paraId="2F10CBD0" w14:textId="77777777" w:rsidR="002525DC" w:rsidRPr="00B62917" w:rsidRDefault="002525DC" w:rsidP="002525DC">
      <w:pPr>
        <w:rPr>
          <w:i/>
          <w:iCs/>
        </w:rPr>
      </w:pPr>
      <w:r w:rsidRPr="00B62917">
        <w:rPr>
          <w:i/>
          <w:iCs/>
        </w:rPr>
        <w:t>Expérience</w:t>
      </w:r>
    </w:p>
    <w:p w14:paraId="3267C7B3" w14:textId="5810176F" w:rsidR="002525DC" w:rsidRPr="00B62917" w:rsidRDefault="002525DC" w:rsidP="002525DC">
      <w:r w:rsidRPr="00B62917">
        <w:t xml:space="preserve">L’utilisateur aura la possibilité </w:t>
      </w:r>
      <w:r>
        <w:t>de voir le nombre de nft qu’il possède</w:t>
      </w:r>
      <w:r w:rsidR="00641176">
        <w:t>,son nom d’utilisateur</w:t>
      </w:r>
      <w:r>
        <w:t>, se déconnecter, d’accéder au “marché"(espace d’achat et de vente)</w:t>
      </w:r>
      <w:r w:rsidRPr="00B62917">
        <w:t>.</w:t>
      </w:r>
    </w:p>
    <w:p w14:paraId="13161C07" w14:textId="1A369F58" w:rsidR="002525DC" w:rsidRDefault="002525DC" w:rsidP="002525DC">
      <w:r>
        <w:t>Pour se déconnecter l’utilisateur doit appuer sur le bouton de déconnexion</w:t>
      </w:r>
    </w:p>
    <w:p w14:paraId="09B72242" w14:textId="00739289" w:rsidR="002525DC" w:rsidRDefault="002525DC" w:rsidP="002525DC">
      <w:r>
        <w:t>Pour accéder au marché, l’utilisateur devra appuyer sur le bouton “marché”</w:t>
      </w:r>
    </w:p>
    <w:p w14:paraId="54FEF580" w14:textId="1FDA21CD" w:rsidR="002525DC" w:rsidRDefault="002525DC" w:rsidP="002525DC">
      <w:r>
        <w:t>L’utilisateur verra l’ensemble de ses nft en “preview”</w:t>
      </w:r>
      <w:r w:rsidR="00641176">
        <w:t>(image+nom)</w:t>
      </w:r>
      <w:r>
        <w:t>, en appuyant sur l’une d’entre elles il aura accès aux valeurs de ce nft</w:t>
      </w:r>
      <w:r w:rsidR="00641176">
        <w:t xml:space="preserve"> : image,nom,valeur Eur,Bitcoin,Ethereum,variation Bitcoin et Ethereum.</w:t>
      </w:r>
    </w:p>
    <w:p w14:paraId="523DEC3E" w14:textId="627238DA" w:rsidR="002525DC" w:rsidRPr="00B62917" w:rsidRDefault="00751E8A" w:rsidP="002525DC">
      <w:pPr>
        <w:rPr>
          <w:i/>
          <w:iCs/>
        </w:rPr>
      </w:pPr>
      <w:r>
        <w:rPr>
          <w:i/>
          <w:iCs/>
          <w:noProof/>
        </w:rPr>
        <mc:AlternateContent>
          <mc:Choice Requires="wpg">
            <w:drawing>
              <wp:anchor distT="0" distB="0" distL="114300" distR="114300" simplePos="0" relativeHeight="251727872" behindDoc="0" locked="0" layoutInCell="1" allowOverlap="1" wp14:anchorId="3DDA87E3" wp14:editId="58404B86">
                <wp:simplePos x="0" y="0"/>
                <wp:positionH relativeFrom="column">
                  <wp:posOffset>-125730</wp:posOffset>
                </wp:positionH>
                <wp:positionV relativeFrom="paragraph">
                  <wp:posOffset>285115</wp:posOffset>
                </wp:positionV>
                <wp:extent cx="3150870" cy="3962400"/>
                <wp:effectExtent l="19050" t="0" r="11430" b="38100"/>
                <wp:wrapNone/>
                <wp:docPr id="85" name="Group 85"/>
                <wp:cNvGraphicFramePr/>
                <a:graphic xmlns:a="http://schemas.openxmlformats.org/drawingml/2006/main">
                  <a:graphicData uri="http://schemas.microsoft.com/office/word/2010/wordprocessingGroup">
                    <wpg:wgp>
                      <wpg:cNvGrpSpPr/>
                      <wpg:grpSpPr>
                        <a:xfrm>
                          <a:off x="0" y="0"/>
                          <a:ext cx="3150870" cy="3962400"/>
                          <a:chOff x="0" y="0"/>
                          <a:chExt cx="3150870" cy="3962400"/>
                        </a:xfrm>
                      </wpg:grpSpPr>
                      <wps:wsp>
                        <wps:cNvPr id="86" name="Rectangle 86"/>
                        <wps:cNvSpPr/>
                        <wps:spPr>
                          <a:xfrm>
                            <a:off x="0" y="300990"/>
                            <a:ext cx="1821180" cy="337566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2"/>
                        <wps:cNvSpPr txBox="1">
                          <a:spLocks noChangeArrowheads="1"/>
                        </wps:cNvSpPr>
                        <wps:spPr bwMode="auto">
                          <a:xfrm>
                            <a:off x="468630" y="0"/>
                            <a:ext cx="906780" cy="236220"/>
                          </a:xfrm>
                          <a:prstGeom prst="rect">
                            <a:avLst/>
                          </a:prstGeom>
                          <a:solidFill>
                            <a:srgbClr val="FFFFFF"/>
                          </a:solidFill>
                          <a:ln w="9525">
                            <a:noFill/>
                            <a:miter lim="800000"/>
                            <a:headEnd/>
                            <a:tailEnd/>
                          </a:ln>
                        </wps:spPr>
                        <wps:txbx>
                          <w:txbxContent>
                            <w:p w14:paraId="6AF17D75" w14:textId="1D492D64" w:rsidR="002525DC" w:rsidRDefault="002525DC" w:rsidP="002525DC">
                              <w:r>
                                <w:t>Espace nft</w:t>
                              </w:r>
                            </w:p>
                          </w:txbxContent>
                        </wps:txbx>
                        <wps:bodyPr rot="0" vert="horz" wrap="square" lIns="91440" tIns="45720" rIns="91440" bIns="45720" anchor="t" anchorCtr="0">
                          <a:noAutofit/>
                        </wps:bodyPr>
                      </wps:wsp>
                      <wps:wsp>
                        <wps:cNvPr id="91" name="Rectangle 91"/>
                        <wps:cNvSpPr/>
                        <wps:spPr>
                          <a:xfrm>
                            <a:off x="266700" y="407670"/>
                            <a:ext cx="369570" cy="8001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flipV="1">
                            <a:off x="1756410" y="182880"/>
                            <a:ext cx="259080" cy="18669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Text Box 2"/>
                        <wps:cNvSpPr txBox="1">
                          <a:spLocks noChangeArrowheads="1"/>
                        </wps:cNvSpPr>
                        <wps:spPr bwMode="auto">
                          <a:xfrm>
                            <a:off x="1977390" y="716280"/>
                            <a:ext cx="1112520" cy="247650"/>
                          </a:xfrm>
                          <a:prstGeom prst="rect">
                            <a:avLst/>
                          </a:prstGeom>
                          <a:solidFill>
                            <a:srgbClr val="FFFFFF"/>
                          </a:solidFill>
                          <a:ln w="9525">
                            <a:solidFill>
                              <a:srgbClr val="000000"/>
                            </a:solidFill>
                            <a:miter lim="800000"/>
                            <a:headEnd/>
                            <a:tailEnd/>
                          </a:ln>
                        </wps:spPr>
                        <wps:txbx>
                          <w:txbxContent>
                            <w:p w14:paraId="00118CFD" w14:textId="40203943" w:rsidR="002525DC" w:rsidRPr="00751E8A" w:rsidRDefault="00751E8A" w:rsidP="002525DC">
                              <w:pPr>
                                <w:rPr>
                                  <w:lang w:val="fr-BE"/>
                                </w:rPr>
                              </w:pPr>
                              <w:r>
                                <w:rPr>
                                  <w:lang w:val="fr-BE"/>
                                </w:rPr>
                                <w:t>Nom utilisateur</w:t>
                              </w:r>
                            </w:p>
                          </w:txbxContent>
                        </wps:txbx>
                        <wps:bodyPr rot="0" vert="horz" wrap="square" lIns="91440" tIns="45720" rIns="91440" bIns="45720" anchor="t" anchorCtr="0">
                          <a:noAutofit/>
                        </wps:bodyPr>
                      </wps:wsp>
                      <wps:wsp>
                        <wps:cNvPr id="98" name="Straight Arrow Connector 98"/>
                        <wps:cNvCnPr/>
                        <wps:spPr>
                          <a:xfrm>
                            <a:off x="1184910" y="2476500"/>
                            <a:ext cx="838200" cy="23622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Text Box 2"/>
                        <wps:cNvSpPr txBox="1">
                          <a:spLocks noChangeArrowheads="1"/>
                        </wps:cNvSpPr>
                        <wps:spPr bwMode="auto">
                          <a:xfrm>
                            <a:off x="2015490" y="2491740"/>
                            <a:ext cx="662940" cy="297180"/>
                          </a:xfrm>
                          <a:prstGeom prst="rect">
                            <a:avLst/>
                          </a:prstGeom>
                          <a:solidFill>
                            <a:srgbClr val="FFFFFF"/>
                          </a:solidFill>
                          <a:ln w="9525">
                            <a:solidFill>
                              <a:srgbClr val="000000"/>
                            </a:solidFill>
                            <a:miter lim="800000"/>
                            <a:headEnd/>
                            <a:tailEnd/>
                          </a:ln>
                        </wps:spPr>
                        <wps:txbx>
                          <w:txbxContent>
                            <w:p w14:paraId="7717AF51" w14:textId="55338258" w:rsidR="002525DC" w:rsidRPr="00751E8A" w:rsidRDefault="00751E8A" w:rsidP="002525DC">
                              <w:pPr>
                                <w:rPr>
                                  <w:lang w:val="fr-BE"/>
                                </w:rPr>
                              </w:pPr>
                              <w:r>
                                <w:rPr>
                                  <w:lang w:val="fr-BE"/>
                                </w:rPr>
                                <w:t>Nom nft</w:t>
                              </w:r>
                            </w:p>
                          </w:txbxContent>
                        </wps:txbx>
                        <wps:bodyPr rot="0" vert="horz" wrap="square" lIns="91440" tIns="45720" rIns="91440" bIns="45720" anchor="t" anchorCtr="0">
                          <a:noAutofit/>
                        </wps:bodyPr>
                      </wps:wsp>
                      <wps:wsp>
                        <wps:cNvPr id="100" name="Text Box 2"/>
                        <wps:cNvSpPr txBox="1">
                          <a:spLocks noChangeArrowheads="1"/>
                        </wps:cNvSpPr>
                        <wps:spPr bwMode="auto">
                          <a:xfrm>
                            <a:off x="1870710" y="3657600"/>
                            <a:ext cx="1112520" cy="304800"/>
                          </a:xfrm>
                          <a:prstGeom prst="rect">
                            <a:avLst/>
                          </a:prstGeom>
                          <a:solidFill>
                            <a:srgbClr val="FFFFFF"/>
                          </a:solidFill>
                          <a:ln w="9525">
                            <a:solidFill>
                              <a:srgbClr val="000000"/>
                            </a:solidFill>
                            <a:miter lim="800000"/>
                            <a:headEnd/>
                            <a:tailEnd/>
                          </a:ln>
                        </wps:spPr>
                        <wps:txbx>
                          <w:txbxContent>
                            <w:p w14:paraId="391F6008" w14:textId="3F2360BA" w:rsidR="002525DC" w:rsidRPr="00751E8A" w:rsidRDefault="00751E8A" w:rsidP="002525DC">
                              <w:pPr>
                                <w:rPr>
                                  <w:lang w:val="fr-BE"/>
                                </w:rPr>
                              </w:pPr>
                              <w:r>
                                <w:rPr>
                                  <w:lang w:val="fr-BE"/>
                                </w:rPr>
                                <w:t>NFT preview</w:t>
                              </w:r>
                            </w:p>
                          </w:txbxContent>
                        </wps:txbx>
                        <wps:bodyPr rot="0" vert="horz" wrap="square" lIns="91440" tIns="45720" rIns="91440" bIns="45720" anchor="t" anchorCtr="0">
                          <a:noAutofit/>
                        </wps:bodyPr>
                      </wps:wsp>
                      <wps:wsp>
                        <wps:cNvPr id="101" name="Straight Arrow Connector 101"/>
                        <wps:cNvCnPr/>
                        <wps:spPr>
                          <a:xfrm>
                            <a:off x="1264920" y="3288030"/>
                            <a:ext cx="521970" cy="57531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flipV="1">
                            <a:off x="1146810" y="1935480"/>
                            <a:ext cx="914400" cy="15240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Rectangle 136"/>
                        <wps:cNvSpPr/>
                        <wps:spPr>
                          <a:xfrm>
                            <a:off x="1173480" y="400050"/>
                            <a:ext cx="369570" cy="8001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Text Box 2"/>
                        <wps:cNvSpPr txBox="1">
                          <a:spLocks noChangeArrowheads="1"/>
                        </wps:cNvSpPr>
                        <wps:spPr bwMode="auto">
                          <a:xfrm>
                            <a:off x="2038350" y="0"/>
                            <a:ext cx="1112520" cy="281940"/>
                          </a:xfrm>
                          <a:prstGeom prst="rect">
                            <a:avLst/>
                          </a:prstGeom>
                          <a:solidFill>
                            <a:srgbClr val="FFFFFF"/>
                          </a:solidFill>
                          <a:ln w="9525">
                            <a:solidFill>
                              <a:srgbClr val="000000"/>
                            </a:solidFill>
                            <a:miter lim="800000"/>
                            <a:headEnd/>
                            <a:tailEnd/>
                          </a:ln>
                        </wps:spPr>
                        <wps:txbx>
                          <w:txbxContent>
                            <w:p w14:paraId="2F1CBED6" w14:textId="751B4FBD" w:rsidR="00641176" w:rsidRDefault="00641176" w:rsidP="002525DC">
                              <w:r>
                                <w:t>Bouton marché</w:t>
                              </w:r>
                            </w:p>
                          </w:txbxContent>
                        </wps:txbx>
                        <wps:bodyPr rot="0" vert="horz" wrap="square" lIns="91440" tIns="45720" rIns="91440" bIns="45720" anchor="t" anchorCtr="0">
                          <a:noAutofit/>
                        </wps:bodyPr>
                      </wps:wsp>
                      <wps:wsp>
                        <wps:cNvPr id="168" name="Text Box 2"/>
                        <wps:cNvSpPr txBox="1">
                          <a:spLocks noChangeArrowheads="1"/>
                        </wps:cNvSpPr>
                        <wps:spPr bwMode="auto">
                          <a:xfrm>
                            <a:off x="1954530" y="1066800"/>
                            <a:ext cx="1181100" cy="502920"/>
                          </a:xfrm>
                          <a:prstGeom prst="rect">
                            <a:avLst/>
                          </a:prstGeom>
                          <a:solidFill>
                            <a:srgbClr val="FFFFFF"/>
                          </a:solidFill>
                          <a:ln w="9525">
                            <a:solidFill>
                              <a:srgbClr val="000000"/>
                            </a:solidFill>
                            <a:miter lim="800000"/>
                            <a:headEnd/>
                            <a:tailEnd/>
                          </a:ln>
                        </wps:spPr>
                        <wps:txbx>
                          <w:txbxContent>
                            <w:p w14:paraId="5354C02C" w14:textId="42EB593B" w:rsidR="00751E8A" w:rsidRPr="00751E8A" w:rsidRDefault="00751E8A" w:rsidP="002525DC">
                              <w:pPr>
                                <w:rPr>
                                  <w:lang w:val="fr-BE"/>
                                </w:rPr>
                              </w:pPr>
                              <w:r>
                                <w:rPr>
                                  <w:lang w:val="fr-BE"/>
                                </w:rPr>
                                <w:t>Bouton déconnection</w:t>
                              </w:r>
                            </w:p>
                          </w:txbxContent>
                        </wps:txbx>
                        <wps:bodyPr rot="0" vert="horz" wrap="square" lIns="91440" tIns="45720" rIns="91440" bIns="45720" anchor="t" anchorCtr="0">
                          <a:noAutofit/>
                        </wps:bodyPr>
                      </wps:wsp>
                      <wps:wsp>
                        <wps:cNvPr id="169" name="Text Box 2"/>
                        <wps:cNvSpPr txBox="1">
                          <a:spLocks noChangeArrowheads="1"/>
                        </wps:cNvSpPr>
                        <wps:spPr bwMode="auto">
                          <a:xfrm>
                            <a:off x="1992630" y="381000"/>
                            <a:ext cx="1112520" cy="247650"/>
                          </a:xfrm>
                          <a:prstGeom prst="rect">
                            <a:avLst/>
                          </a:prstGeom>
                          <a:solidFill>
                            <a:srgbClr val="FFFFFF"/>
                          </a:solidFill>
                          <a:ln w="9525">
                            <a:solidFill>
                              <a:srgbClr val="000000"/>
                            </a:solidFill>
                            <a:miter lim="800000"/>
                            <a:headEnd/>
                            <a:tailEnd/>
                          </a:ln>
                        </wps:spPr>
                        <wps:txbx>
                          <w:txbxContent>
                            <w:p w14:paraId="0BC91B7B" w14:textId="4877EBDB" w:rsidR="00751E8A" w:rsidRPr="00751E8A" w:rsidRDefault="00751E8A" w:rsidP="002525DC">
                              <w:pPr>
                                <w:rPr>
                                  <w:lang w:val="fr-BE"/>
                                </w:rPr>
                              </w:pPr>
                              <w:r>
                                <w:rPr>
                                  <w:lang w:val="fr-BE"/>
                                </w:rPr>
                                <w:t>Nombre nft</w:t>
                              </w:r>
                            </w:p>
                          </w:txbxContent>
                        </wps:txbx>
                        <wps:bodyPr rot="0" vert="horz" wrap="square" lIns="91440" tIns="45720" rIns="91440" bIns="45720" anchor="t" anchorCtr="0">
                          <a:noAutofit/>
                        </wps:bodyPr>
                      </wps:wsp>
                      <wps:wsp>
                        <wps:cNvPr id="173" name="Straight Arrow Connector 173"/>
                        <wps:cNvCnPr>
                          <a:endCxn id="169" idx="1"/>
                        </wps:cNvCnPr>
                        <wps:spPr>
                          <a:xfrm flipV="1">
                            <a:off x="1409700" y="504825"/>
                            <a:ext cx="582930" cy="123825"/>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a:endCxn id="168" idx="1"/>
                        </wps:cNvCnPr>
                        <wps:spPr>
                          <a:xfrm>
                            <a:off x="114300" y="777240"/>
                            <a:ext cx="1840230" cy="54102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DA87E3" id="Group 85" o:spid="_x0000_s1083" style="position:absolute;margin-left:-9.9pt;margin-top:22.45pt;width:248.1pt;height:312pt;z-index:251727872;mso-position-horizontal-relative:text;mso-position-vertical-relative:text;mso-width-relative:margin;mso-height-relative:margin" coordsize="31508,39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2b9FgcAAHc1AAAOAAAAZHJzL2Uyb0RvYy54bWzsW21v2zYQ/j5g/0HQ99Ui9W7UKbK0KQZk&#10;bdF062dGlmxhkqhRTOzs1++OL7Ll2kmapkmAKB8ckaJI6nj38Lk76vWbdV05V7noSt7MXPLKc528&#10;yfi8bBYz968vp78lrtNJ1sxZxZt85l7nnfvm6NdfXq/aaU75klfzXDjQSdNNV+3MXUrZTieTLlvm&#10;Nete8TZv4GbBRc0kFMViMhdsBb3X1YR6XjRZcTFvBc/yroPat/qme6T6L4o8kx+LosulU81cmJtU&#10;v0L9XuDv5Og1my4Ea5dlZqbB7jGLmpUNDNp39ZZJ5lyK8puu6jITvOOFfJXxesKLosxy9Q7wNsTb&#10;eZv3gl+26l0W09Wi7cUEot2R0727zT5cvRfteftJgCRW7QJkoUr4LutC1PgfZumslciue5Hla+lk&#10;UOmT0EtikGwG9/w0ooFnhJotQfLfPJct393y5MQOPBlMZ9WCgnQbGXQ/JoPzJWtzJdpuCjL4JJxy&#10;PnOTyHUaVoOefgbNYc2iyh2oU6JR7XpBddMOZHZQSr7npakRhBUVSSghiRWVH4dRpFr0L8ymrejk&#10;+5zXDl7MXAGTUFrFrs46CbOAprYJDt3xqpyfllWlCmgy+UklnCsGyn6xIDhveGLQqmqc1cylSRiH&#10;qufBTWV1my7kmqg21WX9J5/rbtPQswsM1bjCajRbi8PZeewODveqBipxJbXw1JW8rnKcf9V8zgtY&#10;BVAqqqdmO9JDsCzLG6ln1C3ZPN+MbMU4HFp1iD0XIKG+b9PB/r61wEx7fDRXENI/7N00Mf1w/4Qa&#10;mTeyf7guGy72dVDBW5mRdXsrJC0alNIFn1+DjgquAaxrs9MSVOSMdfITE4BYoFaAwvIj/BQVhyXm&#10;5sp1llz8t68e24MRwV3XWQECztzu30smctep/mjAvFISBAiZqhCEMYWC2L5zsX2nuaxPOOgdAbxv&#10;M3WJ7WVlLwvB668A1sc4KtxiTQZjz9xMCls4kRqZAe6z/PhYNQOYbJk8a87bDDtHqaIJfFl/ZaI1&#10;diLBxD5wa9JsumMuui0+2fDjS8mLUtnSRq5G3gAviIGPgTOxxZkviA6/87VDd1DGkWuotq/ctWc8&#10;+6dzGn6yBFjKj4Xgq2XO5rBOWnlw3gBkCFD6JdDEnIsVWC7AGYPXVrLbwfQgSiIfFuNbYE+9KLZg&#10;Rf2IwuprHbU9WCC6F1aJxUWPVKfq7zBYpSHVWNVwxDqYBZvWpQTaUJU1YDYAkoUklMi7Zq6aSFZW&#10;+no/8Mj1xVqBPu0BfsfKHtZArL7LHW1/TnqZgvXu7n9QB/LcUi9TOrD/0SiKYTlQowIvhmt8GoDU&#10;7vpRGlq6ACtHHlSrhqA+7oDjDoh74bgDmt3yWSENtUhzLgUrF0vpqD3NOeFNA7SXCyfd3hJPGuOh&#10;WO6ovQSnqMr2b7tLGkeFALUOAFkQg4B0J7CNDTCIhqlntzaSRJEm6rBLHNjaOjPDfmqahuywDOTt&#10;KGHNsP2EAApi+XsZdmy5NHS1xbCprb6JYrOp2fUced3Cti9FqZwYs7nekX7fgSLvR5Y70OPH5tbo&#10;w8Dig9CKm7k1NjLc75FIYOpbE3hiEkjSOPbBCNBeYhLRXXshhNAQ2T/6+DSIo/BBd+17ccGhVW13&#10;oeigneCg2YOSxhjVChVmJI0Q4tOk8TCUJ1Za4KIcgHLESgvgJAlSA+Ba33YQPPETCP4ZhbyDczIi&#10;OHjmNoCi4XBE8O+JxNrYgnGDTLgwTa3mPzGCQ+w4DAyCUzCdGAI3sMwbtyuKaIrBHIXgaYxhSK0G&#10;ByjP90Uet+H3zt78AJq77S4eCcF7THrxCI5U1UD4EysygVxCbJDfj8I4gpkNFHnARXwvgBjCqMkp&#10;imDkInNw97w+gnWQjGAbI6+7sREaBSnSX2C/PnqTEDAd6GRIgUEbcIW8in9bUGtkIyMb+aEE7n42&#10;QrzbYyrY5lbd3x9UIZArsEGV1A8BeYdWoNJFxgpIaPPAY1TFJjXHqIoJr/THGH5KCp/4e3L4WLlR&#10;e8yRmdKBJAYhsY8KrrMYnqcDHhs67Y9ZjDGPv3XUQR9FGPP4Jql/8lLy+MR/Lol86vmJDzCFiLWz&#10;MQ9cJpoQDAQA/B3emV+A868p/OgyocsU9fHbp3b+0zAIzWkU4kWR8e032y4cnyMqVoFhrNCj6JW9&#10;eE3undkxjBU9l3gsSVNqz1WpTPCNkDxm1PDsrd97pqMix31q+HAUC9psXBrMqal4fzM/WTfqWBtB&#10;a1DHaXUG3KQudEssbPs++13+wIO4luYUIYRa4RgejLiB4zChKcI1ojGhkJJT9w/zijHuNca9fkbc&#10;Kw5s9uIGawlusxZgQXe1lkGqOoCz/vroRBxD1GtoIpDI9qi1kRAOJd3GWEYbeWk2oj5zga97lEdm&#10;vkTCz4e2y+ps0uZ7qaP/AQAA//8DAFBLAwQUAAYACAAAACEAxRkSiOIAAAAKAQAADwAAAGRycy9k&#10;b3ducmV2LnhtbEyPQWuDQBSE74X+h+UVektWW2uj9RlCaHsKgSaFkNuLvqjE3RV3o+bfd3tqj8MM&#10;M99ky0m1YuDeNkYjhPMABOvClI2uEL73H7MFCOtIl9QazQg3trDM7+8ySksz6i8edq4SvkTblBBq&#10;57pUSlvUrMjOTcfae2fTK3Je9pUsexp9uWrlUxDEUlGj/UJNHa9rLi67q0L4HGlcPYfvw+ZyXt+O&#10;+5ftYRMy4uPDtHoD4Xhyf2H4xffokHumk7nq0ooWYRYmHt0hRFECwgei1zgCcUKI40UCMs/k/wv5&#10;DwAAAP//AwBQSwECLQAUAAYACAAAACEAtoM4kv4AAADhAQAAEwAAAAAAAAAAAAAAAAAAAAAAW0Nv&#10;bnRlbnRfVHlwZXNdLnhtbFBLAQItABQABgAIAAAAIQA4/SH/1gAAAJQBAAALAAAAAAAAAAAAAAAA&#10;AC8BAABfcmVscy8ucmVsc1BLAQItABQABgAIAAAAIQBMj2b9FgcAAHc1AAAOAAAAAAAAAAAAAAAA&#10;AC4CAABkcnMvZTJvRG9jLnhtbFBLAQItABQABgAIAAAAIQDFGRKI4gAAAAoBAAAPAAAAAAAAAAAA&#10;AAAAAHAJAABkcnMvZG93bnJldi54bWxQSwUGAAAAAAQABADzAAAAfwoAAAAA&#10;">
                <v:rect id="Rectangle 86" o:spid="_x0000_s1084" style="position:absolute;top:3009;width:18211;height:33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LZyxgAAANsAAAAPAAAAZHJzL2Rvd25yZXYueG1sRI9Ba8JA&#10;FITvBf/D8oTe6sYUUomuIoFCoTm0sT14e2SfSTT7NmS3SfTXdwsFj8PMfMNsdpNpxUC9aywrWC4i&#10;EMSl1Q1XCr4Or08rEM4ja2wtk4IrOdhtZw8bTLUd+ZOGwlciQNilqKD2vkuldGVNBt3CdsTBO9ne&#10;oA+yr6TucQxw08o4ihJpsOGwUGNHWU3lpfgxCvLjexafP4pvp19uiR7zc9U+H5R6nE/7NQhPk7+H&#10;/9tvWsEqgb8v4QfI7S8AAAD//wMAUEsBAi0AFAAGAAgAAAAhANvh9svuAAAAhQEAABMAAAAAAAAA&#10;AAAAAAAAAAAAAFtDb250ZW50X1R5cGVzXS54bWxQSwECLQAUAAYACAAAACEAWvQsW78AAAAVAQAA&#10;CwAAAAAAAAAAAAAAAAAfAQAAX3JlbHMvLnJlbHNQSwECLQAUAAYACAAAACEAX3i2csYAAADbAAAA&#10;DwAAAAAAAAAAAAAAAAAHAgAAZHJzL2Rvd25yZXYueG1sUEsFBgAAAAADAAMAtwAAAPoCAAAAAA==&#10;" fillcolor="white [3212]" strokecolor="#0d0d0d [3069]" strokeweight="2.25pt"/>
                <v:shape id="_x0000_s1085" type="#_x0000_t202" style="position:absolute;left:4686;width:906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14:paraId="6AF17D75" w14:textId="1D492D64" w:rsidR="002525DC" w:rsidRDefault="002525DC" w:rsidP="002525DC">
                        <w:proofErr w:type="spellStart"/>
                        <w:r>
                          <w:rPr>
                            <w:lang w:val="en-BE"/>
                          </w:rPr>
                          <w:t>Espace</w:t>
                        </w:r>
                        <w:proofErr w:type="spellEnd"/>
                        <w:r>
                          <w:rPr>
                            <w:lang w:val="en-BE"/>
                          </w:rPr>
                          <w:t xml:space="preserve"> </w:t>
                        </w:r>
                        <w:proofErr w:type="spellStart"/>
                        <w:r>
                          <w:rPr>
                            <w:lang w:val="en-BE"/>
                          </w:rPr>
                          <w:t>nft</w:t>
                        </w:r>
                        <w:proofErr w:type="spellEnd"/>
                      </w:p>
                    </w:txbxContent>
                  </v:textbox>
                </v:shape>
                <v:rect id="Rectangle 91" o:spid="_x0000_s1086" style="position:absolute;left:2667;top:4076;width:3695;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jbxAAAANsAAAAPAAAAZHJzL2Rvd25yZXYueG1sRI9Bi8Iw&#10;FITvC/6H8ARva6qCrtUoIgiCHnarHrw9mmdbbV5KE231128WhD0OM/MNM1+2phQPql1hWcGgH4Eg&#10;Tq0uOFNwPGw+v0A4j6yxtEwKnuRgueh8zDHWtuEfeiQ+EwHCLkYFufdVLKVLczLo+rYiDt7F1gZ9&#10;kHUmdY1NgJtSDqNoLA0WHBZyrGidU3pL7kbB/rxbD6/fycnpyWusm/01K0cHpXrddjUD4an1/+F3&#10;e6sVTAfw9yX8ALn4BQAA//8DAFBLAQItABQABgAIAAAAIQDb4fbL7gAAAIUBAAATAAAAAAAAAAAA&#10;AAAAAAAAAABbQ29udGVudF9UeXBlc10ueG1sUEsBAi0AFAAGAAgAAAAhAFr0LFu/AAAAFQEAAAsA&#10;AAAAAAAAAAAAAAAAHwEAAF9yZWxzLy5yZWxzUEsBAi0AFAAGAAgAAAAhAFVIuNvEAAAA2wAAAA8A&#10;AAAAAAAAAAAAAAAABwIAAGRycy9kb3ducmV2LnhtbFBLBQYAAAAAAwADALcAAAD4AgAAAAA=&#10;" fillcolor="white [3212]" strokecolor="#0d0d0d [3069]" strokeweight="2.25pt"/>
                <v:shape id="Straight Arrow Connector 92" o:spid="_x0000_s1087" type="#_x0000_t32" style="position:absolute;left:17564;top:1828;width:2590;height:18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mUwwAAANsAAAAPAAAAZHJzL2Rvd25yZXYueG1sRI9Ba8JA&#10;FITvBf/D8oTe6kaFUqOriFSQQg+1Ra+P7DMJZt/G3VcT/fXdQqHHYWa+YRar3jXqSiHWng2MRxko&#10;4sLbmksDX5/bpxdQUZAtNp7JwI0irJaDhwXm1nf8Qde9lCpBOOZooBJpc61jUZHDOPItcfJOPjiU&#10;JEOpbcAuwV2jJ1n2rB3WnBYqbGlTUXHefzsDl+4i0p3LHt37W7M9hOn91R+NeRz26zkooV7+w3/t&#10;nTUwm8Dvl/QD9PIHAAD//wMAUEsBAi0AFAAGAAgAAAAhANvh9svuAAAAhQEAABMAAAAAAAAAAAAA&#10;AAAAAAAAAFtDb250ZW50X1R5cGVzXS54bWxQSwECLQAUAAYACAAAACEAWvQsW78AAAAVAQAACwAA&#10;AAAAAAAAAAAAAAAfAQAAX3JlbHMvLnJlbHNQSwECLQAUAAYACAAAACEAZToplMMAAADbAAAADwAA&#10;AAAAAAAAAAAAAAAHAgAAZHJzL2Rvd25yZXYueG1sUEsFBgAAAAADAAMAtwAAAPcCAAAAAA==&#10;" strokecolor="#404040 [2429]" strokeweight="3pt">
                  <v:stroke endarrow="block" joinstyle="miter"/>
                </v:shape>
                <v:shape id="_x0000_s1088" type="#_x0000_t202" style="position:absolute;left:19773;top:7162;width:1112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hH7xAAAANsAAAAPAAAAZHJzL2Rvd25yZXYueG1sRI9PawIx&#10;FMTvgt8hPMGL1KxarG6NUoQWe/Mf9vrYPHcXNy/bJK7rtzeFgsdhZn7DLFatqURDzpeWFYyGCQji&#10;zOqScwXHw+fLDIQPyBory6TgTh5Wy25ngam2N95Rsw+5iBD2KSooQqhTKX1WkEE/tDVx9M7WGQxR&#10;ulxqh7cIN5UcJ8lUGiw5LhRY07qg7LK/GgWz103z478n21M2PVfzMHhrvn6dUv1e+/EOIlAbnuH/&#10;9kYrmE/g70v8AXL5AAAA//8DAFBLAQItABQABgAIAAAAIQDb4fbL7gAAAIUBAAATAAAAAAAAAAAA&#10;AAAAAAAAAABbQ29udGVudF9UeXBlc10ueG1sUEsBAi0AFAAGAAgAAAAhAFr0LFu/AAAAFQEAAAsA&#10;AAAAAAAAAAAAAAAAHwEAAF9yZWxzLy5yZWxzUEsBAi0AFAAGAAgAAAAhAPt2EfvEAAAA2wAAAA8A&#10;AAAAAAAAAAAAAAAABwIAAGRycy9kb3ducmV2LnhtbFBLBQYAAAAAAwADALcAAAD4AgAAAAA=&#10;">
                  <v:textbox>
                    <w:txbxContent>
                      <w:p w14:paraId="00118CFD" w14:textId="40203943" w:rsidR="002525DC" w:rsidRPr="00751E8A" w:rsidRDefault="00751E8A" w:rsidP="002525DC">
                        <w:pPr>
                          <w:rPr>
                            <w:lang w:val="fr-BE"/>
                          </w:rPr>
                        </w:pPr>
                        <w:r>
                          <w:rPr>
                            <w:lang w:val="fr-BE"/>
                          </w:rPr>
                          <w:t>Nom utilisateur</w:t>
                        </w:r>
                      </w:p>
                    </w:txbxContent>
                  </v:textbox>
                </v:shape>
                <v:shape id="Straight Arrow Connector 98" o:spid="_x0000_s1089" type="#_x0000_t32" style="position:absolute;left:11849;top:24765;width:8382;height:2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pnswQAAANsAAAAPAAAAZHJzL2Rvd25yZXYueG1sRE/Pa8Iw&#10;FL4P9j+EN9htTTeYaG0UN5xUD0Ld8Pxo3pqy5qU0WVv/e3MQPH58v/P1ZFsxUO8bxwpekxQEceV0&#10;w7WCn++vlzkIH5A1to5JwYU8rFePDzlm2o1c0nAKtYgh7DNUYELoMil9ZciiT1xHHLlf11sMEfa1&#10;1D2OMdy28i1NZ9Jiw7HBYEefhqq/079VUH4Um216MFsyx/Lwvh/Pu2NnlXp+mjZLEIGmcBff3IVW&#10;sIhj45f4A+TqCgAA//8DAFBLAQItABQABgAIAAAAIQDb4fbL7gAAAIUBAAATAAAAAAAAAAAAAAAA&#10;AAAAAABbQ29udGVudF9UeXBlc10ueG1sUEsBAi0AFAAGAAgAAAAhAFr0LFu/AAAAFQEAAAsAAAAA&#10;AAAAAAAAAAAAHwEAAF9yZWxzLy5yZWxzUEsBAi0AFAAGAAgAAAAhAMl+mezBAAAA2wAAAA8AAAAA&#10;AAAAAAAAAAAABwIAAGRycy9kb3ducmV2LnhtbFBLBQYAAAAAAwADALcAAAD1AgAAAAA=&#10;" strokecolor="#404040 [2429]" strokeweight="3pt">
                  <v:stroke endarrow="block" joinstyle="miter"/>
                </v:shape>
                <v:shape id="_x0000_s1090" type="#_x0000_t202" style="position:absolute;left:20154;top:24917;width:66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iYRxAAAANsAAAAPAAAAZHJzL2Rvd25yZXYueG1sRI9Ba8JA&#10;FITvBf/D8gQvRTfVYk3qKiJU9Gat6PWRfSah2bfp7jbGf+8KhR6HmfmGmS87U4uWnK8sK3gZJSCI&#10;c6srLhQcvz6GMxA+IGusLZOCG3lYLnpPc8y0vfIntYdQiAhhn6GCMoQmk9LnJRn0I9sQR+9incEQ&#10;pSukdniNcFPLcZJMpcGK40KJDa1Lyr8Pv0bB7HXbnv1usj/l00udhue3dvPjlBr0u9U7iEBd+A//&#10;tbdaQZrC40v8AXJxBwAA//8DAFBLAQItABQABgAIAAAAIQDb4fbL7gAAAIUBAAATAAAAAAAAAAAA&#10;AAAAAAAAAABbQ29udGVudF9UeXBlc10ueG1sUEsBAi0AFAAGAAgAAAAhAFr0LFu/AAAAFQEAAAsA&#10;AAAAAAAAAAAAAAAAHwEAAF9yZWxzLy5yZWxzUEsBAi0AFAAGAAgAAAAhAJqeJhHEAAAA2wAAAA8A&#10;AAAAAAAAAAAAAAAABwIAAGRycy9kb3ducmV2LnhtbFBLBQYAAAAAAwADALcAAAD4AgAAAAA=&#10;">
                  <v:textbox>
                    <w:txbxContent>
                      <w:p w14:paraId="7717AF51" w14:textId="55338258" w:rsidR="002525DC" w:rsidRPr="00751E8A" w:rsidRDefault="00751E8A" w:rsidP="002525DC">
                        <w:pPr>
                          <w:rPr>
                            <w:lang w:val="fr-BE"/>
                          </w:rPr>
                        </w:pPr>
                        <w:r>
                          <w:rPr>
                            <w:lang w:val="fr-BE"/>
                          </w:rPr>
                          <w:t xml:space="preserve">Nom </w:t>
                        </w:r>
                        <w:proofErr w:type="spellStart"/>
                        <w:r>
                          <w:rPr>
                            <w:lang w:val="fr-BE"/>
                          </w:rPr>
                          <w:t>nft</w:t>
                        </w:r>
                        <w:proofErr w:type="spellEnd"/>
                      </w:p>
                    </w:txbxContent>
                  </v:textbox>
                </v:shape>
                <v:shape id="_x0000_s1091" type="#_x0000_t202" style="position:absolute;left:18707;top:36576;width:1112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DwmxgAAANwAAAAPAAAAZHJzL2Rvd25yZXYueG1sRI9Pb8Iw&#10;DMXvk/YdIk/iMo0UhhjrCGiaxAQ3/kzb1WpMW61xShJK+fb4MGk3W+/5vZ/ny941qqMQa88GRsMM&#10;FHHhbc2lga/D6mkGKiZki41nMnClCMvF/d0cc+svvKNun0olIRxzNFCl1OZax6Iih3HoW2LRjj44&#10;TLKGUtuAFwl3jR5n2VQ7rFkaKmzpo6Lid392BmaTdfcTN8/b72J6bF7T40v3eQrGDB769zdQifr0&#10;b/67XlvBzwRfnpEJ9OIGAAD//wMAUEsBAi0AFAAGAAgAAAAhANvh9svuAAAAhQEAABMAAAAAAAAA&#10;AAAAAAAAAAAAAFtDb250ZW50X1R5cGVzXS54bWxQSwECLQAUAAYACAAAACEAWvQsW78AAAAVAQAA&#10;CwAAAAAAAAAAAAAAAAAfAQAAX3JlbHMvLnJlbHNQSwECLQAUAAYACAAAACEAqdA8JsYAAADcAAAA&#10;DwAAAAAAAAAAAAAAAAAHAgAAZHJzL2Rvd25yZXYueG1sUEsFBgAAAAADAAMAtwAAAPoCAAAAAA==&#10;">
                  <v:textbox>
                    <w:txbxContent>
                      <w:p w14:paraId="391F6008" w14:textId="3F2360BA" w:rsidR="002525DC" w:rsidRPr="00751E8A" w:rsidRDefault="00751E8A" w:rsidP="002525DC">
                        <w:pPr>
                          <w:rPr>
                            <w:lang w:val="fr-BE"/>
                          </w:rPr>
                        </w:pPr>
                        <w:r>
                          <w:rPr>
                            <w:lang w:val="fr-BE"/>
                          </w:rPr>
                          <w:t xml:space="preserve">NFT </w:t>
                        </w:r>
                        <w:proofErr w:type="spellStart"/>
                        <w:r>
                          <w:rPr>
                            <w:lang w:val="fr-BE"/>
                          </w:rPr>
                          <w:t>preview</w:t>
                        </w:r>
                        <w:proofErr w:type="spellEnd"/>
                      </w:p>
                    </w:txbxContent>
                  </v:textbox>
                </v:shape>
                <v:shape id="Straight Arrow Connector 101" o:spid="_x0000_s1092" type="#_x0000_t32" style="position:absolute;left:12649;top:32880;width:5219;height:5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SwQAAANwAAAAPAAAAZHJzL2Rvd25yZXYueG1sRE9NawIx&#10;EL0X/A9hBG81sWApW6Oo2GI9CKvS87AZN4ubybJJ3fXfG0HobR7vc2aL3tXiSm2oPGuYjBUI4sKb&#10;iksNp+PX6weIEJEN1p5Jw40CLOaDlxlmxnec0/UQS5FCOGSowcbYZFKGwpLDMPYNceLOvnUYE2xL&#10;aVrsUrir5ZtS79JhxanBYkNrS8Xl8Oc05KvtcqN2dkN2n++mP93v975xWo+G/fITRKQ+/ouf7q1J&#10;89UEHs+kC+T8DgAA//8DAFBLAQItABQABgAIAAAAIQDb4fbL7gAAAIUBAAATAAAAAAAAAAAAAAAA&#10;AAAAAABbQ29udGVudF9UeXBlc10ueG1sUEsBAi0AFAAGAAgAAAAhAFr0LFu/AAAAFQEAAAsAAAAA&#10;AAAAAAAAAAAAHwEAAF9yZWxzLy5yZWxzUEsBAi0AFAAGAAgAAAAhAO36kJLBAAAA3AAAAA8AAAAA&#10;AAAAAAAAAAAABwIAAGRycy9kb3ducmV2LnhtbFBLBQYAAAAAAwADALcAAAD1AgAAAAA=&#10;" strokecolor="#404040 [2429]" strokeweight="3pt">
                  <v:stroke endarrow="block" joinstyle="miter"/>
                </v:shape>
                <v:shape id="Straight Arrow Connector 102" o:spid="_x0000_s1093" type="#_x0000_t32" style="position:absolute;left:11468;top:19354;width:9144;height:1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UkAwQAAANwAAAAPAAAAZHJzL2Rvd25yZXYueG1sRE9Na8JA&#10;EL0X/A/LCN7qRoVSoquIKBShh1rR65Adk2B2Nu5OTeyv7xYKvc3jfc5i1btG3SnE2rOByTgDRVx4&#10;W3Np4Pi5e34FFQXZYuOZDDwowmo5eFpgbn3HH3Q/SKlSCMccDVQiba51LCpyGMe+JU7cxQeHkmAo&#10;tQ3YpXDX6GmWvWiHNaeGClvaVFRcD1/OwK27iXTXskf3vm92pzD73vqzMaNhv56DEurlX/znfrNp&#10;fjaF32fSBXr5AwAA//8DAFBLAQItABQABgAIAAAAIQDb4fbL7gAAAIUBAAATAAAAAAAAAAAAAAAA&#10;AAAAAABbQ29udGVudF9UeXBlc10ueG1sUEsBAi0AFAAGAAgAAAAhAFr0LFu/AAAAFQEAAAsAAAAA&#10;AAAAAAAAAAAAHwEAAF9yZWxzLy5yZWxzUEsBAi0AFAAGAAgAAAAhALwRSQDBAAAA3AAAAA8AAAAA&#10;AAAAAAAAAAAABwIAAGRycy9kb3ducmV2LnhtbFBLBQYAAAAAAwADALcAAAD1AgAAAAA=&#10;" strokecolor="#404040 [2429]" strokeweight="3pt">
                  <v:stroke endarrow="block" joinstyle="miter"/>
                </v:shape>
                <v:rect id="Rectangle 136" o:spid="_x0000_s1094" style="position:absolute;left:11734;top:4000;width:3696;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9klwwAAANwAAAAPAAAAZHJzL2Rvd25yZXYueG1sRE9Ni8Iw&#10;EL0L/ocwgjdNVehKNYoIgqCH3aoHb0MzttVmUppou/vrNwsL3ubxPme57kwlXtS40rKCyTgCQZxZ&#10;XXKu4HzajeYgnEfWWFkmBd/kYL3q95aYaNvyF71Sn4sQwi5BBYX3dSKlywoy6Ma2Jg7czTYGfYBN&#10;LnWDbQg3lZxGUSwNlhwaCqxpW1D2SJ9GwfF62E7vn+nF6Y+fWLfHe17NTkoNB91mAcJT59/if/de&#10;h/mzGP6eCRfI1S8AAAD//wMAUEsBAi0AFAAGAAgAAAAhANvh9svuAAAAhQEAABMAAAAAAAAAAAAA&#10;AAAAAAAAAFtDb250ZW50X1R5cGVzXS54bWxQSwECLQAUAAYACAAAACEAWvQsW78AAAAVAQAACwAA&#10;AAAAAAAAAAAAAAAfAQAAX3JlbHMvLnJlbHNQSwECLQAUAAYACAAAACEAHYvZJcMAAADcAAAADwAA&#10;AAAAAAAAAAAAAAAHAgAAZHJzL2Rvd25yZXYueG1sUEsFBgAAAAADAAMAtwAAAPcCAAAAAA==&#10;" fillcolor="white [3212]" strokecolor="#0d0d0d [3069]" strokeweight="2.25pt"/>
                <v:shape id="_x0000_s1095" type="#_x0000_t202" style="position:absolute;left:20383;width:1112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W7vwwAAANwAAAAPAAAAZHJzL2Rvd25yZXYueG1sRE9LawIx&#10;EL4X+h/CCL0UzbaK2u1GkYKit9aKXofN7AM3kzVJ1+2/bwSht/n4npMte9OIjpyvLSt4GSUgiHOr&#10;ay4VHL7XwzkIH5A1NpZJwS95WC4eHzJMtb3yF3X7UIoYwj5FBVUIbSqlzysy6Ee2JY5cYZ3BEKEr&#10;pXZ4jeGmka9JMpUGa44NFbb0UVF+3v8YBfPJtjv53fjzmE+L5i08z7rNxSn1NOhX7yAC9eFffHdv&#10;dZw/nsHtmXiBXPwBAAD//wMAUEsBAi0AFAAGAAgAAAAhANvh9svuAAAAhQEAABMAAAAAAAAAAAAA&#10;AAAAAAAAAFtDb250ZW50X1R5cGVzXS54bWxQSwECLQAUAAYACAAAACEAWvQsW78AAAAVAQAACwAA&#10;AAAAAAAAAAAAAAAfAQAAX3JlbHMvLnJlbHNQSwECLQAUAAYACAAAACEA6FVu78MAAADcAAAADwAA&#10;AAAAAAAAAAAAAAAHAgAAZHJzL2Rvd25yZXYueG1sUEsFBgAAAAADAAMAtwAAAPcCAAAAAA==&#10;">
                  <v:textbox>
                    <w:txbxContent>
                      <w:p w14:paraId="2F1CBED6" w14:textId="751B4FBD" w:rsidR="00641176" w:rsidRDefault="00641176" w:rsidP="002525DC">
                        <w:r>
                          <w:rPr>
                            <w:lang w:val="en-BE"/>
                          </w:rPr>
                          <w:t xml:space="preserve">Bouton </w:t>
                        </w:r>
                        <w:proofErr w:type="spellStart"/>
                        <w:r>
                          <w:rPr>
                            <w:lang w:val="en-BE"/>
                          </w:rPr>
                          <w:t>marché</w:t>
                        </w:r>
                        <w:proofErr w:type="spellEnd"/>
                      </w:p>
                    </w:txbxContent>
                  </v:textbox>
                </v:shape>
                <v:shape id="_x0000_s1096" type="#_x0000_t202" style="position:absolute;left:19545;top:10668;width:11811;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WAxgAAANwAAAAPAAAAZHJzL2Rvd25yZXYueG1sRI9BT8JA&#10;EIXvJv6HzZh4IbBVSYHKQoyJBm6IBK6T7tA2dmfr7lrqv3cOJN5m8t68981yPbhW9RRi49nAwyQD&#10;RVx623Bl4PD5Np6DignZYuuZDPxShPXq9maJhfUX/qB+nyolIRwLNFCn1BVax7Imh3HiO2LRzj44&#10;TLKGStuAFwl3rX7Mslw7bFgaauzotabya//jDMynm/4Ut0+7Y5mf20Uazfr372DM/d3w8gwq0ZD+&#10;zdfrjRX8XGjlGZlAr/4AAAD//wMAUEsBAi0AFAAGAAgAAAAhANvh9svuAAAAhQEAABMAAAAAAAAA&#10;AAAAAAAAAAAAAFtDb250ZW50X1R5cGVzXS54bWxQSwECLQAUAAYACAAAACEAWvQsW78AAAAVAQAA&#10;CwAAAAAAAAAAAAAAAAAfAQAAX3JlbHMvLnJlbHNQSwECLQAUAAYACAAAACEAinnVgMYAAADcAAAA&#10;DwAAAAAAAAAAAAAAAAAHAgAAZHJzL2Rvd25yZXYueG1sUEsFBgAAAAADAAMAtwAAAPoCAAAAAA==&#10;">
                  <v:textbox>
                    <w:txbxContent>
                      <w:p w14:paraId="5354C02C" w14:textId="42EB593B" w:rsidR="00751E8A" w:rsidRPr="00751E8A" w:rsidRDefault="00751E8A" w:rsidP="002525DC">
                        <w:pPr>
                          <w:rPr>
                            <w:lang w:val="fr-BE"/>
                          </w:rPr>
                        </w:pPr>
                        <w:r>
                          <w:rPr>
                            <w:lang w:val="fr-BE"/>
                          </w:rPr>
                          <w:t>Bouton déconnection</w:t>
                        </w:r>
                      </w:p>
                    </w:txbxContent>
                  </v:textbox>
                </v:shape>
                <v:shape id="_x0000_s1097" type="#_x0000_t202" style="position:absolute;left:19926;top:3810;width:1112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AbwwAAANwAAAAPAAAAZHJzL2Rvd25yZXYueG1sRE9Na8JA&#10;EL0X/A/LCF6Kbmol1dRVRGjRm7Wi1yE7JqHZ2XR3G+O/dwWht3m8z5kvO1OLlpyvLCt4GSUgiHOr&#10;Ky4UHL4/hlMQPiBrrC2Tgit5WC56T3PMtL3wF7X7UIgYwj5DBWUITSalz0sy6Ee2IY7c2TqDIUJX&#10;SO3wEsNNLcdJkkqDFceGEhtal5T/7P+Mgulk05789nV3zNNzPQvPb+3nr1Nq0O9W7yACdeFf/HBv&#10;dJyfzuD+TLxALm4AAAD//wMAUEsBAi0AFAAGAAgAAAAhANvh9svuAAAAhQEAABMAAAAAAAAAAAAA&#10;AAAAAAAAAFtDb250ZW50X1R5cGVzXS54bWxQSwECLQAUAAYACAAAACEAWvQsW78AAAAVAQAACwAA&#10;AAAAAAAAAAAAAAAfAQAAX3JlbHMvLnJlbHNQSwECLQAUAAYACAAAACEA5TVwG8MAAADcAAAADwAA&#10;AAAAAAAAAAAAAAAHAgAAZHJzL2Rvd25yZXYueG1sUEsFBgAAAAADAAMAtwAAAPcCAAAAAA==&#10;">
                  <v:textbox>
                    <w:txbxContent>
                      <w:p w14:paraId="0BC91B7B" w14:textId="4877EBDB" w:rsidR="00751E8A" w:rsidRPr="00751E8A" w:rsidRDefault="00751E8A" w:rsidP="002525DC">
                        <w:pPr>
                          <w:rPr>
                            <w:lang w:val="fr-BE"/>
                          </w:rPr>
                        </w:pPr>
                        <w:r>
                          <w:rPr>
                            <w:lang w:val="fr-BE"/>
                          </w:rPr>
                          <w:t xml:space="preserve">Nombre </w:t>
                        </w:r>
                        <w:proofErr w:type="spellStart"/>
                        <w:r>
                          <w:rPr>
                            <w:lang w:val="fr-BE"/>
                          </w:rPr>
                          <w:t>nft</w:t>
                        </w:r>
                        <w:proofErr w:type="spellEnd"/>
                      </w:p>
                    </w:txbxContent>
                  </v:textbox>
                </v:shape>
                <v:shape id="Straight Arrow Connector 173" o:spid="_x0000_s1098" type="#_x0000_t32" style="position:absolute;left:14097;top:5048;width:5829;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5/mwgAAANwAAAAPAAAAZHJzL2Rvd25yZXYueG1sRE9Na8JA&#10;EL0X/A/LCN7qxgqtRFcRqSBCD7VFr0N2TILZ2bg7mrS/vlso9DaP9zmLVe8adacQa88GJuMMFHHh&#10;bc2lgc+P7eMMVBRki41nMvBFEVbLwcMCc+s7fqf7QUqVQjjmaKASaXOtY1GRwzj2LXHizj44lARD&#10;qW3ALoW7Rj9l2bN2WHNqqLClTUXF5XBzBq7dVaS7lD26t32zPYbp96s/GTMa9us5KKFe/sV/7p1N&#10;81+m8PtMukAvfwAAAP//AwBQSwECLQAUAAYACAAAACEA2+H2y+4AAACFAQAAEwAAAAAAAAAAAAAA&#10;AAAAAAAAW0NvbnRlbnRfVHlwZXNdLnhtbFBLAQItABQABgAIAAAAIQBa9CxbvwAAABUBAAALAAAA&#10;AAAAAAAAAAAAAB8BAABfcmVscy8ucmVsc1BLAQItABQABgAIAAAAIQCLW5/mwgAAANwAAAAPAAAA&#10;AAAAAAAAAAAAAAcCAABkcnMvZG93bnJldi54bWxQSwUGAAAAAAMAAwC3AAAA9gIAAAAA&#10;" strokecolor="#404040 [2429]" strokeweight="3pt">
                  <v:stroke endarrow="block" joinstyle="miter"/>
                </v:shape>
                <v:shape id="Straight Arrow Connector 174" o:spid="_x0000_s1099" type="#_x0000_t32" style="position:absolute;left:1143;top:7772;width:18402;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0B3wwAAANwAAAAPAAAAZHJzL2Rvd25yZXYueG1sRE9Na8JA&#10;EL0X/A/LCL3VjVLbkroJKlasByG29Dxkx2wwOxuyWxP/vVsoeJvH+5xFPthGXKjztWMF00kCgrh0&#10;uuZKwffXx9MbCB+QNTaOScGVPOTZ6GGBqXY9F3Q5hkrEEPYpKjAhtKmUvjRk0U9cSxy5k+sshgi7&#10;SuoO+xhuGzlLkhdpsebYYLCltaHyfPy1CorVbrlJ9mZD5lDs55/9z/bQWqUex8PyHUSgIdzF/+6d&#10;jvNfn+HvmXiBzG4AAAD//wMAUEsBAi0AFAAGAAgAAAAhANvh9svuAAAAhQEAABMAAAAAAAAAAAAA&#10;AAAAAAAAAFtDb250ZW50X1R5cGVzXS54bWxQSwECLQAUAAYACAAAACEAWvQsW78AAAAVAQAACwAA&#10;AAAAAAAAAAAAAAAfAQAAX3JlbHMvLnJlbHNQSwECLQAUAAYACAAAACEApYtAd8MAAADcAAAADwAA&#10;AAAAAAAAAAAAAAAHAgAAZHJzL2Rvd25yZXYueG1sUEsFBgAAAAADAAMAtwAAAPcCAAAAAA==&#10;" strokecolor="#404040 [2429]" strokeweight="3pt">
                  <v:stroke endarrow="block" joinstyle="miter"/>
                </v:shape>
              </v:group>
            </w:pict>
          </mc:Fallback>
        </mc:AlternateContent>
      </w:r>
      <w:r w:rsidR="00AA2486">
        <w:rPr>
          <w:i/>
          <w:iCs/>
          <w:noProof/>
        </w:rPr>
        <mc:AlternateContent>
          <mc:Choice Requires="wpg">
            <w:drawing>
              <wp:anchor distT="0" distB="0" distL="114300" distR="114300" simplePos="0" relativeHeight="251728896" behindDoc="0" locked="0" layoutInCell="1" allowOverlap="1" wp14:anchorId="0F7A6533" wp14:editId="359E2CC5">
                <wp:simplePos x="0" y="0"/>
                <wp:positionH relativeFrom="column">
                  <wp:posOffset>3276600</wp:posOffset>
                </wp:positionH>
                <wp:positionV relativeFrom="paragraph">
                  <wp:posOffset>231775</wp:posOffset>
                </wp:positionV>
                <wp:extent cx="3086100" cy="4282440"/>
                <wp:effectExtent l="19050" t="0" r="19050" b="22860"/>
                <wp:wrapNone/>
                <wp:docPr id="103" name="Group 103"/>
                <wp:cNvGraphicFramePr/>
                <a:graphic xmlns:a="http://schemas.openxmlformats.org/drawingml/2006/main">
                  <a:graphicData uri="http://schemas.microsoft.com/office/word/2010/wordprocessingGroup">
                    <wpg:wgp>
                      <wpg:cNvGrpSpPr/>
                      <wpg:grpSpPr>
                        <a:xfrm>
                          <a:off x="0" y="0"/>
                          <a:ext cx="3086100" cy="4282440"/>
                          <a:chOff x="0" y="7620"/>
                          <a:chExt cx="3086100" cy="4282440"/>
                        </a:xfrm>
                      </wpg:grpSpPr>
                      <wps:wsp>
                        <wps:cNvPr id="104" name="Rectangle 104"/>
                        <wps:cNvSpPr/>
                        <wps:spPr>
                          <a:xfrm>
                            <a:off x="0" y="300990"/>
                            <a:ext cx="1821180" cy="337566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2"/>
                        <wps:cNvSpPr txBox="1">
                          <a:spLocks noChangeArrowheads="1"/>
                        </wps:cNvSpPr>
                        <wps:spPr bwMode="auto">
                          <a:xfrm>
                            <a:off x="735330" y="7620"/>
                            <a:ext cx="449580" cy="361950"/>
                          </a:xfrm>
                          <a:prstGeom prst="rect">
                            <a:avLst/>
                          </a:prstGeom>
                          <a:noFill/>
                          <a:ln w="9525">
                            <a:noFill/>
                            <a:miter lim="800000"/>
                            <a:headEnd/>
                            <a:tailEnd/>
                          </a:ln>
                        </wps:spPr>
                        <wps:txbx>
                          <w:txbxContent>
                            <w:p w14:paraId="287FCDB5" w14:textId="0FAB6DB6" w:rsidR="002525DC" w:rsidRDefault="00641176" w:rsidP="002525DC">
                              <w:r>
                                <w:t>NFT</w:t>
                              </w:r>
                            </w:p>
                          </w:txbxContent>
                        </wps:txbx>
                        <wps:bodyPr rot="0" vert="horz" wrap="square" lIns="91440" tIns="45720" rIns="91440" bIns="45720" anchor="t" anchorCtr="0">
                          <a:noAutofit/>
                        </wps:bodyPr>
                      </wps:wsp>
                      <wps:wsp>
                        <wps:cNvPr id="106" name="Rectangle 106"/>
                        <wps:cNvSpPr/>
                        <wps:spPr>
                          <a:xfrm>
                            <a:off x="194310" y="1482090"/>
                            <a:ext cx="1421130" cy="21717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194310" y="2167890"/>
                            <a:ext cx="1421130" cy="21717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a:endCxn id="110" idx="1"/>
                        </wps:cNvCnPr>
                        <wps:spPr>
                          <a:xfrm flipV="1">
                            <a:off x="1653540" y="1055370"/>
                            <a:ext cx="438150" cy="50673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Text Box 2"/>
                        <wps:cNvSpPr txBox="1">
                          <a:spLocks noChangeArrowheads="1"/>
                        </wps:cNvSpPr>
                        <wps:spPr bwMode="auto">
                          <a:xfrm>
                            <a:off x="2091690" y="914400"/>
                            <a:ext cx="529590" cy="281940"/>
                          </a:xfrm>
                          <a:prstGeom prst="rect">
                            <a:avLst/>
                          </a:prstGeom>
                          <a:solidFill>
                            <a:srgbClr val="FFFFFF"/>
                          </a:solidFill>
                          <a:ln w="9525">
                            <a:solidFill>
                              <a:srgbClr val="000000"/>
                            </a:solidFill>
                            <a:miter lim="800000"/>
                            <a:headEnd/>
                            <a:tailEnd/>
                          </a:ln>
                        </wps:spPr>
                        <wps:txbx>
                          <w:txbxContent>
                            <w:p w14:paraId="7E958250" w14:textId="6F932439" w:rsidR="002525DC" w:rsidRPr="00AA2486" w:rsidRDefault="00AA2486" w:rsidP="002525DC">
                              <w:pPr>
                                <w:rPr>
                                  <w:lang w:val="fr-BE"/>
                                </w:rPr>
                              </w:pPr>
                              <w:r>
                                <w:rPr>
                                  <w:lang w:val="fr-BE"/>
                                </w:rPr>
                                <w:t>Nom</w:t>
                              </w:r>
                            </w:p>
                          </w:txbxContent>
                        </wps:txbx>
                        <wps:bodyPr rot="0" vert="horz" wrap="square" lIns="91440" tIns="45720" rIns="91440" bIns="45720" anchor="t" anchorCtr="0">
                          <a:noAutofit/>
                        </wps:bodyPr>
                      </wps:wsp>
                      <wps:wsp>
                        <wps:cNvPr id="111" name="Straight Arrow Connector 111"/>
                        <wps:cNvCnPr>
                          <a:endCxn id="113" idx="1"/>
                        </wps:cNvCnPr>
                        <wps:spPr>
                          <a:xfrm>
                            <a:off x="1173480" y="3348990"/>
                            <a:ext cx="693420" cy="72390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2"/>
                        <wps:cNvSpPr txBox="1">
                          <a:spLocks noChangeArrowheads="1"/>
                        </wps:cNvSpPr>
                        <wps:spPr bwMode="auto">
                          <a:xfrm>
                            <a:off x="1916430" y="3230880"/>
                            <a:ext cx="1112520" cy="434340"/>
                          </a:xfrm>
                          <a:prstGeom prst="rect">
                            <a:avLst/>
                          </a:prstGeom>
                          <a:solidFill>
                            <a:srgbClr val="FFFFFF"/>
                          </a:solidFill>
                          <a:ln w="9525">
                            <a:solidFill>
                              <a:srgbClr val="000000"/>
                            </a:solidFill>
                            <a:miter lim="800000"/>
                            <a:headEnd/>
                            <a:tailEnd/>
                          </a:ln>
                        </wps:spPr>
                        <wps:txbx>
                          <w:txbxContent>
                            <w:p w14:paraId="0AB125B1" w14:textId="59358D6E" w:rsidR="00641176" w:rsidRPr="00641176" w:rsidRDefault="00641176" w:rsidP="00641176">
                              <w:pPr>
                                <w:rPr>
                                  <w:lang w:val="fr-BE"/>
                                </w:rPr>
                              </w:pPr>
                              <w:r>
                                <w:rPr>
                                  <w:lang w:val="fr-BE"/>
                                </w:rPr>
                                <w:t>Valeur ethereum</w:t>
                              </w:r>
                            </w:p>
                            <w:p w14:paraId="6B9D1772" w14:textId="1A92BEDF" w:rsidR="002525DC" w:rsidRDefault="002525DC" w:rsidP="002525DC"/>
                          </w:txbxContent>
                        </wps:txbx>
                        <wps:bodyPr rot="0" vert="horz" wrap="square" lIns="91440" tIns="45720" rIns="91440" bIns="45720" anchor="t" anchorCtr="0">
                          <a:noAutofit/>
                        </wps:bodyPr>
                      </wps:wsp>
                      <wps:wsp>
                        <wps:cNvPr id="113" name="Text Box 2"/>
                        <wps:cNvSpPr txBox="1">
                          <a:spLocks noChangeArrowheads="1"/>
                        </wps:cNvSpPr>
                        <wps:spPr bwMode="auto">
                          <a:xfrm>
                            <a:off x="1866900" y="3855720"/>
                            <a:ext cx="1112520" cy="434340"/>
                          </a:xfrm>
                          <a:prstGeom prst="rect">
                            <a:avLst/>
                          </a:prstGeom>
                          <a:solidFill>
                            <a:srgbClr val="FFFFFF"/>
                          </a:solidFill>
                          <a:ln w="9525">
                            <a:solidFill>
                              <a:srgbClr val="000000"/>
                            </a:solidFill>
                            <a:miter lim="800000"/>
                            <a:headEnd/>
                            <a:tailEnd/>
                          </a:ln>
                        </wps:spPr>
                        <wps:txbx>
                          <w:txbxContent>
                            <w:p w14:paraId="097FFD65" w14:textId="747A56AF" w:rsidR="002525DC" w:rsidRPr="00641176" w:rsidRDefault="00641176" w:rsidP="002525DC">
                              <w:pPr>
                                <w:rPr>
                                  <w:lang w:val="fr-BE"/>
                                </w:rPr>
                              </w:pPr>
                              <w:r>
                                <w:t>V</w:t>
                              </w:r>
                              <w:r>
                                <w:rPr>
                                  <w:lang w:val="fr-BE"/>
                                </w:rPr>
                                <w:t>ariation ethereum</w:t>
                              </w:r>
                            </w:p>
                          </w:txbxContent>
                        </wps:txbx>
                        <wps:bodyPr rot="0" vert="horz" wrap="square" lIns="91440" tIns="45720" rIns="91440" bIns="45720" anchor="t" anchorCtr="0">
                          <a:noAutofit/>
                        </wps:bodyPr>
                      </wps:wsp>
                      <wps:wsp>
                        <wps:cNvPr id="114" name="Straight Arrow Connector 114"/>
                        <wps:cNvCnPr/>
                        <wps:spPr>
                          <a:xfrm>
                            <a:off x="1615440" y="1870710"/>
                            <a:ext cx="521970" cy="45719"/>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Rectangle 115"/>
                        <wps:cNvSpPr/>
                        <wps:spPr>
                          <a:xfrm>
                            <a:off x="179070" y="388620"/>
                            <a:ext cx="1421130" cy="92964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flipV="1">
                            <a:off x="1645920" y="609600"/>
                            <a:ext cx="361950" cy="27432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2"/>
                        <wps:cNvSpPr txBox="1">
                          <a:spLocks noChangeArrowheads="1"/>
                        </wps:cNvSpPr>
                        <wps:spPr bwMode="auto">
                          <a:xfrm>
                            <a:off x="2023110" y="430530"/>
                            <a:ext cx="552450" cy="320040"/>
                          </a:xfrm>
                          <a:prstGeom prst="rect">
                            <a:avLst/>
                          </a:prstGeom>
                          <a:solidFill>
                            <a:srgbClr val="FFFFFF"/>
                          </a:solidFill>
                          <a:ln w="9525">
                            <a:solidFill>
                              <a:srgbClr val="000000"/>
                            </a:solidFill>
                            <a:miter lim="800000"/>
                            <a:headEnd/>
                            <a:tailEnd/>
                          </a:ln>
                        </wps:spPr>
                        <wps:txbx>
                          <w:txbxContent>
                            <w:p w14:paraId="4A82DA14" w14:textId="123AD14B" w:rsidR="002525DC" w:rsidRPr="00AA2486" w:rsidRDefault="00AA2486" w:rsidP="002525DC">
                              <w:pPr>
                                <w:rPr>
                                  <w:lang w:val="fr-BE"/>
                                </w:rPr>
                              </w:pPr>
                              <w:r>
                                <w:rPr>
                                  <w:lang w:val="fr-BE"/>
                                </w:rPr>
                                <w:t>Image</w:t>
                              </w:r>
                            </w:p>
                          </w:txbxContent>
                        </wps:txbx>
                        <wps:bodyPr rot="0" vert="horz" wrap="square" lIns="91440" tIns="45720" rIns="91440" bIns="45720" anchor="t" anchorCtr="0">
                          <a:noAutofit/>
                        </wps:bodyPr>
                      </wps:wsp>
                      <wps:wsp>
                        <wps:cNvPr id="143" name="Rectangle 143"/>
                        <wps:cNvSpPr/>
                        <wps:spPr>
                          <a:xfrm>
                            <a:off x="201930" y="2785110"/>
                            <a:ext cx="1421130" cy="21717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388620" y="2484120"/>
                            <a:ext cx="1089660" cy="20955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396240" y="3086100"/>
                            <a:ext cx="1089660" cy="20955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146"/>
                        <wps:cNvCnPr>
                          <a:endCxn id="112" idx="1"/>
                        </wps:cNvCnPr>
                        <wps:spPr>
                          <a:xfrm>
                            <a:off x="1577340" y="3032760"/>
                            <a:ext cx="339090" cy="41529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171450" y="1824990"/>
                            <a:ext cx="1421130" cy="21717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Text Box 2"/>
                        <wps:cNvSpPr txBox="1">
                          <a:spLocks noChangeArrowheads="1"/>
                        </wps:cNvSpPr>
                        <wps:spPr bwMode="auto">
                          <a:xfrm>
                            <a:off x="2145030" y="1756410"/>
                            <a:ext cx="941070" cy="240030"/>
                          </a:xfrm>
                          <a:prstGeom prst="rect">
                            <a:avLst/>
                          </a:prstGeom>
                          <a:solidFill>
                            <a:srgbClr val="FFFFFF"/>
                          </a:solidFill>
                          <a:ln w="9525">
                            <a:solidFill>
                              <a:srgbClr val="000000"/>
                            </a:solidFill>
                            <a:miter lim="800000"/>
                            <a:headEnd/>
                            <a:tailEnd/>
                          </a:ln>
                        </wps:spPr>
                        <wps:txbx>
                          <w:txbxContent>
                            <w:p w14:paraId="5A251E90" w14:textId="4C921B8B" w:rsidR="00AA2486" w:rsidRDefault="00AA2486" w:rsidP="002525DC">
                              <w:r>
                                <w:rPr>
                                  <w:lang w:val="fr-BE"/>
                                </w:rPr>
                                <w:t>Valeur euro</w:t>
                              </w:r>
                            </w:p>
                          </w:txbxContent>
                        </wps:txbx>
                        <wps:bodyPr rot="0" vert="horz" wrap="square" lIns="91440" tIns="45720" rIns="91440" bIns="45720" anchor="t" anchorCtr="0">
                          <a:noAutofit/>
                        </wps:bodyPr>
                      </wps:wsp>
                      <wps:wsp>
                        <wps:cNvPr id="149" name="Text Box 2"/>
                        <wps:cNvSpPr txBox="1">
                          <a:spLocks noChangeArrowheads="1"/>
                        </wps:cNvSpPr>
                        <wps:spPr bwMode="auto">
                          <a:xfrm>
                            <a:off x="1893570" y="2735580"/>
                            <a:ext cx="1112520" cy="434340"/>
                          </a:xfrm>
                          <a:prstGeom prst="rect">
                            <a:avLst/>
                          </a:prstGeom>
                          <a:solidFill>
                            <a:srgbClr val="FFFFFF"/>
                          </a:solidFill>
                          <a:ln w="9525">
                            <a:solidFill>
                              <a:srgbClr val="000000"/>
                            </a:solidFill>
                            <a:miter lim="800000"/>
                            <a:headEnd/>
                            <a:tailEnd/>
                          </a:ln>
                        </wps:spPr>
                        <wps:txbx>
                          <w:txbxContent>
                            <w:p w14:paraId="1B863D1E" w14:textId="3843A7D6" w:rsidR="00AA2486" w:rsidRPr="00641176" w:rsidRDefault="00AA2486" w:rsidP="002525DC">
                              <w:pPr>
                                <w:rPr>
                                  <w:lang w:val="fr-BE"/>
                                </w:rPr>
                              </w:pPr>
                              <w:r>
                                <w:t>V</w:t>
                              </w:r>
                              <w:r>
                                <w:rPr>
                                  <w:lang w:val="fr-BE"/>
                                </w:rPr>
                                <w:t>ariation bitcoin</w:t>
                              </w:r>
                            </w:p>
                          </w:txbxContent>
                        </wps:txbx>
                        <wps:bodyPr rot="0" vert="horz" wrap="square" lIns="91440" tIns="45720" rIns="91440" bIns="45720" anchor="t" anchorCtr="0">
                          <a:noAutofit/>
                        </wps:bodyPr>
                      </wps:wsp>
                      <wps:wsp>
                        <wps:cNvPr id="150" name="Text Box 2"/>
                        <wps:cNvSpPr txBox="1">
                          <a:spLocks noChangeArrowheads="1"/>
                        </wps:cNvSpPr>
                        <wps:spPr bwMode="auto">
                          <a:xfrm>
                            <a:off x="1908810" y="2209800"/>
                            <a:ext cx="1112520" cy="266700"/>
                          </a:xfrm>
                          <a:prstGeom prst="rect">
                            <a:avLst/>
                          </a:prstGeom>
                          <a:solidFill>
                            <a:srgbClr val="FFFFFF"/>
                          </a:solidFill>
                          <a:ln w="9525">
                            <a:solidFill>
                              <a:srgbClr val="000000"/>
                            </a:solidFill>
                            <a:miter lim="800000"/>
                            <a:headEnd/>
                            <a:tailEnd/>
                          </a:ln>
                        </wps:spPr>
                        <wps:txbx>
                          <w:txbxContent>
                            <w:p w14:paraId="22FCD3D2" w14:textId="62B39B43" w:rsidR="00AA2486" w:rsidRPr="00AA2486" w:rsidRDefault="00AA2486" w:rsidP="002525DC">
                              <w:pPr>
                                <w:rPr>
                                  <w:lang w:val="fr-BE"/>
                                </w:rPr>
                              </w:pPr>
                              <w:r>
                                <w:rPr>
                                  <w:lang w:val="fr-BE"/>
                                </w:rPr>
                                <w:t>Valeur bitcoin</w:t>
                              </w:r>
                            </w:p>
                          </w:txbxContent>
                        </wps:txbx>
                        <wps:bodyPr rot="0" vert="horz" wrap="square" lIns="91440" tIns="45720" rIns="91440" bIns="45720" anchor="t" anchorCtr="0">
                          <a:noAutofit/>
                        </wps:bodyPr>
                      </wps:wsp>
                      <wps:wsp>
                        <wps:cNvPr id="151" name="Straight Arrow Connector 151"/>
                        <wps:cNvCnPr/>
                        <wps:spPr>
                          <a:xfrm>
                            <a:off x="1554480" y="2598420"/>
                            <a:ext cx="331470" cy="33147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a:endCxn id="150" idx="1"/>
                        </wps:cNvCnPr>
                        <wps:spPr>
                          <a:xfrm>
                            <a:off x="1645920" y="2240280"/>
                            <a:ext cx="262890" cy="10287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7A6533" id="Group 103" o:spid="_x0000_s1100" style="position:absolute;margin-left:258pt;margin-top:18.25pt;width:243pt;height:337.2pt;z-index:251728896;mso-position-horizontal-relative:text;mso-position-vertical-relative:text;mso-width-relative:margin;mso-height-relative:margin" coordorigin=",76" coordsize="30861,4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TCiQgAAKFRAAAOAAAAZHJzL2Uyb0RvYy54bWzsXFtv2zYUfh+w/yDofbVI3Y26RZatxYBu&#10;K5Zue1Zk2RYmixrF1M5+/c7hzZJru06bpenCFnAkkeLl6JyP50Y+f7ldN977ivc1a2c+eRb4XtWW&#10;bF63y5n/+7tX32W+14uinRcNa6uZf1v1/ssX337zfNNNK8pWrJlX3ING2n666Wb+SohuOpn05apa&#10;F/0z1lUtFC4YXxcCbvlyMufFBlpfNxMaBMlkw/i846ys+h6e/qAK/Rey/cWiKsWvi0VfCa+Z+TA2&#10;IX+5/L3G38mL58V0yYtuVZd6GMUnjGJd1C10apv6oRCFd8PrD5pa1yVnPVuIZyVbT9hiUZeVnAPM&#10;hgR7s3nN2U0n57KcbpadJROQdo9On9xs+cv717y76t5yoMSmWwIt5B3OZbvga/wLo/S2kmS3lmTV&#10;VnglPAyDLCEBULaEsohmNIo0UcsVUH73XppQW/DjR16emL4noxFtOuCRfkeG/vPIcLUqukpSt58C&#10;Gd5yr54DCweR77XFGnj1N+Ceol02lYcPJX1kTUutftoD4Y6SKgyCPNeTNvQiGSUk0/QKwzROElnD&#10;TrmYdrwXryu29vBi5nMYhWSt4v2bXsAooKqpgl33rKnnr+qmkTcoN9Vlw733BXD89ZLguOGNUa2m&#10;9TYzn2ZxGsuWR4VS9HZNiC2RdZqb9c9srprN4wA+OTRcTOExfmbZm3mK3Zlx7HcOZU0LD/FbKuLJ&#10;K3HbVLK59rdqAd8BOIuqoZmGVBdFWVatUCPqV8W82vVsyDjuusEGseUFUMi2rRs43LYimK6Pr1YS&#10;R+zLwamBqZftG7Jn1gr78rpuGT/UQAOz0j2r+oZIijRIpWs2vwUu5UyhWN+Vr2pgkTdFL94WHGAL&#10;2AqgWPwKP4uGwSdm+sr3Voz/c+g51gcxglLf2wAMzvz+75uCV77X/NSCgOUEBdoT8iaKUxBijw9L&#10;rocl7c36kgHfEQD9rpSXWF805nLB2fpPQOwL7BWKiraEvmd+Kbi5uRQKngHzy+riQlYDrOwK8aa9&#10;6kpsHKmKIvBu+2fBOy0nAkTsF2aEupjuiYuqi2+27OJGsEUtZWlHV01vABgEwgdBmtggzTuEh+/Z&#10;1qN7MOOJLTw2c+67N6z8q/dadrkCYKouOGebVVXM4UMp7sGBA5YhQqlZoIx51xsQXQC0AuYtibeH&#10;7GkYhyF8DYDwHUwbxIqiPLaAlRCQfc2nphEDRmfiVcsQrBR4SBzKY6pgaFCyrgWoBU29nvkZYI1B&#10;G5zrj+1cviyKulHXhzFFbK+3EtHD0BB1T4Dul/cNK4s9Rn5cLJcYlhsubokhkGYdoC8y0pHFjeRR&#10;SBS3kCijwQdLXARLHLITqgSUpCT9TI45tTy5Fc6tcLjWuRVOr4aPC27SQ3CTfircUJKkmYObkTZ/&#10;ePHrnULtFGqtXT8hhTo3cHMleFEvV8KTKrJ3ydoWzGjGwZLPB+hz2SrzvWrnl9tW2f+o2kgDdKRR&#10;q5r7WpG3aOruD6Oeaz8JSeIwRqMJ1B8SxHGo9B+wI7XbIwozAlq01I/iIElBV1KW3xGNuteTsbNQ&#10;FtCegYMuAwR/ZdxDF6A04/0p7emQcZ8aM35s3FPz+JR1X0y1Vu6J2w4MDsFr6UDR8zvT8j/DOj+s&#10;9JxhmT+0WY8UVh93cdqsx0ra7Hwo+xM5XXm6vrD9CTYESWBdR4mRDgcpEDuBiWkeY7E0KDKwPz4i&#10;MHdzmfHltXWYvZL/9BcbSY4SK2urjsr6YRPSXDUDHFW7V6PWOiSdUUvA3aT4+DjsQx1t1YKNexD2&#10;w/NhH2HVgD1JwwjdI8C6IVx94PBN8jBCpxnybkrDXLkyAEQd2OtVVi5Sp1yxDuzvEjQyHlDtCjRh&#10;DUKNkHxhsCeA9ZH2NoYU4kcgPSCaO7QnhNDYiEwUwn+DpkdE5inAfWzgy8E9AaR+FGoLyRLQWjT2&#10;Z7EMjjhOPuyQ2HnjrbPZcTKxoeYTiotV9LTiotWYY875hMQyYofGZ5YGKSj5I56MKcnBIJX6CMTz&#10;iDSHnTpios7O9tRGqE02+W+yLIiNfQ4CUfBQc/d5gag0D5CVUfXOMptfYtwsZBiHymme3K8eMdZY&#10;XRzqsJZ+hjw9tEvGOYafnGOY2LD3iYXWKibHF9oj/t4oztFeARxKgjwxyQoGh0KVNKG8V2kUQlVA&#10;ObfkuiVXZRk9mLvXBmO/sAeABjQkOoMEPAGxin/sHABxTCMTHwFpCe533R76ar8ed6+NmTurKbL2&#10;/0B1hId3UR0h2TrXPiiaZjFy48hKGumOLodJ54O5pAKnOz453TGyTpoh3Ay9Mldm98TRlEltnqKG&#10;SKMsIkoF3K14JMhy3AigdMQgjz83yXYUd7QZ8SpZ3pmqzlR1KZODDQQYfHo0mwKiQ44xeHgX7SbM&#10;EwpKs3SM6f1ZY+3GwY3bg3Qg7O60m6en3ZzhGYv2PWMyWj9MmYTcgnNTJvFdkzsTp5A8Y3AqpKna&#10;CrlTi0JIlzF5XxGBLDDnOcP8TruZ8Azn+mFVxyVK8vmhDddHcmci6zkbmgDWJXNmsIpIp5aMy9Lo&#10;gzwx53E4MzvY7QtWm6fdvmAwl/+X+4IjODPjUSQ4UYQs7SYlcFRBtO8mzeGJSSYBiwPrgqFxPLTF&#10;73SWwdfpqc+MqeY89ZHdj/OFI04ky8NYp4pQ2O2OG9rHFrHLOTUnBuwy9exOKcfJGI58FJBMckiY&#10;1rFTCvtm4HSEE5xMkyT92IaDJ4DJKoCMiW2Ok+MzNstAnZ27ETfL6LtjOacxpJzqPTA0zjPc7zJC&#10;1zAkkVET9DWUH1cT3IZHOEPHHHWkKOXs+HvYAxPbPTDH08CgjuZ2nQa27+zCpeBTnF3JLkuMgq5M&#10;91UQmlA820CGAAkUg8A4IXHOrsGuYHkaHpwDKKFTn1mIBw0O7+F6eLLii38BAAD//wMAUEsDBBQA&#10;BgAIAAAAIQBNBVOC4QAAAAsBAAAPAAAAZHJzL2Rvd25yZXYueG1sTI/BTsMwEETvSPyDtUjcqO1W&#10;CRDiVFUFnCokWqSqNzfeJlHjdRS7Sfr3uCc4zs5o9k2+nGzLBux940iBnAlgSKUzDVUKfnYfTy/A&#10;fNBkdOsIFVzRw7K4v8t1ZtxI3zhsQ8ViCflMK6hD6DLOfVmj1X7mOqTonVxvdYiyr7jp9RjLbcvn&#10;QqTc6obih1p3uK6xPG8vVsHnqMfVQr4Pm/NpfT3skq/9RqJSjw/T6g1YwCn8heGGH9GhiExHdyHj&#10;WasgkWncEhQs0gTYLSDEPF6OCp6leAVe5Pz/huIXAAD//wMAUEsBAi0AFAAGAAgAAAAhALaDOJL+&#10;AAAA4QEAABMAAAAAAAAAAAAAAAAAAAAAAFtDb250ZW50X1R5cGVzXS54bWxQSwECLQAUAAYACAAA&#10;ACEAOP0h/9YAAACUAQAACwAAAAAAAAAAAAAAAAAvAQAAX3JlbHMvLnJlbHNQSwECLQAUAAYACAAA&#10;ACEArK8kwokIAAChUQAADgAAAAAAAAAAAAAAAAAuAgAAZHJzL2Uyb0RvYy54bWxQSwECLQAUAAYA&#10;CAAAACEATQVTguEAAAALAQAADwAAAAAAAAAAAAAAAADjCgAAZHJzL2Rvd25yZXYueG1sUEsFBgAA&#10;AAAEAAQA8wAAAPELAAAAAA==&#10;">
                <v:rect id="Rectangle 104" o:spid="_x0000_s1101" style="position:absolute;top:3009;width:18211;height:33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Sh0wwAAANwAAAAPAAAAZHJzL2Rvd25yZXYueG1sRE9Ni8Iw&#10;EL0L/ocwC3vTdF3RpRpFBGFhPWh1D96GZmyrzaQ00VZ/vREEb/N4nzOdt6YUV6pdYVnBVz8CQZxa&#10;XXCmYL9b9X5AOI+ssbRMCm7kYD7rdqYYa9vwlq6Jz0QIYRejgtz7KpbSpTkZdH1bEQfuaGuDPsA6&#10;k7rGJoSbUg6iaCQNFhwacqxomVN6Ti5GwfrwtxycNsm/0+P7SDfrU1Z+75T6/GgXExCeWv8Wv9y/&#10;OsyPhvB8JlwgZw8AAAD//wMAUEsBAi0AFAAGAAgAAAAhANvh9svuAAAAhQEAABMAAAAAAAAAAAAA&#10;AAAAAAAAAFtDb250ZW50X1R5cGVzXS54bWxQSwECLQAUAAYACAAAACEAWvQsW78AAAAVAQAACwAA&#10;AAAAAAAAAAAAAAAfAQAAX3JlbHMvLnJlbHNQSwECLQAUAAYACAAAACEATHkodMMAAADcAAAADwAA&#10;AAAAAAAAAAAAAAAHAgAAZHJzL2Rvd25yZXYueG1sUEsFBgAAAAADAAMAtwAAAPcCAAAAAA==&#10;" fillcolor="white [3212]" strokecolor="#0d0d0d [3069]" strokeweight="2.25pt"/>
                <v:shape id="_x0000_s1102" type="#_x0000_t202" style="position:absolute;left:7353;top:76;width:449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287FCDB5" w14:textId="0FAB6DB6" w:rsidR="002525DC" w:rsidRDefault="00641176" w:rsidP="002525DC">
                        <w:r>
                          <w:rPr>
                            <w:lang w:val="en-BE"/>
                          </w:rPr>
                          <w:t>NFT</w:t>
                        </w:r>
                      </w:p>
                    </w:txbxContent>
                  </v:textbox>
                </v:shape>
                <v:rect id="Rectangle 106" o:spid="_x0000_s1103" style="position:absolute;left:1943;top:14820;width:14211;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xOYxAAAANwAAAAPAAAAZHJzL2Rvd25yZXYueG1sRE9Na8JA&#10;EL0X/A/LCL3VXVNIS+oqIhQKetBoD70N2WkSm50N2TVJ++tdoeBtHu9zFqvRNqKnzteONcxnCgRx&#10;4UzNpYbT8f3pFYQPyAYbx6ThlzyslpOHBWbGDXygPg+liCHsM9RQhdBmUvqiIot+5lriyH27zmKI&#10;sCul6XCI4baRiVKptFhzbKiwpU1FxU9+sRp2X9tNct7nn968/KVm2J3L5vmo9eN0XL+BCDSGu/jf&#10;/WHifJXC7Zl4gVxeAQAA//8DAFBLAQItABQABgAIAAAAIQDb4fbL7gAAAIUBAAATAAAAAAAAAAAA&#10;AAAAAAAAAABbQ29udGVudF9UeXBlc10ueG1sUEsBAi0AFAAGAAgAAAAhAFr0LFu/AAAAFQEAAAsA&#10;AAAAAAAAAAAAAAAAHwEAAF9yZWxzLy5yZWxzUEsBAi0AFAAGAAgAAAAhANPnE5jEAAAA3AAAAA8A&#10;AAAAAAAAAAAAAAAABwIAAGRycy9kb3ducmV2LnhtbFBLBQYAAAAAAwADALcAAAD4AgAAAAA=&#10;" fillcolor="white [3212]" strokecolor="#0d0d0d [3069]" strokeweight="2.25pt"/>
                <v:rect id="Rectangle 107" o:spid="_x0000_s1104" style="position:absolute;left:1943;top:21678;width:14211;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7YDwwAAANwAAAAPAAAAZHJzL2Rvd25yZXYueG1sRE9Ni8Iw&#10;EL0L/ocwC3uz6bqgUo0igiCsB63uYW9DM7bVZlKaaLv+eiMI3ubxPme26EwlbtS40rKCrygGQZxZ&#10;XXKu4HhYDyYgnEfWWFkmBf/kYDHv92aYaNvynm6pz0UIYZeggsL7OpHSZQUZdJGtiQN3so1BH2CT&#10;S91gG8JNJYdxPJIGSw4NBda0Kii7pFejYPv3sxqed+mv0+P7SLfbc159H5T6/OiWUxCeOv8Wv9wb&#10;HebHY3g+Ey6Q8wcAAAD//wMAUEsBAi0AFAAGAAgAAAAhANvh9svuAAAAhQEAABMAAAAAAAAAAAAA&#10;AAAAAAAAAFtDb250ZW50X1R5cGVzXS54bWxQSwECLQAUAAYACAAAACEAWvQsW78AAAAVAQAACwAA&#10;AAAAAAAAAAAAAAAfAQAAX3JlbHMvLnJlbHNQSwECLQAUAAYACAAAACEAvKu2A8MAAADcAAAADwAA&#10;AAAAAAAAAAAAAAAHAgAAZHJzL2Rvd25yZXYueG1sUEsFBgAAAAADAAMAtwAAAPcCAAAAAA==&#10;" fillcolor="white [3212]" strokecolor="#0d0d0d [3069]" strokeweight="2.25pt"/>
                <v:shape id="Straight Arrow Connector 109" o:spid="_x0000_s1105" type="#_x0000_t32" style="position:absolute;left:16535;top:10553;width:4381;height:50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txwgAAANwAAAAPAAAAZHJzL2Rvd25yZXYueG1sRE9Na8JA&#10;EL0X/A/LCL3VTRVKja5SREEKPVSlvQ7ZMQlmZ+PuaKK/vlso9DaP9znzZe8adaUQa88GnkcZKOLC&#10;25pLA4f95ukVVBRki41nMnCjCMvF4GGOufUdf9J1J6VKIRxzNFCJtLnWsajIYRz5ljhxRx8cSoKh&#10;1DZgl8Jdo8dZ9qId1pwaKmxpVVFx2l2cgXN3FulOZY/u473ZfIXJfe2/jXkc9m8zUEK9/Iv/3Fub&#10;5mdT+H0mXaAXPwAAAP//AwBQSwECLQAUAAYACAAAACEA2+H2y+4AAACFAQAAEwAAAAAAAAAAAAAA&#10;AAAAAAAAW0NvbnRlbnRfVHlwZXNdLnhtbFBLAQItABQABgAIAAAAIQBa9CxbvwAAABUBAAALAAAA&#10;AAAAAAAAAAAAAB8BAABfcmVscy8ucmVsc1BLAQItABQABgAIAAAAIQCytdtxwgAAANwAAAAPAAAA&#10;AAAAAAAAAAAAAAcCAABkcnMvZG93bnJldi54bWxQSwUGAAAAAAMAAwC3AAAA9gIAAAAA&#10;" strokecolor="#404040 [2429]" strokeweight="3pt">
                  <v:stroke endarrow="block" joinstyle="miter"/>
                </v:shape>
                <v:shape id="_x0000_s1106" type="#_x0000_t202" style="position:absolute;left:20916;top:9144;width:529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ar7xgAAANwAAAAPAAAAZHJzL2Rvd25yZXYueG1sRI9Bb8Iw&#10;DIXvSPyHyJN2mUbKQAwKAU2ThuC2sWm7Wo1pqzVOSbJS/j0+TOJm6z2/93m16V2jOgqx9mxgPMpA&#10;ERfe1lwa+Pp8e5yDignZYuOZDFwowmY9HKwwt/7MH9QdUqkkhGOOBqqU2lzrWFTkMI58Syza0QeH&#10;SdZQahvwLOGu0U9ZNtMOa5aGClt6raj4Pfw5A/PprvuJ+8n7dzE7Nov08NxtT8GY+7v+ZQkqUZ9u&#10;5v/rnRX8seDLMzKBXl8BAAD//wMAUEsBAi0AFAAGAAgAAAAhANvh9svuAAAAhQEAABMAAAAAAAAA&#10;AAAAAAAAAAAAAFtDb250ZW50X1R5cGVzXS54bWxQSwECLQAUAAYACAAAACEAWvQsW78AAAAVAQAA&#10;CwAAAAAAAAAAAAAAAAAfAQAAX3JlbHMvLnJlbHNQSwECLQAUAAYACAAAACEALAmq+8YAAADcAAAA&#10;DwAAAAAAAAAAAAAAAAAHAgAAZHJzL2Rvd25yZXYueG1sUEsFBgAAAAADAAMAtwAAAPoCAAAAAA==&#10;">
                  <v:textbox>
                    <w:txbxContent>
                      <w:p w14:paraId="7E958250" w14:textId="6F932439" w:rsidR="002525DC" w:rsidRPr="00AA2486" w:rsidRDefault="00AA2486" w:rsidP="002525DC">
                        <w:pPr>
                          <w:rPr>
                            <w:lang w:val="fr-BE"/>
                          </w:rPr>
                        </w:pPr>
                        <w:r>
                          <w:rPr>
                            <w:lang w:val="fr-BE"/>
                          </w:rPr>
                          <w:t>Nom</w:t>
                        </w:r>
                      </w:p>
                    </w:txbxContent>
                  </v:textbox>
                </v:shape>
                <v:shape id="Straight Arrow Connector 111" o:spid="_x0000_s1107" type="#_x0000_t32" style="position:absolute;left:11734;top:33489;width:6935;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ZPwgAAANwAAAAPAAAAZHJzL2Rvd25yZXYueG1sRE9Na8JA&#10;EL0L/Q/LFHrTTYSWEt0EW7RYD0LS4nnIjtlgdjZktyb+e7dQ6G0e73PWxWQ7caXBt44VpIsEBHHt&#10;dMuNgu+v3fwVhA/IGjvHpOBGHor8YbbGTLuRS7pWoRExhH2GCkwIfSalrw1Z9AvXE0fu7AaLIcKh&#10;kXrAMYbbTi6T5EVabDk2GOzp3VB9qX6sgvJtv9kmB7MlcywPz5/j6ePYW6WeHqfNCkSgKfyL/9x7&#10;HeenKfw+Ey+Q+R0AAP//AwBQSwECLQAUAAYACAAAACEA2+H2y+4AAACFAQAAEwAAAAAAAAAAAAAA&#10;AAAAAAAAW0NvbnRlbnRfVHlwZXNdLnhtbFBLAQItABQABgAIAAAAIQBa9CxbvwAAABUBAAALAAAA&#10;AAAAAAAAAAAAAB8BAABfcmVscy8ucmVsc1BLAQItABQABgAIAAAAIQBoIwZPwgAAANwAAAAPAAAA&#10;AAAAAAAAAAAAAAcCAABkcnMvZG93bnJldi54bWxQSwUGAAAAAAMAAwC3AAAA9gIAAAAA&#10;" strokecolor="#404040 [2429]" strokeweight="3pt">
                  <v:stroke endarrow="block" joinstyle="miter"/>
                </v:shape>
                <v:shape id="_x0000_s1108" type="#_x0000_t202" style="position:absolute;left:19164;top:32308;width:11125;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5EXxAAAANwAAAAPAAAAZHJzL2Rvd25yZXYueG1sRE9La8JA&#10;EL4X/A/LCL0U3fjAR5qNlIJib60VvQ7ZMQnNzqa7a0z/fbcg9DYf33OyTW8a0ZHztWUFk3ECgriw&#10;uuZSwfFzO1qB8AFZY2OZFPyQh00+eMgw1fbGH9QdQiliCPsUFVQhtKmUvqjIoB/bljhyF+sMhghd&#10;KbXDWww3jZwmyUIarDk2VNjSa0XF1+FqFKzm++7s32bvp2Jxadbhadntvp1Sj8P+5RlEoD78i+/u&#10;vY7zJ1P4eyZeIPNfAAAA//8DAFBLAQItABQABgAIAAAAIQDb4fbL7gAAAIUBAAATAAAAAAAAAAAA&#10;AAAAAAAAAABbQ29udGVudF9UeXBlc10ueG1sUEsBAi0AFAAGAAgAAAAhAFr0LFu/AAAAFQEAAAsA&#10;AAAAAAAAAAAAAAAAHwEAAF9yZWxzLy5yZWxzUEsBAi0AFAAGAAgAAAAhALOXkRfEAAAA3AAAAA8A&#10;AAAAAAAAAAAAAAAABwIAAGRycy9kb3ducmV2LnhtbFBLBQYAAAAAAwADALcAAAD4AgAAAAA=&#10;">
                  <v:textbox>
                    <w:txbxContent>
                      <w:p w14:paraId="0AB125B1" w14:textId="59358D6E" w:rsidR="00641176" w:rsidRPr="00641176" w:rsidRDefault="00641176" w:rsidP="00641176">
                        <w:pPr>
                          <w:rPr>
                            <w:lang w:val="fr-BE"/>
                          </w:rPr>
                        </w:pPr>
                        <w:r>
                          <w:rPr>
                            <w:lang w:val="fr-BE"/>
                          </w:rPr>
                          <w:t>Valeur</w:t>
                        </w:r>
                        <w:r>
                          <w:rPr>
                            <w:lang w:val="fr-BE"/>
                          </w:rPr>
                          <w:t xml:space="preserve"> </w:t>
                        </w:r>
                        <w:proofErr w:type="spellStart"/>
                        <w:r>
                          <w:rPr>
                            <w:lang w:val="fr-BE"/>
                          </w:rPr>
                          <w:t>ethereum</w:t>
                        </w:r>
                        <w:proofErr w:type="spellEnd"/>
                      </w:p>
                      <w:p w14:paraId="6B9D1772" w14:textId="1A92BEDF" w:rsidR="002525DC" w:rsidRDefault="002525DC" w:rsidP="002525DC"/>
                    </w:txbxContent>
                  </v:textbox>
                </v:shape>
                <v:shape id="_x0000_s1109" type="#_x0000_t202" style="position:absolute;left:18669;top:38557;width:11125;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zSMxAAAANwAAAAPAAAAZHJzL2Rvd25yZXYueG1sRE9La8JA&#10;EL4X+h+WKXgpuvGBjzQbKUKLvbVW9DpkxyQ0O5vurjH+e7cg9DYf33OydW8a0ZHztWUF41ECgriw&#10;uuZSwf77bbgE4QOyxsYyKbiSh3X++JBhqu2Fv6jbhVLEEPYpKqhCaFMpfVGRQT+yLXHkTtYZDBG6&#10;UmqHlxhuGjlJkrk0WHNsqLClTUXFz+5sFCxn2+7oP6afh2J+albhedG9/zqlBk/96wuIQH34F9/d&#10;Wx3nj6fw90y8QOY3AAAA//8DAFBLAQItABQABgAIAAAAIQDb4fbL7gAAAIUBAAATAAAAAAAAAAAA&#10;AAAAAAAAAABbQ29udGVudF9UeXBlc10ueG1sUEsBAi0AFAAGAAgAAAAhAFr0LFu/AAAAFQEAAAsA&#10;AAAAAAAAAAAAAAAAHwEAAF9yZWxzLy5yZWxzUEsBAi0AFAAGAAgAAAAhANzbNIzEAAAA3AAAAA8A&#10;AAAAAAAAAAAAAAAABwIAAGRycy9kb3ducmV2LnhtbFBLBQYAAAAAAwADALcAAAD4AgAAAAA=&#10;">
                  <v:textbox>
                    <w:txbxContent>
                      <w:p w14:paraId="097FFD65" w14:textId="747A56AF" w:rsidR="002525DC" w:rsidRPr="00641176" w:rsidRDefault="00641176" w:rsidP="002525DC">
                        <w:pPr>
                          <w:rPr>
                            <w:lang w:val="fr-BE"/>
                          </w:rPr>
                        </w:pPr>
                        <w:r>
                          <w:rPr>
                            <w:lang w:val="en-BE"/>
                          </w:rPr>
                          <w:t>V</w:t>
                        </w:r>
                        <w:proofErr w:type="spellStart"/>
                        <w:r>
                          <w:rPr>
                            <w:lang w:val="fr-BE"/>
                          </w:rPr>
                          <w:t>ariation</w:t>
                        </w:r>
                        <w:proofErr w:type="spellEnd"/>
                        <w:r>
                          <w:rPr>
                            <w:lang w:val="fr-BE"/>
                          </w:rPr>
                          <w:t xml:space="preserve"> </w:t>
                        </w:r>
                        <w:proofErr w:type="spellStart"/>
                        <w:r>
                          <w:rPr>
                            <w:lang w:val="fr-BE"/>
                          </w:rPr>
                          <w:t>ethereum</w:t>
                        </w:r>
                        <w:proofErr w:type="spellEnd"/>
                      </w:p>
                    </w:txbxContent>
                  </v:textbox>
                </v:shape>
                <v:shape id="Straight Arrow Connector 114" o:spid="_x0000_s1110" type="#_x0000_t32" style="position:absolute;left:16154;top:18707;width:522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KXXwwAAANwAAAAPAAAAZHJzL2Rvd25yZXYueG1sRE9Na8JA&#10;EL0X+h+WKXirG0WlpK5iJRbrQUhaeh6y02xodjZk1yT9925B8DaP9znr7Wgb0VPna8cKZtMEBHHp&#10;dM2Vgq/Pw/MLCB+QNTaOScEfedhuHh/WmGo3cE59ESoRQ9inqMCE0KZS+tKQRT91LXHkflxnMUTY&#10;VVJ3OMRw28h5kqykxZpjg8GW9obK3+JiFeRvx12WnExG5pyflh/D9/u5tUpNnsbdK4hAY7iLb+6j&#10;jvNnC/h/Jl4gN1cAAAD//wMAUEsBAi0AFAAGAAgAAAAhANvh9svuAAAAhQEAABMAAAAAAAAAAAAA&#10;AAAAAAAAAFtDb250ZW50X1R5cGVzXS54bWxQSwECLQAUAAYACAAAACEAWvQsW78AAAAVAQAACwAA&#10;AAAAAAAAAAAAAAAfAQAAX3JlbHMvLnJlbHNQSwECLQAUAAYACAAAACEAeFSl18MAAADcAAAADwAA&#10;AAAAAAAAAAAAAAAHAgAAZHJzL2Rvd25yZXYueG1sUEsFBgAAAAADAAMAtwAAAPcCAAAAAA==&#10;" strokecolor="#404040 [2429]" strokeweight="3pt">
                  <v:stroke endarrow="block" joinstyle="miter"/>
                </v:shape>
                <v:rect id="Rectangle 115" o:spid="_x0000_s1111" style="position:absolute;left:1790;top:3886;width:14212;height:9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BsywwAAANwAAAAPAAAAZHJzL2Rvd25yZXYueG1sRE9Ni8Iw&#10;EL0v+B/CCHtbU5VVqUYRQRDWg1v14G1oxrbaTEoTbddfb4QFb/N4nzNbtKYUd6pdYVlBvxeBIE6t&#10;LjhTcNivvyYgnEfWWFomBX/kYDHvfMww1rbhX7onPhMhhF2MCnLvq1hKl+Zk0PVsRRy4s60N+gDr&#10;TOoamxBuSjmIopE0WHBoyLGiVU7pNbkZBdvTz2pw2SVHp8ePkW62l6wc7pX67LbLKQhPrX+L/90b&#10;Heb3v+H1TLhAzp8AAAD//wMAUEsBAi0AFAAGAAgAAAAhANvh9svuAAAAhQEAABMAAAAAAAAAAAAA&#10;AAAAAAAAAFtDb250ZW50X1R5cGVzXS54bWxQSwECLQAUAAYACAAAACEAWvQsW78AAAAVAQAACwAA&#10;AAAAAAAAAAAAAAAfAQAAX3JlbHMvLnJlbHNQSwECLQAUAAYACAAAACEApuwbMsMAAADcAAAADwAA&#10;AAAAAAAAAAAAAAAHAgAAZHJzL2Rvd25yZXYueG1sUEsFBgAAAAADAAMAtwAAAPcCAAAAAA==&#10;" fillcolor="white [3212]" strokecolor="#0d0d0d [3069]" strokeweight="2.25pt"/>
                <v:shape id="Straight Arrow Connector 116" o:spid="_x0000_s1112" type="#_x0000_t32" style="position:absolute;left:16459;top:6096;width:3619;height:27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9newgAAANwAAAAPAAAAZHJzL2Rvd25yZXYueG1sRE9Na8JA&#10;EL0X/A/LFHprNloQSV1FioIIPVTFXofsmASzs3F3NGl/fbdQ6G0e73Pmy8G16k4hNp4NjLMcFHHp&#10;bcOVgeNh8zwDFQXZYuuZDHxRhOVi9DDHwvqeP+i+l0qlEI4FGqhFukLrWNbkMGa+I07c2QeHkmCo&#10;tA3Yp3DX6kmeT7XDhlNDjR291VRe9jdn4NpfRfpLNaB737WbU3j5XvtPY54eh9UrKKFB/sV/7q1N&#10;88dT+H0mXaAXPwAAAP//AwBQSwECLQAUAAYACAAAACEA2+H2y+4AAACFAQAAEwAAAAAAAAAAAAAA&#10;AAAAAAAAW0NvbnRlbnRfVHlwZXNdLnhtbFBLAQItABQABgAIAAAAIQBa9CxbvwAAABUBAAALAAAA&#10;AAAAAAAAAAAAAB8BAABfcmVscy8ucmVsc1BLAQItABQABgAIAAAAIQBG89newgAAANwAAAAPAAAA&#10;AAAAAAAAAAAAAAcCAABkcnMvZG93bnJldi54bWxQSwUGAAAAAAMAAwC3AAAA9gIAAAAA&#10;" strokecolor="#404040 [2429]" strokeweight="3pt">
                  <v:stroke endarrow="block" joinstyle="miter"/>
                </v:shape>
                <v:shape id="_x0000_s1113" type="#_x0000_t202" style="position:absolute;left:20231;top:4305;width:552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DKPwwAAANwAAAAPAAAAZHJzL2Rvd25yZXYueG1sRE9LawIx&#10;EL4X/A9hCr2UmrWKj9UoIij25qPoddiMu0s3kzWJ6/bfNwXB23x8z5ktWlOJhpwvLSvodRMQxJnV&#10;JecKvo/rjzEIH5A1VpZJwS95WMw7LzNMtb3znppDyEUMYZ+igiKEOpXSZwUZ9F1bE0fuYp3BEKHL&#10;pXZ4j+Gmkp9JMpQGS44NBda0Kij7OdyMgvFg25z9V393yoaXahLeR83m6pR6e22XUxCB2vAUP9xb&#10;Hef3RvD/TLxAzv8AAAD//wMAUEsBAi0AFAAGAAgAAAAhANvh9svuAAAAhQEAABMAAAAAAAAAAAAA&#10;AAAAAAAAAFtDb250ZW50X1R5cGVzXS54bWxQSwECLQAUAAYACAAAACEAWvQsW78AAAAVAQAACwAA&#10;AAAAAAAAAAAAAAAfAQAAX3JlbHMvLnJlbHNQSwECLQAUAAYACAAAACEAo+Ayj8MAAADcAAAADwAA&#10;AAAAAAAAAAAAAAAHAgAAZHJzL2Rvd25yZXYueG1sUEsFBgAAAAADAAMAtwAAAPcCAAAAAA==&#10;">
                  <v:textbox>
                    <w:txbxContent>
                      <w:p w14:paraId="4A82DA14" w14:textId="123AD14B" w:rsidR="002525DC" w:rsidRPr="00AA2486" w:rsidRDefault="00AA2486" w:rsidP="002525DC">
                        <w:pPr>
                          <w:rPr>
                            <w:lang w:val="fr-BE"/>
                          </w:rPr>
                        </w:pPr>
                        <w:r>
                          <w:rPr>
                            <w:lang w:val="fr-BE"/>
                          </w:rPr>
                          <w:t>Image</w:t>
                        </w:r>
                      </w:p>
                    </w:txbxContent>
                  </v:textbox>
                </v:shape>
                <v:rect id="Rectangle 143" o:spid="_x0000_s1114" style="position:absolute;left:2019;top:27851;width:14211;height:2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nAxAAAANwAAAAPAAAAZHJzL2Rvd25yZXYueG1sRE9Na8JA&#10;EL0X/A/LCL3VjVHSEl1FAkKhOdjYHnobsmMSzc6G7NbE/vquUOhtHu9z1tvRtOJKvWssK5jPIhDE&#10;pdUNVwo+jvunFxDOI2tsLZOCGznYbiYPa0y1HfidroWvRAhhl6KC2vsuldKVNRl0M9sRB+5ke4M+&#10;wL6SuschhJtWxlGUSIMNh4YaO8pqKi/Ft1GQf71l8flQfDr9/JPoIT9X7eKo1ON03K1AeBr9v/jP&#10;/arD/OUC7s+EC+TmFwAA//8DAFBLAQItABQABgAIAAAAIQDb4fbL7gAAAIUBAAATAAAAAAAAAAAA&#10;AAAAAAAAAABbQ29udGVudF9UeXBlc10ueG1sUEsBAi0AFAAGAAgAAAAhAFr0LFu/AAAAFQEAAAsA&#10;AAAAAAAAAAAAAAAAHwEAAF9yZWxzLy5yZWxzUEsBAi0AFAAGAAgAAAAhAFX6CcDEAAAA3AAAAA8A&#10;AAAAAAAAAAAAAAAABwIAAGRycy9kb3ducmV2LnhtbFBLBQYAAAAAAwADALcAAAD4AgAAAAA=&#10;" fillcolor="white [3212]" strokecolor="#0d0d0d [3069]" strokeweight="2.25pt"/>
                <v:rect id="Rectangle 144" o:spid="_x0000_s1115" style="position:absolute;left:3886;top:24841;width:10896;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5G0xAAAANwAAAAPAAAAZHJzL2Rvd25yZXYueG1sRE9La8JA&#10;EL4L/odlhN5001SspFmlBAoFPdioB29DdppHs7MhuzWxv74rFHqbj+856XY0rbhS72rLCh4XEQji&#10;wuqaSwWn49t8DcJ5ZI2tZVJwIwfbzXSSYqLtwB90zX0pQgi7BBVU3neJlK6oyKBb2I44cJ+2N+gD&#10;7EupexxCuGllHEUrabDm0FBhR1lFxVf+bRTsL7ssbg752ennn5Ue9k3ZPh2VepiNry8gPI3+X/zn&#10;ftdh/nIJ92fCBXLzCwAA//8DAFBLAQItABQABgAIAAAAIQDb4fbL7gAAAIUBAAATAAAAAAAAAAAA&#10;AAAAAAAAAABbQ29udGVudF9UeXBlc10ueG1sUEsBAi0AFAAGAAgAAAAhAFr0LFu/AAAAFQEAAAsA&#10;AAAAAAAAAAAAAAAAHwEAAF9yZWxzLy5yZWxzUEsBAi0AFAAGAAgAAAAhANoTkbTEAAAA3AAAAA8A&#10;AAAAAAAAAAAAAAAABwIAAGRycy9kb3ducmV2LnhtbFBLBQYAAAAAAwADALcAAAD4AgAAAAA=&#10;" fillcolor="white [3212]" strokecolor="#0d0d0d [3069]" strokeweight="2.25pt"/>
                <v:rect id="Rectangle 145" o:spid="_x0000_s1116" style="position:absolute;left:3962;top:30861;width:10897;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zQvxAAAANwAAAAPAAAAZHJzL2Rvd25yZXYueG1sRE9La8JA&#10;EL4L/odlhN5046OpRFcRQRD0UGM9eBuy0yQ2OxuyWxP767uFgrf5+J6zXHemEndqXGlZwXgUgSDO&#10;rC45V/Bx3g3nIJxH1lhZJgUPcrBe9XtLTLRt+UT31OcihLBLUEHhfZ1I6bKCDLqRrYkD92kbgz7A&#10;Jpe6wTaEm0pOoiiWBksODQXWtC0o+0q/jYLj9bCd3N7Ti9NvP7Fuj7e8mp6Vehl0mwUIT51/iv/d&#10;ex3mz17h75lwgVz9AgAA//8DAFBLAQItABQABgAIAAAAIQDb4fbL7gAAAIUBAAATAAAAAAAAAAAA&#10;AAAAAAAAAABbQ29udGVudF9UeXBlc10ueG1sUEsBAi0AFAAGAAgAAAAhAFr0LFu/AAAAFQEAAAsA&#10;AAAAAAAAAAAAAAAAHwEAAF9yZWxzLy5yZWxzUEsBAi0AFAAGAAgAAAAhALVfNC/EAAAA3AAAAA8A&#10;AAAAAAAAAAAAAAAABwIAAGRycy9kb3ducmV2LnhtbFBLBQYAAAAAAwADALcAAAD4AgAAAAA=&#10;" fillcolor="white [3212]" strokecolor="#0d0d0d [3069]" strokeweight="2.25pt"/>
                <v:shape id="Straight Arrow Connector 146" o:spid="_x0000_s1117" type="#_x0000_t32" style="position:absolute;left:15773;top:30327;width:3391;height:4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bEmwwAAANwAAAAPAAAAZHJzL2Rvd25yZXYueG1sRE9Na8JA&#10;EL0X+h+WKXirm5ZWSnSVtKSiHoSk4nnIjtnQ7GzIbk36711B8DaP9zmL1WhbcabeN44VvEwTEMSV&#10;0w3XCg4/388fIHxA1tg6JgX/5GG1fHxYYKrdwAWdy1CLGMI+RQUmhC6V0leGLPqp64gjd3K9xRBh&#10;X0vd4xDDbStfk2QmLTYcGwx29GWo+i3/rILic5Plyc7kZPbF7n07HNf7zio1eRqzOYhAY7iLb+6N&#10;jvPfZnB9Jl4glxcAAAD//wMAUEsBAi0AFAAGAAgAAAAhANvh9svuAAAAhQEAABMAAAAAAAAAAAAA&#10;AAAAAAAAAFtDb250ZW50X1R5cGVzXS54bWxQSwECLQAUAAYACAAAACEAWvQsW78AAAAVAQAACwAA&#10;AAAAAAAAAAAAAAAfAQAAX3JlbHMvLnJlbHNQSwECLQAUAAYACAAAACEA9HmxJsMAAADcAAAADwAA&#10;AAAAAAAAAAAAAAAHAgAAZHJzL2Rvd25yZXYueG1sUEsFBgAAAAADAAMAtwAAAPcCAAAAAA==&#10;" strokecolor="#404040 [2429]" strokeweight="3pt">
                  <v:stroke endarrow="block" joinstyle="miter"/>
                </v:shape>
                <v:rect id="Rectangle 147" o:spid="_x0000_s1118" style="position:absolute;left:1714;top:18249;width:14211;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DxAAAANwAAAAPAAAAZHJzL2Rvd25yZXYueG1sRE9La8JA&#10;EL4L/odlhN5007SopFmlBAoFPdioB29DdppHs7MhuzWxv94tFHqbj+856XY0rbhS72rLCh4XEQji&#10;wuqaSwWn49t8DcJ5ZI2tZVJwIwfbzXSSYqLtwB90zX0pQgi7BBVU3neJlK6oyKBb2I44cJ+2N+gD&#10;7EupexxCuGllHEVLabDm0FBhR1lFxVf+bRTsL7ssbg752enVz1IP+6Zsn45KPczG1xcQnkb/L/5z&#10;v+sw/3kFv8+EC+TmDgAA//8DAFBLAQItABQABgAIAAAAIQDb4fbL7gAAAIUBAAATAAAAAAAAAAAA&#10;AAAAAAAAAABbQ29udGVudF9UeXBlc10ueG1sUEsBAi0AFAAGAAgAAAAhAFr0LFu/AAAAFQEAAAsA&#10;AAAAAAAAAAAAAAAAHwEAAF9yZWxzLy5yZWxzUEsBAi0AFAAGAAgAAAAhACrBD8PEAAAA3AAAAA8A&#10;AAAAAAAAAAAAAAAABwIAAGRycy9kb3ducmV2LnhtbFBLBQYAAAAAAwADALcAAAD4AgAAAAA=&#10;" fillcolor="white [3212]" strokecolor="#0d0d0d [3069]" strokeweight="2.25pt"/>
                <v:shape id="_x0000_s1119" type="#_x0000_t202" style="position:absolute;left:21450;top:17564;width:9411;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ngxgAAANwAAAAPAAAAZHJzL2Rvd25yZXYueG1sRI9Pb8Iw&#10;DMXvk/YdIiPtMo10AwHrCGiaBIIbf6btajWmrWicLslK+fb4MGk3W+/5vZ/ny941qqMQa88GnocZ&#10;KOLC25pLA5/H1dMMVEzIFhvPZOBKEZaL+7s55tZfeE/dIZVKQjjmaKBKqc21jkVFDuPQt8SinXxw&#10;mGQNpbYBLxLuGv2SZRPtsGZpqLClj4qK8+HXGZiNN9133I52X8Xk1Lymx2m3/gnGPAz69zdQifr0&#10;b/673ljBHwutPCMT6MUNAAD//wMAUEsBAi0AFAAGAAgAAAAhANvh9svuAAAAhQEAABMAAAAAAAAA&#10;AAAAAAAAAAAAAFtDb250ZW50X1R5cGVzXS54bWxQSwECLQAUAAYACAAAACEAWvQsW78AAAAVAQAA&#10;CwAAAAAAAAAAAAAAAAAfAQAAX3JlbHMvLnJlbHNQSwECLQAUAAYACAAAACEAwcyJ4MYAAADcAAAA&#10;DwAAAAAAAAAAAAAAAAAHAgAAZHJzL2Rvd25yZXYueG1sUEsFBgAAAAADAAMAtwAAAPoCAAAAAA==&#10;">
                  <v:textbox>
                    <w:txbxContent>
                      <w:p w14:paraId="5A251E90" w14:textId="4C921B8B" w:rsidR="00AA2486" w:rsidRDefault="00AA2486" w:rsidP="002525DC">
                        <w:r>
                          <w:rPr>
                            <w:lang w:val="fr-BE"/>
                          </w:rPr>
                          <w:t>Valeur</w:t>
                        </w:r>
                        <w:r>
                          <w:rPr>
                            <w:lang w:val="fr-BE"/>
                          </w:rPr>
                          <w:t xml:space="preserve"> </w:t>
                        </w:r>
                        <w:r>
                          <w:rPr>
                            <w:lang w:val="fr-BE"/>
                          </w:rPr>
                          <w:t>euro</w:t>
                        </w:r>
                      </w:p>
                    </w:txbxContent>
                  </v:textbox>
                </v:shape>
                <v:shape id="_x0000_s1120" type="#_x0000_t202" style="position:absolute;left:18935;top:27355;width:11125;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Cx7wwAAANwAAAAPAAAAZHJzL2Rvd25yZXYueG1sRE9LawIx&#10;EL4X/A9hBC+lZn1gdWsUEVr0Vh/Y67AZdxc3kzWJ6/rvm4LQ23x8z5kvW1OJhpwvLSsY9BMQxJnV&#10;JecKjofPtykIH5A1VpZJwYM8LBedlzmm2t55R80+5CKGsE9RQRFCnUrps4IM+r6tiSN3ts5giNDl&#10;Uju8x3BTyWGSTKTBkmNDgTWtC8ou+5tRMB1vmh+/HX2fssm5moXX9+br6pTqddvVB4hAbfgXP90b&#10;HeePZ/D3TLxALn4BAAD//wMAUEsBAi0AFAAGAAgAAAAhANvh9svuAAAAhQEAABMAAAAAAAAAAAAA&#10;AAAAAAAAAFtDb250ZW50X1R5cGVzXS54bWxQSwECLQAUAAYACAAAACEAWvQsW78AAAAVAQAACwAA&#10;AAAAAAAAAAAAAAAfAQAAX3JlbHMvLnJlbHNQSwECLQAUAAYACAAAACEAroAse8MAAADcAAAADwAA&#10;AAAAAAAAAAAAAAAHAgAAZHJzL2Rvd25yZXYueG1sUEsFBgAAAAADAAMAtwAAAPcCAAAAAA==&#10;">
                  <v:textbox>
                    <w:txbxContent>
                      <w:p w14:paraId="1B863D1E" w14:textId="3843A7D6" w:rsidR="00AA2486" w:rsidRPr="00641176" w:rsidRDefault="00AA2486" w:rsidP="002525DC">
                        <w:pPr>
                          <w:rPr>
                            <w:lang w:val="fr-BE"/>
                          </w:rPr>
                        </w:pPr>
                        <w:r>
                          <w:rPr>
                            <w:lang w:val="en-BE"/>
                          </w:rPr>
                          <w:t>V</w:t>
                        </w:r>
                        <w:proofErr w:type="spellStart"/>
                        <w:r>
                          <w:rPr>
                            <w:lang w:val="fr-BE"/>
                          </w:rPr>
                          <w:t>ariation</w:t>
                        </w:r>
                        <w:proofErr w:type="spellEnd"/>
                        <w:r>
                          <w:rPr>
                            <w:lang w:val="fr-BE"/>
                          </w:rPr>
                          <w:t xml:space="preserve"> bitcoin</w:t>
                        </w:r>
                      </w:p>
                    </w:txbxContent>
                  </v:textbox>
                </v:shape>
                <v:shape id="_x0000_s1121" type="#_x0000_t202" style="position:absolute;left:19088;top:22098;width:111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xM7xwAAANwAAAAPAAAAZHJzL2Rvd25yZXYueG1sRI9PT8JA&#10;EMXvJnyHzZB4MbJV/oiVhRATCN4EjV4n3aFt7M6W3bWUb88cTLzN5L157zeLVe8a1VGItWcDD6MM&#10;FHHhbc2lgc+Pzf0cVEzIFhvPZOBCEVbLwc0Cc+vPvKfukEolIRxzNFCl1OZax6Iih3HkW2LRjj44&#10;TLKGUtuAZwl3jX7Mspl2WLM0VNjSa0XFz+HXGZhPdt13fBu/fxWzY/Oc7p667SkYczvs1y+gEvXp&#10;3/x3vbOCPxV8eUYm0MsrAAAA//8DAFBLAQItABQABgAIAAAAIQDb4fbL7gAAAIUBAAATAAAAAAAA&#10;AAAAAAAAAAAAAABbQ29udGVudF9UeXBlc10ueG1sUEsBAi0AFAAGAAgAAAAhAFr0LFu/AAAAFQEA&#10;AAsAAAAAAAAAAAAAAAAAHwEAAF9yZWxzLy5yZWxzUEsBAi0AFAAGAAgAAAAhALpjEzvHAAAA3AAA&#10;AA8AAAAAAAAAAAAAAAAABwIAAGRycy9kb3ducmV2LnhtbFBLBQYAAAAAAwADALcAAAD7AgAAAAA=&#10;">
                  <v:textbox>
                    <w:txbxContent>
                      <w:p w14:paraId="22FCD3D2" w14:textId="62B39B43" w:rsidR="00AA2486" w:rsidRPr="00AA2486" w:rsidRDefault="00AA2486" w:rsidP="002525DC">
                        <w:pPr>
                          <w:rPr>
                            <w:lang w:val="fr-BE"/>
                          </w:rPr>
                        </w:pPr>
                        <w:r>
                          <w:rPr>
                            <w:lang w:val="fr-BE"/>
                          </w:rPr>
                          <w:t>Valeur bitcoin</w:t>
                        </w:r>
                      </w:p>
                    </w:txbxContent>
                  </v:textbox>
                </v:shape>
                <v:shape id="Straight Arrow Connector 151" o:spid="_x0000_s1122" type="#_x0000_t32" style="position:absolute;left:15544;top:25984;width:3315;height:3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wwAAANwAAAAPAAAAZHJzL2Rvd25yZXYueG1sRE9Na8JA&#10;EL0L/odlhN50k4JFoqvYkpY0ByEqPQ/ZaTY0OxuyW5P++26h4G0e73N2h8l24kaDbx0rSFcJCOLa&#10;6ZYbBdfL63IDwgdkjZ1jUvBDHg77+WyHmXYjV3Q7h0bEEPYZKjAh9JmUvjZk0a9cTxy5TzdYDBEO&#10;jdQDjjHcdvIxSZ6kxZZjg8GeXgzVX+dvq6B6Lo55UpqczKkq1+/jx9upt0o9LKbjFkSgKdzF/+5C&#10;x/nrFP6eiRfI/S8AAAD//wMAUEsBAi0AFAAGAAgAAAAhANvh9svuAAAAhQEAABMAAAAAAAAAAAAA&#10;AAAAAAAAAFtDb250ZW50X1R5cGVzXS54bWxQSwECLQAUAAYACAAAACEAWvQsW78AAAAVAQAACwAA&#10;AAAAAAAAAAAAAAAfAQAAX3JlbHMvLnJlbHNQSwECLQAUAAYACAAAACEA/km/j8MAAADcAAAADwAA&#10;AAAAAAAAAAAAAAAHAgAAZHJzL2Rvd25yZXYueG1sUEsFBgAAAAADAAMAtwAAAPcCAAAAAA==&#10;" strokecolor="#404040 [2429]" strokeweight="3pt">
                  <v:stroke endarrow="block" joinstyle="miter"/>
                </v:shape>
                <v:shape id="Straight Arrow Connector 152" o:spid="_x0000_s1123" type="#_x0000_t32" style="position:absolute;left:16459;top:22402;width:2629;height:1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H4wwAAANwAAAAPAAAAZHJzL2Rvd25yZXYueG1sRE9Na8JA&#10;EL0X+h+WKfRWNxUiJXUVLVpiDkK0eB6yYzaYnQ3ZNUn/fbdQ6G0e73OW68m2YqDeN44VvM4SEMSV&#10;0w3XCr7O+5c3ED4ga2wdk4Jv8rBePT4sMdNu5JKGU6hFDGGfoQITQpdJ6StDFv3MdcSRu7reYoiw&#10;r6XucYzhtpXzJFlIiw3HBoMdfRiqbqe7VVBu880uKcyOzLEs0sN4+Tx2Vqnnp2nzDiLQFP7Ff+5c&#10;x/npHH6fiRfI1Q8AAAD//wMAUEsBAi0AFAAGAAgAAAAhANvh9svuAAAAhQEAABMAAAAAAAAAAAAA&#10;AAAAAAAAAFtDb250ZW50X1R5cGVzXS54bWxQSwECLQAUAAYACAAAACEAWvQsW78AAAAVAQAACwAA&#10;AAAAAAAAAAAAAAAfAQAAX3JlbHMvLnJlbHNQSwECLQAUAAYACAAAACEADpsh+MMAAADcAAAADwAA&#10;AAAAAAAAAAAAAAAHAgAAZHJzL2Rvd25yZXYueG1sUEsFBgAAAAADAAMAtwAAAPcCAAAAAA==&#10;" strokecolor="#404040 [2429]" strokeweight="3pt">
                  <v:stroke endarrow="block" joinstyle="miter"/>
                </v:shape>
              </v:group>
            </w:pict>
          </mc:Fallback>
        </mc:AlternateContent>
      </w:r>
      <w:r w:rsidR="002525DC" w:rsidRPr="00B62917">
        <w:rPr>
          <w:i/>
          <w:iCs/>
        </w:rPr>
        <w:t>Interface</w:t>
      </w:r>
    </w:p>
    <w:p w14:paraId="2C9CED1A" w14:textId="58218C09" w:rsidR="002525DC" w:rsidRDefault="002525DC" w:rsidP="002525DC">
      <w:pPr>
        <w:rPr>
          <w:sz w:val="24"/>
          <w:szCs w:val="24"/>
        </w:rPr>
      </w:pPr>
      <w:r>
        <w:rPr>
          <w:noProof/>
          <w:sz w:val="24"/>
          <w:szCs w:val="24"/>
        </w:rPr>
        <mc:AlternateContent>
          <mc:Choice Requires="wps">
            <w:drawing>
              <wp:anchor distT="0" distB="0" distL="114300" distR="114300" simplePos="0" relativeHeight="251729920" behindDoc="0" locked="0" layoutInCell="1" allowOverlap="1" wp14:anchorId="57F41CF6" wp14:editId="10285A49">
                <wp:simplePos x="0" y="0"/>
                <wp:positionH relativeFrom="column">
                  <wp:posOffset>2887980</wp:posOffset>
                </wp:positionH>
                <wp:positionV relativeFrom="paragraph">
                  <wp:posOffset>95250</wp:posOffset>
                </wp:positionV>
                <wp:extent cx="518160" cy="3752850"/>
                <wp:effectExtent l="0" t="95250" r="0" b="19050"/>
                <wp:wrapNone/>
                <wp:docPr id="119" name="Connector: Elbow 119"/>
                <wp:cNvGraphicFramePr/>
                <a:graphic xmlns:a="http://schemas.openxmlformats.org/drawingml/2006/main">
                  <a:graphicData uri="http://schemas.microsoft.com/office/word/2010/wordprocessingShape">
                    <wps:wsp>
                      <wps:cNvCnPr/>
                      <wps:spPr>
                        <a:xfrm flipV="1">
                          <a:off x="0" y="0"/>
                          <a:ext cx="518160" cy="3752850"/>
                        </a:xfrm>
                        <a:prstGeom prst="bentConnector3">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67112" id="Connector: Elbow 119" o:spid="_x0000_s1026" type="#_x0000_t34" style="position:absolute;margin-left:227.4pt;margin-top:7.5pt;width:40.8pt;height:295.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Vc/AEAAE0EAAAOAAAAZHJzL2Uyb0RvYy54bWysVE2P2yAQvVfqf0C+N7azyjaN4uwh2+2l&#10;H6ttt3eChwQJGARsnPz7DpA4TffUqhdsD/PezHsMXt4djGZ78EGh7ap20lQMrMBe2W1XPf94eDev&#10;WIjc9lyjha46QqjuVm/fLAe3gCnuUPfgGZHYsBhcV+1idIu6DmIHhocJOrC0KdEbHunTb+ve84HY&#10;ja6nTXNbD+h751FACBS9L5vVKvNLCSJ+kzJAZLqrqLeYV5/XTVrr1ZIvtp67nRKnNvg/dGG4slR0&#10;pLrnkbMXr15RGSU8BpRxItDUKKUSkDWQmrb5Q833HXeQtZA5wY02hf9HK77u1/bRkw2DC4vgHn1S&#10;cZDeMKmV+0lnmnVRp+yQbTuOtsEhMkHBWTtvb8lcQVs372fT+Sz7WheexOd8iJ8ADUsvXbUBG9do&#10;LZ0O+pvMz/efQ6QuCHROTkBt2UCk87ZpclpArfoHpXXazEMCa+3ZntPxxkNpVb+YL9iX2IdZQ8h8&#10;yBSmUSjhc5SqjSS59hV/5Ep/tD2LR0eTG73idqshsRFOW3pcPMtv8aihdP0EkqmevCktjUVKeS4E&#10;OdCOTJSdYJJ0jcCT3nQPLhKvgaf8BIU86n8DHhG5Mto4go2y6Ivb19WTwUW8LPlnB4ruZMEG+2Oe&#10;pmwNzWz26nS/0qX4/TvDL3+B1S8AAAD//wMAUEsDBBQABgAIAAAAIQAUnws93wAAAAoBAAAPAAAA&#10;ZHJzL2Rvd25yZXYueG1sTI/LTsMwEEX3SPyDNUjsqF1IAkrjVFWlIsQCiZYPcONpHOFHiN0m+XuG&#10;FV2O7tWZc6v15Cy74BC74CUsFwIY+ibozrcSvg67hxdgMSmvlQ0eJcwYYV3f3lSq1GH0n3jZp5YR&#10;xMdSSTAp9SXnsTHoVFyEHj1lpzA4legcWq4HNRLcWf4oRMGd6jx9MKrHrcHme392RJnHn9l8PL/2&#10;7yLuNtu35aHhVsr7u2mzApZwSv9l+NMndajJ6RjOXkdmJWR5RuqJgpw2USF/KjJgRwmFKATwuuLX&#10;E+pfAAAA//8DAFBLAQItABQABgAIAAAAIQC2gziS/gAAAOEBAAATAAAAAAAAAAAAAAAAAAAAAABb&#10;Q29udGVudF9UeXBlc10ueG1sUEsBAi0AFAAGAAgAAAAhADj9If/WAAAAlAEAAAsAAAAAAAAAAAAA&#10;AAAALwEAAF9yZWxzLy5yZWxzUEsBAi0AFAAGAAgAAAAhALB6RVz8AQAATQQAAA4AAAAAAAAAAAAA&#10;AAAALgIAAGRycy9lMm9Eb2MueG1sUEsBAi0AFAAGAAgAAAAhABSfCz3fAAAACgEAAA8AAAAAAAAA&#10;AAAAAAAAVgQAAGRycy9kb3ducmV2LnhtbFBLBQYAAAAABAAEAPMAAABiBQAAAAA=&#10;" strokecolor="#0d0d0d [3069]" strokeweight="3pt">
                <v:stroke endarrow="block"/>
              </v:shape>
            </w:pict>
          </mc:Fallback>
        </mc:AlternateContent>
      </w:r>
    </w:p>
    <w:p w14:paraId="1B40CB79" w14:textId="333F0059" w:rsidR="002525DC" w:rsidRPr="009E1D19" w:rsidRDefault="00751E8A" w:rsidP="002525DC">
      <w:pPr>
        <w:rPr>
          <w:b/>
          <w:bCs/>
          <w:sz w:val="28"/>
          <w:szCs w:val="28"/>
          <w:u w:val="single"/>
        </w:rPr>
      </w:pPr>
      <w:r>
        <w:rPr>
          <w:b/>
          <w:bCs/>
          <w:noProof/>
          <w:sz w:val="28"/>
          <w:szCs w:val="28"/>
          <w:u w:val="single"/>
        </w:rPr>
        <mc:AlternateContent>
          <mc:Choice Requires="wps">
            <w:drawing>
              <wp:anchor distT="0" distB="0" distL="114300" distR="114300" simplePos="0" relativeHeight="251745280" behindDoc="0" locked="0" layoutInCell="1" allowOverlap="1" wp14:anchorId="12FD2E13" wp14:editId="771C5864">
                <wp:simplePos x="0" y="0"/>
                <wp:positionH relativeFrom="column">
                  <wp:posOffset>-15240</wp:posOffset>
                </wp:positionH>
                <wp:positionV relativeFrom="paragraph">
                  <wp:posOffset>207645</wp:posOffset>
                </wp:positionV>
                <wp:extent cx="7620" cy="289560"/>
                <wp:effectExtent l="19050" t="19050" r="30480" b="34290"/>
                <wp:wrapNone/>
                <wp:docPr id="180" name="Straight Connector 180"/>
                <wp:cNvGraphicFramePr/>
                <a:graphic xmlns:a="http://schemas.openxmlformats.org/drawingml/2006/main">
                  <a:graphicData uri="http://schemas.microsoft.com/office/word/2010/wordprocessingShape">
                    <wps:wsp>
                      <wps:cNvCnPr/>
                      <wps:spPr>
                        <a:xfrm flipH="1">
                          <a:off x="0" y="0"/>
                          <a:ext cx="7620" cy="28956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DE3C0" id="Straight Connector 180"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1.2pt,16.35pt" to="-.6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5cx4QEAACQEAAAOAAAAZHJzL2Uyb0RvYy54bWysU8lu2zAQvRfoPxC815IN2EkEyzkkSHvo&#10;EjTtBzDk0CLADSRjyX/fIWnL6XJp0QtBzvJm3pvh9nYymhwgROVsT5eLlhKw3All9z39/u3h3TUl&#10;MTErmHYWenqESG93b99sR9/Byg1OCwgEQWzsRt/TISXfNU3kAxgWF86DRad0wbCEz7BvRGAjohvd&#10;rNp204wuCB8chxjRel+ddFfwpQSevkgZIRHdU+wtlTOU8zmfzW7Lun1gflD81Ab7hy4MUxaLzlD3&#10;LDHyEtRvUEbx4KKTacGdaZyUikPhgGyW7S9sngbmoXBBcaKfZYr/D5Z/PtzZx4AyjD520T+GzGKS&#10;wRCplf+AMy28sFMyFdmOs2wwJcLReLVZobQcHavrm/WmiNpUkAzmQ0zvwRmSLz3VymZOrGOHjzFh&#10;YQw9h2SztmTMSOurdQmLTivxoLTOzrIXcKcDOTCcaJpqd/rFfHKi2m7WbXuaK5px+tV8tmK1GaTU&#10;foWPPm3ReJGi3NJRQ+3sK0iiBFKuZWegWoJxDjYt804VJIzOaRJ7nxPbyimv94XGz4mn+JwKZYP/&#10;JnnOKJWdTXOyUdaFP1XPItaWZY0/K1B5ZwmenTiWJSnS4CoWhqdvk3f99bukXz737gcAAAD//wMA&#10;UEsDBBQABgAIAAAAIQAA0Anr3gAAAAcBAAAPAAAAZHJzL2Rvd25yZXYueG1sTI7BToNAFEX3Jv7D&#10;5Jm4o0PBCKEMjTExLuxGrNHlwLwCdeYNYaaF/r3jyi5v7s25p9wuRrMzTm6wJGC9ioEhtVYN1AnY&#10;f7xEOTDnJSmpLaGACzrYVrc3pSyUnekdz7XvWICQK6SA3vux4Ny1PRrpVnZECt3BTkb6EKeOq0nO&#10;AW40T+L4kRs5UHjo5YjPPbY/9ckIOL5OX3O6e8sv9Lk75LPO6v13I8T93fK0AeZx8f9j+NMP6lAF&#10;p8aeSDmmBUTJQ1gKSJMMWOijdQKsEZDlKfCq5Nf+1S8AAAD//wMAUEsBAi0AFAAGAAgAAAAhALaD&#10;OJL+AAAA4QEAABMAAAAAAAAAAAAAAAAAAAAAAFtDb250ZW50X1R5cGVzXS54bWxQSwECLQAUAAYA&#10;CAAAACEAOP0h/9YAAACUAQAACwAAAAAAAAAAAAAAAAAvAQAAX3JlbHMvLnJlbHNQSwECLQAUAAYA&#10;CAAAACEAaYeXMeEBAAAkBAAADgAAAAAAAAAAAAAAAAAuAgAAZHJzL2Uyb0RvYy54bWxQSwECLQAU&#10;AAYACAAAACEAANAJ694AAAAHAQAADwAAAAAAAAAAAAAAAAA7BAAAZHJzL2Rvd25yZXYueG1sUEsF&#10;BgAAAAAEAAQA8wAAAEYFAAAAAA==&#10;" strokecolor="#0d0d0d [3069]" strokeweight="2.25pt">
                <v:stroke joinstyle="miter"/>
              </v:line>
            </w:pict>
          </mc:Fallback>
        </mc:AlternateContent>
      </w:r>
      <w:r>
        <w:rPr>
          <w:b/>
          <w:bCs/>
          <w:noProof/>
          <w:sz w:val="28"/>
          <w:szCs w:val="28"/>
          <w:u w:val="single"/>
        </w:rPr>
        <mc:AlternateContent>
          <mc:Choice Requires="wps">
            <w:drawing>
              <wp:anchor distT="0" distB="0" distL="114300" distR="114300" simplePos="0" relativeHeight="251744256" behindDoc="0" locked="0" layoutInCell="1" allowOverlap="1" wp14:anchorId="7047167B" wp14:editId="1577E52C">
                <wp:simplePos x="0" y="0"/>
                <wp:positionH relativeFrom="column">
                  <wp:posOffset>1287780</wp:posOffset>
                </wp:positionH>
                <wp:positionV relativeFrom="paragraph">
                  <wp:posOffset>200025</wp:posOffset>
                </wp:positionV>
                <wp:extent cx="0" cy="144780"/>
                <wp:effectExtent l="19050" t="0" r="19050" b="26670"/>
                <wp:wrapNone/>
                <wp:docPr id="157" name="Straight Connector 157"/>
                <wp:cNvGraphicFramePr/>
                <a:graphic xmlns:a="http://schemas.openxmlformats.org/drawingml/2006/main">
                  <a:graphicData uri="http://schemas.microsoft.com/office/word/2010/wordprocessingShape">
                    <wps:wsp>
                      <wps:cNvCnPr/>
                      <wps:spPr>
                        <a:xfrm>
                          <a:off x="0" y="0"/>
                          <a:ext cx="0" cy="14478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F07C9" id="Straight Connector 157"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4pt,15.75pt" to="101.4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ID1wEAABcEAAAOAAAAZHJzL2Uyb0RvYy54bWysU8tu2zAQvBfoPxC815KMOHEFyzkkSC59&#10;BH18AEMtLQJ8gWQs+e+zJG05bXppkAslLndmd4bLzfWkFdmDD9KajjaLmhIw3PbS7Dr6+9fdpzUl&#10;ITLTM2UNdPQAgV5vP37YjK6FpR2s6sETJDGhHV1HhxhdW1WBD6BZWFgHBg+F9ZpF3Ppd1Xs2IrtW&#10;1bKuL6vR+t55yyEEjN6WQ7rN/EIAj9+FCBCJ6ij2FvPq8/qY1mq7Ye3OMzdIfmyDvaELzaTBojPV&#10;LYuMPHn5ikpL7m2wIi641ZUVQnLIGlBNU/+l5ufAHGQtaE5ws03h/Wj5t/2NefBow+hCG9yDTyom&#10;4XX6Yn9kymYdZrNgioSXIMdoc3Fxtc4+Vmec8yHeg9Uk/XRUSZNksJbtv4SItTD1lJLCypCxo8v1&#10;6mqV04JVsr+TSqXDPApwozzZM7zEODU5Rz3pr7Yvsc+ruj5eJYbxwkv4FMVqM0mu/YIfz5TB4Fl9&#10;/osHBaWzHyCI7FFvKTsTlRKMczCxSWOUmTA7wQT2PgProilN9FnGn8BjfoJCHtr/Ac+IXNmaOIO1&#10;NNb/q3oysbQsSv7JgaI7WfBo+0Oei2wNTl9WeHwpabxf7jP8/J63zwAAAP//AwBQSwMEFAAGAAgA&#10;AAAhAINs0cPfAAAACQEAAA8AAABkcnMvZG93bnJldi54bWxMj81OwzAQhO9IvIO1SNyo05RWTcim&#10;QuVHnAq0SPToxksSEa8j22nD22PEAY47O5r5pliNphNHcr61jDCdJCCIK6tbrhHedg9XSxA+KNaq&#10;s0wIX+RhVZ6fFSrX9sSvdNyGWsQQ9rlCaELocyl91ZBRfmJ74vj7sM6oEE9XS+3UKYabTqZJspBG&#10;tRwbGtXTuqHqczsYhHd3d99l/WLPZvOylo/ZU/Y87BEvL8bbGxCBxvBnhh/8iA5lZDrYgbUXHUKa&#10;pBE9IMymcxDR8CscEObXM5BlIf8vKL8BAAD//wMAUEsBAi0AFAAGAAgAAAAhALaDOJL+AAAA4QEA&#10;ABMAAAAAAAAAAAAAAAAAAAAAAFtDb250ZW50X1R5cGVzXS54bWxQSwECLQAUAAYACAAAACEAOP0h&#10;/9YAAACUAQAACwAAAAAAAAAAAAAAAAAvAQAAX3JlbHMvLnJlbHNQSwECLQAUAAYACAAAACEAH5pC&#10;A9cBAAAXBAAADgAAAAAAAAAAAAAAAAAuAgAAZHJzL2Uyb0RvYy54bWxQSwECLQAUAAYACAAAACEA&#10;g2zRw98AAAAJAQAADwAAAAAAAAAAAAAAAAAxBAAAZHJzL2Rvd25yZXYueG1sUEsFBgAAAAAEAAQA&#10;8wAAAD0FAAAAAA==&#10;" strokecolor="#0d0d0d [3069]" strokeweight="2.25pt">
                <v:stroke joinstyle="miter"/>
              </v:line>
            </w:pict>
          </mc:Fallback>
        </mc:AlternateContent>
      </w:r>
      <w:r>
        <w:rPr>
          <w:b/>
          <w:bCs/>
          <w:noProof/>
          <w:sz w:val="28"/>
          <w:szCs w:val="28"/>
          <w:u w:val="single"/>
        </w:rPr>
        <mc:AlternateContent>
          <mc:Choice Requires="wps">
            <w:drawing>
              <wp:anchor distT="0" distB="0" distL="114300" distR="114300" simplePos="0" relativeHeight="251743232" behindDoc="0" locked="0" layoutInCell="1" allowOverlap="1" wp14:anchorId="742A7FAD" wp14:editId="339F91BE">
                <wp:simplePos x="0" y="0"/>
                <wp:positionH relativeFrom="column">
                  <wp:posOffset>563880</wp:posOffset>
                </wp:positionH>
                <wp:positionV relativeFrom="paragraph">
                  <wp:posOffset>158115</wp:posOffset>
                </wp:positionV>
                <wp:extent cx="1310640" cy="411480"/>
                <wp:effectExtent l="0" t="19050" r="60960" b="83820"/>
                <wp:wrapNone/>
                <wp:docPr id="156" name="Connector: Elbow 156"/>
                <wp:cNvGraphicFramePr/>
                <a:graphic xmlns:a="http://schemas.openxmlformats.org/drawingml/2006/main">
                  <a:graphicData uri="http://schemas.microsoft.com/office/word/2010/wordprocessingShape">
                    <wps:wsp>
                      <wps:cNvCnPr/>
                      <wps:spPr>
                        <a:xfrm>
                          <a:off x="0" y="0"/>
                          <a:ext cx="1310640" cy="411480"/>
                        </a:xfrm>
                        <a:prstGeom prst="bentConnector3">
                          <a:avLst>
                            <a:gd name="adj1" fmla="val 34181"/>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04E86" id="Connector: Elbow 156" o:spid="_x0000_s1026" type="#_x0000_t34" style="position:absolute;margin-left:44.4pt;margin-top:12.45pt;width:103.2pt;height:32.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UwCAIAAHAEAAAOAAAAZHJzL2Uyb0RvYy54bWysVNuO2yAQfa/Uf0C8N7Zz2WajOPuQ7fal&#10;l1Xb/QDCJaECBgEbJ3/fATtOb1LVqi8YhjmHM4fB67uTNeQoQ9TgWtpMakqk4yC027f06cvDqyUl&#10;MTEnmAEnW3qWkd5tXr5Yd34lp3AAI2QgSOLiqvMtPaTkV1UV+UFaFifgpcNNBcGyhMuwr0RgHbJb&#10;U03r+qbqIAgfgMsYMXrfb9JN4VdK8vRRqSgTMS1FbamMoYy7PFabNVvtA/MHzQcZ7B9UWKYdHjpS&#10;3bPEyHPQv1BZzQNEUGnCwVaglOay1IDVNPVP1Xw+MC9LLWhO9KNN8f/R8g/HrXsMaEPn4yr6x5Cr&#10;OKlg8xf1kVMx6zyaJU+JcAw2s6a+maOnHPfmTTNfFjerK9qHmN5KsCRPWrqTLm3BObwTCLPiFju+&#10;i6nYJohjFvuDia8NJcoavIUjM2Q2b5ZNviXkHbJxdmHOUONI19LpcvF6UTgjGC0etDF5s/SR3JpA&#10;kKyl6dSUHPNs34PoY7eLuh76AMPYLX34EsXTRpKi4gf+xLR54wRJZ4/iU9DM7Y0c9BqHgKutZZbO&#10;RvaqP0lFtMhG9rJzx1+VMs7RrkvlxmF2himsawTWfwYO+Rkqy2v4G/CIKCeDSyPYagfhd6dng/vL&#10;Un3+xYG+7mzBDsS5NFyxBtu6uDo8wfxuvl8X+PVHsfkGAAD//wMAUEsDBBQABgAIAAAAIQD0fZBG&#10;3AAAAAgBAAAPAAAAZHJzL2Rvd25yZXYueG1sTI/LTsMwEEX3SPyDNUjsqEPEI0njVAjUNSJFhaUb&#10;T+Mo8TiK3Sb9e4YVLEfn6t4z5WZxgzjjFDpPCu5XCQikxpuOWgWfu+1dBiJETUYPnlDBBQNsquur&#10;UhfGz/SB5zq2gksoFFqBjXEspAyNRafDyo9IzI5+cjryObXSTHrmcjfINEmepNMd8YLVI75abPr6&#10;5BS86f3XPO17dNtkvLTWdf33e63U7c3ysgYRcYl/YfjVZ3Wo2OngT2SCGBRkGZtHBelDDoJ5mj+m&#10;IA4M8meQVSn/P1D9AAAA//8DAFBLAQItABQABgAIAAAAIQC2gziS/gAAAOEBAAATAAAAAAAAAAAA&#10;AAAAAAAAAABbQ29udGVudF9UeXBlc10ueG1sUEsBAi0AFAAGAAgAAAAhADj9If/WAAAAlAEAAAsA&#10;AAAAAAAAAAAAAAAALwEAAF9yZWxzLy5yZWxzUEsBAi0AFAAGAAgAAAAhAAxEtTAIAgAAcAQAAA4A&#10;AAAAAAAAAAAAAAAALgIAAGRycy9lMm9Eb2MueG1sUEsBAi0AFAAGAAgAAAAhAPR9kEbcAAAACAEA&#10;AA8AAAAAAAAAAAAAAAAAYgQAAGRycy9kb3ducmV2LnhtbFBLBQYAAAAABAAEAPMAAABrBQAAAAA=&#10;" adj="7383" strokecolor="#0d0d0d [3069]" strokeweight="2.25pt">
                <v:stroke endarrow="block"/>
              </v:shape>
            </w:pict>
          </mc:Fallback>
        </mc:AlternateContent>
      </w:r>
      <w:r w:rsidR="00AA2486">
        <w:rPr>
          <w:b/>
          <w:bCs/>
          <w:noProof/>
          <w:sz w:val="28"/>
          <w:szCs w:val="28"/>
          <w:u w:val="single"/>
        </w:rPr>
        <mc:AlternateContent>
          <mc:Choice Requires="wpg">
            <w:drawing>
              <wp:anchor distT="0" distB="0" distL="114300" distR="114300" simplePos="0" relativeHeight="251746304" behindDoc="0" locked="0" layoutInCell="1" allowOverlap="1" wp14:anchorId="39896A42" wp14:editId="0BA6E7D0">
                <wp:simplePos x="0" y="0"/>
                <wp:positionH relativeFrom="column">
                  <wp:posOffset>308610</wp:posOffset>
                </wp:positionH>
                <wp:positionV relativeFrom="paragraph">
                  <wp:posOffset>310515</wp:posOffset>
                </wp:positionV>
                <wp:extent cx="838200" cy="944880"/>
                <wp:effectExtent l="19050" t="19050" r="19050" b="26670"/>
                <wp:wrapNone/>
                <wp:docPr id="126" name="Group 126"/>
                <wp:cNvGraphicFramePr/>
                <a:graphic xmlns:a="http://schemas.openxmlformats.org/drawingml/2006/main">
                  <a:graphicData uri="http://schemas.microsoft.com/office/word/2010/wordprocessingGroup">
                    <wpg:wgp>
                      <wpg:cNvGrpSpPr/>
                      <wpg:grpSpPr>
                        <a:xfrm>
                          <a:off x="0" y="0"/>
                          <a:ext cx="838200" cy="944880"/>
                          <a:chOff x="0" y="0"/>
                          <a:chExt cx="838200" cy="944880"/>
                        </a:xfrm>
                      </wpg:grpSpPr>
                      <wps:wsp>
                        <wps:cNvPr id="123" name="Rectangle 123"/>
                        <wps:cNvSpPr/>
                        <wps:spPr>
                          <a:xfrm>
                            <a:off x="232410" y="140970"/>
                            <a:ext cx="4495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224790" y="689610"/>
                            <a:ext cx="449580" cy="1066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0" y="0"/>
                            <a:ext cx="838200" cy="944880"/>
                          </a:xfrm>
                          <a:prstGeom prst="rect">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84474C" id="Group 126" o:spid="_x0000_s1026" style="position:absolute;margin-left:24.3pt;margin-top:24.45pt;width:66pt;height:74.4pt;z-index:251746304" coordsize="8382,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PacQMAAMYOAAAOAAAAZHJzL2Uyb0RvYy54bWzsV1tP2zAUfp+0/2D5faQJ6S0iIMQGmsQA&#10;ARPPxnGaSI7t2W7T7tfv2E7TAhUSbNoL7UNq+/jcPp/zxTk6WTYcLZg2tRQ5jg8GGDFBZVGLWY5/&#10;3p9/mWBkLBEF4VKwHK+YwSfHnz8dtSpjiawkL5hGYESYrFU5rqxVWRQZWrGGmAOpmABhKXVDLEz1&#10;LCo0acF6w6NkMBhFrdSF0pIyY2D1axDiY2+/LBm112VpmEU8xxCb9U/tn4/uGR0fkWymiapq2oVB&#10;3hFFQ2oBTntTX4klaK7rF6aammppZGkPqGwiWZY1ZT4HyCYePMvmQsu58rnMsnamepgA2mc4vdss&#10;vVpcaHWnbjQg0aoZYOFnLpdlqRv3D1GipYds1UPGlhZRWJwcTuAYMKIgmqbpZNJBSivA/YUWrb69&#10;qhetnUZPQmkVFIfZ5G/+Lv+7iijmYTUZ5H+jUV1A7SaHGAnSQJHeQtkQMeMMuUUPjN/Zw2QyA4jt&#10;wCg5TNIY4AA04nQwHXdorNFK0+kQEPJopWk8HXl5nzXJlDb2gskGuUGONQTiy4osLo2FQGDregtM&#10;HC4hED+yK85cTFzcshJyguNJvLbvJnbGNVoQ6ANCKRM2DqKKFCwsDwfwc9mCk17Dz7xBZ7msOe9t&#10;dwZcp760Hcx0+50q883YKw9eCywo9xresxS2V25qIfUuAxyy6jyH/WuQAjQOpUdZrODEtQxUYBQ9&#10;rwHrS2LsDdHQ+3A8wGf2Gh4ll22OZTfCqJL69651tx9KEqQYtcAlOTa/5kQzjPh3AcU6jdMUzFo/&#10;SYfjBCZ6W/K4LRHz5kzCMcXAnIr6odtv+XpYatk8AO2dOq8gIoKC7xxTq9eTMxs4DoiTstNTvw0I&#10;RxF7Ke4UdcYdqq6W7pcPRKuu4CxU6pVcNwjJntVd2Os0hTydW1nWvig3uHZ4Q7M6NvkvXZvu6tr0&#10;bV2bpOMpAAldO5pMR9DAUERQsh1XbXdtPBiNAse9t2sddufQR94FF86Rkbwu3JqfPG0ouwxHxefN&#10;D1mETp26Vg0xwrIjWt/X69UX/btlH2TO5546NhQXwNtTR8cjH4g6hruoY/gm6gis8Ywwdl+K/hFh&#10;IHglJZPheBhegHvq2LrRdO/+cEvxFL6/dXywW4f/coCPJX9x7T7s3NfY9ty//zafn8d/AAAA//8D&#10;AFBLAwQUAAYACAAAACEA3UnK7N8AAAAJAQAADwAAAGRycy9kb3ducmV2LnhtbEyPy07DMBBF90j8&#10;gzVI7KgTHm0a4lRVBayqSrRIiN00niZRYzuK3ST9eyYrWM3jXt05k61G04ieOl87qyCeRSDIFk7X&#10;tlTwdXh/SED4gFZj4ywpuJKHVX57k2Gq3WA/qd+HUnCI9SkqqEJoUyl9UZFBP3MtWdZOrjMYeOxK&#10;qTscONw08jGK5tJgbflChS1tKirO+4tR8DHgsH6K3/rt+bS5/hxedt/bmJS6vxvXryACjeHPDBM+&#10;o0POTEd3sdqLRsFzMmfnVJcgJj2JeHHkZrlYgMwz+f+D/BcAAP//AwBQSwECLQAUAAYACAAAACEA&#10;toM4kv4AAADhAQAAEwAAAAAAAAAAAAAAAAAAAAAAW0NvbnRlbnRfVHlwZXNdLnhtbFBLAQItABQA&#10;BgAIAAAAIQA4/SH/1gAAAJQBAAALAAAAAAAAAAAAAAAAAC8BAABfcmVscy8ucmVsc1BLAQItABQA&#10;BgAIAAAAIQABUAPacQMAAMYOAAAOAAAAAAAAAAAAAAAAAC4CAABkcnMvZTJvRG9jLnhtbFBLAQIt&#10;ABQABgAIAAAAIQDdScrs3wAAAAkBAAAPAAAAAAAAAAAAAAAAAMsFAABkcnMvZG93bnJldi54bWxQ&#10;SwUGAAAAAAQABADzAAAA1wYAAAAA&#10;">
                <v:rect id="Rectangle 123" o:spid="_x0000_s1027" style="position:absolute;left:2324;top:1409;width:4495;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Z0UwwAAANwAAAAPAAAAZHJzL2Rvd25yZXYueG1sRI/dasJA&#10;EIXvhb7DMgXvdKNCKzGrFKEgghexPsCQHbMx2dmQXfPz9m6h0LsZzpnznckOo21ET52vHCtYLRMQ&#10;xIXTFZcKbj/fiy0IH5A1No5JwUQeDvu3WYapdgPn1F9DKWII+xQVmBDaVEpfGLLol64ljtrddRZD&#10;XLtS6g6HGG4buU6SD2mx4kgw2NLRUFFfnzZCkPJp9Tkc64sZzxU104Oek1Lz9/FrByLQGP7Nf9cn&#10;HeuvN/D7TJxA7l8AAAD//wMAUEsBAi0AFAAGAAgAAAAhANvh9svuAAAAhQEAABMAAAAAAAAAAAAA&#10;AAAAAAAAAFtDb250ZW50X1R5cGVzXS54bWxQSwECLQAUAAYACAAAACEAWvQsW78AAAAVAQAACwAA&#10;AAAAAAAAAAAAAAAfAQAAX3JlbHMvLnJlbHNQSwECLQAUAAYACAAAACEAbymdFMMAAADcAAAADwAA&#10;AAAAAAAAAAAAAAAHAgAAZHJzL2Rvd25yZXYueG1sUEsFBgAAAAADAAMAtwAAAPcCAAAAAA==&#10;" fillcolor="#4472c4 [3204]" strokecolor="#1f3763 [1604]" strokeweight="1pt"/>
                <v:rect id="Rectangle 124" o:spid="_x0000_s1028" style="position:absolute;left:2247;top:6896;width:4496;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gwwAAANwAAAAPAAAAZHJzL2Rvd25yZXYueG1sRE9NawIx&#10;EL0L/ocwBW81WxFtV6OoILSWHqqFehw2083WzWRJ4rr++0YoeJvH+5z5srO1aMmHyrGCp2EGgrhw&#10;uuJSwddh+/gMIkRkjbVjUnClAMtFvzfHXLsLf1K7j6VIIRxyVGBibHIpQ2HIYhi6hjhxP85bjAn6&#10;UmqPlxRuaznKsom0WHFqMNjQxlBx2p+tgveXzdtq7XYf5vp9nFqfHbZV+6vU4KFbzUBE6uJd/O9+&#10;1Wn+aAy3Z9IFcvEHAAD//wMAUEsBAi0AFAAGAAgAAAAhANvh9svuAAAAhQEAABMAAAAAAAAAAAAA&#10;AAAAAAAAAFtDb250ZW50X1R5cGVzXS54bWxQSwECLQAUAAYACAAAACEAWvQsW78AAAAVAQAACwAA&#10;AAAAAAAAAAAAAAAfAQAAX3JlbHMvLnJlbHNQSwECLQAUAAYACAAAACEA/kQQ4MMAAADcAAAADwAA&#10;AAAAAAAAAAAAAAAHAgAAZHJzL2Rvd25yZXYueG1sUEsFBgAAAAADAAMAtwAAAPcCAAAAAA==&#10;" filled="f" strokecolor="#0d0d0d [3069]" strokeweight="1pt"/>
                <v:rect id="Rectangle 125" o:spid="_x0000_s1029" style="position:absolute;width:8382;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bXpwQAAANwAAAAPAAAAZHJzL2Rvd25yZXYueG1sRE/bisIw&#10;EH1f8B/CCL6tqUJFuqZFlJWCoHjZ96GZbcs2k9pktf69EQTf5nCus8h604grda62rGAyjkAQF1bX&#10;XCo4n74/5yCcR9bYWCYFd3KQpYOPBSba3vhA16MvRQhhl6CCyvs2kdIVFRl0Y9sSB+7XdgZ9gF0p&#10;dYe3EG4aOY2imTRYc2iosKVVRcXf8d8o2O+1KbaX+Bzn63zDbtPslocfpUbDfvkFwlPv3+KXO9dh&#10;/jSG5zPhApk+AAAA//8DAFBLAQItABQABgAIAAAAIQDb4fbL7gAAAIUBAAATAAAAAAAAAAAAAAAA&#10;AAAAAABbQ29udGVudF9UeXBlc10ueG1sUEsBAi0AFAAGAAgAAAAhAFr0LFu/AAAAFQEAAAsAAAAA&#10;AAAAAAAAAAAAHwEAAF9yZWxzLy5yZWxzUEsBAi0AFAAGAAgAAAAhAHkNtenBAAAA3AAAAA8AAAAA&#10;AAAAAAAAAAAABwIAAGRycy9kb3ducmV2LnhtbFBLBQYAAAAAAwADALcAAAD1AgAAAAA=&#10;" filled="f" strokecolor="#0d0d0d [3069]" strokeweight="2.25pt"/>
              </v:group>
            </w:pict>
          </mc:Fallback>
        </mc:AlternateContent>
      </w:r>
      <w:r w:rsidR="00641176">
        <w:rPr>
          <w:b/>
          <w:bCs/>
          <w:noProof/>
          <w:sz w:val="28"/>
          <w:szCs w:val="28"/>
          <w:u w:val="single"/>
        </w:rPr>
        <mc:AlternateContent>
          <mc:Choice Requires="wps">
            <w:drawing>
              <wp:anchor distT="0" distB="0" distL="114300" distR="114300" simplePos="0" relativeHeight="251732992" behindDoc="0" locked="0" layoutInCell="1" allowOverlap="1" wp14:anchorId="36443509" wp14:editId="1D17DC79">
                <wp:simplePos x="0" y="0"/>
                <wp:positionH relativeFrom="column">
                  <wp:posOffset>1482090</wp:posOffset>
                </wp:positionH>
                <wp:positionV relativeFrom="paragraph">
                  <wp:posOffset>64135</wp:posOffset>
                </wp:positionV>
                <wp:extent cx="152400" cy="144780"/>
                <wp:effectExtent l="0" t="0" r="19050" b="26670"/>
                <wp:wrapNone/>
                <wp:docPr id="121" name="Oval 121"/>
                <wp:cNvGraphicFramePr/>
                <a:graphic xmlns:a="http://schemas.openxmlformats.org/drawingml/2006/main">
                  <a:graphicData uri="http://schemas.microsoft.com/office/word/2010/wordprocessingShape">
                    <wps:wsp>
                      <wps:cNvSpPr/>
                      <wps:spPr>
                        <a:xfrm>
                          <a:off x="0" y="0"/>
                          <a:ext cx="152400" cy="144780"/>
                        </a:xfrm>
                        <a:prstGeom prst="ellipse">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F50609" id="Oval 121" o:spid="_x0000_s1026" style="position:absolute;margin-left:116.7pt;margin-top:5.05pt;width:12pt;height:11.4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eOlAIAAKQFAAAOAAAAZHJzL2Uyb0RvYy54bWysVEtPGzEQvlfqf7B8L7uJkgIRGxSBqCpR&#10;iICKs/HarCXb49pONumv79j7SFpQD1UvXnse38x8OzMXlzujyVb4oMBWdHJSUiIsh1rZ14p+f7r5&#10;dEZJiMzWTIMVFd2LQC+XHz9ctG4hptCAroUnCGLDonUVbWJ0i6IIvBGGhRNwwqJSgjcs4tO/FrVn&#10;LaIbXUzL8nPRgq+dBy5CQOl1p6TLjC+l4PFeyiAi0RXF3GI+fT5f0lksL9ji1TPXKN6nwf4hC8OU&#10;xaAj1DWLjGy8egNlFPcQQMYTDqYAKRUXuQasZlL+Uc1jw5zItSA5wY00hf8Hy++2j27tkYbWhUXA&#10;a6piJ71JX8yP7DJZ+5EssYuEo3Ayn85KpJSjajKbnZ5lMouDs/MhfhFgSLpUVGitXEjlsAXb3oaI&#10;MdF6sEpiCzdK6/xLtCUt4p6X8zJ7BNCqTtpkl7tDXGlPtgz/a9xNso3emG9Qd7LzeYnJdVAbgz3Q&#10;iQcpBh5BchpH+KjTFoUHQvIt7rVIwbV9EJKoGimYdqmlXj1kwzgXNnYZhYbV4hB5YOj30BkwIUss&#10;b8TuAd7H7qjr7ZOryK0+Ovec/c159MiRwcbR2SgL/r3KNFbVR+7sB5I6ahJLL1Dv15546AYtOH6j&#10;8O/fshDXzONkYcPgtoj3eEgN+Iuhv1HSgP/5njzZY8OjlpIWJ7Wi4ceGeUGJ/mpxFM6x+9Jo58ds&#10;fjrFhz/WvBxr7MZcATbNBPeS4/ma7KMertKDecalskpRUcUsx9gV5dEPj6vYbRBcS1ysVtkMx9mx&#10;eGsfHU/gidXU2k+7Z+ZdPwIRZ+cOhql+MwadbfK0sNpEkCrPyIHXnm9cBbln+7WVds3xO1sdluvy&#10;FwAAAP//AwBQSwMEFAAGAAgAAAAhABm25iXfAAAACQEAAA8AAABkcnMvZG93bnJldi54bWxMj01v&#10;wjAMhu9I+w+RJ+02UtqxQdcUTZMm9nGYYFy4hca0FY1TNQHCv593Gkf7ffX4cbGIthMnHHzrSMFk&#10;nIBAqpxpqVaw+Xm7n4HwQZPRnSNUcEEPi/JmVOjcuDOt8LQOtWAI+VwraELocyl91aDVfux6JM72&#10;brA68DjU0gz6zHDbyTRJHqXVLfGFRvf42mB1WB8tU1bLQx+/99NLRZ/vBuX2Ky4/lLq7jS/PIALG&#10;8F+GP31Wh5Kddu5IxotOQZplD1zlIJmA4EI6feLFTkGWzkGWhbz+oPwFAAD//wMAUEsBAi0AFAAG&#10;AAgAAAAhALaDOJL+AAAA4QEAABMAAAAAAAAAAAAAAAAAAAAAAFtDb250ZW50X1R5cGVzXS54bWxQ&#10;SwECLQAUAAYACAAAACEAOP0h/9YAAACUAQAACwAAAAAAAAAAAAAAAAAvAQAAX3JlbHMvLnJlbHNQ&#10;SwECLQAUAAYACAAAACEAzjAnjpQCAACkBQAADgAAAAAAAAAAAAAAAAAuAgAAZHJzL2Uyb0RvYy54&#10;bWxQSwECLQAUAAYACAAAACEAGbbmJd8AAAAJAQAADwAAAAAAAAAAAAAAAADuBAAAZHJzL2Rvd25y&#10;ZXYueG1sUEsFBgAAAAAEAAQA8wAAAPoFAAAAAA==&#10;" filled="f" strokecolor="#0d0d0d [3069]" strokeweight="1.5pt">
                <v:stroke joinstyle="miter"/>
              </v:oval>
            </w:pict>
          </mc:Fallback>
        </mc:AlternateContent>
      </w:r>
      <w:r w:rsidR="00641176">
        <w:rPr>
          <w:b/>
          <w:bCs/>
          <w:noProof/>
          <w:sz w:val="28"/>
          <w:szCs w:val="28"/>
          <w:u w:val="single"/>
        </w:rPr>
        <mc:AlternateContent>
          <mc:Choice Requires="wps">
            <w:drawing>
              <wp:anchor distT="0" distB="0" distL="114300" distR="114300" simplePos="0" relativeHeight="251730944" behindDoc="0" locked="0" layoutInCell="1" allowOverlap="1" wp14:anchorId="253B4A66" wp14:editId="3771D37E">
                <wp:simplePos x="0" y="0"/>
                <wp:positionH relativeFrom="column">
                  <wp:posOffset>-64770</wp:posOffset>
                </wp:positionH>
                <wp:positionV relativeFrom="paragraph">
                  <wp:posOffset>64135</wp:posOffset>
                </wp:positionV>
                <wp:extent cx="152400" cy="144780"/>
                <wp:effectExtent l="0" t="0" r="19050" b="26670"/>
                <wp:wrapNone/>
                <wp:docPr id="120" name="Oval 120"/>
                <wp:cNvGraphicFramePr/>
                <a:graphic xmlns:a="http://schemas.openxmlformats.org/drawingml/2006/main">
                  <a:graphicData uri="http://schemas.microsoft.com/office/word/2010/wordprocessingShape">
                    <wps:wsp>
                      <wps:cNvSpPr/>
                      <wps:spPr>
                        <a:xfrm>
                          <a:off x="0" y="0"/>
                          <a:ext cx="152400" cy="144780"/>
                        </a:xfrm>
                        <a:prstGeom prst="ellipse">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354CDD" id="Oval 120" o:spid="_x0000_s1026" style="position:absolute;margin-left:-5.1pt;margin-top:5.05pt;width:12pt;height:11.4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eOlAIAAKQFAAAOAAAAZHJzL2Uyb0RvYy54bWysVEtPGzEQvlfqf7B8L7uJkgIRGxSBqCpR&#10;iICKs/HarCXb49pONumv79j7SFpQD1UvXnse38x8OzMXlzujyVb4oMBWdHJSUiIsh1rZ14p+f7r5&#10;dEZJiMzWTIMVFd2LQC+XHz9ctG4hptCAroUnCGLDonUVbWJ0i6IIvBGGhRNwwqJSgjcs4tO/FrVn&#10;LaIbXUzL8nPRgq+dBy5CQOl1p6TLjC+l4PFeyiAi0RXF3GI+fT5f0lksL9ji1TPXKN6nwf4hC8OU&#10;xaAj1DWLjGy8egNlFPcQQMYTDqYAKRUXuQasZlL+Uc1jw5zItSA5wY00hf8Hy++2j27tkYbWhUXA&#10;a6piJ71JX8yP7DJZ+5EssYuEo3Ayn85KpJSjajKbnZ5lMouDs/MhfhFgSLpUVGitXEjlsAXb3oaI&#10;MdF6sEpiCzdK6/xLtCUt4p6X8zJ7BNCqTtpkl7tDXGlPtgz/a9xNso3emG9Qd7LzeYnJdVAbgz3Q&#10;iQcpBh5BchpH+KjTFoUHQvIt7rVIwbV9EJKoGimYdqmlXj1kwzgXNnYZhYbV4hB5YOj30BkwIUss&#10;b8TuAd7H7qjr7ZOryK0+Ovec/c159MiRwcbR2SgL/r3KNFbVR+7sB5I6ahJLL1Dv15546AYtOH6j&#10;8O/fshDXzONkYcPgtoj3eEgN+Iuhv1HSgP/5njzZY8OjlpIWJ7Wi4ceGeUGJ/mpxFM6x+9Jo58ds&#10;fjrFhz/WvBxr7MZcATbNBPeS4/ma7KMertKDecalskpRUcUsx9gV5dEPj6vYbRBcS1ysVtkMx9mx&#10;eGsfHU/gidXU2k+7Z+ZdPwIRZ+cOhql+MwadbfK0sNpEkCrPyIHXnm9cBbln+7WVds3xO1sdluvy&#10;FwAAAP//AwBQSwMEFAAGAAgAAAAhANeKhRneAAAACAEAAA8AAABkcnMvZG93bnJldi54bWxMj8tu&#10;wjAQRfeV+g/WVOoO7AS1akMcVFWq6GOBoN2wM/GQRMTjKDZg/r7Dql2O7tWZc8tFcr044Rg6Txqy&#10;qQKBVHvbUaPh5/tt8gQiREPW9J5QwwUDLKrbm9IU1p9pjadNbARDKBRGQxvjUEgZ6hadCVM/IHG2&#10;96Mzkc+xkXY0Z4a7XuZKPUpnOuIPrRnwtcX6sDk6pqyXhyGt9g+Xmj7fLcrtV1p+aH1/l17mICKm&#10;+FeGqz6rQ8VOO38kG0SvYZKpnKscqAzEtTDjKTsNs/wZZFXK/wOqXwAAAP//AwBQSwECLQAUAAYA&#10;CAAAACEAtoM4kv4AAADhAQAAEwAAAAAAAAAAAAAAAAAAAAAAW0NvbnRlbnRfVHlwZXNdLnhtbFBL&#10;AQItABQABgAIAAAAIQA4/SH/1gAAAJQBAAALAAAAAAAAAAAAAAAAAC8BAABfcmVscy8ucmVsc1BL&#10;AQItABQABgAIAAAAIQDOMCeOlAIAAKQFAAAOAAAAAAAAAAAAAAAAAC4CAABkcnMvZTJvRG9jLnht&#10;bFBLAQItABQABgAIAAAAIQDXioUZ3gAAAAgBAAAPAAAAAAAAAAAAAAAAAO4EAABkcnMvZG93bnJl&#10;di54bWxQSwUGAAAAAAQABADzAAAA+QUAAAAA&#10;" filled="f" strokecolor="#0d0d0d [3069]" strokeweight="1.5pt">
                <v:stroke joinstyle="miter"/>
              </v:oval>
            </w:pict>
          </mc:Fallback>
        </mc:AlternateContent>
      </w:r>
    </w:p>
    <w:p w14:paraId="1FCAB04F" w14:textId="5BDE57A0" w:rsidR="002525DC" w:rsidRDefault="002525DC" w:rsidP="002525DC"/>
    <w:p w14:paraId="7CFC4A68" w14:textId="4CC5F786" w:rsidR="00D476E8" w:rsidRDefault="00751E8A" w:rsidP="00D476E8">
      <w:pPr>
        <w:tabs>
          <w:tab w:val="left" w:pos="2088"/>
        </w:tabs>
      </w:pPr>
      <w:r w:rsidRPr="00B62917">
        <w:rPr>
          <w:noProof/>
          <w:sz w:val="24"/>
          <w:szCs w:val="24"/>
        </w:rPr>
        <mc:AlternateContent>
          <mc:Choice Requires="wps">
            <w:drawing>
              <wp:anchor distT="45720" distB="45720" distL="114300" distR="114300" simplePos="0" relativeHeight="251713536" behindDoc="0" locked="0" layoutInCell="1" allowOverlap="1" wp14:anchorId="319D63DB" wp14:editId="24CB51D5">
                <wp:simplePos x="0" y="0"/>
                <wp:positionH relativeFrom="column">
                  <wp:posOffset>1874520</wp:posOffset>
                </wp:positionH>
                <wp:positionV relativeFrom="paragraph">
                  <wp:posOffset>813435</wp:posOffset>
                </wp:positionV>
                <wp:extent cx="998220" cy="327660"/>
                <wp:effectExtent l="0" t="0" r="11430" b="1524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27660"/>
                        </a:xfrm>
                        <a:prstGeom prst="rect">
                          <a:avLst/>
                        </a:prstGeom>
                        <a:solidFill>
                          <a:srgbClr val="FFFFFF"/>
                        </a:solidFill>
                        <a:ln w="9525">
                          <a:solidFill>
                            <a:srgbClr val="000000"/>
                          </a:solidFill>
                          <a:miter lim="800000"/>
                          <a:headEnd/>
                          <a:tailEnd/>
                        </a:ln>
                      </wps:spPr>
                      <wps:txbx>
                        <w:txbxContent>
                          <w:p w14:paraId="74B75EA4" w14:textId="315E6153" w:rsidR="003A01FD" w:rsidRPr="00751E8A" w:rsidRDefault="00751E8A">
                            <w:pPr>
                              <w:rPr>
                                <w:lang w:val="fr-BE"/>
                              </w:rPr>
                            </w:pPr>
                            <w:r>
                              <w:rPr>
                                <w:lang w:val="fr-BE"/>
                              </w:rPr>
                              <w:t>Image nft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D63DB" id="_x0000_s1124" type="#_x0000_t202" style="position:absolute;margin-left:147.6pt;margin-top:64.05pt;width:78.6pt;height:25.8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jwFAIAACYEAAAOAAAAZHJzL2Uyb0RvYy54bWysk92O2yAQhe8r9R0Q940TN8kmVpzVNttU&#10;lbY/0rYPgDGOUTFDBxJ7+/Q7kGw22rY3VX2BwAOHM98Mq+uhM+yg0GuwJZ+MxpwpK6HWdlfy79+2&#10;bxac+SBsLQxYVfIH5fn1+vWrVe8KlUMLplbISMT6onclb0NwRZZ52apO+BE4ZSnYAHYi0BJ3WY2i&#10;J/XOZPl4PM96wNohSOU9/b09Bvk66TeNkuFL03gVmCk5eQtpxDRWcczWK1HsULhWy5MN8Q8uOqEt&#10;XXqWuhVBsD3q36Q6LRE8NGEkocugabRUKQfKZjJ+kc19K5xKuRAc786Y/P+TlZ8P9+4rsjC8g4EK&#10;mJLw7g7kD88sbFphd+oGEfpWiZounkRkWe98cToaUfvCR5Gq/wQ1FVnsAyShocEuUqE8GalTAR7O&#10;0NUQmKSfy+UizykiKfQ2v5rPU1EyUTwddujDBwUdi5OSI9U0iYvDnQ/RjCietsS7PBhdb7UxaYG7&#10;amOQHQTVf5u+5P/FNmNZT05m+eyY/18lxun7k0SnAzWy0V3JF+dNoojU3ts6tVkQ2hznZNnYE8ZI&#10;7sgwDNXAdF3yaYIcsVZQPxBYhGPj0kOjSQv4i7Oemrbk/udeoOLMfLRUnOVkOo1dnhbT2VXkipeR&#10;6jIirCSpkgfOjtNNSC8jgrNwQ0VsdAL87OTkmZoxcT89nNjtl+u06/l5rx8BAAD//wMAUEsDBBQA&#10;BgAIAAAAIQDxxAwS4QAAAAsBAAAPAAAAZHJzL2Rvd25yZXYueG1sTI/LTsMwEEX3SPyDNUhsEHVq&#10;0uZBnAohgegOCoKtG0+TiNgOtpuGv2dYwXLmHt05U21mM7AJfeidlbBcJMDQNk73tpXw9vpwnQML&#10;UVmtBmdRwjcG2NTnZ5UqtTvZF5x2sWVUYkOpJHQxjiXnoenQqLBwI1rKDs4bFWn0LddenajcDFwk&#10;yZob1Vu60KkR7ztsPndHIyFPn6aPsL15fm/Wh6GIV9n0+OWlvLyY726BRZzjHwy/+qQONTnt3dHq&#10;wAYJolgJQikQ+RIYEelKpMD2tMmKDHhd8f8/1D8AAAD//wMAUEsBAi0AFAAGAAgAAAAhALaDOJL+&#10;AAAA4QEAABMAAAAAAAAAAAAAAAAAAAAAAFtDb250ZW50X1R5cGVzXS54bWxQSwECLQAUAAYACAAA&#10;ACEAOP0h/9YAAACUAQAACwAAAAAAAAAAAAAAAAAvAQAAX3JlbHMvLnJlbHNQSwECLQAUAAYACAAA&#10;ACEARcoY8BQCAAAmBAAADgAAAAAAAAAAAAAAAAAuAgAAZHJzL2Uyb0RvYy54bWxQSwECLQAUAAYA&#10;CAAAACEA8cQMEuEAAAALAQAADwAAAAAAAAAAAAAAAABuBAAAZHJzL2Rvd25yZXYueG1sUEsFBgAA&#10;AAAEAAQA8wAAAHwFAAAAAA==&#10;">
                <v:textbox>
                  <w:txbxContent>
                    <w:p w14:paraId="74B75EA4" w14:textId="315E6153" w:rsidR="003A01FD" w:rsidRPr="00751E8A" w:rsidRDefault="00751E8A">
                      <w:pPr>
                        <w:rPr>
                          <w:lang w:val="fr-BE"/>
                        </w:rPr>
                      </w:pPr>
                      <w:r>
                        <w:rPr>
                          <w:lang w:val="fr-BE"/>
                        </w:rPr>
                        <w:t xml:space="preserve">Image </w:t>
                      </w:r>
                      <w:proofErr w:type="spellStart"/>
                      <w:r>
                        <w:rPr>
                          <w:lang w:val="fr-BE"/>
                        </w:rPr>
                        <w:t>nft</w:t>
                      </w:r>
                      <w:proofErr w:type="spellEnd"/>
                    </w:p>
                  </w:txbxContent>
                </v:textbox>
                <w10:wrap type="square"/>
              </v:shape>
            </w:pict>
          </mc:Fallback>
        </mc:AlternateContent>
      </w:r>
      <w:r>
        <w:rPr>
          <w:b/>
          <w:bCs/>
          <w:noProof/>
          <w:sz w:val="28"/>
          <w:szCs w:val="28"/>
          <w:u w:val="single"/>
        </w:rPr>
        <mc:AlternateContent>
          <mc:Choice Requires="wpg">
            <w:drawing>
              <wp:anchor distT="0" distB="0" distL="114300" distR="114300" simplePos="0" relativeHeight="251742208" behindDoc="0" locked="0" layoutInCell="1" allowOverlap="1" wp14:anchorId="417A45AB" wp14:editId="270F0FAE">
                <wp:simplePos x="0" y="0"/>
                <wp:positionH relativeFrom="column">
                  <wp:posOffset>316230</wp:posOffset>
                </wp:positionH>
                <wp:positionV relativeFrom="paragraph">
                  <wp:posOffset>1830705</wp:posOffset>
                </wp:positionV>
                <wp:extent cx="838200" cy="826770"/>
                <wp:effectExtent l="19050" t="19050" r="19050" b="11430"/>
                <wp:wrapNone/>
                <wp:docPr id="131" name="Group 131"/>
                <wp:cNvGraphicFramePr/>
                <a:graphic xmlns:a="http://schemas.openxmlformats.org/drawingml/2006/main">
                  <a:graphicData uri="http://schemas.microsoft.com/office/word/2010/wordprocessingGroup">
                    <wpg:wgp>
                      <wpg:cNvGrpSpPr/>
                      <wpg:grpSpPr>
                        <a:xfrm>
                          <a:off x="0" y="0"/>
                          <a:ext cx="838200" cy="826770"/>
                          <a:chOff x="0" y="0"/>
                          <a:chExt cx="838200" cy="944880"/>
                        </a:xfrm>
                      </wpg:grpSpPr>
                      <wps:wsp>
                        <wps:cNvPr id="132" name="Rectangle 132"/>
                        <wps:cNvSpPr/>
                        <wps:spPr>
                          <a:xfrm>
                            <a:off x="232410" y="140970"/>
                            <a:ext cx="4495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24790" y="689610"/>
                            <a:ext cx="449580" cy="1066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0" y="0"/>
                            <a:ext cx="838200" cy="944880"/>
                          </a:xfrm>
                          <a:prstGeom prst="rect">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7C27A6B" id="Group 131" o:spid="_x0000_s1026" style="position:absolute;margin-left:24.9pt;margin-top:144.15pt;width:66pt;height:65.1pt;z-index:251742208;mso-height-relative:margin" coordsize="8382,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h/ewMAAMYOAAAOAAAAZHJzL2Uyb0RvYy54bWzsV11v0zAUfUfiP1h+Z2nS9CtahqbBJqQB&#10;0za0Z89xmkiObWy36fj1XNtJ2nUVYiDxQvuQ+ute33t8z4lz+n7TcLRm2tRS5Dg+GWHEBJVFLZY5&#10;/nZ/+W6OkbFEFIRLwXL8xAx+f/b2zWmrMpbISvKCaQROhMlalePKWpVFkaEVa4g5kYoJmCylboiF&#10;rl5GhSYteG94lIxG06iVulBaUmYMjH4Ik/jM+y9LRu3XsjTMIp5jiM36p/bPR/eMzk5JttREVTXt&#10;wiB/EEVDagGbDq4+EEvQStcvXDU11dLI0p5Q2USyLGvKfA6QTTzay+ZKy5XyuSyzdqkGmADaPZz+&#10;2C39sr7S6k7daECiVUvAwvdcLptSN+4fokQbD9nTABnbWERhcD6ewzFgRGFqnkxnsw5SWgHuL6xo&#10;9fGA3SJN53NvF/WbRs9CaRUUh9nmb/4u/7uKKOZhNRnkf6NRXUDtjhOMBGmgSG+hbIhYcobcoAfG&#10;rxxgMpkBxA5glIyTNAY4AI04HS16NHq00nQxgUw9WmkaL6bPsyaZ0sZeMdkg18ixhkB8WZH1tbEQ&#10;CADUL4GOwyUE4lv2iTMXExe3rISc4HgSb+3ZxC64RmsCPCCUMmHjMFWRgoXhyQh+LlvYZLDwPe/Q&#10;eS5rzgffnQPH1Je+g5tuvTNlnoyD8ehXgQXjwcLvLIUdjJtaSH3IAYesup3D+h6kAI1D6VEWT3Di&#10;WgYpMIpe1oD1NTH2hmjgPhwP6Jn9Co+SyzbHsmthVEn949C4Ww8lCbMYtaAlOTbfV0QzjPgnAcW6&#10;iNMU3FrfSSezBDp6d+Zxd0asmgsJxxSDcirqm2695X2z1LJ5ANk7d7vCFBEU9s4xtbrvXNigcSCc&#10;lJ2f+2UgOIrYa3GnqHPuUHW1dL95IFp1BWehUr/IniAk26u7sNZZCnm+srKsfVFuce3wBrI6Nfkn&#10;rB0fYu34daxN0tkCgATWTueLKRAYighKttOqXdbGo+l0T6u2lPwt1jrsLoFHfgsu3EZG8rpwY77z&#10;nFB2E46Kr5rPsghMXTiqhhhh2Amt53U/+oK/O/5hzu15lI6txAXwjtLR6ch/JB3pIelIXyUdQTX2&#10;BGP3UnTgcvN3goHglZTMJ7NJeAEepWPnRtO9+8MtxUv48dbxn906/JcDfCz5i2v3Yee+xnb7/v23&#10;/fw8+wkAAP//AwBQSwMEFAAGAAgAAAAhAJgJcE/gAAAACgEAAA8AAABkcnMvZG93bnJldi54bWxM&#10;j8FOwzAQRO9I/IO1SNyok5YiE+JUVQWcKiRaJMRtG2+TqPE6it0k/XvcExxnZzTzNl9NthUD9b5x&#10;rCGdJSCIS2carjR87d8eFAgfkA22jknDhTysitubHDPjRv6kYRcqEUvYZ6ihDqHLpPRlTRb9zHXE&#10;0Tu63mKIsq+k6XGM5baV8yR5khYbjgs1drSpqTztzlbD+4jjepG+DtvTcXP52S8/vrcpaX1/N61f&#10;QASawl8YrvgRHYrIdHBnNl60Gh6fI3nQMFdqAeIaUGm8HKKTqiXIIpf/Xyh+AQAA//8DAFBLAQIt&#10;ABQABgAIAAAAIQC2gziS/gAAAOEBAAATAAAAAAAAAAAAAAAAAAAAAABbQ29udGVudF9UeXBlc10u&#10;eG1sUEsBAi0AFAAGAAgAAAAhADj9If/WAAAAlAEAAAsAAAAAAAAAAAAAAAAALwEAAF9yZWxzLy5y&#10;ZWxzUEsBAi0AFAAGAAgAAAAhACZRqH97AwAAxg4AAA4AAAAAAAAAAAAAAAAALgIAAGRycy9lMm9E&#10;b2MueG1sUEsBAi0AFAAGAAgAAAAhAJgJcE/gAAAACgEAAA8AAAAAAAAAAAAAAAAA1QUAAGRycy9k&#10;b3ducmV2LnhtbFBLBQYAAAAABAAEAPMAAADiBgAAAAA=&#10;">
                <v:rect id="Rectangle 132" o:spid="_x0000_s1027" style="position:absolute;left:2324;top:1409;width:4495;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5SwwAAANwAAAAPAAAAZHJzL2Rvd25yZXYueG1sRI/dasJA&#10;EIXvhb7DMgXvdKNCKzGrFKEgghexPsCQHbMx2dmQXfPz9m6h0LsZzpnznckOo21ET52vHCtYLRMQ&#10;xIXTFZcKbj/fiy0IH5A1No5JwUQeDvu3WYapdgPn1F9DKWII+xQVmBDaVEpfGLLol64ljtrddRZD&#10;XLtS6g6HGG4buU6SD2mx4kgw2NLRUFFfnzZCkPJp9Tkc64sZzxU104Oek1Lz9/FrByLQGP7Nf9cn&#10;Hetv1vD7TJxA7l8AAAD//wMAUEsBAi0AFAAGAAgAAAAhANvh9svuAAAAhQEAABMAAAAAAAAAAAAA&#10;AAAAAAAAAFtDb250ZW50X1R5cGVzXS54bWxQSwECLQAUAAYACAAAACEAWvQsW78AAAAVAQAACwAA&#10;AAAAAAAAAAAAAAAfAQAAX3JlbHMvLnJlbHNQSwECLQAUAAYACAAAACEAhbyuUsMAAADcAAAADwAA&#10;AAAAAAAAAAAAAAAHAgAAZHJzL2Rvd25yZXYueG1sUEsFBgAAAAADAAMAtwAAAPcCAAAAAA==&#10;" fillcolor="#4472c4 [3204]" strokecolor="#1f3763 [1604]" strokeweight="1pt"/>
                <v:rect id="Rectangle 133" o:spid="_x0000_s1028" style="position:absolute;left:2247;top:6896;width:4496;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B5JwwAAANwAAAAPAAAAZHJzL2Rvd25yZXYueG1sRE9NawIx&#10;EL0L/ocwBW81WwVtV6OoILSWHqqFehw2083WzWRJ4rr++0YoeJvH+5z5srO1aMmHyrGCp2EGgrhw&#10;uuJSwddh+/gMIkRkjbVjUnClAMtFvzfHXLsLf1K7j6VIIRxyVGBibHIpQ2HIYhi6hjhxP85bjAn6&#10;UmqPlxRuaznKsom0WHFqMNjQxlBx2p+tgveXzdtq7XYf5vp9nFqfHbZV+6vU4KFbzUBE6uJd/O9+&#10;1Wn+eAy3Z9IFcvEHAAD//wMAUEsBAi0AFAAGAAgAAAAhANvh9svuAAAAhQEAABMAAAAAAAAAAAAA&#10;AAAAAAAAAFtDb250ZW50X1R5cGVzXS54bWxQSwECLQAUAAYACAAAACEAWvQsW78AAAAVAQAACwAA&#10;AAAAAAAAAAAAAAAfAQAAX3JlbHMvLnJlbHNQSwECLQAUAAYACAAAACEA9HQeScMAAADcAAAADwAA&#10;AAAAAAAAAAAAAAAHAgAAZHJzL2Rvd25yZXYueG1sUEsFBgAAAAADAAMAtwAAAPcCAAAAAA==&#10;" filled="f" strokecolor="#0d0d0d [3069]" strokeweight="1pt"/>
                <v:rect id="Rectangle 134" o:spid="_x0000_s1029" style="position:absolute;width:8382;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IavwAAAANwAAAAPAAAAZHJzL2Rvd25yZXYueG1sRE/bisIw&#10;EH0X/Icwgm+auuoi1SiiKAVB8fY+NGNbbCbdJmr37zeCsG9zONeZLRpTiifVrrCsYNCPQBCnVhec&#10;KbicN70JCOeRNZaWScEvOVjM260Zxtq++EjPk89ECGEXo4Lc+yqW0qU5GXR9WxEH7mZrgz7AOpO6&#10;xlcIN6X8iqJvabDg0JBjRauc0vvpYRQcDtqku5/xZZysky27bblfHq9KdTvNcgrCU+P/xR93osP8&#10;4Qjez4QL5PwPAAD//wMAUEsBAi0AFAAGAAgAAAAhANvh9svuAAAAhQEAABMAAAAAAAAAAAAAAAAA&#10;AAAAAFtDb250ZW50X1R5cGVzXS54bWxQSwECLQAUAAYACAAAACEAWvQsW78AAAAVAQAACwAAAAAA&#10;AAAAAAAAAAAfAQAAX3JlbHMvLnJlbHNQSwECLQAUAAYACAAAACEAk5iGr8AAAADcAAAADwAAAAAA&#10;AAAAAAAAAAAHAgAAZHJzL2Rvd25yZXYueG1sUEsFBgAAAAADAAMAtwAAAPQCAAAAAA==&#10;" filled="f" strokecolor="#0d0d0d [3069]" strokeweight="2.25pt"/>
              </v:group>
            </w:pict>
          </mc:Fallback>
        </mc:AlternateContent>
      </w:r>
      <w:r>
        <w:rPr>
          <w:b/>
          <w:bCs/>
          <w:noProof/>
          <w:sz w:val="28"/>
          <w:szCs w:val="28"/>
          <w:u w:val="single"/>
        </w:rPr>
        <mc:AlternateContent>
          <mc:Choice Requires="wpg">
            <w:drawing>
              <wp:anchor distT="0" distB="0" distL="114300" distR="114300" simplePos="0" relativeHeight="251740160" behindDoc="0" locked="0" layoutInCell="1" allowOverlap="1" wp14:anchorId="081DAA0A" wp14:editId="07D93BA3">
                <wp:simplePos x="0" y="0"/>
                <wp:positionH relativeFrom="column">
                  <wp:posOffset>331470</wp:posOffset>
                </wp:positionH>
                <wp:positionV relativeFrom="paragraph">
                  <wp:posOffset>767715</wp:posOffset>
                </wp:positionV>
                <wp:extent cx="838200" cy="944880"/>
                <wp:effectExtent l="19050" t="19050" r="19050" b="26670"/>
                <wp:wrapNone/>
                <wp:docPr id="127" name="Group 127"/>
                <wp:cNvGraphicFramePr/>
                <a:graphic xmlns:a="http://schemas.openxmlformats.org/drawingml/2006/main">
                  <a:graphicData uri="http://schemas.microsoft.com/office/word/2010/wordprocessingGroup">
                    <wpg:wgp>
                      <wpg:cNvGrpSpPr/>
                      <wpg:grpSpPr>
                        <a:xfrm>
                          <a:off x="0" y="0"/>
                          <a:ext cx="838200" cy="944880"/>
                          <a:chOff x="0" y="0"/>
                          <a:chExt cx="838200" cy="944880"/>
                        </a:xfrm>
                      </wpg:grpSpPr>
                      <wps:wsp>
                        <wps:cNvPr id="128" name="Rectangle 128"/>
                        <wps:cNvSpPr/>
                        <wps:spPr>
                          <a:xfrm>
                            <a:off x="232410" y="140970"/>
                            <a:ext cx="4495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24790" y="689610"/>
                            <a:ext cx="449580" cy="1066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0" y="0"/>
                            <a:ext cx="838200" cy="944880"/>
                          </a:xfrm>
                          <a:prstGeom prst="rect">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D91A0A" id="Group 127" o:spid="_x0000_s1026" style="position:absolute;margin-left:26.1pt;margin-top:60.45pt;width:66pt;height:74.4pt;z-index:251740160" coordsize="8382,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7SefQMAAMYOAAAOAAAAZHJzL2Uyb0RvYy54bWzsV01v2zgUvBfY/yDovpGlyI4lRCmCtAkW&#10;SNOg6aJnhqIsARTJknTk7K/vkJQVNza6aLrYS+ODzM/H94ZvhuTp203PowemTSdFFadHszhigsq6&#10;E6sq/vvz5Z/LODKWiJpwKVgVPzITvz37483poEqWyVbymukIRoQpB1XFrbWqTBJDW9YTcyQVE+hs&#10;pO6JRVWvklqTAdZ7nmSz2SIZpK6VlpQZg9Z3oTM+8/abhlH7sWkMsxGvYvhm/Vf77737JmenpFxp&#10;otqOjm6QF3jRk05g0cnUO2JJtNbdnqm+o1oa2dgjKvtENk1HmY8B0aSzZ9FcablWPpZVOazUBBOg&#10;fYbTi83Sm4crre7UrQYSg1oBC19zsWwa3bt/eBltPGSPE2RsYyOKxuXxEtsQRxRdRZ4vlyOktAXu&#10;e7No+/6H85Ltosl3rgwKyWGe4je/Fv9dSxTzsJoS8d/qqKuRuxlSVZAeSfoJaUPEirPINXpg/MgJ&#10;JlMaIHYAo+w4y1PAATTSfFacjGhs0crzYg6EPFp5nhYL3z9FTUqljb1iso9coYo1HPFpRR6ujYUj&#10;GLodgorDJTjiS/aRM+cTF59Yg5iwPZmf7dnELriOHgh4QChlwqahqyU1C83zGX4uWiwyzfA1b9BZ&#10;bjrOJ9ujAcfUfdvBzDjeTWWejNPk2Y8cC5OnGX5lKew0ue+E1IcMcEQ1rhzGb0EK0DiU7mX9iB3X&#10;MkiBUfSyA9bXxNhbosF9bA/0zH7Ep+FyqGI5luKolfqfQ+1uPFISvXE0QEuq2HxdE83iiP8lkKxF&#10;mucwa30ln59kqOjdnvvdHrHuLyS2KYVyKuqLbrzl22KjZf8FsnfuVkUXERRrVzG1elu5sEHjIJyU&#10;nZ/7YRAcRey1uFPUGXeoulz6vPlCtBoTziJTb+SWIKR8lndhrJsp5PnayqbzSfmE64g3yOrU5H9h&#10;bXGItcXPsTbLTwoACdYulsUCBEYSIWVHrdplbTpbLILGvZS1DrtL8MgvwYVbyEje1a7NV74nlN2E&#10;reLr/oOsA1MLR9XgI5qd0Hpeb1v3+LtjH31uzVfpeJK4AN6rdIw68vtIxzEov3fgoxHMdNqFq8G/&#10;H/hBNZ4JxuFL0X8kGBGOpGw5P5mHA/BVOnZuNOPZH24pXsJfbx2/2a3DvxzwWPIX1/Fh515ju3V/&#10;/j09P8++AQAA//8DAFBLAwQUAAYACAAAACEA848WrOAAAAAKAQAADwAAAGRycy9kb3ducmV2Lnht&#10;bEyPwU7CQBCG7ya+w2ZMvMm2VRBKt4QQ9URMBBPDbegObUN3t+kubXl7h5Me558v/3yTrUbTiJ46&#10;XzurIJ5EIMgWTte2VPC9f3+ag/ABrcbGWVJwJQ+r/P4uw1S7wX5Rvwul4BLrU1RQhdCmUvqiIoN+&#10;4lqyvDu5zmDgsSul7nDgctPIJIpm0mBt+UKFLW0qKs67i1HwMeCwfo7f+u35tLke9tPPn21MSj0+&#10;jOsliEBj+IPhps/qkLPT0V2s9qJRME0SJjlPogWIGzB/4eSoIJktXkHmmfz/Qv4LAAD//wMAUEsB&#10;Ai0AFAAGAAgAAAAhALaDOJL+AAAA4QEAABMAAAAAAAAAAAAAAAAAAAAAAFtDb250ZW50X1R5cGVz&#10;XS54bWxQSwECLQAUAAYACAAAACEAOP0h/9YAAACUAQAACwAAAAAAAAAAAAAAAAAvAQAAX3JlbHMv&#10;LnJlbHNQSwECLQAUAAYACAAAACEAgVO0nn0DAADGDgAADgAAAAAAAAAAAAAAAAAuAgAAZHJzL2Uy&#10;b0RvYy54bWxQSwECLQAUAAYACAAAACEA848WrOAAAAAKAQAADwAAAAAAAAAAAAAAAADXBQAAZHJz&#10;L2Rvd25yZXYueG1sUEsFBgAAAAAEAAQA8wAAAOQGAAAAAA==&#10;">
                <v:rect id="Rectangle 128" o:spid="_x0000_s1027" style="position:absolute;left:2324;top:1409;width:4495;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Q9lwAAAANwAAAAPAAAAZHJzL2Rvd25yZXYueG1sRI/NisIw&#10;EMfvgu8QRtibpnpwl2oUEQQRPOjuAwzN2FSbSWmibd/eOSx4m2H+H79Zb3tfqxe1sQpsYD7LQBEX&#10;wVZcGvj7PUx/QMWEbLEOTAYGirDdjEdrzG3o+EKvayqVhHDM0YBLqcm1joUjj3EWGmK53ULrMcna&#10;ltq22Em4r/Uiy5baY8XS4LChvaPicX16KUG6DPPvbv84u/5UUT3c6TkY8zXpdytQifr0Ef+7j1bw&#10;F0Irz8gEevMGAAD//wMAUEsBAi0AFAAGAAgAAAAhANvh9svuAAAAhQEAABMAAAAAAAAAAAAAAAAA&#10;AAAAAFtDb250ZW50X1R5cGVzXS54bWxQSwECLQAUAAYACAAAACEAWvQsW78AAAAVAQAACwAAAAAA&#10;AAAAAAAAAAAfAQAAX3JlbHMvLnJlbHNQSwECLQAUAAYACAAAACEAYY0PZcAAAADcAAAADwAAAAAA&#10;AAAAAAAAAAAHAgAAZHJzL2Rvd25yZXYueG1sUEsFBgAAAAADAAMAtwAAAPQCAAAAAA==&#10;" fillcolor="#4472c4 [3204]" strokecolor="#1f3763 [1604]" strokeweight="1pt"/>
                <v:rect id="Rectangle 129" o:spid="_x0000_s1028" style="position:absolute;left:2247;top:6896;width:4496;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b9+wwAAANwAAAAPAAAAZHJzL2Rvd25yZXYueG1sRE9NawIx&#10;EL0X+h/CFHqrWT3UuhpFBcFaPLgW6nHYTDdbN5MlSdf13zdCwds83ufMFr1tREc+1I4VDAcZCOLS&#10;6ZorBZ/HzcsbiBCRNTaOScGVAizmjw8zzLW78IG6IlYihXDIUYGJsc2lDKUhi2HgWuLEfTtvMSbo&#10;K6k9XlK4beQoy16lxZpTg8GW1obKc/FrFXxM1u/LldvtzfXrNLY+O27q7kep56d+OQURqY938b97&#10;q9P80QRuz6QL5PwPAAD//wMAUEsBAi0AFAAGAAgAAAAhANvh9svuAAAAhQEAABMAAAAAAAAAAAAA&#10;AAAAAAAAAFtDb250ZW50X1R5cGVzXS54bWxQSwECLQAUAAYACAAAACEAWvQsW78AAAAVAQAACwAA&#10;AAAAAAAAAAAAAAAfAQAAX3JlbHMvLnJlbHNQSwECLQAUAAYACAAAACEAEEW/fsMAAADcAAAADwAA&#10;AAAAAAAAAAAAAAAHAgAAZHJzL2Rvd25yZXYueG1sUEsFBgAAAAADAAMAtwAAAPcCAAAAAA==&#10;" filled="f" strokecolor="#0d0d0d [3069]" strokeweight="1pt"/>
                <v:rect id="Rectangle 130" o:spid="_x0000_s1029" style="position:absolute;width:8382;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4CsxQAAANwAAAAPAAAAZHJzL2Rvd25yZXYueG1sRI9Pa8JA&#10;EMXvQr/DMoXedNMWRaKrSKUSKCjxz33IjkkwOxuzW02/fecgeJvhvXnvN/Nl7xp1oy7Ung28jxJQ&#10;xIW3NZcGjofv4RRUiMgWG89k4I8CLBcvgzmm1t85p9s+lkpCOKRooIqxTbUORUUOw8i3xKKdfecw&#10;ytqV2nZ4l3DX6I8kmWiHNUtDhS19VVRc9r/OwG5nXfFzHR/H2TrbcNg021V+MubttV/NQEXq49P8&#10;uM6s4H8KvjwjE+jFPwAAAP//AwBQSwECLQAUAAYACAAAACEA2+H2y+4AAACFAQAAEwAAAAAAAAAA&#10;AAAAAAAAAAAAW0NvbnRlbnRfVHlwZXNdLnhtbFBLAQItABQABgAIAAAAIQBa9CxbvwAAABUBAAAL&#10;AAAAAAAAAAAAAAAAAB8BAABfcmVscy8ucmVsc1BLAQItABQABgAIAAAAIQDso4CsxQAAANwAAAAP&#10;AAAAAAAAAAAAAAAAAAcCAABkcnMvZG93bnJldi54bWxQSwUGAAAAAAMAAwC3AAAA+QIAAAAA&#10;" filled="f" strokecolor="#0d0d0d [3069]" strokeweight="2.25pt"/>
              </v:group>
            </w:pict>
          </mc:Fallback>
        </mc:AlternateContent>
      </w:r>
    </w:p>
    <w:p w14:paraId="61B5BC06" w14:textId="13FB250C" w:rsidR="0070191E" w:rsidRPr="0070191E" w:rsidRDefault="0070191E" w:rsidP="0070191E"/>
    <w:p w14:paraId="24C9024C" w14:textId="4E69D548" w:rsidR="0070191E" w:rsidRPr="0070191E" w:rsidRDefault="0070191E" w:rsidP="0070191E"/>
    <w:p w14:paraId="4D28036C" w14:textId="13181F07" w:rsidR="0070191E" w:rsidRPr="0070191E" w:rsidRDefault="0070191E" w:rsidP="0070191E"/>
    <w:p w14:paraId="1F6B0C63" w14:textId="68C6F852" w:rsidR="0070191E" w:rsidRPr="0070191E" w:rsidRDefault="0070191E" w:rsidP="0070191E"/>
    <w:p w14:paraId="34315122" w14:textId="63025C0B" w:rsidR="0070191E" w:rsidRPr="0070191E" w:rsidRDefault="0070191E" w:rsidP="0070191E"/>
    <w:p w14:paraId="6C91F1E7" w14:textId="35FA17F1" w:rsidR="0070191E" w:rsidRPr="0070191E" w:rsidRDefault="0070191E" w:rsidP="0070191E"/>
    <w:p w14:paraId="5675371D" w14:textId="69D04713" w:rsidR="0070191E" w:rsidRPr="0070191E" w:rsidRDefault="0070191E" w:rsidP="0070191E"/>
    <w:p w14:paraId="7643812F" w14:textId="16BFEDC0" w:rsidR="0070191E" w:rsidRPr="0070191E" w:rsidRDefault="0070191E" w:rsidP="0070191E"/>
    <w:p w14:paraId="5C109406" w14:textId="030B89A4" w:rsidR="0070191E" w:rsidRPr="0070191E" w:rsidRDefault="0070191E" w:rsidP="0070191E"/>
    <w:p w14:paraId="6CAC1BC9" w14:textId="21B2EB9B" w:rsidR="0070191E" w:rsidRPr="0070191E" w:rsidRDefault="0070191E" w:rsidP="0070191E"/>
    <w:p w14:paraId="68054DFB" w14:textId="2E8D8AA0" w:rsidR="0070191E" w:rsidRDefault="0070191E" w:rsidP="0070191E"/>
    <w:p w14:paraId="070BD9F2" w14:textId="6476BA4A" w:rsidR="0070191E" w:rsidRDefault="0070191E" w:rsidP="0070191E">
      <w:pPr>
        <w:tabs>
          <w:tab w:val="left" w:pos="3408"/>
        </w:tabs>
      </w:pPr>
      <w:r>
        <w:tab/>
      </w:r>
    </w:p>
    <w:p w14:paraId="39D5996D" w14:textId="77777777" w:rsidR="0070191E" w:rsidRDefault="0070191E">
      <w:r>
        <w:br w:type="page"/>
      </w:r>
    </w:p>
    <w:p w14:paraId="4348DEE2" w14:textId="29B31BB9" w:rsidR="0070191E" w:rsidRDefault="002A4AD1" w:rsidP="0070191E">
      <w:pPr>
        <w:rPr>
          <w:sz w:val="24"/>
          <w:szCs w:val="24"/>
          <w:lang w:val="fr-BE"/>
        </w:rPr>
      </w:pPr>
      <w:r>
        <w:rPr>
          <w:sz w:val="24"/>
          <w:szCs w:val="24"/>
          <w:lang w:val="fr-BE"/>
        </w:rPr>
        <w:lastRenderedPageBreak/>
        <w:t>C</w:t>
      </w:r>
      <w:r w:rsidR="0070191E">
        <w:rPr>
          <w:sz w:val="24"/>
          <w:szCs w:val="24"/>
        </w:rPr>
        <w:t>.</w:t>
      </w:r>
      <w:r w:rsidR="0070191E">
        <w:rPr>
          <w:sz w:val="24"/>
          <w:szCs w:val="24"/>
          <w:lang w:val="fr-BE"/>
        </w:rPr>
        <w:t>Espace d’achat de de vente de nft</w:t>
      </w:r>
    </w:p>
    <w:p w14:paraId="18DA5E50" w14:textId="77777777" w:rsidR="00AA28BE" w:rsidRPr="00B62917" w:rsidRDefault="00AA28BE" w:rsidP="00AA28BE">
      <w:pPr>
        <w:rPr>
          <w:i/>
          <w:iCs/>
        </w:rPr>
      </w:pPr>
      <w:r w:rsidRPr="00B62917">
        <w:rPr>
          <w:i/>
          <w:iCs/>
        </w:rPr>
        <w:t>Expérience</w:t>
      </w:r>
    </w:p>
    <w:p w14:paraId="0C60F4AA" w14:textId="77777777" w:rsidR="00AA28BE" w:rsidRDefault="00AA28BE" w:rsidP="00AA28BE">
      <w:pPr>
        <w:rPr>
          <w:lang w:val="fr-BE"/>
        </w:rPr>
      </w:pPr>
      <w:r w:rsidRPr="00B62917">
        <w:t>L’utilisateur aura la possibilité</w:t>
      </w:r>
      <w:r>
        <w:rPr>
          <w:lang w:val="fr-BE"/>
        </w:rPr>
        <w:t xml:space="preserve"> ,de voir le contenu de son portefuille, de revenir à son espace nft,</w:t>
      </w:r>
      <w:r w:rsidRPr="00B62917">
        <w:t xml:space="preserve"> </w:t>
      </w:r>
      <w:r>
        <w:rPr>
          <w:lang w:val="fr-BE"/>
        </w:rPr>
        <w:t>de vendre ses nft, ou d’en acheter parmis ceux disponibles</w:t>
      </w:r>
    </w:p>
    <w:p w14:paraId="7E96C9D0" w14:textId="77777777" w:rsidR="00AA28BE" w:rsidRDefault="00AA28BE" w:rsidP="00AA28BE">
      <w:pPr>
        <w:rPr>
          <w:lang w:val="fr-BE"/>
        </w:rPr>
      </w:pPr>
      <w:r>
        <w:rPr>
          <w:lang w:val="fr-BE"/>
        </w:rPr>
        <w:t>Pour acheter l’utilisateur devra appuyer sur le bouton acheter ce qui affichera la liste des nft qu’il pourra acheter, sous la même forme que dans l’espace nft, mais avec un bouton « achat » qui permettra de finaliser l’action. L’utilisateur sera informer s’il manque d’argent pour la transaction ou si celle-ci a été effectuer</w:t>
      </w:r>
    </w:p>
    <w:p w14:paraId="573B4BDE" w14:textId="35412DE2" w:rsidR="00AA28BE" w:rsidRPr="0070191E" w:rsidRDefault="00AA28BE" w:rsidP="0070191E">
      <w:pPr>
        <w:rPr>
          <w:sz w:val="24"/>
          <w:szCs w:val="24"/>
          <w:lang w:val="fr-BE"/>
        </w:rPr>
      </w:pPr>
      <w:r>
        <w:rPr>
          <w:lang w:val="fr-BE"/>
        </w:rPr>
        <w:t>Pour acheter l’utilisateur devra appuyer sur le bouton vendre ce qui affichera la liste des nft qu’il possèdent et donc qu’il pourra vendre,</w:t>
      </w:r>
      <w:r w:rsidRPr="00E57158">
        <w:rPr>
          <w:lang w:val="fr-BE"/>
        </w:rPr>
        <w:t xml:space="preserve"> </w:t>
      </w:r>
      <w:r>
        <w:rPr>
          <w:lang w:val="fr-BE"/>
        </w:rPr>
        <w:t xml:space="preserve">sous la même forme que dans l’espace nft, mais avec un bouton « vente » qui permettra de finaliser l’action. </w:t>
      </w:r>
    </w:p>
    <w:p w14:paraId="61536073" w14:textId="5337AEA4" w:rsidR="0070191E" w:rsidRPr="009E1D19" w:rsidRDefault="00517A4C" w:rsidP="0070191E">
      <w:pPr>
        <w:rPr>
          <w:b/>
          <w:bCs/>
          <w:sz w:val="28"/>
          <w:szCs w:val="28"/>
          <w:u w:val="single"/>
        </w:rPr>
      </w:pPr>
      <w:r>
        <w:rPr>
          <w:i/>
          <w:iCs/>
          <w:noProof/>
        </w:rPr>
        <mc:AlternateContent>
          <mc:Choice Requires="wpg">
            <w:drawing>
              <wp:anchor distT="0" distB="0" distL="114300" distR="114300" simplePos="0" relativeHeight="251752448" behindDoc="0" locked="0" layoutInCell="1" allowOverlap="1" wp14:anchorId="6839B8BD" wp14:editId="1D9B92B3">
                <wp:simplePos x="0" y="0"/>
                <wp:positionH relativeFrom="margin">
                  <wp:posOffset>-601980</wp:posOffset>
                </wp:positionH>
                <wp:positionV relativeFrom="paragraph">
                  <wp:posOffset>156210</wp:posOffset>
                </wp:positionV>
                <wp:extent cx="5059680" cy="3851910"/>
                <wp:effectExtent l="0" t="0" r="26670" b="15240"/>
                <wp:wrapNone/>
                <wp:docPr id="212" name="Group 212"/>
                <wp:cNvGraphicFramePr/>
                <a:graphic xmlns:a="http://schemas.openxmlformats.org/drawingml/2006/main">
                  <a:graphicData uri="http://schemas.microsoft.com/office/word/2010/wordprocessingGroup">
                    <wpg:wgp>
                      <wpg:cNvGrpSpPr/>
                      <wpg:grpSpPr>
                        <a:xfrm>
                          <a:off x="0" y="0"/>
                          <a:ext cx="5059680" cy="3851910"/>
                          <a:chOff x="-1885950" y="-175260"/>
                          <a:chExt cx="5059680" cy="3851910"/>
                        </a:xfrm>
                      </wpg:grpSpPr>
                      <wps:wsp>
                        <wps:cNvPr id="213" name="Rectangle 213"/>
                        <wps:cNvSpPr/>
                        <wps:spPr>
                          <a:xfrm>
                            <a:off x="0" y="300990"/>
                            <a:ext cx="1821180" cy="337566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ext Box 2"/>
                        <wps:cNvSpPr txBox="1">
                          <a:spLocks noChangeArrowheads="1"/>
                        </wps:cNvSpPr>
                        <wps:spPr bwMode="auto">
                          <a:xfrm>
                            <a:off x="468630" y="0"/>
                            <a:ext cx="906780" cy="236220"/>
                          </a:xfrm>
                          <a:prstGeom prst="rect">
                            <a:avLst/>
                          </a:prstGeom>
                          <a:solidFill>
                            <a:srgbClr val="FFFFFF"/>
                          </a:solidFill>
                          <a:ln w="9525">
                            <a:noFill/>
                            <a:miter lim="800000"/>
                            <a:headEnd/>
                            <a:tailEnd/>
                          </a:ln>
                        </wps:spPr>
                        <wps:txbx>
                          <w:txbxContent>
                            <w:p w14:paraId="1E2F1F3C" w14:textId="6E07E546" w:rsidR="0070191E" w:rsidRPr="0070191E" w:rsidRDefault="0070191E" w:rsidP="0070191E">
                              <w:pPr>
                                <w:rPr>
                                  <w:lang w:val="fr-BE"/>
                                </w:rPr>
                              </w:pPr>
                              <w:r>
                                <w:rPr>
                                  <w:lang w:val="fr-BE"/>
                                </w:rPr>
                                <w:t>Marché</w:t>
                              </w:r>
                            </w:p>
                          </w:txbxContent>
                        </wps:txbx>
                        <wps:bodyPr rot="0" vert="horz" wrap="square" lIns="91440" tIns="45720" rIns="91440" bIns="45720" anchor="t" anchorCtr="0">
                          <a:noAutofit/>
                        </wps:bodyPr>
                      </wps:wsp>
                      <wps:wsp>
                        <wps:cNvPr id="215" name="Rectangle 215"/>
                        <wps:cNvSpPr/>
                        <wps:spPr>
                          <a:xfrm>
                            <a:off x="266700" y="407670"/>
                            <a:ext cx="369570" cy="8001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wps:spPr>
                          <a:xfrm flipV="1">
                            <a:off x="1756410" y="182880"/>
                            <a:ext cx="259080" cy="18669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a:off x="1383030" y="906780"/>
                            <a:ext cx="586740" cy="20574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Straight Arrow Connector 223"/>
                        <wps:cNvCnPr/>
                        <wps:spPr>
                          <a:xfrm flipH="1">
                            <a:off x="-796290" y="830580"/>
                            <a:ext cx="1165860" cy="151638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4" name="Rectangle 224"/>
                        <wps:cNvSpPr/>
                        <wps:spPr>
                          <a:xfrm>
                            <a:off x="1325880" y="381000"/>
                            <a:ext cx="369570" cy="8001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Text Box 2"/>
                        <wps:cNvSpPr txBox="1">
                          <a:spLocks noChangeArrowheads="1"/>
                        </wps:cNvSpPr>
                        <wps:spPr bwMode="auto">
                          <a:xfrm>
                            <a:off x="2038350" y="0"/>
                            <a:ext cx="1112520" cy="510540"/>
                          </a:xfrm>
                          <a:prstGeom prst="rect">
                            <a:avLst/>
                          </a:prstGeom>
                          <a:solidFill>
                            <a:srgbClr val="FFFFFF"/>
                          </a:solidFill>
                          <a:ln w="9525">
                            <a:solidFill>
                              <a:srgbClr val="000000"/>
                            </a:solidFill>
                            <a:miter lim="800000"/>
                            <a:headEnd/>
                            <a:tailEnd/>
                          </a:ln>
                        </wps:spPr>
                        <wps:txbx>
                          <w:txbxContent>
                            <w:p w14:paraId="254BBF9B" w14:textId="4D22AC88" w:rsidR="0070191E" w:rsidRPr="0070191E" w:rsidRDefault="0070191E" w:rsidP="0070191E">
                              <w:pPr>
                                <w:rPr>
                                  <w:lang w:val="fr-BE"/>
                                </w:rPr>
                              </w:pPr>
                              <w:r>
                                <w:rPr>
                                  <w:lang w:val="fr-BE"/>
                                </w:rPr>
                                <w:t>Valeur portefueille</w:t>
                              </w:r>
                            </w:p>
                          </w:txbxContent>
                        </wps:txbx>
                        <wps:bodyPr rot="0" vert="horz" wrap="square" lIns="91440" tIns="45720" rIns="91440" bIns="45720" anchor="t" anchorCtr="0">
                          <a:noAutofit/>
                        </wps:bodyPr>
                      </wps:wsp>
                      <wps:wsp>
                        <wps:cNvPr id="226" name="Text Box 2"/>
                        <wps:cNvSpPr txBox="1">
                          <a:spLocks noChangeArrowheads="1"/>
                        </wps:cNvSpPr>
                        <wps:spPr bwMode="auto">
                          <a:xfrm>
                            <a:off x="1992630" y="693420"/>
                            <a:ext cx="1181100" cy="502920"/>
                          </a:xfrm>
                          <a:prstGeom prst="rect">
                            <a:avLst/>
                          </a:prstGeom>
                          <a:solidFill>
                            <a:srgbClr val="FFFFFF"/>
                          </a:solidFill>
                          <a:ln w="9525">
                            <a:solidFill>
                              <a:srgbClr val="000000"/>
                            </a:solidFill>
                            <a:miter lim="800000"/>
                            <a:headEnd/>
                            <a:tailEnd/>
                          </a:ln>
                        </wps:spPr>
                        <wps:txbx>
                          <w:txbxContent>
                            <w:p w14:paraId="04DE9E4B" w14:textId="07CABB6D" w:rsidR="0070191E" w:rsidRPr="00751E8A" w:rsidRDefault="0070191E" w:rsidP="0070191E">
                              <w:pPr>
                                <w:rPr>
                                  <w:lang w:val="fr-BE"/>
                                </w:rPr>
                              </w:pPr>
                              <w:r>
                                <w:rPr>
                                  <w:lang w:val="fr-BE"/>
                                </w:rPr>
                                <w:t xml:space="preserve">Bouton </w:t>
                              </w:r>
                              <w:r w:rsidR="00517A4C">
                                <w:rPr>
                                  <w:lang w:val="fr-BE"/>
                                </w:rPr>
                                <w:t>achat</w:t>
                              </w:r>
                            </w:p>
                          </w:txbxContent>
                        </wps:txbx>
                        <wps:bodyPr rot="0" vert="horz" wrap="square" lIns="91440" tIns="45720" rIns="91440" bIns="45720" anchor="t" anchorCtr="0">
                          <a:noAutofit/>
                        </wps:bodyPr>
                      </wps:wsp>
                      <wps:wsp>
                        <wps:cNvPr id="229" name="Straight Arrow Connector 229"/>
                        <wps:cNvCnPr/>
                        <wps:spPr>
                          <a:xfrm flipH="1">
                            <a:off x="-864870" y="518160"/>
                            <a:ext cx="899160" cy="72390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flipH="1" flipV="1">
                            <a:off x="156210" y="182880"/>
                            <a:ext cx="83820" cy="23622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0" name="Text Box 2"/>
                        <wps:cNvSpPr txBox="1">
                          <a:spLocks noChangeArrowheads="1"/>
                        </wps:cNvSpPr>
                        <wps:spPr bwMode="auto">
                          <a:xfrm>
                            <a:off x="-758190" y="-175260"/>
                            <a:ext cx="1112520" cy="304800"/>
                          </a:xfrm>
                          <a:prstGeom prst="rect">
                            <a:avLst/>
                          </a:prstGeom>
                          <a:solidFill>
                            <a:srgbClr val="FFFFFF"/>
                          </a:solidFill>
                          <a:ln w="9525">
                            <a:solidFill>
                              <a:srgbClr val="000000"/>
                            </a:solidFill>
                            <a:miter lim="800000"/>
                            <a:headEnd/>
                            <a:tailEnd/>
                          </a:ln>
                        </wps:spPr>
                        <wps:txbx>
                          <w:txbxContent>
                            <w:p w14:paraId="34F11287" w14:textId="22C59170" w:rsidR="00517A4C" w:rsidRPr="00751E8A" w:rsidRDefault="00517A4C" w:rsidP="0070191E">
                              <w:pPr>
                                <w:rPr>
                                  <w:lang w:val="fr-BE"/>
                                </w:rPr>
                              </w:pPr>
                              <w:r>
                                <w:rPr>
                                  <w:lang w:val="fr-BE"/>
                                </w:rPr>
                                <w:t>Nom utilisateur</w:t>
                              </w:r>
                            </w:p>
                          </w:txbxContent>
                        </wps:txbx>
                        <wps:bodyPr rot="0" vert="horz" wrap="square" lIns="91440" tIns="45720" rIns="91440" bIns="45720" anchor="t" anchorCtr="0">
                          <a:noAutofit/>
                        </wps:bodyPr>
                      </wps:wsp>
                      <wps:wsp>
                        <wps:cNvPr id="251" name="Rectangle 251"/>
                        <wps:cNvSpPr/>
                        <wps:spPr>
                          <a:xfrm>
                            <a:off x="167640" y="601980"/>
                            <a:ext cx="521970" cy="19050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1013460" y="617220"/>
                            <a:ext cx="521970" cy="19050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Text Box 2"/>
                        <wps:cNvSpPr txBox="1">
                          <a:spLocks noChangeArrowheads="1"/>
                        </wps:cNvSpPr>
                        <wps:spPr bwMode="auto">
                          <a:xfrm>
                            <a:off x="-1703070" y="2141220"/>
                            <a:ext cx="899160" cy="502920"/>
                          </a:xfrm>
                          <a:prstGeom prst="rect">
                            <a:avLst/>
                          </a:prstGeom>
                          <a:solidFill>
                            <a:srgbClr val="FFFFFF"/>
                          </a:solidFill>
                          <a:ln w="9525">
                            <a:solidFill>
                              <a:srgbClr val="000000"/>
                            </a:solidFill>
                            <a:miter lim="800000"/>
                            <a:headEnd/>
                            <a:tailEnd/>
                          </a:ln>
                        </wps:spPr>
                        <wps:txbx>
                          <w:txbxContent>
                            <w:p w14:paraId="3C469243" w14:textId="03AD1BAD" w:rsidR="00517A4C" w:rsidRPr="00751E8A" w:rsidRDefault="00517A4C" w:rsidP="0070191E">
                              <w:pPr>
                                <w:rPr>
                                  <w:lang w:val="fr-BE"/>
                                </w:rPr>
                              </w:pPr>
                              <w:r>
                                <w:rPr>
                                  <w:lang w:val="fr-BE"/>
                                </w:rPr>
                                <w:t>Bouton vente</w:t>
                              </w:r>
                            </w:p>
                          </w:txbxContent>
                        </wps:txbx>
                        <wps:bodyPr rot="0" vert="horz" wrap="square" lIns="91440" tIns="45720" rIns="91440" bIns="45720" anchor="t" anchorCtr="0">
                          <a:noAutofit/>
                        </wps:bodyPr>
                      </wps:wsp>
                      <wps:wsp>
                        <wps:cNvPr id="272" name="Text Box 2"/>
                        <wps:cNvSpPr txBox="1">
                          <a:spLocks noChangeArrowheads="1"/>
                        </wps:cNvSpPr>
                        <wps:spPr bwMode="auto">
                          <a:xfrm>
                            <a:off x="-1885950" y="1089660"/>
                            <a:ext cx="960120" cy="693420"/>
                          </a:xfrm>
                          <a:prstGeom prst="rect">
                            <a:avLst/>
                          </a:prstGeom>
                          <a:solidFill>
                            <a:srgbClr val="FFFFFF"/>
                          </a:solidFill>
                          <a:ln w="9525">
                            <a:solidFill>
                              <a:srgbClr val="000000"/>
                            </a:solidFill>
                            <a:miter lim="800000"/>
                            <a:headEnd/>
                            <a:tailEnd/>
                          </a:ln>
                        </wps:spPr>
                        <wps:txbx>
                          <w:txbxContent>
                            <w:p w14:paraId="6A0ACA79" w14:textId="0A55913D" w:rsidR="001117F3" w:rsidRPr="00751E8A" w:rsidRDefault="001117F3" w:rsidP="0070191E">
                              <w:pPr>
                                <w:rPr>
                                  <w:lang w:val="fr-BE"/>
                                </w:rPr>
                              </w:pPr>
                              <w:r>
                                <w:rPr>
                                  <w:lang w:val="fr-BE"/>
                                </w:rPr>
                                <w:t>Bouton retour espace nft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839B8BD" id="Group 212" o:spid="_x0000_s1125" style="position:absolute;margin-left:-47.4pt;margin-top:12.3pt;width:398.4pt;height:303.3pt;z-index:251752448;mso-position-horizontal-relative:margin;mso-position-vertical-relative:text;mso-width-relative:margin;mso-height-relative:margin" coordorigin="-18859,-1752" coordsize="50596,3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TN4CAcAAGY4AAAOAAAAZHJzL2Uyb0RvYy54bWzsW1tT4zYUfu9M/4PH72wsOb5lNuxQdtl2&#10;hu4yy7b7LBw78dS2XFmQ0F/fc3RxEpOwwFJginkItizrcnT0nU+f5LfvVlXpXGWiLXg9dckbz3Wy&#10;OuWzop5P3T++nhzErtNKVs9Yyets6l5nrfvu8Oef3i6bSUb5gpezTDhQSN1Ols3UXUjZTEajNl1k&#10;FWvf8Car4WHORcUk3Ir5aCbYEkqvyhH1vHC05GLWCJ5mbQup7/VD91CVn+dZKj/neZtJp5y60Dap&#10;foX6vcDf0eFbNpkL1iyK1DSDPaAVFStqqLQr6j2TzLkUxY2iqiIVvOW5fJPyasTzvEgz1QfoDfF6&#10;vfko+GWj+jKfLOdNZyYwbc9ODy42/XT1UTTnzZkASyybOdhC3WFfVrmo8D+00lkpk113JstW0kkh&#10;MfCCJIzBsik88+OAJMQYNV2A5fG9AxLHQRJAHshyQKKAhl2WD98pZmRbMdpq27IBb2nXBml/zCDn&#10;C9Zkys7tBAxyJpxiNnUp8V2nZhV47RfwI1bPy8zBRGUplbOzWztpwYR7jeZ7XpKYTlvLkZgS0lnO&#10;j4JQm6XrMps0opUfM145eDF1BbRCORm7Om0ltAKy2ixYdcvLYnZSlKW6wRmUHZfCuWLg+xdzgu2G&#10;N7ZylbWzhJ7GQRSokrceqkm4LkKuiMpTXla/85kuFobVM/2CZBxwVZtNxepsO/qVw7OyhkQcS208&#10;dSWvywzbX9ZfshzGARyI6qbZgnQVLE2zWuoWtQs2y9Y1qwbdqFoViCXnYKGubFPA7rK1wUx+fDVT&#10;iNK97N3WMP1y94aqmdeye7kqai52FVBCr0zNOr81kjYNWumCz67BSwXXeNY26UkBLnLKWnnGBAAY&#10;TDYAZfkZfvKSwxBzc+U6Cy7+2ZWO+WEawVPXWQIgTt3270smMtcpf6thgiVkPEYEVTfjIKJwIzaf&#10;XGw+qS+rYw5+RwD+m1RdYn5Z2stc8OobYPcR1gqPWJ1C3VM3lcLeHEsN1ID+aXZ0pLIBajZMntbn&#10;TYqFo1VxCnxdfWOiMfNEwhT7xO2kZpPedNF58c2aH11KnhdqLq3tauwNAIOQ+CRIM7ZI8xXh4Re+&#10;cmgPZhy5gmTb57Y55elfrVPz4wUAU3YkBF8uMjaDgdLegw0HLEOE0r3AOeZcLGHqAqAx6LcyXg/j&#10;x2Ec+jAaN4E+8cLIohX1QwrDr53UlmCR6EFgJeYXHVSdqL/9aJUEVINVzRHsoBVsUhUSaERZVFM3&#10;BkSymIQW+VDPVBbJilJf70YeubpYKdwfd6bvTbPHnSHW4WXP3V+WYwbWMTdDYNDzTbAvutueEEjD&#10;MIIBQZ8aexFc49uApSb0+2ESQJoiEDB2mj7AED2KX23j+hAEhyCI4XAIgiZgviysCS3WnEvBivlC&#10;OiqsOce8roH6cgHsO9yAnuParFq2ocfJy6L500ZKs3iBZUc4BmxBFALmHUMo20IhGiSeDW8kDkPN&#10;1vfDUGua2LVNc5Ee1UDyjjbWNNuPCeAg3t+XZkeWUENRGzSb2uQbZHerAhP5HHndQOiXolBLGez/&#10;7kjY7uDgd+DJu7HlDhz5qQk2LmR05/PbCTZmMgTwyZhgcodJkHx/EqCXWdf3Y98zpM6wuC3XD+Iw&#10;QmaPK3jqBXitrbMnAg+uD+sau/zUlhpc/z6yll2ZmSWKlVtoJ7fsx3/IAxY3L96G/7/28P8gSkIK&#10;oI74D9Mh6OM/ISHMAzMLSEBCX+cYIoBVYYYIYEJBJ8P+N6oj7bSAjSUXJK79Htf05m7Pkov4NECK&#10;g96uWEeP7QxrLqupreWRHaRnEB61OjsIj8CO/pfCIyhpZovjmYVH6gFLNXtEPbAihNAA1WYkqAHx&#10;gu8R1PvtkzxIetxaX7WbRSj10TLorWyPqlF2PGjQKGmnGzyzD5MkoVY9DxN/rCXytdIJ230EFQDt&#10;yB5NXoCGvuWhz+HIHbEZHJneYe0PedZE8F4LoDgcx6izKxCNid2DtzJ8nCSYpnwzon6it1CG5c+w&#10;/NE7oE8lgI07NN+vAkCee0yC3XpwENJb5ODYjy3juMtm5yCJDZLYDx3J2iOJISHWJ5CemdocREFM&#10;jHy2dYTLho8tku57Y9jJxTm6P368BpLe7ZMP3CaAg0A3ztJB4hrH76BqhVGIGxXAYEKPJH0JN6Ak&#10;sQcJwFdhb+wxPXA4SbB9km/3lscdROKn3u0bjtOZs3XHr+Y4XUB3gU13rMscizPQs09C94g/xgUR&#10;og2JzHm39WJ+QJvh8K46yrEdGAa0eXVoE3XU5rlJOongnIfReCgZkxugtSnyBIMAiV95rLWEgaRH&#10;Xdx8dk/e+GSIeHFivo1Zh98EVgBWoVlr7a97uRnZ1dRL9mT1IRd8zKa0AfPhHX4tt3mvNufXnwce&#10;/gsAAP//AwBQSwMEFAAGAAgAAAAhAO5hANrhAAAACgEAAA8AAABkcnMvZG93bnJldi54bWxMj0FL&#10;w0AUhO+C/2F5grd2k7RGjXkppainUrAVxNs2+5qEZndDdpuk/97nSY/DDDPf5KvJtGKg3jfOIsTz&#10;CATZ0unGVgifh7fZEwgflNWqdZYQruRhVdze5CrTbrQfNOxDJbjE+kwh1CF0mZS+rMkoP3cdWfZO&#10;rjcqsOwrqXs1crlpZRJFqTSqsbxQq442NZXn/cUgvI9qXC/i12F7Pm2u34eH3dc2JsT7u2n9AiLQ&#10;FP7C8IvP6FAw09FdrPaiRZg9Lxk9ICTLFAQHHqOEzx0R0kWcgCxy+f9C8QMAAP//AwBQSwECLQAU&#10;AAYACAAAACEAtoM4kv4AAADhAQAAEwAAAAAAAAAAAAAAAAAAAAAAW0NvbnRlbnRfVHlwZXNdLnht&#10;bFBLAQItABQABgAIAAAAIQA4/SH/1gAAAJQBAAALAAAAAAAAAAAAAAAAAC8BAABfcmVscy8ucmVs&#10;c1BLAQItABQABgAIAAAAIQBhVTN4CAcAAGY4AAAOAAAAAAAAAAAAAAAAAC4CAABkcnMvZTJvRG9j&#10;LnhtbFBLAQItABQABgAIAAAAIQDuYQDa4QAAAAoBAAAPAAAAAAAAAAAAAAAAAGIJAABkcnMvZG93&#10;bnJldi54bWxQSwUGAAAAAAQABADzAAAAcAoAAAAA&#10;">
                <v:rect id="Rectangle 213" o:spid="_x0000_s1126" style="position:absolute;top:3009;width:18211;height:33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EehxgAAANwAAAAPAAAAZHJzL2Rvd25yZXYueG1sRI9Ba8JA&#10;FITvQv/D8gq96cYIsaSuUoRCoTnYxB56e2SfSTT7NmS3Sdpf7xYEj8PMfMNsdpNpxUC9aywrWC4i&#10;EMSl1Q1XCo7F2/wZhPPIGlvLpOCXHOy2D7MNptqO/ElD7isRIOxSVFB736VSurImg25hO+LgnWxv&#10;0AfZV1L3OAa4aWUcRYk02HBYqLGjfU3lJf8xCrLvj318PuRfTq//Ej1m56pdFUo9PU6vLyA8Tf4e&#10;vrXftYJ4uYL/M+EIyO0VAAD//wMAUEsBAi0AFAAGAAgAAAAhANvh9svuAAAAhQEAABMAAAAAAAAA&#10;AAAAAAAAAAAAAFtDb250ZW50X1R5cGVzXS54bWxQSwECLQAUAAYACAAAACEAWvQsW78AAAAVAQAA&#10;CwAAAAAAAAAAAAAAAAAfAQAAX3JlbHMvLnJlbHNQSwECLQAUAAYACAAAACEAnWxHocYAAADcAAAA&#10;DwAAAAAAAAAAAAAAAAAHAgAAZHJzL2Rvd25yZXYueG1sUEsFBgAAAAADAAMAtwAAAPoCAAAAAA==&#10;" fillcolor="white [3212]" strokecolor="#0d0d0d [3069]" strokeweight="2.25pt"/>
                <v:shape id="_x0000_s1127" type="#_x0000_t202" style="position:absolute;left:4686;width:906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1E2F1F3C" w14:textId="6E07E546" w:rsidR="0070191E" w:rsidRPr="0070191E" w:rsidRDefault="0070191E" w:rsidP="0070191E">
                        <w:pPr>
                          <w:rPr>
                            <w:lang w:val="fr-BE"/>
                          </w:rPr>
                        </w:pPr>
                        <w:r>
                          <w:rPr>
                            <w:lang w:val="fr-BE"/>
                          </w:rPr>
                          <w:t>Marché</w:t>
                        </w:r>
                      </w:p>
                    </w:txbxContent>
                  </v:textbox>
                </v:shape>
                <v:rect id="Rectangle 215" o:spid="_x0000_s1128" style="position:absolute;left:2667;top:4076;width:3695;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XpOxwAAANwAAAAPAAAAZHJzL2Rvd25yZXYueG1sRI/Na8JA&#10;FMTvQv+H5RV6040pfhDdSBEKhXqwUQ/eHtlnPpp9G7JbE/vXd4WCx2FmfsOsN4NpxJU6V1lWMJ1E&#10;IIhzqysuFBwP7+MlCOeRNTaWScGNHGzSp9EaE217/qJr5gsRIOwSVFB63yZSurwkg25iW+LgXWxn&#10;0AfZFVJ32Ae4aWQcRXNpsOKwUGJL25Ly7+zHKNidP7dxvc9OTi9+57rf1UXzelDq5Xl4W4HwNPhH&#10;+L/9oRXE0xncz4QjINM/AAAA//8DAFBLAQItABQABgAIAAAAIQDb4fbL7gAAAIUBAAATAAAAAAAA&#10;AAAAAAAAAAAAAABbQ29udGVudF9UeXBlc10ueG1sUEsBAi0AFAAGAAgAAAAhAFr0LFu/AAAAFQEA&#10;AAsAAAAAAAAAAAAAAAAAHwEAAF9yZWxzLy5yZWxzUEsBAi0AFAAGAAgAAAAhAH3Jek7HAAAA3AAA&#10;AA8AAAAAAAAAAAAAAAAABwIAAGRycy9kb3ducmV2LnhtbFBLBQYAAAAAAwADALcAAAD7AgAAAAA=&#10;" fillcolor="white [3212]" strokecolor="#0d0d0d [3069]" strokeweight="2.25pt"/>
                <v:shape id="Straight Arrow Connector 216" o:spid="_x0000_s1129" type="#_x0000_t32" style="position:absolute;left:17564;top:1828;width:2590;height:18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riixAAAANwAAAAPAAAAZHJzL2Rvd25yZXYueG1sRI9Ba8JA&#10;FITvBf/D8gRvdaOClNRVSlEQwUOt6PWRfU2C2bdx92lif323UOhxmJlvmMWqd426U4i1ZwOTcQaK&#10;uPC25tLA8XPz/AIqCrLFxjMZeFCE1XLwtMDc+o4/6H6QUiUIxxwNVCJtrnUsKnIYx74lTt6XDw4l&#10;yVBqG7BLcNfoaZbNtcOa00KFLb1XVFwON2fg2l1FukvZo9vvms0pzL7X/mzMaNi/vYIS6uU//Nfe&#10;WgPTyRx+z6QjoJc/AAAA//8DAFBLAQItABQABgAIAAAAIQDb4fbL7gAAAIUBAAATAAAAAAAAAAAA&#10;AAAAAAAAAABbQ29udGVudF9UeXBlc10ueG1sUEsBAi0AFAAGAAgAAAAhAFr0LFu/AAAAFQEAAAsA&#10;AAAAAAAAAAAAAAAAHwEAAF9yZWxzLy5yZWxzUEsBAi0AFAAGAAgAAAAhAJ3WuKLEAAAA3AAAAA8A&#10;AAAAAAAAAAAAAAAABwIAAGRycy9kb3ducmV2LnhtbFBLBQYAAAAAAwADALcAAAD4AgAAAAA=&#10;" strokecolor="#404040 [2429]" strokeweight="3pt">
                  <v:stroke endarrow="block" joinstyle="miter"/>
                </v:shape>
                <v:shape id="Straight Arrow Connector 219" o:spid="_x0000_s1130" type="#_x0000_t32" style="position:absolute;left:13830;top:9067;width:5867;height:2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Gs1xAAAANwAAAAPAAAAZHJzL2Rvd25yZXYueG1sRI9Ba8JA&#10;FITvBf/D8gRvdaNgsamr2KJiPQiJ0vMj+8wGs29DdjXx33cLQo/DzHzDLFa9rcWdWl85VjAZJyCI&#10;C6crLhWcT9vXOQgfkDXWjknBgzysloOXBabadZzRPQ+liBD2KSowITSplL4wZNGPXUMcvYtrLYYo&#10;21LqFrsIt7WcJsmbtFhxXDDY0Jeh4prfrILsc7/eJAezIXPMDrPv7md3bKxSo2G//gARqA//4Wd7&#10;rxVMJ+/wdyYeAbn8BQAA//8DAFBLAQItABQABgAIAAAAIQDb4fbL7gAAAIUBAAATAAAAAAAAAAAA&#10;AAAAAAAAAABbQ29udGVudF9UeXBlc10ueG1sUEsBAi0AFAAGAAgAAAAhAFr0LFu/AAAAFQEAAAsA&#10;AAAAAAAAAAAAAAAAHwEAAF9yZWxzLy5yZWxzUEsBAi0AFAAGAAgAAAAhAE1wazXEAAAA3AAAAA8A&#10;AAAAAAAAAAAAAAAABwIAAGRycy9kb3ducmV2LnhtbFBLBQYAAAAAAwADALcAAAD4AgAAAAA=&#10;" strokecolor="#404040 [2429]" strokeweight="3pt">
                  <v:stroke endarrow="block" joinstyle="miter"/>
                </v:shape>
                <v:shape id="Straight Arrow Connector 223" o:spid="_x0000_s1131" type="#_x0000_t32" style="position:absolute;left:-7962;top:8305;width:11657;height:151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dGHxAAAANwAAAAPAAAAZHJzL2Rvd25yZXYueG1sRI9Ba8JA&#10;FITvBf/D8oTe6sYIUlJXEVEohR5qxV4f2WcSzL6Nu0+T9td3hUKPw8x8wyxWg2vVjUJsPBuYTjJQ&#10;xKW3DVcGDp+7p2dQUZAttp7JwDdFWC1HDwssrO/5g257qVSCcCzQQC3SFVrHsiaHceI74uSdfHAo&#10;SYZK24B9grtW51k21w4bTgs1drSpqTzvr87Apb+I9OdqQPf+1u6OYfaz9V/GPI6H9QsooUH+w3/t&#10;V2sgz2dwP5OOgF7+AgAA//8DAFBLAQItABQABgAIAAAAIQDb4fbL7gAAAIUBAAATAAAAAAAAAAAA&#10;AAAAAAAAAABbQ29udGVudF9UeXBlc10ueG1sUEsBAi0AFAAGAAgAAAAhAFr0LFu/AAAAFQEAAAsA&#10;AAAAAAAAAAAAAAAAHwEAAF9yZWxzLy5yZWxzUEsBAi0AFAAGAAgAAAAhAEPN0YfEAAAA3AAAAA8A&#10;AAAAAAAAAAAAAAAABwIAAGRycy9kb3ducmV2LnhtbFBLBQYAAAAAAwADALcAAAD4AgAAAAA=&#10;" strokecolor="#404040 [2429]" strokeweight="3pt">
                  <v:stroke endarrow="block" joinstyle="miter"/>
                </v:shape>
                <v:rect id="Rectangle 224" o:spid="_x0000_s1132" style="position:absolute;left:13258;top:3810;width:3696;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RVoxgAAANwAAAAPAAAAZHJzL2Rvd25yZXYueG1sRI9Ba8JA&#10;FITvgv9heUJvujEWLdFVRCgI9VATe/D2yL4msdm3Ibs1qb/eLQgeh5n5hlltelOLK7WusqxgOolA&#10;EOdWV1woOGXv4zcQziNrrC2Tgj9ysFkPBytMtO34SNfUFyJA2CWooPS+SaR0eUkG3cQ2xMH7tq1B&#10;H2RbSN1iF+CmlnEUzaXBisNCiQ3tSsp/0l+j4HD+2MWXz/TL6cVtrrvDpahnmVIvo367BOGp98/w&#10;o73XCuL4Ff7PhCMg13cAAAD//wMAUEsBAi0AFAAGAAgAAAAhANvh9svuAAAAhQEAABMAAAAAAAAA&#10;AAAAAAAAAAAAAFtDb250ZW50X1R5cGVzXS54bWxQSwECLQAUAAYACAAAACEAWvQsW78AAAAVAQAA&#10;CwAAAAAAAAAAAAAAAAAfAQAAX3JlbHMvLnJlbHNQSwECLQAUAAYACAAAACEA3OkVaMYAAADcAAAA&#10;DwAAAAAAAAAAAAAAAAAHAgAAZHJzL2Rvd25yZXYueG1sUEsFBgAAAAADAAMAtwAAAPoCAAAAAA==&#10;" fillcolor="white [3212]" strokecolor="#0d0d0d [3069]" strokeweight="2.25pt"/>
                <v:shape id="_x0000_s1133" type="#_x0000_t202" style="position:absolute;left:20383;width:11125;height:5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KixgAAANwAAAAPAAAAZHJzL2Rvd25yZXYueG1sRI9Ba8JA&#10;FITvQv/D8gpeim5MW7Wpq4hgsbdWpb0+ss8kmH0bd9cY/71bKHgcZuYbZrboTC1acr6yrGA0TEAQ&#10;51ZXXCjY79aDKQgfkDXWlknBlTws5g+9GWbaXvib2m0oRISwz1BBGUKTSenzkgz6oW2Io3ewzmCI&#10;0hVSO7xEuKllmiRjabDiuFBiQ6uS8uP2bBRMXzbtr/98/vrJx4f6LTxN2o+TU6r/2C3fQQTqwj38&#10;395oBWn6Cn9n4hGQ8xsAAAD//wMAUEsBAi0AFAAGAAgAAAAhANvh9svuAAAAhQEAABMAAAAAAAAA&#10;AAAAAAAAAAAAAFtDb250ZW50X1R5cGVzXS54bWxQSwECLQAUAAYACAAAACEAWvQsW78AAAAVAQAA&#10;CwAAAAAAAAAAAAAAAAAfAQAAX3JlbHMvLnJlbHNQSwECLQAUAAYACAAAACEAKTeiosYAAADcAAAA&#10;DwAAAAAAAAAAAAAAAAAHAgAAZHJzL2Rvd25yZXYueG1sUEsFBgAAAAADAAMAtwAAAPoCAAAAAA==&#10;">
                  <v:textbox>
                    <w:txbxContent>
                      <w:p w14:paraId="254BBF9B" w14:textId="4D22AC88" w:rsidR="0070191E" w:rsidRPr="0070191E" w:rsidRDefault="0070191E" w:rsidP="0070191E">
                        <w:pPr>
                          <w:rPr>
                            <w:lang w:val="fr-BE"/>
                          </w:rPr>
                        </w:pPr>
                        <w:r>
                          <w:rPr>
                            <w:lang w:val="fr-BE"/>
                          </w:rPr>
                          <w:t xml:space="preserve">Valeur </w:t>
                        </w:r>
                        <w:proofErr w:type="spellStart"/>
                        <w:r>
                          <w:rPr>
                            <w:lang w:val="fr-BE"/>
                          </w:rPr>
                          <w:t>portefueille</w:t>
                        </w:r>
                        <w:proofErr w:type="spellEnd"/>
                      </w:p>
                    </w:txbxContent>
                  </v:textbox>
                </v:shape>
                <v:shape id="_x0000_s1134" type="#_x0000_t202" style="position:absolute;left:19926;top:6934;width:11811;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zVxgAAANwAAAAPAAAAZHJzL2Rvd25yZXYueG1sRI9Pa8JA&#10;FMTvBb/D8oReim5MS9ToKqXQYm/+Q6+P7DMJZt+mu9uYfvtuoeBxmJnfMMt1bxrRkfO1ZQWTcQKC&#10;uLC65lLB8fA+moHwAVljY5kU/JCH9WrwsMRc2xvvqNuHUkQI+xwVVCG0uZS+qMigH9uWOHoX6wyG&#10;KF0ptcNbhJtGpkmSSYM1x4UKW3qrqLjuv42C2cumO/vP5+2pyC7NPDxNu48vp9TjsH9dgAjUh3v4&#10;v73RCtI0g78z8QjI1S8AAAD//wMAUEsBAi0AFAAGAAgAAAAhANvh9svuAAAAhQEAABMAAAAAAAAA&#10;AAAAAAAAAAAAAFtDb250ZW50X1R5cGVzXS54bWxQSwECLQAUAAYACAAAACEAWvQsW78AAAAVAQAA&#10;CwAAAAAAAAAAAAAAAAAfAQAAX3JlbHMvLnJlbHNQSwECLQAUAAYACAAAACEA2eU81cYAAADcAAAA&#10;DwAAAAAAAAAAAAAAAAAHAgAAZHJzL2Rvd25yZXYueG1sUEsFBgAAAAADAAMAtwAAAPoCAAAAAA==&#10;">
                  <v:textbox>
                    <w:txbxContent>
                      <w:p w14:paraId="04DE9E4B" w14:textId="07CABB6D" w:rsidR="0070191E" w:rsidRPr="00751E8A" w:rsidRDefault="0070191E" w:rsidP="0070191E">
                        <w:pPr>
                          <w:rPr>
                            <w:lang w:val="fr-BE"/>
                          </w:rPr>
                        </w:pPr>
                        <w:r>
                          <w:rPr>
                            <w:lang w:val="fr-BE"/>
                          </w:rPr>
                          <w:t xml:space="preserve">Bouton </w:t>
                        </w:r>
                        <w:r w:rsidR="00517A4C">
                          <w:rPr>
                            <w:lang w:val="fr-BE"/>
                          </w:rPr>
                          <w:t>achat</w:t>
                        </w:r>
                      </w:p>
                    </w:txbxContent>
                  </v:textbox>
                </v:shape>
                <v:shape id="Straight Arrow Connector 229" o:spid="_x0000_s1135" type="#_x0000_t32" style="position:absolute;left:-8648;top:5181;width:8990;height:7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eZtxQAAANwAAAAPAAAAZHJzL2Rvd25yZXYueG1sRI9Ba8JA&#10;FITvBf/D8gRvdWOEUlNXKVJBhB5qi70+sq9JMPs27r6a6K/vFgo9DjPzDbNcD65VFwqx8WxgNs1A&#10;EZfeNlwZ+Hjf3j+CioJssfVMBq4UYb0a3S2xsL7nN7ocpFIJwrFAA7VIV2gdy5ocxqnviJP35YND&#10;STJU2gbsE9y1Os+yB+2w4bRQY0ebmsrT4dsZOPdnkf5UDehe9+32GOa3F/9pzGQ8PD+BEhrkP/zX&#10;3lkDeb6A3zPpCOjVDwAAAP//AwBQSwECLQAUAAYACAAAACEA2+H2y+4AAACFAQAAEwAAAAAAAAAA&#10;AAAAAAAAAAAAW0NvbnRlbnRfVHlwZXNdLnhtbFBLAQItABQABgAIAAAAIQBa9CxbvwAAABUBAAAL&#10;AAAAAAAAAAAAAAAAAB8BAABfcmVscy8ucmVsc1BLAQItABQABgAIAAAAIQAiJeZtxQAAANwAAAAP&#10;AAAAAAAAAAAAAAAAAAcCAABkcnMvZG93bnJldi54bWxQSwUGAAAAAAMAAwC3AAAA+QIAAAAA&#10;" strokecolor="#404040 [2429]" strokeweight="3pt">
                  <v:stroke endarrow="block" joinstyle="miter"/>
                </v:shape>
                <v:shape id="Straight Arrow Connector 246" o:spid="_x0000_s1136" type="#_x0000_t32" style="position:absolute;left:1562;top:1828;width:838;height:23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yBaxQAAANwAAAAPAAAAZHJzL2Rvd25yZXYueG1sRI/BasMw&#10;EETvhfyD2EJvtZwQnOBGDk0gEOih1O0hvS3Wxja2VsZSbPXvq0Ihx2Fm3jC7fTC9mGh0rWUFyyQF&#10;QVxZ3XKt4Ovz9LwF4Tyyxt4yKfghB/ti8bDDXNuZP2gqfS0ihF2OChrvh1xKVzVk0CV2II7e1Y4G&#10;fZRjLfWIc4SbXq7SNJMGW44LDQ50bKjqyptRcC2rLJwuB0zfw3J6+85q7DazUk+P4fUFhKfg7+H/&#10;9lkrWK0z+DsTj4AsfgEAAP//AwBQSwECLQAUAAYACAAAACEA2+H2y+4AAACFAQAAEwAAAAAAAAAA&#10;AAAAAAAAAAAAW0NvbnRlbnRfVHlwZXNdLnhtbFBLAQItABQABgAIAAAAIQBa9CxbvwAAABUBAAAL&#10;AAAAAAAAAAAAAAAAAB8BAABfcmVscy8ucmVsc1BLAQItABQABgAIAAAAIQCxByBaxQAAANwAAAAP&#10;AAAAAAAAAAAAAAAAAAcCAABkcnMvZG93bnJldi54bWxQSwUGAAAAAAMAAwC3AAAA+QIAAAAA&#10;" strokecolor="#404040 [2429]" strokeweight="3pt">
                  <v:stroke endarrow="block" joinstyle="miter"/>
                </v:shape>
                <v:shape id="_x0000_s1137" type="#_x0000_t202" style="position:absolute;left:-7581;top:-1752;width:11124;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JHwwAAANwAAAAPAAAAZHJzL2Rvd25yZXYueG1sRE/LagIx&#10;FN0L/kO4QjelZrTV6jhRSqFFd1albi+TOw+c3IxJOk7/vlkUXB7OO9v0phEdOV9bVjAZJyCIc6tr&#10;LhWcjh9PCxA+IGtsLJOCX/KwWQ8HGaba3viLukMoRQxhn6KCKoQ2ldLnFRn0Y9sSR66wzmCI0JVS&#10;O7zFcNPIaZLMpcGaY0OFLb1XlF8OP0bB4mXbnf3uef+dz4tmGR5fu8+rU+ph1L+tQATqw138795q&#10;BdNZnB/PxCMg138AAAD//wMAUEsBAi0AFAAGAAgAAAAhANvh9svuAAAAhQEAABMAAAAAAAAAAAAA&#10;AAAAAAAAAFtDb250ZW50X1R5cGVzXS54bWxQSwECLQAUAAYACAAAACEAWvQsW78AAAAVAQAACwAA&#10;AAAAAAAAAAAAAAAfAQAAX3JlbHMvLnJlbHNQSwECLQAUAAYACAAAACEAYUZyR8MAAADcAAAADwAA&#10;AAAAAAAAAAAAAAAHAgAAZHJzL2Rvd25yZXYueG1sUEsFBgAAAAADAAMAtwAAAPcCAAAAAA==&#10;">
                  <v:textbox>
                    <w:txbxContent>
                      <w:p w14:paraId="34F11287" w14:textId="22C59170" w:rsidR="00517A4C" w:rsidRPr="00751E8A" w:rsidRDefault="00517A4C" w:rsidP="0070191E">
                        <w:pPr>
                          <w:rPr>
                            <w:lang w:val="fr-BE"/>
                          </w:rPr>
                        </w:pPr>
                        <w:r>
                          <w:rPr>
                            <w:lang w:val="fr-BE"/>
                          </w:rPr>
                          <w:t>Nom utilisateur</w:t>
                        </w:r>
                      </w:p>
                    </w:txbxContent>
                  </v:textbox>
                </v:shape>
                <v:rect id="Rectangle 251" o:spid="_x0000_s1138" style="position:absolute;left:1676;top:6019;width:5220;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WNxwAAANwAAAAPAAAAZHJzL2Rvd25yZXYueG1sRI/Na8JA&#10;FMTvQv+H5RV6040pfhDdSBEKhXqwUQ/eHtlnPpp9G7JbE/vXd4WCx2FmfsOsN4NpxJU6V1lWMJ1E&#10;IIhzqysuFBwP7+MlCOeRNTaWScGNHGzSp9EaE217/qJr5gsRIOwSVFB63yZSurwkg25iW+LgXWxn&#10;0AfZFVJ32Ae4aWQcRXNpsOKwUGJL25Ly7+zHKNidP7dxvc9OTi9+57rf1UXzelDq5Xl4W4HwNPhH&#10;+L/9oRXEsyncz4QjINM/AAAA//8DAFBLAQItABQABgAIAAAAIQDb4fbL7gAAAIUBAAATAAAAAAAA&#10;AAAAAAAAAAAAAABbQ29udGVudF9UeXBlc10ueG1sUEsBAi0AFAAGAAgAAAAhAFr0LFu/AAAAFQEA&#10;AAsAAAAAAAAAAAAAAAAAHwEAAF9yZWxzLy5yZWxzUEsBAi0AFAAGAAgAAAAhAJSYxY3HAAAA3AAA&#10;AA8AAAAAAAAAAAAAAAAABwIAAGRycy9kb3ducmV2LnhtbFBLBQYAAAAAAwADALcAAAD7AgAAAAA=&#10;" fillcolor="white [3212]" strokecolor="#0d0d0d [3069]" strokeweight="2.25pt"/>
                <v:rect id="Rectangle 252" o:spid="_x0000_s1139" style="position:absolute;left:10134;top:6172;width:5220;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lv6xgAAANwAAAAPAAAAZHJzL2Rvd25yZXYueG1sRI9Ba8JA&#10;FITvgv9heUJvujFSLdFVRCgI9VATe/D2yL4msdm3Ibs1qb/eLQgeh5n5hlltelOLK7WusqxgOolA&#10;EOdWV1woOGXv4zcQziNrrC2Tgj9ysFkPBytMtO34SNfUFyJA2CWooPS+SaR0eUkG3cQ2xMH7tq1B&#10;H2RbSN1iF+CmlnEUzaXBisNCiQ3tSsp/0l+j4HD+2MWXz/TL6cVtrrvDpahnmVIvo367BOGp98/w&#10;o73XCuLXGP7PhCMg13cAAAD//wMAUEsBAi0AFAAGAAgAAAAhANvh9svuAAAAhQEAABMAAAAAAAAA&#10;AAAAAAAAAAAAAFtDb250ZW50X1R5cGVzXS54bWxQSwECLQAUAAYACAAAACEAWvQsW78AAAAVAQAA&#10;CwAAAAAAAAAAAAAAAAAfAQAAX3JlbHMvLnJlbHNQSwECLQAUAAYACAAAACEAZEpb+sYAAADcAAAA&#10;DwAAAAAAAAAAAAAAAAAHAgAAZHJzL2Rvd25yZXYueG1sUEsFBgAAAAADAAMAtwAAAPoCAAAAAA==&#10;" fillcolor="white [3212]" strokecolor="#0d0d0d [3069]" strokeweight="2.25pt"/>
                <v:shape id="_x0000_s1140" type="#_x0000_t202" style="position:absolute;left:-17030;top:21412;width:8991;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4u8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8gOeZeATk4gEAAP//AwBQSwECLQAUAAYACAAAACEA2+H2y+4AAACFAQAAEwAAAAAAAAAA&#10;AAAAAAAAAAAAW0NvbnRlbnRfVHlwZXNdLnhtbFBLAQItABQABgAIAAAAIQBa9CxbvwAAABUBAAAL&#10;AAAAAAAAAAAAAAAAAB8BAABfcmVscy8ucmVsc1BLAQItABQABgAIAAAAIQBFv4u8xQAAANwAAAAP&#10;AAAAAAAAAAAAAAAAAAcCAABkcnMvZG93bnJldi54bWxQSwUGAAAAAAMAAwC3AAAA+QIAAAAA&#10;">
                  <v:textbox>
                    <w:txbxContent>
                      <w:p w14:paraId="3C469243" w14:textId="03AD1BAD" w:rsidR="00517A4C" w:rsidRPr="00751E8A" w:rsidRDefault="00517A4C" w:rsidP="0070191E">
                        <w:pPr>
                          <w:rPr>
                            <w:lang w:val="fr-BE"/>
                          </w:rPr>
                        </w:pPr>
                        <w:r>
                          <w:rPr>
                            <w:lang w:val="fr-BE"/>
                          </w:rPr>
                          <w:t xml:space="preserve">Bouton </w:t>
                        </w:r>
                        <w:r>
                          <w:rPr>
                            <w:lang w:val="fr-BE"/>
                          </w:rPr>
                          <w:t>vente</w:t>
                        </w:r>
                      </w:p>
                    </w:txbxContent>
                  </v:textbox>
                </v:shape>
                <v:shape id="_x0000_s1141" type="#_x0000_t202" style="position:absolute;left:-18859;top:10896;width:9601;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6A0ACA79" w14:textId="0A55913D" w:rsidR="001117F3" w:rsidRPr="00751E8A" w:rsidRDefault="001117F3" w:rsidP="0070191E">
                        <w:pPr>
                          <w:rPr>
                            <w:lang w:val="fr-BE"/>
                          </w:rPr>
                        </w:pPr>
                        <w:r>
                          <w:rPr>
                            <w:lang w:val="fr-BE"/>
                          </w:rPr>
                          <w:t>Bouton</w:t>
                        </w:r>
                        <w:r>
                          <w:rPr>
                            <w:lang w:val="fr-BE"/>
                          </w:rPr>
                          <w:t xml:space="preserve"> retour espace </w:t>
                        </w:r>
                        <w:proofErr w:type="spellStart"/>
                        <w:r>
                          <w:rPr>
                            <w:lang w:val="fr-BE"/>
                          </w:rPr>
                          <w:t>nft</w:t>
                        </w:r>
                        <w:proofErr w:type="spellEnd"/>
                      </w:p>
                    </w:txbxContent>
                  </v:textbox>
                </v:shape>
                <w10:wrap anchorx="margin"/>
              </v:group>
            </w:pict>
          </mc:Fallback>
        </mc:AlternateContent>
      </w:r>
      <w:r w:rsidR="0070191E" w:rsidRPr="00B62917">
        <w:rPr>
          <w:i/>
          <w:iCs/>
        </w:rPr>
        <w:t>Interface</w:t>
      </w:r>
      <w:r w:rsidR="001117F3">
        <w:rPr>
          <w:b/>
          <w:bCs/>
          <w:noProof/>
          <w:sz w:val="28"/>
          <w:szCs w:val="28"/>
          <w:u w:val="single"/>
        </w:rPr>
        <mc:AlternateContent>
          <mc:Choice Requires="wps">
            <w:drawing>
              <wp:anchor distT="0" distB="0" distL="114300" distR="114300" simplePos="0" relativeHeight="251761664" behindDoc="0" locked="0" layoutInCell="1" allowOverlap="1" wp14:anchorId="11C77123" wp14:editId="0C708939">
                <wp:simplePos x="0" y="0"/>
                <wp:positionH relativeFrom="column">
                  <wp:posOffset>1325880</wp:posOffset>
                </wp:positionH>
                <wp:positionV relativeFrom="paragraph">
                  <wp:posOffset>144780</wp:posOffset>
                </wp:positionV>
                <wp:extent cx="152400" cy="144780"/>
                <wp:effectExtent l="0" t="0" r="19050" b="26670"/>
                <wp:wrapNone/>
                <wp:docPr id="277" name="Oval 277"/>
                <wp:cNvGraphicFramePr/>
                <a:graphic xmlns:a="http://schemas.openxmlformats.org/drawingml/2006/main">
                  <a:graphicData uri="http://schemas.microsoft.com/office/word/2010/wordprocessingShape">
                    <wps:wsp>
                      <wps:cNvSpPr/>
                      <wps:spPr>
                        <a:xfrm>
                          <a:off x="0" y="0"/>
                          <a:ext cx="152400" cy="144780"/>
                        </a:xfrm>
                        <a:prstGeom prst="ellipse">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8E61E4" id="Oval 277" o:spid="_x0000_s1026" style="position:absolute;margin-left:104.4pt;margin-top:11.4pt;width:12pt;height:11.4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eOlAIAAKQFAAAOAAAAZHJzL2Uyb0RvYy54bWysVEtPGzEQvlfqf7B8L7uJkgIRGxSBqCpR&#10;iICKs/HarCXb49pONumv79j7SFpQD1UvXnse38x8OzMXlzujyVb4oMBWdHJSUiIsh1rZ14p+f7r5&#10;dEZJiMzWTIMVFd2LQC+XHz9ctG4hptCAroUnCGLDonUVbWJ0i6IIvBGGhRNwwqJSgjcs4tO/FrVn&#10;LaIbXUzL8nPRgq+dBy5CQOl1p6TLjC+l4PFeyiAi0RXF3GI+fT5f0lksL9ji1TPXKN6nwf4hC8OU&#10;xaAj1DWLjGy8egNlFPcQQMYTDqYAKRUXuQasZlL+Uc1jw5zItSA5wY00hf8Hy++2j27tkYbWhUXA&#10;a6piJ71JX8yP7DJZ+5EssYuEo3Ayn85KpJSjajKbnZ5lMouDs/MhfhFgSLpUVGitXEjlsAXb3oaI&#10;MdF6sEpiCzdK6/xLtCUt4p6X8zJ7BNCqTtpkl7tDXGlPtgz/a9xNso3emG9Qd7LzeYnJdVAbgz3Q&#10;iQcpBh5BchpH+KjTFoUHQvIt7rVIwbV9EJKoGimYdqmlXj1kwzgXNnYZhYbV4hB5YOj30BkwIUss&#10;b8TuAd7H7qjr7ZOryK0+Ovec/c159MiRwcbR2SgL/r3KNFbVR+7sB5I6ahJLL1Dv15546AYtOH6j&#10;8O/fshDXzONkYcPgtoj3eEgN+Iuhv1HSgP/5njzZY8OjlpIWJ7Wi4ceGeUGJ/mpxFM6x+9Jo58ds&#10;fjrFhz/WvBxr7MZcATbNBPeS4/ma7KMertKDecalskpRUcUsx9gV5dEPj6vYbRBcS1ysVtkMx9mx&#10;eGsfHU/gidXU2k+7Z+ZdPwIRZ+cOhql+MwadbfK0sNpEkCrPyIHXnm9cBbln+7WVds3xO1sdluvy&#10;FwAAAP//AwBQSwMEFAAGAAgAAAAhAN6OVCjeAAAACQEAAA8AAABkcnMvZG93bnJldi54bWxMj09P&#10;wzAMxe9IfIfISNxYSmHTVJpOCAmNPwe0wYWb13httcapmmzLvj3eiZ38LD89/165SK5XBxpD59nA&#10;/SQDRVx723Fj4Of79W4OKkRki71nMnCiAIvq+qrEwvojr+iwjo2SEA4FGmhjHAqtQ92SwzDxA7Hc&#10;tn50GGUdG21HPEq463WeZTPtsGP50OJALy3Vu/XeScpquRvS13Z6qvnjzZL+/UzLd2Nub9LzE6hI&#10;Kf6b4Ywv6FAJ08bv2QbVG8izuaBHEblMMeQPZ7Ex8Didga5Kfdmg+gMAAP//AwBQSwECLQAUAAYA&#10;CAAAACEAtoM4kv4AAADhAQAAEwAAAAAAAAAAAAAAAAAAAAAAW0NvbnRlbnRfVHlwZXNdLnhtbFBL&#10;AQItABQABgAIAAAAIQA4/SH/1gAAAJQBAAALAAAAAAAAAAAAAAAAAC8BAABfcmVscy8ucmVsc1BL&#10;AQItABQABgAIAAAAIQDOMCeOlAIAAKQFAAAOAAAAAAAAAAAAAAAAAC4CAABkcnMvZTJvRG9jLnht&#10;bFBLAQItABQABgAIAAAAIQDejlQo3gAAAAkBAAAPAAAAAAAAAAAAAAAAAO4EAABkcnMvZG93bnJl&#10;di54bWxQSwUGAAAAAAQABADzAAAA+QUAAAAA&#10;" filled="f" strokecolor="#0d0d0d [3069]" strokeweight="1.5pt">
                <v:stroke joinstyle="miter"/>
              </v:oval>
            </w:pict>
          </mc:Fallback>
        </mc:AlternateContent>
      </w:r>
    </w:p>
    <w:p w14:paraId="56A80234" w14:textId="5DD35BC7" w:rsidR="0070191E" w:rsidRDefault="0070191E" w:rsidP="0070191E"/>
    <w:p w14:paraId="06696A59" w14:textId="03E8FF99" w:rsidR="0070191E" w:rsidRDefault="0070191E" w:rsidP="0070191E">
      <w:pPr>
        <w:tabs>
          <w:tab w:val="left" w:pos="2088"/>
        </w:tabs>
      </w:pPr>
    </w:p>
    <w:p w14:paraId="0D14D014" w14:textId="77777777" w:rsidR="00AA28BE" w:rsidRDefault="003B3AAE">
      <w:r>
        <w:rPr>
          <w:b/>
          <w:bCs/>
          <w:noProof/>
          <w:sz w:val="28"/>
          <w:szCs w:val="28"/>
          <w:u w:val="single"/>
        </w:rPr>
        <mc:AlternateContent>
          <mc:Choice Requires="wps">
            <w:drawing>
              <wp:anchor distT="0" distB="0" distL="114300" distR="114300" simplePos="0" relativeHeight="251785216" behindDoc="0" locked="0" layoutInCell="1" allowOverlap="1" wp14:anchorId="5F8D57D3" wp14:editId="42C719A9">
                <wp:simplePos x="0" y="0"/>
                <wp:positionH relativeFrom="column">
                  <wp:posOffset>4011930</wp:posOffset>
                </wp:positionH>
                <wp:positionV relativeFrom="paragraph">
                  <wp:posOffset>89535</wp:posOffset>
                </wp:positionV>
                <wp:extent cx="285750" cy="1824990"/>
                <wp:effectExtent l="19050" t="19050" r="57150" b="41910"/>
                <wp:wrapNone/>
                <wp:docPr id="362" name="Straight Arrow Connector 362"/>
                <wp:cNvGraphicFramePr/>
                <a:graphic xmlns:a="http://schemas.openxmlformats.org/drawingml/2006/main">
                  <a:graphicData uri="http://schemas.microsoft.com/office/word/2010/wordprocessingShape">
                    <wps:wsp>
                      <wps:cNvCnPr/>
                      <wps:spPr>
                        <a:xfrm>
                          <a:off x="0" y="0"/>
                          <a:ext cx="285750" cy="1824990"/>
                        </a:xfrm>
                        <a:prstGeom prst="straightConnector1">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5D355" id="Straight Arrow Connector 362" o:spid="_x0000_s1026" type="#_x0000_t32" style="position:absolute;margin-left:315.9pt;margin-top:7.05pt;width:22.5pt;height:143.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U/Z8gEAAEcEAAAOAAAAZHJzL2Uyb0RvYy54bWysU8tu2zAQvBfoPxC615KMurUNyzk4TS99&#10;BG3zAQy1tAiQXIJkLPvvuyRtuWl7SdGLHkvOzM5wubk5Gs0O4INC21XtrKkYWIG9svuuevhx92ZZ&#10;sRC57blGC111glDdbF+/2oxuDXMcUPfgGZHYsB5dVw0xunVdBzGA4WGGDiwtSvSGR/r1+7r3fCR2&#10;o+t507yrR/S98yggBKrelsVqm/mlBBG/ShkgMt1V1FvMT5+fj+lZbzd8vffcDUqc2+D/0IXhypLo&#10;RHXLI2dPXv1BZZTwGFDGmUBTo5RKQPZAbtrmNzffB+4ge6FwgptiCv+PVnw57Oy9pxhGF9bB3fvk&#10;4ii9SW/qjx1zWKcpLDhGJqg4Xy7eLyhSQUvtcv52tcpp1le08yF+BDQsfXRViJ6r/RB3aC2dC/o2&#10;J8YPn0IkfQJeAElaWzaeRfK2gFr1d0rrtJjHA3baswOng43HQqWfzGfsS221aJrz8VKZhqCUL1VS&#10;m0iy9jP+yJX+YHsWT45mNnrF7V5DGhbCaUuva1r5K540lK6/gWSqp3xKS5NIkedCgI3txES7E0yS&#10;rwnYFL/pBlwtPgee9yco5CF/CXhCZGW0cQIbZdH/TT0FXMzLsv+SQPGdInjE/pTnKEdD05qzOt+s&#10;dB1+/c/w6/3f/gQAAP//AwBQSwMEFAAGAAgAAAAhAMPJ+CzdAAAACgEAAA8AAABkcnMvZG93bnJl&#10;di54bWxMj8FOhDAQhu8mvkMzJt7cwqJokLIxm5iNF6PoAwy0UgKdIi27+PaOJ/c48//55ptyt7pR&#10;HM0cek8K0k0CwlDrdU+dgs+P55sHECEiaRw9GQU/JsCuurwosdD+RO/mWMdOMIRCgQpsjFMhZWit&#10;cRg2fjLE2ZefHUYe507qGU8Md6PcJkkuHfbEFyxOZm9NO9SLU5C/Lt/Z4YBve6rti902g3d6UOr6&#10;an16BBHNGv/L8KfP6lCxU+MX0kGMzMhSVo8c3KYguJDf57xoFGRJegeyKuX5C9UvAAAA//8DAFBL&#10;AQItABQABgAIAAAAIQC2gziS/gAAAOEBAAATAAAAAAAAAAAAAAAAAAAAAABbQ29udGVudF9UeXBl&#10;c10ueG1sUEsBAi0AFAAGAAgAAAAhADj9If/WAAAAlAEAAAsAAAAAAAAAAAAAAAAALwEAAF9yZWxz&#10;Ly5yZWxzUEsBAi0AFAAGAAgAAAAhANjNT9nyAQAARwQAAA4AAAAAAAAAAAAAAAAALgIAAGRycy9l&#10;Mm9Eb2MueG1sUEsBAi0AFAAGAAgAAAAhAMPJ+CzdAAAACgEAAA8AAAAAAAAAAAAAAAAATAQAAGRy&#10;cy9kb3ducmV2LnhtbFBLBQYAAAAABAAEAPMAAABWBQAAAAA=&#10;" strokecolor="#0d0d0d [3069]" strokeweight="2.25pt">
                <v:stroke endarrow="block" joinstyle="miter"/>
              </v:shape>
            </w:pict>
          </mc:Fallback>
        </mc:AlternateContent>
      </w:r>
      <w:r>
        <w:rPr>
          <w:b/>
          <w:bCs/>
          <w:noProof/>
          <w:sz w:val="28"/>
          <w:szCs w:val="28"/>
          <w:u w:val="single"/>
        </w:rPr>
        <mc:AlternateContent>
          <mc:Choice Requires="wps">
            <w:drawing>
              <wp:anchor distT="0" distB="0" distL="114300" distR="114300" simplePos="0" relativeHeight="251783168" behindDoc="0" locked="0" layoutInCell="1" allowOverlap="1" wp14:anchorId="31A61F44" wp14:editId="38039B3A">
                <wp:simplePos x="0" y="0"/>
                <wp:positionH relativeFrom="column">
                  <wp:posOffset>278129</wp:posOffset>
                </wp:positionH>
                <wp:positionV relativeFrom="paragraph">
                  <wp:posOffset>1499235</wp:posOffset>
                </wp:positionV>
                <wp:extent cx="45719" cy="415290"/>
                <wp:effectExtent l="57150" t="19050" r="69215" b="41910"/>
                <wp:wrapNone/>
                <wp:docPr id="361" name="Straight Arrow Connector 361"/>
                <wp:cNvGraphicFramePr/>
                <a:graphic xmlns:a="http://schemas.openxmlformats.org/drawingml/2006/main">
                  <a:graphicData uri="http://schemas.microsoft.com/office/word/2010/wordprocessingShape">
                    <wps:wsp>
                      <wps:cNvCnPr/>
                      <wps:spPr>
                        <a:xfrm>
                          <a:off x="0" y="0"/>
                          <a:ext cx="45719" cy="415290"/>
                        </a:xfrm>
                        <a:prstGeom prst="straightConnector1">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DA520" id="Straight Arrow Connector 361" o:spid="_x0000_s1026" type="#_x0000_t32" style="position:absolute;margin-left:21.9pt;margin-top:118.05pt;width:3.6pt;height:3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JY9AEAAEUEAAAOAAAAZHJzL2Uyb0RvYy54bWysU8tu2zAQvBfoPxC815KMqIkFyzk4TS99&#10;BG3zAQxFWgT4Armx7L/vkrTlpu0lRS98LDmzO8Pl+vZgNNmLEJWzPW0WNSXCcjcou+vp44/7dzeU&#10;RGB2YNpZ0dOjiPR28/bNevKdWLrR6UEEgiQ2dpPv6Qjgu6qKfBSGxYXzwuKhdMEwwG3YVUNgE7Ib&#10;XS3r+n01uTD44LiIEaN35ZBuMr+UgsNXKaMAonuKtUEeQx6f0lht1qzbBeZHxU9lsH+owjBlMelM&#10;dceAkeeg/qAyigcXnYQFd6ZyUiousgZU09S/qfk+Mi+yFjQn+tmm+P9o+Zf91j4EtGHysYv+ISQV&#10;BxlMmrE+cshmHWezxAEIx+BVe92sKOF4ctW0y1X2srpgfYjwUThD0qKnEQJTuxG2zlp8FRea7Bfb&#10;f4qA2RF4BqTE2pKpp8ub9rrN16LTarhXWqfD3BxiqwPZM3xWOBQq/Ww+u6HEVm1dnx4Xw9gCJXyO&#10;YraZJOd+wQ9M6Q92IHD02LEQFLM7LVKrIE5bnC5e5RUctShVfxOSqAHdKSXNSUp6xrmw0MxMeDvB&#10;JOqagXXRm/r/IvEl8HQ/QUVu8deAZ0TO7CzMYKOsC3/Lngwu4mW5f3ag6E4WPLnhmLsoW4O9mr06&#10;/av0GX7dZ/jl929+AgAA//8DAFBLAwQUAAYACAAAACEArlzuat0AAAAJAQAADwAAAGRycy9kb3du&#10;cmV2LnhtbEyPQU+EMBSE7yb+h+aZeHMLi0sM8tiYTczGi1HWH1DokxLoK9Kyi//eetLjZCYz35T7&#10;1Y7iTLPvHSOkmwQEcet0zx3Cx+n57gGED4q1Gh0Twjd52FfXV6UqtLvwO53r0IlYwr5QCCaEqZDS&#10;t4as8hs3EUfv081WhSjnTupZXWK5HeU2SXJpVc9xwaiJDobaoV4sQv66fGXHo3o7cG1ezLYZnNUD&#10;4u3N+vQIItAa/sLwix/RoYpMjVtYezEi3GeRPCBsszwFEQO7NH5rELIk3YGsSvn/QfUDAAD//wMA&#10;UEsBAi0AFAAGAAgAAAAhALaDOJL+AAAA4QEAABMAAAAAAAAAAAAAAAAAAAAAAFtDb250ZW50X1R5&#10;cGVzXS54bWxQSwECLQAUAAYACAAAACEAOP0h/9YAAACUAQAACwAAAAAAAAAAAAAAAAAvAQAAX3Jl&#10;bHMvLnJlbHNQSwECLQAUAAYACAAAACEAqpRiWPQBAABFBAAADgAAAAAAAAAAAAAAAAAuAgAAZHJz&#10;L2Uyb0RvYy54bWxQSwECLQAUAAYACAAAACEArlzuat0AAAAJAQAADwAAAAAAAAAAAAAAAABOBAAA&#10;ZHJzL2Rvd25yZXYueG1sUEsFBgAAAAAEAAQA8wAAAFgFAAAAAA==&#10;" strokecolor="#0d0d0d [3069]" strokeweight="2.25pt">
                <v:stroke endarrow="block" joinstyle="miter"/>
              </v:shape>
            </w:pict>
          </mc:Fallback>
        </mc:AlternateContent>
      </w:r>
      <w:r>
        <w:rPr>
          <w:b/>
          <w:bCs/>
          <w:noProof/>
          <w:sz w:val="28"/>
          <w:szCs w:val="28"/>
          <w:u w:val="single"/>
        </w:rPr>
        <mc:AlternateContent>
          <mc:Choice Requires="wpg">
            <w:drawing>
              <wp:anchor distT="0" distB="0" distL="114300" distR="114300" simplePos="0" relativeHeight="251782144" behindDoc="0" locked="0" layoutInCell="1" allowOverlap="1" wp14:anchorId="3CE6D341" wp14:editId="10951043">
                <wp:simplePos x="0" y="0"/>
                <wp:positionH relativeFrom="column">
                  <wp:posOffset>3322320</wp:posOffset>
                </wp:positionH>
                <wp:positionV relativeFrom="paragraph">
                  <wp:posOffset>1823085</wp:posOffset>
                </wp:positionV>
                <wp:extent cx="3112770" cy="3676650"/>
                <wp:effectExtent l="19050" t="0" r="11430" b="19050"/>
                <wp:wrapNone/>
                <wp:docPr id="337" name="Group 337"/>
                <wp:cNvGraphicFramePr/>
                <a:graphic xmlns:a="http://schemas.openxmlformats.org/drawingml/2006/main">
                  <a:graphicData uri="http://schemas.microsoft.com/office/word/2010/wordprocessingGroup">
                    <wpg:wgp>
                      <wpg:cNvGrpSpPr/>
                      <wpg:grpSpPr>
                        <a:xfrm>
                          <a:off x="0" y="0"/>
                          <a:ext cx="3112770" cy="3676650"/>
                          <a:chOff x="0" y="0"/>
                          <a:chExt cx="3112770" cy="3676650"/>
                        </a:xfrm>
                      </wpg:grpSpPr>
                      <wpg:grpSp>
                        <wpg:cNvPr id="338" name="Group 338"/>
                        <wpg:cNvGrpSpPr/>
                        <wpg:grpSpPr>
                          <a:xfrm>
                            <a:off x="0" y="0"/>
                            <a:ext cx="2091690" cy="3676650"/>
                            <a:chOff x="0" y="0"/>
                            <a:chExt cx="2091690" cy="3676650"/>
                          </a:xfrm>
                        </wpg:grpSpPr>
                        <wps:wsp>
                          <wps:cNvPr id="339" name="Rectangle 339"/>
                          <wps:cNvSpPr/>
                          <wps:spPr>
                            <a:xfrm>
                              <a:off x="0" y="300990"/>
                              <a:ext cx="1821180" cy="337566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Text Box 2"/>
                          <wps:cNvSpPr txBox="1">
                            <a:spLocks noChangeArrowheads="1"/>
                          </wps:cNvSpPr>
                          <wps:spPr bwMode="auto">
                            <a:xfrm>
                              <a:off x="468630" y="0"/>
                              <a:ext cx="906780" cy="236220"/>
                            </a:xfrm>
                            <a:prstGeom prst="rect">
                              <a:avLst/>
                            </a:prstGeom>
                            <a:solidFill>
                              <a:srgbClr val="FFFFFF"/>
                            </a:solidFill>
                            <a:ln w="9525">
                              <a:noFill/>
                              <a:miter lim="800000"/>
                              <a:headEnd/>
                              <a:tailEnd/>
                            </a:ln>
                          </wps:spPr>
                          <wps:txbx>
                            <w:txbxContent>
                              <w:p w14:paraId="66C2CDAD" w14:textId="108B7B59" w:rsidR="003B3AAE" w:rsidRPr="0070191E" w:rsidRDefault="003B3AAE" w:rsidP="0070191E">
                                <w:pPr>
                                  <w:rPr>
                                    <w:lang w:val="fr-BE"/>
                                  </w:rPr>
                                </w:pPr>
                                <w:r>
                                  <w:rPr>
                                    <w:lang w:val="fr-BE"/>
                                  </w:rPr>
                                  <w:t>Achat</w:t>
                                </w:r>
                              </w:p>
                            </w:txbxContent>
                          </wps:txbx>
                          <wps:bodyPr rot="0" vert="horz" wrap="square" lIns="91440" tIns="45720" rIns="91440" bIns="45720" anchor="t" anchorCtr="0">
                            <a:noAutofit/>
                          </wps:bodyPr>
                        </wps:wsp>
                        <wps:wsp>
                          <wps:cNvPr id="341" name="Rectangle 341"/>
                          <wps:cNvSpPr/>
                          <wps:spPr>
                            <a:xfrm>
                              <a:off x="266700" y="407670"/>
                              <a:ext cx="369570" cy="8001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Straight Arrow Connector 342"/>
                          <wps:cNvCnPr/>
                          <wps:spPr>
                            <a:xfrm flipV="1">
                              <a:off x="1303020" y="1211580"/>
                              <a:ext cx="788670" cy="21336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Rectangle 343"/>
                          <wps:cNvSpPr/>
                          <wps:spPr>
                            <a:xfrm>
                              <a:off x="1325880" y="381000"/>
                              <a:ext cx="369570" cy="8001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Rectangle 344"/>
                          <wps:cNvSpPr/>
                          <wps:spPr>
                            <a:xfrm>
                              <a:off x="167640" y="601980"/>
                              <a:ext cx="521970" cy="19050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a:off x="1013460" y="617220"/>
                              <a:ext cx="521970" cy="19050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1078230" y="1866900"/>
                              <a:ext cx="944880" cy="22860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47" name="Oval 347"/>
                        <wps:cNvSpPr/>
                        <wps:spPr>
                          <a:xfrm>
                            <a:off x="57150" y="373380"/>
                            <a:ext cx="152400" cy="144780"/>
                          </a:xfrm>
                          <a:prstGeom prst="ellipse">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8" name="Group 348"/>
                        <wpg:cNvGrpSpPr/>
                        <wpg:grpSpPr>
                          <a:xfrm>
                            <a:off x="480060" y="1253490"/>
                            <a:ext cx="838200" cy="1009650"/>
                            <a:chOff x="0" y="0"/>
                            <a:chExt cx="838200" cy="1009650"/>
                          </a:xfrm>
                        </wpg:grpSpPr>
                        <wps:wsp>
                          <wps:cNvPr id="349" name="Rectangle 349"/>
                          <wps:cNvSpPr/>
                          <wps:spPr>
                            <a:xfrm>
                              <a:off x="232410" y="125730"/>
                              <a:ext cx="449580" cy="386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Rectangle 350"/>
                          <wps:cNvSpPr/>
                          <wps:spPr>
                            <a:xfrm>
                              <a:off x="224790" y="605790"/>
                              <a:ext cx="449580" cy="9334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Rectangle 351"/>
                          <wps:cNvSpPr/>
                          <wps:spPr>
                            <a:xfrm>
                              <a:off x="0" y="0"/>
                              <a:ext cx="838200" cy="1009650"/>
                            </a:xfrm>
                            <a:prstGeom prst="rect">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Rectangle 352"/>
                          <wps:cNvSpPr/>
                          <wps:spPr>
                            <a:xfrm>
                              <a:off x="300990" y="788670"/>
                              <a:ext cx="304800" cy="121920"/>
                            </a:xfrm>
                            <a:prstGeom prst="rect">
                              <a:avLst/>
                            </a:prstGeom>
                            <a:solidFill>
                              <a:srgbClr val="00B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3" name="Group 353"/>
                        <wpg:cNvGrpSpPr/>
                        <wpg:grpSpPr>
                          <a:xfrm>
                            <a:off x="457200" y="2632710"/>
                            <a:ext cx="838200" cy="1009650"/>
                            <a:chOff x="0" y="0"/>
                            <a:chExt cx="838200" cy="1009650"/>
                          </a:xfrm>
                        </wpg:grpSpPr>
                        <wps:wsp>
                          <wps:cNvPr id="354" name="Rectangle 354"/>
                          <wps:cNvSpPr/>
                          <wps:spPr>
                            <a:xfrm>
                              <a:off x="232410" y="125730"/>
                              <a:ext cx="449580" cy="386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Rectangle 355"/>
                          <wps:cNvSpPr/>
                          <wps:spPr>
                            <a:xfrm>
                              <a:off x="224790" y="605790"/>
                              <a:ext cx="449580" cy="9334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Rectangle 356"/>
                          <wps:cNvSpPr/>
                          <wps:spPr>
                            <a:xfrm>
                              <a:off x="0" y="0"/>
                              <a:ext cx="838200" cy="1009650"/>
                            </a:xfrm>
                            <a:prstGeom prst="rect">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Rectangle 357"/>
                          <wps:cNvSpPr/>
                          <wps:spPr>
                            <a:xfrm>
                              <a:off x="300990" y="788670"/>
                              <a:ext cx="304800" cy="121920"/>
                            </a:xfrm>
                            <a:prstGeom prst="rect">
                              <a:avLst/>
                            </a:prstGeom>
                            <a:solidFill>
                              <a:srgbClr val="00B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8" name="Text Box 2"/>
                        <wps:cNvSpPr txBox="1">
                          <a:spLocks noChangeArrowheads="1"/>
                        </wps:cNvSpPr>
                        <wps:spPr bwMode="auto">
                          <a:xfrm>
                            <a:off x="2076450" y="1767840"/>
                            <a:ext cx="998220" cy="386080"/>
                          </a:xfrm>
                          <a:prstGeom prst="rect">
                            <a:avLst/>
                          </a:prstGeom>
                          <a:solidFill>
                            <a:srgbClr val="FFFFFF"/>
                          </a:solidFill>
                          <a:ln w="9525">
                            <a:solidFill>
                              <a:srgbClr val="000000"/>
                            </a:solidFill>
                            <a:miter lim="800000"/>
                            <a:headEnd/>
                            <a:tailEnd/>
                          </a:ln>
                        </wps:spPr>
                        <wps:txbx>
                          <w:txbxContent>
                            <w:p w14:paraId="5A5960A7" w14:textId="5C2B2F6A" w:rsidR="003B3AAE" w:rsidRDefault="003B3AAE">
                              <w:r>
                                <w:rPr>
                                  <w:lang w:val="fr-BE"/>
                                </w:rPr>
                                <w:t>Bouton achat</w:t>
                              </w:r>
                            </w:p>
                          </w:txbxContent>
                        </wps:txbx>
                        <wps:bodyPr rot="0" vert="horz" wrap="square" lIns="91440" tIns="45720" rIns="91440" bIns="45720" anchor="t" anchorCtr="0">
                          <a:spAutoFit/>
                        </wps:bodyPr>
                      </wps:wsp>
                      <wps:wsp>
                        <wps:cNvPr id="359" name="Text Box 2"/>
                        <wps:cNvSpPr txBox="1">
                          <a:spLocks noChangeArrowheads="1"/>
                        </wps:cNvSpPr>
                        <wps:spPr bwMode="auto">
                          <a:xfrm>
                            <a:off x="2114550" y="1021080"/>
                            <a:ext cx="998220" cy="386080"/>
                          </a:xfrm>
                          <a:prstGeom prst="rect">
                            <a:avLst/>
                          </a:prstGeom>
                          <a:solidFill>
                            <a:srgbClr val="FFFFFF"/>
                          </a:solidFill>
                          <a:ln w="9525">
                            <a:solidFill>
                              <a:srgbClr val="000000"/>
                            </a:solidFill>
                            <a:miter lim="800000"/>
                            <a:headEnd/>
                            <a:tailEnd/>
                          </a:ln>
                        </wps:spPr>
                        <wps:txbx>
                          <w:txbxContent>
                            <w:p w14:paraId="31DDDBB5" w14:textId="77777777" w:rsidR="003B3AAE" w:rsidRDefault="003B3AAE">
                              <w:r>
                                <w:rPr>
                                  <w:lang w:val="fr-BE"/>
                                </w:rPr>
                                <w:t>Nft preview</w:t>
                              </w:r>
                            </w:p>
                          </w:txbxContent>
                        </wps:txbx>
                        <wps:bodyPr rot="0" vert="horz" wrap="square" lIns="91440" tIns="45720" rIns="91440" bIns="45720" anchor="t" anchorCtr="0">
                          <a:spAutoFit/>
                        </wps:bodyPr>
                      </wps:wsp>
                    </wpg:wgp>
                  </a:graphicData>
                </a:graphic>
              </wp:anchor>
            </w:drawing>
          </mc:Choice>
          <mc:Fallback>
            <w:pict>
              <v:group w14:anchorId="3CE6D341" id="Group 337" o:spid="_x0000_s1142" style="position:absolute;margin-left:261.6pt;margin-top:143.55pt;width:245.1pt;height:289.5pt;z-index:251782144;mso-position-horizontal-relative:text;mso-position-vertical-relative:text" coordsize="31127,3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RJQgAACVPAAAOAAAAZHJzL2Uyb0RvYy54bWzsXFlz2zYQfu9M/wOH7414H5rIGcepPZ1J&#10;k0ycNs8wRUmcUgQLwpbcX99dHBRFSbZkO7Jbww8yCYI4lotvT+Dtu+W8tG5y1hS0GtnuG8e28iqj&#10;46Kajuw/vp3/kthWw0k1JiWt8pF9mzf2u5Off3q7qIe5R2e0HOfMgkaqZrioR/aM83o4GDTZLJ+T&#10;5g2t8woeTiibEw63bDoYM7KA1uflwHOcaLCgbFwzmuVNA6Uf5EP7RLQ/meQZ/zyZNDm3ypENY+Pi&#10;l4nfK/wdnLwlwykj9azI1DDIA0YxJ0UFnbZNfSCcWNes2GhqXmSMNnTC32R0PqCTSZHlYg4wG9fp&#10;zeaC0etazGU6XEzrlkxA2h6dHtxs9unmgtWX9RcGlFjUU6CFuMO5LCdsjv9hlNZSkOy2JVm+5FYG&#10;hb7renEMlM3gmR/FURQqomYzoPzGe9ns13veHOiOB2vDaW/kMGHcX5hVjKFTH1isInNgLkEvCwvU&#10;ZB47O89J3Sh9yOx2vblzdsD+zeoLN4/7wpczUueCcZphl1KpptRXWBikmpY5UCuV1BI1W0Zohg3w&#10;xE4u8B0nBbqI1aNZwU081000sfw4jCJRo50yGdas4Rc5nVt4MbIZjEKsGnLzseHQGFTVVbDrhpbF&#10;+LwoS3GDkJCflcy6IbCYr6Yudg9vrNUqK2sxsr0kjEPR8tpDgSqrJvjSFXXK6/nvdCybTUPHUfOC&#10;YuRg0Zsuxe70OPqdw7OygsJFrYknrvhtmeP4y+prPgGOhUXjyaHphmQXJMvyissRNTMyzlc9azKu&#10;dy0axJYnQKG2bdXA9rYlwVR9fDUXENm+7Nw1MPly+4bomVa8fXleVJRta6CEWameZX1NJEkapNIV&#10;Hd/CemZUAnRTZ+cFsMhH0vAvhAEiA1uBlOGf4WdSUvjEVF3Z1oyyf7aVY31YRvDUthaA8CO7+fua&#10;sNy2yt8qWGCpGwTQLBc3QRh7cMO6T666T6rr+RkFvnNBntWZuMT6vNSXE0bn30EYnWKv8IhUGfQ9&#10;sjPO9M0Zl5IHxFmWn56KaiAGasI/Vpd1ho0jVXEJfFt+J6xW64TDEvtE9aImw95ykXXxzYqeXnM6&#10;KcRaWtFV0RsABsHzGEiDhJWY/A3h4T1dWl4PZiy+hGI956b+SLO/GquiZzMApvyUMbqY5WQMH0py&#10;Dw4csAwRSs4CAcq6WsDSBegnMG9BvJ7QCqIk8mEwm5IrdaJYo5XnRx58fsmkugWNRA8CKza9aqHq&#10;XPztRqs09CRYVRTBDkZBhvOCg15UFvORnQAiaUxCivxajUUVTopSXm9HHr68WgoJGSh5uLHMnnaF&#10;aIbnPXZ/WYwJ61cyZkcEBoLDOgwG9MW7HSLQi6IYPgjyVODEcI2fFrBUKzZRGmqNCL6d+6R8tY7r&#10;RggaIYji0AhBJTBfFtZ4GmsuOSPFdMYtIdasM1pVoPpSZvlBVyyeVcoMW4cea1IW9Z9aUiprzPUd&#10;30GVBVDIBcU7BFm2BkNxkiA0CcPMc33/PmW8UWNsByeVkZ6ugdo7Elnq2X7iAhDi/aF6dqw1amiq&#10;o2d7uvguRZsMleiz+G0Nsp+zQtgySsLuqYTvoShvB5c9lORja9hoycDHB6JN7tawsZLSAI+mCvp6&#10;FXQlro/j3Vviur4XJqisoZMBea7H674Rucbu7Jjm0nQ2dqcyQl+R3RlsA5vgMLABLybar4A1keOm&#10;fbkaem6q5aqbOiCwFPQ+id1o9Hvj5NrmzDJOLuEQe1n6fbgNbMLDwMZx/QBUc4E2bqy8UCtngkEb&#10;41IX9tW6YDCqzetTbSKNNnd4E6IO+BzkTXDixFN+cjeJIObZs7DSIBAGGIZ5PS+J7tN6jDcBYkU6&#10;pCdN8/+5N2EVrj+aZyHWK+IzBGnBlxZ3uB/jRMrFsMONH8Yu5CoIl0IMOQM9hndDLwAmF+4zCBRi&#10;qEh+xh1qfl6Ck67BoPtGfE77zDrhHek+E+bDg9xnJky9Ye2vLzYTpv6vh6lVKhKCybSbxALRzPV0&#10;Hx3eFLUu9kxmCiAyp9Ru1wv9oJ/MkvgJpJep5Q/JLnunNe14EVyzEjhWMKnj2D8+7yfYlvcDhYe4&#10;YD3fCyCUiXAJBItBV4C3V3ZKEKQYgZBpYBB4cIUZ1M56ldezVzTd5NCs0oyML/OV5tCgcrKRqiCz&#10;K/cOnHheEGP+ovBlhni5c9Wmvh88atFi+lGbv4JBuMOjgkatMWqNzssz2Xf3J4jrlECFBzojOtyW&#10;5ASFh8h7CRo9vLhPuTlQzPcQw2TuImSuO/rWrZpj5xUYN+OrczOGbdJSJ10DCg/BDrU7ALUOlYW0&#10;pnX4DlpfyraCaOqPy7x1nPcQoMWxYz5RdzeB0U9W+yAMxpjdAWJTgEgOW/O7TNGdsuGCCduULrXj&#10;CgoEPhzmgsEtF1LN8CLfi2Wi9MqlsEPZIMP7dpbteLF1RjyHCybclpgChYfAqnHBqC1SEs+NMtTd&#10;rGS2MT1mS+wuQ2pbhkd4WIaHccGYDZBmA6TcHPZ6ElHDNluja0Z10zPuD1AbF0xjNk8bF8zrc8G0&#10;eS1d7DgsucW4YErW9/qAAbjn3jBzQIOMwJsDGsBLeeQDGlbeiWPl0YVtRs0zH9bgwW76QOXkubCx&#10;PoFtOGDrr1xCaZpghrzOMnHuS8pjBx0w86AzG9a8yk23CXFsw1bn85Me7tCm8fTOUDne4Q5NjaeO&#10;nD//qSNhm+f03IzsukGoGdnxXMWohpE3N3O0p5SsMlteMiMLdIaz2IRuoc6Nw8PeuvfCjb463e7k&#10;XwAAAP//AwBQSwMEFAAGAAgAAAAhADZNPGTiAAAADAEAAA8AAABkcnMvZG93bnJldi54bWxMj8Fq&#10;wzAQRO+F/oPYQm+NLLtxjet1CKHtKRSaFEpvirWxTSzJWIrt/H2VU3Nc5jHztljNumMjDa61BkEs&#10;ImBkKqtaUyN879+fMmDOS6NkZw0hXMjBqry/K2Su7GS+aNz5moUS43KJ0Hjf55y7qiEt3cL2ZEJ2&#10;tIOWPpxDzdUgp1CuOx5HUcq1bE1YaGRPm4aq0+6sET4mOa0T8TZuT8fN5Xe//PzZCkJ8fJjXr8A8&#10;zf4fhqt+UIcyOB3s2SjHOoRlnMQBRYizFwHsSkQieQZ2QMjSVAAvC377RPkHAAD//wMAUEsBAi0A&#10;FAAGAAgAAAAhALaDOJL+AAAA4QEAABMAAAAAAAAAAAAAAAAAAAAAAFtDb250ZW50X1R5cGVzXS54&#10;bWxQSwECLQAUAAYACAAAACEAOP0h/9YAAACUAQAACwAAAAAAAAAAAAAAAAAvAQAAX3JlbHMvLnJl&#10;bHNQSwECLQAUAAYACAAAACEAcPs3kSUIAAAlTwAADgAAAAAAAAAAAAAAAAAuAgAAZHJzL2Uyb0Rv&#10;Yy54bWxQSwECLQAUAAYACAAAACEANk08ZOIAAAAMAQAADwAAAAAAAAAAAAAAAAB/CgAAZHJzL2Rv&#10;d25yZXYueG1sUEsFBgAAAAAEAAQA8wAAAI4LAAAAAA==&#10;">
                <v:group id="Group 338" o:spid="_x0000_s1143" style="position:absolute;width:20916;height:36766" coordsize="20916,3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rect id="Rectangle 339" o:spid="_x0000_s1144" style="position:absolute;top:3009;width:18211;height:33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CO2xgAAANwAAAAPAAAAZHJzL2Rvd25yZXYueG1sRI9Ba8JA&#10;FITvQv/D8gredFMDVqOrFKFQ0IMmevD2yD6T2OzbkN2atL/eFQoeh5n5hlmue1OLG7WusqzgbRyB&#10;IM6trrhQcMw+RzMQziNrrC2Tgl9ysF69DJaYaNvxgW6pL0SAsEtQQel9k0jp8pIMurFtiIN3sa1B&#10;H2RbSN1iF+CmlpMomkqDFYeFEhvalJR/pz9Gwe683Uyu+/Tk9PvfVHe7a1HHmVLD1/5jAcJT75/h&#10;//aXVhDHc3icCUdAru4AAAD//wMAUEsBAi0AFAAGAAgAAAAhANvh9svuAAAAhQEAABMAAAAAAAAA&#10;AAAAAAAAAAAAAFtDb250ZW50X1R5cGVzXS54bWxQSwECLQAUAAYACAAAACEAWvQsW78AAAAVAQAA&#10;CwAAAAAAAAAAAAAAAAAfAQAAX3JlbHMvLnJlbHNQSwECLQAUAAYACAAAACEAwdAjtsYAAADcAAAA&#10;DwAAAAAAAAAAAAAAAAAHAgAAZHJzL2Rvd25yZXYueG1sUEsFBgAAAAADAAMAtwAAAPoCAAAAAA==&#10;" fillcolor="white [3212]" strokecolor="#0d0d0d [3069]" strokeweight="2.25pt"/>
                  <v:shape id="_x0000_s1145" type="#_x0000_t202" style="position:absolute;left:4686;width:906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pgwwQAAANwAAAAPAAAAZHJzL2Rvd25yZXYueG1sRE/JbsIw&#10;EL1X4h+sQeJSEQeasgQMKkhUXKF8wBBPFhGPo9glyd/XB6Qen96+3femFk9qXWVZwSyKQRBnVldc&#10;KLj9nKYrEM4ja6wtk4KBHOx3o7ctptp2fKHn1RcihLBLUUHpfZNK6bKSDLrINsSBy21r0AfYFlK3&#10;2IVwU8t5HC+kwYpDQ4kNHUvKHtdfoyA/d++f6+7+7W/LS7I4YLW820Gpybj/2oDw1Pt/8ct91go+&#10;kjA/nAlHQO7+AAAA//8DAFBLAQItABQABgAIAAAAIQDb4fbL7gAAAIUBAAATAAAAAAAAAAAAAAAA&#10;AAAAAABbQ29udGVudF9UeXBlc10ueG1sUEsBAi0AFAAGAAgAAAAhAFr0LFu/AAAAFQEAAAsAAAAA&#10;AAAAAAAAAAAAHwEAAF9yZWxzLy5yZWxzUEsBAi0AFAAGAAgAAAAhAHQymDDBAAAA3AAAAA8AAAAA&#10;AAAAAAAAAAAABwIAAGRycy9kb3ducmV2LnhtbFBLBQYAAAAAAwADALcAAAD1AgAAAAA=&#10;" stroked="f">
                    <v:textbox>
                      <w:txbxContent>
                        <w:p w14:paraId="66C2CDAD" w14:textId="108B7B59" w:rsidR="003B3AAE" w:rsidRPr="0070191E" w:rsidRDefault="003B3AAE" w:rsidP="0070191E">
                          <w:pPr>
                            <w:rPr>
                              <w:lang w:val="fr-BE"/>
                            </w:rPr>
                          </w:pPr>
                          <w:r>
                            <w:rPr>
                              <w:lang w:val="fr-BE"/>
                            </w:rPr>
                            <w:t>Achat</w:t>
                          </w:r>
                        </w:p>
                      </w:txbxContent>
                    </v:textbox>
                  </v:shape>
                  <v:rect id="Rectangle 341" o:spid="_x0000_s1146" style="position:absolute;left:2667;top:4076;width:3695;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FzNxgAAANwAAAAPAAAAZHJzL2Rvd25yZXYueG1sRI9Pi8Iw&#10;FMTvC36H8ARva+ofVKpRRBAW9OBWPXh7NM+22ryUJmvrfvqNsOBxmJnfMItVa0rxoNoVlhUM+hEI&#10;4tTqgjMFp+P2cwbCeWSNpWVS8CQHq2XnY4Gxtg1/0yPxmQgQdjEqyL2vYildmpNB17cVcfCutjbo&#10;g6wzqWtsAtyUchhFE2mw4LCQY0WbnNJ78mMU7C+7zfB2SM5OT38nutnfsnJ0VKrXbddzEJ5a/w7/&#10;t7+0gtF4AK8z4QjI5R8AAAD//wMAUEsBAi0AFAAGAAgAAAAhANvh9svuAAAAhQEAABMAAAAAAAAA&#10;AAAAAAAAAAAAAFtDb250ZW50X1R5cGVzXS54bWxQSwECLQAUAAYACAAAACEAWvQsW78AAAAVAQAA&#10;CwAAAAAAAAAAAAAAAAAfAQAAX3JlbHMvLnJlbHNQSwECLQAUAAYACAAAACEAZ6BczcYAAADcAAAA&#10;DwAAAAAAAAAAAAAAAAAHAgAAZHJzL2Rvd25yZXYueG1sUEsFBgAAAAADAAMAtwAAAPoCAAAAAA==&#10;" fillcolor="white [3212]" strokecolor="#0d0d0d [3069]" strokeweight="2.25pt"/>
                  <v:shape id="Straight Arrow Connector 342" o:spid="_x0000_s1147" type="#_x0000_t32" style="position:absolute;left:13030;top:12115;width:7886;height:21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54hxAAAANwAAAAPAAAAZHJzL2Rvd25yZXYueG1sRI9Ba8JA&#10;FITvQv/D8gq91U1VSkldpYiCFDyopb0+sq9JMPs27j5N9Ne7hYLHYWa+Yabz3jXqTCHWng28DDNQ&#10;xIW3NZcGvvar5zdQUZAtNp7JwIUizGcPgynm1ne8pfNOSpUgHHM0UIm0udaxqMhhHPqWOHm/PjiU&#10;JEOpbcAuwV2jR1n2qh3WnBYqbGlRUXHYnZyBY3cU6Q5lj27z2ay+w/i69D/GPD32H++ghHq5h//b&#10;a2tgPBnB35l0BPTsBgAA//8DAFBLAQItABQABgAIAAAAIQDb4fbL7gAAAIUBAAATAAAAAAAAAAAA&#10;AAAAAAAAAABbQ29udGVudF9UeXBlc10ueG1sUEsBAi0AFAAGAAgAAAAhAFr0LFu/AAAAFQEAAAsA&#10;AAAAAAAAAAAAAAAAHwEAAF9yZWxzLy5yZWxzUEsBAi0AFAAGAAgAAAAhAIe/niHEAAAA3AAAAA8A&#10;AAAAAAAAAAAAAAAABwIAAGRycy9kb3ducmV2LnhtbFBLBQYAAAAAAwADALcAAAD4AgAAAAA=&#10;" strokecolor="#404040 [2429]" strokeweight="3pt">
                    <v:stroke endarrow="block" joinstyle="miter"/>
                  </v:shape>
                  <v:rect id="Rectangle 343" o:spid="_x0000_s1148" style="position:absolute;left:13258;top:3810;width:3696;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mchxgAAANwAAAAPAAAAZHJzL2Rvd25yZXYueG1sRI9Ba8JA&#10;FITvhf6H5RW81U0TsRJdQxEKBT3YqAdvj+wzic2+Ddmtif56Vyj0OMzMN8wiG0wjLtS52rKCt3EE&#10;griwuuZSwX73+ToD4TyyxsYyKbiSg2z5/LTAVNuev+mS+1IECLsUFVTet6mUrqjIoBvbljh4J9sZ&#10;9EF2pdQd9gFuGhlH0VQarDksVNjSqqLiJ/81CjbH9So+b/OD0++3qe4357JJdkqNXoaPOQhPg/8P&#10;/7W/tIJkksDjTDgCcnkHAAD//wMAUEsBAi0AFAAGAAgAAAAhANvh9svuAAAAhQEAABMAAAAAAAAA&#10;AAAAAAAAAAAAAFtDb250ZW50X1R5cGVzXS54bWxQSwECLQAUAAYACAAAACEAWvQsW78AAAAVAQAA&#10;CwAAAAAAAAAAAAAAAAAfAQAAX3JlbHMvLnJlbHNQSwECLQAUAAYACAAAACEA+D5nIcYAAADcAAAA&#10;DwAAAAAAAAAAAAAAAAAHAgAAZHJzL2Rvd25yZXYueG1sUEsFBgAAAAADAAMAtwAAAPoCAAAAAA==&#10;" fillcolor="white [3212]" strokecolor="#0d0d0d [3069]" strokeweight="2.25pt"/>
                  <v:rect id="Rectangle 344" o:spid="_x0000_s1149" style="position:absolute;left:1676;top:6019;width:5220;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9VxQAAANwAAAAPAAAAZHJzL2Rvd25yZXYueG1sRI9Bi8Iw&#10;FITvwv6H8Ba8aboqrlSjLIIg6GGt68Hbo3m21ealNNFWf71ZEDwOM/MNM1u0phQ3ql1hWcFXPwJB&#10;nFpdcKbgb7/qTUA4j6yxtEwK7uRgMf/ozDDWtuEd3RKfiQBhF6OC3PsqltKlORl0fVsRB+9ka4M+&#10;yDqTusYmwE0pB1E0lgYLDgs5VrTMKb0kV6Nge9wsB+ff5OD092Osm+05K4d7pbqf7c8UhKfWv8Ov&#10;9lorGI5G8H8mHAE5fwIAAP//AwBQSwECLQAUAAYACAAAACEA2+H2y+4AAACFAQAAEwAAAAAAAAAA&#10;AAAAAAAAAAAAW0NvbnRlbnRfVHlwZXNdLnhtbFBLAQItABQABgAIAAAAIQBa9CxbvwAAABUBAAAL&#10;AAAAAAAAAAAAAAAAAB8BAABfcmVscy8ucmVsc1BLAQItABQABgAIAAAAIQB31/9VxQAAANwAAAAP&#10;AAAAAAAAAAAAAAAAAAcCAABkcnMvZG93bnJldi54bWxQSwUGAAAAAAMAAwC3AAAA+QIAAAAA&#10;" fillcolor="white [3212]" strokecolor="#0d0d0d [3069]" strokeweight="2.25pt"/>
                  <v:rect id="Rectangle 345" o:spid="_x0000_s1150" style="position:absolute;left:10134;top:6172;width:5220;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rOxgAAANwAAAAPAAAAZHJzL2Rvd25yZXYueG1sRI9Ba8JA&#10;FITvQv/D8gredFO1KtFVilAQ9KCxHrw9ss8kNvs2ZFcT/fWuUOhxmJlvmPmyNaW4Ue0Kywo++hEI&#10;4tTqgjMFP4fv3hSE88gaS8uk4E4Olou3zhxjbRve0y3xmQgQdjEqyL2vYildmpNB17cVcfDOtjbo&#10;g6wzqWtsAtyUchBFY2mw4LCQY0WrnNLf5GoUbE+b1eCyS45OTx5j3WwvWTk8KNV9b79mIDy1/j/8&#10;115rBcPRJ7zOhCMgF08AAAD//wMAUEsBAi0AFAAGAAgAAAAhANvh9svuAAAAhQEAABMAAAAAAAAA&#10;AAAAAAAAAAAAAFtDb250ZW50X1R5cGVzXS54bWxQSwECLQAUAAYACAAAACEAWvQsW78AAAAVAQAA&#10;CwAAAAAAAAAAAAAAAAAfAQAAX3JlbHMvLnJlbHNQSwECLQAUAAYACAAAACEAGJtazsYAAADcAAAA&#10;DwAAAAAAAAAAAAAAAAAHAgAAZHJzL2Rvd25yZXYueG1sUEsFBgAAAAADAAMAtwAAAPoCAAAAAA==&#10;" fillcolor="white [3212]" strokecolor="#0d0d0d [3069]" strokeweight="2.25pt"/>
                  <v:shape id="Straight Arrow Connector 346" o:spid="_x0000_s1151" type="#_x0000_t32" style="position:absolute;left:10782;top:18669;width:9449;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JgixAAAANwAAAAPAAAAZHJzL2Rvd25yZXYueG1sRI9Ba8JA&#10;FITvhf6H5RV6001VpKSuUkShCD2opb0+sq9JMPs27j5N7K93BaHHYWa+YWaL3jXqTCHWng28DDNQ&#10;xIW3NZcGvvbrwSuoKMgWG89k4EIRFvPHhxnm1ne8pfNOSpUgHHM0UIm0udaxqMhhHPqWOHm/PjiU&#10;JEOpbcAuwV2jR1k21Q5rTgsVtrSsqDjsTs7AsTuKdIeyR/e5adbfYfy38j/GPD/172+ghHr5D9/b&#10;H9bAeDKF25l0BPT8CgAA//8DAFBLAQItABQABgAIAAAAIQDb4fbL7gAAAIUBAAATAAAAAAAAAAAA&#10;AAAAAAAAAABbQ29udGVudF9UeXBlc10ueG1sUEsBAi0AFAAGAAgAAAAhAFr0LFu/AAAAFQEAAAsA&#10;AAAAAAAAAAAAAAAAHwEAAF9yZWxzLy5yZWxzUEsBAi0AFAAGAAgAAAAhAPiEmCLEAAAA3AAAAA8A&#10;AAAAAAAAAAAAAAAABwIAAGRycy9kb3ducmV2LnhtbFBLBQYAAAAAAwADALcAAAD4AgAAAAA=&#10;" strokecolor="#404040 [2429]" strokeweight="3pt">
                    <v:stroke endarrow="block" joinstyle="miter"/>
                  </v:shape>
                </v:group>
                <v:oval id="Oval 347" o:spid="_x0000_s1152" style="position:absolute;left:571;top:3733;width:1524;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AAAxQAAANwAAAAPAAAAZHJzL2Rvd25yZXYueG1sRI9Ba8JA&#10;FITvgv9heQVvumlrbUndBCmU2HoQbS+9PbLPJJh9G7JrXP+9WxA8DjPzDbPMg2nFQL1rLCt4nCUg&#10;iEurG64U/P58Tt9AOI+ssbVMCi7kIM/GoyWm2p55R8PeVyJC2KWooPa+S6V0ZU0G3cx2xNE72N6g&#10;j7KvpO7xHOGmlU9JspAGG44LNXb0UVN53J9MpOyKYxe2h5dLyd9rTfJvE4ovpSYPYfUOwlPw9/Ct&#10;vdYKnuev8H8mHgGZXQEAAP//AwBQSwECLQAUAAYACAAAACEA2+H2y+4AAACFAQAAEwAAAAAAAAAA&#10;AAAAAAAAAAAAW0NvbnRlbnRfVHlwZXNdLnhtbFBLAQItABQABgAIAAAAIQBa9CxbvwAAABUBAAAL&#10;AAAAAAAAAAAAAAAAAB8BAABfcmVscy8ucmVsc1BLAQItABQABgAIAAAAIQBPqAAAxQAAANwAAAAP&#10;AAAAAAAAAAAAAAAAAAcCAABkcnMvZG93bnJldi54bWxQSwUGAAAAAAMAAwC3AAAA+QIAAAAA&#10;" filled="f" strokecolor="#0d0d0d [3069]" strokeweight="1.5pt">
                  <v:stroke joinstyle="miter"/>
                </v:oval>
                <v:group id="Group 348" o:spid="_x0000_s1153" style="position:absolute;left:4800;top:12534;width:8382;height:10097" coordsize="8382,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rect id="Rectangle 349" o:spid="_x0000_s1154" style="position:absolute;left:2324;top:1257;width:4495;height:3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wgAAANwAAAAPAAAAZHJzL2Rvd25yZXYueG1sRI/disIw&#10;EIXvhX2HMAveaequ+NM1yiIsiOCF1QcYmrHp2kxKE2379kYQvDycn4+z2nS2EndqfOlYwWScgCDO&#10;nS65UHA+/Y0WIHxA1lg5JgU9edisPwYrTLVr+Uj3LBQijrBPUYEJoU6l9Lkhi37sauLoXVxjMUTZ&#10;FFI32MZxW8mvJJlJiyVHgsGatobya3azEYJ07Cfzdns9mG5fUtX/061XavjZ/f6ACNSFd/jV3mkF&#10;39MlPM/EIyDXDwAAAP//AwBQSwECLQAUAAYACAAAACEA2+H2y+4AAACFAQAAEwAAAAAAAAAAAAAA&#10;AAAAAAAAW0NvbnRlbnRfVHlwZXNdLnhtbFBLAQItABQABgAIAAAAIQBa9CxbvwAAABUBAAALAAAA&#10;AAAAAAAAAAAAAB8BAABfcmVscy8ucmVsc1BLAQItABQABgAIAAAAIQB+2iG/wgAAANwAAAAPAAAA&#10;AAAAAAAAAAAAAAcCAABkcnMvZG93bnJldi54bWxQSwUGAAAAAAMAAwC3AAAA9gIAAAAA&#10;" fillcolor="#4472c4 [3204]" strokecolor="#1f3763 [1604]" strokeweight="1pt"/>
                  <v:rect id="Rectangle 350" o:spid="_x0000_s1155" style="position:absolute;left:2247;top:6057;width:4496;height: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Qt/wwAAANwAAAAPAAAAZHJzL2Rvd25yZXYueG1sRE/LagIx&#10;FN0X+g/hFrrTTFvqYzSKFYRWceEDdHmZXCfTTm6GJB3Hv28WQpeH857OO1uLlnyoHCt46WcgiAun&#10;Ky4VHA+r3ghEiMgaa8ek4EYB5rPHhynm2l15R+0+liKFcMhRgYmxyaUMhSGLoe8a4sRdnLcYE/Sl&#10;1B6vKdzW8jXLBtJixanBYENLQ8XP/tcq2IyXX4sPt96a2+k8tD47rKr2W6nnp24xARGpi//iu/tT&#10;K3h7T/PTmXQE5OwPAAD//wMAUEsBAi0AFAAGAAgAAAAhANvh9svuAAAAhQEAABMAAAAAAAAAAAAA&#10;AAAAAAAAAFtDb250ZW50X1R5cGVzXS54bWxQSwECLQAUAAYACAAAACEAWvQsW78AAAAVAQAACwAA&#10;AAAAAAAAAAAAAAAfAQAAX3JlbHMvLnJlbHNQSwECLQAUAAYACAAAACEAdL0Lf8MAAADcAAAADwAA&#10;AAAAAAAAAAAAAAAHAgAAZHJzL2Rvd25yZXYueG1sUEsFBgAAAAADAAMAtwAAAPcCAAAAAA==&#10;" filled="f" strokecolor="#0d0d0d [3069]" strokeweight="1pt"/>
                  <v:rect id="Rectangle 351" o:spid="_x0000_s1156" style="position:absolute;width:8382;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K52wwAAANwAAAAPAAAAZHJzL2Rvd25yZXYueG1sRI9Bi8Iw&#10;FITvC/6H8Ba8ralKF+kaRRSlIChWvT+at23Z5qU2Ueu/N8KCx2FmvmGm887U4katqywrGA4iEMS5&#10;1RUXCk7H9dcEhPPIGmvLpOBBDuaz3scUE23vfKBb5gsRIOwSVFB63yRSurwkg25gG+Lg/drWoA+y&#10;LaRu8R7gppajKPqWBisOCyU2tCwp/8uuRsF+r02+vcSnOF2lG3aberc4nJXqf3aLHxCeOv8O/7dT&#10;rWAcD+F1JhwBOXsCAAD//wMAUEsBAi0AFAAGAAgAAAAhANvh9svuAAAAhQEAABMAAAAAAAAAAAAA&#10;AAAAAAAAAFtDb250ZW50X1R5cGVzXS54bWxQSwECLQAUAAYACAAAACEAWvQsW78AAAAVAQAACwAA&#10;AAAAAAAAAAAAAAAfAQAAX3JlbHMvLnJlbHNQSwECLQAUAAYACAAAACEA8/SudsMAAADcAAAADwAA&#10;AAAAAAAAAAAAAAAHAgAAZHJzL2Rvd25yZXYueG1sUEsFBgAAAAADAAMAtwAAAPcCAAAAAA==&#10;" filled="f" strokecolor="#0d0d0d [3069]" strokeweight="2.25pt"/>
                  <v:rect id="Rectangle 352" o:spid="_x0000_s1157" style="position:absolute;left:3009;top:7886;width:3048;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ZowwAAANwAAAAPAAAAZHJzL2Rvd25yZXYueG1sRI9Ba8JA&#10;FITvBf/D8oTe6sa0lRBdRQTBq1pBb4/sM4lm34bsmqT59d2C4HGYmW+Yxao3lWipcaVlBdNJBII4&#10;s7rkXMHPcfuRgHAeWWNlmRT8koPVcvS2wFTbjvfUHnwuAoRdigoK7+tUSpcVZNBNbE0cvKttDPog&#10;m1zqBrsAN5WMo2gmDZYcFgqsaVNQdj88jIJT75Pu6yyHS3Ljbh+3g8mOg1Lv4349B+Gp96/ws73T&#10;Cj6/Y/g/E46AXP4BAAD//wMAUEsBAi0AFAAGAAgAAAAhANvh9svuAAAAhQEAABMAAAAAAAAAAAAA&#10;AAAAAAAAAFtDb250ZW50X1R5cGVzXS54bWxQSwECLQAUAAYACAAAACEAWvQsW78AAAAVAQAACwAA&#10;AAAAAAAAAAAAAAAfAQAAX3JlbHMvLnJlbHNQSwECLQAUAAYACAAAACEAU3UmaMMAAADcAAAADwAA&#10;AAAAAAAAAAAAAAAHAgAAZHJzL2Rvd25yZXYueG1sUEsFBgAAAAADAAMAtwAAAPcCAAAAAA==&#10;" fillcolor="#00b050" strokecolor="#0d0d0d [3069]" strokeweight="1pt"/>
                </v:group>
                <v:group id="Group 353" o:spid="_x0000_s1158" style="position:absolute;left:4572;top:26327;width:8382;height:10096" coordsize="8382,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rect id="Rectangle 354" o:spid="_x0000_s1159" style="position:absolute;left:2324;top:1257;width:4495;height:3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hj8wQAAANwAAAAPAAAAZHJzL2Rvd25yZXYueG1sRI/disIw&#10;EIXvhX2HMAveaequf3SNsggLInhh9QGGZmy6NpPSRNu+vREELw/n5+OsNp2txJ0aXzpWMBknIIhz&#10;p0suFJxPf6MlCB+QNVaOSUFPHjbrj8EKU+1aPtI9C4WII+xTVGBCqFMpfW7Ioh+7mjh6F9dYDFE2&#10;hdQNtnHcVvIrSebSYsmRYLCmraH8mt1shCAd+8mi3V4PptuXVPX/dOuVGn52vz8gAnXhHX61d1rB&#10;92wKzzPxCMj1AwAA//8DAFBLAQItABQABgAIAAAAIQDb4fbL7gAAAIUBAAATAAAAAAAAAAAAAAAA&#10;AAAAAABbQ29udGVudF9UeXBlc10ueG1sUEsBAi0AFAAGAAgAAAAhAFr0LFu/AAAAFQEAAAsAAAAA&#10;AAAAAAAAAAAAHwEAAF9yZWxzLy5yZWxzUEsBAi0AFAAGAAgAAAAhABUCGPzBAAAA3AAAAA8AAAAA&#10;AAAAAAAAAAAABwIAAGRycy9kb3ducmV2LnhtbFBLBQYAAAAAAwADALcAAAD1AgAAAAA=&#10;" fillcolor="#4472c4 [3204]" strokecolor="#1f3763 [1604]" strokeweight="1pt"/>
                  <v:rect id="Rectangle 355" o:spid="_x0000_s1160" style="position:absolute;left:2247;top:6057;width:4496;height: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qjnxwAAANwAAAAPAAAAZHJzL2Rvd25yZXYueG1sRI9PawIx&#10;FMTvgt8hvEJvNdsWq26NYgWhVTz4B9rjY/O6Wbt5WZJ0Xb+9KRQ8DjPzG2Y672wtWvKhcqzgcZCB&#10;IC6crrhUcDysHsYgQkTWWDsmBRcKMJ/1e1PMtTvzjtp9LEWCcMhRgYmxyaUMhSGLYeAa4uR9O28x&#10;JulLqT2eE9zW8inLXqTFitOCwYaWhoqf/a9VsJksPxZvbr01l8+vkfXZYVW1J6Xu77rFK4hIXbyF&#10;/9vvWsHzcAh/Z9IRkLMrAAAA//8DAFBLAQItABQABgAIAAAAIQDb4fbL7gAAAIUBAAATAAAAAAAA&#10;AAAAAAAAAAAAAABbQ29udGVudF9UeXBlc10ueG1sUEsBAi0AFAAGAAgAAAAhAFr0LFu/AAAAFQEA&#10;AAsAAAAAAAAAAAAAAAAAHwEAAF9yZWxzLy5yZWxzUEsBAi0AFAAGAAgAAAAhAGTKqOfHAAAA3AAA&#10;AA8AAAAAAAAAAAAAAAAABwIAAGRycy9kb3ducmV2LnhtbFBLBQYAAAAAAwADALcAAAD7AgAAAAA=&#10;" filled="f" strokecolor="#0d0d0d [3069]" strokeweight="1pt"/>
                  <v:rect id="Rectangle 356" o:spid="_x0000_s1161" style="position:absolute;width:8382;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TYCwwAAANwAAAAPAAAAZHJzL2Rvd25yZXYueG1sRI9Bi8Iw&#10;FITvgv8hPMGbpqtUpGsUUZSCsGLV+6N525ZtXmoTtf77zcKCx2FmvmEWq87U4kGtqywr+BhHIIhz&#10;qysuFFzOu9EchPPIGmvLpOBFDlbLfm+BibZPPtEj84UIEHYJKii9bxIpXV6SQTe2DXHwvm1r0AfZ&#10;FlK3+AxwU8tJFM2kwYrDQokNbUrKf7K7UXA8apMfbvElTrfpnt2+/lqfrkoNB936E4Snzr/D/+1U&#10;K5jGM/g7E46AXP4CAAD//wMAUEsBAi0AFAAGAAgAAAAhANvh9svuAAAAhQEAABMAAAAAAAAAAAAA&#10;AAAAAAAAAFtDb250ZW50X1R5cGVzXS54bWxQSwECLQAUAAYACAAAACEAWvQsW78AAAAVAQAACwAA&#10;AAAAAAAAAAAAAAAfAQAAX3JlbHMvLnJlbHNQSwECLQAUAAYACAAAACEAfB02AsMAAADcAAAADwAA&#10;AAAAAAAAAAAAAAAHAgAAZHJzL2Rvd25yZXYueG1sUEsFBgAAAAADAAMAtwAAAPcCAAAAAA==&#10;" filled="f" strokecolor="#0d0d0d [3069]" strokeweight="2.25pt"/>
                  <v:rect id="Rectangle 357" o:spid="_x0000_s1162" style="position:absolute;left:3009;top:7886;width:3048;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oXwxAAAANwAAAAPAAAAZHJzL2Rvd25yZXYueG1sRI9La8Mw&#10;EITvgf4HsYXeYjlpHsaNEkoh0Gte0N4Wa2O7sVbGUmzXvz4KBHIcZuYbZrXpTSVaalxpWcEkikEQ&#10;Z1aXnCs4HrbjBITzyBory6Tgnxxs1i+jFabadryjdu9zESDsUlRQeF+nUrqsIIMusjVx8M62MeiD&#10;bHKpG+wC3FRyGscLabDksFBgTV8FZZf91Sg49T7pZj9y+E3+uNtN28Fkh0Gpt9f+8wOEp94/w4/2&#10;t1bwPl/C/Uw4AnJ9AwAA//8DAFBLAQItABQABgAIAAAAIQDb4fbL7gAAAIUBAAATAAAAAAAAAAAA&#10;AAAAAAAAAABbQ29udGVudF9UeXBlc10ueG1sUEsBAi0AFAAGAAgAAAAhAFr0LFu/AAAAFQEAAAsA&#10;AAAAAAAAAAAAAAAAHwEAAF9yZWxzLy5yZWxzUEsBAi0AFAAGAAgAAAAhAEMChfDEAAAA3AAAAA8A&#10;AAAAAAAAAAAAAAAABwIAAGRycy9kb3ducmV2LnhtbFBLBQYAAAAAAwADALcAAAD4AgAAAAA=&#10;" fillcolor="#00b050" strokecolor="#0d0d0d [3069]" strokeweight="1pt"/>
                </v:group>
                <v:shape id="_x0000_s1163" type="#_x0000_t202" style="position:absolute;left:20764;top:17678;width:9982;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UBDwwAAANwAAAAPAAAAZHJzL2Rvd25yZXYueG1sRE9ba8Iw&#10;FH4f+B/CEXyb6TYcoxrLUIS9eRuMvR2TY1PanNQmq3W/fnkQ9vjx3RfF4BrRUxcqzwqephkIYu1N&#10;xaWCz+Pm8Q1EiMgGG8+k4EYBiuXoYYG58VfeU3+IpUghHHJUYGNscymDtuQwTH1LnLiz7xzGBLtS&#10;mg6vKdw18jnLXqXDilODxZZWlnR9+HEKwnp3afV5d6qtuf1u1/1Mf22+lZqMh/c5iEhD/Bff3R9G&#10;wcssrU1n0hGQyz8AAAD//wMAUEsBAi0AFAAGAAgAAAAhANvh9svuAAAAhQEAABMAAAAAAAAAAAAA&#10;AAAAAAAAAFtDb250ZW50X1R5cGVzXS54bWxQSwECLQAUAAYACAAAACEAWvQsW78AAAAVAQAACwAA&#10;AAAAAAAAAAAAAAAfAQAAX3JlbHMvLnJlbHNQSwECLQAUAAYACAAAACEAxlFAQ8MAAADcAAAADwAA&#10;AAAAAAAAAAAAAAAHAgAAZHJzL2Rvd25yZXYueG1sUEsFBgAAAAADAAMAtwAAAPcCAAAAAA==&#10;">
                  <v:textbox style="mso-fit-shape-to-text:t">
                    <w:txbxContent>
                      <w:p w14:paraId="5A5960A7" w14:textId="5C2B2F6A" w:rsidR="003B3AAE" w:rsidRDefault="003B3AAE">
                        <w:r>
                          <w:rPr>
                            <w:lang w:val="fr-BE"/>
                          </w:rPr>
                          <w:t>Bouton achat</w:t>
                        </w:r>
                      </w:p>
                    </w:txbxContent>
                  </v:textbox>
                </v:shape>
                <v:shape id="_x0000_s1164" type="#_x0000_t202" style="position:absolute;left:21145;top:10210;width:9982;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eXYxgAAANwAAAAPAAAAZHJzL2Rvd25yZXYueG1sRI9PawIx&#10;FMTvQr9DeIXeNFuLYrdGKYrQW/1TKL29Js/N4uZlu0nX1U9vBMHjMDO/YabzzlWipSaUnhU8DzIQ&#10;xNqbkgsFX7tVfwIiRGSDlWdScKIA89lDb4q58UfeULuNhUgQDjkqsDHWuZRBW3IYBr4mTt7eNw5j&#10;kk0hTYPHBHeVHGbZWDosOS1YrGlhSR+2/05BWK7/ar1f/x6sOZ0/l+1If69+lHp67N7fQETq4j18&#10;a38YBS+jV7ieSUdAzi4AAAD//wMAUEsBAi0AFAAGAAgAAAAhANvh9svuAAAAhQEAABMAAAAAAAAA&#10;AAAAAAAAAAAAAFtDb250ZW50X1R5cGVzXS54bWxQSwECLQAUAAYACAAAACEAWvQsW78AAAAVAQAA&#10;CwAAAAAAAAAAAAAAAAAfAQAAX3JlbHMvLnJlbHNQSwECLQAUAAYACAAAACEAqR3l2MYAAADcAAAA&#10;DwAAAAAAAAAAAAAAAAAHAgAAZHJzL2Rvd25yZXYueG1sUEsFBgAAAAADAAMAtwAAAPoCAAAAAA==&#10;">
                  <v:textbox style="mso-fit-shape-to-text:t">
                    <w:txbxContent>
                      <w:p w14:paraId="31DDDBB5" w14:textId="77777777" w:rsidR="003B3AAE" w:rsidRDefault="003B3AAE">
                        <w:proofErr w:type="spellStart"/>
                        <w:r>
                          <w:rPr>
                            <w:lang w:val="fr-BE"/>
                          </w:rPr>
                          <w:t>Nft</w:t>
                        </w:r>
                        <w:proofErr w:type="spellEnd"/>
                        <w:r>
                          <w:rPr>
                            <w:lang w:val="fr-BE"/>
                          </w:rPr>
                          <w:t xml:space="preserve"> </w:t>
                        </w:r>
                        <w:proofErr w:type="spellStart"/>
                        <w:r>
                          <w:rPr>
                            <w:lang w:val="fr-BE"/>
                          </w:rPr>
                          <w:t>preview</w:t>
                        </w:r>
                        <w:proofErr w:type="spellEnd"/>
                      </w:p>
                    </w:txbxContent>
                  </v:textbox>
                </v:shape>
              </v:group>
            </w:pict>
          </mc:Fallback>
        </mc:AlternateContent>
      </w:r>
      <w:r>
        <w:rPr>
          <w:b/>
          <w:bCs/>
          <w:noProof/>
          <w:sz w:val="28"/>
          <w:szCs w:val="28"/>
          <w:u w:val="single"/>
        </w:rPr>
        <mc:AlternateContent>
          <mc:Choice Requires="wpg">
            <w:drawing>
              <wp:anchor distT="0" distB="0" distL="114300" distR="114300" simplePos="0" relativeHeight="251780096" behindDoc="0" locked="0" layoutInCell="1" allowOverlap="1" wp14:anchorId="6E0BC39C" wp14:editId="1052C3FA">
                <wp:simplePos x="0" y="0"/>
                <wp:positionH relativeFrom="column">
                  <wp:posOffset>-674370</wp:posOffset>
                </wp:positionH>
                <wp:positionV relativeFrom="paragraph">
                  <wp:posOffset>1868805</wp:posOffset>
                </wp:positionV>
                <wp:extent cx="3112770" cy="3676650"/>
                <wp:effectExtent l="19050" t="0" r="11430" b="19050"/>
                <wp:wrapNone/>
                <wp:docPr id="336" name="Group 336"/>
                <wp:cNvGraphicFramePr/>
                <a:graphic xmlns:a="http://schemas.openxmlformats.org/drawingml/2006/main">
                  <a:graphicData uri="http://schemas.microsoft.com/office/word/2010/wordprocessingGroup">
                    <wpg:wgp>
                      <wpg:cNvGrpSpPr/>
                      <wpg:grpSpPr>
                        <a:xfrm>
                          <a:off x="0" y="0"/>
                          <a:ext cx="3112770" cy="3676650"/>
                          <a:chOff x="0" y="0"/>
                          <a:chExt cx="3112770" cy="3676650"/>
                        </a:xfrm>
                      </wpg:grpSpPr>
                      <wpg:grpSp>
                        <wpg:cNvPr id="278" name="Group 278"/>
                        <wpg:cNvGrpSpPr/>
                        <wpg:grpSpPr>
                          <a:xfrm>
                            <a:off x="0" y="0"/>
                            <a:ext cx="2091690" cy="3676650"/>
                            <a:chOff x="0" y="0"/>
                            <a:chExt cx="2091690" cy="3676650"/>
                          </a:xfrm>
                        </wpg:grpSpPr>
                        <wps:wsp>
                          <wps:cNvPr id="279" name="Rectangle 279"/>
                          <wps:cNvSpPr/>
                          <wps:spPr>
                            <a:xfrm>
                              <a:off x="0" y="300990"/>
                              <a:ext cx="1821180" cy="337566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
                          <wps:cNvSpPr txBox="1">
                            <a:spLocks noChangeArrowheads="1"/>
                          </wps:cNvSpPr>
                          <wps:spPr bwMode="auto">
                            <a:xfrm>
                              <a:off x="468630" y="0"/>
                              <a:ext cx="906780" cy="236220"/>
                            </a:xfrm>
                            <a:prstGeom prst="rect">
                              <a:avLst/>
                            </a:prstGeom>
                            <a:solidFill>
                              <a:srgbClr val="FFFFFF"/>
                            </a:solidFill>
                            <a:ln w="9525">
                              <a:noFill/>
                              <a:miter lim="800000"/>
                              <a:headEnd/>
                              <a:tailEnd/>
                            </a:ln>
                          </wps:spPr>
                          <wps:txbx>
                            <w:txbxContent>
                              <w:p w14:paraId="3C5E299D" w14:textId="1415A3EE" w:rsidR="001117F3" w:rsidRPr="0070191E" w:rsidRDefault="001117F3" w:rsidP="0070191E">
                                <w:pPr>
                                  <w:rPr>
                                    <w:lang w:val="fr-BE"/>
                                  </w:rPr>
                                </w:pPr>
                                <w:r>
                                  <w:rPr>
                                    <w:lang w:val="fr-BE"/>
                                  </w:rPr>
                                  <w:t>Vente</w:t>
                                </w:r>
                              </w:p>
                            </w:txbxContent>
                          </wps:txbx>
                          <wps:bodyPr rot="0" vert="horz" wrap="square" lIns="91440" tIns="45720" rIns="91440" bIns="45720" anchor="t" anchorCtr="0">
                            <a:noAutofit/>
                          </wps:bodyPr>
                        </wps:wsp>
                        <wps:wsp>
                          <wps:cNvPr id="281" name="Rectangle 281"/>
                          <wps:cNvSpPr/>
                          <wps:spPr>
                            <a:xfrm>
                              <a:off x="266700" y="407670"/>
                              <a:ext cx="369570" cy="8001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wps:spPr>
                            <a:xfrm flipV="1">
                              <a:off x="1303020" y="1211580"/>
                              <a:ext cx="788670" cy="21336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8" name="Rectangle 288"/>
                          <wps:cNvSpPr/>
                          <wps:spPr>
                            <a:xfrm>
                              <a:off x="1325880" y="381000"/>
                              <a:ext cx="369570" cy="8001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167640" y="601980"/>
                              <a:ext cx="521970" cy="19050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295"/>
                          <wps:cNvSpPr/>
                          <wps:spPr>
                            <a:xfrm>
                              <a:off x="1013460" y="617220"/>
                              <a:ext cx="521970" cy="190500"/>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Straight Arrow Connector 331"/>
                          <wps:cNvCnPr/>
                          <wps:spPr>
                            <a:xfrm flipV="1">
                              <a:off x="1078230" y="1866900"/>
                              <a:ext cx="944880" cy="228600"/>
                            </a:xfrm>
                            <a:prstGeom prst="straightConnector1">
                              <a:avLst/>
                            </a:prstGeom>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10" name="Oval 310"/>
                        <wps:cNvSpPr/>
                        <wps:spPr>
                          <a:xfrm>
                            <a:off x="57150" y="373380"/>
                            <a:ext cx="152400" cy="144780"/>
                          </a:xfrm>
                          <a:prstGeom prst="ellipse">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4" name="Group 324"/>
                        <wpg:cNvGrpSpPr/>
                        <wpg:grpSpPr>
                          <a:xfrm>
                            <a:off x="480060" y="1253490"/>
                            <a:ext cx="838200" cy="1009650"/>
                            <a:chOff x="0" y="0"/>
                            <a:chExt cx="838200" cy="1009650"/>
                          </a:xfrm>
                        </wpg:grpSpPr>
                        <wps:wsp>
                          <wps:cNvPr id="274" name="Rectangle 274"/>
                          <wps:cNvSpPr/>
                          <wps:spPr>
                            <a:xfrm>
                              <a:off x="232410" y="125730"/>
                              <a:ext cx="449580" cy="386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Rectangle 275"/>
                          <wps:cNvSpPr/>
                          <wps:spPr>
                            <a:xfrm>
                              <a:off x="224790" y="605790"/>
                              <a:ext cx="449580" cy="9334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0" y="0"/>
                              <a:ext cx="838200" cy="1009650"/>
                            </a:xfrm>
                            <a:prstGeom prst="rect">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Rectangle 323"/>
                          <wps:cNvSpPr/>
                          <wps:spPr>
                            <a:xfrm>
                              <a:off x="300990" y="788670"/>
                              <a:ext cx="304800" cy="121920"/>
                            </a:xfrm>
                            <a:prstGeom prst="rect">
                              <a:avLst/>
                            </a:prstGeom>
                            <a:solidFill>
                              <a:srgbClr val="00B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5" name="Group 325"/>
                        <wpg:cNvGrpSpPr/>
                        <wpg:grpSpPr>
                          <a:xfrm>
                            <a:off x="457200" y="2632710"/>
                            <a:ext cx="838200" cy="1009650"/>
                            <a:chOff x="0" y="0"/>
                            <a:chExt cx="838200" cy="1009650"/>
                          </a:xfrm>
                        </wpg:grpSpPr>
                        <wps:wsp>
                          <wps:cNvPr id="326" name="Rectangle 326"/>
                          <wps:cNvSpPr/>
                          <wps:spPr>
                            <a:xfrm>
                              <a:off x="232410" y="125730"/>
                              <a:ext cx="449580" cy="386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224790" y="605790"/>
                              <a:ext cx="449580" cy="9334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Rectangle 328"/>
                          <wps:cNvSpPr/>
                          <wps:spPr>
                            <a:xfrm>
                              <a:off x="0" y="0"/>
                              <a:ext cx="838200" cy="1009650"/>
                            </a:xfrm>
                            <a:prstGeom prst="rect">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300990" y="788670"/>
                              <a:ext cx="304800" cy="121920"/>
                            </a:xfrm>
                            <a:prstGeom prst="rect">
                              <a:avLst/>
                            </a:prstGeom>
                            <a:solidFill>
                              <a:srgbClr val="00B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3" name="Text Box 2"/>
                        <wps:cNvSpPr txBox="1">
                          <a:spLocks noChangeArrowheads="1"/>
                        </wps:cNvSpPr>
                        <wps:spPr bwMode="auto">
                          <a:xfrm>
                            <a:off x="2076450" y="1767840"/>
                            <a:ext cx="998220" cy="386080"/>
                          </a:xfrm>
                          <a:prstGeom prst="rect">
                            <a:avLst/>
                          </a:prstGeom>
                          <a:solidFill>
                            <a:srgbClr val="FFFFFF"/>
                          </a:solidFill>
                          <a:ln w="9525">
                            <a:solidFill>
                              <a:srgbClr val="000000"/>
                            </a:solidFill>
                            <a:miter lim="800000"/>
                            <a:headEnd/>
                            <a:tailEnd/>
                          </a:ln>
                        </wps:spPr>
                        <wps:txbx>
                          <w:txbxContent>
                            <w:p w14:paraId="7699DA4C" w14:textId="7B000F62" w:rsidR="003B3AAE" w:rsidRDefault="003B3AAE">
                              <w:r>
                                <w:rPr>
                                  <w:lang w:val="fr-BE"/>
                                </w:rPr>
                                <w:t>Bouton vente</w:t>
                              </w:r>
                            </w:p>
                          </w:txbxContent>
                        </wps:txbx>
                        <wps:bodyPr rot="0" vert="horz" wrap="square" lIns="91440" tIns="45720" rIns="91440" bIns="45720" anchor="t" anchorCtr="0">
                          <a:spAutoFit/>
                        </wps:bodyPr>
                      </wps:wsp>
                      <wps:wsp>
                        <wps:cNvPr id="334" name="Text Box 2"/>
                        <wps:cNvSpPr txBox="1">
                          <a:spLocks noChangeArrowheads="1"/>
                        </wps:cNvSpPr>
                        <wps:spPr bwMode="auto">
                          <a:xfrm>
                            <a:off x="2114550" y="1021080"/>
                            <a:ext cx="998220" cy="386080"/>
                          </a:xfrm>
                          <a:prstGeom prst="rect">
                            <a:avLst/>
                          </a:prstGeom>
                          <a:solidFill>
                            <a:srgbClr val="FFFFFF"/>
                          </a:solidFill>
                          <a:ln w="9525">
                            <a:solidFill>
                              <a:srgbClr val="000000"/>
                            </a:solidFill>
                            <a:miter lim="800000"/>
                            <a:headEnd/>
                            <a:tailEnd/>
                          </a:ln>
                        </wps:spPr>
                        <wps:txbx>
                          <w:txbxContent>
                            <w:p w14:paraId="4F3D7A14" w14:textId="3F76BF63" w:rsidR="003B3AAE" w:rsidRDefault="003B3AAE">
                              <w:r>
                                <w:rPr>
                                  <w:lang w:val="fr-BE"/>
                                </w:rPr>
                                <w:t>Nft preview</w:t>
                              </w:r>
                            </w:p>
                          </w:txbxContent>
                        </wps:txbx>
                        <wps:bodyPr rot="0" vert="horz" wrap="square" lIns="91440" tIns="45720" rIns="91440" bIns="45720" anchor="t" anchorCtr="0">
                          <a:spAutoFit/>
                        </wps:bodyPr>
                      </wps:wsp>
                    </wpg:wgp>
                  </a:graphicData>
                </a:graphic>
              </wp:anchor>
            </w:drawing>
          </mc:Choice>
          <mc:Fallback>
            <w:pict>
              <v:group w14:anchorId="6E0BC39C" id="Group 336" o:spid="_x0000_s1165" style="position:absolute;margin-left:-53.1pt;margin-top:147.15pt;width:245.1pt;height:289.5pt;z-index:251780096;mso-position-horizontal-relative:text;mso-position-vertical-relative:text" coordsize="31127,3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8QQgAACVPAAAOAAAAZHJzL2Uyb0RvYy54bWzsXFtv2zYUfh+w/yDofbVI3Y26RZouxYCu&#10;LZpufVZk2RYmixrF1M5+/c7hRbJlu7HTzm0X5sGRKIqXo8PvXMmnz9fLyvlU8LZk9cQlTzzXKeqc&#10;Tct6PnH/+HD1S+I6rcjqaVaxupi4d0XrPn/2809PV824oGzBqmnBHWikbserZuIuhGjGo1GbL4pl&#10;1j5hTVHDwxnjy0zALZ+PpjxbQevLakQ9LxqtGJ82nOVF20LpS/XQfSbbn82KXLydzdpCONXEhbEJ&#10;+cvl7w3+jp49zcZznjWLMtfDyB4wimVW1tBp19TLTGTOLS93mlqWOWctm4knOVuO2GxW5oWcA8yG&#10;eIPZvOLstpFzmY9X86YjE5B2QKcHN5u/+fSKN9fNOw6UWDVzoIW8w7msZ3yJ/2GUzlqS7K4jWbEW&#10;Tg6FPiE0joGyOTzzoziKQk3UfAGU33kvX/x6z5sj0/FoazjdjRomjPsdd8rpxKUxsFidLYG5JL0c&#10;LNCT+dLZUS8lUfqQ2R168+DsgP3b/gu3X/aFrxdZU0jGaceblEoNpd7DwsjqeVUAtVJFLVmzY4R2&#10;3AJPHOQC3/NSoItcPYYVSEIJSQyx/DiMIlmjm3I2bngrXhVs6eDFxOUwCrlqsk+vWwGNQVVTBbtu&#10;WVVOr8qqkjcICcVlxZ1PGSzmmznB7uGNrVpV7ayAJ5IwDmXLWw8lqvRNiDWRdarb5e9sqppNQ8/T&#10;84Ji5GDZmynF7sw4hp3Ds6qGwlVjiCevxF1V4Pir+n0xA46FRUPV0ExDqossz4taqBG1i2xa9D0b&#10;Mm53LRvElmdAoa5t3cD+thXBdH18tZAQ2b3sfW5g6uXuDdkzq0X38rKsGd/XQAWz0j2r+oZIijRI&#10;pRs2vYP1zJkC6LbJr0pgkddZK95lHBAZ2AqkjHgLP7OKwSdm+sp1Foz/s68c68MygqeuswKEn7jt&#10;37cZL1yn+q2GBZaSIIBmhbwJwpjCDd98crP5pL5dXjLgOwLyrMnlJdYXlbmccbb8CMLoAnuFR1md&#10;Q98TNxfc3FwKJXlAnOXFxYWsBmKgycTr+rrJsXGkKi6BD+uPGW/0OhGwxN4ws6iz8WC5qLr4Zs0u&#10;bgWblXIt9XTV9AaAQfA8B9IgDChM/oDw8IKtHTqAGUesodjMuW1es/yv1qnZ5QKAqbjgnK0WRTaF&#10;D6W4BwcOWIYIpWaBAOXcrGDpAvRnMG9JvIHQCqIk8mEwu5Ir9aLYoBX1IwqfXzGpacEg0YPAis9v&#10;Oqi6kn+H0SoNqQKrmiHYwSiy8bIUoBdV5XLiJoBIBpOQIr/WU1lFZGWlrvcjj1jfrKWEDCUBe3bo&#10;ltnXXSGG4cWA3b8vxoT1qxhzQwQmHYE0gwF9kVwHRCCNohg+CPJU4MVwjZ8WsNQoNlEaGo0Ivh35&#10;qny1jetWCFohiOLQCkEtML8vrPEN1lwLnpXzhXCkWHMuWV2D6su4QxN/Qyxe1toM24YeZ1aVzZ9G&#10;UmprjPie76HKAihEQPEOQZZtwVCcJAhN0jCjxPfvU8ZbPcZucEoZGegaqL0jkZWe7ScEgBDvT9Wz&#10;Y6NRQ1MbejY1xZ9TtLOxFn2OuGtA9gteSltGS9gjlfAjFOX94HKEknxuDRstGfj4QLTZ5zVsrKQ1&#10;wLOpgp15vilxtYneqXQwsM9IXOLTMEFlDZ0MyHMDXvetyLV254Zprkxna3dqI/Tx2J1pYETuBthA&#10;oYaXo9R7Al5MdAwA1kQeSYdyNaQkNXKVpB4ILA29X8VutPq9dXLtc2ZZJ5d0iH1X+n0a7gOb8DSw&#10;8YgfgGou0YbE2gvVOxMs2liXurSvtgWDVW0em2rj+53n8qA3Aev0ms5J3gQvTqj2k5MkgpjnwMJK&#10;g0AaYBjmpTSJ7tN6rDcBYkUmpIdWtw4A4lreitf9b7wJfbj+TJ4FHzzr2pf/FoK0Dt733I9xIn13&#10;wI0fxgRyFaRLIfb9oZpPQhoAk0v3GQQKMVSkPuMBNb+owEnXYtB9Jz5nfGYb4R3lPpPmw4PcZzZM&#10;vWPtby82G6b+0cPUOhUJwWS+kcTi087EV+k+WCAXuqz16shkpgAic1rtJjT0g2EyS+InkF6mlz8k&#10;uxyd1nTgRcB/BRw9TJo49hnyfjqSbXhF4tO8IhTojIArww1hDLoCEL23U4IgxQiESgODwAORZlA3&#10;6z6v56hous2h6dOMrC/zkebQQAbbbqoCFGqt5ihfJqVBjPmL0pcZ4uXBVZv6fvBFixbTj7r8FQzC&#10;nR4VtGqNVWtMXp7Nvrs/QdykBGLoFPCgy4iO9iFHdBJyKNAY4MV9ys2JYn6AGDZzFyFz29G3bdWc&#10;O6/AuhkfnZuRdklLva3gQ+EpWofeHYBah85C2tI6fA+tL21bQTT1v8u89bwXEKDFsYMlspWiZPWT&#10;fh+ExRi7O0BuCpDJYVt+lzm6U3ZdMJ1lYlww2io5zQWDWy6UmkEjn8bKfdu7FA4oG9n4vp1lB17s&#10;nBHfwAXj0z0qGRaeAqvWBaO3SCk8t8rQ5mYlu43pS7bE7jekAJR2DSksPGnVWheM3QB5ZHp2tzPL&#10;boD8sTdA+nRP1jsWnoIc1gXT2s3T1gXz+Fwwe45p8OlpxzRYF0zFh14fMACP3BtmD2hQEXh7QAN4&#10;Kc98QEPvnThXHp3fuXy/8WENFHbTBzonj8DG+gS24YDC1LuE0jTBDHmTZeLdl5THTzpg5kFnNmx5&#10;ldvNJuSxDXudz1/1cIfuXI3BGSrnO9yhbfDUkatvfuoIJDAYc/1bMzIhQWgY2aNEM6pl5N3NHP0p&#10;JV2M6XtmZInOcBab1C30uXF42NvmvXSj96fbPfsXAAD//wMAUEsDBBQABgAIAAAAIQBZxz2A4wAA&#10;AAwBAAAPAAAAZHJzL2Rvd25yZXYueG1sTI/BTsMwEETvSPyDtUjcWidxKWmIU1UVcKqQaJFQb268&#10;TaLG6yh2k/TvMSc4rvZp5k2+nkzLBuxdY0lCPI+AIZVWN1RJ+Dq8zVJgzivSqrWEEm7oYF3c3+Uq&#10;03akTxz2vmIhhFymJNTedxnnrqzRKDe3HVL4nW1vlA9nX3HdqzGEm5YnUbTkRjUUGmrV4bbG8rK/&#10;Ggnvoxo3In4ddpfz9nY8PH1872KU8vFh2rwA8zj5Pxh+9YM6FMHpZK+kHWslzOJomQRWQrJaCGAB&#10;EekizDtJSJ+FAF7k/P+I4gcAAP//AwBQSwECLQAUAAYACAAAACEAtoM4kv4AAADhAQAAEwAAAAAA&#10;AAAAAAAAAAAAAAAAW0NvbnRlbnRfVHlwZXNdLnhtbFBLAQItABQABgAIAAAAIQA4/SH/1gAAAJQB&#10;AAALAAAAAAAAAAAAAAAAAC8BAABfcmVscy8ucmVsc1BLAQItABQABgAIAAAAIQB4/ac8QQgAACVP&#10;AAAOAAAAAAAAAAAAAAAAAC4CAABkcnMvZTJvRG9jLnhtbFBLAQItABQABgAIAAAAIQBZxz2A4wAA&#10;AAwBAAAPAAAAAAAAAAAAAAAAAJsKAABkcnMvZG93bnJldi54bWxQSwUGAAAAAAQABADzAAAAqwsA&#10;AAAA&#10;">
                <v:group id="Group 278" o:spid="_x0000_s1166" style="position:absolute;width:20916;height:36766" coordsize="20916,3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279" o:spid="_x0000_s1167" style="position:absolute;top:3009;width:18211;height:33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5XrxwAAANwAAAAPAAAAZHJzL2Rvd25yZXYueG1sRI9Pa8JA&#10;FMTvhX6H5RV6q5umoDW6ERGEQj3YRA/eHtln/jT7NmS3JvXTu0Khx2FmfsMsV6NpxYV6V1tW8DqJ&#10;QBAXVtdcKjjk25d3EM4ja2wtk4JfcrBKHx+WmGg78BddMl+KAGGXoILK+y6R0hUVGXQT2xEH72x7&#10;gz7IvpS6xyHATSvjKJpKgzWHhQo72lRUfGc/RsHu9LmJm312dHp2neph15TtW67U89O4XoDwNPr/&#10;8F/7QyuIZ3O4nwlHQKY3AAAA//8DAFBLAQItABQABgAIAAAAIQDb4fbL7gAAAIUBAAATAAAAAAAA&#10;AAAAAAAAAAAAAABbQ29udGVudF9UeXBlc10ueG1sUEsBAi0AFAAGAAgAAAAhAFr0LFu/AAAAFQEA&#10;AAsAAAAAAAAAAAAAAAAAHwEAAF9yZWxzLy5yZWxzUEsBAi0AFAAGAAgAAAAhACFblevHAAAA3AAA&#10;AA8AAAAAAAAAAAAAAAAABwIAAGRycy9kb3ducmV2LnhtbFBLBQYAAAAAAwADALcAAAD7AgAAAAA=&#10;" fillcolor="white [3212]" strokecolor="#0d0d0d [3069]" strokeweight="2.25pt"/>
                  <v:shape id="_x0000_s1168" type="#_x0000_t202" style="position:absolute;left:4686;width:906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03vQAAANwAAAAPAAAAZHJzL2Rvd25yZXYueG1sRE9LCsIw&#10;EN0L3iGM4EY0VfxWo6iguPVzgLEZ22IzKU209fZmIbh8vP9q05hCvKlyuWUFw0EEgjixOudUwe16&#10;6M9BOI+ssbBMCj7kYLNut1YYa1vzmd4Xn4oQwi5GBZn3ZSylSzIy6Aa2JA7cw1YGfYBVKnWFdQg3&#10;hRxF0VQazDk0ZFjSPqPkeXkZBY9T3Zss6vvR32bn8XSH+exuP0p1O812CcJT4//in/ukFYzmYX44&#10;E46AXH8BAAD//wMAUEsBAi0AFAAGAAgAAAAhANvh9svuAAAAhQEAABMAAAAAAAAAAAAAAAAAAAAA&#10;AFtDb250ZW50X1R5cGVzXS54bWxQSwECLQAUAAYACAAAACEAWvQsW78AAAAVAQAACwAAAAAAAAAA&#10;AAAAAAAfAQAAX3JlbHMvLnJlbHNQSwECLQAUAAYACAAAACEA+WotN70AAADcAAAADwAAAAAAAAAA&#10;AAAAAAAHAgAAZHJzL2Rvd25yZXYueG1sUEsFBgAAAAADAAMAtwAAAPECAAAAAA==&#10;" stroked="f">
                    <v:textbox>
                      <w:txbxContent>
                        <w:p w14:paraId="3C5E299D" w14:textId="1415A3EE" w:rsidR="001117F3" w:rsidRPr="0070191E" w:rsidRDefault="001117F3" w:rsidP="0070191E">
                          <w:pPr>
                            <w:rPr>
                              <w:lang w:val="fr-BE"/>
                            </w:rPr>
                          </w:pPr>
                          <w:r>
                            <w:rPr>
                              <w:lang w:val="fr-BE"/>
                            </w:rPr>
                            <w:t>Vente</w:t>
                          </w:r>
                        </w:p>
                      </w:txbxContent>
                    </v:textbox>
                  </v:shape>
                  <v:rect id="Rectangle 281" o:spid="_x0000_s1169" style="position:absolute;left:2667;top:4076;width:3695;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KxQAAANwAAAAPAAAAZHJzL2Rvd25yZXYueG1sRI9Bi8Iw&#10;FITvgv8hPMGbplZwpRpFBEFYD7tVD94ezbOtNi+lydrqr98sLHgcZuYbZrnuTCUe1LjSsoLJOAJB&#10;nFldcq7gdNyN5iCcR9ZYWSYFT3KwXvV7S0y0bfmbHqnPRYCwS1BB4X2dSOmyggy6sa2Jg3e1jUEf&#10;ZJNL3WAb4KaScRTNpMGSw0KBNW0Lyu7pj1FwuHxu49tXenb64zXT7eGWV9OjUsNBt1mA8NT5d/i/&#10;vdcK4vkE/s6EIyBXvwAAAP//AwBQSwECLQAUAAYACAAAACEA2+H2y+4AAACFAQAAEwAAAAAAAAAA&#10;AAAAAAAAAAAAW0NvbnRlbnRfVHlwZXNdLnhtbFBLAQItABQABgAIAAAAIQBa9CxbvwAAABUBAAAL&#10;AAAAAAAAAAAAAAAAAB8BAABfcmVscy8ucmVsc1BLAQItABQABgAIAAAAIQDq+OnKxQAAANwAAAAP&#10;AAAAAAAAAAAAAAAAAAcCAABkcnMvZG93bnJldi54bWxQSwUGAAAAAAMAAwC3AAAA+QIAAAAA&#10;" fillcolor="white [3212]" strokecolor="#0d0d0d [3069]" strokeweight="2.25pt"/>
                  <v:shape id="Straight Arrow Connector 283" o:spid="_x0000_s1170" type="#_x0000_t32" style="position:absolute;left:13030;top:12115;width:7886;height:21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69xAAAANwAAAAPAAAAZHJzL2Rvd25yZXYueG1sRI9Ba8JA&#10;FITvgv9heUJvulFBJHUVEYVS6EEr7fWRfU2C2bdx99Wk/fVdQehxmJlvmNWmd426UYi1ZwPTSQaK&#10;uPC25tLA+f0wXoKKgmyx8UwGfijCZj0crDC3vuMj3U5SqgThmKOBSqTNtY5FRQ7jxLfEyfvywaEk&#10;GUptA3YJ7ho9y7KFdlhzWqiwpV1FxeX07Qxcu6tIdyl7dG+vzeEjzH/3/tOYp1G/fQYl1Mt/+NF+&#10;sQZmyzncz6QjoNd/AAAA//8DAFBLAQItABQABgAIAAAAIQDb4fbL7gAAAIUBAAATAAAAAAAAAAAA&#10;AAAAAAAAAABbQ29udGVudF9UeXBlc10ueG1sUEsBAi0AFAAGAAgAAAAhAFr0LFu/AAAAFQEAAAsA&#10;AAAAAAAAAAAAAAAAHwEAAF9yZWxzLy5yZWxzUEsBAi0AFAAGAAgAAAAhAGWrjr3EAAAA3AAAAA8A&#10;AAAAAAAAAAAAAAAABwIAAGRycy9kb3ducmV2LnhtbFBLBQYAAAAAAwADALcAAAD4AgAAAAA=&#10;" strokecolor="#404040 [2429]" strokeweight="3pt">
                    <v:stroke endarrow="block" joinstyle="miter"/>
                  </v:shape>
                  <v:rect id="Rectangle 288" o:spid="_x0000_s1171" style="position:absolute;left:13258;top:3810;width:3696;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kBXwgAAANwAAAAPAAAAZHJzL2Rvd25yZXYueG1sRE9Ni8Iw&#10;EL0L/ocwgjdNraBSjSKCIOhht+4evA3N2FabSWmirf76zWHB4+N9rzadqcSTGldaVjAZRyCIM6tL&#10;zhX8nPejBQjnkTVWlknBixxs1v3eChNtW/6mZ+pzEULYJaig8L5OpHRZQQbd2NbEgbvaxqAPsMml&#10;brAN4aaScRTNpMGSQ0OBNe0Kyu7pwyg4XY67+PaV/jo9f890e7rl1fSs1HDQbZcgPHX+I/53H7SC&#10;eBHWhjPhCMj1HwAAAP//AwBQSwECLQAUAAYACAAAACEA2+H2y+4AAACFAQAAEwAAAAAAAAAAAAAA&#10;AAAAAAAAW0NvbnRlbnRfVHlwZXNdLnhtbFBLAQItABQABgAIAAAAIQBa9CxbvwAAABUBAAALAAAA&#10;AAAAAAAAAAAAAB8BAABfcmVscy8ucmVsc1BLAQItABQABgAIAAAAIQB7wkBXwgAAANwAAAAPAAAA&#10;AAAAAAAAAAAAAAcCAABkcnMvZG93bnJldi54bWxQSwUGAAAAAAMAAwC3AAAA9gIAAAAA&#10;" fillcolor="white [3212]" strokecolor="#0d0d0d [3069]" strokeweight="2.25pt"/>
                  <v:rect id="Rectangle 294" o:spid="_x0000_s1172" style="position:absolute;left:1676;top:6019;width:5220;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yPxwAAANwAAAAPAAAAZHJzL2Rvd25yZXYueG1sRI9Pa8JA&#10;FMTvhX6H5RW81U2j2JpmlSIUCnrQ2B68PbKv+dPs25DdmuindwXB4zAzv2HS5WAacaTOVZYVvIwj&#10;EMS51RUXCr73n89vIJxH1thYJgUncrBcPD6kmGjb846OmS9EgLBLUEHpfZtI6fKSDLqxbYmD92s7&#10;gz7IrpC6wz7ATSPjKJpJgxWHhRJbWpWU/2X/RsHmsF7F9Tb7cfr1PNP9pi6ayV6p0dPw8Q7C0+Dv&#10;4Vv7SyuI51O4nglHQC4uAAAA//8DAFBLAQItABQABgAIAAAAIQDb4fbL7gAAAIUBAAATAAAAAAAA&#10;AAAAAAAAAAAAAABbQ29udGVudF9UeXBlc10ueG1sUEsBAi0AFAAGAAgAAAAhAFr0LFu/AAAAFQEA&#10;AAsAAAAAAAAAAAAAAAAAHwEAAF9yZWxzLy5yZWxzUEsBAi0AFAAGAAgAAAAhAH9W3I/HAAAA3AAA&#10;AA8AAAAAAAAAAAAAAAAABwIAAGRycy9kb3ducmV2LnhtbFBLBQYAAAAAAwADALcAAAD7AgAAAAA=&#10;" fillcolor="white [3212]" strokecolor="#0d0d0d [3069]" strokeweight="2.25pt"/>
                  <v:rect id="Rectangle 295" o:spid="_x0000_s1173" style="position:absolute;left:10134;top:6172;width:5220;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nkUxwAAANwAAAAPAAAAZHJzL2Rvd25yZXYueG1sRI9Pa8JA&#10;FMTvhX6H5RW81U0j2ppmlSIUCnrQ2B68PbKv+dPs25DdmuindwXB4zAzv2HS5WAacaTOVZYVvIwj&#10;EMS51RUXCr73n89vIJxH1thYJgUncrBcPD6kmGjb846OmS9EgLBLUEHpfZtI6fKSDLqxbYmD92s7&#10;gz7IrpC6wz7ATSPjKJpJgxWHhRJbWpWU/2X/RsHmsF7F9Tb7cfr1PNP9pi6ayV6p0dPw8Q7C0+Dv&#10;4Vv7SyuI51O4nglHQC4uAAAA//8DAFBLAQItABQABgAIAAAAIQDb4fbL7gAAAIUBAAATAAAAAAAA&#10;AAAAAAAAAAAAAABbQ29udGVudF9UeXBlc10ueG1sUEsBAi0AFAAGAAgAAAAhAFr0LFu/AAAAFQEA&#10;AAsAAAAAAAAAAAAAAAAAHwEAAF9yZWxzLy5yZWxzUEsBAi0AFAAGAAgAAAAhABAaeRTHAAAA3AAA&#10;AA8AAAAAAAAAAAAAAAAABwIAAGRycy9kb3ducmV2LnhtbFBLBQYAAAAAAwADALcAAAD7AgAAAAA=&#10;" fillcolor="white [3212]" strokecolor="#0d0d0d [3069]" strokeweight="2.25pt"/>
                  <v:shape id="Straight Arrow Connector 331" o:spid="_x0000_s1174" type="#_x0000_t32" style="position:absolute;left:10782;top:18669;width:9449;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3MrxQAAANwAAAAPAAAAZHJzL2Rvd25yZXYueG1sRI9fa8JA&#10;EMTfhX6HYwt904sGiqSeUkoFEfrgH+zrktsmwdxevFtN2k/vFQp9HGbmN8xiNbhW3SjExrOB6SQD&#10;RVx623Bl4HhYj+egoiBbbD2TgW+KsFo+jBZYWN/zjm57qVSCcCzQQC3SFVrHsiaHceI74uR9+eBQ&#10;kgyVtgH7BHetnmXZs3bYcFqosaO3msrz/uoMXPqLSH+uBnQf23Z9CvnPu/805ulxeH0BJTTIf/iv&#10;vbEG8nwKv2fSEdDLOwAAAP//AwBQSwECLQAUAAYACAAAACEA2+H2y+4AAACFAQAAEwAAAAAAAAAA&#10;AAAAAAAAAAAAW0NvbnRlbnRfVHlwZXNdLnhtbFBLAQItABQABgAIAAAAIQBa9CxbvwAAABUBAAAL&#10;AAAAAAAAAAAAAAAAAB8BAABfcmVscy8ucmVsc1BLAQItABQABgAIAAAAIQAva3MrxQAAANwAAAAP&#10;AAAAAAAAAAAAAAAAAAcCAABkcnMvZG93bnJldi54bWxQSwUGAAAAAAMAAwC3AAAA+QIAAAAA&#10;" strokecolor="#404040 [2429]" strokeweight="3pt">
                    <v:stroke endarrow="block" joinstyle="miter"/>
                  </v:shape>
                </v:group>
                <v:oval id="Oval 310" o:spid="_x0000_s1175" style="position:absolute;left:571;top:3733;width:1524;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rdpxAAAANwAAAAPAAAAZHJzL2Rvd25yZXYueG1sRI9NawJB&#10;DIbvBf/DEMFbnbXFIqujiFDUeih+XLyFnbi7uJNZdqY6/vvmIHgMb94neWaL5Bp1oy7Ung2Mhhko&#10;4sLbmksDp+P3+wRUiMgWG89k4EEBFvPe2wxz6++8p9shlkogHHI0UMXY5lqHoiKHYehbYskuvnMY&#10;ZexKbTu8C9w1+iPLvrTDmuVChS2tKiquhz8nlP362qbfy/hR8M/Gkj7v0nprzKCfllNQkVJ8LT/b&#10;G2vgcyTvi4yIgJ7/AwAA//8DAFBLAQItABQABgAIAAAAIQDb4fbL7gAAAIUBAAATAAAAAAAAAAAA&#10;AAAAAAAAAABbQ29udGVudF9UeXBlc10ueG1sUEsBAi0AFAAGAAgAAAAhAFr0LFu/AAAAFQEAAAsA&#10;AAAAAAAAAAAAAAAAHwEAAF9yZWxzLy5yZWxzUEsBAi0AFAAGAAgAAAAhANPyt2nEAAAA3AAAAA8A&#10;AAAAAAAAAAAAAAAABwIAAGRycy9kb3ducmV2LnhtbFBLBQYAAAAAAwADALcAAAD4AgAAAAA=&#10;" filled="f" strokecolor="#0d0d0d [3069]" strokeweight="1.5pt">
                  <v:stroke joinstyle="miter"/>
                </v:oval>
                <v:group id="Group 324" o:spid="_x0000_s1176" style="position:absolute;left:4800;top:12534;width:8382;height:10097" coordsize="8382,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rect id="Rectangle 274" o:spid="_x0000_s1177" style="position:absolute;left:2324;top:1257;width:4495;height:3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ksBwQAAANwAAAAPAAAAZHJzL2Rvd25yZXYueG1sRI/disIw&#10;EIXvhX2HMAve2VQRla5pWQRBBC90fYChmW26NpPSRNu+vRGEvTycn4+zLQbbiAd1vnasYJ6kIIhL&#10;p2uuFFx/9rMNCB+QNTaOScFIHor8Y7LFTLuez/S4hErEEfYZKjAhtJmUvjRk0SeuJY7er+sshii7&#10;SuoO+zhuG7lI05W0WHMkGGxpZ6i8Xe42QpDO43zd724nMxxrasY/uo9KTT+H7y8QgYbwH363D1rB&#10;Yr2E15l4BGT+BAAA//8DAFBLAQItABQABgAIAAAAIQDb4fbL7gAAAIUBAAATAAAAAAAAAAAAAAAA&#10;AAAAAABbQ29udGVudF9UeXBlc10ueG1sUEsBAi0AFAAGAAgAAAAhAFr0LFu/AAAAFQEAAAsAAAAA&#10;AAAAAAAAAAAAHwEAAF9yZWxzLy5yZWxzUEsBAi0AFAAGAAgAAAAhAChWSwHBAAAA3AAAAA8AAAAA&#10;AAAAAAAAAAAABwIAAGRycy9kb3ducmV2LnhtbFBLBQYAAAAAAwADALcAAAD1AgAAAAA=&#10;" fillcolor="#4472c4 [3204]" strokecolor="#1f3763 [1604]" strokeweight="1pt"/>
                  <v:rect id="Rectangle 275" o:spid="_x0000_s1178" style="position:absolute;left:2247;top:6057;width:4496;height: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vsaxgAAANwAAAAPAAAAZHJzL2Rvd25yZXYueG1sRI9BawIx&#10;FITvgv8hPMFbzVawtlujqCC0iodqoT0+Nq+brZuXJUnX9d8boeBxmJlvmNmis7VoyYfKsYLHUQaC&#10;uHC64lLB53Hz8AwiRGSNtWNScKEAi3m/N8NcuzN/UHuIpUgQDjkqMDE2uZShMGQxjFxDnLwf5y3G&#10;JH0ptcdzgttajrPsSVqsOC0YbGhtqDgd/qyC3cv6fbly2725fH1Prc+Om6r9VWo46JavICJ18R7+&#10;b79pBePpBG5n0hGQ8ysAAAD//wMAUEsBAi0AFAAGAAgAAAAhANvh9svuAAAAhQEAABMAAAAAAAAA&#10;AAAAAAAAAAAAAFtDb250ZW50X1R5cGVzXS54bWxQSwECLQAUAAYACAAAACEAWvQsW78AAAAVAQAA&#10;CwAAAAAAAAAAAAAAAAAfAQAAX3JlbHMvLnJlbHNQSwECLQAUAAYACAAAACEAWZ77GsYAAADcAAAA&#10;DwAAAAAAAAAAAAAAAAAHAgAAZHJzL2Rvd25yZXYueG1sUEsFBgAAAAADAAMAtwAAAPoCAAAAAA==&#10;" filled="f" strokecolor="#0d0d0d [3069]" strokeweight="1pt"/>
                  <v:rect id="Rectangle 276" o:spid="_x0000_s1179" style="position:absolute;width:8382;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X/xQAAANwAAAAPAAAAZHJzL2Rvd25yZXYueG1sRI9Ba8JA&#10;FITvBf/D8gRvdaOQtKRuRJRKoNCgtfdH9jUJzb6N2W0S/323UPA4zMw3zGY7mVYM1LvGsoLVMgJB&#10;XFrdcKXg8vH6+AzCeWSNrWVScCMH22z2sMFU25FPNJx9JQKEXYoKau+7VEpX1mTQLW1HHLwv2xv0&#10;QfaV1D2OAW5auY6iRBpsOCzU2NG+pvL7/GMUFIU25ds1vsT5IT+yO7bvu9OnUov5tHsB4Wny9/B/&#10;O9cK1k8J/J0JR0BmvwAAAP//AwBQSwECLQAUAAYACAAAACEA2+H2y+4AAACFAQAAEwAAAAAAAAAA&#10;AAAAAAAAAAAAW0NvbnRlbnRfVHlwZXNdLnhtbFBLAQItABQABgAIAAAAIQBa9CxbvwAAABUBAAAL&#10;AAAAAAAAAAAAAAAAAB8BAABfcmVscy8ucmVsc1BLAQItABQABgAIAAAAIQBBSWX/xQAAANwAAAAP&#10;AAAAAAAAAAAAAAAAAAcCAABkcnMvZG93bnJldi54bWxQSwUGAAAAAAMAAwC3AAAA+QIAAAAA&#10;" filled="f" strokecolor="#0d0d0d [3069]" strokeweight="2.25pt"/>
                  <v:rect id="Rectangle 323" o:spid="_x0000_s1180" style="position:absolute;left:3009;top:7886;width:3048;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COwwAAANwAAAAPAAAAZHJzL2Rvd25yZXYueG1sRI9Ba4NA&#10;FITvgf6H5RV6i2tNCWLdhFIo9BptILk93Fc1cd+Ku1Xrr+8GAj0OM/MNk+9n04mRBtdaVvAcxSCI&#10;K6tbrhV8lR/rFITzyBo7y6Tglxzsdw+rHDNtJz7QWPhaBAi7DBU03veZlK5qyKCLbE8cvG87GPRB&#10;DrXUA04BbjqZxPFWGmw5LDTY03tD1bX4MQqOs0+nl5NczumFp0MyLqYqF6WeHue3VxCeZv8fvrc/&#10;tYJNsoHbmXAE5O4PAAD//wMAUEsBAi0AFAAGAAgAAAAhANvh9svuAAAAhQEAABMAAAAAAAAAAAAA&#10;AAAAAAAAAFtDb250ZW50X1R5cGVzXS54bWxQSwECLQAUAAYACAAAACEAWvQsW78AAAAVAQAACwAA&#10;AAAAAAAAAAAAAAAfAQAAX3JlbHMvLnJlbHNQSwECLQAUAAYACAAAACEAZD/wjsMAAADcAAAADwAA&#10;AAAAAAAAAAAAAAAHAgAAZHJzL2Rvd25yZXYueG1sUEsFBgAAAAADAAMAtwAAAPcCAAAAAA==&#10;" fillcolor="#00b050" strokecolor="#0d0d0d [3069]" strokeweight="1pt"/>
                </v:group>
                <v:group id="Group 325" o:spid="_x0000_s1181" style="position:absolute;left:4572;top:26327;width:8382;height:10096" coordsize="8382,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rect id="Rectangle 326" o:spid="_x0000_s1182" style="position:absolute;left:2324;top:1257;width:4495;height:3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BtvwAAANwAAAAPAAAAZHJzL2Rvd25yZXYueG1sRI/NqsIw&#10;EIX3F3yHMIK7a6qCSjWKCIIILvx5gKEZm2ozKU207dsbQXB5OD8fZ7lubSleVPvCsYLRMAFBnDld&#10;cK7getn9z0H4gKyxdEwKOvKwXvX+lphq1/CJXueQizjCPkUFJoQqldJnhiz6oauIo3dztcUQZZ1L&#10;XWMTx20px0kylRYLjgSDFW0NZY/z00YI0qkbzZrt42jaQ0Fld6dnp9Sg324WIAK14Rf+tvdawWQ8&#10;hc+ZeATk6g0AAP//AwBQSwECLQAUAAYACAAAACEA2+H2y+4AAACFAQAAEwAAAAAAAAAAAAAAAAAA&#10;AAAAW0NvbnRlbnRfVHlwZXNdLnhtbFBLAQItABQABgAIAAAAIQBa9CxbvwAAABUBAAALAAAAAAAA&#10;AAAAAAAAAB8BAABfcmVscy8ucmVsc1BLAQItABQABgAIAAAAIQDSmlBtvwAAANwAAAAPAAAAAAAA&#10;AAAAAAAAAAcCAABkcnMvZG93bnJldi54bWxQSwUGAAAAAAMAAwC3AAAA8wIAAAAA&#10;" fillcolor="#4472c4 [3204]" strokecolor="#1f3763 [1604]" strokeweight="1pt"/>
                  <v:rect id="Rectangle 327" o:spid="_x0000_s1183" style="position:absolute;left:2247;top:6057;width:4496;height: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B2xgAAANwAAAAPAAAAZHJzL2Rvd25yZXYueG1sRI9BawIx&#10;FITvgv8hPMFbzVahtlujqCC0iodqoT0+Nq+brZuXJUnX9d8boeBxmJlvmNmis7VoyYfKsYLHUQaC&#10;uHC64lLB53Hz8AwiRGSNtWNScKEAi3m/N8NcuzN/UHuIpUgQDjkqMDE2uZShMGQxjFxDnLwf5y3G&#10;JH0ptcdzgttajrPsSVqsOC0YbGhtqDgd/qyC3cv6fbly2725fH1Prc+Om6r9VWo46JavICJ18R7+&#10;b79pBZPxFG5n0hGQ8ysAAAD//wMAUEsBAi0AFAAGAAgAAAAhANvh9svuAAAAhQEAABMAAAAAAAAA&#10;AAAAAAAAAAAAAFtDb250ZW50X1R5cGVzXS54bWxQSwECLQAUAAYACAAAACEAWvQsW78AAAAVAQAA&#10;CwAAAAAAAAAAAAAAAAAfAQAAX3JlbHMvLnJlbHNQSwECLQAUAAYACAAAACEAo1LgdsYAAADcAAAA&#10;DwAAAAAAAAAAAAAAAAAHAgAAZHJzL2Rvd25yZXYueG1sUEsFBgAAAAADAAMAtwAAAPoCAAAAAA==&#10;" filled="f" strokecolor="#0d0d0d [3069]" strokeweight="1pt"/>
                  <v:rect id="Rectangle 328" o:spid="_x0000_s1184" style="position:absolute;width:8382;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HSWwQAAANwAAAAPAAAAZHJzL2Rvd25yZXYueG1sRE/LisIw&#10;FN0P+A/hCrMbUxVFqmkRh5GCMFIf+0tzbYvNTW2idv7eLAZcHs57lfamEQ/qXG1ZwXgUgSAurK65&#10;VHA6/nwtQDiPrLGxTAr+yEGaDD5WGGv75JweB1+KEMIuRgWV920spSsqMuhGtiUO3MV2Bn2AXSl1&#10;h88Qbho5iaK5NFhzaKiwpU1FxfVwNwr2e22K3W12mmXf2Zbdtvld52elPof9egnCU+/f4n93phVM&#10;J2FtOBOOgExeAAAA//8DAFBLAQItABQABgAIAAAAIQDb4fbL7gAAAIUBAAATAAAAAAAAAAAAAAAA&#10;AAAAAABbQ29udGVudF9UeXBlc10ueG1sUEsBAi0AFAAGAAgAAAAhAFr0LFu/AAAAFQEAAAsAAAAA&#10;AAAAAAAAAAAAHwEAAF9yZWxzLy5yZWxzUEsBAi0AFAAGAAgAAAAhADrIdJbBAAAA3AAAAA8AAAAA&#10;AAAAAAAAAAAABwIAAGRycy9kb3ducmV2LnhtbFBLBQYAAAAAAwADALcAAAD1AgAAAAA=&#10;" filled="f" strokecolor="#0d0d0d [3069]" strokeweight="2.25pt"/>
                  <v:rect id="Rectangle 329" o:spid="_x0000_s1185" style="position:absolute;left:3009;top:7886;width:3048;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8dkxAAAANwAAAAPAAAAZHJzL2Rvd25yZXYueG1sRI9Pa4NA&#10;FMTvgX6H5RVyi2tNCNa4hlIo9Jo/hfb2cF/U1n0r7laNnz4bKPQ4zMxvmHw/mVYM1LvGsoKnKAZB&#10;XFrdcKXgfHpbpSCcR9bYWiYFV3KwLx4WOWbajnyg4egrESDsMlRQe99lUrqyJoMush1x8C62N+iD&#10;7CupexwD3LQyieOtNNhwWKixo9eayp/jr1HwMfl03HzK+Sv95vGQDLMpT7NSy8fpZQfC0+T/w3/t&#10;d61gnTzD/Uw4ArK4AQAA//8DAFBLAQItABQABgAIAAAAIQDb4fbL7gAAAIUBAAATAAAAAAAAAAAA&#10;AAAAAAAAAABbQ29udGVudF9UeXBlc10ueG1sUEsBAi0AFAAGAAgAAAAhAFr0LFu/AAAAFQEAAAsA&#10;AAAAAAAAAAAAAAAAHwEAAF9yZWxzLy5yZWxzUEsBAi0AFAAGAAgAAAAhAAXXx2TEAAAA3AAAAA8A&#10;AAAAAAAAAAAAAAAABwIAAGRycy9kb3ducmV2LnhtbFBLBQYAAAAAAwADALcAAAD4AgAAAAA=&#10;" fillcolor="#00b050" strokecolor="#0d0d0d [3069]" strokeweight="1pt"/>
                </v:group>
                <v:shape id="_x0000_s1186" type="#_x0000_t202" style="position:absolute;left:20764;top:17678;width:9982;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jeSxQAAANwAAAAPAAAAZHJzL2Rvd25yZXYueG1sRI9PawIx&#10;FMTvBb9DeEJvNWsXi2yNUhSht/oPpLfX5LlZ3LxsN+m6+ulNodDjMDO/YWaL3tWiozZUnhWMRxkI&#10;Yu1NxaWCw379NAURIrLB2jMpuFKAxXzwMMPC+AtvqdvFUiQIhwIV2BibQsqgLTkMI98QJ+/kW4cx&#10;ybaUpsVLgrtaPmfZi3RYcVqw2NDSkj7vfpyCsNp8N/q0+Tpbc719rLqJPq4/lXoc9m+vICL18T/8&#10;1343CvI8h98z6QjI+R0AAP//AwBQSwECLQAUAAYACAAAACEA2+H2y+4AAACFAQAAEwAAAAAAAAAA&#10;AAAAAAAAAAAAW0NvbnRlbnRfVHlwZXNdLnhtbFBLAQItABQABgAIAAAAIQBa9CxbvwAAABUBAAAL&#10;AAAAAAAAAAAAAAAAAB8BAABfcmVscy8ucmVsc1BLAQItABQABgAIAAAAIQAVKjeSxQAAANwAAAAP&#10;AAAAAAAAAAAAAAAAAAcCAABkcnMvZG93bnJldi54bWxQSwUGAAAAAAMAAwC3AAAA+QIAAAAA&#10;">
                  <v:textbox style="mso-fit-shape-to-text:t">
                    <w:txbxContent>
                      <w:p w14:paraId="7699DA4C" w14:textId="7B000F62" w:rsidR="003B3AAE" w:rsidRDefault="003B3AAE">
                        <w:r>
                          <w:rPr>
                            <w:lang w:val="fr-BE"/>
                          </w:rPr>
                          <w:t>Bouton vente</w:t>
                        </w:r>
                      </w:p>
                    </w:txbxContent>
                  </v:textbox>
                </v:shape>
                <v:shape id="_x0000_s1187" type="#_x0000_t202" style="position:absolute;left:21145;top:10210;width:9982;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6/mxgAAANwAAAAPAAAAZHJzL2Rvd25yZXYueG1sRI9PawIx&#10;FMTvBb9DeAVvmm2tUrZGkYrQW/1TKL29Js/N4uZl3aTr6qc3gtDjMDO/YabzzlWipSaUnhU8DTMQ&#10;xNqbkgsFX7vV4BVEiMgGK8+k4EwB5rPewxRz40+8oXYbC5EgHHJUYGOscymDtuQwDH1NnLy9bxzG&#10;JJtCmgZPCe4q+ZxlE+mw5LRgsaZ3S/qw/XMKwnJ9rPV+/Xuw5nz5XLZj/b36Uar/2C3eQETq4n/4&#10;3v4wCkajF7idSUdAzq4AAAD//wMAUEsBAi0AFAAGAAgAAAAhANvh9svuAAAAhQEAABMAAAAAAAAA&#10;AAAAAAAAAAAAAFtDb250ZW50X1R5cGVzXS54bWxQSwECLQAUAAYACAAAACEAWvQsW78AAAAVAQAA&#10;CwAAAAAAAAAAAAAAAAAfAQAAX3JlbHMvLnJlbHNQSwECLQAUAAYACAAAACEAmsOv5sYAAADcAAAA&#10;DwAAAAAAAAAAAAAAAAAHAgAAZHJzL2Rvd25yZXYueG1sUEsFBgAAAAADAAMAtwAAAPoCAAAAAA==&#10;">
                  <v:textbox style="mso-fit-shape-to-text:t">
                    <w:txbxContent>
                      <w:p w14:paraId="4F3D7A14" w14:textId="3F76BF63" w:rsidR="003B3AAE" w:rsidRDefault="003B3AAE">
                        <w:proofErr w:type="spellStart"/>
                        <w:r>
                          <w:rPr>
                            <w:lang w:val="fr-BE"/>
                          </w:rPr>
                          <w:t>Nft</w:t>
                        </w:r>
                        <w:proofErr w:type="spellEnd"/>
                        <w:r>
                          <w:rPr>
                            <w:lang w:val="fr-BE"/>
                          </w:rPr>
                          <w:t xml:space="preserve"> </w:t>
                        </w:r>
                        <w:proofErr w:type="spellStart"/>
                        <w:r>
                          <w:rPr>
                            <w:lang w:val="fr-BE"/>
                          </w:rPr>
                          <w:t>preview</w:t>
                        </w:r>
                        <w:proofErr w:type="spellEnd"/>
                      </w:p>
                    </w:txbxContent>
                  </v:textbox>
                </v:shape>
              </v:group>
            </w:pict>
          </mc:Fallback>
        </mc:AlternateContent>
      </w:r>
      <w:r w:rsidR="001117F3">
        <w:rPr>
          <w:b/>
          <w:bCs/>
          <w:noProof/>
          <w:sz w:val="28"/>
          <w:szCs w:val="28"/>
          <w:u w:val="single"/>
        </w:rPr>
        <mc:AlternateContent>
          <mc:Choice Requires="wps">
            <w:drawing>
              <wp:anchor distT="0" distB="0" distL="114300" distR="114300" simplePos="0" relativeHeight="251754496" behindDoc="0" locked="0" layoutInCell="1" allowOverlap="1" wp14:anchorId="138528D2" wp14:editId="27742E73">
                <wp:simplePos x="0" y="0"/>
                <wp:positionH relativeFrom="column">
                  <wp:posOffset>-579120</wp:posOffset>
                </wp:positionH>
                <wp:positionV relativeFrom="paragraph">
                  <wp:posOffset>2524125</wp:posOffset>
                </wp:positionV>
                <wp:extent cx="152400" cy="144780"/>
                <wp:effectExtent l="0" t="0" r="19050" b="26670"/>
                <wp:wrapNone/>
                <wp:docPr id="230" name="Oval 230"/>
                <wp:cNvGraphicFramePr/>
                <a:graphic xmlns:a="http://schemas.openxmlformats.org/drawingml/2006/main">
                  <a:graphicData uri="http://schemas.microsoft.com/office/word/2010/wordprocessingShape">
                    <wps:wsp>
                      <wps:cNvSpPr/>
                      <wps:spPr>
                        <a:xfrm>
                          <a:off x="0" y="0"/>
                          <a:ext cx="152400" cy="144780"/>
                        </a:xfrm>
                        <a:prstGeom prst="ellipse">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65A053" id="Oval 230" o:spid="_x0000_s1026" style="position:absolute;margin-left:-45.6pt;margin-top:198.75pt;width:12pt;height:11.4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eOlAIAAKQFAAAOAAAAZHJzL2Uyb0RvYy54bWysVEtPGzEQvlfqf7B8L7uJkgIRGxSBqCpR&#10;iICKs/HarCXb49pONumv79j7SFpQD1UvXnse38x8OzMXlzujyVb4oMBWdHJSUiIsh1rZ14p+f7r5&#10;dEZJiMzWTIMVFd2LQC+XHz9ctG4hptCAroUnCGLDonUVbWJ0i6IIvBGGhRNwwqJSgjcs4tO/FrVn&#10;LaIbXUzL8nPRgq+dBy5CQOl1p6TLjC+l4PFeyiAi0RXF3GI+fT5f0lksL9ji1TPXKN6nwf4hC8OU&#10;xaAj1DWLjGy8egNlFPcQQMYTDqYAKRUXuQasZlL+Uc1jw5zItSA5wY00hf8Hy++2j27tkYbWhUXA&#10;a6piJ71JX8yP7DJZ+5EssYuEo3Ayn85KpJSjajKbnZ5lMouDs/MhfhFgSLpUVGitXEjlsAXb3oaI&#10;MdF6sEpiCzdK6/xLtCUt4p6X8zJ7BNCqTtpkl7tDXGlPtgz/a9xNso3emG9Qd7LzeYnJdVAbgz3Q&#10;iQcpBh5BchpH+KjTFoUHQvIt7rVIwbV9EJKoGimYdqmlXj1kwzgXNnYZhYbV4hB5YOj30BkwIUss&#10;b8TuAd7H7qjr7ZOryK0+Ovec/c159MiRwcbR2SgL/r3KNFbVR+7sB5I6ahJLL1Dv15546AYtOH6j&#10;8O/fshDXzONkYcPgtoj3eEgN+Iuhv1HSgP/5njzZY8OjlpIWJ7Wi4ceGeUGJ/mpxFM6x+9Jo58ds&#10;fjrFhz/WvBxr7MZcATbNBPeS4/ma7KMertKDecalskpRUcUsx9gV5dEPj6vYbRBcS1ysVtkMx9mx&#10;eGsfHU/gidXU2k+7Z+ZdPwIRZ+cOhql+MwadbfK0sNpEkCrPyIHXnm9cBbln+7WVds3xO1sdluvy&#10;FwAAAP//AwBQSwMEFAAGAAgAAAAhAJiflOXiAAAACwEAAA8AAABkcnMvZG93bnJldi54bWxMj01v&#10;wjAMhu+T9h8iT9qtpJQBo2uKpkkT+zhMsF12C41pKxqnagKEf493Ykfbrx4/b7GMthNHHHzrSMF4&#10;lIJAqpxpqVbw8/2aPILwQZPRnSNUcEYPy/L2ptC5cSda43ETasEQ8rlW0ITQ51L6qkGr/cj1SHzb&#10;ucHqwONQSzPoE8NtJ7M0nUmrW+IPje7xpcFqvzlYpqxX+z5+7abnij7eDMrfz7h6V+r+Lj4/gQgY&#10;wzUMf/qsDiU7bd2BjBedgmQxzjiqYLKYT0FwIpnNebNV8JClE5BlIf93KC8AAAD//wMAUEsBAi0A&#10;FAAGAAgAAAAhALaDOJL+AAAA4QEAABMAAAAAAAAAAAAAAAAAAAAAAFtDb250ZW50X1R5cGVzXS54&#10;bWxQSwECLQAUAAYACAAAACEAOP0h/9YAAACUAQAACwAAAAAAAAAAAAAAAAAvAQAAX3JlbHMvLnJl&#10;bHNQSwECLQAUAAYACAAAACEAzjAnjpQCAACkBQAADgAAAAAAAAAAAAAAAAAuAgAAZHJzL2Uyb0Rv&#10;Yy54bWxQSwECLQAUAAYACAAAACEAmJ+U5eIAAAALAQAADwAAAAAAAAAAAAAAAADuBAAAZHJzL2Rv&#10;d25yZXYueG1sUEsFBgAAAAAEAAQA8wAAAP0FAAAAAA==&#10;" filled="f" strokecolor="#0d0d0d [3069]" strokeweight="1.5pt">
                <v:stroke joinstyle="miter"/>
              </v:oval>
            </w:pict>
          </mc:Fallback>
        </mc:AlternateContent>
      </w:r>
    </w:p>
    <w:p w14:paraId="15925752" w14:textId="77777777" w:rsidR="00AA28BE" w:rsidRPr="00AA28BE" w:rsidRDefault="00AA28BE" w:rsidP="00AA28BE"/>
    <w:p w14:paraId="0E809BDB" w14:textId="77777777" w:rsidR="00AA28BE" w:rsidRPr="00AA28BE" w:rsidRDefault="00AA28BE" w:rsidP="00AA28BE"/>
    <w:p w14:paraId="3A6744C8" w14:textId="77777777" w:rsidR="00AA28BE" w:rsidRPr="00AA28BE" w:rsidRDefault="00AA28BE" w:rsidP="00AA28BE"/>
    <w:p w14:paraId="28F489E1" w14:textId="77777777" w:rsidR="00AA28BE" w:rsidRPr="00AA28BE" w:rsidRDefault="00AA28BE" w:rsidP="00AA28BE"/>
    <w:p w14:paraId="4B0910D6" w14:textId="77777777" w:rsidR="00AA28BE" w:rsidRPr="00AA28BE" w:rsidRDefault="00AA28BE" w:rsidP="00AA28BE"/>
    <w:p w14:paraId="30D98E14" w14:textId="77777777" w:rsidR="00AA28BE" w:rsidRPr="00AA28BE" w:rsidRDefault="00AA28BE" w:rsidP="00AA28BE"/>
    <w:p w14:paraId="313F980E" w14:textId="77777777" w:rsidR="00AA28BE" w:rsidRPr="00AA28BE" w:rsidRDefault="00AA28BE" w:rsidP="00AA28BE"/>
    <w:p w14:paraId="2CE1A115" w14:textId="77777777" w:rsidR="00AA28BE" w:rsidRPr="00AA28BE" w:rsidRDefault="00AA28BE" w:rsidP="00AA28BE"/>
    <w:p w14:paraId="3E3A6B5F" w14:textId="77777777" w:rsidR="00AA28BE" w:rsidRPr="00AA28BE" w:rsidRDefault="00AA28BE" w:rsidP="00AA28BE"/>
    <w:p w14:paraId="4B3A8D8E" w14:textId="77777777" w:rsidR="00AA28BE" w:rsidRPr="00AA28BE" w:rsidRDefault="00AA28BE" w:rsidP="00AA28BE"/>
    <w:p w14:paraId="0843B933" w14:textId="77777777" w:rsidR="00AA28BE" w:rsidRPr="00AA28BE" w:rsidRDefault="00AA28BE" w:rsidP="00AA28BE"/>
    <w:p w14:paraId="7C41DA03" w14:textId="77777777" w:rsidR="00AA28BE" w:rsidRPr="00AA28BE" w:rsidRDefault="00AA28BE" w:rsidP="00AA28BE"/>
    <w:p w14:paraId="40EF88CA" w14:textId="77777777" w:rsidR="00AA28BE" w:rsidRPr="00AA28BE" w:rsidRDefault="00AA28BE" w:rsidP="00AA28BE"/>
    <w:p w14:paraId="28CE2A2B" w14:textId="77777777" w:rsidR="00AA28BE" w:rsidRPr="00AA28BE" w:rsidRDefault="00AA28BE" w:rsidP="00AA28BE"/>
    <w:p w14:paraId="627A212B" w14:textId="77777777" w:rsidR="00AA28BE" w:rsidRPr="00AA28BE" w:rsidRDefault="00AA28BE" w:rsidP="00AA28BE"/>
    <w:p w14:paraId="6B63B2F0" w14:textId="77777777" w:rsidR="00AA28BE" w:rsidRPr="00AA28BE" w:rsidRDefault="00AA28BE" w:rsidP="00AA28BE"/>
    <w:p w14:paraId="7A883ED7" w14:textId="77777777" w:rsidR="00AA28BE" w:rsidRPr="00AA28BE" w:rsidRDefault="00AA28BE" w:rsidP="00AA28BE"/>
    <w:p w14:paraId="3F049DE5" w14:textId="77777777" w:rsidR="00AA28BE" w:rsidRPr="00AA28BE" w:rsidRDefault="00AA28BE" w:rsidP="00AA28BE"/>
    <w:p w14:paraId="7DC52EFC" w14:textId="77777777" w:rsidR="00AA28BE" w:rsidRPr="00AA28BE" w:rsidRDefault="00AA28BE" w:rsidP="00AA28BE"/>
    <w:p w14:paraId="29B57389" w14:textId="77777777" w:rsidR="00AA28BE" w:rsidRPr="00AA28BE" w:rsidRDefault="00AA28BE" w:rsidP="00AA28BE"/>
    <w:p w14:paraId="09FC28BA" w14:textId="005FF8E6" w:rsidR="00AA28BE" w:rsidRDefault="00AA28BE" w:rsidP="00AA28BE">
      <w:pPr>
        <w:tabs>
          <w:tab w:val="left" w:pos="2964"/>
        </w:tabs>
        <w:sectPr w:rsidR="00AA28BE">
          <w:pgSz w:w="11906" w:h="16838"/>
          <w:pgMar w:top="1440" w:right="1440" w:bottom="1440" w:left="1440" w:header="708" w:footer="708" w:gutter="0"/>
          <w:cols w:space="708"/>
          <w:docGrid w:linePitch="360"/>
        </w:sectPr>
      </w:pPr>
    </w:p>
    <w:p w14:paraId="0C2E67CB" w14:textId="30B1CC64" w:rsidR="0070191E" w:rsidRDefault="0070191E" w:rsidP="00AA28BE">
      <w:pPr>
        <w:tabs>
          <w:tab w:val="left" w:pos="2964"/>
        </w:tabs>
      </w:pPr>
    </w:p>
    <w:p w14:paraId="4EA9D5AA" w14:textId="6BCBECE4" w:rsidR="0070191E" w:rsidRDefault="00967C3C" w:rsidP="00967C3C">
      <w:pPr>
        <w:tabs>
          <w:tab w:val="left" w:pos="3408"/>
        </w:tabs>
        <w:jc w:val="center"/>
        <w:rPr>
          <w:b/>
          <w:bCs/>
          <w:sz w:val="28"/>
          <w:szCs w:val="28"/>
          <w:u w:val="single"/>
          <w:lang w:val="fr-BE"/>
        </w:rPr>
      </w:pPr>
      <w:r>
        <w:rPr>
          <w:b/>
          <w:bCs/>
          <w:sz w:val="28"/>
          <w:szCs w:val="28"/>
          <w:u w:val="single"/>
          <w:lang w:val="fr-BE"/>
        </w:rPr>
        <w:t>Rentabilité</w:t>
      </w:r>
    </w:p>
    <w:p w14:paraId="7606D990" w14:textId="359A689A" w:rsidR="00F1401B" w:rsidRDefault="00F1401B" w:rsidP="00967C3C">
      <w:pPr>
        <w:tabs>
          <w:tab w:val="left" w:pos="3408"/>
        </w:tabs>
        <w:rPr>
          <w:i/>
          <w:iCs/>
          <w:lang w:val="fr-BE"/>
        </w:rPr>
      </w:pPr>
      <w:r>
        <w:rPr>
          <w:lang w:val="fr-BE"/>
        </w:rPr>
        <w:t>Les différentes valeurs nécessaire aux calculs des différents facteur de rentabilité pourront être stockées dans une table de la base de donnée de l’application</w:t>
      </w:r>
    </w:p>
    <w:p w14:paraId="25628343" w14:textId="35147916" w:rsidR="006B4998" w:rsidRPr="00C26885" w:rsidRDefault="004422CD" w:rsidP="006B4998">
      <w:pPr>
        <w:tabs>
          <w:tab w:val="left" w:pos="3408"/>
        </w:tabs>
        <w:rPr>
          <w:lang w:val="fr-BE"/>
        </w:rPr>
      </w:pPr>
      <w:r>
        <w:rPr>
          <w:lang w:val="fr-BE"/>
        </w:rPr>
        <w:t>Exemple table :</w:t>
      </w:r>
    </w:p>
    <w:tbl>
      <w:tblPr>
        <w:tblStyle w:val="TableGrid"/>
        <w:tblW w:w="16586" w:type="dxa"/>
        <w:tblInd w:w="-1423" w:type="dxa"/>
        <w:tblLook w:val="04A0" w:firstRow="1" w:lastRow="0" w:firstColumn="1" w:lastColumn="0" w:noHBand="0" w:noVBand="1"/>
      </w:tblPr>
      <w:tblGrid>
        <w:gridCol w:w="1667"/>
        <w:gridCol w:w="1490"/>
        <w:gridCol w:w="1930"/>
        <w:gridCol w:w="1253"/>
        <w:gridCol w:w="979"/>
        <w:gridCol w:w="1253"/>
        <w:gridCol w:w="772"/>
        <w:gridCol w:w="1517"/>
        <w:gridCol w:w="1422"/>
        <w:gridCol w:w="1715"/>
        <w:gridCol w:w="2588"/>
      </w:tblGrid>
      <w:tr w:rsidR="00F1401B" w14:paraId="54EAA621" w14:textId="77777777" w:rsidTr="00F1401B">
        <w:tc>
          <w:tcPr>
            <w:tcW w:w="1667" w:type="dxa"/>
          </w:tcPr>
          <w:p w14:paraId="55285371" w14:textId="36CA66E3" w:rsidR="00F1401B" w:rsidRDefault="00F1401B" w:rsidP="00967C3C">
            <w:pPr>
              <w:tabs>
                <w:tab w:val="left" w:pos="3408"/>
              </w:tabs>
              <w:rPr>
                <w:lang w:val="fr-BE"/>
              </w:rPr>
            </w:pPr>
            <w:r>
              <w:rPr>
                <w:lang w:val="fr-BE"/>
              </w:rPr>
              <w:t>Nom_utilisateur</w:t>
            </w:r>
          </w:p>
        </w:tc>
        <w:tc>
          <w:tcPr>
            <w:tcW w:w="1490" w:type="dxa"/>
          </w:tcPr>
          <w:p w14:paraId="0715FBE2" w14:textId="237D79AB" w:rsidR="00F1401B" w:rsidRDefault="00F1401B" w:rsidP="00967C3C">
            <w:pPr>
              <w:tabs>
                <w:tab w:val="left" w:pos="3408"/>
              </w:tabs>
              <w:rPr>
                <w:lang w:val="fr-BE"/>
              </w:rPr>
            </w:pPr>
            <w:r>
              <w:rPr>
                <w:lang w:val="fr-BE"/>
              </w:rPr>
              <w:t>Date_creation</w:t>
            </w:r>
          </w:p>
        </w:tc>
        <w:tc>
          <w:tcPr>
            <w:tcW w:w="1930" w:type="dxa"/>
          </w:tcPr>
          <w:p w14:paraId="716CBACE" w14:textId="3301D21B" w:rsidR="00F1401B" w:rsidRDefault="00F1401B" w:rsidP="00967C3C">
            <w:pPr>
              <w:tabs>
                <w:tab w:val="left" w:pos="3408"/>
              </w:tabs>
              <w:rPr>
                <w:lang w:val="fr-BE"/>
              </w:rPr>
            </w:pPr>
            <w:r>
              <w:rPr>
                <w:lang w:val="fr-BE"/>
              </w:rPr>
              <w:t>Valeur_achat_total</w:t>
            </w:r>
          </w:p>
        </w:tc>
        <w:tc>
          <w:tcPr>
            <w:tcW w:w="1253" w:type="dxa"/>
          </w:tcPr>
          <w:p w14:paraId="26BD2544" w14:textId="4C756CDC" w:rsidR="00F1401B" w:rsidRDefault="00F1401B" w:rsidP="00967C3C">
            <w:pPr>
              <w:tabs>
                <w:tab w:val="left" w:pos="3408"/>
              </w:tabs>
              <w:rPr>
                <w:lang w:val="fr-BE"/>
              </w:rPr>
            </w:pPr>
            <w:r>
              <w:rPr>
                <w:lang w:val="fr-BE"/>
              </w:rPr>
              <w:t>D</w:t>
            </w:r>
            <w:r w:rsidR="0086014E">
              <w:rPr>
                <w:lang w:val="fr-BE"/>
              </w:rPr>
              <w:t>erniere</w:t>
            </w:r>
            <w:r>
              <w:rPr>
                <w:lang w:val="fr-BE"/>
              </w:rPr>
              <w:t xml:space="preserve"> _connexion</w:t>
            </w:r>
          </w:p>
        </w:tc>
        <w:tc>
          <w:tcPr>
            <w:tcW w:w="979" w:type="dxa"/>
          </w:tcPr>
          <w:p w14:paraId="73476965" w14:textId="0B0A5720" w:rsidR="00F1401B" w:rsidRDefault="00F1401B" w:rsidP="00967C3C">
            <w:pPr>
              <w:tabs>
                <w:tab w:val="left" w:pos="3408"/>
              </w:tabs>
              <w:rPr>
                <w:lang w:val="fr-BE"/>
              </w:rPr>
            </w:pPr>
            <w:r>
              <w:rPr>
                <w:lang w:val="fr-BE"/>
              </w:rPr>
              <w:t>mensuel</w:t>
            </w:r>
          </w:p>
        </w:tc>
        <w:tc>
          <w:tcPr>
            <w:tcW w:w="1086" w:type="dxa"/>
          </w:tcPr>
          <w:p w14:paraId="15A32B93" w14:textId="24429900" w:rsidR="00F1401B" w:rsidRDefault="004422CD" w:rsidP="00967C3C">
            <w:pPr>
              <w:tabs>
                <w:tab w:val="left" w:pos="3408"/>
              </w:tabs>
              <w:rPr>
                <w:lang w:val="fr-BE"/>
              </w:rPr>
            </w:pPr>
            <w:r>
              <w:rPr>
                <w:lang w:val="fr-BE"/>
              </w:rPr>
              <w:t>Nb_jour</w:t>
            </w:r>
            <w:r>
              <w:rPr>
                <w:lang w:val="fr-BE"/>
              </w:rPr>
              <w:br/>
              <w:t>_connexion</w:t>
            </w:r>
          </w:p>
        </w:tc>
        <w:tc>
          <w:tcPr>
            <w:tcW w:w="772" w:type="dxa"/>
          </w:tcPr>
          <w:p w14:paraId="2FCB5ED3" w14:textId="0D741A60" w:rsidR="00F1401B" w:rsidRDefault="00F1401B" w:rsidP="00967C3C">
            <w:pPr>
              <w:tabs>
                <w:tab w:val="left" w:pos="3408"/>
              </w:tabs>
              <w:rPr>
                <w:lang w:val="fr-BE"/>
              </w:rPr>
            </w:pPr>
            <w:r>
              <w:rPr>
                <w:lang w:val="fr-BE"/>
              </w:rPr>
              <w:t>inactif</w:t>
            </w:r>
          </w:p>
        </w:tc>
        <w:tc>
          <w:tcPr>
            <w:tcW w:w="1517" w:type="dxa"/>
          </w:tcPr>
          <w:p w14:paraId="280195E0" w14:textId="5C3EE850" w:rsidR="00F1401B" w:rsidRDefault="00F1401B" w:rsidP="00967C3C">
            <w:pPr>
              <w:tabs>
                <w:tab w:val="left" w:pos="3408"/>
              </w:tabs>
              <w:rPr>
                <w:lang w:val="fr-BE"/>
              </w:rPr>
            </w:pPr>
            <w:r>
              <w:rPr>
                <w:lang w:val="fr-BE"/>
              </w:rPr>
              <w:t>Fin_campagne</w:t>
            </w:r>
          </w:p>
        </w:tc>
        <w:tc>
          <w:tcPr>
            <w:tcW w:w="1422" w:type="dxa"/>
          </w:tcPr>
          <w:p w14:paraId="5FDF8851" w14:textId="5655DF05" w:rsidR="00F1401B" w:rsidRDefault="00F1401B" w:rsidP="00967C3C">
            <w:pPr>
              <w:tabs>
                <w:tab w:val="left" w:pos="3408"/>
              </w:tabs>
              <w:rPr>
                <w:lang w:val="fr-BE"/>
              </w:rPr>
            </w:pPr>
            <w:r>
              <w:rPr>
                <w:lang w:val="fr-BE"/>
              </w:rPr>
              <w:t>Nb_achatPub</w:t>
            </w:r>
          </w:p>
        </w:tc>
        <w:tc>
          <w:tcPr>
            <w:tcW w:w="1715" w:type="dxa"/>
          </w:tcPr>
          <w:p w14:paraId="1D7D7261" w14:textId="1C227C1B" w:rsidR="00F1401B" w:rsidRDefault="00F1401B" w:rsidP="00967C3C">
            <w:pPr>
              <w:tabs>
                <w:tab w:val="left" w:pos="3408"/>
              </w:tabs>
              <w:rPr>
                <w:lang w:val="fr-BE"/>
              </w:rPr>
            </w:pPr>
            <w:r>
              <w:rPr>
                <w:lang w:val="fr-BE"/>
              </w:rPr>
              <w:t>Fin_engagement</w:t>
            </w:r>
          </w:p>
        </w:tc>
        <w:tc>
          <w:tcPr>
            <w:tcW w:w="2755" w:type="dxa"/>
          </w:tcPr>
          <w:p w14:paraId="7099BCBE" w14:textId="240C3C07" w:rsidR="00F1401B" w:rsidRDefault="00F1401B" w:rsidP="00967C3C">
            <w:pPr>
              <w:tabs>
                <w:tab w:val="left" w:pos="3408"/>
              </w:tabs>
              <w:rPr>
                <w:lang w:val="fr-BE"/>
              </w:rPr>
            </w:pPr>
            <w:r>
              <w:rPr>
                <w:lang w:val="fr-BE"/>
              </w:rPr>
              <w:t>Nb_achatEngagement</w:t>
            </w:r>
          </w:p>
        </w:tc>
      </w:tr>
      <w:tr w:rsidR="00F1401B" w14:paraId="38DE7011" w14:textId="77777777" w:rsidTr="00F1401B">
        <w:tc>
          <w:tcPr>
            <w:tcW w:w="1667" w:type="dxa"/>
          </w:tcPr>
          <w:p w14:paraId="48F4296A" w14:textId="1176C8B4" w:rsidR="00F1401B" w:rsidRDefault="00F1401B" w:rsidP="00967C3C">
            <w:pPr>
              <w:tabs>
                <w:tab w:val="left" w:pos="3408"/>
              </w:tabs>
              <w:rPr>
                <w:lang w:val="fr-BE"/>
              </w:rPr>
            </w:pPr>
          </w:p>
        </w:tc>
        <w:tc>
          <w:tcPr>
            <w:tcW w:w="1490" w:type="dxa"/>
          </w:tcPr>
          <w:p w14:paraId="59E590C9" w14:textId="14FE60C8" w:rsidR="00F1401B" w:rsidRDefault="00F1401B" w:rsidP="00967C3C">
            <w:pPr>
              <w:tabs>
                <w:tab w:val="left" w:pos="3408"/>
              </w:tabs>
              <w:rPr>
                <w:lang w:val="fr-BE"/>
              </w:rPr>
            </w:pPr>
          </w:p>
        </w:tc>
        <w:tc>
          <w:tcPr>
            <w:tcW w:w="1930" w:type="dxa"/>
          </w:tcPr>
          <w:p w14:paraId="56F06195" w14:textId="58D2242D" w:rsidR="00F1401B" w:rsidRDefault="00F1401B" w:rsidP="00967C3C">
            <w:pPr>
              <w:tabs>
                <w:tab w:val="left" w:pos="3408"/>
              </w:tabs>
              <w:rPr>
                <w:lang w:val="fr-BE"/>
              </w:rPr>
            </w:pPr>
          </w:p>
        </w:tc>
        <w:tc>
          <w:tcPr>
            <w:tcW w:w="1253" w:type="dxa"/>
          </w:tcPr>
          <w:p w14:paraId="06F4DF00" w14:textId="77777777" w:rsidR="00F1401B" w:rsidRDefault="00F1401B" w:rsidP="00967C3C">
            <w:pPr>
              <w:tabs>
                <w:tab w:val="left" w:pos="3408"/>
              </w:tabs>
              <w:rPr>
                <w:lang w:val="fr-BE"/>
              </w:rPr>
            </w:pPr>
          </w:p>
        </w:tc>
        <w:tc>
          <w:tcPr>
            <w:tcW w:w="979" w:type="dxa"/>
          </w:tcPr>
          <w:p w14:paraId="5EDC86EA" w14:textId="2734F2E2" w:rsidR="00F1401B" w:rsidRDefault="00F1401B" w:rsidP="00967C3C">
            <w:pPr>
              <w:tabs>
                <w:tab w:val="left" w:pos="3408"/>
              </w:tabs>
              <w:rPr>
                <w:lang w:val="fr-BE"/>
              </w:rPr>
            </w:pPr>
          </w:p>
        </w:tc>
        <w:tc>
          <w:tcPr>
            <w:tcW w:w="1086" w:type="dxa"/>
          </w:tcPr>
          <w:p w14:paraId="4D30AD87" w14:textId="52371BDE" w:rsidR="00F1401B" w:rsidRDefault="00F1401B" w:rsidP="00967C3C">
            <w:pPr>
              <w:tabs>
                <w:tab w:val="left" w:pos="3408"/>
              </w:tabs>
              <w:rPr>
                <w:lang w:val="fr-BE"/>
              </w:rPr>
            </w:pPr>
          </w:p>
        </w:tc>
        <w:tc>
          <w:tcPr>
            <w:tcW w:w="772" w:type="dxa"/>
          </w:tcPr>
          <w:p w14:paraId="5F7DEACF" w14:textId="0C7C6F12" w:rsidR="00F1401B" w:rsidRDefault="00F1401B" w:rsidP="00967C3C">
            <w:pPr>
              <w:tabs>
                <w:tab w:val="left" w:pos="3408"/>
              </w:tabs>
              <w:rPr>
                <w:lang w:val="fr-BE"/>
              </w:rPr>
            </w:pPr>
          </w:p>
        </w:tc>
        <w:tc>
          <w:tcPr>
            <w:tcW w:w="1517" w:type="dxa"/>
          </w:tcPr>
          <w:p w14:paraId="7CA5EE13" w14:textId="77777777" w:rsidR="00F1401B" w:rsidRDefault="00F1401B" w:rsidP="00967C3C">
            <w:pPr>
              <w:tabs>
                <w:tab w:val="left" w:pos="3408"/>
              </w:tabs>
              <w:rPr>
                <w:lang w:val="fr-BE"/>
              </w:rPr>
            </w:pPr>
          </w:p>
        </w:tc>
        <w:tc>
          <w:tcPr>
            <w:tcW w:w="1422" w:type="dxa"/>
          </w:tcPr>
          <w:p w14:paraId="04AB37CE" w14:textId="77777777" w:rsidR="00F1401B" w:rsidRDefault="00F1401B" w:rsidP="00967C3C">
            <w:pPr>
              <w:tabs>
                <w:tab w:val="left" w:pos="3408"/>
              </w:tabs>
              <w:rPr>
                <w:lang w:val="fr-BE"/>
              </w:rPr>
            </w:pPr>
          </w:p>
        </w:tc>
        <w:tc>
          <w:tcPr>
            <w:tcW w:w="1715" w:type="dxa"/>
          </w:tcPr>
          <w:p w14:paraId="378898B4" w14:textId="77777777" w:rsidR="00F1401B" w:rsidRDefault="00F1401B" w:rsidP="00967C3C">
            <w:pPr>
              <w:tabs>
                <w:tab w:val="left" w:pos="3408"/>
              </w:tabs>
              <w:rPr>
                <w:lang w:val="fr-BE"/>
              </w:rPr>
            </w:pPr>
          </w:p>
        </w:tc>
        <w:tc>
          <w:tcPr>
            <w:tcW w:w="2755" w:type="dxa"/>
          </w:tcPr>
          <w:p w14:paraId="0E56F415" w14:textId="77777777" w:rsidR="00F1401B" w:rsidRDefault="00F1401B" w:rsidP="00967C3C">
            <w:pPr>
              <w:tabs>
                <w:tab w:val="left" w:pos="3408"/>
              </w:tabs>
              <w:rPr>
                <w:lang w:val="fr-BE"/>
              </w:rPr>
            </w:pPr>
          </w:p>
        </w:tc>
      </w:tr>
      <w:tr w:rsidR="00F1401B" w14:paraId="4E87199F" w14:textId="77777777" w:rsidTr="00F1401B">
        <w:tc>
          <w:tcPr>
            <w:tcW w:w="1667" w:type="dxa"/>
          </w:tcPr>
          <w:p w14:paraId="4A7539C8" w14:textId="77777777" w:rsidR="00F1401B" w:rsidRDefault="00F1401B" w:rsidP="00967C3C">
            <w:pPr>
              <w:tabs>
                <w:tab w:val="left" w:pos="3408"/>
              </w:tabs>
              <w:rPr>
                <w:lang w:val="fr-BE"/>
              </w:rPr>
            </w:pPr>
          </w:p>
        </w:tc>
        <w:tc>
          <w:tcPr>
            <w:tcW w:w="1490" w:type="dxa"/>
          </w:tcPr>
          <w:p w14:paraId="0E367B83" w14:textId="77777777" w:rsidR="00F1401B" w:rsidRDefault="00F1401B" w:rsidP="00967C3C">
            <w:pPr>
              <w:tabs>
                <w:tab w:val="left" w:pos="3408"/>
              </w:tabs>
              <w:rPr>
                <w:lang w:val="fr-BE"/>
              </w:rPr>
            </w:pPr>
          </w:p>
        </w:tc>
        <w:tc>
          <w:tcPr>
            <w:tcW w:w="1930" w:type="dxa"/>
          </w:tcPr>
          <w:p w14:paraId="5B2CF980" w14:textId="77777777" w:rsidR="00F1401B" w:rsidRDefault="00F1401B" w:rsidP="00967C3C">
            <w:pPr>
              <w:tabs>
                <w:tab w:val="left" w:pos="3408"/>
              </w:tabs>
              <w:rPr>
                <w:lang w:val="fr-BE"/>
              </w:rPr>
            </w:pPr>
          </w:p>
        </w:tc>
        <w:tc>
          <w:tcPr>
            <w:tcW w:w="1253" w:type="dxa"/>
          </w:tcPr>
          <w:p w14:paraId="72146DE7" w14:textId="77777777" w:rsidR="00F1401B" w:rsidRDefault="00F1401B" w:rsidP="00967C3C">
            <w:pPr>
              <w:tabs>
                <w:tab w:val="left" w:pos="3408"/>
              </w:tabs>
              <w:rPr>
                <w:lang w:val="fr-BE"/>
              </w:rPr>
            </w:pPr>
          </w:p>
        </w:tc>
        <w:tc>
          <w:tcPr>
            <w:tcW w:w="979" w:type="dxa"/>
          </w:tcPr>
          <w:p w14:paraId="676C8415" w14:textId="7B1BBC51" w:rsidR="00F1401B" w:rsidRDefault="00F1401B" w:rsidP="00967C3C">
            <w:pPr>
              <w:tabs>
                <w:tab w:val="left" w:pos="3408"/>
              </w:tabs>
              <w:rPr>
                <w:lang w:val="fr-BE"/>
              </w:rPr>
            </w:pPr>
          </w:p>
        </w:tc>
        <w:tc>
          <w:tcPr>
            <w:tcW w:w="1086" w:type="dxa"/>
          </w:tcPr>
          <w:p w14:paraId="4913F8A3" w14:textId="77777777" w:rsidR="00F1401B" w:rsidRDefault="00F1401B" w:rsidP="00967C3C">
            <w:pPr>
              <w:tabs>
                <w:tab w:val="left" w:pos="3408"/>
              </w:tabs>
              <w:rPr>
                <w:lang w:val="fr-BE"/>
              </w:rPr>
            </w:pPr>
          </w:p>
        </w:tc>
        <w:tc>
          <w:tcPr>
            <w:tcW w:w="772" w:type="dxa"/>
          </w:tcPr>
          <w:p w14:paraId="1E366B58" w14:textId="77777777" w:rsidR="00F1401B" w:rsidRDefault="00F1401B" w:rsidP="00967C3C">
            <w:pPr>
              <w:tabs>
                <w:tab w:val="left" w:pos="3408"/>
              </w:tabs>
              <w:rPr>
                <w:lang w:val="fr-BE"/>
              </w:rPr>
            </w:pPr>
          </w:p>
        </w:tc>
        <w:tc>
          <w:tcPr>
            <w:tcW w:w="1517" w:type="dxa"/>
          </w:tcPr>
          <w:p w14:paraId="28C0D88D" w14:textId="77777777" w:rsidR="00F1401B" w:rsidRDefault="00F1401B" w:rsidP="00967C3C">
            <w:pPr>
              <w:tabs>
                <w:tab w:val="left" w:pos="3408"/>
              </w:tabs>
              <w:rPr>
                <w:lang w:val="fr-BE"/>
              </w:rPr>
            </w:pPr>
          </w:p>
        </w:tc>
        <w:tc>
          <w:tcPr>
            <w:tcW w:w="1422" w:type="dxa"/>
          </w:tcPr>
          <w:p w14:paraId="09405AF0" w14:textId="77777777" w:rsidR="00F1401B" w:rsidRDefault="00F1401B" w:rsidP="00967C3C">
            <w:pPr>
              <w:tabs>
                <w:tab w:val="left" w:pos="3408"/>
              </w:tabs>
              <w:rPr>
                <w:lang w:val="fr-BE"/>
              </w:rPr>
            </w:pPr>
          </w:p>
        </w:tc>
        <w:tc>
          <w:tcPr>
            <w:tcW w:w="1715" w:type="dxa"/>
          </w:tcPr>
          <w:p w14:paraId="04ED6822" w14:textId="77777777" w:rsidR="00F1401B" w:rsidRDefault="00F1401B" w:rsidP="00967C3C">
            <w:pPr>
              <w:tabs>
                <w:tab w:val="left" w:pos="3408"/>
              </w:tabs>
              <w:rPr>
                <w:lang w:val="fr-BE"/>
              </w:rPr>
            </w:pPr>
          </w:p>
        </w:tc>
        <w:tc>
          <w:tcPr>
            <w:tcW w:w="2755" w:type="dxa"/>
          </w:tcPr>
          <w:p w14:paraId="22C083A5" w14:textId="77777777" w:rsidR="00F1401B" w:rsidRDefault="00F1401B" w:rsidP="00967C3C">
            <w:pPr>
              <w:tabs>
                <w:tab w:val="left" w:pos="3408"/>
              </w:tabs>
              <w:rPr>
                <w:lang w:val="fr-BE"/>
              </w:rPr>
            </w:pPr>
          </w:p>
        </w:tc>
      </w:tr>
    </w:tbl>
    <w:p w14:paraId="104D160A" w14:textId="77777777" w:rsidR="00F1401B" w:rsidRDefault="00F1401B" w:rsidP="00F1401B">
      <w:pPr>
        <w:tabs>
          <w:tab w:val="left" w:pos="3408"/>
        </w:tabs>
        <w:rPr>
          <w:i/>
          <w:iCs/>
          <w:lang w:val="fr-BE"/>
        </w:rPr>
      </w:pPr>
      <w:r>
        <w:rPr>
          <w:i/>
          <w:iCs/>
          <w:lang w:val="fr-BE"/>
        </w:rPr>
        <w:t>Coût par acquisition (CpA) :</w:t>
      </w:r>
    </w:p>
    <w:p w14:paraId="78533FDE" w14:textId="77777777" w:rsidR="00F1401B" w:rsidRPr="00C26885" w:rsidRDefault="00F1401B" w:rsidP="00F1401B">
      <w:pPr>
        <w:tabs>
          <w:tab w:val="left" w:pos="3408"/>
        </w:tabs>
        <w:rPr>
          <w:lang w:val="fr-BE"/>
        </w:rPr>
      </w:pPr>
      <w:r>
        <w:rPr>
          <w:lang w:val="fr-BE"/>
        </w:rPr>
        <w:t>CpA=Coût de campagne de la publicité/Nombre d’achat en lien à la campagne de publicité</w:t>
      </w:r>
    </w:p>
    <w:p w14:paraId="2CC6175E" w14:textId="26E09462" w:rsidR="00F1401B" w:rsidRDefault="00F1401B" w:rsidP="00F1401B">
      <w:pPr>
        <w:tabs>
          <w:tab w:val="left" w:pos="3408"/>
        </w:tabs>
        <w:rPr>
          <w:lang w:val="fr-BE"/>
        </w:rPr>
      </w:pPr>
      <w:r>
        <w:rPr>
          <w:lang w:val="fr-BE"/>
        </w:rPr>
        <w:t>Jusqu’à la fin de la campagne (Fin_campagne), le nombre d’achats liés à cette pub par chaque utilisateur serait stockée dans la base de donnée utilisateur (Nb_achatPub). Il sera ensuite facile de récupérer l’ensemble de tous les achats effectués par tous les utilisateurs pour déterminer le CpA.</w:t>
      </w:r>
    </w:p>
    <w:p w14:paraId="467B4465" w14:textId="77777777" w:rsidR="00F1401B" w:rsidRDefault="00F1401B" w:rsidP="00F1401B">
      <w:pPr>
        <w:tabs>
          <w:tab w:val="left" w:pos="3408"/>
        </w:tabs>
        <w:rPr>
          <w:i/>
          <w:iCs/>
          <w:lang w:val="fr-BE"/>
        </w:rPr>
      </w:pPr>
      <w:r>
        <w:rPr>
          <w:i/>
          <w:iCs/>
          <w:lang w:val="fr-BE"/>
        </w:rPr>
        <w:t>Coût par engagement (CpE) :</w:t>
      </w:r>
    </w:p>
    <w:p w14:paraId="01FBA8F7" w14:textId="77777777" w:rsidR="00F1401B" w:rsidRPr="00C26885" w:rsidRDefault="00F1401B" w:rsidP="00F1401B">
      <w:pPr>
        <w:tabs>
          <w:tab w:val="left" w:pos="3408"/>
        </w:tabs>
        <w:rPr>
          <w:lang w:val="fr-BE"/>
        </w:rPr>
      </w:pPr>
      <w:r>
        <w:rPr>
          <w:lang w:val="fr-BE"/>
        </w:rPr>
        <w:t>CpA=Coût total pour créer les engagements/Nombre d’achat en lien avec ces engagements</w:t>
      </w:r>
    </w:p>
    <w:p w14:paraId="2E8DD024" w14:textId="635F18AB" w:rsidR="00F1401B" w:rsidRDefault="00F1401B" w:rsidP="00F1401B">
      <w:pPr>
        <w:tabs>
          <w:tab w:val="left" w:pos="3408"/>
        </w:tabs>
        <w:rPr>
          <w:lang w:val="fr-BE"/>
        </w:rPr>
      </w:pPr>
      <w:r>
        <w:rPr>
          <w:lang w:val="fr-BE"/>
        </w:rPr>
        <w:t>Jusqu’à la fin de l’engagement(Fin_engagement), le nombre d’achats liés à cet engagement par chaque utilisateur serait stockée dans la base de donnée utilisateur</w:t>
      </w:r>
      <w:r w:rsidR="0086014E">
        <w:rPr>
          <w:lang w:val="fr-BE"/>
        </w:rPr>
        <w:t>(Nb_achatEngagement)</w:t>
      </w:r>
      <w:r>
        <w:rPr>
          <w:lang w:val="fr-BE"/>
        </w:rPr>
        <w:t>. Il sera ensuite facile de récupérer l’ensemble de tous les achats effectués par tous les utilisateurs pour déterminer le Cp</w:t>
      </w:r>
      <w:r w:rsidR="0086014E">
        <w:rPr>
          <w:lang w:val="fr-BE"/>
        </w:rPr>
        <w:t>E</w:t>
      </w:r>
      <w:r>
        <w:rPr>
          <w:lang w:val="fr-BE"/>
        </w:rPr>
        <w:t>.</w:t>
      </w:r>
    </w:p>
    <w:p w14:paraId="524239FA" w14:textId="03F2C409" w:rsidR="0086014E" w:rsidRPr="0086014E" w:rsidRDefault="0086014E" w:rsidP="00F1401B">
      <w:pPr>
        <w:tabs>
          <w:tab w:val="left" w:pos="3408"/>
        </w:tabs>
        <w:rPr>
          <w:i/>
          <w:iCs/>
          <w:lang w:val="fr-BE"/>
        </w:rPr>
      </w:pPr>
      <w:r w:rsidRPr="0086014E">
        <w:rPr>
          <w:i/>
          <w:iCs/>
          <w:lang w:val="fr-BE"/>
        </w:rPr>
        <w:t>Valeur durée de vie utilisateur (CLV):</w:t>
      </w:r>
    </w:p>
    <w:p w14:paraId="7BED4DE2" w14:textId="26781CB0" w:rsidR="0086014E" w:rsidRDefault="0086014E" w:rsidP="00967C3C">
      <w:pPr>
        <w:tabs>
          <w:tab w:val="left" w:pos="3408"/>
        </w:tabs>
        <w:rPr>
          <w:lang w:val="fr-BE"/>
        </w:rPr>
      </w:pPr>
      <w:r>
        <w:rPr>
          <w:lang w:val="fr-BE"/>
        </w:rPr>
        <w:t>CLV=Sommes dépensées par tous les clients tout le long d’un jeu/Nb de clients</w:t>
      </w:r>
    </w:p>
    <w:p w14:paraId="68F14E19" w14:textId="4C9C3760" w:rsidR="0086014E" w:rsidRDefault="0086014E" w:rsidP="00967C3C">
      <w:pPr>
        <w:tabs>
          <w:tab w:val="left" w:pos="3408"/>
        </w:tabs>
        <w:rPr>
          <w:lang w:val="fr-BE"/>
        </w:rPr>
      </w:pPr>
      <w:r>
        <w:rPr>
          <w:lang w:val="fr-BE"/>
        </w:rPr>
        <w:t>La valeur dépensée par chaque utilisateur est stockée dans la table (Valeur_achat_total), à partir de la il est facile de calculer le CLV.</w:t>
      </w:r>
    </w:p>
    <w:p w14:paraId="200540C8" w14:textId="1C169CD6" w:rsidR="0086014E" w:rsidRDefault="0086014E" w:rsidP="00967C3C">
      <w:pPr>
        <w:tabs>
          <w:tab w:val="left" w:pos="3408"/>
        </w:tabs>
        <w:rPr>
          <w:i/>
          <w:iCs/>
          <w:lang w:val="fr-BE"/>
        </w:rPr>
      </w:pPr>
      <w:r>
        <w:rPr>
          <w:i/>
          <w:iCs/>
          <w:lang w:val="fr-BE"/>
        </w:rPr>
        <w:t>Utilisateur actifs mensuels (MAU) :</w:t>
      </w:r>
    </w:p>
    <w:p w14:paraId="2A8B72F1" w14:textId="4DBC6C8A" w:rsidR="0086014E" w:rsidRDefault="0086014E" w:rsidP="00967C3C">
      <w:pPr>
        <w:tabs>
          <w:tab w:val="left" w:pos="3408"/>
        </w:tabs>
        <w:rPr>
          <w:lang w:val="fr-BE"/>
        </w:rPr>
      </w:pPr>
      <w:r>
        <w:rPr>
          <w:lang w:val="fr-BE"/>
        </w:rPr>
        <w:lastRenderedPageBreak/>
        <w:t>En fonction de la dernière connexion de l’utilisateur (Dernière_connexion), il est facile de déterminer à chaque fins de mois si l’utilisateur c’est connecté ce mois</w:t>
      </w:r>
      <w:r w:rsidR="004008BE">
        <w:rPr>
          <w:lang w:val="fr-BE"/>
        </w:rPr>
        <w:t>-</w:t>
      </w:r>
      <w:r>
        <w:rPr>
          <w:lang w:val="fr-BE"/>
        </w:rPr>
        <w:t xml:space="preserve">ci </w:t>
      </w:r>
      <w:r w:rsidR="004008BE">
        <w:rPr>
          <w:lang w:val="fr-BE"/>
        </w:rPr>
        <w:t>et donc de stocker cette donnée (mensuel) et de la récupérer</w:t>
      </w:r>
    </w:p>
    <w:p w14:paraId="2AB4E682" w14:textId="2CD55BC1" w:rsidR="004008BE" w:rsidRDefault="004008BE" w:rsidP="004008BE">
      <w:pPr>
        <w:tabs>
          <w:tab w:val="left" w:pos="3408"/>
        </w:tabs>
        <w:rPr>
          <w:i/>
          <w:iCs/>
          <w:lang w:val="fr-BE"/>
        </w:rPr>
      </w:pPr>
      <w:r>
        <w:rPr>
          <w:i/>
          <w:iCs/>
          <w:lang w:val="fr-BE"/>
        </w:rPr>
        <w:t>Utilisateur actifs journalier (DAU) :</w:t>
      </w:r>
    </w:p>
    <w:p w14:paraId="78FBD0A1" w14:textId="04DE898D" w:rsidR="004008BE" w:rsidRDefault="004008BE" w:rsidP="004008BE">
      <w:pPr>
        <w:tabs>
          <w:tab w:val="left" w:pos="3408"/>
        </w:tabs>
        <w:rPr>
          <w:lang w:val="fr-BE"/>
        </w:rPr>
      </w:pPr>
      <w:r>
        <w:rPr>
          <w:lang w:val="fr-BE"/>
        </w:rPr>
        <w:t xml:space="preserve">En fonction de la dernière connexion de l’utilisateur (Dernière_connexion), il est facile de déterminer chaque jour si l’utilisateur déjà connecté pour le jour donné et </w:t>
      </w:r>
      <w:r w:rsidR="004422CD">
        <w:rPr>
          <w:lang w:val="fr-BE"/>
        </w:rPr>
        <w:t xml:space="preserve">d’incrémenter le nombre de jour de connexion </w:t>
      </w:r>
      <w:r>
        <w:rPr>
          <w:lang w:val="fr-BE"/>
        </w:rPr>
        <w:t xml:space="preserve"> (</w:t>
      </w:r>
      <w:r w:rsidR="004422CD">
        <w:rPr>
          <w:lang w:val="fr-BE"/>
        </w:rPr>
        <w:t>Nb_jour_connexion</w:t>
      </w:r>
      <w:r>
        <w:rPr>
          <w:lang w:val="fr-BE"/>
        </w:rPr>
        <w:t xml:space="preserve">) et </w:t>
      </w:r>
      <w:r w:rsidR="004422CD">
        <w:rPr>
          <w:lang w:val="fr-BE"/>
        </w:rPr>
        <w:t>de comparer avec le nombre de jour du mois pour déterminer si le joueur à jouer tous les jours à la fin du mois</w:t>
      </w:r>
    </w:p>
    <w:p w14:paraId="2B17E6A7" w14:textId="6E7F358F" w:rsidR="00F63931" w:rsidRDefault="00F63931" w:rsidP="004008BE">
      <w:pPr>
        <w:tabs>
          <w:tab w:val="left" w:pos="3408"/>
        </w:tabs>
        <w:rPr>
          <w:i/>
          <w:iCs/>
          <w:lang w:val="fr-BE"/>
        </w:rPr>
      </w:pPr>
      <w:r>
        <w:rPr>
          <w:i/>
          <w:iCs/>
          <w:lang w:val="fr-BE"/>
        </w:rPr>
        <w:t>Facteur de stabilité (DAU/MAU) :</w:t>
      </w:r>
    </w:p>
    <w:p w14:paraId="2136AEDB" w14:textId="113A4B2D" w:rsidR="00F63931" w:rsidRDefault="00F63931" w:rsidP="004008BE">
      <w:pPr>
        <w:tabs>
          <w:tab w:val="left" w:pos="3408"/>
        </w:tabs>
        <w:rPr>
          <w:lang w:val="fr-BE"/>
        </w:rPr>
      </w:pPr>
      <w:r>
        <w:rPr>
          <w:lang w:val="fr-BE"/>
        </w:rPr>
        <w:t>Il suffit de récupérer le DAU et MAU</w:t>
      </w:r>
    </w:p>
    <w:p w14:paraId="0462CA9A" w14:textId="341FC4A9" w:rsidR="004422CD" w:rsidRDefault="004422CD" w:rsidP="004008BE">
      <w:pPr>
        <w:tabs>
          <w:tab w:val="left" w:pos="3408"/>
        </w:tabs>
        <w:rPr>
          <w:i/>
          <w:iCs/>
          <w:lang w:val="fr-BE"/>
        </w:rPr>
      </w:pPr>
      <w:r>
        <w:rPr>
          <w:i/>
          <w:iCs/>
          <w:lang w:val="fr-BE"/>
        </w:rPr>
        <w:t>Taux de rétention (CRR) :</w:t>
      </w:r>
    </w:p>
    <w:p w14:paraId="41C85193" w14:textId="07ADE4C5" w:rsidR="004422CD" w:rsidRDefault="004422CD" w:rsidP="004008BE">
      <w:pPr>
        <w:tabs>
          <w:tab w:val="left" w:pos="3408"/>
        </w:tabs>
        <w:rPr>
          <w:lang w:val="fr-BE"/>
        </w:rPr>
      </w:pPr>
      <w:r>
        <w:rPr>
          <w:lang w:val="fr-BE"/>
        </w:rPr>
        <w:t>CRR=Nb utilisateurs en fin de période – Nb de nouveaux utilisateurs pendant la période/Nb utilisateur</w:t>
      </w:r>
      <w:r w:rsidR="00073E2E">
        <w:rPr>
          <w:lang w:val="fr-BE"/>
        </w:rPr>
        <w:t xml:space="preserve"> en début de période</w:t>
      </w:r>
    </w:p>
    <w:p w14:paraId="3E74C467" w14:textId="1FF07B4A" w:rsidR="004422CD" w:rsidRDefault="004422CD" w:rsidP="004008BE">
      <w:pPr>
        <w:tabs>
          <w:tab w:val="left" w:pos="3408"/>
        </w:tabs>
        <w:rPr>
          <w:lang w:val="fr-BE"/>
        </w:rPr>
      </w:pPr>
      <w:r>
        <w:rPr>
          <w:lang w:val="fr-BE"/>
        </w:rPr>
        <w:t>En comparant la date de création du compte de chaque utilisateur (Date_cr</w:t>
      </w:r>
      <w:r w:rsidR="008D755C">
        <w:rPr>
          <w:lang w:val="fr-BE"/>
        </w:rPr>
        <w:t>eation) en fonction de la période qui nous intéresse on facilement déterminer les différents nombres d’utilisateurs nécessaire au calcul du taux de rétention</w:t>
      </w:r>
    </w:p>
    <w:p w14:paraId="6328D8BE" w14:textId="0C04CF9D" w:rsidR="008D755C" w:rsidRDefault="008D755C" w:rsidP="008D755C">
      <w:pPr>
        <w:tabs>
          <w:tab w:val="left" w:pos="3408"/>
        </w:tabs>
        <w:rPr>
          <w:i/>
          <w:iCs/>
          <w:lang w:val="fr-BE"/>
        </w:rPr>
      </w:pPr>
      <w:r>
        <w:rPr>
          <w:i/>
          <w:iCs/>
          <w:lang w:val="fr-BE"/>
        </w:rPr>
        <w:t>Taux d’attrition (CCR) :</w:t>
      </w:r>
    </w:p>
    <w:p w14:paraId="310FCB50" w14:textId="0A8CEF3C" w:rsidR="008D755C" w:rsidRDefault="008D755C" w:rsidP="008D755C">
      <w:pPr>
        <w:tabs>
          <w:tab w:val="left" w:pos="3408"/>
        </w:tabs>
        <w:rPr>
          <w:lang w:val="fr-BE"/>
        </w:rPr>
      </w:pPr>
      <w:r>
        <w:rPr>
          <w:lang w:val="fr-BE"/>
        </w:rPr>
        <w:t>CCR=Nb utilisateurs perdu /Nb utilisateur en début de période</w:t>
      </w:r>
    </w:p>
    <w:p w14:paraId="45F7912E" w14:textId="146CCA35" w:rsidR="008D755C" w:rsidRPr="00463DB8" w:rsidRDefault="008D755C" w:rsidP="008D755C">
      <w:pPr>
        <w:tabs>
          <w:tab w:val="left" w:pos="3408"/>
        </w:tabs>
        <w:rPr>
          <w:lang w:val="en-GB"/>
        </w:rPr>
      </w:pPr>
      <w:r>
        <w:rPr>
          <w:lang w:val="fr-BE"/>
        </w:rPr>
        <w:t xml:space="preserve">En comparant la dernière connexion de chaque utilisateur (Derniere_connexion) à la période voulue on peut déterminer si l’utilisateur a été inactif </w:t>
      </w:r>
      <w:r w:rsidR="00073E2E">
        <w:rPr>
          <w:lang w:val="fr-BE"/>
        </w:rPr>
        <w:t>(inactif) et ainsi déterminer le nombre d’utilisateur perdu.</w:t>
      </w:r>
    </w:p>
    <w:p w14:paraId="3C8799B9" w14:textId="77777777" w:rsidR="00463DB8" w:rsidRDefault="00463DB8" w:rsidP="004008BE">
      <w:pPr>
        <w:tabs>
          <w:tab w:val="left" w:pos="3408"/>
        </w:tabs>
        <w:rPr>
          <w:lang w:val="fr-BE"/>
        </w:rPr>
        <w:sectPr w:rsidR="00463DB8" w:rsidSect="00AA28BE">
          <w:pgSz w:w="16838" w:h="11906" w:orient="landscape"/>
          <w:pgMar w:top="1440" w:right="1440" w:bottom="1440" w:left="1440" w:header="708" w:footer="708" w:gutter="0"/>
          <w:cols w:space="708"/>
          <w:docGrid w:linePitch="360"/>
        </w:sectPr>
      </w:pPr>
    </w:p>
    <w:p w14:paraId="465539B0" w14:textId="5A0BA5ED" w:rsidR="00463DB8" w:rsidRDefault="00463DB8" w:rsidP="00463DB8">
      <w:pPr>
        <w:tabs>
          <w:tab w:val="left" w:pos="3408"/>
        </w:tabs>
        <w:jc w:val="center"/>
        <w:rPr>
          <w:b/>
          <w:bCs/>
          <w:sz w:val="28"/>
          <w:szCs w:val="28"/>
          <w:u w:val="single"/>
          <w:lang w:val="fr-BE"/>
        </w:rPr>
      </w:pPr>
      <w:r>
        <w:rPr>
          <w:b/>
          <w:bCs/>
          <w:sz w:val="28"/>
          <w:szCs w:val="28"/>
          <w:u w:val="single"/>
          <w:lang w:val="fr-BE"/>
        </w:rPr>
        <w:lastRenderedPageBreak/>
        <w:t>Change Log</w:t>
      </w:r>
    </w:p>
    <w:p w14:paraId="4FB26621" w14:textId="43617D27" w:rsidR="00463DB8" w:rsidRDefault="00463DB8" w:rsidP="00463DB8">
      <w:pPr>
        <w:tabs>
          <w:tab w:val="left" w:pos="3408"/>
        </w:tabs>
        <w:jc w:val="center"/>
        <w:rPr>
          <w:b/>
          <w:bCs/>
          <w:sz w:val="28"/>
          <w:szCs w:val="28"/>
          <w:u w:val="single"/>
          <w:lang w:val="fr-BE"/>
        </w:rPr>
      </w:pPr>
    </w:p>
    <w:p w14:paraId="67B6996D" w14:textId="466CA8B2" w:rsidR="008D755C" w:rsidRPr="005A0596" w:rsidRDefault="00525040" w:rsidP="004008BE">
      <w:pPr>
        <w:tabs>
          <w:tab w:val="left" w:pos="3408"/>
        </w:tabs>
        <w:rPr>
          <w:b/>
          <w:bCs/>
          <w:sz w:val="26"/>
          <w:szCs w:val="26"/>
          <w:u w:val="single"/>
          <w:lang w:val="fr-BE"/>
        </w:rPr>
      </w:pPr>
      <w:r w:rsidRPr="005A0596">
        <w:rPr>
          <w:b/>
          <w:bCs/>
          <w:sz w:val="26"/>
          <w:szCs w:val="26"/>
          <w:u w:val="single"/>
          <w:lang w:val="fr-BE"/>
        </w:rPr>
        <w:t>Lundi 1</w:t>
      </w:r>
      <w:r w:rsidR="005A0596">
        <w:rPr>
          <w:b/>
          <w:bCs/>
          <w:sz w:val="26"/>
          <w:szCs w:val="26"/>
          <w:u w:val="single"/>
          <w:lang w:val="fr-BE"/>
        </w:rPr>
        <w:t>3</w:t>
      </w:r>
      <w:r w:rsidRPr="005A0596">
        <w:rPr>
          <w:b/>
          <w:bCs/>
          <w:sz w:val="26"/>
          <w:szCs w:val="26"/>
          <w:u w:val="single"/>
          <w:lang w:val="fr-BE"/>
        </w:rPr>
        <w:t>/06</w:t>
      </w:r>
    </w:p>
    <w:p w14:paraId="74BC9934" w14:textId="46A1DF65" w:rsidR="00525040" w:rsidRDefault="00525040" w:rsidP="00525040">
      <w:pPr>
        <w:tabs>
          <w:tab w:val="left" w:pos="2127"/>
        </w:tabs>
        <w:rPr>
          <w:lang w:val="fr-BE"/>
        </w:rPr>
      </w:pPr>
      <w:r>
        <w:rPr>
          <w:lang w:val="fr-BE"/>
        </w:rPr>
        <w:t xml:space="preserve">Objectif : </w:t>
      </w:r>
      <w:r w:rsidR="005A0596">
        <w:rPr>
          <w:lang w:val="fr-BE"/>
        </w:rPr>
        <w:tab/>
      </w:r>
      <w:r>
        <w:rPr>
          <w:lang w:val="fr-BE"/>
        </w:rPr>
        <w:t>Rédaction</w:t>
      </w:r>
      <w:r w:rsidR="005A0596">
        <w:rPr>
          <w:lang w:val="fr-BE"/>
        </w:rPr>
        <w:t xml:space="preserve"> </w:t>
      </w:r>
      <w:r>
        <w:rPr>
          <w:lang w:val="fr-BE"/>
        </w:rPr>
        <w:t>Game concept document</w:t>
      </w:r>
      <w:r w:rsidR="005A0596">
        <w:rPr>
          <w:lang w:val="fr-BE"/>
        </w:rPr>
        <w:t>,</w:t>
      </w:r>
      <w:r>
        <w:rPr>
          <w:lang w:val="fr-BE"/>
        </w:rPr>
        <w:t>Ux/Ui document</w:t>
      </w:r>
      <w:r w:rsidR="005A0596">
        <w:rPr>
          <w:lang w:val="fr-BE"/>
        </w:rPr>
        <w:t>,</w:t>
      </w:r>
      <w:r>
        <w:rPr>
          <w:lang w:val="fr-BE"/>
        </w:rPr>
        <w:t>Rentabilité Document</w:t>
      </w:r>
    </w:p>
    <w:p w14:paraId="50AA4F89" w14:textId="5EEA64C3" w:rsidR="00525040" w:rsidRDefault="00525040" w:rsidP="005A0596">
      <w:pPr>
        <w:tabs>
          <w:tab w:val="left" w:pos="2127"/>
        </w:tabs>
        <w:rPr>
          <w:lang w:val="fr-BE"/>
        </w:rPr>
      </w:pPr>
      <w:r>
        <w:rPr>
          <w:lang w:val="fr-BE"/>
        </w:rPr>
        <w:t xml:space="preserve">Fait : </w:t>
      </w:r>
      <w:r w:rsidR="005A0596">
        <w:rPr>
          <w:lang w:val="fr-BE"/>
        </w:rPr>
        <w:tab/>
        <w:t>Rédaction Game concept document,Ux/Ui document,Rentabilité Document</w:t>
      </w:r>
    </w:p>
    <w:p w14:paraId="5999E8B1" w14:textId="66020507" w:rsidR="00525040" w:rsidRDefault="00525040" w:rsidP="005A0596">
      <w:pPr>
        <w:tabs>
          <w:tab w:val="left" w:pos="2127"/>
        </w:tabs>
        <w:rPr>
          <w:lang w:val="fr-BE"/>
        </w:rPr>
      </w:pPr>
      <w:r>
        <w:rPr>
          <w:lang w:val="fr-BE"/>
        </w:rPr>
        <w:t>Fini </w:t>
      </w:r>
      <w:r w:rsidR="005A0596">
        <w:rPr>
          <w:lang w:val="fr-BE"/>
        </w:rPr>
        <w:tab/>
        <w:t>Rédaction Game concept document,Ux/Ui document</w:t>
      </w:r>
    </w:p>
    <w:p w14:paraId="1D0702A8" w14:textId="682FE28C" w:rsidR="005A0596" w:rsidRPr="009E7F1F" w:rsidRDefault="009E7F1F" w:rsidP="009E7F1F">
      <w:pPr>
        <w:tabs>
          <w:tab w:val="left" w:pos="3408"/>
        </w:tabs>
        <w:rPr>
          <w:b/>
          <w:bCs/>
          <w:sz w:val="26"/>
          <w:szCs w:val="26"/>
          <w:u w:val="single"/>
          <w:lang w:val="fr-BE"/>
        </w:rPr>
      </w:pPr>
      <w:r w:rsidRPr="00463DB8">
        <w:rPr>
          <w:b/>
          <w:bCs/>
          <w:noProof/>
          <w:sz w:val="28"/>
          <w:szCs w:val="28"/>
          <w:u w:val="single"/>
          <w:lang w:val="fr-BE"/>
        </w:rPr>
        <w:drawing>
          <wp:anchor distT="0" distB="0" distL="114300" distR="114300" simplePos="0" relativeHeight="251806720" behindDoc="0" locked="0" layoutInCell="1" allowOverlap="1" wp14:anchorId="18AD721A" wp14:editId="6BAA0E36">
            <wp:simplePos x="0" y="0"/>
            <wp:positionH relativeFrom="column">
              <wp:posOffset>5204460</wp:posOffset>
            </wp:positionH>
            <wp:positionV relativeFrom="paragraph">
              <wp:posOffset>4445</wp:posOffset>
            </wp:positionV>
            <wp:extent cx="720000" cy="720000"/>
            <wp:effectExtent l="0" t="0" r="4445" b="4445"/>
            <wp:wrapNone/>
            <wp:docPr id="374" name="Picture 3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786" t="2492" r="30770" b="75793"/>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8C1" w:rsidRPr="009E7F1F">
        <w:rPr>
          <w:b/>
          <w:bCs/>
          <w:noProof/>
          <w:sz w:val="26"/>
          <w:szCs w:val="26"/>
          <w:u w:val="single"/>
          <w:lang w:val="fr-BE"/>
        </w:rPr>
        <w:drawing>
          <wp:anchor distT="0" distB="0" distL="114300" distR="114300" simplePos="0" relativeHeight="251814912" behindDoc="0" locked="0" layoutInCell="1" allowOverlap="1" wp14:anchorId="50BCF002" wp14:editId="042E36FA">
            <wp:simplePos x="0" y="0"/>
            <wp:positionH relativeFrom="column">
              <wp:posOffset>3542030</wp:posOffset>
            </wp:positionH>
            <wp:positionV relativeFrom="paragraph">
              <wp:posOffset>5080</wp:posOffset>
            </wp:positionV>
            <wp:extent cx="719455" cy="719455"/>
            <wp:effectExtent l="0" t="0" r="4445" b="4445"/>
            <wp:wrapNone/>
            <wp:docPr id="379" name="Picture 3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495" t="2848" r="59065" b="75796"/>
                    <a:stretch/>
                  </pic:blipFill>
                  <pic:spPr bwMode="auto">
                    <a:xfrm>
                      <a:off x="0" y="0"/>
                      <a:ext cx="719455" cy="719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8C1" w:rsidRPr="009E7F1F">
        <w:rPr>
          <w:b/>
          <w:bCs/>
          <w:noProof/>
          <w:sz w:val="26"/>
          <w:szCs w:val="26"/>
          <w:u w:val="single"/>
          <w:lang w:val="fr-BE"/>
        </w:rPr>
        <w:drawing>
          <wp:anchor distT="0" distB="0" distL="114300" distR="114300" simplePos="0" relativeHeight="251813888" behindDoc="0" locked="0" layoutInCell="1" allowOverlap="1" wp14:anchorId="29F4953A" wp14:editId="7FF5686D">
            <wp:simplePos x="0" y="0"/>
            <wp:positionH relativeFrom="column">
              <wp:posOffset>4366260</wp:posOffset>
            </wp:positionH>
            <wp:positionV relativeFrom="paragraph">
              <wp:posOffset>4445</wp:posOffset>
            </wp:positionV>
            <wp:extent cx="720000" cy="720000"/>
            <wp:effectExtent l="0" t="0" r="4445" b="4445"/>
            <wp:wrapNone/>
            <wp:docPr id="378" name="Picture 3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8" t="2670" r="81192" b="75797"/>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0596" w:rsidRPr="009E7F1F">
        <w:rPr>
          <w:b/>
          <w:bCs/>
          <w:sz w:val="26"/>
          <w:szCs w:val="26"/>
          <w:u w:val="single"/>
          <w:lang w:val="fr-BE"/>
        </w:rPr>
        <w:t>Mardi 1</w:t>
      </w:r>
      <w:r w:rsidR="001A1E18">
        <w:rPr>
          <w:b/>
          <w:bCs/>
          <w:sz w:val="26"/>
          <w:szCs w:val="26"/>
          <w:u w:val="single"/>
          <w:lang w:val="fr-BE"/>
        </w:rPr>
        <w:t>4</w:t>
      </w:r>
      <w:r w:rsidR="005A0596" w:rsidRPr="009E7F1F">
        <w:rPr>
          <w:b/>
          <w:bCs/>
          <w:sz w:val="26"/>
          <w:szCs w:val="26"/>
          <w:u w:val="single"/>
          <w:lang w:val="fr-BE"/>
        </w:rPr>
        <w:t>/06</w:t>
      </w:r>
    </w:p>
    <w:p w14:paraId="6649EEEB" w14:textId="0A4B2A1D" w:rsidR="005A0596" w:rsidRDefault="005A0596" w:rsidP="00525040">
      <w:pPr>
        <w:tabs>
          <w:tab w:val="left" w:pos="2127"/>
        </w:tabs>
        <w:rPr>
          <w:lang w:val="fr-BE"/>
        </w:rPr>
      </w:pPr>
      <w:r>
        <w:rPr>
          <w:lang w:val="fr-BE"/>
        </w:rPr>
        <w:t xml:space="preserve">Objectif : </w:t>
      </w:r>
      <w:r>
        <w:rPr>
          <w:lang w:val="fr-BE"/>
        </w:rPr>
        <w:tab/>
        <w:t>Finir Rédaction Rentabilité document</w:t>
      </w:r>
    </w:p>
    <w:p w14:paraId="1E81372D" w14:textId="663CF022" w:rsidR="005A0596" w:rsidRDefault="005A0596" w:rsidP="00525040">
      <w:pPr>
        <w:tabs>
          <w:tab w:val="left" w:pos="2127"/>
        </w:tabs>
        <w:rPr>
          <w:lang w:val="fr-BE"/>
        </w:rPr>
      </w:pPr>
    </w:p>
    <w:p w14:paraId="064810F0" w14:textId="4AD528EF" w:rsidR="005A0596" w:rsidRDefault="009E7F1F" w:rsidP="00525040">
      <w:pPr>
        <w:tabs>
          <w:tab w:val="left" w:pos="2127"/>
        </w:tabs>
        <w:rPr>
          <w:lang w:val="fr-BE"/>
        </w:rPr>
      </w:pPr>
      <w:r w:rsidRPr="00463DB8">
        <w:rPr>
          <w:b/>
          <w:bCs/>
          <w:noProof/>
          <w:sz w:val="28"/>
          <w:szCs w:val="28"/>
          <w:u w:val="single"/>
          <w:lang w:val="fr-BE"/>
        </w:rPr>
        <w:drawing>
          <wp:anchor distT="0" distB="0" distL="114300" distR="114300" simplePos="0" relativeHeight="251844608" behindDoc="0" locked="0" layoutInCell="1" allowOverlap="1" wp14:anchorId="299447C3" wp14:editId="271C447B">
            <wp:simplePos x="0" y="0"/>
            <wp:positionH relativeFrom="column">
              <wp:posOffset>5204460</wp:posOffset>
            </wp:positionH>
            <wp:positionV relativeFrom="paragraph">
              <wp:posOffset>5715</wp:posOffset>
            </wp:positionV>
            <wp:extent cx="720000" cy="720000"/>
            <wp:effectExtent l="0" t="0" r="4445" b="4445"/>
            <wp:wrapNone/>
            <wp:docPr id="412" name="Picture 4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786" t="2492" r="30770" b="75793"/>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8C1" w:rsidRPr="00463DB8">
        <w:rPr>
          <w:b/>
          <w:bCs/>
          <w:noProof/>
          <w:sz w:val="28"/>
          <w:szCs w:val="28"/>
          <w:u w:val="single"/>
          <w:lang w:val="fr-BE"/>
        </w:rPr>
        <w:drawing>
          <wp:anchor distT="0" distB="0" distL="114300" distR="114300" simplePos="0" relativeHeight="251816960" behindDoc="0" locked="0" layoutInCell="1" allowOverlap="1" wp14:anchorId="032606A4" wp14:editId="3BC94FE0">
            <wp:simplePos x="0" y="0"/>
            <wp:positionH relativeFrom="column">
              <wp:posOffset>3542030</wp:posOffset>
            </wp:positionH>
            <wp:positionV relativeFrom="paragraph">
              <wp:posOffset>9525</wp:posOffset>
            </wp:positionV>
            <wp:extent cx="719455" cy="719455"/>
            <wp:effectExtent l="0" t="0" r="4445" b="4445"/>
            <wp:wrapNone/>
            <wp:docPr id="380" name="Pictur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495" t="2848" r="59065" b="75796"/>
                    <a:stretch/>
                  </pic:blipFill>
                  <pic:spPr bwMode="auto">
                    <a:xfrm>
                      <a:off x="0" y="0"/>
                      <a:ext cx="719455" cy="719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8C1" w:rsidRPr="00463DB8">
        <w:rPr>
          <w:b/>
          <w:bCs/>
          <w:noProof/>
          <w:sz w:val="28"/>
          <w:szCs w:val="28"/>
          <w:u w:val="single"/>
          <w:lang w:val="fr-BE"/>
        </w:rPr>
        <w:drawing>
          <wp:anchor distT="0" distB="0" distL="114300" distR="114300" simplePos="0" relativeHeight="251819008" behindDoc="0" locked="0" layoutInCell="1" allowOverlap="1" wp14:anchorId="148D0B49" wp14:editId="0DF2992F">
            <wp:simplePos x="0" y="0"/>
            <wp:positionH relativeFrom="column">
              <wp:posOffset>4358640</wp:posOffset>
            </wp:positionH>
            <wp:positionV relativeFrom="paragraph">
              <wp:posOffset>8890</wp:posOffset>
            </wp:positionV>
            <wp:extent cx="719455" cy="719455"/>
            <wp:effectExtent l="0" t="0" r="4445" b="4445"/>
            <wp:wrapNone/>
            <wp:docPr id="381" name="Pictur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8" t="2670" r="81192" b="75797"/>
                    <a:stretch/>
                  </pic:blipFill>
                  <pic:spPr bwMode="auto">
                    <a:xfrm>
                      <a:off x="0" y="0"/>
                      <a:ext cx="719455" cy="719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489E1D" w14:textId="3FB18836" w:rsidR="005A0596" w:rsidRDefault="005A0596" w:rsidP="00525040">
      <w:pPr>
        <w:tabs>
          <w:tab w:val="left" w:pos="2127"/>
        </w:tabs>
        <w:rPr>
          <w:lang w:val="fr-BE"/>
        </w:rPr>
      </w:pPr>
      <w:r>
        <w:rPr>
          <w:lang w:val="fr-BE"/>
        </w:rPr>
        <w:t>Fait :</w:t>
      </w:r>
      <w:r>
        <w:rPr>
          <w:lang w:val="fr-BE"/>
        </w:rPr>
        <w:tab/>
      </w:r>
      <w:r w:rsidR="006078C1">
        <w:rPr>
          <w:lang w:val="fr-BE"/>
        </w:rPr>
        <w:t>Finir Rédaction Rentabilité document</w:t>
      </w:r>
    </w:p>
    <w:p w14:paraId="350B70F0" w14:textId="77777777" w:rsidR="006078C1" w:rsidRDefault="006078C1" w:rsidP="00525040">
      <w:pPr>
        <w:tabs>
          <w:tab w:val="left" w:pos="2127"/>
        </w:tabs>
        <w:rPr>
          <w:lang w:val="fr-BE"/>
        </w:rPr>
      </w:pPr>
    </w:p>
    <w:p w14:paraId="76A77255" w14:textId="0688CEF6" w:rsidR="005A0596" w:rsidRDefault="009E7F1F" w:rsidP="00525040">
      <w:pPr>
        <w:tabs>
          <w:tab w:val="left" w:pos="2127"/>
        </w:tabs>
        <w:rPr>
          <w:lang w:val="fr-BE"/>
        </w:rPr>
      </w:pPr>
      <w:r w:rsidRPr="00463DB8">
        <w:rPr>
          <w:b/>
          <w:bCs/>
          <w:noProof/>
          <w:sz w:val="28"/>
          <w:szCs w:val="28"/>
          <w:u w:val="single"/>
          <w:lang w:val="fr-BE"/>
        </w:rPr>
        <w:drawing>
          <wp:anchor distT="0" distB="0" distL="114300" distR="114300" simplePos="0" relativeHeight="251846656" behindDoc="0" locked="0" layoutInCell="1" allowOverlap="1" wp14:anchorId="27E1FAA3" wp14:editId="0B1D84D0">
            <wp:simplePos x="0" y="0"/>
            <wp:positionH relativeFrom="column">
              <wp:posOffset>5196840</wp:posOffset>
            </wp:positionH>
            <wp:positionV relativeFrom="paragraph">
              <wp:posOffset>10160</wp:posOffset>
            </wp:positionV>
            <wp:extent cx="720000" cy="720000"/>
            <wp:effectExtent l="0" t="0" r="4445" b="4445"/>
            <wp:wrapNone/>
            <wp:docPr id="413" name="Picture 4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786" t="2492" r="30770" b="75793"/>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8C1" w:rsidRPr="00463DB8">
        <w:rPr>
          <w:b/>
          <w:bCs/>
          <w:noProof/>
          <w:sz w:val="28"/>
          <w:szCs w:val="28"/>
          <w:u w:val="single"/>
          <w:lang w:val="fr-BE"/>
        </w:rPr>
        <w:drawing>
          <wp:anchor distT="0" distB="0" distL="114300" distR="114300" simplePos="0" relativeHeight="251820032" behindDoc="0" locked="0" layoutInCell="1" allowOverlap="1" wp14:anchorId="6FA0EDBE" wp14:editId="11A12EA2">
            <wp:simplePos x="0" y="0"/>
            <wp:positionH relativeFrom="column">
              <wp:posOffset>3542030</wp:posOffset>
            </wp:positionH>
            <wp:positionV relativeFrom="paragraph">
              <wp:posOffset>5715</wp:posOffset>
            </wp:positionV>
            <wp:extent cx="719455" cy="719455"/>
            <wp:effectExtent l="0" t="0" r="4445" b="4445"/>
            <wp:wrapNone/>
            <wp:docPr id="382" name="Pictur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495" t="2848" r="59065" b="75796"/>
                    <a:stretch/>
                  </pic:blipFill>
                  <pic:spPr bwMode="auto">
                    <a:xfrm>
                      <a:off x="0" y="0"/>
                      <a:ext cx="719455" cy="719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8C1" w:rsidRPr="00463DB8">
        <w:rPr>
          <w:b/>
          <w:bCs/>
          <w:noProof/>
          <w:sz w:val="28"/>
          <w:szCs w:val="28"/>
          <w:u w:val="single"/>
          <w:lang w:val="fr-BE"/>
        </w:rPr>
        <w:drawing>
          <wp:anchor distT="0" distB="0" distL="114300" distR="114300" simplePos="0" relativeHeight="251822080" behindDoc="0" locked="0" layoutInCell="1" allowOverlap="1" wp14:anchorId="552E5DAF" wp14:editId="3852C4D9">
            <wp:simplePos x="0" y="0"/>
            <wp:positionH relativeFrom="column">
              <wp:posOffset>4366260</wp:posOffset>
            </wp:positionH>
            <wp:positionV relativeFrom="paragraph">
              <wp:posOffset>5080</wp:posOffset>
            </wp:positionV>
            <wp:extent cx="720000" cy="720000"/>
            <wp:effectExtent l="0" t="0" r="4445" b="4445"/>
            <wp:wrapNone/>
            <wp:docPr id="383" name="Pictur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8" t="2670" r="81192" b="75797"/>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0965C2" w14:textId="25A00266" w:rsidR="005A0596" w:rsidRDefault="005A0596" w:rsidP="00525040">
      <w:pPr>
        <w:tabs>
          <w:tab w:val="left" w:pos="2127"/>
        </w:tabs>
        <w:rPr>
          <w:lang w:val="fr-BE"/>
        </w:rPr>
      </w:pPr>
      <w:r>
        <w:rPr>
          <w:lang w:val="fr-BE"/>
        </w:rPr>
        <w:t>Fini :</w:t>
      </w:r>
      <w:r>
        <w:rPr>
          <w:lang w:val="fr-BE"/>
        </w:rPr>
        <w:tab/>
        <w:t>Finir Rédaction Rentabilité document</w:t>
      </w:r>
    </w:p>
    <w:p w14:paraId="0080AFF0" w14:textId="33FD6A7C" w:rsidR="00525040" w:rsidRDefault="00525040" w:rsidP="00525040">
      <w:pPr>
        <w:tabs>
          <w:tab w:val="left" w:pos="2127"/>
        </w:tabs>
        <w:rPr>
          <w:lang w:val="fr-BE"/>
        </w:rPr>
      </w:pPr>
      <w:r>
        <w:rPr>
          <w:lang w:val="fr-BE"/>
        </w:rPr>
        <w:tab/>
      </w:r>
    </w:p>
    <w:p w14:paraId="6454CB06" w14:textId="438F815A" w:rsidR="00525040" w:rsidRDefault="006078C1" w:rsidP="00525040">
      <w:pPr>
        <w:tabs>
          <w:tab w:val="left" w:pos="2127"/>
        </w:tabs>
        <w:rPr>
          <w:lang w:val="fr-BE"/>
        </w:rPr>
      </w:pPr>
      <w:r w:rsidRPr="00463DB8">
        <w:rPr>
          <w:b/>
          <w:bCs/>
          <w:noProof/>
          <w:sz w:val="28"/>
          <w:szCs w:val="28"/>
          <w:u w:val="single"/>
          <w:lang w:val="fr-BE"/>
        </w:rPr>
        <w:drawing>
          <wp:anchor distT="0" distB="0" distL="114300" distR="114300" simplePos="0" relativeHeight="251796480" behindDoc="0" locked="0" layoutInCell="1" allowOverlap="1" wp14:anchorId="35C5106C" wp14:editId="572B9C7F">
            <wp:simplePos x="0" y="0"/>
            <wp:positionH relativeFrom="column">
              <wp:posOffset>1249680</wp:posOffset>
            </wp:positionH>
            <wp:positionV relativeFrom="paragraph">
              <wp:posOffset>12065</wp:posOffset>
            </wp:positionV>
            <wp:extent cx="719455" cy="683895"/>
            <wp:effectExtent l="0" t="0" r="4445" b="1905"/>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495" t="77059" r="59065" b="2118"/>
                    <a:stretch/>
                  </pic:blipFill>
                  <pic:spPr bwMode="auto">
                    <a:xfrm>
                      <a:off x="0" y="0"/>
                      <a:ext cx="719455" cy="683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794432" behindDoc="0" locked="0" layoutInCell="1" allowOverlap="1" wp14:anchorId="1F7F338F" wp14:editId="3F1FA2A8">
            <wp:simplePos x="0" y="0"/>
            <wp:positionH relativeFrom="margin">
              <wp:posOffset>2267585</wp:posOffset>
            </wp:positionH>
            <wp:positionV relativeFrom="paragraph">
              <wp:posOffset>12065</wp:posOffset>
            </wp:positionV>
            <wp:extent cx="719455" cy="730250"/>
            <wp:effectExtent l="0" t="0" r="4445"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6703" r="81192" b="1762"/>
                    <a:stretch/>
                  </pic:blipFill>
                  <pic:spPr bwMode="auto">
                    <a:xfrm>
                      <a:off x="0" y="0"/>
                      <a:ext cx="719455" cy="730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792384" behindDoc="0" locked="0" layoutInCell="1" allowOverlap="1" wp14:anchorId="40A538B9" wp14:editId="3BAFDDCC">
            <wp:simplePos x="0" y="0"/>
            <wp:positionH relativeFrom="column">
              <wp:posOffset>3268980</wp:posOffset>
            </wp:positionH>
            <wp:positionV relativeFrom="paragraph">
              <wp:posOffset>5080</wp:posOffset>
            </wp:positionV>
            <wp:extent cx="719455" cy="712470"/>
            <wp:effectExtent l="0" t="0" r="4445"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2144" r="81034" b="26678"/>
                    <a:stretch/>
                  </pic:blipFill>
                  <pic:spPr bwMode="auto">
                    <a:xfrm>
                      <a:off x="0" y="0"/>
                      <a:ext cx="719455" cy="712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790336" behindDoc="0" locked="0" layoutInCell="1" allowOverlap="1" wp14:anchorId="3DE07B75" wp14:editId="64DCC1FC">
            <wp:simplePos x="0" y="0"/>
            <wp:positionH relativeFrom="column">
              <wp:posOffset>4274820</wp:posOffset>
            </wp:positionH>
            <wp:positionV relativeFrom="paragraph">
              <wp:posOffset>12065</wp:posOffset>
            </wp:positionV>
            <wp:extent cx="720000" cy="720000"/>
            <wp:effectExtent l="0" t="0" r="4445" b="4445"/>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7941" r="81034" b="50703"/>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E7F1F">
        <w:rPr>
          <w:b/>
          <w:bCs/>
          <w:noProof/>
          <w:sz w:val="28"/>
          <w:szCs w:val="28"/>
          <w:u w:val="single"/>
          <w:lang w:val="fr-BE"/>
        </w:rPr>
        <w:t>Mercredi 1</w:t>
      </w:r>
      <w:r w:rsidR="001A1E18">
        <w:rPr>
          <w:b/>
          <w:bCs/>
          <w:noProof/>
          <w:sz w:val="28"/>
          <w:szCs w:val="28"/>
          <w:u w:val="single"/>
          <w:lang w:val="fr-BE"/>
        </w:rPr>
        <w:t>5</w:t>
      </w:r>
      <w:r w:rsidRPr="009E7F1F">
        <w:rPr>
          <w:b/>
          <w:bCs/>
          <w:noProof/>
          <w:sz w:val="28"/>
          <w:szCs w:val="28"/>
          <w:u w:val="single"/>
          <w:lang w:val="fr-BE"/>
        </w:rPr>
        <w:t>/06</w:t>
      </w:r>
      <w:r>
        <w:rPr>
          <w:lang w:val="fr-BE"/>
        </w:rPr>
        <w:t xml:space="preserve">   </w:t>
      </w:r>
      <w:r>
        <w:rPr>
          <w:lang w:val="fr-BE"/>
        </w:rPr>
        <w:tab/>
      </w:r>
    </w:p>
    <w:p w14:paraId="76510763" w14:textId="234E2037" w:rsidR="006078C1" w:rsidRDefault="006078C1" w:rsidP="006078C1">
      <w:pPr>
        <w:tabs>
          <w:tab w:val="left" w:pos="2127"/>
        </w:tabs>
        <w:rPr>
          <w:lang w:val="fr-BE"/>
        </w:rPr>
      </w:pPr>
      <w:r>
        <w:rPr>
          <w:lang w:val="fr-BE"/>
        </w:rPr>
        <w:t xml:space="preserve">Objectif : </w:t>
      </w:r>
      <w:r>
        <w:rPr>
          <w:lang w:val="fr-BE"/>
        </w:rPr>
        <w:tab/>
      </w:r>
    </w:p>
    <w:p w14:paraId="1D955076" w14:textId="67E92F36" w:rsidR="006078C1" w:rsidRDefault="006078C1" w:rsidP="006078C1">
      <w:pPr>
        <w:tabs>
          <w:tab w:val="left" w:pos="2127"/>
        </w:tabs>
        <w:rPr>
          <w:lang w:val="fr-BE"/>
        </w:rPr>
      </w:pPr>
    </w:p>
    <w:p w14:paraId="043C7D23" w14:textId="067786D9" w:rsidR="006078C1" w:rsidRDefault="006078C1" w:rsidP="006078C1">
      <w:pPr>
        <w:tabs>
          <w:tab w:val="left" w:pos="2127"/>
        </w:tabs>
        <w:rPr>
          <w:lang w:val="fr-BE"/>
        </w:rPr>
      </w:pPr>
      <w:r w:rsidRPr="00463DB8">
        <w:rPr>
          <w:b/>
          <w:bCs/>
          <w:noProof/>
          <w:sz w:val="28"/>
          <w:szCs w:val="28"/>
          <w:u w:val="single"/>
          <w:lang w:val="fr-BE"/>
        </w:rPr>
        <w:drawing>
          <wp:anchor distT="0" distB="0" distL="114300" distR="114300" simplePos="0" relativeHeight="251824128" behindDoc="0" locked="0" layoutInCell="1" allowOverlap="1" wp14:anchorId="532519D6" wp14:editId="7DCECCE1">
            <wp:simplePos x="0" y="0"/>
            <wp:positionH relativeFrom="column">
              <wp:posOffset>4290060</wp:posOffset>
            </wp:positionH>
            <wp:positionV relativeFrom="paragraph">
              <wp:posOffset>8890</wp:posOffset>
            </wp:positionV>
            <wp:extent cx="719455" cy="719455"/>
            <wp:effectExtent l="0" t="0" r="4445" b="4445"/>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7941" r="81034" b="50703"/>
                    <a:stretch/>
                  </pic:blipFill>
                  <pic:spPr bwMode="auto">
                    <a:xfrm>
                      <a:off x="0" y="0"/>
                      <a:ext cx="719455" cy="719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825152" behindDoc="0" locked="0" layoutInCell="1" allowOverlap="1" wp14:anchorId="77EF05AB" wp14:editId="0196C1BD">
            <wp:simplePos x="0" y="0"/>
            <wp:positionH relativeFrom="column">
              <wp:posOffset>3284220</wp:posOffset>
            </wp:positionH>
            <wp:positionV relativeFrom="paragraph">
              <wp:posOffset>1905</wp:posOffset>
            </wp:positionV>
            <wp:extent cx="719455" cy="712470"/>
            <wp:effectExtent l="0" t="0" r="4445"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2144" r="81034" b="26678"/>
                    <a:stretch/>
                  </pic:blipFill>
                  <pic:spPr bwMode="auto">
                    <a:xfrm>
                      <a:off x="0" y="0"/>
                      <a:ext cx="719455" cy="712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826176" behindDoc="0" locked="0" layoutInCell="1" allowOverlap="1" wp14:anchorId="0F8DF6DE" wp14:editId="671D403D">
            <wp:simplePos x="0" y="0"/>
            <wp:positionH relativeFrom="margin">
              <wp:posOffset>2282825</wp:posOffset>
            </wp:positionH>
            <wp:positionV relativeFrom="paragraph">
              <wp:posOffset>8890</wp:posOffset>
            </wp:positionV>
            <wp:extent cx="719455" cy="730250"/>
            <wp:effectExtent l="0" t="0" r="4445"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6703" r="81192" b="1762"/>
                    <a:stretch/>
                  </pic:blipFill>
                  <pic:spPr bwMode="auto">
                    <a:xfrm>
                      <a:off x="0" y="0"/>
                      <a:ext cx="719455" cy="730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827200" behindDoc="0" locked="0" layoutInCell="1" allowOverlap="1" wp14:anchorId="5C1C01A2" wp14:editId="6836439E">
            <wp:simplePos x="0" y="0"/>
            <wp:positionH relativeFrom="column">
              <wp:posOffset>1264920</wp:posOffset>
            </wp:positionH>
            <wp:positionV relativeFrom="paragraph">
              <wp:posOffset>8890</wp:posOffset>
            </wp:positionV>
            <wp:extent cx="719455" cy="683895"/>
            <wp:effectExtent l="0" t="0" r="4445" b="1905"/>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495" t="77059" r="59065" b="2118"/>
                    <a:stretch/>
                  </pic:blipFill>
                  <pic:spPr bwMode="auto">
                    <a:xfrm>
                      <a:off x="0" y="0"/>
                      <a:ext cx="719455" cy="683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995905" w14:textId="4A858477" w:rsidR="006078C1" w:rsidRDefault="006078C1" w:rsidP="006078C1">
      <w:pPr>
        <w:tabs>
          <w:tab w:val="left" w:pos="2127"/>
        </w:tabs>
        <w:rPr>
          <w:lang w:val="fr-BE"/>
        </w:rPr>
      </w:pPr>
      <w:r>
        <w:rPr>
          <w:lang w:val="fr-BE"/>
        </w:rPr>
        <w:t>Fait :</w:t>
      </w:r>
      <w:r>
        <w:rPr>
          <w:lang w:val="fr-BE"/>
        </w:rPr>
        <w:tab/>
      </w:r>
    </w:p>
    <w:p w14:paraId="58F8DC39" w14:textId="1AF771C1" w:rsidR="006078C1" w:rsidRDefault="006078C1" w:rsidP="006078C1">
      <w:pPr>
        <w:tabs>
          <w:tab w:val="left" w:pos="2127"/>
        </w:tabs>
        <w:rPr>
          <w:lang w:val="fr-BE"/>
        </w:rPr>
      </w:pPr>
    </w:p>
    <w:p w14:paraId="5E255484" w14:textId="0EBFBE11" w:rsidR="006078C1" w:rsidRDefault="006078C1" w:rsidP="006078C1">
      <w:pPr>
        <w:tabs>
          <w:tab w:val="left" w:pos="2127"/>
        </w:tabs>
        <w:rPr>
          <w:lang w:val="fr-BE"/>
        </w:rPr>
      </w:pPr>
      <w:r w:rsidRPr="00463DB8">
        <w:rPr>
          <w:b/>
          <w:bCs/>
          <w:noProof/>
          <w:sz w:val="28"/>
          <w:szCs w:val="28"/>
          <w:u w:val="single"/>
          <w:lang w:val="fr-BE"/>
        </w:rPr>
        <w:drawing>
          <wp:anchor distT="0" distB="0" distL="114300" distR="114300" simplePos="0" relativeHeight="251841536" behindDoc="0" locked="0" layoutInCell="1" allowOverlap="1" wp14:anchorId="49C70E42" wp14:editId="1C6B9D84">
            <wp:simplePos x="0" y="0"/>
            <wp:positionH relativeFrom="column">
              <wp:posOffset>4305300</wp:posOffset>
            </wp:positionH>
            <wp:positionV relativeFrom="paragraph">
              <wp:posOffset>20320</wp:posOffset>
            </wp:positionV>
            <wp:extent cx="719455" cy="719455"/>
            <wp:effectExtent l="0" t="0" r="4445" b="4445"/>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7941" r="81034" b="50703"/>
                    <a:stretch/>
                  </pic:blipFill>
                  <pic:spPr bwMode="auto">
                    <a:xfrm>
                      <a:off x="0" y="0"/>
                      <a:ext cx="719455" cy="719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842560" behindDoc="0" locked="0" layoutInCell="1" allowOverlap="1" wp14:anchorId="24BB6604" wp14:editId="17CFDD5B">
            <wp:simplePos x="0" y="0"/>
            <wp:positionH relativeFrom="column">
              <wp:posOffset>3299460</wp:posOffset>
            </wp:positionH>
            <wp:positionV relativeFrom="paragraph">
              <wp:posOffset>13335</wp:posOffset>
            </wp:positionV>
            <wp:extent cx="719455" cy="712470"/>
            <wp:effectExtent l="0" t="0" r="4445"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2144" r="81034" b="26678"/>
                    <a:stretch/>
                  </pic:blipFill>
                  <pic:spPr bwMode="auto">
                    <a:xfrm>
                      <a:off x="0" y="0"/>
                      <a:ext cx="719455" cy="712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831296" behindDoc="0" locked="0" layoutInCell="1" allowOverlap="1" wp14:anchorId="2623EBC9" wp14:editId="7ABA4926">
            <wp:simplePos x="0" y="0"/>
            <wp:positionH relativeFrom="margin">
              <wp:posOffset>2282825</wp:posOffset>
            </wp:positionH>
            <wp:positionV relativeFrom="paragraph">
              <wp:posOffset>20320</wp:posOffset>
            </wp:positionV>
            <wp:extent cx="719455" cy="730250"/>
            <wp:effectExtent l="0" t="0" r="4445"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6703" r="81192" b="1762"/>
                    <a:stretch/>
                  </pic:blipFill>
                  <pic:spPr bwMode="auto">
                    <a:xfrm>
                      <a:off x="0" y="0"/>
                      <a:ext cx="719455" cy="730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832320" behindDoc="0" locked="0" layoutInCell="1" allowOverlap="1" wp14:anchorId="25580F97" wp14:editId="57953522">
            <wp:simplePos x="0" y="0"/>
            <wp:positionH relativeFrom="column">
              <wp:posOffset>1264920</wp:posOffset>
            </wp:positionH>
            <wp:positionV relativeFrom="paragraph">
              <wp:posOffset>20320</wp:posOffset>
            </wp:positionV>
            <wp:extent cx="719455" cy="683895"/>
            <wp:effectExtent l="0" t="0" r="4445" b="1905"/>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495" t="77059" r="59065" b="2118"/>
                    <a:stretch/>
                  </pic:blipFill>
                  <pic:spPr bwMode="auto">
                    <a:xfrm>
                      <a:off x="0" y="0"/>
                      <a:ext cx="719455" cy="683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CF1BDB" w14:textId="78C907E0" w:rsidR="006078C1" w:rsidRDefault="006078C1" w:rsidP="006078C1">
      <w:pPr>
        <w:tabs>
          <w:tab w:val="left" w:pos="2127"/>
        </w:tabs>
        <w:rPr>
          <w:lang w:val="fr-BE"/>
        </w:rPr>
      </w:pPr>
      <w:r>
        <w:rPr>
          <w:lang w:val="fr-BE"/>
        </w:rPr>
        <w:t>Fini :</w:t>
      </w:r>
    </w:p>
    <w:p w14:paraId="1857BC05" w14:textId="4A95029C" w:rsidR="006078C1" w:rsidRDefault="006078C1" w:rsidP="006078C1">
      <w:pPr>
        <w:tabs>
          <w:tab w:val="left" w:pos="2127"/>
        </w:tabs>
        <w:rPr>
          <w:lang w:val="fr-BE"/>
        </w:rPr>
      </w:pPr>
    </w:p>
    <w:p w14:paraId="4C7EE413" w14:textId="77777777" w:rsidR="006078C1" w:rsidRDefault="006078C1" w:rsidP="006078C1">
      <w:pPr>
        <w:tabs>
          <w:tab w:val="left" w:pos="2127"/>
        </w:tabs>
        <w:rPr>
          <w:lang w:val="fr-BE"/>
        </w:rPr>
      </w:pPr>
    </w:p>
    <w:p w14:paraId="21827310" w14:textId="77777777" w:rsidR="006078C1" w:rsidRDefault="006078C1" w:rsidP="006078C1">
      <w:pPr>
        <w:tabs>
          <w:tab w:val="left" w:pos="2127"/>
        </w:tabs>
        <w:rPr>
          <w:lang w:val="fr-BE"/>
        </w:rPr>
      </w:pPr>
    </w:p>
    <w:p w14:paraId="1CCD7852" w14:textId="77777777" w:rsidR="006078C1" w:rsidRDefault="006078C1" w:rsidP="006078C1">
      <w:pPr>
        <w:tabs>
          <w:tab w:val="left" w:pos="2127"/>
        </w:tabs>
        <w:rPr>
          <w:lang w:val="fr-BE"/>
        </w:rPr>
      </w:pPr>
    </w:p>
    <w:p w14:paraId="7F2E48AC" w14:textId="77777777" w:rsidR="006078C1" w:rsidRDefault="006078C1" w:rsidP="006078C1">
      <w:pPr>
        <w:tabs>
          <w:tab w:val="left" w:pos="2127"/>
        </w:tabs>
        <w:rPr>
          <w:lang w:val="fr-BE"/>
        </w:rPr>
      </w:pPr>
    </w:p>
    <w:p w14:paraId="7A616D9D" w14:textId="77777777" w:rsidR="006078C1" w:rsidRDefault="006078C1" w:rsidP="006078C1">
      <w:pPr>
        <w:tabs>
          <w:tab w:val="left" w:pos="2127"/>
        </w:tabs>
        <w:rPr>
          <w:lang w:val="fr-BE"/>
        </w:rPr>
      </w:pPr>
    </w:p>
    <w:p w14:paraId="36E45DF2" w14:textId="77777777" w:rsidR="006078C1" w:rsidRDefault="006078C1" w:rsidP="006078C1">
      <w:pPr>
        <w:tabs>
          <w:tab w:val="left" w:pos="2127"/>
        </w:tabs>
        <w:rPr>
          <w:lang w:val="fr-BE"/>
        </w:rPr>
      </w:pPr>
    </w:p>
    <w:p w14:paraId="666122A4" w14:textId="18FE24D7" w:rsidR="006078C1" w:rsidRDefault="006078C1" w:rsidP="006078C1">
      <w:pPr>
        <w:tabs>
          <w:tab w:val="left" w:pos="2127"/>
        </w:tabs>
        <w:rPr>
          <w:lang w:val="fr-BE"/>
        </w:rPr>
      </w:pPr>
      <w:r w:rsidRPr="00463DB8">
        <w:rPr>
          <w:b/>
          <w:bCs/>
          <w:noProof/>
          <w:sz w:val="28"/>
          <w:szCs w:val="28"/>
          <w:u w:val="single"/>
          <w:lang w:val="fr-BE"/>
        </w:rPr>
        <w:lastRenderedPageBreak/>
        <w:drawing>
          <wp:anchor distT="0" distB="0" distL="114300" distR="114300" simplePos="0" relativeHeight="251800576" behindDoc="0" locked="0" layoutInCell="1" allowOverlap="1" wp14:anchorId="348FBD2B" wp14:editId="09BC142D">
            <wp:simplePos x="0" y="0"/>
            <wp:positionH relativeFrom="column">
              <wp:posOffset>2426335</wp:posOffset>
            </wp:positionH>
            <wp:positionV relativeFrom="paragraph">
              <wp:posOffset>1270</wp:posOffset>
            </wp:positionV>
            <wp:extent cx="720000" cy="720000"/>
            <wp:effectExtent l="0" t="0" r="4445" b="4445"/>
            <wp:wrapNone/>
            <wp:docPr id="371" name="Picture 3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495" t="27585" r="59065" b="51059"/>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802624" behindDoc="0" locked="0" layoutInCell="1" allowOverlap="1" wp14:anchorId="0922CA92" wp14:editId="0F5EB30E">
            <wp:simplePos x="0" y="0"/>
            <wp:positionH relativeFrom="column">
              <wp:posOffset>1554480</wp:posOffset>
            </wp:positionH>
            <wp:positionV relativeFrom="paragraph">
              <wp:posOffset>8255</wp:posOffset>
            </wp:positionV>
            <wp:extent cx="720000" cy="720000"/>
            <wp:effectExtent l="0" t="0" r="4445" b="4445"/>
            <wp:wrapNone/>
            <wp:docPr id="372" name="Picture 3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495" t="52322" r="59065" b="26322"/>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804672" behindDoc="0" locked="0" layoutInCell="1" allowOverlap="1" wp14:anchorId="4289AAAE" wp14:editId="3F07D61C">
            <wp:simplePos x="0" y="0"/>
            <wp:positionH relativeFrom="margin">
              <wp:posOffset>4261485</wp:posOffset>
            </wp:positionH>
            <wp:positionV relativeFrom="paragraph">
              <wp:posOffset>8890</wp:posOffset>
            </wp:positionV>
            <wp:extent cx="720000" cy="720000"/>
            <wp:effectExtent l="0" t="0" r="4445" b="4445"/>
            <wp:wrapNone/>
            <wp:docPr id="373" name="Picture 3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786" t="27944" r="30770" b="51053"/>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786240" behindDoc="0" locked="0" layoutInCell="1" allowOverlap="1" wp14:anchorId="7F6DC933" wp14:editId="2AADC897">
            <wp:simplePos x="0" y="0"/>
            <wp:positionH relativeFrom="column">
              <wp:posOffset>3368040</wp:posOffset>
            </wp:positionH>
            <wp:positionV relativeFrom="paragraph">
              <wp:posOffset>8890</wp:posOffset>
            </wp:positionV>
            <wp:extent cx="720000" cy="720000"/>
            <wp:effectExtent l="0" t="0" r="4445" b="4445"/>
            <wp:wrapNone/>
            <wp:docPr id="363" name="Picture 3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786" t="51972" r="30770" b="26313"/>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7F1F">
        <w:rPr>
          <w:b/>
          <w:bCs/>
          <w:noProof/>
          <w:sz w:val="28"/>
          <w:szCs w:val="28"/>
          <w:u w:val="single"/>
          <w:lang w:val="fr-BE"/>
        </w:rPr>
        <w:t>Jeudi 1</w:t>
      </w:r>
      <w:r w:rsidR="001A1E18">
        <w:rPr>
          <w:b/>
          <w:bCs/>
          <w:noProof/>
          <w:sz w:val="28"/>
          <w:szCs w:val="28"/>
          <w:u w:val="single"/>
          <w:lang w:val="fr-BE"/>
        </w:rPr>
        <w:t>6</w:t>
      </w:r>
      <w:r w:rsidR="009E7F1F">
        <w:rPr>
          <w:b/>
          <w:bCs/>
          <w:noProof/>
          <w:sz w:val="28"/>
          <w:szCs w:val="28"/>
          <w:u w:val="single"/>
          <w:lang w:val="fr-BE"/>
        </w:rPr>
        <w:t>/06</w:t>
      </w:r>
      <w:r>
        <w:rPr>
          <w:lang w:val="fr-BE"/>
        </w:rPr>
        <w:t xml:space="preserve">   </w:t>
      </w:r>
      <w:r>
        <w:rPr>
          <w:lang w:val="fr-BE"/>
        </w:rPr>
        <w:tab/>
      </w:r>
    </w:p>
    <w:p w14:paraId="377AD85A" w14:textId="3B832C7B" w:rsidR="006078C1" w:rsidRDefault="006078C1" w:rsidP="006078C1">
      <w:pPr>
        <w:tabs>
          <w:tab w:val="left" w:pos="2127"/>
        </w:tabs>
        <w:rPr>
          <w:lang w:val="fr-BE"/>
        </w:rPr>
      </w:pPr>
      <w:r>
        <w:rPr>
          <w:lang w:val="fr-BE"/>
        </w:rPr>
        <w:t xml:space="preserve">Objectif : </w:t>
      </w:r>
      <w:r>
        <w:rPr>
          <w:lang w:val="fr-BE"/>
        </w:rPr>
        <w:tab/>
      </w:r>
    </w:p>
    <w:p w14:paraId="7ECAC850" w14:textId="1937A601" w:rsidR="006078C1" w:rsidRDefault="006078C1" w:rsidP="006078C1">
      <w:pPr>
        <w:tabs>
          <w:tab w:val="left" w:pos="2127"/>
        </w:tabs>
        <w:rPr>
          <w:lang w:val="fr-BE"/>
        </w:rPr>
      </w:pPr>
    </w:p>
    <w:p w14:paraId="44739A2D" w14:textId="190B47F3" w:rsidR="006078C1" w:rsidRDefault="001A1E18" w:rsidP="006078C1">
      <w:pPr>
        <w:tabs>
          <w:tab w:val="left" w:pos="2127"/>
        </w:tabs>
        <w:rPr>
          <w:lang w:val="fr-BE"/>
        </w:rPr>
      </w:pPr>
      <w:r w:rsidRPr="00463DB8">
        <w:rPr>
          <w:b/>
          <w:bCs/>
          <w:noProof/>
          <w:sz w:val="28"/>
          <w:szCs w:val="28"/>
          <w:u w:val="single"/>
          <w:lang w:val="fr-BE"/>
        </w:rPr>
        <w:drawing>
          <wp:anchor distT="0" distB="0" distL="114300" distR="114300" simplePos="0" relativeHeight="251851776" behindDoc="0" locked="0" layoutInCell="1" allowOverlap="1" wp14:anchorId="34092992" wp14:editId="5FF544A2">
            <wp:simplePos x="0" y="0"/>
            <wp:positionH relativeFrom="margin">
              <wp:posOffset>4253865</wp:posOffset>
            </wp:positionH>
            <wp:positionV relativeFrom="paragraph">
              <wp:posOffset>16510</wp:posOffset>
            </wp:positionV>
            <wp:extent cx="719455" cy="719455"/>
            <wp:effectExtent l="0" t="0" r="4445" b="4445"/>
            <wp:wrapNone/>
            <wp:docPr id="417" name="Picture 4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786" t="27944" r="30770" b="51053"/>
                    <a:stretch/>
                  </pic:blipFill>
                  <pic:spPr bwMode="auto">
                    <a:xfrm>
                      <a:off x="0" y="0"/>
                      <a:ext cx="719455" cy="719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850752" behindDoc="0" locked="0" layoutInCell="1" allowOverlap="1" wp14:anchorId="421F73DB" wp14:editId="5F56DD15">
            <wp:simplePos x="0" y="0"/>
            <wp:positionH relativeFrom="column">
              <wp:posOffset>1546860</wp:posOffset>
            </wp:positionH>
            <wp:positionV relativeFrom="paragraph">
              <wp:posOffset>15875</wp:posOffset>
            </wp:positionV>
            <wp:extent cx="719455" cy="719455"/>
            <wp:effectExtent l="0" t="0" r="4445" b="4445"/>
            <wp:wrapNone/>
            <wp:docPr id="416" name="Picture 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495" t="52322" r="59065" b="26322"/>
                    <a:stretch/>
                  </pic:blipFill>
                  <pic:spPr bwMode="auto">
                    <a:xfrm>
                      <a:off x="0" y="0"/>
                      <a:ext cx="719455" cy="719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849728" behindDoc="0" locked="0" layoutInCell="1" allowOverlap="1" wp14:anchorId="0145B68E" wp14:editId="226C4D7E">
            <wp:simplePos x="0" y="0"/>
            <wp:positionH relativeFrom="column">
              <wp:posOffset>2418715</wp:posOffset>
            </wp:positionH>
            <wp:positionV relativeFrom="paragraph">
              <wp:posOffset>8890</wp:posOffset>
            </wp:positionV>
            <wp:extent cx="719455" cy="719455"/>
            <wp:effectExtent l="0" t="0" r="4445" b="4445"/>
            <wp:wrapNone/>
            <wp:docPr id="415" name="Picture 4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495" t="27585" r="59065" b="51059"/>
                    <a:stretch/>
                  </pic:blipFill>
                  <pic:spPr bwMode="auto">
                    <a:xfrm>
                      <a:off x="0" y="0"/>
                      <a:ext cx="719455" cy="719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848704" behindDoc="0" locked="0" layoutInCell="1" allowOverlap="1" wp14:anchorId="67965607" wp14:editId="2FE58C9A">
            <wp:simplePos x="0" y="0"/>
            <wp:positionH relativeFrom="column">
              <wp:posOffset>3360420</wp:posOffset>
            </wp:positionH>
            <wp:positionV relativeFrom="paragraph">
              <wp:posOffset>16510</wp:posOffset>
            </wp:positionV>
            <wp:extent cx="720000" cy="720000"/>
            <wp:effectExtent l="0" t="0" r="4445" b="4445"/>
            <wp:wrapNone/>
            <wp:docPr id="414" name="Picture 4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786" t="51972" r="30770" b="26313"/>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EE8698" w14:textId="6DF445C9" w:rsidR="006078C1" w:rsidRDefault="006078C1" w:rsidP="006078C1">
      <w:pPr>
        <w:tabs>
          <w:tab w:val="left" w:pos="2127"/>
        </w:tabs>
        <w:rPr>
          <w:lang w:val="fr-BE"/>
        </w:rPr>
      </w:pPr>
      <w:r>
        <w:rPr>
          <w:lang w:val="fr-BE"/>
        </w:rPr>
        <w:t>Fait :</w:t>
      </w:r>
      <w:r>
        <w:rPr>
          <w:lang w:val="fr-BE"/>
        </w:rPr>
        <w:tab/>
      </w:r>
    </w:p>
    <w:p w14:paraId="56AE2B51" w14:textId="4A6C6C72" w:rsidR="006078C1" w:rsidRDefault="006078C1" w:rsidP="006078C1">
      <w:pPr>
        <w:tabs>
          <w:tab w:val="left" w:pos="2127"/>
        </w:tabs>
        <w:rPr>
          <w:lang w:val="fr-BE"/>
        </w:rPr>
      </w:pPr>
    </w:p>
    <w:p w14:paraId="72C0A1CF" w14:textId="25E175D0" w:rsidR="006078C1" w:rsidRDefault="001A1E18" w:rsidP="006078C1">
      <w:pPr>
        <w:tabs>
          <w:tab w:val="left" w:pos="2127"/>
        </w:tabs>
        <w:rPr>
          <w:lang w:val="fr-BE"/>
        </w:rPr>
      </w:pPr>
      <w:r w:rsidRPr="00463DB8">
        <w:rPr>
          <w:b/>
          <w:bCs/>
          <w:noProof/>
          <w:sz w:val="28"/>
          <w:szCs w:val="28"/>
          <w:u w:val="single"/>
          <w:lang w:val="fr-BE"/>
        </w:rPr>
        <w:drawing>
          <wp:anchor distT="0" distB="0" distL="114300" distR="114300" simplePos="0" relativeHeight="251855872" behindDoc="0" locked="0" layoutInCell="1" allowOverlap="1" wp14:anchorId="6E26471D" wp14:editId="55717AA3">
            <wp:simplePos x="0" y="0"/>
            <wp:positionH relativeFrom="column">
              <wp:posOffset>1577340</wp:posOffset>
            </wp:positionH>
            <wp:positionV relativeFrom="paragraph">
              <wp:posOffset>12065</wp:posOffset>
            </wp:positionV>
            <wp:extent cx="719455" cy="719455"/>
            <wp:effectExtent l="0" t="0" r="4445" b="4445"/>
            <wp:wrapNone/>
            <wp:docPr id="420" name="Picture 4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495" t="52322" r="59065" b="26322"/>
                    <a:stretch/>
                  </pic:blipFill>
                  <pic:spPr bwMode="auto">
                    <a:xfrm>
                      <a:off x="0" y="0"/>
                      <a:ext cx="719455" cy="719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854848" behindDoc="0" locked="0" layoutInCell="1" allowOverlap="1" wp14:anchorId="5AE50CA3" wp14:editId="0EA8D5BD">
            <wp:simplePos x="0" y="0"/>
            <wp:positionH relativeFrom="column">
              <wp:posOffset>2449195</wp:posOffset>
            </wp:positionH>
            <wp:positionV relativeFrom="paragraph">
              <wp:posOffset>5080</wp:posOffset>
            </wp:positionV>
            <wp:extent cx="719455" cy="719455"/>
            <wp:effectExtent l="0" t="0" r="4445" b="4445"/>
            <wp:wrapNone/>
            <wp:docPr id="419" name="Picture 4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495" t="27585" r="59065" b="51059"/>
                    <a:stretch/>
                  </pic:blipFill>
                  <pic:spPr bwMode="auto">
                    <a:xfrm>
                      <a:off x="0" y="0"/>
                      <a:ext cx="719455" cy="719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DB8">
        <w:rPr>
          <w:b/>
          <w:bCs/>
          <w:noProof/>
          <w:sz w:val="28"/>
          <w:szCs w:val="28"/>
          <w:u w:val="single"/>
          <w:lang w:val="fr-BE"/>
        </w:rPr>
        <w:drawing>
          <wp:anchor distT="0" distB="0" distL="114300" distR="114300" simplePos="0" relativeHeight="251853824" behindDoc="0" locked="0" layoutInCell="1" allowOverlap="1" wp14:anchorId="0DC4A2E7" wp14:editId="0D997C5C">
            <wp:simplePos x="0" y="0"/>
            <wp:positionH relativeFrom="column">
              <wp:posOffset>3390900</wp:posOffset>
            </wp:positionH>
            <wp:positionV relativeFrom="paragraph">
              <wp:posOffset>12700</wp:posOffset>
            </wp:positionV>
            <wp:extent cx="720000" cy="720000"/>
            <wp:effectExtent l="0" t="0" r="4445" b="4445"/>
            <wp:wrapNone/>
            <wp:docPr id="418" name="Picture 4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786" t="51972" r="30770" b="26313"/>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0C64CE" w14:textId="2C65AFC0" w:rsidR="006078C1" w:rsidRDefault="006078C1" w:rsidP="006078C1">
      <w:pPr>
        <w:tabs>
          <w:tab w:val="left" w:pos="2127"/>
        </w:tabs>
        <w:rPr>
          <w:lang w:val="fr-BE"/>
        </w:rPr>
      </w:pPr>
      <w:r>
        <w:rPr>
          <w:lang w:val="fr-BE"/>
        </w:rPr>
        <w:t>Fini :</w:t>
      </w:r>
    </w:p>
    <w:p w14:paraId="5191EDEB" w14:textId="1652A52C" w:rsidR="006078C1" w:rsidRDefault="006078C1" w:rsidP="006078C1">
      <w:pPr>
        <w:tabs>
          <w:tab w:val="left" w:pos="2127"/>
        </w:tabs>
        <w:rPr>
          <w:lang w:val="fr-BE"/>
        </w:rPr>
      </w:pPr>
    </w:p>
    <w:p w14:paraId="02BEC7FE" w14:textId="04F44B30" w:rsidR="001A1E18" w:rsidRDefault="001A1E18" w:rsidP="001A1E18">
      <w:pPr>
        <w:tabs>
          <w:tab w:val="left" w:pos="2127"/>
        </w:tabs>
        <w:rPr>
          <w:lang w:val="fr-BE"/>
        </w:rPr>
      </w:pPr>
      <w:r w:rsidRPr="00463DB8">
        <w:rPr>
          <w:b/>
          <w:bCs/>
          <w:noProof/>
          <w:sz w:val="28"/>
          <w:szCs w:val="28"/>
          <w:u w:val="single"/>
          <w:lang w:val="fr-BE"/>
        </w:rPr>
        <w:drawing>
          <wp:anchor distT="0" distB="0" distL="114300" distR="114300" simplePos="0" relativeHeight="251860992" behindDoc="0" locked="0" layoutInCell="1" allowOverlap="1" wp14:anchorId="7FEF0B47" wp14:editId="1AC5AA4B">
            <wp:simplePos x="0" y="0"/>
            <wp:positionH relativeFrom="margin">
              <wp:posOffset>5427345</wp:posOffset>
            </wp:positionH>
            <wp:positionV relativeFrom="paragraph">
              <wp:posOffset>8890</wp:posOffset>
            </wp:positionV>
            <wp:extent cx="720000" cy="720000"/>
            <wp:effectExtent l="0" t="0" r="4445" b="4445"/>
            <wp:wrapNone/>
            <wp:docPr id="424" name="Pictur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786" t="27944" r="30770" b="51053"/>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28"/>
          <w:szCs w:val="28"/>
          <w:u w:val="single"/>
          <w:lang w:val="fr-BE"/>
        </w:rPr>
        <w:t>Vendredi 17/06</w:t>
      </w:r>
      <w:r>
        <w:rPr>
          <w:lang w:val="fr-BE"/>
        </w:rPr>
        <w:t xml:space="preserve">   </w:t>
      </w:r>
      <w:r>
        <w:rPr>
          <w:lang w:val="fr-BE"/>
        </w:rPr>
        <w:tab/>
      </w:r>
    </w:p>
    <w:p w14:paraId="6C0B199D" w14:textId="7E14839E" w:rsidR="001A1E18" w:rsidRDefault="001A1E18" w:rsidP="001A1E18">
      <w:pPr>
        <w:tabs>
          <w:tab w:val="left" w:pos="2127"/>
        </w:tabs>
        <w:rPr>
          <w:lang w:val="fr-BE"/>
        </w:rPr>
      </w:pPr>
      <w:r>
        <w:rPr>
          <w:lang w:val="fr-BE"/>
        </w:rPr>
        <w:t xml:space="preserve">Objectif : </w:t>
      </w:r>
      <w:r>
        <w:rPr>
          <w:lang w:val="fr-BE"/>
        </w:rPr>
        <w:tab/>
        <w:t>mise en page différents documents,change log, correction des bugs de</w:t>
      </w:r>
    </w:p>
    <w:p w14:paraId="00E27AAD" w14:textId="2A8DE845" w:rsidR="001A1E18" w:rsidRDefault="001A1E18" w:rsidP="001A1E18">
      <w:pPr>
        <w:tabs>
          <w:tab w:val="left" w:pos="2127"/>
        </w:tabs>
        <w:rPr>
          <w:lang w:val="fr-BE"/>
        </w:rPr>
      </w:pPr>
    </w:p>
    <w:p w14:paraId="0B88F2C7" w14:textId="2114582A" w:rsidR="001A1E18" w:rsidRDefault="001A1E18" w:rsidP="001A1E18">
      <w:pPr>
        <w:tabs>
          <w:tab w:val="left" w:pos="2127"/>
        </w:tabs>
        <w:rPr>
          <w:lang w:val="fr-BE"/>
        </w:rPr>
      </w:pPr>
      <w:r w:rsidRPr="00463DB8">
        <w:rPr>
          <w:b/>
          <w:bCs/>
          <w:noProof/>
          <w:sz w:val="28"/>
          <w:szCs w:val="28"/>
          <w:u w:val="single"/>
          <w:lang w:val="fr-BE"/>
        </w:rPr>
        <w:drawing>
          <wp:anchor distT="0" distB="0" distL="114300" distR="114300" simplePos="0" relativeHeight="251863040" behindDoc="0" locked="0" layoutInCell="1" allowOverlap="1" wp14:anchorId="230FB4EB" wp14:editId="1622C19D">
            <wp:simplePos x="0" y="0"/>
            <wp:positionH relativeFrom="margin">
              <wp:posOffset>5442585</wp:posOffset>
            </wp:positionH>
            <wp:positionV relativeFrom="paragraph">
              <wp:posOffset>8255</wp:posOffset>
            </wp:positionV>
            <wp:extent cx="720000" cy="720000"/>
            <wp:effectExtent l="0" t="0" r="4445" b="4445"/>
            <wp:wrapNone/>
            <wp:docPr id="433" name="Picture 4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786" t="27944" r="30770" b="51053"/>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D66B0D" w14:textId="0329E4F6" w:rsidR="001A1E18" w:rsidRDefault="001A1E18" w:rsidP="001A1E18">
      <w:pPr>
        <w:tabs>
          <w:tab w:val="left" w:pos="2127"/>
        </w:tabs>
        <w:rPr>
          <w:lang w:val="fr-BE"/>
        </w:rPr>
      </w:pPr>
      <w:r>
        <w:rPr>
          <w:lang w:val="fr-BE"/>
        </w:rPr>
        <w:t>Fait :</w:t>
      </w:r>
      <w:r>
        <w:rPr>
          <w:lang w:val="fr-BE"/>
        </w:rPr>
        <w:tab/>
        <w:t>mise en page différents documents,change log, correction des bugs de</w:t>
      </w:r>
      <w:r>
        <w:rPr>
          <w:lang w:val="fr-BE"/>
        </w:rPr>
        <w:tab/>
      </w:r>
    </w:p>
    <w:p w14:paraId="7FD59DE2" w14:textId="77777777" w:rsidR="001A1E18" w:rsidRDefault="001A1E18" w:rsidP="001A1E18">
      <w:pPr>
        <w:tabs>
          <w:tab w:val="left" w:pos="2127"/>
        </w:tabs>
        <w:rPr>
          <w:lang w:val="fr-BE"/>
        </w:rPr>
      </w:pPr>
    </w:p>
    <w:p w14:paraId="4116EC96" w14:textId="343D8D93" w:rsidR="001A1E18" w:rsidRDefault="001A1E18" w:rsidP="001A1E18">
      <w:pPr>
        <w:tabs>
          <w:tab w:val="left" w:pos="2127"/>
        </w:tabs>
        <w:rPr>
          <w:lang w:val="fr-BE"/>
        </w:rPr>
      </w:pPr>
      <w:r w:rsidRPr="00463DB8">
        <w:rPr>
          <w:b/>
          <w:bCs/>
          <w:noProof/>
          <w:sz w:val="28"/>
          <w:szCs w:val="28"/>
          <w:u w:val="single"/>
          <w:lang w:val="fr-BE"/>
        </w:rPr>
        <w:drawing>
          <wp:anchor distT="0" distB="0" distL="114300" distR="114300" simplePos="0" relativeHeight="251865088" behindDoc="0" locked="0" layoutInCell="1" allowOverlap="1" wp14:anchorId="3C3F2A89" wp14:editId="1B89F686">
            <wp:simplePos x="0" y="0"/>
            <wp:positionH relativeFrom="margin">
              <wp:posOffset>5412105</wp:posOffset>
            </wp:positionH>
            <wp:positionV relativeFrom="paragraph">
              <wp:posOffset>5080</wp:posOffset>
            </wp:positionV>
            <wp:extent cx="720000" cy="720000"/>
            <wp:effectExtent l="0" t="0" r="4445" b="4445"/>
            <wp:wrapNone/>
            <wp:docPr id="434" name="Pictur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786" t="27944" r="30770" b="51053"/>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7F13EE" w14:textId="266211D3" w:rsidR="001A1E18" w:rsidRDefault="001A1E18" w:rsidP="001A1E18">
      <w:pPr>
        <w:tabs>
          <w:tab w:val="left" w:pos="2127"/>
        </w:tabs>
        <w:rPr>
          <w:lang w:val="fr-BE"/>
        </w:rPr>
      </w:pPr>
      <w:r>
        <w:rPr>
          <w:lang w:val="fr-BE"/>
        </w:rPr>
        <w:t>Fini</w:t>
      </w:r>
      <w:r w:rsidR="0088779B">
        <w:rPr>
          <w:lang w:val="fr-BE"/>
        </w:rPr>
        <w:t> :</w:t>
      </w:r>
      <w:r>
        <w:rPr>
          <w:lang w:val="fr-BE"/>
        </w:rPr>
        <w:tab/>
        <w:t>mise en page différents documents,change log, correction des bugs de</w:t>
      </w:r>
    </w:p>
    <w:p w14:paraId="110F10E7" w14:textId="653573EF" w:rsidR="006078C1" w:rsidRDefault="006078C1" w:rsidP="00525040">
      <w:pPr>
        <w:tabs>
          <w:tab w:val="left" w:pos="2127"/>
        </w:tabs>
        <w:rPr>
          <w:lang w:val="fr-BE"/>
        </w:rPr>
      </w:pPr>
    </w:p>
    <w:p w14:paraId="60786F99" w14:textId="18D7F923" w:rsidR="00525040" w:rsidRDefault="00525040" w:rsidP="00525040">
      <w:pPr>
        <w:tabs>
          <w:tab w:val="left" w:pos="851"/>
        </w:tabs>
        <w:rPr>
          <w:lang w:val="fr-BE"/>
        </w:rPr>
      </w:pPr>
    </w:p>
    <w:p w14:paraId="7A163D8A" w14:textId="0DA12056" w:rsidR="00525040" w:rsidRPr="004422CD" w:rsidRDefault="00525040" w:rsidP="00525040">
      <w:pPr>
        <w:tabs>
          <w:tab w:val="left" w:pos="3408"/>
        </w:tabs>
        <w:ind w:left="2160"/>
        <w:rPr>
          <w:lang w:val="fr-BE"/>
        </w:rPr>
      </w:pPr>
    </w:p>
    <w:p w14:paraId="509CCEC3" w14:textId="52DF1196" w:rsidR="004008BE" w:rsidRPr="0086014E" w:rsidRDefault="00525040" w:rsidP="00967C3C">
      <w:pPr>
        <w:tabs>
          <w:tab w:val="left" w:pos="3408"/>
        </w:tabs>
        <w:rPr>
          <w:lang w:val="fr-BE"/>
        </w:rPr>
      </w:pPr>
      <w:r w:rsidRPr="00463DB8">
        <w:rPr>
          <w:b/>
          <w:bCs/>
          <w:noProof/>
          <w:sz w:val="28"/>
          <w:szCs w:val="28"/>
          <w:u w:val="single"/>
          <w:lang w:val="fr-BE"/>
        </w:rPr>
        <w:t xml:space="preserve"> </w:t>
      </w:r>
    </w:p>
    <w:sectPr w:rsidR="004008BE" w:rsidRPr="0086014E" w:rsidSect="005A05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57810" w14:textId="77777777" w:rsidR="00E23FA9" w:rsidRDefault="00E23FA9" w:rsidP="00AA28BE">
      <w:pPr>
        <w:spacing w:after="0" w:line="240" w:lineRule="auto"/>
      </w:pPr>
      <w:r>
        <w:separator/>
      </w:r>
    </w:p>
  </w:endnote>
  <w:endnote w:type="continuationSeparator" w:id="0">
    <w:p w14:paraId="60A7C6AE" w14:textId="77777777" w:rsidR="00E23FA9" w:rsidRDefault="00E23FA9" w:rsidP="00AA2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1073F" w14:textId="77777777" w:rsidR="00E23FA9" w:rsidRDefault="00E23FA9" w:rsidP="00AA28BE">
      <w:pPr>
        <w:spacing w:after="0" w:line="240" w:lineRule="auto"/>
      </w:pPr>
      <w:r>
        <w:separator/>
      </w:r>
    </w:p>
  </w:footnote>
  <w:footnote w:type="continuationSeparator" w:id="0">
    <w:p w14:paraId="43E3AFEB" w14:textId="77777777" w:rsidR="00E23FA9" w:rsidRDefault="00E23FA9" w:rsidP="00AA2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72019"/>
    <w:multiLevelType w:val="hybridMultilevel"/>
    <w:tmpl w:val="EE3278C2"/>
    <w:lvl w:ilvl="0" w:tplc="F334D7A2">
      <w:start w:val="1"/>
      <w:numFmt w:val="upperLetter"/>
      <w:lvlText w:val="%1)"/>
      <w:lvlJc w:val="left"/>
      <w:pPr>
        <w:ind w:left="720" w:hanging="360"/>
      </w:pPr>
      <w:rPr>
        <w:rFonts w:hint="default"/>
        <w:b w:val="0"/>
        <w:sz w:val="22"/>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2079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E4"/>
    <w:rsid w:val="0003463F"/>
    <w:rsid w:val="00036432"/>
    <w:rsid w:val="00073E2E"/>
    <w:rsid w:val="00092068"/>
    <w:rsid w:val="001117F3"/>
    <w:rsid w:val="001A1E18"/>
    <w:rsid w:val="002525DC"/>
    <w:rsid w:val="002A4AD1"/>
    <w:rsid w:val="003A01FD"/>
    <w:rsid w:val="003B3AAE"/>
    <w:rsid w:val="003C02E4"/>
    <w:rsid w:val="003C27FE"/>
    <w:rsid w:val="004008BE"/>
    <w:rsid w:val="004138D1"/>
    <w:rsid w:val="004422CD"/>
    <w:rsid w:val="00463DB8"/>
    <w:rsid w:val="005001E2"/>
    <w:rsid w:val="00517A4C"/>
    <w:rsid w:val="00525040"/>
    <w:rsid w:val="005A0596"/>
    <w:rsid w:val="005B1571"/>
    <w:rsid w:val="005D4AFE"/>
    <w:rsid w:val="006078C1"/>
    <w:rsid w:val="00641176"/>
    <w:rsid w:val="006B0DE4"/>
    <w:rsid w:val="006B4998"/>
    <w:rsid w:val="0070191E"/>
    <w:rsid w:val="00751E8A"/>
    <w:rsid w:val="0086014E"/>
    <w:rsid w:val="00884155"/>
    <w:rsid w:val="00885CD9"/>
    <w:rsid w:val="0088779B"/>
    <w:rsid w:val="008D755C"/>
    <w:rsid w:val="00930821"/>
    <w:rsid w:val="00967C3C"/>
    <w:rsid w:val="00982856"/>
    <w:rsid w:val="009E1D19"/>
    <w:rsid w:val="009E2CD9"/>
    <w:rsid w:val="009E7F1F"/>
    <w:rsid w:val="00A244A6"/>
    <w:rsid w:val="00A27A21"/>
    <w:rsid w:val="00A443E4"/>
    <w:rsid w:val="00AA2486"/>
    <w:rsid w:val="00AA28BE"/>
    <w:rsid w:val="00AB2E46"/>
    <w:rsid w:val="00B568F7"/>
    <w:rsid w:val="00B62917"/>
    <w:rsid w:val="00BC6516"/>
    <w:rsid w:val="00BF2530"/>
    <w:rsid w:val="00BF65FD"/>
    <w:rsid w:val="00C26885"/>
    <w:rsid w:val="00C308EE"/>
    <w:rsid w:val="00D10884"/>
    <w:rsid w:val="00D35A90"/>
    <w:rsid w:val="00D476E8"/>
    <w:rsid w:val="00DA3885"/>
    <w:rsid w:val="00E23FA9"/>
    <w:rsid w:val="00E41CC0"/>
    <w:rsid w:val="00E57158"/>
    <w:rsid w:val="00EB5238"/>
    <w:rsid w:val="00F1401B"/>
    <w:rsid w:val="00F61271"/>
    <w:rsid w:val="00F63931"/>
    <w:rsid w:val="00FD6CB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4DB3"/>
  <w15:chartTrackingRefBased/>
  <w15:docId w15:val="{94826992-2CAF-4F65-BE6A-C9FFE38E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1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E46"/>
    <w:pPr>
      <w:spacing w:after="0" w:line="240" w:lineRule="auto"/>
      <w:ind w:left="720"/>
      <w:contextualSpacing/>
    </w:pPr>
    <w:rPr>
      <w:rFonts w:ascii="Times New Roman" w:eastAsiaTheme="minorEastAsia" w:hAnsi="Times New Roman" w:cs="Times New Roman"/>
      <w:sz w:val="24"/>
      <w:szCs w:val="24"/>
      <w:lang w:val="fr-BE" w:eastAsia="fr-BE"/>
    </w:rPr>
  </w:style>
  <w:style w:type="character" w:customStyle="1" w:styleId="Heading2Char">
    <w:name w:val="Heading 2 Char"/>
    <w:basedOn w:val="DefaultParagraphFont"/>
    <w:link w:val="Heading2"/>
    <w:uiPriority w:val="9"/>
    <w:rsid w:val="00E41CC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476E8"/>
    <w:rPr>
      <w:color w:val="0563C1" w:themeColor="hyperlink"/>
      <w:u w:val="single"/>
    </w:rPr>
  </w:style>
  <w:style w:type="character" w:styleId="UnresolvedMention">
    <w:name w:val="Unresolved Mention"/>
    <w:basedOn w:val="DefaultParagraphFont"/>
    <w:uiPriority w:val="99"/>
    <w:semiHidden/>
    <w:unhideWhenUsed/>
    <w:rsid w:val="00D476E8"/>
    <w:rPr>
      <w:color w:val="605E5C"/>
      <w:shd w:val="clear" w:color="auto" w:fill="E1DFDD"/>
    </w:rPr>
  </w:style>
  <w:style w:type="table" w:styleId="TableGrid">
    <w:name w:val="Table Grid"/>
    <w:basedOn w:val="TableNormal"/>
    <w:uiPriority w:val="39"/>
    <w:rsid w:val="006B4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28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8BE"/>
  </w:style>
  <w:style w:type="paragraph" w:styleId="Footer">
    <w:name w:val="footer"/>
    <w:basedOn w:val="Normal"/>
    <w:link w:val="FooterChar"/>
    <w:uiPriority w:val="99"/>
    <w:unhideWhenUsed/>
    <w:rsid w:val="00AA28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0NhwEQEe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3JtDLDmvSZ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12</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Tempels</dc:creator>
  <cp:keywords/>
  <dc:description/>
  <cp:lastModifiedBy>Guillaume Tempels</cp:lastModifiedBy>
  <cp:revision>22</cp:revision>
  <dcterms:created xsi:type="dcterms:W3CDTF">2022-06-17T07:14:00Z</dcterms:created>
  <dcterms:modified xsi:type="dcterms:W3CDTF">2022-06-17T14:31:00Z</dcterms:modified>
</cp:coreProperties>
</file>