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t>ВОДАЧ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КОРАБ</w:t>
      </w:r>
      <w:r>
        <w:rPr>
          <w:spacing w:val="-1"/>
        </w:rPr>
        <w:t> </w:t>
      </w:r>
      <w:r>
        <w:rPr/>
        <w:t>ДО</w:t>
      </w:r>
      <w:r>
        <w:rPr>
          <w:spacing w:val="-3"/>
        </w:rPr>
        <w:t> </w:t>
      </w:r>
      <w:r>
        <w:rPr/>
        <w:t>40</w:t>
      </w:r>
      <w:r>
        <w:rPr>
          <w:spacing w:val="-5"/>
        </w:rPr>
        <w:t> </w:t>
      </w:r>
      <w:r>
        <w:rPr/>
        <w:t>БТ</w:t>
      </w: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ind w:left="2142" w:right="2158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ВЪПРОС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ind w:left="1409" w:right="1425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ОТГОВОР</w:t>
            </w:r>
            <w:r>
              <w:rPr>
                <w:b/>
                <w:i/>
                <w:spacing w:val="2"/>
                <w:sz w:val="22"/>
              </w:rPr>
              <w:t> </w:t>
            </w:r>
            <w:r>
              <w:rPr>
                <w:b/>
                <w:i/>
                <w:sz w:val="22"/>
              </w:rPr>
              <w:t>А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2" w:right="47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ОТГОВОР</w:t>
            </w:r>
            <w:r>
              <w:rPr>
                <w:b/>
                <w:i/>
                <w:spacing w:val="2"/>
                <w:sz w:val="22"/>
              </w:rPr>
              <w:t> </w:t>
            </w:r>
            <w:r>
              <w:rPr>
                <w:b/>
                <w:i/>
                <w:sz w:val="22"/>
              </w:rPr>
              <w:t>Б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1325" w:right="1339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ОТГОВОР</w:t>
            </w:r>
            <w:r>
              <w:rPr>
                <w:b/>
                <w:i/>
                <w:spacing w:val="2"/>
                <w:sz w:val="22"/>
              </w:rPr>
              <w:t> </w:t>
            </w:r>
            <w:r>
              <w:rPr>
                <w:b/>
                <w:i/>
                <w:sz w:val="22"/>
              </w:rPr>
              <w:t>В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37" w:right="48"/>
              <w:jc w:val="center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ОТГОВОР</w:t>
            </w:r>
            <w:r>
              <w:rPr>
                <w:b/>
                <w:i/>
                <w:spacing w:val="2"/>
                <w:sz w:val="22"/>
              </w:rPr>
              <w:t> </w:t>
            </w:r>
            <w:r>
              <w:rPr>
                <w:b/>
                <w:i/>
                <w:sz w:val="22"/>
              </w:rPr>
              <w:t>Г</w:t>
            </w:r>
          </w:p>
        </w:tc>
      </w:tr>
      <w:tr>
        <w:trPr>
          <w:trHeight w:val="618" w:hRule="atLeast"/>
        </w:trPr>
        <w:tc>
          <w:tcPr>
            <w:tcW w:w="482" w:type="dxa"/>
          </w:tcPr>
          <w:p>
            <w:pPr>
              <w:pStyle w:val="TableParagraph"/>
              <w:ind w:left="0" w:right="1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служи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Определяне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проплавано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разстояние.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Определяне на дълбочината.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5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Определяне курса на кораба 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снемане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пеленги.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Определяне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Основен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навигационен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прибор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/задължителен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кораби/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Секстанта.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Радиолокационната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станция.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ехолот.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Магнитен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компас.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97"/>
              <w:rPr>
                <w:sz w:val="22"/>
              </w:rPr>
            </w:pPr>
            <w:r>
              <w:rPr>
                <w:sz w:val="22"/>
              </w:rPr>
              <w:t>Поддържащата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течност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/компасната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течност/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картушката 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магнитен компас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Дестилирана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Воден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разтвор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етилов спирт.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Машинно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масло.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Дизелово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гориво.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0" w:right="1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815"/>
              <w:rPr>
                <w:sz w:val="22"/>
              </w:rPr>
            </w:pPr>
            <w:r>
              <w:rPr>
                <w:sz w:val="22"/>
              </w:rPr>
              <w:t>Съобщение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закрити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опасни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райони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плаващи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предмети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Българското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черноморско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крайбрежие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предават: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Пилотска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станция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канал.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78"/>
              <w:rPr>
                <w:sz w:val="22"/>
              </w:rPr>
            </w:pPr>
            <w:r>
              <w:rPr>
                <w:sz w:val="22"/>
              </w:rPr>
              <w:t>Чрез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Навигационни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известия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мореплавателите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/НАВИМ/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17-ти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канал.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Чрез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Варна-контрол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16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канал.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Чрез Навигационни известия до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мореплавателите, излъчвани на 26-ти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УКВ канал.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Бюлетинът 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УКВ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излъчва 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Канал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26.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Канал 16.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Канал 70.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Канал 9.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Бюлетинът 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УКВ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излъчва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часовете: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изгрева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залеза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Слънцето.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07.33,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13.33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19.33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часа-местно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/бълг./ време - LT.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07.33,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13.33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19.33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часа -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стандартно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време -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UTC.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 06.00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12.00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местно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Форщевен 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3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Носовата права или извита греда като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продължение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кила,</w:t>
            </w:r>
            <w:r>
              <w:rPr>
                <w:b/>
                <w:color w:val="0000FF"/>
                <w:spacing w:val="49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очертаваща</w:t>
            </w:r>
          </w:p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носа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1"/>
              <w:rPr>
                <w:sz w:val="22"/>
              </w:rPr>
            </w:pPr>
            <w:r>
              <w:rPr>
                <w:sz w:val="22"/>
              </w:rPr>
              <w:t>Кърмовата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извита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греда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продължение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кила,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очертаваща</w:t>
            </w:r>
          </w:p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кърмата.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Напречна дънна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корпуса.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Напречна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главна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палуба.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Фалшборд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3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Предпазно ограждение на главна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палуба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продължение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обшивката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корпуса.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Двойна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преграда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дъното.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0"/>
              <w:rPr>
                <w:sz w:val="22"/>
              </w:rPr>
            </w:pPr>
            <w:r>
              <w:rPr>
                <w:sz w:val="22"/>
              </w:rPr>
              <w:t>Издадена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площадка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извън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линията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корпуса в района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 кърмата.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6"/>
              <w:rPr>
                <w:sz w:val="22"/>
              </w:rPr>
            </w:pPr>
            <w:r>
              <w:rPr>
                <w:sz w:val="22"/>
              </w:rPr>
              <w:t>Издадена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площадка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извън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линията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корпуса в района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носа.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Главна палуба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Хоринзонтално</w:t>
            </w:r>
            <w:r>
              <w:rPr>
                <w:b/>
                <w:color w:val="0000FF"/>
                <w:spacing w:val="-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разположена</w:t>
            </w:r>
          </w:p>
          <w:p>
            <w:pPr>
              <w:pStyle w:val="TableParagraph"/>
              <w:spacing w:line="290" w:lineRule="atLeast" w:before="0"/>
              <w:ind w:right="15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конструкция, свързана с бордовете и 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носа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29"/>
              <w:rPr>
                <w:sz w:val="22"/>
              </w:rPr>
            </w:pPr>
            <w:r>
              <w:rPr>
                <w:sz w:val="22"/>
              </w:rPr>
              <w:t>Дървена настилка в хамбарите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изолиране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товара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влага.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82"/>
              <w:rPr>
                <w:sz w:val="22"/>
              </w:rPr>
            </w:pPr>
            <w:r>
              <w:rPr>
                <w:sz w:val="22"/>
              </w:rPr>
              <w:t>Палубата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главния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мостик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океанските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61"/>
              <w:rPr>
                <w:sz w:val="22"/>
              </w:rPr>
            </w:pPr>
            <w:r>
              <w:rPr>
                <w:sz w:val="22"/>
              </w:rPr>
              <w:t>Пояс на външна обшивка на кораба 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района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 скула.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Леери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37"/>
              <w:rPr>
                <w:sz w:val="22"/>
              </w:rPr>
            </w:pPr>
            <w:r>
              <w:rPr>
                <w:sz w:val="22"/>
              </w:rPr>
              <w:t>Стълби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слизане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качване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от/на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78"/>
              <w:rPr>
                <w:sz w:val="22"/>
              </w:rPr>
            </w:pPr>
            <w:r>
              <w:rPr>
                <w:sz w:val="22"/>
              </w:rPr>
              <w:t>Капаци за затваряне на товарни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хамбари.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Парапетни ограждения по палубата 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надстройките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Хвъргалото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спасителната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лодка.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Прозорците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надстройката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наричат: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Гърловини,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отвори.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Вентилационни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люкове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Илюминатори,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филистрини.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Лули,отдушници.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Вратите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люковете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главна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палуба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Водонепроницаеми.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Заключващи се.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Остъклени.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Взривоустойчиви.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8"/>
              <w:rPr>
                <w:sz w:val="22"/>
              </w:rPr>
            </w:pPr>
            <w:r>
              <w:rPr>
                <w:sz w:val="22"/>
              </w:rPr>
              <w:t>Специалист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морско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дело,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ръководещ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работата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моряците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палубата.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28"/>
              <w:rPr>
                <w:sz w:val="22"/>
              </w:rPr>
            </w:pPr>
            <w:r>
              <w:rPr>
                <w:sz w:val="22"/>
              </w:rPr>
              <w:t>Бордова врата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корпуса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приемане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товари.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8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Надстройката над главна палуба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носа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29"/>
              <w:rPr>
                <w:sz w:val="22"/>
              </w:rPr>
            </w:pPr>
            <w:r>
              <w:rPr>
                <w:sz w:val="22"/>
              </w:rPr>
              <w:t>Надстройката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главна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палуба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кърмата 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Ют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2"/>
              <w:rPr>
                <w:sz w:val="22"/>
              </w:rPr>
            </w:pPr>
            <w:r>
              <w:rPr>
                <w:sz w:val="22"/>
              </w:rPr>
              <w:t>Надстройката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главна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палуба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6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Надстройката над главна палуба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89"/>
              <w:rPr>
                <w:sz w:val="22"/>
              </w:rPr>
            </w:pPr>
            <w:r>
              <w:rPr>
                <w:sz w:val="22"/>
              </w:rPr>
              <w:t>Плоска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конструкция,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оформя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сразването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Палубата,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намират</w:t>
            </w:r>
          </w:p>
          <w:p>
            <w:pPr>
              <w:pStyle w:val="TableParagraph"/>
              <w:spacing w:line="290" w:lineRule="atLeast" w:before="0"/>
              <w:ind w:left="41" w:right="741"/>
              <w:rPr>
                <w:sz w:val="22"/>
              </w:rPr>
            </w:pPr>
            <w:r>
              <w:rPr>
                <w:sz w:val="22"/>
              </w:rPr>
              <w:t>антените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радиосвързочните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средства.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Корпусът на 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дължина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водонепроницаеми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отсеци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чрез: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Надлъжни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прегради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дъното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главна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палуба.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Напречни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прегради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дъното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главна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палуба.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Водонепроницаеми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врати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люкове.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Водонепроницаеми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лацпорти.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Качването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слизането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на/от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извършва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Сходни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трапове.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През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фалшборда.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батапортата.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Със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спасителните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лодки.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увеличаването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теглото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товара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борда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кораба: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подемната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сила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Намалява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подемната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Няма промяна 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големината 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подемната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губи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устойчивост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преобръща.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Метацентричната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свързана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Запаса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плавателност.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Устойчивостта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му.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Здравината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корпуса.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Вълнението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морето.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товар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главната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палуба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центърът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тежестта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премества: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Надолу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диаметралната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/вертикалната/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равнина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Нагоре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диаметралната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/вертикалната/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равнина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Наляво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диаметралната равнина.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Надясно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от диаметралната равнина.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07"/>
              <w:rPr>
                <w:sz w:val="22"/>
              </w:rPr>
            </w:pPr>
            <w:r>
              <w:rPr>
                <w:sz w:val="22"/>
              </w:rPr>
              <w:t>Центърът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тежестта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премести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надолу 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вертикалната равнина ако: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Поставим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бака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Поставим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Поставим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главна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палуба.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1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Поставим товар ниско в корпуса, до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кила.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Метацентричната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височина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увеличава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когато: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 главна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палуба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разположат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тежки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товари.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Тежките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товари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разполагат ниско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долу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 корпуса.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Хоризонтално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преместват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товарите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на кораба.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68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подобряване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устойчивостта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превоз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лодки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катери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необходимо: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9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Хората да се разполагат симетрично по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борда  и 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няма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прави.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3"/>
              <w:rPr>
                <w:sz w:val="22"/>
              </w:rPr>
            </w:pPr>
            <w:r>
              <w:rPr>
                <w:sz w:val="22"/>
              </w:rPr>
              <w:t>Хората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разполагат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възможно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най-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близо до кърмата.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-29"/>
              <w:rPr>
                <w:sz w:val="22"/>
              </w:rPr>
            </w:pPr>
            <w:r>
              <w:rPr>
                <w:sz w:val="22"/>
              </w:rPr>
              <w:t>Хората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разполагат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възможно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най-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близо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носа.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54"/>
              <w:rPr>
                <w:sz w:val="22"/>
              </w:rPr>
            </w:pP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значение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разположението,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само от броя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лица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борда.</w:t>
            </w:r>
          </w:p>
        </w:tc>
      </w:tr>
      <w:tr>
        <w:trPr>
          <w:trHeight w:val="1142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Под пътниковместимост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разбира: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приеме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59" w:lineRule="auto" w:before="22"/>
              <w:ind w:right="120"/>
              <w:rPr>
                <w:sz w:val="22"/>
              </w:rPr>
            </w:pPr>
            <w:r>
              <w:rPr>
                <w:sz w:val="22"/>
              </w:rPr>
              <w:t>настани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кабини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помещения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лица,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осигурени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седящи места.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Брой пътници, които се допускат за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превоз от кораба, съгласно издадените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документите.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527"/>
              <w:rPr>
                <w:sz w:val="22"/>
              </w:rPr>
            </w:pPr>
            <w:r>
              <w:rPr>
                <w:sz w:val="22"/>
              </w:rPr>
              <w:t>Максимален брой лица на борда,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включително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екипажа.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 w:right="382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приемат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малко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50 души.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пътнически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счита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всеки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който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превозва: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пътници.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Повече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12 пътници.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пътници.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пътници.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Газенето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измерва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кила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водолинията.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кила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главната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палуба.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главната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палуба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товарната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водолиния.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фалшборда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товарната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водолиния.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Плавателност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Способността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запазва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своята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устойчивост и мореходност.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приема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изхвърля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баласт.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само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определени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условия.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подчинява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руля.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приемането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борда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Газенето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увеличава.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Газенето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намалява.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Увеличава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товаровместимостта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Намалява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товаровместимостта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подчинява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действието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руля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Циркулация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Повратливост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Управляемост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Рискливост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5"/>
              <w:rPr>
                <w:sz w:val="22"/>
              </w:rPr>
            </w:pPr>
            <w:r>
              <w:rPr>
                <w:sz w:val="22"/>
              </w:rPr>
              <w:t>Повратливост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навигационно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качество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способността на кораба да: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16"/>
              <w:rPr>
                <w:sz w:val="22"/>
              </w:rPr>
            </w:pPr>
            <w:r>
              <w:rPr>
                <w:sz w:val="22"/>
              </w:rPr>
              <w:t>Запазва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определено положение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руля.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Изменя посоката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 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 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крива 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описване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окръжност.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32"/>
              <w:rPr>
                <w:sz w:val="22"/>
              </w:rPr>
            </w:pPr>
            <w:r>
              <w:rPr>
                <w:sz w:val="22"/>
              </w:rPr>
              <w:t>Запазва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плавучестта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маневреността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Маневрени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елементи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Скорост,инерция,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спирачен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път,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циркулация.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Товароподемност,товаровместимост,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брутотонаж.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Устойчивост,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плавателност,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водоизместване.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изброени.</w:t>
            </w:r>
          </w:p>
        </w:tc>
      </w:tr>
      <w:tr>
        <w:trPr>
          <w:trHeight w:val="1142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Инерция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Способността на кораба да продължава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праволинейното си движение след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прекратяване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работата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главния</w:t>
            </w:r>
          </w:p>
          <w:p>
            <w:pPr>
              <w:pStyle w:val="TableParagraph"/>
              <w:spacing w:line="249" w:lineRule="exact"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двигател.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12"/>
              <w:jc w:val="both"/>
              <w:rPr>
                <w:sz w:val="22"/>
              </w:rPr>
            </w:pPr>
            <w:r>
              <w:rPr>
                <w:sz w:val="22"/>
              </w:rPr>
              <w:t>Посоката и силата на движение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кораба спрямо морското дъно под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въздействието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вятъра.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40"/>
              <w:rPr>
                <w:sz w:val="22"/>
              </w:rPr>
            </w:pPr>
            <w:r>
              <w:rPr>
                <w:sz w:val="22"/>
              </w:rPr>
              <w:t>Силата,която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действа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центъра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тежестта на кораба.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0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връща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първоначално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равновесно</w:t>
            </w:r>
          </w:p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положение.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Швартовите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въжета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задържат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кнехта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чрез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направа 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Най-малко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3-4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кръгови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намотки.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Шкотов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възел.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Оптимален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брой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волти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/осморки/.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допустими.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Балоните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плетени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въжета,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предназначени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предпазване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корпуса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деформациии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наричат: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Буртици.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Виюшки.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Кранци.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Фалшборд.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Хвъргалото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елемент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швартовото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устройство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има: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единия си край торбичка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пясък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дървена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тежест.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Задържан мушкел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полумушкел.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Заплетена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гаша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 единия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оловна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стоманена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тежест.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Към елементите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 рулевото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устройство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спадат: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Рул,балер,рулеви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привод,рулева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машина.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Румпел,лопус,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проволки,такелажна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верига.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Щормтрапове, леери,лебедки.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Индивидуалните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спасителни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средства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боядисани: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Бяло.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Синьо.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Оранжево.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Жълто.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Конструкцията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спасителните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ризи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1"/>
              <w:rPr>
                <w:sz w:val="22"/>
              </w:rPr>
            </w:pPr>
            <w:r>
              <w:rPr>
                <w:sz w:val="22"/>
              </w:rPr>
              <w:t>осигурява: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Хоринзонтално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положение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тялото</w:t>
            </w:r>
          </w:p>
          <w:p>
            <w:pPr>
              <w:pStyle w:val="TableParagraph"/>
              <w:spacing w:line="249" w:lineRule="exact" w:before="21"/>
              <w:rPr>
                <w:sz w:val="22"/>
              </w:rPr>
            </w:pP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плуване.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Покриване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цялото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тяло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лицето.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Поддържане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тялото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</w:p>
          <w:p>
            <w:pPr>
              <w:pStyle w:val="TableParagraph"/>
              <w:spacing w:line="249" w:lineRule="exact" w:before="21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лицето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нагоре.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Затопляне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тялото.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Спасителните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снабдени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със: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Пиротехнически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сигнални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средства.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Свирка,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лампичка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светлоотражатели.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Кутия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хранителни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припаси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инструкция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оцеляване.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издърпване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спасяване.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спасителната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риза 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 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надписи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Името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пристанище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регистрация.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 мерките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оцеляване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Подемната сила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регистрационния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номер.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Тегло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освидетелстване.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Спасителните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ризи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съхраняват: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спасителните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лодки.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 лесно достъпни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места /видни/,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надписани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маркирани.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сухи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проветриви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помещения,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снабдени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алармена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инсталация.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места,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където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41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35"/>
              <w:rPr>
                <w:sz w:val="22"/>
              </w:rPr>
            </w:pPr>
            <w:r>
              <w:rPr>
                <w:sz w:val="22"/>
              </w:rPr>
              <w:t>Спасителните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кръгове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разположени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борда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5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 откритите палуби към бордовете, по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леерите и надстройката, на видни 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достъпни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места.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16"/>
              <w:jc w:val="both"/>
              <w:rPr>
                <w:sz w:val="22"/>
              </w:rPr>
            </w:pPr>
            <w:r>
              <w:rPr>
                <w:sz w:val="22"/>
              </w:rPr>
              <w:t>В канижелите на кораба, в близост до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входните врати, на видни и достъпни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места.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73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места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където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вахта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дежурство.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места,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където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</w:tr>
      <w:tr>
        <w:trPr>
          <w:trHeight w:val="575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42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Спасителните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кръгове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надписани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Името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пристанище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63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регистрация.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Мерките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оцеляване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море.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Подемната сила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регистрационния</w:t>
            </w:r>
          </w:p>
          <w:p>
            <w:pPr>
              <w:pStyle w:val="TableParagraph"/>
              <w:spacing w:line="263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номер.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Тегло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освидетелстване.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43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Спасителният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околовръстно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леерно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въже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/спасителен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леер/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светлоотражателни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ленти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окомплектова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Свирка,батерия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крушка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електрическо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фенерче.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4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Въже с дължина 30 метра 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самозадействащ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плаващ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буй или</w:t>
            </w:r>
          </w:p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плаваща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димка.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9"/>
              <w:rPr>
                <w:sz w:val="22"/>
              </w:rPr>
            </w:pPr>
            <w:r>
              <w:rPr>
                <w:sz w:val="22"/>
              </w:rPr>
              <w:t>Инструкция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мерките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оцеляване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контейнер хранителни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припаси.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44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Пасивният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радиолокационен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отражател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служи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Намаляване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смущенията върху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радарната картина.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Увеличаване</w:t>
            </w:r>
            <w:r>
              <w:rPr>
                <w:b/>
                <w:color w:val="0000FF"/>
                <w:spacing w:val="-6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отразяващата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повърхност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Пиротехническо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средтво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сигнализация.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45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1"/>
              <w:rPr>
                <w:sz w:val="22"/>
              </w:rPr>
            </w:pPr>
            <w:r>
              <w:rPr>
                <w:sz w:val="22"/>
              </w:rPr>
              <w:t>Корабите,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намиращи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оборудвани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УКВ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радиостанции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длъжни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постоянно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слушат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Канал 26.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Канал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16.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Канал 77.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Канал 9.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Думата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"MAYDAY" означава: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Сигнал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бедствие.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Сигнал 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поздрав.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щормово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Майски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ден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Рангоут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Вертикални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наклонени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греди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вдигане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носене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ветрилата.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идваща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ветроход.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Въжета,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служат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на ветрилата.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Посока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идваща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кърмата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на ветроход.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Поредността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мачтите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 ветроход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Грот,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фок,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бизан.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Фок,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бизан,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грот.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Фок,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грот,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бизан.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Грот,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кливер,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бизан.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Хоризонталната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рангоутова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греда,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закрепена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към</w:t>
            </w:r>
          </w:p>
          <w:p>
            <w:pPr>
              <w:pStyle w:val="TableParagraph"/>
              <w:spacing w:line="290" w:lineRule="atLeast" w:before="0"/>
              <w:ind w:right="414"/>
              <w:rPr>
                <w:sz w:val="22"/>
              </w:rPr>
            </w:pPr>
            <w:r>
              <w:rPr>
                <w:sz w:val="22"/>
              </w:rPr>
              <w:t>мачтата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служеща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закрепване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ветрила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вдигане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сигнали 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Рея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Гик.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Стенга.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Бушприт.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Гик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3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Хоризонталната рангоутова греда,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закрепена в единия си край към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мачтата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прикрепване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долната</w:t>
            </w:r>
          </w:p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шкаторина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ветрилото.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0"/>
              <w:rPr>
                <w:sz w:val="22"/>
              </w:rPr>
            </w:pPr>
            <w:r>
              <w:rPr>
                <w:sz w:val="22"/>
              </w:rPr>
              <w:t>Наклонена рангоутова греда закрепена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 единия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край 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мачтата за</w:t>
            </w:r>
          </w:p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вдигане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сигнали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флагове.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95"/>
              <w:rPr>
                <w:sz w:val="22"/>
              </w:rPr>
            </w:pPr>
            <w:r>
              <w:rPr>
                <w:sz w:val="22"/>
              </w:rPr>
              <w:t>Вертикална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рангоутова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греда,която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продължение на мачтата.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490"/>
              <w:rPr>
                <w:sz w:val="22"/>
              </w:rPr>
            </w:pPr>
            <w:r>
              <w:rPr>
                <w:sz w:val="22"/>
              </w:rPr>
              <w:t>Вертикални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наклонени греди 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вдигане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носене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ветрилата.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2"/>
              <w:rPr>
                <w:sz w:val="22"/>
              </w:rPr>
            </w:pPr>
            <w:r>
              <w:rPr>
                <w:sz w:val="22"/>
              </w:rPr>
              <w:t>Хоризонтална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леко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наклонена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рангоутова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греда,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закрепена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излизаща пред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форщевена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Стенга.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Рея.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Бушприт.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Гик.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52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Рифоване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Намаляване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площта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ветрилото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според силата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вятъра.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Отстраняване 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деформации по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корпуса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Засядане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плитчина.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Почистване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корпуса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53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маневриране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заставане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отдава 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момента,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корабът: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никакво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относно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водата.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Има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напред.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Има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леко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назад.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Няма значение.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заставането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наличие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 вятър 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отдава: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Котва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надветрения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Котва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подветрения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Аварийна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борда.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55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81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заставането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голяма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дълбочина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отдаването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котва 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4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 приспускане на веригата на брашпил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2/3 от дълбочината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мястото.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65"/>
              <w:rPr>
                <w:sz w:val="22"/>
              </w:rPr>
            </w:pPr>
            <w:r>
              <w:rPr>
                <w:sz w:val="22"/>
              </w:rPr>
              <w:t>С предварително приспускане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веригата 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водолинията.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Непосредствено с лентовия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спирач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брашпила.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56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Шпигатите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предназначени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основно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Олекотяване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конструкцията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Събиране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отпадъци.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Изтичане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зад борда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палубата.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закрепване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спасителните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кръгове.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57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представлява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Босфора?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Пролив,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свързва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Азовско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Черно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море.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Пролив, който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свързва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Мраморно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Черно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море.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Пролив, 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свързва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Черно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Егейско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Пролив,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свързва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Егейско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Мраморно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37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оказвате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помощ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човек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трета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степен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изгаряне Вие трябва: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9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покриете обгорелите места с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дебели,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стерилни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марли.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 изправите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пострадалия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го</w:t>
            </w:r>
          </w:p>
          <w:p>
            <w:pPr>
              <w:pStyle w:val="TableParagraph"/>
              <w:spacing w:line="290" w:lineRule="atLeast" w:before="0"/>
              <w:ind w:left="39" w:right="345"/>
              <w:rPr>
                <w:sz w:val="22"/>
              </w:rPr>
            </w:pPr>
            <w:r>
              <w:rPr>
                <w:sz w:val="22"/>
              </w:rPr>
              <w:t>накарате да ходи за подобряване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кръвообращението.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8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промиете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обгорените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места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обилно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със студена вода и да го</w:t>
            </w:r>
          </w:p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транспортирате.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Пострадалия само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транспортира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оказване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лекарска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помощ.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59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66"/>
              <w:rPr>
                <w:sz w:val="22"/>
              </w:rPr>
            </w:pPr>
            <w:r>
              <w:rPr>
                <w:sz w:val="22"/>
              </w:rPr>
              <w:t>Термозащитните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облекла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функционират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правилно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/нормално/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температури: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-10⁰С 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0⁰С.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 -10⁰С до +10⁰С.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-30⁰С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 +20⁰С.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 -20⁰С до +30⁰С.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Напречната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метацентрична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характеризира: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Запаса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плавателност.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Непотопимостта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Устойчивостта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изброено.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61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Спасителните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средства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готови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незабавна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употреба: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престоя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пристанището.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След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слизане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пилота.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Преди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напускане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пристанището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през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целия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преход.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Винаги.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62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КРЕН 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Наклоняване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кърмата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(по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диаметралната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равнина).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68"/>
              <w:rPr>
                <w:sz w:val="22"/>
              </w:rPr>
            </w:pPr>
            <w:r>
              <w:rPr>
                <w:sz w:val="22"/>
              </w:rPr>
              <w:t>Способ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заставане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вятъра и вълната.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7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Наклоняване на кораба към левия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десния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(напречно).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Максимално допустимия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ъгъл,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 се накрени кораба без</w:t>
            </w:r>
          </w:p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преобърне.</w:t>
            </w:r>
          </w:p>
        </w:tc>
      </w:tr>
      <w:tr>
        <w:trPr>
          <w:trHeight w:val="1142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63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ДИФЕРЕНТ 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Наклоняване на кораба към носа или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към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(по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надлъжната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равнина).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99"/>
              <w:rPr>
                <w:sz w:val="22"/>
              </w:rPr>
            </w:pP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спрямо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резултат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вълнението.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2"/>
              <w:rPr>
                <w:sz w:val="22"/>
              </w:rPr>
            </w:pPr>
            <w:r>
              <w:rPr>
                <w:sz w:val="22"/>
              </w:rPr>
              <w:t>Наклоняване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левия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(напречно).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84"/>
              <w:rPr>
                <w:sz w:val="22"/>
              </w:rPr>
            </w:pPr>
            <w:r>
              <w:rPr>
                <w:sz w:val="22"/>
              </w:rPr>
              <w:t>Разстоянието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сантиметри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равнината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кила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равнината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максималното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64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Преди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щормово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задължително: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Извършване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проверка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подготовка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Изпразване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баластни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танкове.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осигури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 бъде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равен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кил Тн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=Тк.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Раздават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лекарства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против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морска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болест.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65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43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щормови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условия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необходимо: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08"/>
              <w:rPr>
                <w:sz w:val="22"/>
              </w:rPr>
            </w:pPr>
            <w:r>
              <w:rPr>
                <w:sz w:val="22"/>
              </w:rPr>
              <w:t>Подаване на звукови и светлинни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сигнали.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63"/>
              <w:rPr>
                <w:sz w:val="22"/>
              </w:rPr>
            </w:pPr>
            <w:r>
              <w:rPr>
                <w:sz w:val="22"/>
              </w:rPr>
              <w:t>Приспускане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2/3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дълбочината 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района.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8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Избор на подходящ курс и скорост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спрямо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вълнението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вятъра.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Плаване 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зиг-заг.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66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вълнение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вятър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необходимо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кораба 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ъгъл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15°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–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20°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срещу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вятъра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вълната.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ъгъл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80°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– 90°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вълната.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Право срещу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вълната.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вълнението.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67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85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условията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необходимо: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2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Корабът да се движи с безопасна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скорост,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необходимост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спре</w:t>
            </w:r>
          </w:p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движението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приеме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пълен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баласт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танковете.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идва мъглата.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включат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прожектори.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68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условията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мъгла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необходимо: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Да започне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звукови</w:t>
            </w:r>
          </w:p>
          <w:p>
            <w:pPr>
              <w:pStyle w:val="TableParagraph"/>
              <w:spacing w:line="249" w:lineRule="exact" w:before="21"/>
              <w:rPr>
                <w:sz w:val="22"/>
              </w:rPr>
            </w:pPr>
            <w:r>
              <w:rPr>
                <w:sz w:val="22"/>
              </w:rPr>
              <w:t>сигнали.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включат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ходовите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необхоимост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поставят</w:t>
            </w:r>
          </w:p>
          <w:p>
            <w:pPr>
              <w:pStyle w:val="TableParagraph"/>
              <w:spacing w:line="249" w:lineRule="exact" w:before="21"/>
              <w:ind w:left="40"/>
              <w:rPr>
                <w:sz w:val="22"/>
              </w:rPr>
            </w:pPr>
            <w:r>
              <w:rPr>
                <w:sz w:val="22"/>
              </w:rPr>
              <w:t>наблюдатели.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Изпълняват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действията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посочени в</w:t>
            </w:r>
          </w:p>
          <w:p>
            <w:pPr>
              <w:pStyle w:val="TableParagraph"/>
              <w:spacing w:line="249" w:lineRule="exact" w:before="21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69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мъгла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близост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брега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Засилване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вятъра.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Промяна цвета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Падане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атмосферното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налягане.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Увеличаване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вълнението.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Мероприятия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подобряване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устойчивостта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метацентричната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височина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Намяване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метацентричната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Хоризонтално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разместване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71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Циркулация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41"/>
              <w:rPr>
                <w:sz w:val="22"/>
              </w:rPr>
            </w:pPr>
            <w:r>
              <w:rPr>
                <w:sz w:val="22"/>
              </w:rPr>
              <w:t>Линията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нанасяна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навигационната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карта, 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 на 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окръжност.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9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Крива линия описвана при движение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поворот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постоянно</w:t>
            </w:r>
          </w:p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отклонение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руля.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95"/>
              <w:rPr>
                <w:sz w:val="22"/>
              </w:rPr>
            </w:pPr>
            <w:r>
              <w:rPr>
                <w:sz w:val="22"/>
              </w:rPr>
              <w:t>Криволинейна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траектория,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описва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метацентъра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кораба,</w:t>
            </w:r>
          </w:p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вследствие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клатенето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му.</w:t>
            </w:r>
          </w:p>
        </w:tc>
      </w:tr>
      <w:tr>
        <w:trPr>
          <w:trHeight w:val="1142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72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Диаметър 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циркулацията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разстоянието: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1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Между две противоположни точки,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намиращи се на кривата описвана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центъра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тежестта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</w:t>
            </w:r>
          </w:p>
          <w:p>
            <w:pPr>
              <w:pStyle w:val="TableParagraph"/>
              <w:spacing w:line="249" w:lineRule="exact"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пълен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поворот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44"/>
              <w:rPr>
                <w:sz w:val="22"/>
              </w:rPr>
            </w:pPr>
            <w:r>
              <w:rPr>
                <w:sz w:val="22"/>
              </w:rPr>
              <w:t>Изминато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промяна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курса на 180°.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53"/>
              <w:rPr>
                <w:sz w:val="22"/>
              </w:rPr>
            </w:pPr>
            <w:r>
              <w:rPr>
                <w:sz w:val="22"/>
              </w:rPr>
              <w:t>Изминато от кораба за едно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денонощие.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Изминато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една вахта.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73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Анемометър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19"/>
              <w:rPr>
                <w:sz w:val="22"/>
              </w:rPr>
            </w:pPr>
            <w:r>
              <w:rPr>
                <w:sz w:val="22"/>
              </w:rPr>
              <w:t>Прибор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определяне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скоростта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течението.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23"/>
              <w:rPr>
                <w:sz w:val="22"/>
              </w:rPr>
            </w:pPr>
            <w:r>
              <w:rPr>
                <w:sz w:val="22"/>
              </w:rPr>
              <w:t>Прибор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определяне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изминатото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разстояние.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5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Прибор за определяне на скоростта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вятъра.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048"/>
              <w:rPr>
                <w:sz w:val="22"/>
              </w:rPr>
            </w:pPr>
            <w:r>
              <w:rPr>
                <w:sz w:val="22"/>
              </w:rPr>
              <w:t>Прибор за определянето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дълбочината.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74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Барометър-анероид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9"/>
              <w:rPr>
                <w:sz w:val="22"/>
              </w:rPr>
            </w:pPr>
            <w:r>
              <w:rPr>
                <w:sz w:val="22"/>
              </w:rPr>
              <w:t>Прибор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определяне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температурата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290"/>
              <w:rPr>
                <w:sz w:val="22"/>
              </w:rPr>
            </w:pPr>
            <w:r>
              <w:rPr>
                <w:sz w:val="22"/>
              </w:rPr>
              <w:t>Прибор 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определяне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температурата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въздуха.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0"/>
              <w:rPr>
                <w:sz w:val="22"/>
              </w:rPr>
            </w:pPr>
            <w:r>
              <w:rPr>
                <w:sz w:val="22"/>
              </w:rPr>
              <w:t>Прибор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 определяне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налягането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водата върху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11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Прибор за определяне 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атмосферното</w:t>
            </w:r>
            <w:r>
              <w:rPr>
                <w:b/>
                <w:color w:val="0000FF"/>
                <w:spacing w:val="-8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налягането.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75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Румпел 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Удължение на мачтата.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Ръкохватка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сектор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задвижване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руля.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ветроходния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Перо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руля.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76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Ахтерпик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Челния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носови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отсек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таранната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преграда.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Крайният кърмови отсек.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Кърмова надстройка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главна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палуба.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Най-високата част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77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Ахтерщевен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68"/>
              <w:rPr>
                <w:sz w:val="22"/>
              </w:rPr>
            </w:pPr>
            <w:r>
              <w:rPr>
                <w:sz w:val="22"/>
              </w:rPr>
              <w:t>Конструктивно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оформление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носовата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част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(продължение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кила).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445"/>
              <w:rPr>
                <w:sz w:val="22"/>
              </w:rPr>
            </w:pPr>
            <w:r>
              <w:rPr>
                <w:sz w:val="22"/>
              </w:rPr>
              <w:t>Напречна дънна греда на корпуса 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кърмовата част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Напречна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главна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палуба.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Конструктивно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оформление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90" w:lineRule="atLeast" w:before="0"/>
              <w:ind w:left="41" w:right="118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кърмовата част на кораба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(продължение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кила).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78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Бакщаг 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духащ право 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кърмата.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духащ 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десвия борд.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Вятър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духащ по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кърмови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курсов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ъгли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сектора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95°-170°.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79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Бейдевинд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Вятър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духащ по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носови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курсов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ъгли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сектора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0°-85°.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левия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кърмови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курсов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ъгли в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сектора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90°-180°.</w:t>
            </w:r>
          </w:p>
        </w:tc>
      </w:tr>
    </w:tbl>
    <w:p>
      <w:pPr>
        <w:spacing w:after="0" w:line="249" w:lineRule="exact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80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Халфвинд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духащ 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левия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Вятър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духащ по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сектора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85°-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95°.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Слаб вятър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81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Фордевинд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Вятър точно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носа.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Вятър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духащ право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</w:p>
          <w:p>
            <w:pPr>
              <w:pStyle w:val="TableParagraph"/>
              <w:spacing w:line="290" w:lineRule="atLeast" w:before="0"/>
              <w:ind w:left="39" w:right="4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сектора от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175° ляв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 175° десен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11"/>
              <w:rPr>
                <w:sz w:val="22"/>
              </w:rPr>
            </w:pPr>
            <w:r>
              <w:rPr>
                <w:sz w:val="22"/>
              </w:rPr>
              <w:t>Вятър духащ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носови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курсов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ъгли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сектора 0°-25°.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Силен вятър 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82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Ванти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49"/>
              <w:rPr>
                <w:sz w:val="22"/>
              </w:rPr>
            </w:pPr>
            <w:r>
              <w:rPr>
                <w:sz w:val="22"/>
              </w:rPr>
              <w:t>Въжета служещи за закрепване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ветрилата към реите.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Капронови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въжета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швартоване.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8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Въжета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към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борда,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служещи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закрепване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мачтите 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404"/>
              <w:rPr>
                <w:sz w:val="22"/>
              </w:rPr>
            </w:pPr>
            <w:r>
              <w:rPr>
                <w:sz w:val="22"/>
              </w:rPr>
              <w:t>Въжета служещи за управление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ветрилата.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83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Десен галс 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Движение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 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ветрила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</w:p>
          <w:p>
            <w:pPr>
              <w:pStyle w:val="TableParagraph"/>
              <w:spacing w:line="290" w:lineRule="atLeast" w:before="0"/>
              <w:ind w:right="3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помощта на вятър, духащ откъм десния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768"/>
              <w:rPr>
                <w:sz w:val="22"/>
              </w:rPr>
            </w:pP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ветрила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откъм</w:t>
            </w:r>
          </w:p>
          <w:p>
            <w:pPr>
              <w:pStyle w:val="TableParagraph"/>
              <w:spacing w:line="249" w:lineRule="exact" w:before="0"/>
              <w:ind w:left="39"/>
              <w:rPr>
                <w:sz w:val="22"/>
              </w:rPr>
            </w:pPr>
            <w:r>
              <w:rPr>
                <w:sz w:val="22"/>
              </w:rPr>
              <w:t>наветрената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страна.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687"/>
              <w:rPr>
                <w:sz w:val="22"/>
              </w:rPr>
            </w:pP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ветрила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откъм</w:t>
            </w:r>
          </w:p>
          <w:p>
            <w:pPr>
              <w:pStyle w:val="TableParagraph"/>
              <w:spacing w:line="249" w:lineRule="exact" w:before="0"/>
              <w:ind w:left="40"/>
              <w:rPr>
                <w:sz w:val="22"/>
              </w:rPr>
            </w:pPr>
            <w:r>
              <w:rPr>
                <w:sz w:val="22"/>
              </w:rPr>
              <w:t>подветрената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страна.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ветрила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="290" w:lineRule="atLeast" w:before="0"/>
              <w:ind w:left="41" w:right="52"/>
              <w:rPr>
                <w:sz w:val="22"/>
              </w:rPr>
            </w:pP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левия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84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Кокпит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Надстройка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7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Изрязана част или удълбочение 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палубата,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служещо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разполагане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хора.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Сандък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 инвентар.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50"/>
              <w:rPr>
                <w:sz w:val="22"/>
              </w:rPr>
            </w:pPr>
            <w:r>
              <w:rPr>
                <w:sz w:val="22"/>
              </w:rPr>
              <w:t>Конструктивно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оформление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кърмовата част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85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Шквал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7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Внезапна поява на силен вятър или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рязко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изменение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посоката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му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</w:p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силата.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Слаб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вятър.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Липсата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Вертикално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течение.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86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Рискливост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91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Неустойчив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самопроизволно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често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бързо</w:t>
            </w:r>
          </w:p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отклоняване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Променлива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скорост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Способността на кораба да плава под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въздействие на течението.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26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плава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въздействие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вятъра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течението.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87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Плаваща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4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Приспособление, с което се намалява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дрейфа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50"/>
              <w:rPr>
                <w:sz w:val="22"/>
              </w:rPr>
            </w:pPr>
            <w:r>
              <w:rPr>
                <w:sz w:val="22"/>
              </w:rPr>
              <w:t>Приспособление,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което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оказва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голямо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съпротивление при движение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Метод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закотвяне.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Начин 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закрепена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котвата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към кораба.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88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Товароподемност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Количеството товар, запаси, снабдяване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екипаж, който кораба може да носи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действащата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товарна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водолиния.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19"/>
              <w:rPr>
                <w:sz w:val="22"/>
              </w:rPr>
            </w:pPr>
            <w:r>
              <w:rPr>
                <w:sz w:val="22"/>
              </w:rPr>
              <w:t>Количеството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товар,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което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приема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кораба 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помещения.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76"/>
              <w:rPr>
                <w:sz w:val="22"/>
              </w:rPr>
            </w:pPr>
            <w:r>
              <w:rPr>
                <w:sz w:val="22"/>
              </w:rPr>
              <w:t>Количеството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товар,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приема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помещения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палубата.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65"/>
              <w:jc w:val="both"/>
              <w:rPr>
                <w:sz w:val="22"/>
              </w:rPr>
            </w:pPr>
            <w:r>
              <w:rPr>
                <w:sz w:val="22"/>
              </w:rPr>
              <w:t>Количеството товар, което приема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 в товарните помещения,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палубата и в складовете.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89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Плавучест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65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инерция.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47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голямо вълнение.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Способността на кораба да плава при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зададено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газене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зададено</w:t>
            </w:r>
          </w:p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количество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хора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товар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31"/>
              <w:rPr>
                <w:sz w:val="22"/>
              </w:rPr>
            </w:pPr>
            <w:r>
              <w:rPr>
                <w:sz w:val="22"/>
              </w:rPr>
              <w:t>Способността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развива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зададена скорост.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90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Стенгата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Удължение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мачтата.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Напречна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закрепване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ветрилата.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вдигане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ветрило.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Удължение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бушприта.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91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Утлегар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Удължение на мачтата.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Напречна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закрепване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ветрилата.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вдигане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ветрило.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Удължение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бушприта.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92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Обемно водоизместване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57"/>
              <w:rPr>
                <w:sz w:val="22"/>
              </w:rPr>
            </w:pPr>
            <w:r>
              <w:rPr>
                <w:sz w:val="22"/>
              </w:rPr>
              <w:t>Частта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намираща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нивото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главна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палуба.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0"/>
              <w:rPr>
                <w:sz w:val="22"/>
              </w:rPr>
            </w:pPr>
            <w:r>
              <w:rPr>
                <w:sz w:val="22"/>
              </w:rPr>
              <w:t>Частта от обема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намираща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нивото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водата.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Частта от обема на кораба, намираща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главната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водолиния.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7"/>
              <w:rPr>
                <w:sz w:val="22"/>
              </w:rPr>
            </w:pPr>
            <w:r>
              <w:rPr>
                <w:sz w:val="22"/>
              </w:rPr>
              <w:t>Частта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включваща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обема на товарните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помещения.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93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Тегловно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водоизместване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95"/>
              <w:rPr>
                <w:sz w:val="22"/>
              </w:rPr>
            </w:pPr>
            <w:r>
              <w:rPr>
                <w:sz w:val="22"/>
              </w:rPr>
              <w:t>Теглото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изместената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допълнително вода, следствие на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приетия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товар.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4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Теглото на изместената от кораба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0"/>
              <w:rPr>
                <w:sz w:val="22"/>
              </w:rPr>
            </w:pPr>
            <w:r>
              <w:rPr>
                <w:sz w:val="22"/>
              </w:rPr>
              <w:t>Теглото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изместената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вода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празен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6"/>
              <w:rPr>
                <w:sz w:val="22"/>
              </w:rPr>
            </w:pPr>
            <w:r>
              <w:rPr>
                <w:sz w:val="22"/>
              </w:rPr>
              <w:t>Теглото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изместената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вода,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максимален товар.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94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Посочете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твърдение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вярно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вълнение: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Понижава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упора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винта.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скоростта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Понижава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въздействието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винта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перото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руля.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Трудно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удържа курса на кораба.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95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Фал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закрепване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ветрилата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към</w:t>
            </w:r>
          </w:p>
          <w:p>
            <w:pPr>
              <w:pStyle w:val="TableParagraph"/>
              <w:spacing w:line="249" w:lineRule="exact" w:before="21"/>
              <w:rPr>
                <w:sz w:val="22"/>
              </w:rPr>
            </w:pPr>
            <w:r>
              <w:rPr>
                <w:sz w:val="22"/>
              </w:rPr>
              <w:t>реите.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ветрилата.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Въже 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вдигане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ветрило.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издърпване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спасяване.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96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Шкотите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служат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Вдигане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спускане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ветрилата.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Управление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ветрилата.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Закрепване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спасителните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кръгове.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закрепване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кранците.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0" w:right="11"/>
              <w:jc w:val="right"/>
              <w:rPr>
                <w:sz w:val="22"/>
              </w:rPr>
            </w:pPr>
            <w:r>
              <w:rPr>
                <w:sz w:val="22"/>
              </w:rPr>
              <w:t>97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действията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изпълнява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падане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човек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зад борда?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Спиране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машините/двигателя.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Спускане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спасителна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лодка.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Непрекъснато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наблюдение.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Вдигане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аварийни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светлини.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209"/>
              <w:jc w:val="center"/>
              <w:rPr>
                <w:sz w:val="22"/>
              </w:rPr>
            </w:pPr>
            <w:r>
              <w:rPr>
                <w:sz w:val="22"/>
              </w:rPr>
              <w:t>98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29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мероприятията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зареждане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течно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гориво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задължително?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издаде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забрана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пушене.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осигури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пожарогасител.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осигури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наличие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пясък.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56"/>
              <w:rPr>
                <w:sz w:val="22"/>
              </w:rPr>
            </w:pPr>
            <w:r>
              <w:rPr>
                <w:sz w:val="22"/>
              </w:rPr>
              <w:t>Постоянно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присъствие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отговорен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член от екипажа 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враме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бункероването.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209"/>
              <w:jc w:val="center"/>
              <w:rPr>
                <w:sz w:val="22"/>
              </w:rPr>
            </w:pPr>
            <w:r>
              <w:rPr>
                <w:sz w:val="22"/>
              </w:rPr>
              <w:t>99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пробойна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действие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задължително?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Напускане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Запушване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пробойната.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Изпомпване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нахлуващата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задбордна вода.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Обявяване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общокорабна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тревога.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77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изискване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задължително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бояджийски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работи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външния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борд,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корабът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36"/>
              <w:rPr>
                <w:sz w:val="22"/>
              </w:rPr>
            </w:pPr>
            <w:r>
              <w:rPr>
                <w:sz w:val="22"/>
              </w:rPr>
              <w:t>Осигурена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спасителна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лодка,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такава.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Наличие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водолазен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апарат.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Постоване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спасителни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ризи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spacing w:line="290" w:lineRule="atLeast" w:before="0"/>
              <w:ind w:left="40" w:right="38"/>
              <w:rPr>
                <w:sz w:val="22"/>
              </w:rPr>
            </w:pPr>
            <w:r>
              <w:rPr>
                <w:sz w:val="22"/>
              </w:rPr>
              <w:t>надуваеми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нагръдници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работещите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членове от екипажа.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Спасителен кръг 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разположение.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101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действията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буксировка?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338"/>
              <w:rPr>
                <w:sz w:val="22"/>
              </w:rPr>
            </w:pPr>
            <w:r>
              <w:rPr>
                <w:sz w:val="22"/>
              </w:rPr>
              <w:t>Прекарване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буксирното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котвения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клюз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буксирания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32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Даване на ход преди закрепване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буксирното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въже.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198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буксирното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важе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него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закрепя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хвъргало.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Закрепване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90" w:lineRule="atLeast" w:before="0"/>
              <w:ind w:left="41" w:right="510"/>
              <w:rPr>
                <w:sz w:val="22"/>
              </w:rPr>
            </w:pPr>
            <w:r>
              <w:rPr>
                <w:sz w:val="22"/>
              </w:rPr>
              <w:t>буксирното въже към буксирните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кнехтове.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102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821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много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действията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капитанът е неправилно?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56"/>
              <w:rPr>
                <w:sz w:val="22"/>
              </w:rPr>
            </w:pPr>
            <w:r>
              <w:rPr>
                <w:sz w:val="22"/>
              </w:rPr>
              <w:t>Пътуване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най-малък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кърмата.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Извършване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повороти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малък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Пътуване срещу вълните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със скорост,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достатъчна за управление.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Извършване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повороти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голям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ход.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103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Пожар 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електрическата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гаси: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спринклерната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 вода.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брезентово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платнище.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пожарогасител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въглероден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диоксид.</w:t>
            </w:r>
          </w:p>
        </w:tc>
      </w:tr>
      <w:tr>
        <w:trPr>
          <w:trHeight w:val="114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104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Комингс 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3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Конструктивно оформление на отвор в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палубата, служещо за предпазване от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нахлуване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задбордна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Напречна дънна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корпуса.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Напречна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подпалубна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връзка.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07"/>
              <w:rPr>
                <w:sz w:val="22"/>
              </w:rPr>
            </w:pPr>
            <w:r>
              <w:rPr>
                <w:sz w:val="22"/>
              </w:rPr>
              <w:t>Отвор 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корпуса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преминаване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котвената верига.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105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28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действия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представлява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допуска?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96"/>
              <w:rPr>
                <w:sz w:val="22"/>
              </w:rPr>
            </w:pPr>
            <w:r>
              <w:rPr>
                <w:sz w:val="22"/>
              </w:rPr>
              <w:t>Маневриране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пресичане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пред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носа на движещ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92"/>
              <w:rPr>
                <w:sz w:val="22"/>
              </w:rPr>
            </w:pP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близост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плажове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места за къпане.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Плаване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успоредни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курсове.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64"/>
              <w:rPr>
                <w:sz w:val="22"/>
              </w:rPr>
            </w:pP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пълен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ход 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близост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понтон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закрепено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плаващо</w:t>
            </w:r>
          </w:p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съоръжение 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106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На кой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указаните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 сгрешено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предназначението?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8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Моряшкият възел се използава за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закрепване на лодка, например при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буксировка.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"/>
              <w:rPr>
                <w:sz w:val="22"/>
              </w:rPr>
            </w:pPr>
            <w:r>
              <w:rPr>
                <w:sz w:val="22"/>
              </w:rPr>
              <w:t>Правият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служи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съединяване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краищата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две въжета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еднакво</w:t>
            </w:r>
          </w:p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сечение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неголям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диаметър.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5"/>
              <w:rPr>
                <w:sz w:val="22"/>
              </w:rPr>
            </w:pPr>
            <w:r>
              <w:rPr>
                <w:sz w:val="22"/>
              </w:rPr>
              <w:t>Рифовият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използва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случаите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изисква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бързо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свързани въжета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Шкотовите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служат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59" w:lineRule="auto" w:before="22"/>
              <w:ind w:left="41" w:right="12"/>
              <w:rPr>
                <w:sz w:val="22"/>
              </w:rPr>
            </w:pPr>
            <w:r>
              <w:rPr>
                <w:sz w:val="22"/>
              </w:rPr>
              <w:t>закрепване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шкотите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шкотовите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ъгли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ветрилата.</w:t>
            </w:r>
          </w:p>
        </w:tc>
      </w:tr>
      <w:tr>
        <w:trPr>
          <w:trHeight w:val="17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107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02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твърдения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"непотопимостта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кораба" е невярно?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1"/>
              <w:rPr>
                <w:sz w:val="22"/>
              </w:rPr>
            </w:pPr>
            <w:r>
              <w:rPr>
                <w:sz w:val="22"/>
              </w:rPr>
              <w:t>Непотопимост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кораба 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 задържа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вода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запазва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мореходните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 качества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независимо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постъпилата вода.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0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Шпигатите се причисляват към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устройствата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предотвратяващи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нахлуването на вода в корпуса 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обезпечаващи непотопимостта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Непотопимостта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кораба,</w:t>
            </w:r>
          </w:p>
          <w:p>
            <w:pPr>
              <w:pStyle w:val="TableParagraph"/>
              <w:spacing w:line="259" w:lineRule="auto" w:before="22"/>
              <w:ind w:left="40" w:right="395"/>
              <w:rPr>
                <w:sz w:val="22"/>
              </w:rPr>
            </w:pPr>
            <w:r>
              <w:rPr>
                <w:sz w:val="22"/>
              </w:rPr>
              <w:t>гарантираща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достатъчно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плавучест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попадане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вода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обезпечава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достатъчен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запас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плавучест.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Непотопимостта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малките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</w:t>
            </w:r>
          </w:p>
          <w:p>
            <w:pPr>
              <w:pStyle w:val="TableParagraph"/>
              <w:spacing w:line="259" w:lineRule="auto" w:before="22"/>
              <w:ind w:left="41" w:right="6"/>
              <w:rPr>
                <w:sz w:val="22"/>
              </w:rPr>
            </w:pPr>
            <w:r>
              <w:rPr>
                <w:sz w:val="22"/>
              </w:rPr>
              <w:t>нямащи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водонепроницаеми прегради,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включително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спасителните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лодки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обезпечава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херметични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въздушни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отсеци.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108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щормово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следва: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избере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скорост.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проверят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задраят</w:t>
            </w:r>
          </w:p>
          <w:p>
            <w:pPr>
              <w:pStyle w:val="TableParagraph"/>
              <w:spacing w:before="22"/>
              <w:ind w:left="39"/>
              <w:rPr>
                <w:sz w:val="22"/>
              </w:rPr>
            </w:pPr>
            <w:r>
              <w:rPr>
                <w:sz w:val="22"/>
              </w:rPr>
              <w:t>водонепроницаемите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врати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люкове.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приспуснат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котвите.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постави допълнително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леерно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ограждане.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109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14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действия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паднал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човек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изпълнят от малък кораб?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87"/>
              <w:rPr>
                <w:sz w:val="22"/>
              </w:rPr>
            </w:pPr>
            <w:r>
              <w:rPr>
                <w:sz w:val="22"/>
              </w:rPr>
              <w:t>Хвърляне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спускане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спасителна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лодка (при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наличие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лодка).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79"/>
              <w:rPr>
                <w:sz w:val="22"/>
              </w:rPr>
            </w:pPr>
            <w:r>
              <w:rPr>
                <w:sz w:val="22"/>
              </w:rPr>
              <w:t>Спиране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двигателя, 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 наличие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два двигателя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първо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спира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машината откъм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падналия</w:t>
            </w:r>
          </w:p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чавек.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1"/>
              <w:rPr>
                <w:sz w:val="22"/>
              </w:rPr>
            </w:pPr>
            <w:r>
              <w:rPr>
                <w:sz w:val="22"/>
              </w:rPr>
              <w:t>Поставяне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 руля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обратна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борда на падналия човек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1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Поставяне на руля в посока на борда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падналия човек .</w:t>
            </w:r>
          </w:p>
        </w:tc>
      </w:tr>
      <w:tr>
        <w:trPr>
          <w:trHeight w:val="143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110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12"/>
              <w:rPr>
                <w:sz w:val="22"/>
              </w:rPr>
            </w:pPr>
            <w:r>
              <w:rPr>
                <w:sz w:val="22"/>
              </w:rPr>
              <w:t>Посочете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явления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попадат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определението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"Местни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признаци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определяне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времето":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Метеорологични , оптически и други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явления, които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 наблюдават със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специална апаратура и позволяващи да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съди за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развитието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времето.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02"/>
              <w:rPr>
                <w:sz w:val="22"/>
              </w:rPr>
            </w:pPr>
            <w:r>
              <w:rPr>
                <w:sz w:val="22"/>
              </w:rPr>
              <w:t>Метеорологични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оптически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други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явления,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наблюдават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</w:p>
          <w:p>
            <w:pPr>
              <w:pStyle w:val="TableParagraph"/>
              <w:spacing w:line="259" w:lineRule="auto"/>
              <w:ind w:left="39" w:right="27"/>
              <w:rPr>
                <w:sz w:val="22"/>
              </w:rPr>
            </w:pPr>
            <w:r>
              <w:rPr>
                <w:sz w:val="22"/>
              </w:rPr>
              <w:t>специална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апаратура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позволяващи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съди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 развитието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времето.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Метеорологична прогноза,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излъчвана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радиото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 телевизията.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Метеорологични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спътникови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снимки.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111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следните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елементи влияят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върху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държаща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сила на котвата: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Теглителна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Собственото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тегло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котвата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</w:p>
          <w:p>
            <w:pPr>
              <w:pStyle w:val="TableParagraph"/>
              <w:spacing w:line="290" w:lineRule="atLeast" w:before="0"/>
              <w:ind w:left="39" w:right="4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дължината на котвената верига и вида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грунта.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Диаметъра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котвените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звена.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Дълбочината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кила.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112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камбана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служи: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Боцманът 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подаде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вдигната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сигнали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видимост.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сигнали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бедствие.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 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113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Въжето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обшиване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ветрилата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нарича: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Лотлин.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Шкаторина.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Ликтрос.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Ватерщаг.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114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Пластирът служи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Запушване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пробойна.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Уплътнявана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дейдвудната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тръба.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Платнище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лодка.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тента.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115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Клатенето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Бордово.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Килово.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Вертикално.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114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116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изброените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действия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грешно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изпреварване или разминаване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кораби?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изпреварване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разминаване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корабите преминават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възможно най-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голямо разстояние.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9"/>
              <w:jc w:val="both"/>
              <w:rPr>
                <w:sz w:val="22"/>
              </w:rPr>
            </w:pPr>
            <w:r>
              <w:rPr>
                <w:sz w:val="22"/>
              </w:rPr>
              <w:t>При изпреварване или разминаване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 в теснини и канали, корабите са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длъжни да намалят скоростта си.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случаите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странично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привличане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изпреварване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разминаване,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 преустановят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хода</w:t>
            </w:r>
          </w:p>
          <w:p>
            <w:pPr>
              <w:pStyle w:val="TableParagraph"/>
              <w:spacing w:line="249" w:lineRule="exact" w:before="2"/>
              <w:ind w:left="40"/>
              <w:rPr>
                <w:sz w:val="22"/>
              </w:rPr>
            </w:pPr>
            <w:r>
              <w:rPr>
                <w:sz w:val="22"/>
              </w:rPr>
              <w:t>си 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9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 преминаване покрай кораб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вързала се минава възможно най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бързо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избягване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странично</w:t>
            </w:r>
          </w:p>
          <w:p>
            <w:pPr>
              <w:pStyle w:val="TableParagraph"/>
              <w:spacing w:line="249" w:lineRule="exact" w:before="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привличане.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117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7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действия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ще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предприемете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установяване,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че в корпуса нахлува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нахлува вода?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Обявяване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общокорабна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тревога.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841"/>
              <w:rPr>
                <w:sz w:val="22"/>
              </w:rPr>
            </w:pPr>
            <w:r>
              <w:rPr>
                <w:sz w:val="22"/>
              </w:rPr>
              <w:t>Организиране на запушване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пробойната.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16"/>
              <w:rPr>
                <w:sz w:val="22"/>
              </w:rPr>
            </w:pPr>
            <w:r>
              <w:rPr>
                <w:sz w:val="22"/>
              </w:rPr>
              <w:t>Изпомпване на нахлуващата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задбордна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118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41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действия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ще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предприемете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откриване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пожар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 жилищните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помещения?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Обявяване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пожарна тревога.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26"/>
              <w:rPr>
                <w:sz w:val="22"/>
              </w:rPr>
            </w:pPr>
            <w:r>
              <w:rPr>
                <w:sz w:val="22"/>
              </w:rPr>
              <w:t>Организиране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потушаването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пожара.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Извеждане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пострадалите,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има</w:t>
            </w:r>
          </w:p>
          <w:p>
            <w:pPr>
              <w:pStyle w:val="TableParagraph"/>
              <w:spacing w:line="290" w:lineRule="atLeast" w:before="0"/>
              <w:ind w:left="40" w:right="45"/>
              <w:rPr>
                <w:sz w:val="22"/>
              </w:rPr>
            </w:pPr>
            <w:r>
              <w:rPr>
                <w:sz w:val="22"/>
              </w:rPr>
              <w:t>такива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зоната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пожара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оказване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първа помощ.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230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119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38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действия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ред ще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предприемете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напускане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поради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бедствие?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Извеждане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всички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членове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59" w:lineRule="auto" w:before="22"/>
              <w:rPr>
                <w:sz w:val="22"/>
              </w:rPr>
            </w:pPr>
            <w:r>
              <w:rPr>
                <w:sz w:val="22"/>
              </w:rPr>
              <w:t>екипажа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облечени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спасителни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ризи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палубата,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спускане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спасителните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лодки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вода, отдалечаване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лодките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 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безопасна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дистанция.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8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Извеждане на всички членове 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екипажа със облечени спасителни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ризи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палубата</w:t>
            </w:r>
            <w:r>
              <w:rPr>
                <w:b/>
                <w:color w:val="0000FF"/>
                <w:spacing w:val="49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спускане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59" w:lineRule="auto"/>
              <w:ind w:left="39" w:right="5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спасителните лодки на вода, проверка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 останали, вземане на корабната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документация, отдалечаване 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лодките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безопасна</w:t>
            </w:r>
          </w:p>
          <w:p>
            <w:pPr>
              <w:pStyle w:val="TableParagraph"/>
              <w:spacing w:line="249" w:lineRule="exact" w:before="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дистанция.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Извеждане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всички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членове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екипажа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със облечени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спасителни</w:t>
            </w:r>
          </w:p>
          <w:p>
            <w:pPr>
              <w:pStyle w:val="TableParagraph"/>
              <w:spacing w:line="259" w:lineRule="auto"/>
              <w:ind w:left="40" w:right="27"/>
              <w:rPr>
                <w:sz w:val="22"/>
              </w:rPr>
            </w:pPr>
            <w:r>
              <w:rPr>
                <w:sz w:val="22"/>
              </w:rPr>
              <w:t>ризи на палубата, натоварване на вода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храна в спасителните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лодки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пускането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проверка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59" w:lineRule="auto" w:before="22"/>
              <w:ind w:left="40"/>
              <w:rPr>
                <w:sz w:val="22"/>
              </w:rPr>
            </w:pPr>
            <w:r>
              <w:rPr>
                <w:sz w:val="22"/>
              </w:rPr>
              <w:t>останали,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отдалечаване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лодките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безопасна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дистанция.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6"/>
              <w:rPr>
                <w:sz w:val="22"/>
              </w:rPr>
            </w:pPr>
            <w:r>
              <w:rPr>
                <w:sz w:val="22"/>
              </w:rPr>
              <w:t>Извеждане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всички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членове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екипажа със облечени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спасителни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ризи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палубата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спускане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59" w:lineRule="auto"/>
              <w:ind w:left="41" w:right="24"/>
              <w:jc w:val="both"/>
              <w:rPr>
                <w:sz w:val="22"/>
              </w:rPr>
            </w:pPr>
            <w:r>
              <w:rPr>
                <w:sz w:val="22"/>
              </w:rPr>
              <w:t>спасителните лодки на вода, проверка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 останали, отдалечаване на лодките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безопасна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дистанция.</w:t>
            </w:r>
          </w:p>
        </w:tc>
      </w:tr>
      <w:tr>
        <w:trPr>
          <w:trHeight w:val="259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120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26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действия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ред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предприемат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забелязване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падане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човек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борд?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87"/>
              <w:rPr>
                <w:sz w:val="22"/>
              </w:rPr>
            </w:pPr>
            <w:r>
              <w:rPr>
                <w:sz w:val="22"/>
              </w:rPr>
              <w:t>Хвърляне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спускане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спасителна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лодка (при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наличие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лодка)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изваждане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падналия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оказване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медицинска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помощ.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25"/>
              <w:jc w:val="both"/>
              <w:rPr>
                <w:sz w:val="22"/>
              </w:rPr>
            </w:pPr>
            <w:r>
              <w:rPr>
                <w:sz w:val="22"/>
              </w:rPr>
              <w:t>Хвърляне на спасителен кръг,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уведомяване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вахтения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капитан,</w:t>
            </w:r>
          </w:p>
          <w:p>
            <w:pPr>
              <w:pStyle w:val="TableParagraph"/>
              <w:spacing w:line="259" w:lineRule="auto"/>
              <w:ind w:left="39" w:right="55"/>
              <w:jc w:val="both"/>
              <w:rPr>
                <w:sz w:val="22"/>
              </w:rPr>
            </w:pPr>
            <w:r>
              <w:rPr>
                <w:sz w:val="22"/>
              </w:rPr>
              <w:t>обявяване на тревога "човек зад борд",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спасителна команда спуска спасителна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лодка (при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наличие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лодка)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59" w:lineRule="auto"/>
              <w:ind w:left="39" w:right="191"/>
              <w:jc w:val="both"/>
              <w:rPr>
                <w:sz w:val="22"/>
              </w:rPr>
            </w:pPr>
            <w:r>
              <w:rPr>
                <w:sz w:val="22"/>
              </w:rPr>
              <w:t>изваждане на падналия и оказване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медицинска помощ.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-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Хвърляне на спасителен кръг,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уведомяване на вахтения капитан,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маневриране на кораба, обявяване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тревога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"човек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борд",</w:t>
            </w:r>
          </w:p>
          <w:p>
            <w:pPr>
              <w:pStyle w:val="TableParagraph"/>
              <w:spacing w:line="259" w:lineRule="auto" w:before="2"/>
              <w:ind w:left="40" w:right="34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спасителната команда спуска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спасителна лодка (при наличие 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лодка) и изваждане на падналия 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оказване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медицинска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80"/>
              <w:rPr>
                <w:sz w:val="22"/>
              </w:rPr>
            </w:pPr>
            <w:r>
              <w:rPr>
                <w:sz w:val="22"/>
              </w:rPr>
              <w:t>Хвърляне на спасителен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кръг,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уведомяване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вахтения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капитан,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спускане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спасителна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лодка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(при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наличие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лодка)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изваждане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59" w:lineRule="auto" w:before="2"/>
              <w:ind w:left="41" w:right="215"/>
              <w:rPr>
                <w:sz w:val="22"/>
              </w:rPr>
            </w:pPr>
            <w:r>
              <w:rPr>
                <w:sz w:val="22"/>
              </w:rPr>
              <w:t>падналия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оказване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медицинска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помощ.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121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Манометърът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уред 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Измерване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температура.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Измерване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налягане.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плътност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електролита.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напрежение.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122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Водометен движител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малки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слага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По-голяма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максимална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скорост.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По-голямо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ускорение.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Икономия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гориво.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Нищо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изброеното.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123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Дизеловият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Външно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смесообразуване.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Вътрешно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смесообразуване.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смесообразуване.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изброените.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124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Бензиновият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разлика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дизеловия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принуделно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запалване.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Със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самозапалване.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Със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смесено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запалване.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изброените.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125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Четиритактов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двигател,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който: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26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оборот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извършват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четирите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процеса на работния цикъл.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9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 два оборота се извършват четирите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процеса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работния цикъл.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четири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оборота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извършват</w:t>
            </w:r>
          </w:p>
          <w:p>
            <w:pPr>
              <w:pStyle w:val="TableParagraph"/>
              <w:spacing w:before="22"/>
              <w:ind w:left="40"/>
              <w:rPr>
                <w:sz w:val="22"/>
              </w:rPr>
            </w:pPr>
            <w:r>
              <w:rPr>
                <w:sz w:val="22"/>
              </w:rPr>
              <w:t>четирите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процеса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работния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цикъл.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изброените.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126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Двутактов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двигател,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който: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16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 един оборот се извършват четирите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процеса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работния цикъл.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159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оборота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извършват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четирите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процеса на работния цикъл.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четири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оборота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извършват</w:t>
            </w:r>
          </w:p>
          <w:p>
            <w:pPr>
              <w:pStyle w:val="TableParagraph"/>
              <w:spacing w:before="21"/>
              <w:ind w:left="40"/>
              <w:rPr>
                <w:sz w:val="22"/>
              </w:rPr>
            </w:pPr>
            <w:r>
              <w:rPr>
                <w:sz w:val="22"/>
              </w:rPr>
              <w:t>четирите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процеса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работния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цикъл.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изброените.</w:t>
            </w:r>
          </w:p>
        </w:tc>
      </w:tr>
      <w:tr>
        <w:trPr>
          <w:trHeight w:val="60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127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Горивната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дюза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дизеловия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служи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намали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налягането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горивото.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разпръсне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горивото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 цилиндъра.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повиши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налягането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горивото.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128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Четиритактовият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има: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Всмукателни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клапани.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Изпускателни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клапани.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Разпределителен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вал.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129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изброените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лагери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най-широко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основни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мотовилкови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лагери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дизеловите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двигатели?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Ролкови лагери.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Съчмени лагери.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Плъзгащи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лагери.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Иглени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лагери.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130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дизеловите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двигатели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основните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лагери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намират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между: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Мотовилката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коляновия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вал.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Буталния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болт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мотовилката.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Разпределителния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блока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двигателя.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Коляновия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вал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рамата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двигателя.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131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Главните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горивната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дизелов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Помпа,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палец,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разпределител,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кондензатор.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Помпа,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топлообменник,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тръбопроводи.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Помпа,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дюза,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тръбопроводи.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Помпа,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редуктор,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електромотор.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132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Главните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маслената система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двигателя</w:t>
            </w:r>
          </w:p>
          <w:p>
            <w:pPr>
              <w:pStyle w:val="TableParagraph"/>
              <w:spacing w:line="249" w:lineRule="exact" w:before="23"/>
              <w:rPr>
                <w:sz w:val="22"/>
              </w:rPr>
            </w:pPr>
            <w:r>
              <w:rPr>
                <w:sz w:val="22"/>
              </w:rPr>
              <w:t>са: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Помпа,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палец,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разпределител,</w:t>
            </w:r>
          </w:p>
          <w:p>
            <w:pPr>
              <w:pStyle w:val="TableParagraph"/>
              <w:spacing w:line="249" w:lineRule="exact" w:before="23"/>
              <w:rPr>
                <w:sz w:val="22"/>
              </w:rPr>
            </w:pPr>
            <w:r>
              <w:rPr>
                <w:sz w:val="22"/>
              </w:rPr>
              <w:t>кондензатор.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Помпа,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филтър,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тръбопроводи.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Помпа, муфа,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приводи,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тръбопроводи.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Помпа,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редуктор,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електромотор.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133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ауспуха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двигател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вътрешно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горене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излиза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дим,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най-вероятно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Има стопен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лагер.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9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Има влошено изгаряне поради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недостатъчно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въздух.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Липсва охлаждане.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149"/>
              <w:rPr>
                <w:sz w:val="22"/>
              </w:rPr>
            </w:pPr>
            <w:r>
              <w:rPr>
                <w:sz w:val="22"/>
              </w:rPr>
              <w:t>Недостатъчно е горивото 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резервоара.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134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Наличието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маслото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охлаждането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лагерите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коляновия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вал.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Влошаване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смазващите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свойства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маслото.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смазващите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свойства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маслото.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Влошаване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горивния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процес.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135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Попадането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масло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охлаждащата система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Влошаване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топлообмена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между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двигателя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охлаждащата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течност.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топлообмена.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Влошаване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работата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горивните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дюзи.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работата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горивните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дюзи.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136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киселинен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акумулатор 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счита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"зареден"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когато: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Електролитът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започне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кипи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зареждане.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Плътността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електролита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достигне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1.28.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Напрежението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остане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максимално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поне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137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71"/>
              <w:rPr>
                <w:sz w:val="22"/>
              </w:rPr>
            </w:pPr>
            <w:r>
              <w:rPr>
                <w:sz w:val="22"/>
              </w:rPr>
              <w:t>Разпределителният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вал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четиритактов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служи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5"/>
              <w:rPr>
                <w:sz w:val="22"/>
              </w:rPr>
            </w:pPr>
            <w:r>
              <w:rPr>
                <w:sz w:val="22"/>
              </w:rPr>
              <w:t>Преобразуване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топлинната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енергия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механична.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Преобразуване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възвратно-</w:t>
            </w:r>
          </w:p>
          <w:p>
            <w:pPr>
              <w:pStyle w:val="TableParagraph"/>
              <w:spacing w:before="22"/>
              <w:ind w:left="39"/>
              <w:rPr>
                <w:sz w:val="22"/>
              </w:rPr>
            </w:pPr>
            <w:r>
              <w:rPr>
                <w:sz w:val="22"/>
              </w:rPr>
              <w:t>постъпалното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въртеливо.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Задвижване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управление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90" w:lineRule="atLeast" w:before="0"/>
              <w:ind w:left="40" w:right="55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всмукателните и изпускателните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клапани.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01"/>
              <w:rPr>
                <w:sz w:val="22"/>
              </w:rPr>
            </w:pPr>
            <w:r>
              <w:rPr>
                <w:sz w:val="22"/>
              </w:rPr>
              <w:t>Предаване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въртящ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момент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двигателя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гребния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вал.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138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Горивна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помпа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налягане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/ГПВН/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Дизеловите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двигатели.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Бензиновите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карбураторни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двигатели.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Парните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машини.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139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пускането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студен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действие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трябва да се натоварва двигателя?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наличие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охлаждаща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течност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значение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начинът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натоварване.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 форсиране.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Постепенно.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Бързо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увеличаване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натоварването.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140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пожар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електрическата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инсталация: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Гасим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прясна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Гасим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пенни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пожарогасители.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Гасим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прахови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въгледвуокисни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пожарогасители.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141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Карбураторът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важен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Дизеловите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двигатели.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Бензиновите</w:t>
            </w:r>
            <w:r>
              <w:rPr>
                <w:b/>
                <w:color w:val="0000FF"/>
                <w:spacing w:val="48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двигатели.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Турбинните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двигатели.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Парните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двигатели.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142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понижи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налягането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маслото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3"/>
              <w:rPr>
                <w:sz w:val="22"/>
              </w:rPr>
            </w:pPr>
            <w:r>
              <w:rPr>
                <w:sz w:val="22"/>
              </w:rPr>
              <w:t>двигателя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необходимо: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увеличи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охлаждането.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долее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масло.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спре двигателя.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увеличи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натоварването.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143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Изхвърлянето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нефтени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продукти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морето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/газьол, бензин, масло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др./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разрешава: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 повече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две/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брега.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/пет/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брега.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Няма ограничения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изхвърляне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такива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продукти.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разрешава.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144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съхраняват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пожарогасителите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време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преход?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Поставят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сандъци.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Поставят се на видно 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лесно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достъпно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място.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Поставят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близо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рубка.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Поставят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места,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недостъпни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деца.</w:t>
            </w:r>
          </w:p>
        </w:tc>
      </w:tr>
      <w:tr>
        <w:trPr>
          <w:trHeight w:val="60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145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Подготовката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двигателя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действие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включва: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Подгряване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охлаждащата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течност.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Подгряване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маслото.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Превъртане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двигателя.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86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146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11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работа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корабното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електрообзавеждане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трябва 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 спазват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изисквания: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42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изключи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захранването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постави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предупредителни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табели.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електрическите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табла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 се</w:t>
            </w:r>
          </w:p>
          <w:p>
            <w:pPr>
              <w:pStyle w:val="TableParagraph"/>
              <w:spacing w:before="22"/>
              <w:ind w:left="39"/>
              <w:rPr>
                <w:sz w:val="22"/>
              </w:rPr>
            </w:pPr>
            <w:r>
              <w:rPr>
                <w:sz w:val="22"/>
              </w:rPr>
              <w:t>поставят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диелектрични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килимчета.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16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приготвят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специализирани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инструменти.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изброено.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147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Целта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центровката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валопровод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56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регулират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определят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хлабините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клапаните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двигателя.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5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се доведат до съосие коляновия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вал, гребния вал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гребния винт.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9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регулира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определи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годността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корпуса.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148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Зъбните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помпи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най-вече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Сладка вода.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Масла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горива.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149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Каква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причината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картерното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масло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придобие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„млечен”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цвят?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Попадане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 маслото.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Попадане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гориво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маслото.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Прегряване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маслото.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Ниска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температура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маслото.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150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Замърсените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елементи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маслени 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горивни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филтри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могат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 бъдат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установени чрез: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Визуална инспекция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всеки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елемент.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0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Промяна в разликата на показанията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манометрите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преди 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след</w:t>
            </w:r>
          </w:p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филтъра. /pressure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drop/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90"/>
              <w:rPr>
                <w:sz w:val="22"/>
              </w:rPr>
            </w:pPr>
            <w:r>
              <w:rPr>
                <w:sz w:val="22"/>
              </w:rPr>
              <w:t>Увеличаване температурата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разходния танк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флуида.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57"/>
              <w:rPr>
                <w:sz w:val="22"/>
              </w:rPr>
            </w:pPr>
            <w:r>
              <w:rPr>
                <w:sz w:val="22"/>
              </w:rPr>
              <w:t>Увеличаване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потока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флуида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филтъра.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151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Охладителят,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монтиран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турбокомпресора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входящия колектор на дизеловия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двигател: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плътността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въздуха.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Намалява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плътността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въздуха.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Увеличава специфичната топлина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въздуха.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70"/>
              <w:rPr>
                <w:sz w:val="22"/>
              </w:rPr>
            </w:pPr>
            <w:r>
              <w:rPr>
                <w:sz w:val="22"/>
              </w:rPr>
              <w:t>Намалява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специфичната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топлина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изгорелите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газове.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152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91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извършването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ремонт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четиритактов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двигател,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значение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разменят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смукателните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изпускателни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клапани?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1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Важно е поради различния материал 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различните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условия 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работа.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69"/>
              <w:rPr>
                <w:sz w:val="22"/>
              </w:rPr>
            </w:pPr>
            <w:r>
              <w:rPr>
                <w:sz w:val="22"/>
              </w:rPr>
              <w:t>Могат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бъдат разменени,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сменят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седлата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клапаните.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54"/>
              <w:rPr>
                <w:sz w:val="22"/>
              </w:rPr>
            </w:pPr>
            <w:r>
              <w:rPr>
                <w:sz w:val="22"/>
              </w:rPr>
              <w:t>Могат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бъдат подменени,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 същи размер.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08"/>
              <w:rPr>
                <w:sz w:val="22"/>
              </w:rPr>
            </w:pPr>
            <w:r>
              <w:rPr>
                <w:sz w:val="22"/>
              </w:rPr>
              <w:t>Важно е поради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различния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размер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водачите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клапаните.</w:t>
            </w:r>
          </w:p>
        </w:tc>
      </w:tr>
      <w:tr>
        <w:trPr>
          <w:trHeight w:val="86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153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54"/>
              <w:rPr>
                <w:sz w:val="22"/>
              </w:rPr>
            </w:pPr>
            <w:r>
              <w:rPr>
                <w:sz w:val="22"/>
              </w:rPr>
              <w:t>Пукнатина 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цилиндровата глава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дизелов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резултат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най-вероятно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030"/>
              <w:rPr>
                <w:sz w:val="22"/>
              </w:rPr>
            </w:pPr>
            <w:r>
              <w:rPr>
                <w:sz w:val="22"/>
              </w:rPr>
              <w:t>Повредени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сегменти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/бутални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пръстени/.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20"/>
              <w:rPr>
                <w:sz w:val="22"/>
              </w:rPr>
            </w:pPr>
            <w:r>
              <w:rPr>
                <w:sz w:val="22"/>
              </w:rPr>
              <w:t>Топлина, предавана на главата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изгорелите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газове.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9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Запушени охлаждащи канали и/или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пространства.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Прегряване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смукателните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клапани.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154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Драскотини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работната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повърхност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90" w:lineRule="atLeast" w:before="0"/>
              <w:rPr>
                <w:sz w:val="22"/>
              </w:rPr>
            </w:pPr>
            <w:r>
              <w:rPr>
                <w:sz w:val="22"/>
              </w:rPr>
              <w:t>цилиндровите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втулки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дизелов 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бъдат причинени най-вероятно от: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двигателят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стартира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студен.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Неравности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полата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буталото.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5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Експлоатация при прегряване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двигателя.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429"/>
              <w:rPr>
                <w:sz w:val="22"/>
              </w:rPr>
            </w:pPr>
            <w:r>
              <w:rPr>
                <w:sz w:val="22"/>
              </w:rPr>
              <w:t>Ненормална работа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въздушния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разпределител.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155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най-критичното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време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бункероване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90" w:lineRule="atLeast" w:before="0"/>
              <w:ind w:right="146"/>
              <w:rPr>
                <w:sz w:val="22"/>
              </w:rPr>
            </w:pPr>
            <w:r>
              <w:rPr>
                <w:sz w:val="22"/>
              </w:rPr>
              <w:t>гориво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отношение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замърсяване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разлив на нефтопродукти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Шланговането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системите.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Запълването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резервоарите.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Началото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бункероването.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522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твърденията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другите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156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Изхвърлянето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нефтени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отпадъци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(SLUDGE)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морето: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Се разрешава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Се разрешава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извън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зона.</w:t>
            </w:r>
          </w:p>
        </w:tc>
        <w:tc>
          <w:tcPr>
            <w:tcW w:w="3786" w:type="dxa"/>
          </w:tcPr>
          <w:p>
            <w:pPr>
              <w:pStyle w:val="TableParagraph"/>
              <w:ind w:left="89"/>
              <w:rPr>
                <w:sz w:val="22"/>
              </w:rPr>
            </w:pPr>
            <w:r>
              <w:rPr>
                <w:sz w:val="22"/>
              </w:rPr>
              <w:t>Се разрешава извън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12 милната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разрешава.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157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Замърсяванията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горивната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система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дизеловия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причинят: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Повреда на бутала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сегменти.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"Разгон",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неконтролирано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увеличаване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на оборотите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Прекалено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охлаждане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ДВГ.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Повреда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горивните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помпи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и/или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дюзи.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158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Охлаждащата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система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служи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Охлаждане 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двигателя.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Отопление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двигателя.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Подържане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необходимият</w:t>
            </w:r>
          </w:p>
          <w:p>
            <w:pPr>
              <w:pStyle w:val="TableParagraph"/>
              <w:spacing w:before="21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температурен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режим 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двигателя.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Нищо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изброеното.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159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Маслото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редуктора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(ботуша)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извънбордовите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двигатели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сменя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100 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работа.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50 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работа.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Според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предписанието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производителя.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сменя.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160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64"/>
              <w:rPr>
                <w:sz w:val="22"/>
              </w:rPr>
            </w:pPr>
            <w:r>
              <w:rPr>
                <w:sz w:val="22"/>
              </w:rPr>
              <w:t>Изгорели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предпазители,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"изгарят"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често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трябва да се подменят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 такива, чиито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характеристики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3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Според препоръчителните стойностти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ампераж и волтаж 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веригата.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Най-високите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стойности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ампераж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волтаж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 веригата.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8"/>
              <w:rPr>
                <w:sz w:val="22"/>
              </w:rPr>
            </w:pPr>
            <w:r>
              <w:rPr>
                <w:sz w:val="22"/>
              </w:rPr>
              <w:t>Най-високите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стойностти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ампераж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най-ниските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волтаж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веригата.</w:t>
            </w:r>
          </w:p>
        </w:tc>
        <w:tc>
          <w:tcPr>
            <w:tcW w:w="3753" w:type="dxa"/>
          </w:tcPr>
          <w:p>
            <w:pPr>
              <w:pStyle w:val="TableParagraph"/>
              <w:ind w:left="91"/>
              <w:rPr>
                <w:sz w:val="22"/>
              </w:rPr>
            </w:pPr>
            <w:r>
              <w:rPr>
                <w:sz w:val="22"/>
              </w:rPr>
              <w:t>Най-ниските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стойностти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ампераж и</w:t>
            </w:r>
          </w:p>
          <w:p>
            <w:pPr>
              <w:pStyle w:val="TableParagraph"/>
              <w:spacing w:line="290" w:lineRule="atLeast" w:before="0"/>
              <w:ind w:left="41" w:right="919"/>
              <w:rPr>
                <w:sz w:val="22"/>
              </w:rPr>
            </w:pPr>
            <w:r>
              <w:rPr>
                <w:sz w:val="22"/>
              </w:rPr>
              <w:t>за най-високите за волтаж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веригата.</w:t>
            </w:r>
          </w:p>
        </w:tc>
      </w:tr>
      <w:tr>
        <w:trPr>
          <w:trHeight w:val="154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161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зареждате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киселинен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акумулатор,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достигане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степен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зареденост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съвсем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близка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максималната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 намалите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стойността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зарядния ток с оглед: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се предотврати прекомерното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отделяне на газове и прегряване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акумулатора.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87"/>
              <w:rPr>
                <w:sz w:val="22"/>
              </w:rPr>
            </w:pPr>
            <w:r>
              <w:rPr>
                <w:sz w:val="22"/>
              </w:rPr>
              <w:t>Да се даде възможност за изравняване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волтажа на всички клетки.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39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намали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сулфатизацията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повърхностния слой.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увеличи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нивото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оловния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триокис в електролита.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162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75"/>
              <w:rPr>
                <w:sz w:val="22"/>
              </w:rPr>
            </w:pPr>
            <w:r>
              <w:rPr>
                <w:sz w:val="22"/>
              </w:rPr>
              <w:t>Обичайната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рутинната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подръжка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киселинните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акумулатори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задължително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включва: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16"/>
              <w:rPr>
                <w:sz w:val="22"/>
              </w:rPr>
            </w:pPr>
            <w:r>
              <w:rPr>
                <w:sz w:val="22"/>
              </w:rPr>
              <w:t>Подържане чистотата на полюсите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(клемите).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08"/>
              <w:rPr>
                <w:sz w:val="22"/>
              </w:rPr>
            </w:pPr>
            <w:r>
              <w:rPr>
                <w:sz w:val="22"/>
              </w:rPr>
              <w:t>Нанасяне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защитен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грес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клемите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свързващите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кабели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-).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910"/>
              <w:rPr>
                <w:sz w:val="22"/>
              </w:rPr>
            </w:pPr>
            <w:r>
              <w:rPr>
                <w:sz w:val="22"/>
              </w:rPr>
              <w:t>Подържане на цикли с бавно,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продължително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зареждане.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163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68"/>
              <w:rPr>
                <w:sz w:val="22"/>
              </w:rPr>
            </w:pP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изброените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измервателни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уреди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температурата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електролита на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акумулатор?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Живачен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термометър.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Спиртен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термометър.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Термо-двойка.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Потенциометър.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164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76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изброените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причинява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най-сериозна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повреда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 електрооборудването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бездействие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морски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условия?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Загуба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остатъчния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магнетизъм.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Абсорбиране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влага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изолацията.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Напукване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изолационния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лак.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Натрупване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мръсотия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намотките</w:t>
            </w:r>
          </w:p>
          <w:p>
            <w:pPr>
              <w:pStyle w:val="TableParagraph"/>
              <w:spacing w:before="22"/>
              <w:ind w:left="41"/>
              <w:rPr>
                <w:sz w:val="22"/>
              </w:rPr>
            </w:pPr>
            <w:r>
              <w:rPr>
                <w:w w:val="100"/>
                <w:sz w:val="22"/>
              </w:rPr>
              <w:t>.</w:t>
            </w:r>
          </w:p>
        </w:tc>
      </w:tr>
      <w:tr>
        <w:trPr>
          <w:trHeight w:val="1170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165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ind w:right="66"/>
              <w:rPr>
                <w:sz w:val="22"/>
              </w:rPr>
            </w:pPr>
            <w:r>
              <w:rPr>
                <w:sz w:val="22"/>
              </w:rPr>
              <w:t>Помещението, в което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зареждат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акумулатори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добре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вентилирано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защото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време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зарядка се отделят: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Силно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отровни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газове.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Лесно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запалим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кислород.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14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Експлозивни газове (предизвикващи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експлозия).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 w:right="379"/>
              <w:rPr>
                <w:sz w:val="22"/>
              </w:rPr>
            </w:pPr>
            <w:r>
              <w:rPr>
                <w:sz w:val="22"/>
              </w:rPr>
              <w:t>Корозивни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газове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(предизвикващи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корозия ).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166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избегнете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разлив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гориво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запълване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горивен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резервоар,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притвори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входящия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кран.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затворят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отдушните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тръби.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напълват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резервоарите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максималното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ниво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48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намали дебита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преди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запълване</w:t>
            </w:r>
            <w:r>
              <w:rPr>
                <w:b/>
                <w:color w:val="0000FF"/>
                <w:spacing w:val="-9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резервоарите.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167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Основна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причина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повишаване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грапавостта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гребните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винтове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експлоатация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Корозиране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повърхността.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Кавитационни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язви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повърхността.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Удари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подводно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плаващи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предмети.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Катодно отлагане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соли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повърхността.</w:t>
            </w:r>
          </w:p>
        </w:tc>
      </w:tr>
    </w:tbl>
    <w:p>
      <w:pPr>
        <w:spacing w:after="0" w:line="249" w:lineRule="exact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168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86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твърдения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вярно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относно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ремъците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използвани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двигатели?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76"/>
              <w:rPr>
                <w:sz w:val="22"/>
              </w:rPr>
            </w:pPr>
            <w:r>
              <w:rPr>
                <w:sz w:val="22"/>
              </w:rPr>
              <w:t>Ремъците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удължават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след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първите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няколко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месеца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работа.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836"/>
              <w:rPr>
                <w:sz w:val="22"/>
              </w:rPr>
            </w:pPr>
            <w:r>
              <w:rPr>
                <w:sz w:val="22"/>
              </w:rPr>
              <w:t>Твърде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натегнатите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ремъци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ще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претоварят лагерите.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16"/>
              <w:rPr>
                <w:sz w:val="22"/>
              </w:rPr>
            </w:pPr>
            <w:r>
              <w:rPr>
                <w:sz w:val="22"/>
              </w:rPr>
              <w:t>Недостатъчно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натегнати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ремъци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ще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приплъзват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износят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бързо.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1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 от изброеното в другите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169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17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фундаментните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болтове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разхлабени,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ситуации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настъпи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Двигателния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ремък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скърца.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850"/>
              <w:rPr>
                <w:sz w:val="22"/>
              </w:rPr>
            </w:pPr>
            <w:r>
              <w:rPr>
                <w:sz w:val="22"/>
              </w:rPr>
              <w:t>Разтоварващите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клапани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блокират.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Двигателя ще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вибрира.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21"/>
              <w:rPr>
                <w:sz w:val="22"/>
              </w:rPr>
            </w:pPr>
            <w:r>
              <w:rPr>
                <w:sz w:val="22"/>
              </w:rPr>
              <w:t>Пропускане на вода във въздушния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охладител.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170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32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температурата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охлаждащата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по-ниска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нормалната,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причината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500"/>
              <w:rPr>
                <w:sz w:val="22"/>
              </w:rPr>
            </w:pPr>
            <w:r>
              <w:rPr>
                <w:sz w:val="22"/>
              </w:rPr>
              <w:t>Въздушни мехури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във охлаждащата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73"/>
              <w:rPr>
                <w:sz w:val="22"/>
              </w:rPr>
            </w:pPr>
            <w:r>
              <w:rPr>
                <w:sz w:val="22"/>
              </w:rPr>
              <w:t>Пропуск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спукан манифолд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изходящите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газове.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Запушване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охладителите.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Неправилна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работа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терморегулиращ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клапан.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171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Веднага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след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стартирането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провери: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Налягането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картера.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Налягането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маслената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система.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Налягането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Температурата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изгорелите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газове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172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Преди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стартирането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провери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задължително: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Нивото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горивото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резервоара.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Нивото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антифриза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разширителен съд).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Нивото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маслото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картера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нивото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маслото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редуктора.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изброеното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другите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173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ниско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ниво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електролита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алкален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акумулатор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долее: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Разредена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основа.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Разредена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киселина.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Изворна вода.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Дестилирана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</w:tr>
      <w:tr>
        <w:trPr>
          <w:trHeight w:val="76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174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Електролита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алкалните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акумулатори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разтвор на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Калиева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основа.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Магнезиева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калциева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основа.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Натриев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хлорид.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62"/>
              <w:rPr>
                <w:sz w:val="22"/>
              </w:rPr>
            </w:pPr>
            <w:r>
              <w:rPr>
                <w:sz w:val="22"/>
              </w:rPr>
              <w:t>Фосфорна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киселина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дестилирана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175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75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служат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сепараторите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плочите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акумулаторните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батерии?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Комутационна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връзка.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изолация между активните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плочи.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катализатор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химичните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процеси.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По-добро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вентилиране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газовете.</w:t>
            </w:r>
          </w:p>
        </w:tc>
      </w:tr>
      <w:tr>
        <w:trPr>
          <w:trHeight w:val="86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176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18"/>
              <w:rPr>
                <w:sz w:val="22"/>
              </w:rPr>
            </w:pPr>
            <w:r>
              <w:rPr>
                <w:sz w:val="22"/>
              </w:rPr>
              <w:t>Какви са границите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района,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където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разпростират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правомощията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"МА"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Варна?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66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паралела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 нос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Калиакра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нос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Галата.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8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паралела на нос Емине до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държавната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граница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Румъния.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86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паралела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нос Емине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държавната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граница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Турция.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51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паралела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нос Шабла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Емине.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177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налагат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лицата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допуснали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замърсяване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морската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среда?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800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150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000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000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лева.</w:t>
            </w:r>
          </w:p>
        </w:tc>
      </w:tr>
      <w:tr>
        <w:trPr>
          <w:trHeight w:val="83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178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8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забраняват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маневрите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пристанищата?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5"/>
              <w:rPr>
                <w:sz w:val="22"/>
              </w:rPr>
            </w:pPr>
            <w:r>
              <w:rPr>
                <w:sz w:val="22"/>
              </w:rPr>
              <w:t>Под 100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района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пристанища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Бургас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Варна.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42"/>
              <w:rPr>
                <w:sz w:val="22"/>
              </w:rPr>
            </w:pPr>
            <w:r>
              <w:rPr>
                <w:sz w:val="22"/>
              </w:rPr>
              <w:t>Под 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пристанища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Бургас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Варна.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6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 300 метра за пристанище Бургас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500 метра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Варна.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3"/>
              <w:rPr>
                <w:sz w:val="22"/>
              </w:rPr>
            </w:pPr>
            <w:r>
              <w:rPr>
                <w:sz w:val="22"/>
              </w:rPr>
              <w:t>Под 500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пристанище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Бургас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300 метра за Варна.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179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фарватерите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териториалните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води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забранено: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Плаването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ветрила.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Поставянето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уреди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мрежи.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Ловенето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риба.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останалите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180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Могат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малки 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/до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40 БТ/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 движат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фарватерите?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Да.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затрудняват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безопасното</w:t>
            </w:r>
          </w:p>
          <w:p>
            <w:pPr>
              <w:pStyle w:val="TableParagraph"/>
              <w:spacing w:line="290" w:lineRule="atLeast" w:before="0"/>
              <w:ind w:right="7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преминаване на корабите, движещи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тях.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91"/>
              <w:rPr>
                <w:sz w:val="22"/>
              </w:rPr>
            </w:pPr>
            <w:r>
              <w:rPr>
                <w:sz w:val="22"/>
              </w:rPr>
              <w:t>Длъжни 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 избягват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фараватерите.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181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7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длъжен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уведоми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Капитана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пристанището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изменение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 навигационната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обстановка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плаващи,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опасни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корабоплаването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предмети?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99"/>
              <w:rPr>
                <w:sz w:val="22"/>
              </w:rPr>
            </w:pPr>
            <w:r>
              <w:rPr>
                <w:sz w:val="22"/>
              </w:rPr>
              <w:t>Капитаните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служебните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катери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ИА"Морска Администрация".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Капитаните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големите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Капитаните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малките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5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 изброено в останалите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182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ръководи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спасителната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север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Емине?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Главна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дирекция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"Аварийно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спасителна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дейност"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Дирекция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"Пристанищна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администрация"-Варна.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Дирекция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администрация"-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Бургас.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Морски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спасително-координационен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център.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183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ръководи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спасителната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дейност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нос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Емине?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Главна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дирекция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"Аварийно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спасителна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дейност"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Морски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спасително-координационен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център.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Дирекция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администрация"-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Бургас.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Дирекция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"Пристанищна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администрация"-Бургас.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184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възможно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изхвърлянето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пластмасови</w:t>
            </w:r>
          </w:p>
          <w:p>
            <w:pPr>
              <w:pStyle w:val="TableParagraph"/>
              <w:spacing w:line="249" w:lineRule="exact" w:before="21"/>
              <w:rPr>
                <w:sz w:val="22"/>
              </w:rPr>
            </w:pPr>
            <w:r>
              <w:rPr>
                <w:sz w:val="22"/>
              </w:rPr>
              <w:t>бутилки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морето?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Това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абсолютно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забранено.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Извън дванадесет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 две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мили от</w:t>
            </w:r>
          </w:p>
          <w:p>
            <w:pPr>
              <w:pStyle w:val="TableParagraph"/>
              <w:spacing w:line="249" w:lineRule="exact" w:before="21"/>
              <w:ind w:left="40"/>
              <w:rPr>
                <w:sz w:val="22"/>
              </w:rPr>
            </w:pPr>
            <w:r>
              <w:rPr>
                <w:sz w:val="22"/>
              </w:rPr>
              <w:t>брега.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никакви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ограничения.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185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8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аварийно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напускане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членовете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екипажа трябва: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27"/>
              <w:jc w:val="bot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останат заедно в района, защото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спасителите ще започнат търсене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последната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известна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позиция на</w:t>
            </w:r>
          </w:p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92"/>
              <w:rPr>
                <w:sz w:val="22"/>
              </w:rPr>
            </w:pPr>
            <w:r>
              <w:rPr>
                <w:sz w:val="22"/>
              </w:rPr>
              <w:t>Да се отправят незабавно към най-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близкия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бряг.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разпръснат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различни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посоки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да увеличат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вероятността 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открити.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Всеки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взема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решение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себе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43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186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В Черно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"специална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зона"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"special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area"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съгласно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Анекс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V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Конвенция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МАРПОЛ/,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разстояние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брега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изхвърлят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борд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стъклени бутилки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стъкла?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 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 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 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Трябва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 сдават 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пристанище.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187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33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наруши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указанията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Трафик-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контрола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района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пристанищата: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9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800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9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наказва 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глоба от 1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000 до 2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лева.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188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наруши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спази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правилата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използване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котвените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стоянки: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000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лева.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800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наказва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глоба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1 000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500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189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наруши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спази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правилата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радиообмена: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000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лева.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наказва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глоба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500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000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190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наруши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спази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правилата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пожарна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безопасност: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000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лева.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наказва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глоба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500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000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191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наруши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спази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правилата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предпазване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замърсяване: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наказва 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глоба от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10 000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 50 000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000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лева.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192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наруши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подзаконови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нормативни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актове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/Наредби1, 5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др./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прилагането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КТК: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6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Ако не подлежи на друга санкция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наказва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глоба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400 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000 лева.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подлежи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друга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санкция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before="22"/>
              <w:ind w:left="39"/>
              <w:rPr>
                <w:sz w:val="22"/>
              </w:rPr>
            </w:pP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79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подлежи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друга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санкция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45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подлежи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друга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санкция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193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наруши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законно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разпореждане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before="21"/>
              <w:rPr>
                <w:sz w:val="22"/>
              </w:rPr>
            </w:pPr>
            <w:r>
              <w:rPr>
                <w:sz w:val="22"/>
              </w:rPr>
              <w:t>Изпълнителна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агенция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Администрация":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ind w:left="0" w:right="89"/>
              <w:jc w:val="right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251" w:firstLine="49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89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9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наказва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глоба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10 до 250 лева.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194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наруши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разпоредби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КТК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се:</w:t>
            </w:r>
          </w:p>
        </w:tc>
        <w:tc>
          <w:tcPr>
            <w:tcW w:w="3965" w:type="dxa"/>
          </w:tcPr>
          <w:p>
            <w:pPr>
              <w:pStyle w:val="TableParagraph"/>
              <w:ind w:left="0" w:right="89"/>
              <w:jc w:val="right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866" w:type="dxa"/>
          </w:tcPr>
          <w:p>
            <w:pPr>
              <w:pStyle w:val="TableParagraph"/>
              <w:ind w:left="89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000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лева.</w:t>
            </w:r>
          </w:p>
        </w:tc>
        <w:tc>
          <w:tcPr>
            <w:tcW w:w="3786" w:type="dxa"/>
          </w:tcPr>
          <w:p>
            <w:pPr>
              <w:pStyle w:val="TableParagraph"/>
              <w:ind w:left="89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лева.</w:t>
            </w:r>
          </w:p>
        </w:tc>
        <w:tc>
          <w:tcPr>
            <w:tcW w:w="3753" w:type="dxa"/>
          </w:tcPr>
          <w:p>
            <w:pPr>
              <w:pStyle w:val="TableParagraph"/>
              <w:ind w:left="9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наказва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глоба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20 до 500 лева.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195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713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обхвата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корабоплаването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съгласно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"Кодекса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търговското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корабоплаване"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Обхваща дейностите, свързани с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използването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корабите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</w:p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транспортна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дейност, морски услуги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др.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стопански дейности.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Обхваща само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дейностите,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свързани с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товарене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разтоварване 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корабите.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837"/>
              <w:rPr>
                <w:sz w:val="22"/>
              </w:rPr>
            </w:pPr>
            <w:r>
              <w:rPr>
                <w:sz w:val="22"/>
              </w:rPr>
              <w:t>Обхваща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пристанищните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дейности.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910"/>
              <w:rPr>
                <w:sz w:val="22"/>
              </w:rPr>
            </w:pPr>
            <w:r>
              <w:rPr>
                <w:sz w:val="22"/>
              </w:rPr>
              <w:t>Обхваща само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дейностите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навигация.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196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08"/>
              <w:rPr>
                <w:sz w:val="22"/>
              </w:rPr>
            </w:pPr>
            <w:r>
              <w:rPr>
                <w:sz w:val="22"/>
              </w:rPr>
              <w:t>Считат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плаващи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съоръжения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изваждане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потънало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имущество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според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КТК?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Не.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считат.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Да. Считат се.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Само ако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 регистрирани.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50"/>
              <w:rPr>
                <w:sz w:val="22"/>
              </w:rPr>
            </w:pPr>
            <w:r>
              <w:rPr>
                <w:sz w:val="22"/>
              </w:rPr>
              <w:t>Да. Само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собственост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държавата.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197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отнасят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разпоредбите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КТК?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търговски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заети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военни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превози.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спортни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време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състезания.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граничния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контрол.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останалите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198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могат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извършват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каботажни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превози?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чиито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собственици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</w:t>
            </w:r>
          </w:p>
          <w:p>
            <w:pPr>
              <w:pStyle w:val="TableParagraph"/>
              <w:spacing w:line="259" w:lineRule="auto" w:before="22"/>
              <w:ind w:right="267"/>
              <w:rPr>
                <w:sz w:val="22"/>
              </w:rPr>
            </w:pPr>
            <w:r>
              <w:rPr>
                <w:sz w:val="22"/>
              </w:rPr>
              <w:t>български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физически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юридически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лица.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68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регистрирани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български флаг.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БТ.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2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 плаващи под българско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знаме или под знамето на държава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член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Европейския съюз.</w:t>
            </w:r>
          </w:p>
        </w:tc>
      </w:tr>
      <w:tr>
        <w:trPr>
          <w:trHeight w:val="143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199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7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Който е собственост на държавата, 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българско физическо или юридическо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лице или повече от половината 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собственост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тези лица.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териториалните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България.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832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записан 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"Българския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корабен регистър".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238"/>
              <w:rPr>
                <w:sz w:val="22"/>
              </w:rPr>
            </w:pPr>
            <w:r>
              <w:rPr>
                <w:sz w:val="22"/>
              </w:rPr>
              <w:t>Който има разрешение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Министерството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ТИТС.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данни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индивидуализират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корабите?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Дължина,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широчина,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Вид,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тип,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дедуейт.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Име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номер,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националност,</w:t>
            </w:r>
          </w:p>
          <w:p>
            <w:pPr>
              <w:pStyle w:val="TableParagraph"/>
              <w:spacing w:line="290" w:lineRule="atLeast" w:before="0"/>
              <w:ind w:left="40" w:right="19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пристанище на регистрация, бруто 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тонаж.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изброено в останалите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201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пристанището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регистрация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корабите?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палубата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палубата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кърмовата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носовата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кърмата, или 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бордовете в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кърмовата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част.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202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избира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къде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регистриран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Инспекторите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"Морска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администрация".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Собственикът.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Директорът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"Морска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администрация".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Продавачът.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203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определят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малки?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Тези 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24 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Тези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фута.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Тези до 40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БТ.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Тези до 20 БТ.</w:t>
            </w:r>
          </w:p>
        </w:tc>
      </w:tr>
    </w:tbl>
    <w:p>
      <w:pPr>
        <w:spacing w:after="0" w:line="249" w:lineRule="exact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204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документ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собственост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издава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малките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кораби?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Свидетелство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отплаване.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Свидетелство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техническа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годност.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Свидетелство за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регистрация.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Контролен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талон.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205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документ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издава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придобит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="290" w:lineRule="atLeast" w:before="0"/>
              <w:ind w:right="145"/>
              <w:rPr>
                <w:sz w:val="22"/>
              </w:rPr>
            </w:pPr>
            <w:r>
              <w:rPr>
                <w:sz w:val="22"/>
              </w:rPr>
              <w:t>чужбина,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валидност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пристигането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първото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българско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пристанище?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Временно свидетелство за плаване под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знамето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Р.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България.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Позволително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плаване.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Контролен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талон.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Технически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паспорт.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206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вписан 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българския</w:t>
            </w:r>
          </w:p>
          <w:p>
            <w:pPr>
              <w:pStyle w:val="TableParagraph"/>
              <w:spacing w:line="290" w:lineRule="atLeast" w:before="0"/>
              <w:ind w:right="318"/>
              <w:rPr>
                <w:sz w:val="22"/>
              </w:rPr>
            </w:pPr>
            <w:r>
              <w:rPr>
                <w:sz w:val="22"/>
              </w:rPr>
              <w:t>регистър 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корабите,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същият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вписан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чужд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регистър.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представи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"Митнически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манифест".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9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Само след заличаване от чуждия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регистър.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94"/>
              <w:rPr>
                <w:sz w:val="22"/>
              </w:rPr>
            </w:pPr>
            <w:r>
              <w:rPr>
                <w:sz w:val="22"/>
              </w:rPr>
              <w:t>След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написване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заявление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"Морска администрация".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52"/>
              <w:rPr>
                <w:sz w:val="22"/>
              </w:rPr>
            </w:pPr>
            <w:r>
              <w:rPr>
                <w:sz w:val="22"/>
              </w:rPr>
              <w:t>Веднага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след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собственикът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пожелае.</w:t>
            </w:r>
          </w:p>
        </w:tc>
      </w:tr>
      <w:tr>
        <w:trPr>
          <w:trHeight w:val="909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207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ind w:right="199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закупен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чужбина,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срокът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заявяване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вписване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регистровите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книги?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26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6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/шест/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седмици от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деня,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корабът е пристигнал за пръв път 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българско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пристанище.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240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шест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/6/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месеца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деня,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пристигнал за пръв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 в българско</w:t>
            </w:r>
          </w:p>
          <w:p>
            <w:pPr>
              <w:pStyle w:val="TableParagraph"/>
              <w:spacing w:before="0"/>
              <w:ind w:left="39"/>
              <w:rPr>
                <w:sz w:val="22"/>
              </w:rPr>
            </w:pPr>
            <w:r>
              <w:rPr>
                <w:sz w:val="22"/>
              </w:rPr>
              <w:t>пристанище.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824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/три/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месеца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датата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закупуването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му.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 w:right="69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/една/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година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закупуването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му.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208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компетентният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орган 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Р. България,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извършващ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измерване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корабите?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Българският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корабен регистър.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Изпълнителна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агенция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"Морска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администрация".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Упълномощени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лица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областните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съвети.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Всеки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останалите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отговори.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209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установява,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отговаря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изискванията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безопасност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корабоплаването?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97"/>
              <w:rPr>
                <w:sz w:val="22"/>
              </w:rPr>
            </w:pPr>
            <w:r>
              <w:rPr>
                <w:sz w:val="22"/>
              </w:rPr>
              <w:t>Чрез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проверка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документите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Чрез преглед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установяващ, че корабът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отговаря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изискванията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</w:p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безопасност.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90"/>
              <w:rPr>
                <w:sz w:val="22"/>
              </w:rPr>
            </w:pPr>
            <w:r>
              <w:rPr>
                <w:sz w:val="22"/>
              </w:rPr>
              <w:t>Чрез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декларация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собственика,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отговаря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изискванията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безопасност.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бил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регистриран в</w:t>
            </w:r>
          </w:p>
          <w:p>
            <w:pPr>
              <w:pStyle w:val="TableParagraph"/>
              <w:spacing w:line="290" w:lineRule="atLeast" w:before="0"/>
              <w:ind w:left="41" w:right="336"/>
              <w:rPr>
                <w:sz w:val="22"/>
              </w:rPr>
            </w:pPr>
            <w:r>
              <w:rPr>
                <w:sz w:val="22"/>
              </w:rPr>
              <w:t>чуждо пристанище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 е необходим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преглед.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210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документ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правото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малък 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да издигне знамето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Р.България?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Свидетелството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годност.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Позволителното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плаване.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Техническият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паспорт.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Свидетелството за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регистрация.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211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издава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"Свидетелство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регистрация"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Министерският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съвет.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Министърът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транспорта,</w:t>
            </w:r>
          </w:p>
          <w:p>
            <w:pPr>
              <w:pStyle w:val="TableParagraph"/>
              <w:spacing w:line="290" w:lineRule="atLeast" w:before="0"/>
              <w:ind w:left="39" w:right="733"/>
              <w:rPr>
                <w:sz w:val="22"/>
              </w:rPr>
            </w:pPr>
            <w:r>
              <w:rPr>
                <w:sz w:val="22"/>
              </w:rPr>
              <w:t>информационните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технологии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съобщенията.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Народното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събрание.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84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Изпълнителният директор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"Морска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Администрация".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212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издава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"Свидетелство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регистрация"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малките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Министерството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транспорта.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Българският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корабен регистър.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Дирекциите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"Морска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Администрация"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във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Варна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Бургас.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Пристанищните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власти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Варна и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Бургас.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213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90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издава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"Свидетелство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регистрация"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малките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речни кораби?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833"/>
              <w:rPr>
                <w:sz w:val="22"/>
              </w:rPr>
            </w:pPr>
            <w:r>
              <w:rPr>
                <w:sz w:val="22"/>
              </w:rPr>
              <w:t>Министерството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транспорта,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информационните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технологии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съобщенията.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Българският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корабен регистър.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Дирекциите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"Морска</w:t>
            </w:r>
          </w:p>
          <w:p>
            <w:pPr>
              <w:pStyle w:val="TableParagraph"/>
              <w:spacing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Администрация" в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Русе 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Лом.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Пристанищните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власти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Русе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Лом.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214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83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нормативен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документ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определя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документи?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Устройствен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правилник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90" w:lineRule="atLeast" w:before="0"/>
              <w:ind w:right="882"/>
              <w:rPr>
                <w:sz w:val="22"/>
              </w:rPr>
            </w:pPr>
            <w:r>
              <w:rPr>
                <w:sz w:val="22"/>
              </w:rPr>
              <w:t>Изпълнителна агенция "Морска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Администрация".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Наредба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№5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корабните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документи.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Международните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правила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before="22"/>
              <w:ind w:left="40"/>
              <w:rPr>
                <w:sz w:val="22"/>
              </w:rPr>
            </w:pPr>
            <w:r>
              <w:rPr>
                <w:sz w:val="22"/>
              </w:rPr>
              <w:t>предпазване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сблъскване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Закон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пространства.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215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възлага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кораба,</w:t>
            </w:r>
          </w:p>
          <w:p>
            <w:pPr>
              <w:pStyle w:val="TableParagraph"/>
              <w:spacing w:line="290" w:lineRule="atLeast" w:before="0"/>
              <w:ind w:right="151"/>
              <w:rPr>
                <w:sz w:val="22"/>
              </w:rPr>
            </w:pPr>
            <w:r>
              <w:rPr>
                <w:sz w:val="22"/>
              </w:rPr>
              <w:t>осигуряване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безопасното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поддържане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реда 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3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старшия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помощник капитанна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 главния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стюард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 главния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кораба.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капитана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</w:tr>
      <w:tr>
        <w:trPr>
          <w:trHeight w:val="143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216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8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засташен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неминуема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гибел,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задължен 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спаси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капитана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преди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 го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напусне?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погрижи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багажа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екипажа.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17"/>
              <w:rPr>
                <w:sz w:val="22"/>
              </w:rPr>
            </w:pPr>
            <w:r>
              <w:rPr>
                <w:sz w:val="22"/>
              </w:rPr>
              <w:t>Да вземе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възможни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мерки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спасяване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планове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2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вземе всички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възможни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мерки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6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спасяване на "Корабния дневник",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картите на рейса, ценностите 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документите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02"/>
              <w:rPr>
                <w:sz w:val="22"/>
              </w:rPr>
            </w:pPr>
            <w:r>
              <w:rPr>
                <w:sz w:val="22"/>
              </w:rPr>
              <w:t>Да вземе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възможни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мерки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спасяване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изданията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Международните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конвенции.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217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44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орган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осъществява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административната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власт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осигуряване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безопасността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корабоплаването?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Българският корабен регистър.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Изпълнителна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агенция</w:t>
            </w:r>
          </w:p>
          <w:p>
            <w:pPr>
              <w:pStyle w:val="TableParagraph"/>
              <w:spacing w:before="22"/>
              <w:ind w:left="39"/>
              <w:rPr>
                <w:sz w:val="22"/>
              </w:rPr>
            </w:pPr>
            <w:r>
              <w:rPr>
                <w:sz w:val="22"/>
              </w:rPr>
              <w:t>"Пристанищна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администрация".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3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Изпълнителна агенция "Морска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администрация".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43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Изпълнителна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агенция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"Държавна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администрация".</w:t>
            </w:r>
          </w:p>
        </w:tc>
      </w:tr>
      <w:tr>
        <w:trPr>
          <w:trHeight w:val="70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218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съхраняват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документи?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фирмата,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собственик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съответната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администрация.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Български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регистър.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219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81"/>
              <w:rPr>
                <w:sz w:val="22"/>
              </w:rPr>
            </w:pPr>
            <w:r>
              <w:rPr>
                <w:sz w:val="22"/>
              </w:rPr>
              <w:t>Задължително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извършващ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стопанска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дейност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"Корабен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дневник"?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1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Не, не е задължително, когато районът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плаване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по-малък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 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само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задгранично.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32"/>
              <w:rPr>
                <w:sz w:val="22"/>
              </w:rPr>
            </w:pPr>
            <w:r>
              <w:rPr>
                <w:sz w:val="22"/>
              </w:rPr>
              <w:t>Да, само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капитан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 не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собственика.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220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записи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правят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"Корабен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дневник"?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9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Записи, отразяващи непрекъснатата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цялостна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дейност на кораба 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събитията, свързани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кораба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</w:p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екипажа.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Записи, отразяващи разпоредбите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корабособственика.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Записи,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отразяващи разпоредбите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работното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 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изброено.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221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нормативен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документ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определя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регистрацията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квалификацията на морските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лица?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69"/>
              <w:rPr>
                <w:sz w:val="22"/>
              </w:rPr>
            </w:pPr>
            <w:r>
              <w:rPr>
                <w:sz w:val="22"/>
              </w:rPr>
              <w:t>Наредба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№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издадена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Министъра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ТИТС.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69"/>
              <w:rPr>
                <w:sz w:val="22"/>
              </w:rPr>
            </w:pPr>
            <w:r>
              <w:rPr>
                <w:sz w:val="22"/>
              </w:rPr>
              <w:t>Наредба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№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издадена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Министъра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ТИТС.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Наредба № 6, издадена от Министъра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ТИТС.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060"/>
              <w:rPr>
                <w:sz w:val="22"/>
              </w:rPr>
            </w:pPr>
            <w:r>
              <w:rPr>
                <w:sz w:val="22"/>
              </w:rPr>
              <w:t>Наредба № 11, издадена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Министъра на ТИТС.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222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82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възраст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морското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лице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придобие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правоспособност "Водач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 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БТ"?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Навършени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14 години.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Навършени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16 години.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Навършени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18 години.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Навършени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21 години.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223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минимално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образование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изисква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придобиване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правоспособност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"Водач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море"?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Висше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общо.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Средно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специално.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Средно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общо.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Основно.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224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"Водач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море"?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капитан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40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БТ,</w:t>
            </w:r>
          </w:p>
          <w:p>
            <w:pPr>
              <w:pStyle w:val="TableParagraph"/>
              <w:spacing w:line="290" w:lineRule="atLeast" w:before="0"/>
              <w:ind w:right="278"/>
              <w:rPr>
                <w:sz w:val="22"/>
              </w:rPr>
            </w:pPr>
            <w:r>
              <w:rPr>
                <w:sz w:val="22"/>
              </w:rPr>
              <w:t>мощност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кВТ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36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души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борда.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бъде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капитан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40 БТ</w:t>
            </w:r>
          </w:p>
          <w:p>
            <w:pPr>
              <w:pStyle w:val="TableParagraph"/>
              <w:spacing w:line="290" w:lineRule="atLeast" w:before="0"/>
              <w:ind w:left="39" w:right="90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превозващ 12 души на борда,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включително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екипажа.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капитан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40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БТ,</w:t>
            </w:r>
          </w:p>
          <w:p>
            <w:pPr>
              <w:pStyle w:val="TableParagraph"/>
              <w:spacing w:line="290" w:lineRule="atLeast" w:before="0"/>
              <w:ind w:left="40" w:right="245"/>
              <w:rPr>
                <w:sz w:val="22"/>
              </w:rPr>
            </w:pPr>
            <w:r>
              <w:rPr>
                <w:sz w:val="22"/>
              </w:rPr>
              <w:t>мощност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кВТ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8 души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борда.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капитан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40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БТ,</w:t>
            </w:r>
          </w:p>
          <w:p>
            <w:pPr>
              <w:pStyle w:val="TableParagraph"/>
              <w:spacing w:line="290" w:lineRule="atLeast" w:before="0"/>
              <w:ind w:left="41" w:right="48"/>
              <w:rPr>
                <w:sz w:val="22"/>
              </w:rPr>
            </w:pPr>
            <w:r>
              <w:rPr>
                <w:sz w:val="22"/>
              </w:rPr>
              <w:t>мощност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кВТ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души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борда.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225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нарича дванадесетмилната морска ивица,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измервана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изходните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линии?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Прилежаща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Вътрешни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Териториално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море.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Вътрешен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226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Каква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ширината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териториалното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море?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10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12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24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227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Прилежащата зона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Р. България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 ивица,</w:t>
            </w:r>
          </w:p>
          <w:p>
            <w:pPr>
              <w:pStyle w:val="TableParagraph"/>
              <w:spacing w:line="290" w:lineRule="atLeast" w:before="0"/>
              <w:ind w:right="195"/>
              <w:rPr>
                <w:sz w:val="22"/>
              </w:rPr>
            </w:pP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започва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териториалното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море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разпростира: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 разстояние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12 морски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мили от</w:t>
            </w:r>
          </w:p>
          <w:p>
            <w:pPr>
              <w:pStyle w:val="TableParagraph"/>
              <w:spacing w:line="290" w:lineRule="atLeast" w:before="0"/>
              <w:ind w:right="267"/>
              <w:rPr>
                <w:sz w:val="22"/>
              </w:rPr>
            </w:pPr>
            <w:r>
              <w:rPr>
                <w:sz w:val="22"/>
              </w:rPr>
              <w:t>изходните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линии,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измерва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териториалното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разстояние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24 морски мили от</w:t>
            </w:r>
          </w:p>
          <w:p>
            <w:pPr>
              <w:pStyle w:val="TableParagraph"/>
              <w:spacing w:line="290" w:lineRule="atLeast" w:before="0"/>
              <w:ind w:left="39" w:right="9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изходните линии, от които се измерва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териториалното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море.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34"/>
              <w:rPr>
                <w:sz w:val="22"/>
              </w:rPr>
            </w:pPr>
            <w:r>
              <w:rPr>
                <w:sz w:val="22"/>
              </w:rPr>
              <w:t>На разстояние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бреговата линия.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89"/>
              <w:rPr>
                <w:sz w:val="22"/>
              </w:rPr>
            </w:pPr>
            <w:r>
              <w:rPr>
                <w:sz w:val="22"/>
              </w:rPr>
              <w:t>На разстояние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мили от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бреговата линия.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228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България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осъществява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контрол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90" w:lineRule="atLeast" w:before="0"/>
              <w:ind w:right="570"/>
              <w:rPr>
                <w:sz w:val="22"/>
              </w:rPr>
            </w:pPr>
            <w:r>
              <w:rPr>
                <w:sz w:val="22"/>
              </w:rPr>
              <w:t>предотвратяване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нарушения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митнически,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финансови,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гранични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санитарни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разпоредби?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3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 прилежащата зона на Р.България,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включително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териториалното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море.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 икономическата зона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Р.България.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границите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континенталния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шелф.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изброени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района.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229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границите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района,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където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разпростират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правомощията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Д"МА"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Бургас?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паралела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нос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Емине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държавната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граница с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Турция.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паралела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нос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Калиакра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Емине.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паралела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нос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Шабла 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Емине.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паралела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нос Емине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държавната граница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Румъния.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230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93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издава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документа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"Временно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свидетелство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знамето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България"?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7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Изпълнителният директор на Морска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администрация.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Капитанът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съответното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пристанище.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Нотариусът.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85"/>
              <w:rPr>
                <w:sz w:val="22"/>
              </w:rPr>
            </w:pPr>
            <w:r>
              <w:rPr>
                <w:sz w:val="22"/>
              </w:rPr>
              <w:t>Консулските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представителства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Р.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България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съответната страна.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231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737"/>
              <w:jc w:val="both"/>
              <w:rPr>
                <w:sz w:val="22"/>
              </w:rPr>
            </w:pPr>
            <w:r>
              <w:rPr>
                <w:sz w:val="22"/>
              </w:rPr>
              <w:t>С каква скорост джетовете и другите моторни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плавателни средства потеглят и се връщат 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определените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им райони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 плаване?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60" w:firstLine="4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Със скорост не по-висока от 5 възла,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 9 км/ч.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Със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скорост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възла.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Със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скорост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15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възла.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верен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отговор.</w:t>
            </w:r>
          </w:p>
        </w:tc>
      </w:tr>
      <w:tr>
        <w:trPr>
          <w:trHeight w:val="1722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232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ind w:right="497"/>
              <w:rPr>
                <w:sz w:val="22"/>
              </w:rPr>
            </w:pPr>
            <w:r>
              <w:rPr>
                <w:sz w:val="22"/>
              </w:rPr>
              <w:t>На джетовете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другите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моторни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плавателни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средства се забранява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плаването: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292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разстояние,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навътре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морето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 плаващите</w:t>
            </w:r>
          </w:p>
          <w:p>
            <w:pPr>
              <w:pStyle w:val="TableParagraph"/>
              <w:spacing w:line="259" w:lineRule="auto" w:before="0"/>
              <w:ind w:right="12"/>
              <w:rPr>
                <w:sz w:val="22"/>
              </w:rPr>
            </w:pPr>
            <w:r>
              <w:rPr>
                <w:sz w:val="22"/>
              </w:rPr>
              <w:t>шамандури,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обозначаващи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санитарна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охрана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къпане,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охраняеми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плажове.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174"/>
              <w:jc w:val="both"/>
              <w:rPr>
                <w:sz w:val="22"/>
              </w:rPr>
            </w:pPr>
            <w:r>
              <w:rPr>
                <w:sz w:val="22"/>
              </w:rPr>
              <w:t>Извън означените с плаващи въжета 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шамандури водни коридорина зоната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 водни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спортове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охраняемите</w:t>
            </w:r>
          </w:p>
          <w:p>
            <w:pPr>
              <w:pStyle w:val="TableParagraph"/>
              <w:ind w:left="39"/>
              <w:jc w:val="both"/>
              <w:rPr>
                <w:sz w:val="22"/>
              </w:rPr>
            </w:pPr>
            <w:r>
              <w:rPr>
                <w:sz w:val="22"/>
              </w:rPr>
              <w:t>плажове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49"/>
              <w:jc w:val="both"/>
              <w:rPr>
                <w:sz w:val="22"/>
              </w:rPr>
            </w:pPr>
            <w:r>
              <w:rPr>
                <w:sz w:val="22"/>
              </w:rPr>
              <w:t>На разстояние, по-малко от 300 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брега, в крайбрежните зони, където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няма охраняеми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плажове.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 w:right="75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 изброено в останалите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233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документ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малки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</w:p>
          <w:p>
            <w:pPr>
              <w:pStyle w:val="TableParagraph"/>
              <w:spacing w:line="259" w:lineRule="auto" w:before="22"/>
              <w:ind w:right="406"/>
              <w:rPr>
                <w:sz w:val="22"/>
              </w:rPr>
            </w:pPr>
            <w:r>
              <w:rPr>
                <w:sz w:val="22"/>
              </w:rPr>
              <w:t>удостоверява,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корабаът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технически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годен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плава?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325"/>
              <w:rPr>
                <w:sz w:val="22"/>
              </w:rPr>
            </w:pPr>
            <w:r>
              <w:rPr>
                <w:sz w:val="22"/>
              </w:rPr>
              <w:t>Свидетелството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радиостанция.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1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Контролен талон или свидетелството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годност.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Свидетелството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 регистрация.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дневник.</w:t>
            </w:r>
          </w:p>
        </w:tc>
      </w:tr>
      <w:tr>
        <w:trPr>
          <w:trHeight w:val="114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234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Корабният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документ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невалиден,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56"/>
              <w:rPr>
                <w:sz w:val="22"/>
              </w:rPr>
            </w:pP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изтекъл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срокът,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издаден,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ежегодна заверка,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изисква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такава.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Корабът промени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името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промени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собственика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5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 изброено в останалите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235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19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нормативен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определя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спасително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навигационно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оборудване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малките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неконвенционалните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ЗМПВВППРБ.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 КТК.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Разпореждане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№68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Изпълнителния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директор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ИАМА.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030"/>
              <w:rPr>
                <w:sz w:val="22"/>
              </w:rPr>
            </w:pPr>
            <w:r>
              <w:rPr>
                <w:sz w:val="22"/>
              </w:rPr>
              <w:t>В Наредба№1 за вписване 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регистрите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корабите.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236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704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документ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посочва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дневник.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20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 контролния талон или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свидетелството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 годност.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свидетелството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регистрация.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03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нито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изброените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другите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237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кого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наименуват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корабите?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Министъра на ТИТС.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Изпълнителния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директор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"Морска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администрация".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собственика.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упълномощено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лице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общината.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238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момент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счита,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строеж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прилагат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нормите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КТК?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залагането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кила.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одобряването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чертежите.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Четиридесет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 спускане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вода.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спускането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вода.</w:t>
            </w:r>
          </w:p>
        </w:tc>
      </w:tr>
      <w:tr>
        <w:trPr>
          <w:trHeight w:val="217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239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25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зелена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веха.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34"/>
              <w:rPr>
                <w:sz w:val="22"/>
              </w:rPr>
            </w:pPr>
            <w:r>
              <w:rPr>
                <w:sz w:val="22"/>
              </w:rPr>
              <w:t>Знак,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поставен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Запад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4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Лява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</w:tr>
      <w:tr>
        <w:trPr>
          <w:trHeight w:val="211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240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54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червен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0"/>
              <w:rPr>
                <w:b/>
                <w:sz w:val="3"/>
              </w:rPr>
            </w:pPr>
          </w:p>
          <w:p>
            <w:pPr>
              <w:pStyle w:val="TableParagraph"/>
              <w:spacing w:before="0"/>
              <w:ind w:left="25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99106" cy="744093"/>
                  <wp:effectExtent l="0" t="0" r="0" b="0"/>
                  <wp:docPr id="1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06" cy="744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военни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учения.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7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Дясна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Основният 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11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241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4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стълбовиден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32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3728" cy="819150"/>
                  <wp:effectExtent l="0" t="0" r="0" b="0"/>
                  <wp:docPr id="3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728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ind w:left="0"/>
              <w:rPr>
                <w:b/>
                <w:sz w:val="19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Района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е 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отдих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развлечения.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5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Дясна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Юг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</w:tr>
      <w:tr>
        <w:trPr>
          <w:trHeight w:val="202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242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цилиндричен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34"/>
              <w:rPr>
                <w:sz w:val="22"/>
              </w:rPr>
            </w:pPr>
            <w:r>
              <w:rPr>
                <w:sz w:val="22"/>
              </w:rPr>
              <w:t>Знак,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поставен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Лява страна на основната посока 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</w:tr>
      <w:tr>
        <w:trPr>
          <w:trHeight w:val="218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243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стълбовиден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25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44357" cy="768095"/>
                  <wp:effectExtent l="0" t="0" r="0" b="0"/>
                  <wp:docPr id="5" name="image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357" cy="7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Запад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Лява страна на основната посока 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военни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учения.</w:t>
            </w:r>
          </w:p>
        </w:tc>
      </w:tr>
      <w:tr>
        <w:trPr>
          <w:trHeight w:val="176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244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веха.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3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351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4374" cy="845819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74" cy="845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526"/>
              <w:rPr>
                <w:sz w:val="22"/>
              </w:rPr>
            </w:pPr>
            <w:r>
              <w:rPr>
                <w:sz w:val="22"/>
              </w:rPr>
              <w:t>Лява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страна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основната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Място, където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преминават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подводни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78563328">
            <wp:simplePos x="0" y="0"/>
            <wp:positionH relativeFrom="page">
              <wp:posOffset>2386583</wp:posOffset>
            </wp:positionH>
            <wp:positionV relativeFrom="page">
              <wp:posOffset>6355079</wp:posOffset>
            </wp:positionV>
            <wp:extent cx="754924" cy="918972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924" cy="918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8563840">
            <wp:simplePos x="0" y="0"/>
            <wp:positionH relativeFrom="page">
              <wp:posOffset>2569121</wp:posOffset>
            </wp:positionH>
            <wp:positionV relativeFrom="page">
              <wp:posOffset>2197607</wp:posOffset>
            </wp:positionV>
            <wp:extent cx="383211" cy="1085659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11" cy="1085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245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"Пробляскваща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светлина"?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проблясква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честота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60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проблясъка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проблясква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честота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проблясъка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Която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проблясква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честота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120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повече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проблясъка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 минута.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проблясква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честота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240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проблясъка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246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топовата светлина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повече?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6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247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бордовата светлина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повече?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3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6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248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кърмовата светлина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</w:p>
          <w:p>
            <w:pPr>
              <w:pStyle w:val="TableParagraph"/>
              <w:spacing w:line="249" w:lineRule="exact" w:before="0"/>
              <w:rPr>
                <w:sz w:val="22"/>
              </w:rPr>
            </w:pP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повече?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6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3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249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бяла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кръгововидима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 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дължина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повече?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3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6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250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топовата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 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5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6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251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топовата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 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3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6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252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3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бордовата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 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253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</w:p>
          <w:p>
            <w:pPr>
              <w:pStyle w:val="TableParagraph"/>
              <w:spacing w:line="290" w:lineRule="atLeast" w:before="0"/>
              <w:ind w:right="32"/>
              <w:rPr>
                <w:sz w:val="22"/>
              </w:rPr>
            </w:pPr>
            <w:r>
              <w:rPr>
                <w:sz w:val="22"/>
              </w:rPr>
              <w:t>кърмовата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254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</w:p>
          <w:p>
            <w:pPr>
              <w:pStyle w:val="TableParagraph"/>
              <w:spacing w:line="290" w:lineRule="atLeast" w:before="0"/>
              <w:ind w:right="105"/>
              <w:rPr>
                <w:sz w:val="22"/>
              </w:rPr>
            </w:pPr>
            <w:r>
              <w:rPr>
                <w:sz w:val="22"/>
              </w:rPr>
              <w:t>светлината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влачене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50 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255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</w:p>
          <w:p>
            <w:pPr>
              <w:pStyle w:val="TableParagraph"/>
              <w:spacing w:line="290" w:lineRule="atLeast" w:before="0"/>
              <w:rPr>
                <w:sz w:val="22"/>
              </w:rPr>
            </w:pPr>
            <w:r>
              <w:rPr>
                <w:sz w:val="22"/>
              </w:rPr>
              <w:t>червената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кръгововидима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дължина от 20 до 50 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256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</w:p>
          <w:p>
            <w:pPr>
              <w:pStyle w:val="TableParagraph"/>
              <w:spacing w:line="290" w:lineRule="atLeast" w:before="0"/>
              <w:ind w:right="168"/>
              <w:rPr>
                <w:sz w:val="22"/>
              </w:rPr>
            </w:pPr>
            <w:r>
              <w:rPr>
                <w:sz w:val="22"/>
              </w:rPr>
              <w:t>бордовата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светлина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 12 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 морска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257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кърмовата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светлина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128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258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зелената кръгововидима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 по-малка от 12 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259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Кораб с механичен 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ход, с дължина по-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малка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 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 показва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следните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светлини: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67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предна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топова,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втора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топова,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3.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бордови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кърмова.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1. една топова,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2. бордови 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3.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кърмова.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1. една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топова,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2. една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бяла</w:t>
            </w:r>
          </w:p>
          <w:p>
            <w:pPr>
              <w:pStyle w:val="TableParagraph"/>
              <w:spacing w:line="290" w:lineRule="atLeast" w:before="0"/>
              <w:ind w:left="40" w:right="767"/>
              <w:rPr>
                <w:sz w:val="22"/>
              </w:rPr>
            </w:pPr>
            <w:r>
              <w:rPr>
                <w:sz w:val="22"/>
              </w:rPr>
              <w:t>кръгововидима, 3.бордови и 4.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кърмова.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предна топова,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2. втора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топова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3.бордови.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99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260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66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5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234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4293" cy="753618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293" cy="753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79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средствата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Системата за събиране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данни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Световния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океан.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Изток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Лява страна на основната посока 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</w:tr>
      <w:tr>
        <w:trPr>
          <w:trHeight w:val="214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261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36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стълбовиден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0"/>
              <w:rPr>
                <w:b/>
                <w:sz w:val="3"/>
              </w:rPr>
            </w:pPr>
          </w:p>
          <w:p>
            <w:pPr>
              <w:pStyle w:val="TableParagraph"/>
              <w:spacing w:before="0"/>
              <w:ind w:left="28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2669" cy="752094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669" cy="752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ind w:left="0"/>
              <w:rPr>
                <w:b/>
                <w:sz w:val="2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Границите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подводни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кариери.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Лява страна на основната посока 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Изток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</w:tr>
      <w:tr>
        <w:trPr>
          <w:trHeight w:val="207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262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36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стълбовиден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Изток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5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Дясна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Района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е 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отдих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развлечения.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263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показват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корабоводителя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кардиналните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знаци?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намират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котвените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стоянки.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Къде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може 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намери безопасни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води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плаване.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следва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основния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път.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Как 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пресече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зона 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движение.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264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поставят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кардиналните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 посока към една от четирите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квадранта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(Север, Юг, Изток, Запад)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маркираната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точка.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42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дясната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страна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основната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 движение.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22"/>
              <w:rPr>
                <w:sz w:val="22"/>
              </w:rPr>
            </w:pPr>
            <w:r>
              <w:rPr>
                <w:sz w:val="22"/>
              </w:rPr>
              <w:t>В началото на зоните за разделно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917"/>
              <w:rPr>
                <w:sz w:val="22"/>
              </w:rPr>
            </w:pPr>
            <w:r>
              <w:rPr>
                <w:sz w:val="22"/>
              </w:rPr>
              <w:t>В края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265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могат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кардиналните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знаци?</w:t>
            </w:r>
          </w:p>
        </w:tc>
        <w:tc>
          <w:tcPr>
            <w:tcW w:w="3965" w:type="dxa"/>
          </w:tcPr>
          <w:p>
            <w:pPr>
              <w:pStyle w:val="TableParagraph"/>
              <w:ind w:left="88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покаже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пресече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 за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 покаже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следва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основния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път.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покаже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безопасната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страна,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която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премине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опасност.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 покаже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намират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котвените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стоянки.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266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формата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броя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топовите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фигури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кардиналните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Един,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конична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форма.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Еднин,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 цилиндрична форма.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Двойки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сфери.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Двойки конуси.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267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имат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топовите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фигури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кардиналните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знаци?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Черен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Винаги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черен.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Винаги жълт.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Зелен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червен.</w:t>
            </w:r>
          </w:p>
        </w:tc>
      </w:tr>
      <w:tr>
        <w:trPr>
          <w:trHeight w:val="198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268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46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фигури.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поставят?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изолирана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Латерален.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кардинален.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</w:tr>
      <w:tr>
        <w:trPr>
          <w:trHeight w:val="205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269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46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фигури.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поставят?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изолирана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Северен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латерален.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Източен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кардинален.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78564352">
            <wp:simplePos x="0" y="0"/>
            <wp:positionH relativeFrom="page">
              <wp:posOffset>2612135</wp:posOffset>
            </wp:positionH>
            <wp:positionV relativeFrom="page">
              <wp:posOffset>3579876</wp:posOffset>
            </wp:positionV>
            <wp:extent cx="310537" cy="1008126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37" cy="1008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8564864">
            <wp:simplePos x="0" y="0"/>
            <wp:positionH relativeFrom="page">
              <wp:posOffset>2366772</wp:posOffset>
            </wp:positionH>
            <wp:positionV relativeFrom="page">
              <wp:posOffset>8235695</wp:posOffset>
            </wp:positionV>
            <wp:extent cx="869839" cy="944118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839" cy="944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8565376">
            <wp:simplePos x="0" y="0"/>
            <wp:positionH relativeFrom="page">
              <wp:posOffset>2438400</wp:posOffset>
            </wp:positionH>
            <wp:positionV relativeFrom="page">
              <wp:posOffset>6973823</wp:posOffset>
            </wp:positionV>
            <wp:extent cx="825800" cy="888491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800" cy="888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07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270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46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фигури.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поставят?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Латерален,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"Основният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надясно".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изолирана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Южен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кардинален.</w:t>
            </w:r>
          </w:p>
        </w:tc>
      </w:tr>
      <w:tr>
        <w:trPr>
          <w:trHeight w:val="251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271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46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фигури.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поставят?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Латерален,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"Основният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наляво".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Западен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кардинален.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изолирана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272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цветове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кардиналните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Черно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жълто.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Черно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Бяло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Зелено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червено.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273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кардиналните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(ако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осветени)?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Жълт.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Зелен.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Бял.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</w:tr>
      <w:tr>
        <w:trPr>
          <w:trHeight w:val="217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274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20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54393" cy="570071"/>
                  <wp:effectExtent l="0" t="0" r="0" b="0"/>
                  <wp:docPr id="23" name="image12.png" descr="Imag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393" cy="57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tabs>
                <w:tab w:pos="1475" w:val="left" w:leader="none"/>
              </w:tabs>
              <w:spacing w:line="259" w:lineRule="auto"/>
              <w:ind w:right="884"/>
              <w:rPr>
                <w:sz w:val="22"/>
              </w:rPr>
            </w:pPr>
            <w:r>
              <w:rPr>
                <w:sz w:val="22"/>
              </w:rPr>
              <w:t>Специален.</w:t>
              <w:tab/>
              <w:t>"Тук преминават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подводни кабели".</w:t>
            </w:r>
          </w:p>
        </w:tc>
        <w:tc>
          <w:tcPr>
            <w:tcW w:w="3866" w:type="dxa"/>
          </w:tcPr>
          <w:p>
            <w:pPr>
              <w:pStyle w:val="TableParagraph"/>
              <w:tabs>
                <w:tab w:pos="1803" w:val="left" w:leader="none"/>
              </w:tabs>
              <w:spacing w:line="259" w:lineRule="auto"/>
              <w:ind w:left="39" w:right="678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54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надясно."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 кардинален. "Мини на Север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</w:tr>
      <w:tr>
        <w:trPr>
          <w:trHeight w:val="220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275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7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23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37991" cy="1132617"/>
                  <wp:effectExtent l="0" t="0" r="0" b="0"/>
                  <wp:docPr id="2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991" cy="1132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2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 механичен двигател на ход с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по-малка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50 метра.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идващ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28"/>
              <w:rPr>
                <w:sz w:val="22"/>
              </w:rPr>
            </w:pPr>
            <w:r>
              <w:rPr>
                <w:sz w:val="22"/>
              </w:rPr>
              <w:t>Кораб с механичен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ход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дължина по-голяма от 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влачене.</w:t>
            </w:r>
          </w:p>
        </w:tc>
      </w:tr>
      <w:tr>
        <w:trPr>
          <w:trHeight w:val="196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276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21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1259" cy="964691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259" cy="96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09"/>
              <w:rPr>
                <w:sz w:val="22"/>
              </w:rPr>
            </w:pPr>
            <w:r>
              <w:rPr>
                <w:sz w:val="22"/>
              </w:rPr>
              <w:t>Кораб с механичен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ход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дължина по-малка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 метра.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идващ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4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 механичен двигател на ход с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по-голяма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50 метра.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влачене.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277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rPr>
                <w:sz w:val="22"/>
              </w:rPr>
            </w:pPr>
            <w:r>
              <w:rPr>
                <w:sz w:val="22"/>
              </w:rPr>
              <w:t>Кораб с механичен 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ход, с дължина по-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голяма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следните</w:t>
            </w:r>
          </w:p>
          <w:p>
            <w:pPr>
              <w:pStyle w:val="TableParagraph"/>
              <w:spacing w:line="249" w:lineRule="exact" w:before="0"/>
              <w:rPr>
                <w:sz w:val="22"/>
              </w:rPr>
            </w:pPr>
            <w:r>
              <w:rPr>
                <w:sz w:val="22"/>
              </w:rPr>
              <w:t>светлини: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40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1. предна топова, 2. втора топова, 3.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бордови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4.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кърмова.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1.една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топова,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2.бордови,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3. кърмова.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1.една топова,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2.една бяла</w:t>
            </w:r>
          </w:p>
          <w:p>
            <w:pPr>
              <w:pStyle w:val="TableParagraph"/>
              <w:spacing w:line="290" w:lineRule="atLeast" w:before="0"/>
              <w:ind w:left="40" w:right="984"/>
              <w:rPr>
                <w:sz w:val="22"/>
              </w:rPr>
            </w:pPr>
            <w:r>
              <w:rPr>
                <w:sz w:val="22"/>
              </w:rPr>
              <w:t>кръгововидима, 3.бордови 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4.кърмова.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/>
              <w:rPr>
                <w:sz w:val="22"/>
              </w:rPr>
            </w:pPr>
            <w:r>
              <w:rPr>
                <w:sz w:val="22"/>
              </w:rPr>
              <w:t>1.предна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топова,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2.втора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топова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3.бордови.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78565888">
            <wp:simplePos x="0" y="0"/>
            <wp:positionH relativeFrom="page">
              <wp:posOffset>2438400</wp:posOffset>
            </wp:positionH>
            <wp:positionV relativeFrom="page">
              <wp:posOffset>963167</wp:posOffset>
            </wp:positionV>
            <wp:extent cx="315984" cy="955548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84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8566400">
            <wp:simplePos x="0" y="0"/>
            <wp:positionH relativeFrom="page">
              <wp:posOffset>2171700</wp:posOffset>
            </wp:positionH>
            <wp:positionV relativeFrom="page">
              <wp:posOffset>2261615</wp:posOffset>
            </wp:positionV>
            <wp:extent cx="948423" cy="1248155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423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09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278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7"/>
              <w:ind w:left="0"/>
              <w:rPr>
                <w:b/>
                <w:sz w:val="15"/>
              </w:rPr>
            </w:pPr>
          </w:p>
          <w:p>
            <w:pPr>
              <w:pStyle w:val="TableParagraph"/>
              <w:spacing w:before="0"/>
              <w:ind w:left="4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43273" cy="971550"/>
                  <wp:effectExtent l="0" t="0" r="0" b="0"/>
                  <wp:docPr id="33" name="image1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273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1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 механичен двигател на ход 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дължина по-голяма от 50 метра движи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идващ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28"/>
              <w:rPr>
                <w:sz w:val="22"/>
              </w:rPr>
            </w:pPr>
            <w:r>
              <w:rPr>
                <w:sz w:val="22"/>
              </w:rPr>
              <w:t>Кораб с механичен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ход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дължина по-малка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 метра.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влачене.</w:t>
            </w:r>
          </w:p>
        </w:tc>
      </w:tr>
      <w:tr>
        <w:trPr>
          <w:trHeight w:val="2070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279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 w:after="1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spacing w:before="0"/>
              <w:ind w:left="3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17571" cy="973836"/>
                  <wp:effectExtent l="0" t="0" r="0" b="0"/>
                  <wp:docPr id="35" name="image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571" cy="973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409"/>
              <w:rPr>
                <w:sz w:val="22"/>
              </w:rPr>
            </w:pPr>
            <w:r>
              <w:rPr>
                <w:sz w:val="22"/>
              </w:rPr>
              <w:t>Кораб с механичен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ход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дължина по-малка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 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влачене.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14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 механичен двигател на ход с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по-голяма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50 метра</w:t>
            </w:r>
          </w:p>
          <w:p>
            <w:pPr>
              <w:pStyle w:val="TableParagraph"/>
              <w:spacing w:before="0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 надясно.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идващ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</w:tr>
      <w:tr>
        <w:trPr>
          <w:trHeight w:val="122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280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възглавница,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неводоизместващо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положение,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показва: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82"/>
              <w:jc w:val="bot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Жълта кръгововидима пробляскваща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светлина в допълнение на светлините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механичен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двигател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ход.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Червена кръгововидима пробляскваща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Зелена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кръгововидима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пробляскваща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9"/>
              <w:rPr>
                <w:sz w:val="22"/>
              </w:rPr>
            </w:pPr>
            <w:r>
              <w:rPr>
                <w:sz w:val="22"/>
              </w:rPr>
              <w:t>Зелена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кръгововидима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пробляскваща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</w:tr>
      <w:tr>
        <w:trPr>
          <w:trHeight w:val="2114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281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spacing w:before="0"/>
              <w:ind w:left="28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33195" cy="1068705"/>
                  <wp:effectExtent l="0" t="0" r="0" b="0"/>
                  <wp:docPr id="37" name="image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195" cy="10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идва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влачене,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идва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на въздушна възглавница, идва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идва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</w:tr>
      <w:tr>
        <w:trPr>
          <w:trHeight w:val="198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282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0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на въздушна възглавница,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виждаме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Ветроходен 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Риболовен 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кърмата.</w:t>
            </w:r>
          </w:p>
        </w:tc>
      </w:tr>
      <w:tr>
        <w:trPr>
          <w:trHeight w:val="227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283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24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04394" cy="540353"/>
                  <wp:effectExtent l="0" t="0" r="0" b="0"/>
                  <wp:docPr id="39" name="image20.png" descr="Imag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394" cy="54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2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2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WIG водолетателен съд, когато излита,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каца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лети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близо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повърхноста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14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284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82"/>
              <w:jc w:val="both"/>
              <w:rPr>
                <w:sz w:val="22"/>
              </w:rPr>
            </w:pPr>
            <w:r>
              <w:rPr>
                <w:sz w:val="22"/>
              </w:rPr>
              <w:t>WIG плавателен съд, когато излита, каца и лети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близо до повърхноста, трябва в допълнение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 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 механичен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"/>
              <w:rPr>
                <w:sz w:val="22"/>
              </w:rPr>
            </w:pPr>
            <w:r>
              <w:rPr>
                <w:sz w:val="22"/>
              </w:rPr>
              <w:t>показва: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Високо интензивна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кръгововидима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пробляскваща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червена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Високо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интензивна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кръгововидима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пробляскваща зелена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Високо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интензивна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кръгововидима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пробляскваща жълта светлина.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Високо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интензивна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кръгововидима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пробляскваща бяла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78566912">
            <wp:simplePos x="0" y="0"/>
            <wp:positionH relativeFrom="page">
              <wp:posOffset>2796539</wp:posOffset>
            </wp:positionH>
            <wp:positionV relativeFrom="page">
              <wp:posOffset>5608320</wp:posOffset>
            </wp:positionV>
            <wp:extent cx="785640" cy="1056131"/>
            <wp:effectExtent l="0" t="0" r="0" b="0"/>
            <wp:wrapNone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640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8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285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5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25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99774" cy="941165"/>
                  <wp:effectExtent l="0" t="0" r="0" b="0"/>
                  <wp:docPr id="43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2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774" cy="94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5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 механичен двигател на ход, с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дължина по-малка от 7 метра 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скорост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по-малка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7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възла.</w:t>
            </w:r>
          </w:p>
        </w:tc>
      </w:tr>
      <w:tr>
        <w:trPr>
          <w:trHeight w:val="211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286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1"/>
              <w:ind w:left="0"/>
              <w:rPr>
                <w:b/>
                <w:sz w:val="12"/>
              </w:rPr>
            </w:pPr>
          </w:p>
          <w:p>
            <w:pPr>
              <w:pStyle w:val="TableParagraph"/>
              <w:spacing w:before="0"/>
              <w:ind w:left="24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4126" cy="973835"/>
                  <wp:effectExtent l="0" t="0" r="0" b="0"/>
                  <wp:docPr id="45" name="image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3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126" cy="97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17"/>
              <w:rPr>
                <w:sz w:val="22"/>
              </w:rPr>
            </w:pPr>
            <w:r>
              <w:rPr>
                <w:sz w:val="22"/>
              </w:rPr>
              <w:t>Кораб, тласкан напред,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свързан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тласкача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твърдо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едно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цяло.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по-къс от 50 метра влачи друг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16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частично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потопен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обект.</w:t>
            </w:r>
          </w:p>
        </w:tc>
      </w:tr>
      <w:tr>
        <w:trPr>
          <w:trHeight w:val="202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287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3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29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3480" cy="868108"/>
                  <wp:effectExtent l="0" t="0" r="0" b="0"/>
                  <wp:docPr id="47" name="image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4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80" cy="86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tabs>
                <w:tab w:pos="1475" w:val="left" w:leader="none"/>
              </w:tabs>
              <w:spacing w:line="259" w:lineRule="auto"/>
              <w:ind w:right="884"/>
              <w:rPr>
                <w:sz w:val="22"/>
              </w:rPr>
            </w:pPr>
            <w:r>
              <w:rPr>
                <w:sz w:val="22"/>
              </w:rPr>
              <w:t>Специален.</w:t>
              <w:tab/>
              <w:t>"Тук преминават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подводни тръбопроводи."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5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 кардинален знак. "Мини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Север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мен."</w:t>
            </w:r>
          </w:p>
        </w:tc>
        <w:tc>
          <w:tcPr>
            <w:tcW w:w="3786" w:type="dxa"/>
          </w:tcPr>
          <w:p>
            <w:pPr>
              <w:pStyle w:val="TableParagraph"/>
              <w:tabs>
                <w:tab w:pos="1905" w:val="left" w:leader="none"/>
              </w:tabs>
              <w:spacing w:line="259" w:lineRule="auto"/>
              <w:ind w:left="40" w:right="496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753" w:type="dxa"/>
          </w:tcPr>
          <w:p>
            <w:pPr>
              <w:pStyle w:val="TableParagraph"/>
              <w:ind w:left="53" w:right="48"/>
              <w:jc w:val="center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"Основния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 е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наляво."</w:t>
            </w:r>
          </w:p>
        </w:tc>
      </w:tr>
      <w:tr>
        <w:trPr>
          <w:trHeight w:val="201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288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0"/>
              <w:ind w:left="25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82552" cy="736091"/>
                  <wp:effectExtent l="0" t="0" r="0" b="0"/>
                  <wp:docPr id="49" name="image2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552" cy="736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7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Източен кардинален знак. "Мини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изток от мен."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"Това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граници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подводни кариери."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"Тук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753" w:type="dxa"/>
          </w:tcPr>
          <w:p>
            <w:pPr>
              <w:pStyle w:val="TableParagraph"/>
              <w:ind w:left="53" w:right="48"/>
              <w:jc w:val="center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"Основния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 е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наляво."</w:t>
            </w:r>
          </w:p>
        </w:tc>
      </w:tr>
      <w:tr>
        <w:trPr>
          <w:trHeight w:val="208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289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3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24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88098" cy="768096"/>
                  <wp:effectExtent l="0" t="0" r="0" b="0"/>
                  <wp:docPr id="51" name="image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098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ind w:left="0"/>
              <w:rPr>
                <w:b/>
                <w:sz w:val="29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"Район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отдих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развлечения".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5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Южен кардинален. "Мини на Юг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54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"Основния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надясно"</w:t>
            </w:r>
          </w:p>
        </w:tc>
        <w:tc>
          <w:tcPr>
            <w:tcW w:w="3753" w:type="dxa"/>
          </w:tcPr>
          <w:p>
            <w:pPr>
              <w:pStyle w:val="TableParagraph"/>
              <w:tabs>
                <w:tab w:pos="1855" w:val="left" w:leader="none"/>
              </w:tabs>
              <w:spacing w:line="259" w:lineRule="auto"/>
              <w:ind w:left="41" w:right="512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плавателни."</w:t>
            </w:r>
          </w:p>
        </w:tc>
      </w:tr>
      <w:tr>
        <w:trPr>
          <w:trHeight w:val="178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290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6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spacing w:before="0"/>
              <w:ind w:left="26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7806" cy="865060"/>
                  <wp:effectExtent l="0" t="0" r="0" b="0"/>
                  <wp:docPr id="53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06" cy="86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tabs>
                <w:tab w:pos="1803" w:val="left" w:leader="none"/>
              </w:tabs>
              <w:spacing w:line="259" w:lineRule="auto"/>
              <w:ind w:right="777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"Това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военни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учения."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"Основният 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наляво"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6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Източен кардинален знак. "Мини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Изток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</w:tr>
      <w:tr>
        <w:trPr>
          <w:trHeight w:val="173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291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9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spacing w:before="0"/>
              <w:ind w:left="251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9630" cy="821150"/>
                  <wp:effectExtent l="0" t="0" r="0" b="0"/>
                  <wp:docPr id="55" name="image2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8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30" cy="8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tabs>
                <w:tab w:pos="1853" w:val="left" w:leader="none"/>
              </w:tabs>
              <w:spacing w:line="259" w:lineRule="auto"/>
              <w:ind w:right="727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5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Южен кардинален. "Мини на Юг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"Това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военни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учения."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61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надясно"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02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292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5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before="0"/>
              <w:ind w:left="18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18448" cy="888111"/>
                  <wp:effectExtent l="0" t="0" r="0" b="0"/>
                  <wp:docPr id="57" name="image2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9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448" cy="88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1"/>
              <w:ind w:left="0"/>
              <w:rPr>
                <w:b/>
                <w:sz w:val="14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"Основният 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наляво"</w:t>
            </w:r>
          </w:p>
        </w:tc>
        <w:tc>
          <w:tcPr>
            <w:tcW w:w="3866" w:type="dxa"/>
          </w:tcPr>
          <w:p>
            <w:pPr>
              <w:pStyle w:val="TableParagraph"/>
              <w:tabs>
                <w:tab w:pos="1853" w:val="left" w:leader="none"/>
              </w:tabs>
              <w:spacing w:line="259" w:lineRule="auto"/>
              <w:ind w:left="39" w:right="627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Западен кардинален. "Мини на Запад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70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"Район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отдих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развлечения".</w:t>
            </w:r>
          </w:p>
        </w:tc>
      </w:tr>
      <w:tr>
        <w:trPr>
          <w:trHeight w:val="14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293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spacing w:before="0"/>
              <w:ind w:left="22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9909" cy="644651"/>
                  <wp:effectExtent l="0" t="0" r="0" b="0"/>
                  <wp:docPr id="59" name="image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30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9" cy="64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921"/>
              <w:rPr>
                <w:sz w:val="22"/>
              </w:rPr>
            </w:pPr>
            <w:r>
              <w:rPr>
                <w:sz w:val="22"/>
              </w:rPr>
              <w:t>Безопасни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води.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"Тук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"Това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военни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учения."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54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надясно"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Западен кардинален. "Мини на Запад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</w:tr>
      <w:tr>
        <w:trPr>
          <w:trHeight w:val="19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294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9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16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69190" cy="946403"/>
                  <wp:effectExtent l="0" t="0" r="0" b="0"/>
                  <wp:docPr id="61" name="image3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31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190" cy="946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2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 кардинален. "Мини на Север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78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надясно."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54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наляво."</w:t>
            </w:r>
          </w:p>
        </w:tc>
        <w:tc>
          <w:tcPr>
            <w:tcW w:w="3753" w:type="dxa"/>
          </w:tcPr>
          <w:p>
            <w:pPr>
              <w:pStyle w:val="TableParagraph"/>
              <w:tabs>
                <w:tab w:pos="1805" w:val="left" w:leader="none"/>
              </w:tabs>
              <w:spacing w:line="259" w:lineRule="auto"/>
              <w:ind w:left="41" w:right="563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плавателни."</w:t>
            </w:r>
          </w:p>
        </w:tc>
      </w:tr>
      <w:tr>
        <w:trPr>
          <w:trHeight w:val="1809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295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8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20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7982" cy="854963"/>
                  <wp:effectExtent l="0" t="0" r="0" b="0"/>
                  <wp:docPr id="63" name="image3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32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82" cy="854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tabs>
                <w:tab w:pos="1853" w:val="left" w:leader="none"/>
              </w:tabs>
              <w:spacing w:line="259" w:lineRule="auto" w:before="2"/>
              <w:ind w:right="727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50" w:right="47"/>
              <w:jc w:val="center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"Основния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 е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надясно."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754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наляво."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 w:right="1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 кардинален. "Мини на Север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</w:tr>
      <w:tr>
        <w:trPr>
          <w:trHeight w:val="192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296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4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16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79793" cy="937260"/>
                  <wp:effectExtent l="0" t="0" r="0" b="0"/>
                  <wp:docPr id="65" name="image3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33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793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"Това 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граници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подводни кариери."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5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Източен кардинален. "Мини на Изток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54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наляво."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91"/>
              <w:rPr>
                <w:sz w:val="22"/>
              </w:rPr>
            </w:pPr>
            <w:r>
              <w:rPr>
                <w:sz w:val="22"/>
              </w:rPr>
              <w:t>Северен кардинален.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"Мини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Север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мен."</w:t>
            </w:r>
          </w:p>
        </w:tc>
      </w:tr>
      <w:tr>
        <w:trPr>
          <w:trHeight w:val="195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297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3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15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81616" cy="1020699"/>
                  <wp:effectExtent l="0" t="0" r="0" b="0"/>
                  <wp:docPr id="67" name="image3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34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16" cy="1020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"Тук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преминават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подводни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тръбопроводи."</w:t>
            </w:r>
          </w:p>
        </w:tc>
        <w:tc>
          <w:tcPr>
            <w:tcW w:w="3866" w:type="dxa"/>
          </w:tcPr>
          <w:p>
            <w:pPr>
              <w:pStyle w:val="TableParagraph"/>
              <w:ind w:left="25" w:right="47"/>
              <w:jc w:val="center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"Основният 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наляво."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7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Южен кардинален. "Мини на Юг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91"/>
              <w:rPr>
                <w:sz w:val="22"/>
              </w:rPr>
            </w:pPr>
            <w:r>
              <w:rPr>
                <w:sz w:val="22"/>
              </w:rPr>
              <w:t>Северен кардинален.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"Мини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Север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мен."</w:t>
            </w:r>
          </w:p>
        </w:tc>
      </w:tr>
      <w:tr>
        <w:trPr>
          <w:trHeight w:val="192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298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6" w:after="1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14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54847" cy="882396"/>
                  <wp:effectExtent l="0" t="0" r="0" b="0"/>
                  <wp:docPr id="69" name="image3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35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847" cy="88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1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Западен кардинален. "Мини на Запад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28"/>
              <w:rPr>
                <w:sz w:val="22"/>
              </w:rPr>
            </w:pPr>
            <w:r>
              <w:rPr>
                <w:sz w:val="22"/>
              </w:rPr>
              <w:t>Източен кардинален. "Мини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Запад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мен."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54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наляво."</w:t>
            </w:r>
          </w:p>
        </w:tc>
        <w:tc>
          <w:tcPr>
            <w:tcW w:w="3753" w:type="dxa"/>
          </w:tcPr>
          <w:p>
            <w:pPr>
              <w:pStyle w:val="TableParagraph"/>
              <w:tabs>
                <w:tab w:pos="1376" w:val="left" w:leader="none"/>
              </w:tabs>
              <w:spacing w:line="259" w:lineRule="auto"/>
              <w:ind w:left="41" w:right="678"/>
              <w:rPr>
                <w:sz w:val="22"/>
              </w:rPr>
            </w:pPr>
            <w:r>
              <w:rPr>
                <w:sz w:val="22"/>
              </w:rPr>
              <w:t>Специален.</w:t>
              <w:tab/>
              <w:t>"Район за отдих 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развлечения".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78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299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11" w:after="1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spacing w:before="0"/>
              <w:ind w:left="19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9375" cy="772668"/>
                  <wp:effectExtent l="0" t="0" r="0" b="0"/>
                  <wp:docPr id="71" name="image3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36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75" cy="772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tabs>
                <w:tab w:pos="1803" w:val="left" w:leader="none"/>
              </w:tabs>
              <w:spacing w:line="259" w:lineRule="auto"/>
              <w:ind w:right="777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78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надясно."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"Това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военни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учения."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Западен кардинален. "Мини на Запад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</w:tr>
      <w:tr>
        <w:trPr>
          <w:trHeight w:val="207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300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8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14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41247" cy="770953"/>
                  <wp:effectExtent l="0" t="0" r="0" b="0"/>
                  <wp:docPr id="73" name="image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23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247" cy="77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17"/>
              <w:rPr>
                <w:sz w:val="22"/>
              </w:rPr>
            </w:pPr>
            <w:r>
              <w:rPr>
                <w:sz w:val="22"/>
              </w:rPr>
              <w:t>Кораб, тласкан напред,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свързан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тласкача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твърдо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едно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цяло.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5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частично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потопен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обект.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по-дълъг от 50 метра влачи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</w:tr>
      <w:tr>
        <w:trPr>
          <w:trHeight w:val="191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301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12"/>
              </w:rPr>
            </w:pPr>
          </w:p>
          <w:p>
            <w:pPr>
              <w:pStyle w:val="TableParagraph"/>
              <w:spacing w:before="0"/>
              <w:ind w:left="15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56094" cy="864108"/>
                  <wp:effectExtent l="0" t="0" r="0" b="0"/>
                  <wp:docPr id="75" name="image3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37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94" cy="864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по-дълъг от 50 метра, влачи друг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кораб, дължина на влекалото по-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голяма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200 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94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влачи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5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частично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потопен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обект,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широк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218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302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12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14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6015" cy="1028700"/>
                  <wp:effectExtent l="0" t="0" r="0" b="0"/>
                  <wp:docPr id="77" name="image3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38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01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17"/>
              <w:rPr>
                <w:sz w:val="22"/>
              </w:rPr>
            </w:pPr>
            <w:r>
              <w:rPr>
                <w:sz w:val="22"/>
              </w:rPr>
              <w:t>Кораб, тласкан напред,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свързан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тласкача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твърдо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едно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цяло.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31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частично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потопен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обект.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1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Влачещ кораб, дължината 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влекалото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повече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200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10"/>
              <w:rPr>
                <w:sz w:val="22"/>
              </w:rPr>
            </w:pPr>
            <w:r>
              <w:rPr>
                <w:sz w:val="22"/>
              </w:rPr>
              <w:t>Влачещ кораб, дължината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влекалото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</w:tr>
      <w:tr>
        <w:trPr>
          <w:trHeight w:val="207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303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2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14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96758" cy="895350"/>
                  <wp:effectExtent l="0" t="0" r="0" b="0"/>
                  <wp:docPr id="79" name="image3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38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758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ind w:left="0"/>
              <w:rPr>
                <w:b/>
                <w:sz w:val="18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5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дължината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влекалото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по-малка от 200 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9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Влачен кораб, дължината 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влекалото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повече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200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тласкан напред.</w:t>
            </w:r>
          </w:p>
        </w:tc>
      </w:tr>
      <w:tr>
        <w:trPr>
          <w:trHeight w:val="218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304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4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2126" cy="1001268"/>
                  <wp:effectExtent l="0" t="0" r="0" b="0"/>
                  <wp:docPr id="81" name="image3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39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126" cy="100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2"/>
              <w:ind w:left="0"/>
              <w:rPr>
                <w:b/>
                <w:sz w:val="21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9"/>
              <w:jc w:val="both"/>
              <w:rPr>
                <w:sz w:val="22"/>
              </w:rPr>
            </w:pPr>
            <w:r>
              <w:rPr>
                <w:sz w:val="22"/>
              </w:rPr>
              <w:t>Кораб, по-дълъг от 50 метра, влачи друг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 дължина на влекалото по-голяма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 200 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85"/>
              <w:rPr>
                <w:sz w:val="22"/>
              </w:rPr>
            </w:pPr>
            <w:r>
              <w:rPr>
                <w:sz w:val="22"/>
              </w:rPr>
              <w:t>Влачен кораб, дължината на влекалото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повече от 200 метра.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по-къс от 50 метра влачи друг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тласкан напред.</w:t>
            </w:r>
          </w:p>
        </w:tc>
      </w:tr>
      <w:tr>
        <w:trPr>
          <w:trHeight w:val="209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305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5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97132" cy="977265"/>
                  <wp:effectExtent l="0" t="0" r="0" b="0"/>
                  <wp:docPr id="83" name="image4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40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132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 дълъг от 50 метра, влачи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 кораб, дължина на влекалото по-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голяма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200 метра,движи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94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влачи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кораб, 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13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влачи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кораб, 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10"/>
              <w:rPr>
                <w:sz w:val="22"/>
              </w:rPr>
            </w:pPr>
            <w:r>
              <w:rPr>
                <w:sz w:val="22"/>
              </w:rPr>
              <w:t>Влачещ кораб, дължината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влекалото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99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306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8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10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31421" cy="928116"/>
                  <wp:effectExtent l="0" t="0" r="0" b="0"/>
                  <wp:docPr id="85" name="image4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41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421" cy="92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94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влачи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кораб, 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тласкан напред.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57"/>
              <w:rPr>
                <w:sz w:val="22"/>
              </w:rPr>
            </w:pPr>
            <w:r>
              <w:rPr>
                <w:sz w:val="22"/>
              </w:rPr>
              <w:t>Влачещ кораб, дължината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влекалото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0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по-къс от 50 метра влачи друг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</w:tr>
      <w:tr>
        <w:trPr>
          <w:trHeight w:val="221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307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/>
              <w:ind w:left="0"/>
              <w:rPr>
                <w:b/>
                <w:sz w:val="8"/>
              </w:rPr>
            </w:pPr>
          </w:p>
          <w:p>
            <w:pPr>
              <w:pStyle w:val="TableParagraph"/>
              <w:spacing w:before="0"/>
              <w:ind w:left="6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40978" cy="912113"/>
                  <wp:effectExtent l="0" t="0" r="0" b="0"/>
                  <wp:docPr id="87" name="image4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42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978" cy="91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67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буксиращ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67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буксиращ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буксиращ друг кораб на борд,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идва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Кораб, тласка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напред.</w:t>
            </w:r>
          </w:p>
        </w:tc>
      </w:tr>
      <w:tr>
        <w:trPr>
          <w:trHeight w:val="221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308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3"/>
              <w:ind w:left="0"/>
              <w:rPr>
                <w:b/>
                <w:sz w:val="8"/>
              </w:rPr>
            </w:pPr>
          </w:p>
          <w:p>
            <w:pPr>
              <w:pStyle w:val="TableParagraph"/>
              <w:spacing w:before="0"/>
              <w:ind w:left="9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67356" cy="1074896"/>
                  <wp:effectExtent l="0" t="0" r="0" b="0"/>
                  <wp:docPr id="89" name="image4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43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356" cy="1074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40"/>
              <w:rPr>
                <w:sz w:val="22"/>
              </w:rPr>
            </w:pPr>
            <w:r>
              <w:rPr>
                <w:sz w:val="22"/>
              </w:rPr>
              <w:t>Кораб, по-къс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50метратласка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кораб, 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67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буксиращ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идва срещу нас.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8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по-къс от 50 метра тласка друг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кораб, 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тласкан напред.</w:t>
            </w:r>
          </w:p>
        </w:tc>
      </w:tr>
      <w:tr>
        <w:trPr>
          <w:trHeight w:val="240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309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before="0"/>
              <w:ind w:left="7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20866" cy="1125759"/>
                  <wp:effectExtent l="0" t="0" r="0" b="0"/>
                  <wp:docPr id="91" name="image4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44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66" cy="112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ind w:left="0"/>
              <w:rPr>
                <w:b/>
                <w:sz w:val="15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9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Koраб, по-дълъг от 50 метра, буксира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 кораб и е ограничен във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възможността си да маневрира,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влекалото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дълго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200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95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влачи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възможността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маневрира.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58"/>
              <w:rPr>
                <w:sz w:val="22"/>
              </w:rPr>
            </w:pPr>
            <w:r>
              <w:rPr>
                <w:sz w:val="22"/>
              </w:rPr>
              <w:t>Влачещ кораб, дължината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влекалото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влачи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своето</w:t>
            </w:r>
          </w:p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газене.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24"/>
              <w:rPr>
                <w:sz w:val="22"/>
              </w:rPr>
            </w:pPr>
            <w:r>
              <w:rPr>
                <w:sz w:val="22"/>
              </w:rPr>
              <w:t>Влачещ кораб, дължината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влекалото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влачи 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 управление.</w:t>
            </w:r>
          </w:p>
        </w:tc>
      </w:tr>
      <w:tr>
        <w:trPr>
          <w:trHeight w:val="209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310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127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7314" cy="1085850"/>
                  <wp:effectExtent l="0" t="0" r="0" b="0"/>
                  <wp:docPr id="93" name="image4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45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314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33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кърмовата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му част.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85"/>
              <w:rPr>
                <w:sz w:val="22"/>
              </w:rPr>
            </w:pPr>
            <w:r>
              <w:rPr>
                <w:sz w:val="22"/>
              </w:rPr>
              <w:t>Пилотски кораб, вижда се кърмовата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му част.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9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влачене и е ограничен в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способността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 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</w:tr>
      <w:tr>
        <w:trPr>
          <w:trHeight w:val="222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311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3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before="0"/>
              <w:ind w:left="5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16813" cy="716280"/>
                  <wp:effectExtent l="0" t="0" r="0" b="0"/>
                  <wp:docPr id="95" name="image4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46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6813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3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Влачен незабележим или частично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потопен обект, по-къс от 100 метра 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ширина, по-малка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25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="259" w:lineRule="auto" w:before="22"/>
              <w:ind w:left="39" w:right="289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обект,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ширина, по-голяма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="259" w:lineRule="auto" w:before="22"/>
              <w:ind w:left="40" w:right="145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обект,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ширина,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="259" w:lineRule="auto" w:before="22"/>
              <w:ind w:left="41" w:right="111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обект,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ширина,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по-голяма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25 метра.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312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поставят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9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 опасни места, които са заобиколени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безопасни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плавателни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места,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където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каналите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разделят.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955"/>
              <w:rPr>
                <w:sz w:val="22"/>
              </w:rPr>
            </w:pPr>
            <w:r>
              <w:rPr>
                <w:sz w:val="22"/>
              </w:rPr>
              <w:t>На места, където каналите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съединяват.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08"/>
              <w:rPr>
                <w:sz w:val="22"/>
              </w:rPr>
            </w:pPr>
            <w:r>
              <w:rPr>
                <w:sz w:val="22"/>
              </w:rPr>
              <w:t>На места, означаващи райони 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военни учения.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313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фигури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имат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опасности?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червени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конуса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 друг.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Два черни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конуса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друг.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черни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сфери една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сфери една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 друга.</w:t>
            </w:r>
          </w:p>
        </w:tc>
      </w:tr>
      <w:tr>
        <w:trPr>
          <w:trHeight w:val="221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314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46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фигури.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поставят?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 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отделни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опасности.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315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Жълт.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бели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вертикални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ленти.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Черен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една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повече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червени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хоризонтални</w:t>
            </w:r>
            <w:r>
              <w:rPr>
                <w:b/>
                <w:color w:val="0000FF"/>
                <w:spacing w:val="-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ленти.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316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характеристики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90" w:lineRule="atLeast" w:before="0"/>
              <w:ind w:right="424"/>
              <w:rPr>
                <w:sz w:val="22"/>
              </w:rPr>
            </w:pPr>
            <w:r>
              <w:rPr>
                <w:sz w:val="22"/>
              </w:rPr>
              <w:t>знаците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(ако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снабдени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такава)?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57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Бяла, групово пробляскваща с два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проблясъка.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Бяла,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затъмняваща.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Жълта,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групово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затъмняваща.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Червена 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зелена групово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пробляскваща.</w:t>
            </w:r>
          </w:p>
        </w:tc>
      </w:tr>
      <w:tr>
        <w:trPr>
          <w:trHeight w:val="198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317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7" w:after="1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13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81699" cy="982979"/>
                  <wp:effectExtent l="0" t="0" r="0" b="0"/>
                  <wp:docPr id="97" name="image4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47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699" cy="98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 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отделни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опасности.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20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318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2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25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6457" cy="832103"/>
                  <wp:effectExtent l="0" t="0" r="0" b="0"/>
                  <wp:docPr id="99" name="image4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48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57" cy="832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7"/>
              <w:ind w:left="0"/>
              <w:rPr>
                <w:b/>
                <w:sz w:val="24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 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отделни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опасности.</w:t>
            </w:r>
          </w:p>
        </w:tc>
      </w:tr>
      <w:tr>
        <w:trPr>
          <w:trHeight w:val="191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319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8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23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8715" cy="973836"/>
                  <wp:effectExtent l="0" t="0" r="0" b="0"/>
                  <wp:docPr id="101" name="image4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49.jpe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15" cy="973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 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отделни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опасности.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218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320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3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before="0"/>
              <w:ind w:left="18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06212" cy="973836"/>
                  <wp:effectExtent l="0" t="0" r="0" b="0"/>
                  <wp:docPr id="103" name="image5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50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212" cy="973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1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 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отделна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опасност.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321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покаже,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обозначения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военни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учения.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покаже,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основния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разделя.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обозначи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отделна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покаже, че всички води около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плавателни.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322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фигури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имат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води?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Един жълт,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кръстовиден.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черни,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сферични.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Една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червена, сферична.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сферични.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323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оцветени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Бели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червени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вертикални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ленти.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Жълти,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хоризонтални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ленти.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Черни,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хоризонтални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ленти.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Черни,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жълти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хоризонтални ленти.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78567424">
            <wp:simplePos x="0" y="0"/>
            <wp:positionH relativeFrom="page">
              <wp:posOffset>1956816</wp:posOffset>
            </wp:positionH>
            <wp:positionV relativeFrom="page">
              <wp:posOffset>1303019</wp:posOffset>
            </wp:positionV>
            <wp:extent cx="936486" cy="1040129"/>
            <wp:effectExtent l="0" t="0" r="0" b="0"/>
            <wp:wrapNone/>
            <wp:docPr id="105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486" cy="104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43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324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сферичен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15"/>
              </w:rPr>
            </w:pPr>
          </w:p>
          <w:p>
            <w:pPr>
              <w:pStyle w:val="TableParagraph"/>
              <w:spacing w:before="0"/>
              <w:ind w:left="22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4568" cy="547687"/>
                  <wp:effectExtent l="0" t="0" r="0" b="0"/>
                  <wp:docPr id="107" name="image52.png" descr="Imag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52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568" cy="54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безопасни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220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325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стълбовиден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19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09307" cy="612076"/>
                  <wp:effectExtent l="0" t="0" r="0" b="0"/>
                  <wp:docPr id="109" name="image5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53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307" cy="612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безопасни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опасности.</w:t>
            </w:r>
          </w:p>
        </w:tc>
      </w:tr>
      <w:tr>
        <w:trPr>
          <w:trHeight w:val="225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326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стълбовиден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3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0"/>
              <w:ind w:left="199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2954" cy="851915"/>
                  <wp:effectExtent l="0" t="0" r="0" b="0"/>
                  <wp:docPr id="111" name="image5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2" name="image54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954" cy="8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ind w:left="0"/>
              <w:rPr>
                <w:b/>
                <w:sz w:val="29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безопасни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</w:tr>
      <w:tr>
        <w:trPr>
          <w:trHeight w:val="169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327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веха.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7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23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5011" cy="740663"/>
                  <wp:effectExtent l="0" t="0" r="0" b="0"/>
                  <wp:docPr id="113" name="image5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55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11" cy="740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безопасни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</w:tr>
      <w:tr>
        <w:trPr>
          <w:trHeight w:val="214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328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6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26231" cy="424338"/>
                  <wp:effectExtent l="0" t="0" r="0" b="0"/>
                  <wp:docPr id="115" name="image5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56.jpe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231" cy="424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="259" w:lineRule="auto" w:before="23"/>
              <w:ind w:right="157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обект,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по-дълъг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ширина, по-голяма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25 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3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Влачен незабележим или частично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потопен обект, по-къс от 100 метра 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ширина, по-голяма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25 метра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="259" w:lineRule="auto" w:before="23"/>
              <w:ind w:left="40" w:right="208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обект,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ширина, по-малка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="259" w:lineRule="auto" w:before="23"/>
              <w:ind w:left="41" w:right="111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обект,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ширина,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</w:tr>
      <w:tr>
        <w:trPr>
          <w:trHeight w:val="221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329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87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81269" cy="670560"/>
                  <wp:effectExtent l="0" t="0" r="0" b="0"/>
                  <wp:docPr id="117" name="image5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57.jpe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69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Влачен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незабележим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частично</w:t>
            </w:r>
          </w:p>
          <w:p>
            <w:pPr>
              <w:pStyle w:val="TableParagraph"/>
              <w:spacing w:line="259" w:lineRule="auto" w:before="22"/>
              <w:ind w:right="9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потопен обект, по-дълъг от 100 метра 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ширина, по-голяма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25 метра.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="259" w:lineRule="auto" w:before="22"/>
              <w:ind w:left="39" w:right="289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обект,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ширина, по-малка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="259" w:lineRule="auto" w:before="22"/>
              <w:ind w:left="40" w:right="145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обект,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ширина,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="259" w:lineRule="auto" w:before="22"/>
              <w:ind w:left="41" w:right="174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обект,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ширина, по-голяма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96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330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1"/>
              <w:ind w:left="0"/>
              <w:rPr>
                <w:b/>
                <w:sz w:val="12"/>
              </w:rPr>
            </w:pPr>
          </w:p>
          <w:p>
            <w:pPr>
              <w:pStyle w:val="TableParagraph"/>
              <w:spacing w:before="0"/>
              <w:ind w:left="298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57990" cy="845820"/>
                  <wp:effectExtent l="0" t="0" r="0" b="0"/>
                  <wp:docPr id="119" name="image5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58.jpe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990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ind w:left="0"/>
              <w:rPr>
                <w:b/>
                <w:sz w:val="1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5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Ветроходен кораб на ход, движи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риболов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204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331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26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13635" cy="1029843"/>
                  <wp:effectExtent l="0" t="0" r="0" b="0"/>
                  <wp:docPr id="121" name="image5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" name="image59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635" cy="1029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03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полупотънал,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частично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потопен обект.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93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идващ срещу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5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Ветроходен кораб, по-къс от 20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идващ срещу нас.</w:t>
            </w:r>
          </w:p>
        </w:tc>
      </w:tr>
      <w:tr>
        <w:trPr>
          <w:trHeight w:val="208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332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spacing w:before="0"/>
              <w:ind w:left="15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39136" cy="1043177"/>
                  <wp:effectExtent l="0" t="0" r="0" b="0"/>
                  <wp:docPr id="123" name="image6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60.jpe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136" cy="104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5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Ветроходен кораб под ветрила, 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работи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механичния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двигател.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22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полупотънал,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частично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потопен обект.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</w:tr>
      <w:tr>
        <w:trPr>
          <w:trHeight w:val="208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333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8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9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69472" cy="1068704"/>
                  <wp:effectExtent l="0" t="0" r="0" b="0"/>
                  <wp:docPr id="125" name="image6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61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472" cy="106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42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2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по-дълъг от 50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 виждаме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левия му борд.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75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спуска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мрежите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вдига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мрежите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</w:tr>
      <w:tr>
        <w:trPr>
          <w:trHeight w:val="215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334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23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09775" cy="1043844"/>
                  <wp:effectExtent l="0" t="0" r="0" b="0"/>
                  <wp:docPr id="127" name="image6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8" name="image62.jpe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775" cy="1043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48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риболов,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изключение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корабите,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вдига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мрежите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8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по-къс от 50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срещу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208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335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7"/>
              <w:ind w:left="0"/>
              <w:rPr>
                <w:b/>
                <w:sz w:val="29"/>
              </w:rPr>
            </w:pPr>
          </w:p>
          <w:p>
            <w:pPr>
              <w:pStyle w:val="TableParagraph"/>
              <w:spacing w:before="0"/>
              <w:ind w:left="22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2042" cy="739139"/>
                  <wp:effectExtent l="0" t="0" r="0" b="0"/>
                  <wp:docPr id="129" name="image6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0" name="image63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42" cy="73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полупотънал,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="259" w:lineRule="auto" w:before="22"/>
              <w:ind w:right="149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обект,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влекалото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по-дълго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200 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40"/>
              <w:rPr>
                <w:sz w:val="22"/>
              </w:rPr>
            </w:pPr>
            <w:r>
              <w:rPr>
                <w:sz w:val="22"/>
              </w:rPr>
              <w:t>Кораб, движи се едновременно 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ветрила и механичен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14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336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6"/>
              <w:ind w:left="0"/>
              <w:rPr>
                <w:b/>
                <w:sz w:val="9"/>
              </w:rPr>
            </w:pPr>
          </w:p>
          <w:p>
            <w:pPr>
              <w:pStyle w:val="TableParagraph"/>
              <w:spacing w:before="0"/>
              <w:ind w:left="14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5050" cy="1017270"/>
                  <wp:effectExtent l="0" t="0" r="0" b="0"/>
                  <wp:docPr id="131" name="image6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64.jpe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050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8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по-къс от 50 метра,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спуска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трала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9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обира трала си,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38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метра, закачил трала си.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07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риболов,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изключение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корабите,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заети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тралене.</w:t>
            </w:r>
          </w:p>
        </w:tc>
      </w:tr>
      <w:tr>
        <w:trPr>
          <w:trHeight w:val="1984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337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8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13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86956" cy="924972"/>
                  <wp:effectExtent l="0" t="0" r="0" b="0"/>
                  <wp:docPr id="133" name="image6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65.jpe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956" cy="92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ind w:left="0"/>
              <w:rPr>
                <w:b/>
                <w:sz w:val="1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15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спуска трала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си, 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срещу нас.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48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риболов,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изключение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корабите,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590"/>
              <w:jc w:val="bot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по-къс от 50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 обира трала си, движи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 w:right="604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метра, закачил трала си.</w:t>
            </w:r>
          </w:p>
        </w:tc>
      </w:tr>
      <w:tr>
        <w:trPr>
          <w:trHeight w:val="204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338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14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75009" cy="1037272"/>
                  <wp:effectExtent l="0" t="0" r="0" b="0"/>
                  <wp:docPr id="135" name="image6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66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009" cy="103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4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закачил трала си,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няма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относно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9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обира трала си.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38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метра, спуска трала си.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07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риболов,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изключение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корабите,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заети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тралене.</w:t>
            </w:r>
          </w:p>
        </w:tc>
      </w:tr>
      <w:tr>
        <w:trPr>
          <w:trHeight w:val="209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339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7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145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0057" cy="1018508"/>
                  <wp:effectExtent l="0" t="0" r="0" b="0"/>
                  <wp:docPr id="137" name="image6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67.jpe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57" cy="101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48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риболов,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изключение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корабите,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закачил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обира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7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спуска трала си,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виждаме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му.</w:t>
            </w:r>
          </w:p>
        </w:tc>
      </w:tr>
      <w:tr>
        <w:trPr>
          <w:trHeight w:val="167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340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веха.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5"/>
              <w:ind w:left="0"/>
              <w:rPr>
                <w:b/>
                <w:sz w:val="9"/>
              </w:rPr>
            </w:pPr>
          </w:p>
          <w:p>
            <w:pPr>
              <w:pStyle w:val="TableParagraph"/>
              <w:spacing w:before="0"/>
              <w:ind w:left="16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6475" cy="690372"/>
                  <wp:effectExtent l="0" t="0" r="0" b="0"/>
                  <wp:docPr id="139" name="image6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" name="image68.jpe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75" cy="69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ind w:left="0"/>
              <w:rPr>
                <w:b/>
                <w:sz w:val="1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безопасни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341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специалните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0"/>
              <w:jc w:val="bot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укажат на морелавателя особености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 обекти, посочени в навигационните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пособия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плаване.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874"/>
              <w:rPr>
                <w:sz w:val="22"/>
              </w:rPr>
            </w:pPr>
            <w:r>
              <w:rPr>
                <w:sz w:val="22"/>
              </w:rPr>
              <w:t>За дублиране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знаци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 нови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27"/>
              <w:rPr>
                <w:sz w:val="22"/>
              </w:rPr>
            </w:pPr>
            <w:r>
              <w:rPr>
                <w:sz w:val="22"/>
              </w:rPr>
              <w:t>Да укажат,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водите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тях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плавателни.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70"/>
              <w:rPr>
                <w:sz w:val="22"/>
              </w:rPr>
            </w:pPr>
            <w:r>
              <w:rPr>
                <w:sz w:val="22"/>
              </w:rPr>
              <w:t>Да означат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началните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точки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фарватерите.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342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фигури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имат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специалните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Два черни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конуса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друг.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Една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жълта кръстовидна фигура.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сфери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една 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друга.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Една червена цилиндрична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фигура.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343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специалните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Черен,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хоризонтални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ленти.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Жълт.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вертикални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ленти.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344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специалните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(когато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осветени)?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Бял.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Зелен.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Жълт.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08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345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92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топова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фигура.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поставя?</w:t>
            </w:r>
          </w:p>
          <w:p>
            <w:pPr>
              <w:pStyle w:val="TableParagraph"/>
              <w:spacing w:before="3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31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36033" cy="708659"/>
                  <wp:effectExtent l="0" t="0" r="0" b="0"/>
                  <wp:docPr id="141" name="image6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" name="image69.jpe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33" cy="708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6"/>
              <w:ind w:left="0"/>
              <w:rPr>
                <w:b/>
                <w:sz w:val="2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изолирана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Кардинален.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Специален.</w:t>
            </w:r>
          </w:p>
        </w:tc>
      </w:tr>
      <w:tr>
        <w:trPr>
          <w:trHeight w:val="207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346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стълбовиден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spacing w:before="0"/>
              <w:ind w:left="18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72876" cy="1010411"/>
                  <wp:effectExtent l="0" t="0" r="0" b="0"/>
                  <wp:docPr id="143" name="image7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70.jpe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876" cy="1010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207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347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969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цилиндричен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знак.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17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348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веха.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знак.</w:t>
            </w:r>
          </w:p>
        </w:tc>
      </w:tr>
      <w:tr>
        <w:trPr>
          <w:trHeight w:val="221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349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969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цилиндричен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24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61214" cy="554736"/>
                  <wp:effectExtent l="0" t="0" r="0" b="0"/>
                  <wp:docPr id="145" name="image71.png" descr="Imag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71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14" cy="55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6"/>
              <w:ind w:left="0"/>
              <w:rPr>
                <w:b/>
                <w:sz w:val="28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опасности.</w:t>
            </w:r>
          </w:p>
        </w:tc>
      </w:tr>
      <w:tr>
        <w:trPr>
          <w:trHeight w:val="207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350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сферичен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ind w:left="23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76275" cy="547782"/>
                  <wp:effectExtent l="0" t="0" r="0" b="0"/>
                  <wp:docPr id="147" name="image72.png" descr="Imag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72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75" cy="54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знак.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193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351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before="0"/>
              <w:ind w:left="23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1840" cy="557022"/>
                  <wp:effectExtent l="0" t="0" r="0" b="0"/>
                  <wp:docPr id="149" name="image73.png" descr="Imag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73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40" cy="557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78567936">
            <wp:simplePos x="0" y="0"/>
            <wp:positionH relativeFrom="page">
              <wp:posOffset>1670304</wp:posOffset>
            </wp:positionH>
            <wp:positionV relativeFrom="page">
              <wp:posOffset>3663695</wp:posOffset>
            </wp:positionV>
            <wp:extent cx="1396438" cy="845820"/>
            <wp:effectExtent l="0" t="0" r="0" b="0"/>
            <wp:wrapNone/>
            <wp:docPr id="151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6438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1804416</wp:posOffset>
            </wp:positionH>
            <wp:positionV relativeFrom="page">
              <wp:posOffset>4834127</wp:posOffset>
            </wp:positionV>
            <wp:extent cx="562356" cy="958596"/>
            <wp:effectExtent l="0" t="0" r="0" b="0"/>
            <wp:wrapNone/>
            <wp:docPr id="153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95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90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352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7"/>
              <w:ind w:left="0"/>
              <w:rPr>
                <w:b/>
                <w:sz w:val="3"/>
              </w:rPr>
            </w:pPr>
          </w:p>
          <w:p>
            <w:pPr>
              <w:pStyle w:val="TableParagraph"/>
              <w:spacing w:before="0"/>
              <w:ind w:left="179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6444" cy="964692"/>
                  <wp:effectExtent l="0" t="0" r="0" b="0"/>
                  <wp:docPr id="155" name="image7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76.jpe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444" cy="96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5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обира трала си.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9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спуска трала си.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кораб, който не е траулер,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мрежите му са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разстояние над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150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него.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38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спуска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виждаме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кърмата му.</w:t>
            </w:r>
          </w:p>
        </w:tc>
      </w:tr>
      <w:tr>
        <w:trPr>
          <w:trHeight w:val="192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353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5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161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87366" cy="948308"/>
                  <wp:effectExtent l="0" t="0" r="0" b="0"/>
                  <wp:docPr id="157" name="image7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8" name="image77.jpe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366" cy="94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9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кораб, който не е траулер,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няма ход относно водата или риболува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53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спуска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виждаме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кърмата му.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69"/>
              <w:rPr>
                <w:sz w:val="22"/>
              </w:rPr>
            </w:pPr>
            <w:r>
              <w:rPr>
                <w:sz w:val="22"/>
              </w:rPr>
              <w:t>Ветроходен кораб на ход, виждаме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кърмата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му.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218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354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spacing w:before="0"/>
              <w:ind w:left="14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04375" cy="1120139"/>
                  <wp:effectExtent l="0" t="0" r="0" b="0"/>
                  <wp:docPr id="159" name="image7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78.jpe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375" cy="112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78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ход относно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риболува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4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кораб, който не е траулер,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мрежите му са над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150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него.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69"/>
              <w:rPr>
                <w:sz w:val="22"/>
              </w:rPr>
            </w:pPr>
            <w:r>
              <w:rPr>
                <w:sz w:val="22"/>
              </w:rPr>
              <w:t>Ветроходен кораб на ход, виждаме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кърмата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му.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04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метра, спуска трала си.</w:t>
            </w:r>
          </w:p>
        </w:tc>
      </w:tr>
      <w:tr>
        <w:trPr>
          <w:trHeight w:val="195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355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123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65903" cy="972026"/>
                  <wp:effectExtent l="0" t="0" r="0" b="0"/>
                  <wp:docPr id="161" name="image7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2" name="image79.jpe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903" cy="97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8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кораб, който не е траулер,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няма ход относно водата, мрежите му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150 метра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него.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42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ход,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виждаме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кърмата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му.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38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спуска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виждаме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кърмата му.</w:t>
            </w:r>
          </w:p>
        </w:tc>
      </w:tr>
      <w:tr>
        <w:trPr>
          <w:trHeight w:val="199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356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5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44161" cy="1009840"/>
                  <wp:effectExtent l="0" t="0" r="0" b="0"/>
                  <wp:docPr id="163" name="image8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4" name="image80.jpe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161" cy="100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5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спуска трала си.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53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спуска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виждаме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кърмата му.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46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0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по-дълъг от 50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 обира трала си, движи се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</w:tr>
      <w:tr>
        <w:trPr>
          <w:trHeight w:val="188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357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3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5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77803" cy="931163"/>
                  <wp:effectExtent l="0" t="0" r="0" b="0"/>
                  <wp:docPr id="165" name="image8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6" name="image81.jpe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03" cy="93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5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спуска трала си.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87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обира трала си,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46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0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по-дълъг от 50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спуска трала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 се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</w:tr>
      <w:tr>
        <w:trPr>
          <w:trHeight w:val="208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358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6" w:after="1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11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37831" cy="924972"/>
                  <wp:effectExtent l="0" t="0" r="0" b="0"/>
                  <wp:docPr id="167" name="image6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8" name="image65.jpe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831" cy="92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ind w:left="0"/>
              <w:rPr>
                <w:b/>
                <w:sz w:val="18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траулер,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по-дълъг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</w:t>
            </w:r>
          </w:p>
          <w:p>
            <w:pPr>
              <w:pStyle w:val="TableParagraph"/>
              <w:spacing w:line="259" w:lineRule="auto" w:before="22"/>
              <w:ind w:right="11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метра, обира трала си, движи се срещу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нас.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87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спуска трала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си, 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46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72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обира трала си,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надясно.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0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359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2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79974" cy="1044416"/>
                  <wp:effectExtent l="0" t="0" r="0" b="0"/>
                  <wp:docPr id="169" name="image8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0" name="image82.jpe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9974" cy="104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54"/>
              <w:jc w:val="bot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кораб, който не е траулер,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мрежите му са над 150 метра от него,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9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обира трала си, 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39"/>
              <w:jc w:val="both"/>
              <w:rPr>
                <w:sz w:val="22"/>
              </w:rPr>
            </w:pPr>
            <w:r>
              <w:rPr>
                <w:sz w:val="22"/>
              </w:rPr>
              <w:t>Риболовен кораб, който не е траулер,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мрежите му са над 150 метра от него,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05"/>
              <w:jc w:val="both"/>
              <w:rPr>
                <w:sz w:val="22"/>
              </w:rPr>
            </w:pPr>
            <w:r>
              <w:rPr>
                <w:sz w:val="22"/>
              </w:rPr>
              <w:t>Риболовен кораб, който не е траулер,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мрежите му са над 150 метра от него,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05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360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9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14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29358" cy="1052607"/>
                  <wp:effectExtent l="0" t="0" r="0" b="0"/>
                  <wp:docPr id="171" name="image8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2" name="image83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358" cy="105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19"/>
              <w:jc w:val="both"/>
              <w:rPr>
                <w:sz w:val="22"/>
              </w:rPr>
            </w:pPr>
            <w:r>
              <w:rPr>
                <w:sz w:val="22"/>
              </w:rPr>
              <w:t>Риболовен кораб, който не е траулер,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мрежите му са над 150 метра от него,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срещу нас.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9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обира трала си, 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кораб, който не е траулер,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мрежите му са над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150 метра от</w:t>
            </w:r>
          </w:p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левия му борд,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виждаме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05"/>
              <w:jc w:val="both"/>
              <w:rPr>
                <w:sz w:val="22"/>
              </w:rPr>
            </w:pPr>
            <w:r>
              <w:rPr>
                <w:sz w:val="22"/>
              </w:rPr>
              <w:t>Риболовен кораб, който не е траулер,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мрежите му са над 150 метра от него,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195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361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12"/>
              </w:rPr>
            </w:pPr>
          </w:p>
          <w:p>
            <w:pPr>
              <w:pStyle w:val="TableParagraph"/>
              <w:spacing w:before="0"/>
              <w:ind w:left="5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18349" cy="877824"/>
                  <wp:effectExtent l="0" t="0" r="0" b="0"/>
                  <wp:docPr id="173" name="image8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4" name="image84.jpe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349" cy="87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5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обира трала си,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2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по-дълъг от 50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 обира трала си, движи се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46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72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спуска трала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си, 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надясно.</w:t>
            </w:r>
          </w:p>
        </w:tc>
      </w:tr>
      <w:tr>
        <w:trPr>
          <w:trHeight w:val="201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362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1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64586" cy="1073086"/>
                  <wp:effectExtent l="0" t="0" r="0" b="0"/>
                  <wp:docPr id="175" name="image8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6" name="image85.jpe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586" cy="1073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5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спуска трала си, 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9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спуска трала си,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46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6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по-къс от 50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 обира трала си, движи се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ляво.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363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прилагат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MППСМ?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по-големи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GT.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голяма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20 метра.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Всички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кораби в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открито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море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свързаните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него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риболовните.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364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маневрира"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драгажни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дейности.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риболов.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ветрила.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Претоварен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365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считат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наблюдават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РЛС.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24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поддържат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радиотелефонна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връзка.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наблюдават чрез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РЛС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before="22"/>
              <w:ind w:left="40"/>
              <w:rPr>
                <w:sz w:val="22"/>
              </w:rPr>
            </w:pPr>
            <w:r>
              <w:rPr>
                <w:sz w:val="22"/>
              </w:rPr>
              <w:t>поддържат радиотелефонна връзка.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5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Само тогава, когато могат да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наблюдават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зрително.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366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Изразът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"на ход"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котва.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корабът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котва, 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завързан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брега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заседнал.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завързан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брега.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Че корабът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заседнал.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367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Думата "дължина"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 означава: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Теоретичната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Конструктивната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Дължината 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перпендикулярите.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Най-голямата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368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Опасност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сблъскване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съществува: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45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пеленга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приближаващия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изменя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значително.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4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Когато пеленга към приближаващия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изменя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значително.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64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пеленга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приближаващия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 се изменя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592"/>
              <w:rPr>
                <w:sz w:val="22"/>
              </w:rPr>
            </w:pPr>
            <w:r>
              <w:rPr>
                <w:sz w:val="22"/>
              </w:rPr>
              <w:t>Когато приближаващия кораб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намира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от 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369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затрудняват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останалите?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заети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риболов.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метра.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Ветроходните.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кораби изброени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 другите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370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 теснини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фарватер 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продължителни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къси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звукови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сигнала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"Имам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намерение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изпреваря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борд".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"Имам намерение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изпреваря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десния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борд".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наляво".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надясно".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371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продължителни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къси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звукови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сигнала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"Имам намерение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изпреваря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левия борд".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"Имам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намерение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изпреваря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десния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борд".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наляво".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надясно".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372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8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фарватери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продължителен,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къс, един продължителен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къс звукови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сигнала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означават: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17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левия борд".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17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борд".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35"/>
              <w:rPr>
                <w:sz w:val="22"/>
              </w:rPr>
            </w:pPr>
            <w:r>
              <w:rPr>
                <w:sz w:val="22"/>
              </w:rPr>
              <w:t>"Моите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двигатели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работят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заден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ход".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"Съгласен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съм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бъда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изпреварен".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373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6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фарватери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най-малко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чести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звукови 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сигнала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означават: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17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левия борд".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17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борд".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8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"Съмнявам се във вашите намерения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действия".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"Съгласен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изпреварен".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374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продължителен</w:t>
            </w:r>
          </w:p>
          <w:p>
            <w:pPr>
              <w:pStyle w:val="TableParagraph"/>
              <w:spacing w:line="249" w:lineRule="exact" w:before="23"/>
              <w:rPr>
                <w:sz w:val="22"/>
              </w:rPr>
            </w:pPr>
            <w:r>
              <w:rPr>
                <w:sz w:val="22"/>
              </w:rPr>
              <w:t>звуков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сигнал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"Имам намерение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изпреваря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3"/>
              <w:rPr>
                <w:sz w:val="22"/>
              </w:rPr>
            </w:pPr>
            <w:r>
              <w:rPr>
                <w:sz w:val="22"/>
              </w:rPr>
              <w:t>левия борд".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"Имам намерение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изпреваря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3"/>
              <w:ind w:left="39"/>
              <w:rPr>
                <w:sz w:val="22"/>
              </w:rPr>
            </w:pPr>
            <w:r>
              <w:rPr>
                <w:sz w:val="22"/>
              </w:rPr>
              <w:t>десния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борд".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приближава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завой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</w:p>
          <w:p>
            <w:pPr>
              <w:pStyle w:val="TableParagraph"/>
              <w:spacing w:line="249" w:lineRule="exact" w:before="23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може 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вижда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 кораби.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"Съгласен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изпреварен".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375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93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фарватери,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чут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продължителен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звуков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сигнал,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Отговор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приближава</w:t>
            </w:r>
          </w:p>
          <w:p>
            <w:pPr>
              <w:pStyle w:val="TableParagraph"/>
              <w:spacing w:line="290" w:lineRule="atLeast" w:before="0"/>
              <w:ind w:right="71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завой и може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 вижда други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17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левия борд".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36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борд".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"Съгласен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изпреварен".</w:t>
            </w:r>
          </w:p>
        </w:tc>
      </w:tr>
      <w:tr>
        <w:trPr>
          <w:trHeight w:val="186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376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15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89046" cy="962120"/>
                  <wp:effectExtent l="0" t="0" r="0" b="0"/>
                  <wp:docPr id="177" name="image8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8" name="image86.jpe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46" cy="96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75"/>
              <w:jc w:val="bot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по-къс от 50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метра,спуска трала си, движи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25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метра,спуска трала си,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46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10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11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377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6"/>
              <w:ind w:left="0"/>
              <w:rPr>
                <w:b/>
                <w:sz w:val="3"/>
              </w:rPr>
            </w:pPr>
          </w:p>
          <w:p>
            <w:pPr>
              <w:pStyle w:val="TableParagraph"/>
              <w:spacing w:before="0"/>
              <w:ind w:left="13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78240" cy="1131569"/>
                  <wp:effectExtent l="0" t="0" r="0" b="0"/>
                  <wp:docPr id="179" name="image8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87.jpe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240" cy="1131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9"/>
              <w:rPr>
                <w:sz w:val="22"/>
              </w:rPr>
            </w:pPr>
            <w:r>
              <w:rPr>
                <w:sz w:val="22"/>
              </w:rPr>
              <w:t>Риболовен траулер,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по-къс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метра,спуска трала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25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метра,спуска трала си,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90"/>
              <w:jc w:val="bot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по-къс от 50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 обира трала си, движи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72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обира трала си,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надясно.</w:t>
            </w:r>
          </w:p>
        </w:tc>
      </w:tr>
      <w:tr>
        <w:trPr>
          <w:trHeight w:val="198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378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48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82654" cy="992124"/>
                  <wp:effectExtent l="0" t="0" r="0" b="0"/>
                  <wp:docPr id="181" name="image8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88.jpe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654" cy="99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825"/>
              <w:rPr>
                <w:sz w:val="22"/>
              </w:rPr>
            </w:pPr>
            <w:r>
              <w:rPr>
                <w:sz w:val="22"/>
              </w:rPr>
              <w:t>Кораб без управление, вижда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кърмовата му част.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85"/>
              <w:rPr>
                <w:sz w:val="22"/>
              </w:rPr>
            </w:pPr>
            <w:r>
              <w:rPr>
                <w:sz w:val="22"/>
              </w:rPr>
              <w:t>Пилотски кораб, вижда се кърмовата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му част.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96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Ветроходен кораб, вижда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кърмовата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му част.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Риболовен 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кърмата.</w:t>
            </w:r>
          </w:p>
        </w:tc>
      </w:tr>
      <w:tr>
        <w:trPr>
          <w:trHeight w:val="198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379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показват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от:</w:t>
            </w:r>
          </w:p>
          <w:p>
            <w:pPr>
              <w:pStyle w:val="TableParagraph"/>
              <w:spacing w:before="8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4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04356" cy="982980"/>
                  <wp:effectExtent l="0" t="0" r="0" b="0"/>
                  <wp:docPr id="183" name="image8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4" name="image89.jpe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356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Риболовни кораби по-къси от 50 метра,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тралят с близначен трал, движат се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8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тралят с близначен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трал, движат се</w:t>
            </w:r>
          </w:p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33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дълги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тралят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близначен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движат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482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по-дълги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тралят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близначен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движат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17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380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светлини:</w:t>
            </w:r>
          </w:p>
          <w:p>
            <w:pPr>
              <w:pStyle w:val="TableParagraph"/>
              <w:spacing w:before="6" w:after="1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4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54423" cy="986123"/>
                  <wp:effectExtent l="0" t="0" r="0" b="0"/>
                  <wp:docPr id="185" name="image9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6" name="image90.jpe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423" cy="98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18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Риболовни кораби по-къси от 50 метра,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тралят с близначен трал, който 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закачен за препятствие, не се движат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относно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3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тралят с близначен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трал, движат се</w:t>
            </w:r>
          </w:p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32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близначен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движат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482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по-дълги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тралят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близначен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движат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8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381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светлини:</w:t>
            </w:r>
          </w:p>
          <w:p>
            <w:pPr>
              <w:pStyle w:val="TableParagraph"/>
              <w:spacing w:before="9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5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43086" cy="886777"/>
                  <wp:effectExtent l="0" t="0" r="0" b="0"/>
                  <wp:docPr id="187" name="image9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91.jpe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086" cy="886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43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тралят с близначен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трал, движат се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наляво.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3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тралят с близначен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трал, движат се</w:t>
            </w:r>
          </w:p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16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по-дълги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метра, тралят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близначен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движат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4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Риболовни кораби по-дълги от 50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 тралят с близначен трал,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движат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</w:tr>
      <w:tr>
        <w:trPr>
          <w:trHeight w:val="18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382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/>
              <w:ind w:left="0"/>
              <w:rPr>
                <w:b/>
                <w:sz w:val="8"/>
              </w:rPr>
            </w:pPr>
          </w:p>
          <w:p>
            <w:pPr>
              <w:pStyle w:val="TableParagraph"/>
              <w:spacing w:before="0"/>
              <w:ind w:left="16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5984" cy="906399"/>
                  <wp:effectExtent l="0" t="0" r="0" b="0"/>
                  <wp:docPr id="189" name="image9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92.jpe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984" cy="90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2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4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без управление, няма ход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относно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202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383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7" w:after="1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19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40362" cy="909827"/>
                  <wp:effectExtent l="0" t="0" r="0" b="0"/>
                  <wp:docPr id="191" name="image9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93.jpe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62" cy="909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2"/>
              <w:ind w:left="0"/>
              <w:rPr>
                <w:b/>
                <w:sz w:val="15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2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21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384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77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фарватер 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продължителен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звук Как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 да отговорите?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продължителни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звука.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Един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продължителен звук.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597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звука.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385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свирките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разстояние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по-голямо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от 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една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 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 използват.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Трябва да се използват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след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друга.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Трябва 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 използват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двете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свирки.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Трябва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използва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само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едната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свирка.</w:t>
            </w:r>
          </w:p>
        </w:tc>
      </w:tr>
      <w:tr>
        <w:trPr>
          <w:trHeight w:val="134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386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интервал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минути.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механичен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двигател,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относно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маневрира.</w:t>
            </w:r>
          </w:p>
        </w:tc>
      </w:tr>
      <w:tr>
        <w:trPr>
          <w:trHeight w:val="119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387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продължителни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звука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интервал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минути.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33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6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 механичен двигател, няма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ход относно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маневрира.</w:t>
            </w:r>
          </w:p>
        </w:tc>
      </w:tr>
      <w:tr>
        <w:trPr>
          <w:trHeight w:val="180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388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="259" w:lineRule="auto" w:before="22"/>
              <w:ind w:right="497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spacing w:before="4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9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28304" cy="434339"/>
                  <wp:effectExtent l="0" t="0" r="0" b="0"/>
                  <wp:docPr id="193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304" cy="4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33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7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 способността си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6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</w:tr>
      <w:tr>
        <w:trPr>
          <w:trHeight w:val="2200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389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="259" w:lineRule="auto" w:before="21"/>
              <w:ind w:right="497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spacing w:before="11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before="0"/>
              <w:ind w:left="9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16188" cy="593598"/>
                  <wp:effectExtent l="0" t="0" r="0" b="0"/>
                  <wp:docPr id="195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88" cy="59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ind w:left="0"/>
              <w:rPr>
                <w:b/>
                <w:sz w:val="1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233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60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30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390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="259" w:lineRule="auto" w:before="22"/>
              <w:ind w:right="497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spacing w:before="8"/>
              <w:ind w:left="0"/>
              <w:rPr>
                <w:b/>
                <w:sz w:val="12"/>
              </w:rPr>
            </w:pPr>
          </w:p>
          <w:p>
            <w:pPr>
              <w:pStyle w:val="TableParagraph"/>
              <w:spacing w:before="0"/>
              <w:ind w:left="97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32508" cy="608076"/>
                  <wp:effectExtent l="0" t="0" r="0" b="0"/>
                  <wp:docPr id="197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508" cy="60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2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своето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газене.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33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6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</w:tr>
      <w:tr>
        <w:trPr>
          <w:trHeight w:val="2548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391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="259" w:lineRule="auto" w:before="22"/>
              <w:ind w:right="497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10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16188" cy="593598"/>
                  <wp:effectExtent l="0" t="0" r="0" b="0"/>
                  <wp:docPr id="199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88" cy="59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15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233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Ветроходен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60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222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392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="259" w:lineRule="auto" w:before="22"/>
              <w:ind w:right="497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spacing w:before="2"/>
              <w:ind w:left="0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ind w:left="9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16188" cy="593598"/>
                  <wp:effectExtent l="0" t="0" r="0" b="0"/>
                  <wp:docPr id="201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2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88" cy="59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ind w:left="0"/>
              <w:rPr>
                <w:b/>
                <w:sz w:val="18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33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41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233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393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="259" w:lineRule="auto" w:before="22"/>
              <w:ind w:right="497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ind w:left="0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ind w:left="8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16188" cy="593598"/>
                  <wp:effectExtent l="0" t="0" r="0" b="0"/>
                  <wp:docPr id="203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4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88" cy="59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1"/>
              <w:ind w:left="0"/>
              <w:rPr>
                <w:b/>
                <w:sz w:val="2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7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който влачи или тласка друг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2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6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</w:tr>
      <w:tr>
        <w:trPr>
          <w:trHeight w:val="244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394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="259" w:lineRule="auto" w:before="22"/>
              <w:ind w:right="497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spacing w:before="12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ind w:left="13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12069" cy="419100"/>
                  <wp:effectExtent l="0" t="0" r="0" b="0"/>
                  <wp:docPr id="205" name="image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6" name="image95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069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7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Влачен кораб, или последния от тях,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има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екипаж.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2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6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6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395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98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чести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удари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камбана последвани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къс,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дълъг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къс сигнала със свирка: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1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67359" cy="714946"/>
                  <wp:effectExtent l="0" t="0" r="0" b="0"/>
                  <wp:docPr id="207" name="image9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8" name="image96.jpe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59" cy="71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ind w:left="0"/>
              <w:rPr>
                <w:b/>
                <w:sz w:val="2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4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тях,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има екипаж.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риболов.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</w:tr>
      <w:tr>
        <w:trPr>
          <w:trHeight w:val="178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396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чувате:</w:t>
            </w:r>
          </w:p>
          <w:p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0"/>
              <w:ind w:left="2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72571" cy="514730"/>
                  <wp:effectExtent l="0" t="0" r="0" b="0"/>
                  <wp:docPr id="209" name="image97.png" descr="Image 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0" name="image97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571" cy="51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4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последния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тях,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има екипаж.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риболов.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Заседнал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397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затрудняват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останалите?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 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Корабите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заети</w:t>
            </w:r>
            <w:r>
              <w:rPr>
                <w:b/>
                <w:color w:val="0000FF"/>
                <w:spacing w:val="46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си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 маневрират.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398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затрудняват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останалите?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 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Koрабите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дължина,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по-малка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20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си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 маневрират.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399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затрудняват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останалите?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Ветроходните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да маневрират.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 механичен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ход.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газене.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400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избягва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заставането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теснина?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Трябва, ако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обстоятелствата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случая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позволяват.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ветроходен.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20 метра.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401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Koраб, 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използва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движение,трябва: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навлиза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крайбрежната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зона за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движение.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риболовна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дейност.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се движи в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съответния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коридор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общоприетата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посока.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пресича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разделителната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линия.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402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Koраб, 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използва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движение,трябва: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риболовна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навлиза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крайбрежната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зона за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движение.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придържа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по-далеч от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разделителната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линия.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пресича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разделителната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линия.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403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 могат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крайбрежната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малка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20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да маневрират.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404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 могат</w:t>
            </w:r>
          </w:p>
          <w:p>
            <w:pPr>
              <w:pStyle w:val="TableParagraph"/>
              <w:spacing w:line="249" w:lineRule="exact" w:before="23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крайбрежната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Ветроходните.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</w:p>
          <w:p>
            <w:pPr>
              <w:pStyle w:val="TableParagraph"/>
              <w:spacing w:line="249" w:lineRule="exact" w:before="23"/>
              <w:ind w:left="41"/>
              <w:rPr>
                <w:sz w:val="22"/>
              </w:rPr>
            </w:pPr>
            <w:r>
              <w:rPr>
                <w:sz w:val="22"/>
              </w:rPr>
              <w:t>си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 маневрират.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405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 могат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крайбрежната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си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 маневрират.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Корабите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заети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</w:tr>
      <w:tr>
        <w:trPr>
          <w:trHeight w:val="186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406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818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звуковия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сигнал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ораничена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видимост?</w:t>
            </w:r>
          </w:p>
          <w:p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2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53739" cy="404622"/>
                  <wp:effectExtent l="0" t="0" r="0" b="0"/>
                  <wp:docPr id="211" name="image9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2" name="image98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739" cy="404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риболов.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96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изпълняващ пилотски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задължениа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</w:tr>
      <w:tr>
        <w:trPr>
          <w:trHeight w:val="221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407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звуковия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подаван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минути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ораничена видимост?</w:t>
            </w: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3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66266" cy="752856"/>
                  <wp:effectExtent l="0" t="0" r="0" b="0"/>
                  <wp:docPr id="213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4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266" cy="75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33"/>
              <w:jc w:val="bot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 способността си да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маневрира, изпълнява дейността си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043"/>
              <w:rPr>
                <w:sz w:val="22"/>
              </w:rPr>
            </w:pPr>
            <w:r>
              <w:rPr>
                <w:sz w:val="22"/>
              </w:rPr>
              <w:t>Кораб, изпълняващ пилотски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задължениа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6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17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408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звуковия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подаван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минути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ограничена видимост?</w:t>
            </w:r>
          </w:p>
          <w:p>
            <w:pPr>
              <w:pStyle w:val="TableParagraph"/>
              <w:spacing w:before="4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3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67796" cy="752855"/>
                  <wp:effectExtent l="0" t="0" r="0" b="0"/>
                  <wp:docPr id="215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6" name="image94.png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796" cy="7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ind w:left="0"/>
              <w:rPr>
                <w:b/>
                <w:sz w:val="22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41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33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риболов, когато е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928"/>
              <w:rPr>
                <w:sz w:val="22"/>
              </w:rPr>
            </w:pPr>
            <w:r>
              <w:rPr>
                <w:sz w:val="22"/>
              </w:rPr>
              <w:t>Кораб, изпълняващ пилотски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задължениа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409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ind w:right="108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дължина, по-малка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12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длъжен 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сигналите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 "Правилата"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</w:p>
          <w:p>
            <w:pPr>
              <w:pStyle w:val="TableParagraph"/>
              <w:spacing w:line="249" w:lineRule="exact" w:before="0"/>
              <w:rPr>
                <w:sz w:val="22"/>
              </w:rPr>
            </w:pPr>
            <w:r>
              <w:rPr>
                <w:sz w:val="22"/>
              </w:rPr>
              <w:t>видимост?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12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 е длъжен, но трябва да подава друг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ефективен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сигнал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през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по-малко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2</w:t>
            </w:r>
          </w:p>
          <w:p>
            <w:pPr>
              <w:pStyle w:val="TableParagraph"/>
              <w:spacing w:line="249" w:lineRule="exact" w:before="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мин.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224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котвена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стоянка,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близо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нея.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обстоятелства.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410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светлини: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87"/>
              <w:rPr>
                <w:sz w:val="22"/>
              </w:rPr>
            </w:pPr>
            <w:r>
              <w:rPr>
                <w:sz w:val="22"/>
              </w:rPr>
              <w:t>Минималното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вертикално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разстояние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двете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 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87"/>
              <w:rPr>
                <w:sz w:val="22"/>
              </w:rPr>
            </w:pPr>
            <w:r>
              <w:rPr>
                <w:sz w:val="22"/>
              </w:rPr>
              <w:t>Минималното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вертикално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разстояние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двете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 метър.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6"/>
              <w:rPr>
                <w:sz w:val="22"/>
              </w:rPr>
            </w:pPr>
            <w:r>
              <w:rPr>
                <w:sz w:val="22"/>
              </w:rPr>
              <w:t>Минималното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вертикално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разстояние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двете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 метра.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-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Минималното вертикално разстояние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между двете 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4.5 метра.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411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Необходимо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има минимално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вертикално</w:t>
            </w:r>
          </w:p>
          <w:p>
            <w:pPr>
              <w:pStyle w:val="TableParagraph"/>
              <w:spacing w:line="290" w:lineRule="atLeast" w:before="0"/>
              <w:ind w:right="86"/>
              <w:rPr>
                <w:sz w:val="22"/>
              </w:rPr>
            </w:pPr>
            <w:r>
              <w:rPr>
                <w:sz w:val="22"/>
              </w:rPr>
              <w:t>разстояние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топовите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топови?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необходимо,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бордовите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светлини не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сливат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топовите.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необходимо.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Необходимо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45"/>
              <w:rPr>
                <w:sz w:val="22"/>
              </w:rPr>
            </w:pPr>
            <w:r>
              <w:rPr>
                <w:sz w:val="22"/>
              </w:rPr>
              <w:t>Необходимо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20 метра.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412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 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топовата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светлина 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разположена: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по-малко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2.5 метра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планшира.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2.5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 над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корпуса.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2.5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 над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надстройката.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2.5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 над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бордовите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светлини.</w:t>
            </w:r>
          </w:p>
        </w:tc>
      </w:tr>
      <w:tr>
        <w:trPr>
          <w:trHeight w:val="114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413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65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топова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 бъде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разположена:</w:t>
            </w:r>
          </w:p>
        </w:tc>
        <w:tc>
          <w:tcPr>
            <w:tcW w:w="3965" w:type="dxa"/>
          </w:tcPr>
          <w:p>
            <w:pPr>
              <w:pStyle w:val="TableParagraph"/>
              <w:ind w:left="88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="259" w:lineRule="auto" w:before="22"/>
              <w:ind w:right="156"/>
              <w:rPr>
                <w:sz w:val="22"/>
              </w:rPr>
            </w:pPr>
            <w:r>
              <w:rPr>
                <w:sz w:val="22"/>
              </w:rPr>
              <w:t>необходимо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12 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 бордовите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 не по-малко от 6 метра, но не 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необходимо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 височина по-голяма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12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корпуса.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="259" w:lineRule="auto" w:before="22"/>
              <w:ind w:left="40"/>
              <w:rPr>
                <w:sz w:val="22"/>
              </w:rPr>
            </w:pPr>
            <w:r>
              <w:rPr>
                <w:sz w:val="22"/>
              </w:rPr>
              <w:t>необходимо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12 метра 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планшира.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="259" w:lineRule="auto" w:before="22"/>
              <w:ind w:left="41" w:right="161"/>
              <w:rPr>
                <w:sz w:val="22"/>
              </w:rPr>
            </w:pPr>
            <w:r>
              <w:rPr>
                <w:sz w:val="22"/>
              </w:rPr>
              <w:t>необходимо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по-голяма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 12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 над надстройката.</w:t>
            </w:r>
          </w:p>
        </w:tc>
      </w:tr>
      <w:tr>
        <w:trPr>
          <w:trHeight w:val="90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414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Бордовите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трябва да бъдат разположени: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58"/>
              <w:rPr>
                <w:sz w:val="22"/>
              </w:rPr>
            </w:pPr>
            <w:r>
              <w:rPr>
                <w:sz w:val="22"/>
              </w:rPr>
              <w:t>На височина,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по-голяма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3/4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задната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топова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корпуса.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04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1/4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височината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предната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топова</w:t>
            </w:r>
          </w:p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надстройката.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23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1/4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височината на задната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топова</w:t>
            </w:r>
          </w:p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планшира.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 височина, не по-голяма от 3/4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височината на предната топова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светлина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корпуса.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415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бордовите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комбинирани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фенер, 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 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разположени: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по-малко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 метър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по-ниско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топовата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по-ниско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топовата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по-ниско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топовата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по-ниско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топовата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416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котвени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предната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трябва да бъде: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По-ниско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4.5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метра.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По-високо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задната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по-малко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4.5 метра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По-ниско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6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По-високо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6 метра.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417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 могат</w:t>
            </w:r>
          </w:p>
          <w:p>
            <w:pPr>
              <w:pStyle w:val="TableParagraph"/>
              <w:spacing w:line="249" w:lineRule="exact" w:before="23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крайбрежната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които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="249" w:lineRule="exact" w:before="23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пристанище.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</w:p>
          <w:p>
            <w:pPr>
              <w:pStyle w:val="TableParagraph"/>
              <w:spacing w:line="249" w:lineRule="exact" w:before="23"/>
              <w:ind w:left="41"/>
              <w:rPr>
                <w:sz w:val="22"/>
              </w:rPr>
            </w:pPr>
            <w:r>
              <w:rPr>
                <w:sz w:val="22"/>
              </w:rPr>
              <w:t>си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 маневрират.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418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 могат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крайбрежната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да маневрират.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Mорско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съоръжение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конструкция.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419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 могат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крайбрежната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Корабите,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които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избягват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непосредствена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опасност.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си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 маневрират.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420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2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могат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навлизат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разделителната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зона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схема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 разделно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Корабите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заети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Военните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Хидросамолетите.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421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2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могат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навлизат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разделителната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зона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схема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за разделно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Военните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Корабите,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които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</w:p>
          <w:p>
            <w:pPr>
              <w:pStyle w:val="TableParagraph"/>
              <w:spacing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избягват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непосредствена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опасност.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Хидросамолетите.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422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ind w:right="7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да затрудняват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преминаването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другите?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да маневрират.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438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механичен 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Корабите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заети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423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</w:p>
          <w:p>
            <w:pPr>
              <w:pStyle w:val="TableParagraph"/>
              <w:spacing w:line="290" w:lineRule="atLeast" w:before="0"/>
              <w:rPr>
                <w:sz w:val="22"/>
              </w:rPr>
            </w:pPr>
            <w:r>
              <w:rPr>
                <w:sz w:val="22"/>
              </w:rPr>
              <w:t>да затрудняват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преминаването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koрабите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механичен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двигател?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57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 с дължина по- малка от 20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 способността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си да маневрират.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заети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водолазна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дейност.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424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7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да затрудняват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преминаването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koрабите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механичен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двигател?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да маневрират.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заети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водолазна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дейност.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Ветроходните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425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 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използва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разделно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държи 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възможно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по-голямо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разстояние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успоредно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пресича.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 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заобиколи.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426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Трябва 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избягва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заставането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схема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Трябва, доколкото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това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практически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възможно.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ветроходен.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20 метра.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427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3"/>
              <w:rPr>
                <w:sz w:val="22"/>
              </w:rPr>
            </w:pP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избягва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пресичане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коридорите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схема за разделно движение?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ветроходен.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Да, 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ако кораба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принуден,</w:t>
            </w:r>
          </w:p>
          <w:p>
            <w:pPr>
              <w:pStyle w:val="TableParagraph"/>
              <w:spacing w:line="290" w:lineRule="atLeast" w:before="0"/>
              <w:ind w:left="40" w:right="42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пресичането да става доколкото 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възможно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прав ъгъл.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61"/>
              <w:rPr>
                <w:sz w:val="22"/>
              </w:rPr>
            </w:pPr>
            <w:r>
              <w:rPr>
                <w:sz w:val="22"/>
              </w:rPr>
              <w:t>Не трябва, ако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по-малък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20 метра.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428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Ветроходни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сближават,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отстъпва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Корабът,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ляв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галс,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корабът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десен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галс.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Корабът,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галс,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ляв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галс.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Корабът,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другия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левия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си борд.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Корабът,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429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Предната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разположена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височина: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по-малко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6 метра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 корпуса.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 корпуса.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 корпуса.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 корпуса.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430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71"/>
              <w:rPr>
                <w:sz w:val="22"/>
              </w:rPr>
            </w:pPr>
            <w:r>
              <w:rPr>
                <w:sz w:val="22"/>
              </w:rPr>
              <w:t>Вертикалното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разстояние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м/у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топовите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свелини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такова,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отделно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разстояние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1 000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натоварен.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празен.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4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 всеки нормален диферент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всеки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нормален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крен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431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светлини,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хоризонталното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разстояние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тях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бъде: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8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 по-малко от половината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дължината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432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14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предната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топова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 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разположена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разстояние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81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1/4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1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 по-голямо от 1/4 от дължината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433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92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повече,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бордовите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светлини трябва да 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разположени: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Зад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предната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топова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свтлина.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предната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свтлина.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втората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топова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51"/>
              <w:rPr>
                <w:sz w:val="22"/>
              </w:rPr>
            </w:pPr>
            <w:r>
              <w:rPr>
                <w:sz w:val="22"/>
              </w:rPr>
              <w:t>На разстояние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1/2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дължината 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434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цветът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щитоветете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бордовите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десния борд-зелен.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левия борд-червен.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Матово-черно.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Бял.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435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цветът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знаците?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Зелен.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Черен.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Бял.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436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Сферата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 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диаметър: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метър.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2 метра.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по-голям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0.6 метра.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по-малък от 0.6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437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размери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конусът?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Диаметър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основата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по-малък от</w:t>
            </w:r>
          </w:p>
          <w:p>
            <w:pPr>
              <w:pStyle w:val="TableParagraph"/>
              <w:spacing w:line="290" w:lineRule="atLeast" w:before="0"/>
              <w:ind w:right="90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0.6 метра, и височина равна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диаметъра.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Диаметър 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основата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по-малък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90" w:lineRule="atLeast" w:before="0"/>
              <w:ind w:left="39" w:right="462"/>
              <w:rPr>
                <w:sz w:val="22"/>
              </w:rPr>
            </w:pPr>
            <w:r>
              <w:rPr>
                <w:sz w:val="22"/>
              </w:rPr>
              <w:t>0.6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голяма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от диаметъра.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134"/>
              <w:rPr>
                <w:sz w:val="22"/>
              </w:rPr>
            </w:pPr>
            <w:r>
              <w:rPr>
                <w:sz w:val="22"/>
              </w:rPr>
              <w:t>Диаметър на основата не по-малък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1 метър,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височина равна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0"/>
              <w:ind w:left="40"/>
              <w:rPr>
                <w:sz w:val="22"/>
              </w:rPr>
            </w:pPr>
            <w:r>
              <w:rPr>
                <w:sz w:val="22"/>
              </w:rPr>
              <w:t>диаметъра.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 w:right="100"/>
              <w:rPr>
                <w:sz w:val="22"/>
              </w:rPr>
            </w:pPr>
            <w:r>
              <w:rPr>
                <w:sz w:val="22"/>
              </w:rPr>
              <w:t>Диаметър на основата не по-малък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1 метър,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два пъти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</w:t>
            </w:r>
          </w:p>
          <w:p>
            <w:pPr>
              <w:pStyle w:val="TableParagraph"/>
              <w:spacing w:line="249" w:lineRule="exact" w:before="0"/>
              <w:ind w:left="41"/>
              <w:rPr>
                <w:sz w:val="22"/>
              </w:rPr>
            </w:pPr>
            <w:r>
              <w:rPr>
                <w:sz w:val="22"/>
              </w:rPr>
              <w:t>голяма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от диаметъра.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438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Какви размери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 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цилиндърът?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09"/>
              <w:rPr>
                <w:sz w:val="22"/>
              </w:rPr>
            </w:pPr>
            <w:r>
              <w:rPr>
                <w:sz w:val="22"/>
              </w:rPr>
              <w:t>Диаметър,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метър,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височина, 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голяма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диаметъра.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09"/>
              <w:rPr>
                <w:sz w:val="22"/>
              </w:rPr>
            </w:pPr>
            <w:r>
              <w:rPr>
                <w:sz w:val="22"/>
              </w:rPr>
              <w:t>Диаметър,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метър,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височина, колкото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диаметъра.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5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Диаметър, не по-малък от 0.6 метра,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височина, два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по-голяма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диаметъра.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41"/>
              <w:rPr>
                <w:sz w:val="22"/>
              </w:rPr>
            </w:pPr>
            <w:r>
              <w:rPr>
                <w:sz w:val="22"/>
              </w:rPr>
              <w:t>Диаметър,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0.6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височина, колкото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диаметъра.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439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Какви размери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 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ромба?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09"/>
              <w:rPr>
                <w:sz w:val="22"/>
              </w:rPr>
            </w:pPr>
            <w:r>
              <w:rPr>
                <w:sz w:val="22"/>
              </w:rPr>
              <w:t>Диаметър,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метър,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височина, 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по-голяма от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диаметъра.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09"/>
              <w:rPr>
                <w:sz w:val="22"/>
              </w:rPr>
            </w:pPr>
            <w:r>
              <w:rPr>
                <w:sz w:val="22"/>
              </w:rPr>
              <w:t>Диаметър,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метър,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височина, колкото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диаметъра.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41"/>
              <w:rPr>
                <w:sz w:val="22"/>
              </w:rPr>
            </w:pPr>
            <w:r>
              <w:rPr>
                <w:sz w:val="22"/>
              </w:rPr>
              <w:t>Диаметър,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0.6м, 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височина, колкото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диаметъра.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Диаметър не по-малък от 0.6 метра, 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височина, два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по-голяма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="249" w:lineRule="exact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диаметъра.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440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вертикалното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разстояние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между знаците?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Разстоянието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значение.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Колкото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размерите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Най-много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1.5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Най-малко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1.5 метра.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441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експлозивни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сигнали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интервал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около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това?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Танкер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направил разлив.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442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непрекъснат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звуков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сигнал,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подаван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апарат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мъгла.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това?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Сигнал за обръщане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внимание.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Военен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маневра.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443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Ветроходни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сближават,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отстъпва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Koрабът,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подветрената,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наветрената.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Корабът,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другия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левия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си борд,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виждания.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Корабът,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наветрената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страна,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подветрения.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Корабът,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борд,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виждания.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444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155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страна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счита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надветрена?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74"/>
              <w:rPr>
                <w:sz w:val="22"/>
              </w:rPr>
            </w:pPr>
            <w:r>
              <w:rPr>
                <w:sz w:val="22"/>
              </w:rPr>
              <w:t>Страната,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сочи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главното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ветрило.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0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Страната, противоположна на тази,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която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намира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главното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ветрило.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Страната,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духа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Страната,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накренен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445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Всеки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изпреварва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длъжен: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 го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изпревари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свърже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радиотелефонна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връзка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изпреварвания.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държи встрани от пътя 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изпреварвания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 информира изпреварвания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446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счита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изпреварващ?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Когато вижда само кърмовата светлина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изпреварвания кораб.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86"/>
              <w:rPr>
                <w:sz w:val="22"/>
              </w:rPr>
            </w:pPr>
            <w:r>
              <w:rPr>
                <w:sz w:val="22"/>
              </w:rPr>
              <w:t>Когато вижда една бордова и една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топова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изпреварвания</w:t>
            </w:r>
          </w:p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48"/>
              <w:rPr>
                <w:sz w:val="22"/>
              </w:rPr>
            </w:pPr>
            <w:r>
              <w:rPr>
                <w:sz w:val="22"/>
              </w:rPr>
              <w:t>Когато вижда изпреварвания кораб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пред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траверса си.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98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 изпреварвания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447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съмнява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явява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изпреварващ,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длъжен: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предприема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изпреварване.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 намали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 промени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счита,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това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 така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да действа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съответния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начин.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448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Два кораба с механични двигатели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сближават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противоположни курсове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опасност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сблъскване,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всеки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тях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длъжен: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 намали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888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измени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разминаване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десни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бордове.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9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измени курса си надясно така, че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разминат с леви бордове.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осъществи УКВ връзка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насрещния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449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Два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кораба с механични двигатели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движат на</w:t>
            </w:r>
          </w:p>
          <w:p>
            <w:pPr>
              <w:pStyle w:val="TableParagraph"/>
              <w:spacing w:line="290" w:lineRule="atLeast" w:before="0"/>
              <w:ind w:right="43"/>
              <w:rPr>
                <w:sz w:val="22"/>
              </w:rPr>
            </w:pPr>
            <w:r>
              <w:rPr>
                <w:sz w:val="22"/>
              </w:rPr>
              <w:t>пресичащи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курсове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сблъскване.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отстъпва път?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7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вижда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другия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десния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може да пресече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курса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другия.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Който не може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 пресече курса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другия.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450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отстъпва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път,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предприеме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своевременно</w:t>
            </w:r>
          </w:p>
          <w:p>
            <w:pPr>
              <w:pStyle w:val="TableParagraph"/>
              <w:spacing w:line="290" w:lineRule="atLeast" w:before="0"/>
              <w:ind w:right="15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решителни действия, за да се размине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чисто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другия кораб.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 намали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2"/>
              <w:rPr>
                <w:sz w:val="22"/>
              </w:rPr>
            </w:pPr>
            <w:r>
              <w:rPr>
                <w:sz w:val="22"/>
              </w:rPr>
              <w:t>Да осъществи УКВ връзка с насрещния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73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измени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разминаване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десни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бордове.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451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отстъпва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длъжен: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измени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разминаване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десни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бордове.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 намали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 осъществи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УКВ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връзка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насрещния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променя курса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скоростта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452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риболов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 способността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</w:tr>
      <w:tr>
        <w:trPr>
          <w:trHeight w:val="57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453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риболов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</w:tr>
      <w:tr>
        <w:trPr>
          <w:trHeight w:val="57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454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риболов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своето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газене.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455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маневрира,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газене.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456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непрекъснат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звуков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сигнал,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подаван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апарат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мъгла.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това?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вади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потънал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обект.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Военен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маневра.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457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непрекъснат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звуков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сигнал,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подаван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апарат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мъгла.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това?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Сигнал за обръщане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внимание.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Военен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маневра.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458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звездни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ракети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кратки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интервали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означава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това?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Сигнал за обръщане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внимание.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459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звездни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ракети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кратки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интервали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означава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това?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вади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потънал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обект.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Военен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маневра.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</w:tr>
      <w:tr>
        <w:trPr>
          <w:trHeight w:val="217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460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753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звездни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ракети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кратки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интервали от време:</w:t>
            </w:r>
          </w:p>
          <w:p>
            <w:pPr>
              <w:pStyle w:val="TableParagraph"/>
              <w:spacing w:before="10"/>
              <w:ind w:left="0"/>
              <w:rPr>
                <w:b/>
                <w:sz w:val="8"/>
              </w:rPr>
            </w:pPr>
          </w:p>
          <w:p>
            <w:pPr>
              <w:pStyle w:val="TableParagraph"/>
              <w:spacing w:before="0"/>
              <w:ind w:left="2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23810" cy="762000"/>
                  <wp:effectExtent l="0" t="0" r="0" b="0"/>
                  <wp:docPr id="217" name="image9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8" name="image99.jpe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81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23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9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Сигнал за обръщане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внимание.</w:t>
            </w:r>
          </w:p>
        </w:tc>
      </w:tr>
      <w:tr>
        <w:trPr>
          <w:trHeight w:val="1780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461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ind w:right="699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радиотелеграфа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сигнална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система (SOS) 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Морзовата азбука:</w:t>
            </w:r>
          </w:p>
          <w:p>
            <w:pPr>
              <w:pStyle w:val="TableParagraph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2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41285" cy="420624"/>
                  <wp:effectExtent l="0" t="0" r="0" b="0"/>
                  <wp:docPr id="219" name="image10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0" name="image100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285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29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Сигнал за обръщане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внимание.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95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462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радиотелефона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думата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"Мейдей":</w:t>
            </w:r>
          </w:p>
          <w:p>
            <w:pPr>
              <w:pStyle w:val="TableParagraph"/>
              <w:spacing w:before="7"/>
              <w:ind w:left="0"/>
              <w:rPr>
                <w:b/>
                <w:sz w:val="15"/>
              </w:rPr>
            </w:pPr>
          </w:p>
          <w:p>
            <w:pPr>
              <w:pStyle w:val="TableParagraph"/>
              <w:spacing w:before="0"/>
              <w:ind w:left="12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3300" cy="836676"/>
                  <wp:effectExtent l="0" t="0" r="0" b="0"/>
                  <wp:docPr id="221" name="image10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2" name="image101.jpe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300" cy="83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9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241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463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85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Международния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код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сигналите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флаговете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NC (Новембер-Чарли):</w:t>
            </w:r>
          </w:p>
          <w:p>
            <w:pPr>
              <w:pStyle w:val="TableParagraph"/>
              <w:spacing w:before="11"/>
              <w:ind w:left="0"/>
              <w:rPr>
                <w:b/>
                <w:sz w:val="8"/>
              </w:rPr>
            </w:pPr>
          </w:p>
          <w:p>
            <w:pPr>
              <w:pStyle w:val="TableParagraph"/>
              <w:spacing w:before="0"/>
              <w:ind w:left="13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33471" cy="969263"/>
                  <wp:effectExtent l="0" t="0" r="0" b="0"/>
                  <wp:docPr id="223" name="image10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4" name="image102.jpe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471" cy="96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6"/>
              <w:ind w:left="0"/>
              <w:rPr>
                <w:b/>
                <w:sz w:val="1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1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</w:tr>
      <w:tr>
        <w:trPr>
          <w:trHeight w:val="224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464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99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квадратен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 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него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сфера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предмет,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подобен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сфера:</w:t>
            </w:r>
          </w:p>
          <w:p>
            <w:pPr>
              <w:pStyle w:val="TableParagraph"/>
              <w:spacing w:before="10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16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0968" cy="836676"/>
                  <wp:effectExtent l="0" t="0" r="0" b="0"/>
                  <wp:docPr id="225" name="image10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6" name="image103.jpe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968" cy="83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 карантина.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8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</w:tr>
      <w:tr>
        <w:trPr>
          <w:trHeight w:val="218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465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85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Международния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код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сигналите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флаговете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NC (Новембер-Чарли)</w:t>
            </w:r>
          </w:p>
          <w:p>
            <w:pPr>
              <w:pStyle w:val="TableParagraph"/>
              <w:spacing w:before="0"/>
              <w:ind w:left="14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0933" cy="969263"/>
                  <wp:effectExtent l="0" t="0" r="0" b="0"/>
                  <wp:docPr id="227" name="image10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8" name="image102.jpeg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933" cy="96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1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</w:tr>
      <w:tr>
        <w:trPr>
          <w:trHeight w:val="2258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466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ind w:right="399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квадратен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 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него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сфера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предмет,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подобен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сфера:</w:t>
            </w:r>
          </w:p>
          <w:p>
            <w:pPr>
              <w:pStyle w:val="TableParagraph"/>
              <w:spacing w:before="4"/>
              <w:ind w:left="0"/>
              <w:rPr>
                <w:b/>
                <w:sz w:val="29"/>
              </w:rPr>
            </w:pPr>
          </w:p>
          <w:p>
            <w:pPr>
              <w:pStyle w:val="TableParagraph"/>
              <w:spacing w:before="0"/>
              <w:ind w:left="239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97743" cy="550640"/>
                  <wp:effectExtent l="0" t="0" r="0" b="0"/>
                  <wp:docPr id="229" name="image104.png" descr="Image 1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0" name="image104.png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43" cy="55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1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29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467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излизащи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някакви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съдове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пламъци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палубата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468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парашутна ракета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фалшвеер: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</w:tr>
      <w:tr>
        <w:trPr>
          <w:trHeight w:val="211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469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32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излизащи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някакви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съдове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пламъци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палубата от друг кораб: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ind w:left="17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6719" cy="482917"/>
                  <wp:effectExtent l="0" t="0" r="0" b="0"/>
                  <wp:docPr id="231" name="image105.png" descr="Image 1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2" name="image105.pn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719" cy="48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9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470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димен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оранжев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цвят: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471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472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своето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газене.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473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 способността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474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възглавница.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475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газене,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отстъпи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риболов.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476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газене,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отстъпи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риболов.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 способността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477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 с механичен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ход, 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възглавница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478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 с механичен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ход, 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 способността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479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 с механичен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ход, 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480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 с механичен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ход, 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Ветроходен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481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отнасят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МППСМ?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всички кораби,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които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 във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видимост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един с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във 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12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7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метра.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482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всеки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трябва: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изпреварва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изменя 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изменя 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безопасна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скорост.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483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всеки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механичен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най-малък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изменя 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държи машините си готови за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незабавна</w:t>
            </w:r>
            <w:r>
              <w:rPr>
                <w:b/>
                <w:color w:val="0000FF"/>
                <w:spacing w:val="-6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изменя 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484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76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видимост,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откривате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само с радиолокатор, трябва: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3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определи дали се създава ситуация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прекомерно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сближение.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намали хода 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минимум.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влезе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връзка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другия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изменя 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485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откривате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само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радиолокатор,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намали хода 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минимум.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определи дали съществува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опасност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сблъскване.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изменя 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влезе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връзка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другия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486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51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откривате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радиолокатор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опасност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сблъскване,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избягва: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Изменението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скоростта.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Изменението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Изменение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ако</w:t>
            </w:r>
          </w:p>
          <w:p>
            <w:pPr>
              <w:pStyle w:val="TableParagraph"/>
              <w:spacing w:line="290" w:lineRule="atLeast" w:before="0"/>
              <w:ind w:left="40" w:right="48"/>
              <w:rPr>
                <w:sz w:val="22"/>
              </w:rPr>
            </w:pPr>
            <w:r>
              <w:rPr>
                <w:sz w:val="22"/>
              </w:rPr>
              <w:t>другия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намира пред траверса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 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изпреварван.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0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Изменение 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курса наляво, ако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намира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траверса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</w:t>
            </w:r>
          </w:p>
          <w:p>
            <w:pPr>
              <w:pStyle w:val="TableParagraph"/>
              <w:spacing w:line="249" w:lineRule="exact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изпреварван.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487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бавно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повтарящо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вдигане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спускане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 ръце,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протегнати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встрани: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</w:tr>
      <w:tr>
        <w:trPr>
          <w:trHeight w:val="209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488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66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бавно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повтарящо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вдигане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спускане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ръце, протегнати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встрани:</w:t>
            </w:r>
          </w:p>
          <w:p>
            <w:pPr>
              <w:pStyle w:val="TableParagraph"/>
              <w:spacing w:before="3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7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91778" cy="836676"/>
                  <wp:effectExtent l="0" t="0" r="0" b="0"/>
                  <wp:docPr id="233" name="image10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4" name="image106.jpeg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778" cy="83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9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489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Разрешава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сигналите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бедствие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използват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 други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цели?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Разрешава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във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видимост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Разрешава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видимост.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Разрешава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Забранява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490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Допуска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използването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сигнали,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могат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приемат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погрешно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сигнали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бедствие?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Допуска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се, ако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 извършва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водолазна дейност.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Допуска се,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загубил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Допуска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влачен.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допуска.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50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491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24"/>
              <w:jc w:val="both"/>
              <w:rPr>
                <w:sz w:val="22"/>
              </w:rPr>
            </w:pPr>
            <w:r>
              <w:rPr>
                <w:sz w:val="22"/>
              </w:rPr>
              <w:t>За разпознаване от въздуха виждате на палубата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оранжево платнище с вписани черен квадрат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кръг.</w:t>
            </w:r>
          </w:p>
          <w:p>
            <w:pPr>
              <w:pStyle w:val="TableParagraph"/>
              <w:ind w:left="0"/>
              <w:rPr>
                <w:b/>
                <w:sz w:val="15"/>
              </w:rPr>
            </w:pPr>
          </w:p>
          <w:p>
            <w:pPr>
              <w:pStyle w:val="TableParagraph"/>
              <w:spacing w:before="0"/>
              <w:ind w:left="7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89125" cy="781812"/>
                  <wp:effectExtent l="0" t="0" r="0" b="0"/>
                  <wp:docPr id="235" name="image10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6" name="image107.jpeg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125" cy="78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ind w:left="0"/>
              <w:rPr>
                <w:b/>
                <w:sz w:val="1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9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492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цветно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петно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повърхността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водата: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493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779"/>
              <w:rPr>
                <w:sz w:val="22"/>
              </w:rPr>
            </w:pPr>
            <w:r>
              <w:rPr>
                <w:sz w:val="22"/>
              </w:rPr>
              <w:t>Какви видове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знаци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съдържа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комбинираната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система IALA?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5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Кардинални, латерални, знаци 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изолирана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опасност,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знаци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</w:p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безопасни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специални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знаци.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18"/>
              <w:rPr>
                <w:sz w:val="22"/>
              </w:rPr>
            </w:pPr>
            <w:r>
              <w:rPr>
                <w:sz w:val="22"/>
              </w:rPr>
              <w:t>Кардинални,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латерални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специални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знаци.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Кардинални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латерални.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524"/>
              <w:rPr>
                <w:sz w:val="22"/>
              </w:rPr>
            </w:pPr>
            <w:r>
              <w:rPr>
                <w:sz w:val="22"/>
              </w:rPr>
              <w:t>Кардинални, латерални, знаци 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безопасни води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специални.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494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цветове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латералните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IALA?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Черен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Жълт.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Червен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зелен.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Черен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жълт.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495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цветове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имат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латералните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знаци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IALA?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Червен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зелен.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Жълт.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Черен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жълт.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Черен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496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Каква 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формата на топовите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фигури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такива)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латерални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IALA?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Конична, 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върха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горе.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Цилиндрична.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Сферична.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"X"-образна.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497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Каква 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формата на топовите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фигури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(ако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</w:p>
          <w:p>
            <w:pPr>
              <w:pStyle w:val="TableParagraph"/>
              <w:spacing w:line="249" w:lineRule="exact" w:before="21"/>
              <w:rPr>
                <w:sz w:val="22"/>
              </w:rPr>
            </w:pPr>
            <w:r>
              <w:rPr>
                <w:sz w:val="22"/>
              </w:rPr>
              <w:t>такива)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десните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латерални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IALA?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Конична, с върха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горе.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Цилиндрична.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Сферична.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"X"-образна.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498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райони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прилагат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латералните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IALA?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Райони A,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А.</w:t>
            </w:r>
          </w:p>
        </w:tc>
        <w:tc>
          <w:tcPr>
            <w:tcW w:w="3786" w:type="dxa"/>
          </w:tcPr>
          <w:p>
            <w:pPr>
              <w:pStyle w:val="TableParagraph"/>
              <w:ind w:left="89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Райони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B.</w:t>
            </w:r>
          </w:p>
        </w:tc>
      </w:tr>
      <w:tr>
        <w:trPr>
          <w:trHeight w:val="209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499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02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цилиндричен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буй.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12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193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12587" cy="925829"/>
                  <wp:effectExtent l="0" t="0" r="0" b="0"/>
                  <wp:docPr id="237" name="image10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8" name="image108.jpe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587" cy="92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ind w:left="88"/>
              <w:rPr>
                <w:sz w:val="22"/>
              </w:rPr>
            </w:pPr>
            <w:r>
              <w:rPr>
                <w:sz w:val="22"/>
              </w:rPr>
              <w:t>Района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 отдих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развлечения.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Запад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8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Лява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Основният 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надясно.</w:t>
            </w:r>
          </w:p>
        </w:tc>
      </w:tr>
      <w:tr>
        <w:trPr>
          <w:trHeight w:val="2085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500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ind w:right="17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червен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стълбовиден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3"/>
              <w:ind w:left="0"/>
              <w:rPr>
                <w:b/>
                <w:sz w:val="8"/>
              </w:rPr>
            </w:pPr>
          </w:p>
          <w:p>
            <w:pPr>
              <w:pStyle w:val="TableParagraph"/>
              <w:spacing w:before="0"/>
              <w:ind w:left="19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9216" cy="800100"/>
                  <wp:effectExtent l="0" t="0" r="0" b="0"/>
                  <wp:docPr id="239" name="image10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0" name="image109.jpe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216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Запад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36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Лява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военни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учения.</w:t>
            </w:r>
          </w:p>
        </w:tc>
      </w:tr>
      <w:tr>
        <w:trPr>
          <w:trHeight w:val="100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501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56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веха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Запад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военни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учения.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Основният 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надясно.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4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Лява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</w:tr>
      <w:tr>
        <w:trPr>
          <w:trHeight w:val="95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502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66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зелен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коничен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69"/>
              <w:rPr>
                <w:sz w:val="22"/>
              </w:rPr>
            </w:pPr>
            <w:r>
              <w:rPr>
                <w:sz w:val="22"/>
              </w:rPr>
              <w:t>Място,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където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преминават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подводни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кабели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тръбопроводи.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Запад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7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Дясна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503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51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откривате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радиолокатор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опасност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сблъскване,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избягва: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Изменение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другия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намира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пред траверса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изпреварван.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Изменението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скоростта.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6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Изменение на курса към страната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намира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зад, или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траверса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Изменението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504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09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видимост,когато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траверса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мъгла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3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намалите скоростта на кораба до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минималната,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 поддържате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курса</w:t>
            </w:r>
          </w:p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промените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промените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извършите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поворот.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505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09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траверса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мъгла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извършите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поворот.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промените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се движите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голяма</w:t>
            </w:r>
          </w:p>
          <w:p>
            <w:pPr>
              <w:pStyle w:val="TableParagraph"/>
              <w:spacing w:line="259" w:lineRule="auto" w:before="22"/>
              <w:ind w:left="40" w:right="17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предпазливост, и ако е необходимо,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спрете движението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промените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506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какви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метеорологични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условия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корабите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показват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знаци?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вълнение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 1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морска миля.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 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 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всякакви.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507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 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показват: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изгрева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залеза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Слънцето.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залеза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изгрева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Слънцето.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08.00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20.00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пояс.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08.00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пояс.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508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 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показват: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изгрева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залеза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Слънцето,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когато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ограничена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видимостта.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изгрева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залеза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Слънцето.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08.00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пояс.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08.00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20.00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пояс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509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 корабите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показват: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 всички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обстоятелства,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когато се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счете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необходимо.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08.00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пояс.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08.00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20.00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пояс.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изгрева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залеза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Слънцето.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510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Правилата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относно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изпълняват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през: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Деня.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Деня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нощта.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08.00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пояс.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08.00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пояс.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511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цвета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Зелен.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Бял.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Жълт.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512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разположена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метър над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корпуса.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диаметралната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равнина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 мидела на кораба.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най–видно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място.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513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сектор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хоризонта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осветява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топовата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светлина 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180 градуса.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360 градуса.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112.5 градуса.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225 градуса.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514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цветове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показват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бордовите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Зелен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десния борд и червен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 w:before="2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левия.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Червен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зелен на</w:t>
            </w:r>
          </w:p>
          <w:p>
            <w:pPr>
              <w:pStyle w:val="TableParagraph"/>
              <w:spacing w:line="249" w:lineRule="exact" w:before="21"/>
              <w:ind w:left="39"/>
              <w:rPr>
                <w:sz w:val="22"/>
              </w:rPr>
            </w:pPr>
            <w:r>
              <w:rPr>
                <w:sz w:val="22"/>
              </w:rPr>
              <w:t>левия.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Зелен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двата борда.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Червен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двата борда.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515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сектор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хоризонта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осветява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всяка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бордовите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90 градуса.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180 градуса.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135 градуса.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112.5 градуса.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516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показва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кърмовата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Зелен.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Бял.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Жълт.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517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сектор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хоризонта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осветява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кърмовата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светлина 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90 градуса.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180 градуса.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135 градуса.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112.5 градуса.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518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цвета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влачене?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Жълт.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Зелен.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Бял.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519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сектор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хоризонта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осветява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влачене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 кораба?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180 градуса.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90 градуса.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112.5 градуса.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135 градуса.</w:t>
            </w:r>
          </w:p>
        </w:tc>
      </w:tr>
      <w:tr>
        <w:trPr>
          <w:trHeight w:val="2289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520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ind w:right="135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стълбовиден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7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before="0"/>
              <w:ind w:left="21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2669" cy="752094"/>
                  <wp:effectExtent l="0" t="0" r="0" b="0"/>
                  <wp:docPr id="241" name="image1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2" name="image110.jpe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669" cy="752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Границите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подводни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кариери.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25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Дясна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Основният 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49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521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18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зелена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веха.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234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6485" cy="1028700"/>
                  <wp:effectExtent l="0" t="0" r="0" b="0"/>
                  <wp:docPr id="243" name="image1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4" name="image111.jpe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8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5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Дясна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895"/>
              <w:rPr>
                <w:sz w:val="22"/>
              </w:rPr>
            </w:pPr>
            <w:r>
              <w:rPr>
                <w:sz w:val="22"/>
              </w:rPr>
              <w:t>Знак,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Основният 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33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522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72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цилиндричен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18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52939" cy="1056131"/>
                  <wp:effectExtent l="0" t="0" r="0" b="0"/>
                  <wp:docPr id="245" name="image1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6" name="image112.jpeg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939" cy="105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79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средствата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Системата за събиране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данни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Световния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океан.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35"/>
              <w:rPr>
                <w:sz w:val="22"/>
              </w:rPr>
            </w:pPr>
            <w:r>
              <w:rPr>
                <w:sz w:val="22"/>
              </w:rPr>
              <w:t>Дясна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страна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основната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</w:tr>
      <w:tr>
        <w:trPr>
          <w:trHeight w:val="222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523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веха.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15"/>
              </w:rPr>
            </w:pPr>
          </w:p>
          <w:p>
            <w:pPr>
              <w:pStyle w:val="TableParagraph"/>
              <w:spacing w:before="0"/>
              <w:ind w:left="22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7058" cy="768096"/>
                  <wp:effectExtent l="0" t="0" r="0" b="0"/>
                  <wp:docPr id="247" name="image1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8" name="image113.jpeg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58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ind w:left="0"/>
              <w:rPr>
                <w:b/>
                <w:sz w:val="2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16"/>
              <w:rPr>
                <w:sz w:val="22"/>
              </w:rPr>
            </w:pPr>
            <w:r>
              <w:rPr>
                <w:sz w:val="22"/>
              </w:rPr>
              <w:t>Дясна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страна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основната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895"/>
              <w:rPr>
                <w:sz w:val="22"/>
              </w:rPr>
            </w:pPr>
            <w:r>
              <w:rPr>
                <w:sz w:val="22"/>
              </w:rPr>
              <w:t>Знак,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поставен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Изток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</w:tr>
      <w:tr>
        <w:trPr>
          <w:trHeight w:val="218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524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59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Границите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подводни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кариери.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Лява страна на основната посока 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</w:tr>
      <w:tr>
        <w:trPr>
          <w:trHeight w:val="227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525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29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стълбовиден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9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19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1413" cy="788098"/>
                  <wp:effectExtent l="0" t="0" r="0" b="0"/>
                  <wp:docPr id="249" name="image1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0" name="image114.jpe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413" cy="78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79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средствата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Системата за събиране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данни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Световния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океан.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Лява страна на основната посока 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</w:tr>
      <w:tr>
        <w:trPr>
          <w:trHeight w:val="195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526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веха.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before="0"/>
              <w:ind w:left="234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7884" cy="864108"/>
                  <wp:effectExtent l="0" t="0" r="0" b="0"/>
                  <wp:docPr id="251" name="image11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2" name="image115.jpeg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84" cy="864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526"/>
              <w:rPr>
                <w:sz w:val="22"/>
              </w:rPr>
            </w:pPr>
            <w:r>
              <w:rPr>
                <w:sz w:val="22"/>
              </w:rPr>
              <w:t>Лява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страна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основната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54"/>
              <w:rPr>
                <w:sz w:val="22"/>
              </w:rPr>
            </w:pPr>
            <w:r>
              <w:rPr>
                <w:sz w:val="22"/>
              </w:rPr>
              <w:t>Място,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където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преминават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подводни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</w:tr>
      <w:tr>
        <w:trPr>
          <w:trHeight w:val="215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527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83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цилиндричен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буй.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5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spacing w:before="0"/>
              <w:ind w:left="20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63822" cy="886777"/>
                  <wp:effectExtent l="0" t="0" r="0" b="0"/>
                  <wp:docPr id="253" name="image11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4" name="image116.jpeg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822" cy="886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6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Лява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Основният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военни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учения.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78568960">
            <wp:simplePos x="0" y="0"/>
            <wp:positionH relativeFrom="page">
              <wp:posOffset>1159763</wp:posOffset>
            </wp:positionH>
            <wp:positionV relativeFrom="page">
              <wp:posOffset>3800855</wp:posOffset>
            </wp:positionV>
            <wp:extent cx="1649508" cy="1065276"/>
            <wp:effectExtent l="0" t="0" r="0" b="0"/>
            <wp:wrapNone/>
            <wp:docPr id="255" name="image1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17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508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14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528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69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32919" cy="1056131"/>
                  <wp:effectExtent l="0" t="0" r="0" b="0"/>
                  <wp:docPr id="257" name="image11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8" name="image118.jpeg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919" cy="105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маневрира,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без управление, движи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98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</w:tr>
      <w:tr>
        <w:trPr>
          <w:trHeight w:val="2013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529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5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78071" cy="955548"/>
                  <wp:effectExtent l="0" t="0" r="0" b="0"/>
                  <wp:docPr id="259" name="image11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0" name="image119.jpe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071" cy="95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маневрира,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55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без управление, движи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 w:right="464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28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530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3"/>
              <w:ind w:left="0"/>
              <w:rPr>
                <w:b/>
                <w:sz w:val="8"/>
              </w:rPr>
            </w:pPr>
          </w:p>
          <w:p>
            <w:pPr>
              <w:pStyle w:val="TableParagraph"/>
              <w:spacing w:before="0"/>
              <w:ind w:left="5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66907" cy="1062132"/>
                  <wp:effectExtent l="0" t="0" r="0" b="0"/>
                  <wp:docPr id="261" name="image1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2" name="image120.jpe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907" cy="1062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5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по-дълъг от 50 метра, ограничен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способността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 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маневрира,</w:t>
            </w:r>
          </w:p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 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18"/>
              <w:jc w:val="both"/>
              <w:rPr>
                <w:sz w:val="22"/>
              </w:rPr>
            </w:pPr>
            <w:r>
              <w:rPr>
                <w:sz w:val="22"/>
              </w:rPr>
              <w:t>Кораб, по-къс от 50 метра, ограничен 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впособността си да маневрира, 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55"/>
              <w:rPr>
                <w:sz w:val="22"/>
              </w:rPr>
            </w:pPr>
            <w:r>
              <w:rPr>
                <w:sz w:val="22"/>
              </w:rPr>
              <w:t>Кораб, зает със сложна буксировка,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37"/>
              <w:rPr>
                <w:sz w:val="22"/>
              </w:rPr>
            </w:pPr>
            <w:r>
              <w:rPr>
                <w:sz w:val="22"/>
              </w:rPr>
              <w:t>Кораб по-дълъг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управление, 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07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531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15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09875" cy="1087469"/>
                  <wp:effectExtent l="0" t="0" r="0" b="0"/>
                  <wp:docPr id="263" name="image1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4" name="image121.jpe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875" cy="108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няма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ход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относно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11"/>
              <w:rPr>
                <w:sz w:val="22"/>
              </w:rPr>
            </w:pPr>
            <w:r>
              <w:rPr>
                <w:sz w:val="22"/>
              </w:rPr>
              <w:t>Кораб без управление,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98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</w:tr>
      <w:tr>
        <w:trPr>
          <w:trHeight w:val="186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532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spacing w:before="0"/>
              <w:ind w:left="13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2891" cy="913828"/>
                  <wp:effectExtent l="0" t="0" r="0" b="0"/>
                  <wp:docPr id="265" name="image1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6" name="image122.jpe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891" cy="913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43"/>
              <w:rPr>
                <w:sz w:val="22"/>
              </w:rPr>
            </w:pPr>
            <w:r>
              <w:rPr>
                <w:sz w:val="22"/>
              </w:rPr>
              <w:t>Кораб по-дълъг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 метра,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управление,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маневрира, извършва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буксировка.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98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срещу нас.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52"/>
              <w:rPr>
                <w:sz w:val="22"/>
              </w:rPr>
            </w:pPr>
            <w:r>
              <w:rPr>
                <w:sz w:val="22"/>
              </w:rPr>
              <w:t>Ветроходен кораб, движи се срещу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</w:tr>
      <w:tr>
        <w:trPr>
          <w:trHeight w:val="195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533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spacing w:before="0"/>
              <w:ind w:left="121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5222" cy="884301"/>
                  <wp:effectExtent l="0" t="0" r="0" b="0"/>
                  <wp:docPr id="267" name="image12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8" name="image123.jpe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222" cy="88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ind w:left="0"/>
              <w:rPr>
                <w:b/>
                <w:sz w:val="1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маневрира, извършва буксировка.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43"/>
              <w:rPr>
                <w:sz w:val="22"/>
              </w:rPr>
            </w:pPr>
            <w:r>
              <w:rPr>
                <w:sz w:val="22"/>
              </w:rPr>
              <w:t>Кораб по-дълъг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 метра,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управление,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способността си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маневрира, по-къс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49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52"/>
              <w:rPr>
                <w:sz w:val="22"/>
              </w:rPr>
            </w:pPr>
            <w:r>
              <w:rPr>
                <w:sz w:val="22"/>
              </w:rPr>
              <w:t>Ветроходен кораб, движи се срещу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</w:tr>
      <w:tr>
        <w:trPr>
          <w:trHeight w:val="188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534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9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0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78174" cy="912971"/>
                  <wp:effectExtent l="0" t="0" r="0" b="0"/>
                  <wp:docPr id="269" name="image1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0" name="image124.jpe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174" cy="912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маневрира, извършва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буксировка.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92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 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срещу нас.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86"/>
              <w:rPr>
                <w:sz w:val="22"/>
              </w:rPr>
            </w:pPr>
            <w:r>
              <w:rPr>
                <w:sz w:val="22"/>
              </w:rPr>
              <w:t>Кораб, ограничен 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да маневрира, по-къс 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528"/>
              <w:rPr>
                <w:sz w:val="22"/>
              </w:rPr>
            </w:pPr>
            <w:r>
              <w:rPr>
                <w:sz w:val="22"/>
              </w:rPr>
              <w:t>Кораб, по-дълъг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управление,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79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535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3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83439" cy="882396"/>
                  <wp:effectExtent l="0" t="0" r="0" b="0"/>
                  <wp:docPr id="271" name="image12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2" name="image125.jpe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439" cy="88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вижда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му.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33"/>
              <w:rPr>
                <w:sz w:val="22"/>
              </w:rPr>
            </w:pPr>
            <w:r>
              <w:rPr>
                <w:sz w:val="22"/>
              </w:rPr>
              <w:t>Кораб по-дълъг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управление, вижда се кърмата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му.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73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маневрира,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извършва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буксировка.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464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 кърмата му.</w:t>
            </w:r>
          </w:p>
        </w:tc>
      </w:tr>
      <w:tr>
        <w:trPr>
          <w:trHeight w:val="18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536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тeзи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знаци?</w:t>
            </w:r>
          </w:p>
          <w:p>
            <w:pPr>
              <w:pStyle w:val="TableParagraph"/>
              <w:spacing w:before="11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16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16802" cy="928116"/>
                  <wp:effectExtent l="0" t="0" r="0" b="0"/>
                  <wp:docPr id="273" name="image12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4" name="image126.jpe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802" cy="92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0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газене,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24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трали,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3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 способността си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</w:tr>
      <w:tr>
        <w:trPr>
          <w:trHeight w:val="183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537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73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7726" cy="861822"/>
                  <wp:effectExtent l="0" t="0" r="0" b="0"/>
                  <wp:docPr id="275" name="image1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6" name="image127.jpe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26" cy="86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маневрира,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 относно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33"/>
              <w:rPr>
                <w:sz w:val="22"/>
              </w:rPr>
            </w:pPr>
            <w:r>
              <w:rPr>
                <w:sz w:val="22"/>
              </w:rPr>
              <w:t>Кораб по-дълъг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управление, вижда се кърмата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му.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3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буксировка и 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ограничен във възможността си да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464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 кърмата му</w:t>
            </w:r>
          </w:p>
        </w:tc>
      </w:tr>
      <w:tr>
        <w:trPr>
          <w:trHeight w:val="1852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538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8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13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1483" cy="946403"/>
                  <wp:effectExtent l="0" t="0" r="0" b="0"/>
                  <wp:docPr id="277" name="image12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8" name="image128.jpe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483" cy="946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137"/>
              <w:rPr>
                <w:b/>
                <w:sz w:val="22"/>
              </w:rPr>
            </w:pPr>
            <w:r>
              <w:rPr>
                <w:b/>
                <w:color w:val="00AFEF"/>
                <w:sz w:val="22"/>
              </w:rPr>
              <w:t>Кораб, зает с драгажни дейности на</w:t>
            </w:r>
            <w:r>
              <w:rPr>
                <w:b/>
                <w:color w:val="00AFEF"/>
                <w:spacing w:val="1"/>
                <w:sz w:val="22"/>
              </w:rPr>
              <w:t> </w:t>
            </w:r>
            <w:r>
              <w:rPr>
                <w:b/>
                <w:color w:val="00AFEF"/>
                <w:sz w:val="22"/>
              </w:rPr>
              <w:t>ход, свободен за преминаване е левия</w:t>
            </w:r>
            <w:r>
              <w:rPr>
                <w:b/>
                <w:color w:val="00AFEF"/>
                <w:spacing w:val="-47"/>
                <w:sz w:val="22"/>
              </w:rPr>
              <w:t> </w:t>
            </w:r>
            <w:r>
              <w:rPr>
                <w:b/>
                <w:color w:val="00AFEF"/>
                <w:sz w:val="22"/>
              </w:rPr>
              <w:t>му</w:t>
            </w:r>
            <w:r>
              <w:rPr>
                <w:b/>
                <w:color w:val="00AFEF"/>
                <w:spacing w:val="-1"/>
                <w:sz w:val="22"/>
              </w:rPr>
              <w:t> </w:t>
            </w:r>
            <w:r>
              <w:rPr>
                <w:b/>
                <w:color w:val="00AFEF"/>
                <w:sz w:val="22"/>
              </w:rPr>
              <w:t>борд.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435"/>
              <w:rPr>
                <w:sz w:val="22"/>
              </w:rPr>
            </w:pPr>
            <w:r>
              <w:rPr>
                <w:sz w:val="22"/>
              </w:rPr>
              <w:t>Кораб без управление, свободен 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преминаване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левия му борд.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318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драгажни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дейности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мрежите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му борд.</w:t>
            </w:r>
          </w:p>
        </w:tc>
      </w:tr>
      <w:tr>
        <w:trPr>
          <w:trHeight w:val="191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539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13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46048" cy="967739"/>
                  <wp:effectExtent l="0" t="0" r="0" b="0"/>
                  <wp:docPr id="279" name="image12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0" name="image129.jpe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048" cy="967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3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драгажни дейности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котва, свободен за преминаване е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левия му борд.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35"/>
              <w:rPr>
                <w:sz w:val="22"/>
              </w:rPr>
            </w:pPr>
            <w:r>
              <w:rPr>
                <w:sz w:val="22"/>
              </w:rPr>
              <w:t>Кораб без управление, свободен 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преминаване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левия му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18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драгажни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дейности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мрежите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му борд.</w:t>
            </w:r>
          </w:p>
        </w:tc>
      </w:tr>
      <w:tr>
        <w:trPr>
          <w:trHeight w:val="188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540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7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44535" cy="933354"/>
                  <wp:effectExtent l="0" t="0" r="0" b="0"/>
                  <wp:docPr id="281" name="image1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2" name="image130.jpe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535" cy="933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75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 под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50 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75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 под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50 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1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тралене на мини 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568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мини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 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50 метра, 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05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541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spacing w:before="0"/>
              <w:ind w:left="16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0392" cy="1042797"/>
                  <wp:effectExtent l="0" t="0" r="0" b="0"/>
                  <wp:docPr id="283" name="image13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4" name="image131.jpe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392" cy="104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8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тралене на мини 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под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83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мини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 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50 метра, 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02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мини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 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50 метра, 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56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 под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50 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93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542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тeзи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знаци?</w:t>
            </w:r>
          </w:p>
          <w:p>
            <w:pPr>
              <w:pStyle w:val="TableParagraph"/>
              <w:spacing w:before="0"/>
              <w:ind w:left="111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54161" cy="1013459"/>
                  <wp:effectExtent l="0" t="0" r="0" b="0"/>
                  <wp:docPr id="285" name="image13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6" name="image132.jpeg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161" cy="1013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2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миночистачни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дейности.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543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кораб, 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миночистачни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дейности.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означават?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Опасно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приближаването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</w:t>
            </w:r>
          </w:p>
          <w:p>
            <w:pPr>
              <w:pStyle w:val="TableParagraph"/>
              <w:spacing w:line="290" w:lineRule="atLeast" w:before="0"/>
              <w:ind w:right="9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на разстояние, по-малко от 1 000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96"/>
              <w:rPr>
                <w:sz w:val="22"/>
              </w:rPr>
            </w:pPr>
            <w:r>
              <w:rPr>
                <w:sz w:val="22"/>
              </w:rPr>
              <w:t>Опасно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изпреварването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виждания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 от 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му борд.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5"/>
              <w:rPr>
                <w:sz w:val="22"/>
              </w:rPr>
            </w:pPr>
            <w:r>
              <w:rPr>
                <w:sz w:val="22"/>
              </w:rPr>
              <w:t>Опасно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изпреварването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виждания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 от левия му борд.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Опасно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 приближаването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друг</w:t>
            </w:r>
          </w:p>
          <w:p>
            <w:pPr>
              <w:pStyle w:val="TableParagraph"/>
              <w:spacing w:line="290" w:lineRule="atLeast" w:before="0"/>
              <w:ind w:left="41" w:right="9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разстояние,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500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</w:tr>
      <w:tr>
        <w:trPr>
          <w:trHeight w:val="18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544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7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18227" cy="990123"/>
                  <wp:effectExtent l="0" t="0" r="0" b="0"/>
                  <wp:docPr id="287" name="image1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8" name="image120.jpe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227" cy="99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маневрира,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 относно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7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буксировка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във възможността 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 маневрира.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способността</w:t>
            </w:r>
            <w:r>
              <w:rPr>
                <w:b/>
                <w:color w:val="0000FF"/>
                <w:spacing w:val="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вижда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десния борд.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3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манев-рира, вижда се левия.</w:t>
            </w:r>
          </w:p>
        </w:tc>
      </w:tr>
      <w:tr>
        <w:trPr>
          <w:trHeight w:val="201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545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56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76113" cy="1035176"/>
                  <wp:effectExtent l="0" t="0" r="0" b="0"/>
                  <wp:docPr id="289" name="image13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0" name="image133.jpeg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113" cy="103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2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маневрира, на котва.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5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без управление, вижда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кърмовата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му част.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8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70"/>
              <w:rPr>
                <w:sz w:val="22"/>
              </w:rPr>
            </w:pPr>
            <w:r>
              <w:rPr>
                <w:sz w:val="22"/>
              </w:rPr>
              <w:t>Пилотски кораб, вижда се кърмовата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му част.</w:t>
            </w:r>
          </w:p>
        </w:tc>
      </w:tr>
      <w:tr>
        <w:trPr>
          <w:trHeight w:val="217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546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5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43742" cy="1062037"/>
                  <wp:effectExtent l="0" t="0" r="0" b="0"/>
                  <wp:docPr id="291" name="image4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2" name="image44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742" cy="106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 способността си да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маневрира, по-дълъг от 50 метра, влачи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 кораб, 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2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маневрира, на котва.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вижда се 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 по-дълъг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без</w:t>
            </w:r>
          </w:p>
          <w:p>
            <w:pPr>
              <w:pStyle w:val="TableParagraph"/>
              <w:spacing w:before="22"/>
              <w:ind w:left="41"/>
              <w:rPr>
                <w:sz w:val="22"/>
              </w:rPr>
            </w:pPr>
            <w:r>
              <w:rPr>
                <w:sz w:val="22"/>
              </w:rPr>
              <w:t>управление,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221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547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2"/>
              <w:ind w:left="0"/>
              <w:rPr>
                <w:b/>
                <w:sz w:val="8"/>
              </w:rPr>
            </w:pPr>
          </w:p>
          <w:p>
            <w:pPr>
              <w:pStyle w:val="TableParagraph"/>
              <w:spacing w:before="0"/>
              <w:ind w:left="14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14860" cy="1056132"/>
                  <wp:effectExtent l="0" t="0" r="0" b="0"/>
                  <wp:docPr id="293" name="image13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4" name="image134.jpeg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860" cy="1056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6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 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маневрира, по-къс от 50 метра, влачи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 кораб, 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2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маневрира, вижда се левия борд.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 по-дълъг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 метра,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без</w:t>
            </w:r>
          </w:p>
          <w:p>
            <w:pPr>
              <w:pStyle w:val="TableParagraph"/>
              <w:spacing w:before="22"/>
              <w:ind w:left="40"/>
              <w:rPr>
                <w:sz w:val="22"/>
              </w:rPr>
            </w:pPr>
            <w:r>
              <w:rPr>
                <w:sz w:val="22"/>
              </w:rPr>
              <w:t>управление,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левия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маневрира, на котва.</w:t>
            </w:r>
          </w:p>
        </w:tc>
      </w:tr>
      <w:tr>
        <w:trPr>
          <w:trHeight w:val="192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548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тeзи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знаци?</w:t>
            </w:r>
          </w:p>
          <w:p>
            <w:pPr>
              <w:pStyle w:val="TableParagraph"/>
              <w:spacing w:before="8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14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4454" cy="918972"/>
                  <wp:effectExtent l="0" t="0" r="0" b="0"/>
                  <wp:docPr id="295" name="image13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6" name="image135.jpeg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54" cy="918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78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буксировка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във възможността 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 маневрира.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2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ограничен в 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маневрира, на котва.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86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549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14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2368" cy="971550"/>
                  <wp:effectExtent l="0" t="0" r="0" b="0"/>
                  <wp:docPr id="297" name="image13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8" name="image136.jpeg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368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78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буксировка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във възможността 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 маневрира.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Кораб без управление, вижда се левия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му борд.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ограничен в 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маневрира, 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маневрира,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15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550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6"/>
              <w:ind w:left="0"/>
              <w:rPr>
                <w:b/>
                <w:sz w:val="9"/>
              </w:rPr>
            </w:pPr>
          </w:p>
          <w:p>
            <w:pPr>
              <w:pStyle w:val="TableParagraph"/>
              <w:spacing w:before="0"/>
              <w:ind w:left="15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2761" cy="1035176"/>
                  <wp:effectExtent l="0" t="0" r="0" b="0"/>
                  <wp:docPr id="299" name="image13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0" name="image137.jpe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761" cy="103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9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кърмовата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му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част.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21"/>
              <w:rPr>
                <w:sz w:val="22"/>
              </w:rPr>
            </w:pPr>
            <w:r>
              <w:rPr>
                <w:sz w:val="22"/>
              </w:rPr>
              <w:t>Кораб без управление, няма ход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8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без управление, на ход,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виждаме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му.</w:t>
            </w:r>
          </w:p>
        </w:tc>
      </w:tr>
      <w:tr>
        <w:trPr>
          <w:trHeight w:val="222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551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15"/>
              </w:rPr>
            </w:pPr>
          </w:p>
          <w:p>
            <w:pPr>
              <w:pStyle w:val="TableParagraph"/>
              <w:spacing w:before="0"/>
              <w:ind w:left="17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95176" cy="542448"/>
                  <wp:effectExtent l="0" t="0" r="0" b="0"/>
                  <wp:docPr id="301" name="image138.png" descr="Image 1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2" name="image138.png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176" cy="54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b/>
                <w:sz w:val="15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9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кърмовата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му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част.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21"/>
              <w:rPr>
                <w:sz w:val="22"/>
              </w:rPr>
            </w:pPr>
            <w:r>
              <w:rPr>
                <w:sz w:val="22"/>
              </w:rPr>
              <w:t>Кораб без управление, няма ход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8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без управление, на ход,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виждаме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десния му борд.</w:t>
            </w:r>
          </w:p>
        </w:tc>
      </w:tr>
      <w:tr>
        <w:trPr>
          <w:trHeight w:val="188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552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този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12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127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65218" cy="822960"/>
                  <wp:effectExtent l="0" t="0" r="0" b="0"/>
                  <wp:docPr id="303" name="image13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4" name="image139.jpeg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18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водолазна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дейност.</w:t>
            </w:r>
          </w:p>
        </w:tc>
      </w:tr>
      <w:tr>
        <w:trPr>
          <w:trHeight w:val="17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553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тeзи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15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0897" cy="932116"/>
                  <wp:effectExtent l="0" t="0" r="0" b="0"/>
                  <wp:docPr id="305" name="image1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6" name="image121.jpe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897" cy="93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водолазна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дейност.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224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554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тeзи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1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80426" cy="1240059"/>
                  <wp:effectExtent l="0" t="0" r="0" b="0"/>
                  <wp:docPr id="307" name="image14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8" name="image140.jpe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426" cy="124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7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от своето газене, по-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дълъг от 50 метра,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идва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06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водолазна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дейност,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дълъг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 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срещу нас.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25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водолазна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дейност,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къс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50 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идва срещу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81"/>
              <w:rPr>
                <w:sz w:val="22"/>
              </w:rPr>
            </w:pPr>
            <w:r>
              <w:rPr>
                <w:sz w:val="22"/>
              </w:rPr>
              <w:t>Кораб без управление, идва срещу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</w:tr>
      <w:tr>
        <w:trPr>
          <w:trHeight w:val="205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555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тeзи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7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7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54798" cy="1016127"/>
                  <wp:effectExtent l="0" t="0" r="0" b="0"/>
                  <wp:docPr id="309" name="image14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0" name="image141.jpeg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798" cy="1016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25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газене,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дълъг от 50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 идва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2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маневрира, на котва.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-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от своето газене, по-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дълъг от 50 метра,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596"/>
              <w:rPr>
                <w:sz w:val="22"/>
              </w:rPr>
            </w:pPr>
            <w:r>
              <w:rPr>
                <w:sz w:val="22"/>
              </w:rPr>
              <w:t>Кораб без управление,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24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556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тeзи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9"/>
              <w:ind w:left="0"/>
              <w:rPr>
                <w:b/>
                <w:sz w:val="4"/>
              </w:rPr>
            </w:pPr>
          </w:p>
          <w:p>
            <w:pPr>
              <w:pStyle w:val="TableParagraph"/>
              <w:spacing w:before="0"/>
              <w:ind w:left="14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43796" cy="1147572"/>
                  <wp:effectExtent l="0" t="0" r="0" b="0"/>
                  <wp:docPr id="311" name="image14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2" name="image142.jpe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796" cy="114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21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маневрира, на котва.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2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от своето газене,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виждаме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10"/>
              <w:rPr>
                <w:sz w:val="22"/>
              </w:rPr>
            </w:pPr>
            <w:r>
              <w:rPr>
                <w:sz w:val="22"/>
              </w:rPr>
              <w:t>Кораб без управление, вижда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кърмата.</w:t>
            </w:r>
          </w:p>
        </w:tc>
      </w:tr>
      <w:tr>
        <w:trPr>
          <w:trHeight w:val="2200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557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тeзи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178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77101" cy="542448"/>
                  <wp:effectExtent l="0" t="0" r="0" b="0"/>
                  <wp:docPr id="313" name="image143.png" descr="Image 1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4" name="image143.png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101" cy="54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29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225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газене,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дълъг от 50 метра, 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711"/>
              <w:rPr>
                <w:sz w:val="22"/>
              </w:rPr>
            </w:pPr>
            <w:r>
              <w:rPr>
                <w:sz w:val="22"/>
              </w:rPr>
              <w:t>Кораб без управление,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44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газене,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къс от 50 метра, 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 w:right="-4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от своето газене, по-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дълъг от 50 метра,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</w:tr>
      <w:tr>
        <w:trPr>
          <w:trHeight w:val="217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558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тeзи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144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54422" cy="1147572"/>
                  <wp:effectExtent l="0" t="0" r="0" b="0"/>
                  <wp:docPr id="315" name="image14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6" name="image142.jpeg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422" cy="114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своето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газене.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маневрира.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8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559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10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8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5331" cy="965835"/>
                  <wp:effectExtent l="0" t="0" r="0" b="0"/>
                  <wp:docPr id="317" name="image1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8" name="image144.png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31" cy="96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своето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газене.</w:t>
            </w:r>
          </w:p>
        </w:tc>
      </w:tr>
      <w:tr>
        <w:trPr>
          <w:trHeight w:val="18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560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ind w:left="0"/>
              <w:rPr>
                <w:b/>
                <w:sz w:val="26"/>
              </w:rPr>
            </w:pPr>
          </w:p>
          <w:p>
            <w:pPr>
              <w:pStyle w:val="TableParagraph"/>
              <w:spacing w:before="0"/>
              <w:ind w:left="23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1347" cy="593502"/>
                  <wp:effectExtent l="0" t="0" r="0" b="0"/>
                  <wp:docPr id="319" name="image145.png" descr="Image 1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0" name="image145.png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47" cy="59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ход.</w:t>
            </w:r>
          </w:p>
        </w:tc>
      </w:tr>
      <w:tr>
        <w:trPr>
          <w:trHeight w:val="183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561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13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33419" cy="949833"/>
                  <wp:effectExtent l="0" t="0" r="0" b="0"/>
                  <wp:docPr id="321" name="image14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2" name="image140.jpeg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419" cy="949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ход.</w:t>
            </w:r>
          </w:p>
        </w:tc>
      </w:tr>
      <w:tr>
        <w:trPr>
          <w:trHeight w:val="207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562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11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84081" cy="1101280"/>
                  <wp:effectExtent l="0" t="0" r="0" b="0"/>
                  <wp:docPr id="323" name="image14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4" name="image146.jpeg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081" cy="110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 кораб на ход, движи се срещу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30"/>
              <w:rPr>
                <w:sz w:val="22"/>
              </w:rPr>
            </w:pPr>
            <w:r>
              <w:rPr>
                <w:sz w:val="22"/>
              </w:rPr>
              <w:t>Кораб без управление, движи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срещу нас.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срещу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нас.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85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563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15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1957" cy="925544"/>
                  <wp:effectExtent l="0" t="0" r="0" b="0"/>
                  <wp:docPr id="325" name="image14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6" name="image147.jpeg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957" cy="92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8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 кораб на ход, движи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77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ход,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17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564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spacing w:before="0"/>
              <w:ind w:left="156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10240" cy="896111"/>
                  <wp:effectExtent l="0" t="0" r="0" b="0"/>
                  <wp:docPr id="327" name="image14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8" name="image148.jpe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240" cy="89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Ветроходен кораб,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9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 кораб на ход, вижда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кораб,вижда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кърмата.</w:t>
            </w:r>
          </w:p>
        </w:tc>
      </w:tr>
      <w:tr>
        <w:trPr>
          <w:trHeight w:val="188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565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/>
              <w:ind w:left="0"/>
              <w:rPr>
                <w:b/>
                <w:sz w:val="2"/>
              </w:rPr>
            </w:pPr>
          </w:p>
          <w:p>
            <w:pPr>
              <w:pStyle w:val="TableParagraph"/>
              <w:spacing w:before="0"/>
              <w:ind w:left="158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51697" cy="946403"/>
                  <wp:effectExtent l="0" t="0" r="0" b="0"/>
                  <wp:docPr id="329" name="image14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0" name="image149.jpe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697" cy="946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0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 кораб на ход, движи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852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566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7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8820" cy="831437"/>
                  <wp:effectExtent l="0" t="0" r="0" b="0"/>
                  <wp:docPr id="331" name="image15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2" name="image150.jpe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820" cy="8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20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 кораб на котва, по-дълъг от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50метра,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изпълнява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задълженията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</w:tr>
      <w:tr>
        <w:trPr>
          <w:trHeight w:val="207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567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111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70413" cy="1098041"/>
                  <wp:effectExtent l="0" t="0" r="0" b="0"/>
                  <wp:docPr id="333" name="image15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4" name="image151.jpe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413" cy="1098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11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0111" cy="586739"/>
                  <wp:effectExtent l="0" t="0" r="0" b="0"/>
                  <wp:docPr id="335" name="image152.png" descr="Image 1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6" name="image152.png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111" cy="58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38"/>
              <w:rPr>
                <w:sz w:val="22"/>
              </w:rPr>
            </w:pPr>
            <w:r>
              <w:rPr>
                <w:sz w:val="22"/>
              </w:rPr>
              <w:t>Кораб без управление, движи се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заден ход.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мрежите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пуснати,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от ляв борд.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86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 кораб на въздушна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възглавница.</w:t>
            </w:r>
          </w:p>
        </w:tc>
      </w:tr>
      <w:tr>
        <w:trPr>
          <w:trHeight w:val="188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568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0"/>
              <w:ind w:left="127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03252" cy="977264"/>
                  <wp:effectExtent l="0" t="0" r="0" b="0"/>
                  <wp:docPr id="337" name="image15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8" name="image153.jpeg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252" cy="97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</w:tr>
      <w:tr>
        <w:trPr>
          <w:trHeight w:val="222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569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 w:after="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14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58185" cy="469582"/>
                  <wp:effectExtent l="0" t="0" r="0" b="0"/>
                  <wp:docPr id="339" name="image154.png" descr="Image 1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0" name="image154.png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185" cy="46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2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по-дълъг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 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21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570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тази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светлина?</w:t>
            </w:r>
          </w:p>
          <w:p>
            <w:pPr>
              <w:pStyle w:val="TableParagraph"/>
              <w:spacing w:before="8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124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50248" cy="987075"/>
                  <wp:effectExtent l="0" t="0" r="0" b="0"/>
                  <wp:docPr id="341" name="image2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2" name="image22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248" cy="98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ind w:left="0"/>
              <w:rPr>
                <w:b/>
                <w:sz w:val="21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303"/>
              <w:rPr>
                <w:sz w:val="22"/>
              </w:rPr>
            </w:pPr>
            <w:r>
              <w:rPr>
                <w:sz w:val="22"/>
              </w:rPr>
              <w:t>Пилотски кораб, изпълнява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задълженията си.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по-къс 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 метра, 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тралира.</w:t>
            </w:r>
          </w:p>
        </w:tc>
      </w:tr>
      <w:tr>
        <w:trPr>
          <w:trHeight w:val="2128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571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152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9141" cy="1055084"/>
                  <wp:effectExtent l="0" t="0" r="0" b="0"/>
                  <wp:docPr id="343" name="image13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4" name="image137.jpeg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141" cy="105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 w:before="2"/>
              <w:ind w:right="219"/>
              <w:rPr>
                <w:sz w:val="22"/>
              </w:rPr>
            </w:pPr>
            <w:r>
              <w:rPr>
                <w:sz w:val="22"/>
              </w:rPr>
              <w:t>Кораб без управление, виждаме левия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му борд.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Заседнал кораб с дължина по-малка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 метра.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тралира.</w:t>
            </w:r>
          </w:p>
        </w:tc>
      </w:tr>
      <w:tr>
        <w:trPr>
          <w:trHeight w:val="220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572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9"/>
              <w:ind w:left="0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ind w:left="3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24409" cy="1040129"/>
                  <wp:effectExtent l="0" t="0" r="0" b="0"/>
                  <wp:docPr id="345" name="image15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6" name="image155.jpe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409" cy="104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Заседнал кораб с дължина по-голяма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 метра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91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50 метра.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трали.</w:t>
            </w:r>
          </w:p>
        </w:tc>
      </w:tr>
      <w:tr>
        <w:trPr>
          <w:trHeight w:val="215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573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0"/>
              <w:ind w:left="18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8562" cy="1107566"/>
                  <wp:effectExtent l="0" t="0" r="0" b="0"/>
                  <wp:docPr id="347" name="image15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8" name="image156.jpe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62" cy="1107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Заседнал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</w:tr>
      <w:tr>
        <w:trPr>
          <w:trHeight w:val="1199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574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ind w:right="165"/>
              <w:rPr>
                <w:sz w:val="22"/>
              </w:rPr>
            </w:pPr>
            <w:r>
              <w:rPr>
                <w:sz w:val="22"/>
              </w:rPr>
              <w:t>Кораб, с 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7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длъжен 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да показва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котва"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Не е длъжен.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обстоятелства.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Длъжен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когато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теснина.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длъжен,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 котва.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575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 с 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 от 7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 длъжен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="290" w:lineRule="atLeast" w:before="0"/>
              <w:ind w:right="602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показва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котва"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Длъжен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когато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във фарватер.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обстоятелства.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Не е длъжен.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длъжен,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 котва.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576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65"/>
              <w:rPr>
                <w:sz w:val="22"/>
              </w:rPr>
            </w:pPr>
            <w:r>
              <w:rPr>
                <w:sz w:val="22"/>
              </w:rPr>
              <w:t>Кораб, с 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7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длъжен 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да показва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котва"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Не е длъжен.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4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Длъжен е, когато е в котвена стоянка,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близо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длъжен,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 котва.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обстоятелства.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577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 с 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 от 7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метра, длъжен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="290" w:lineRule="atLeast" w:before="0"/>
              <w:ind w:right="602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показва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котва"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обстоятелства.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Не е длъжен.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8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Длъжен е, когато е в райони, където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обикновено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плават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други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длъжен,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няма котва.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578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Кораб,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 по-малка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12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 длъжен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="290" w:lineRule="atLeast" w:before="0"/>
              <w:ind w:right="579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показва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"Заседнали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кораби"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41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фарватер.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24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котвена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стоянка,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близо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нея.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обстоятелства.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 длъжен.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579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звукосигнални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средства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дължина 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12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метра, 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по-къс от 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Свирка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камбана.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Свирка, камбана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гонг.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Свирка.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Камбана.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580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звукосигнални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средства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дължина над 100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Свирка и камбана.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Камбана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гонг.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Гонг.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Свирка,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камбана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гонг.</w:t>
            </w:r>
          </w:p>
        </w:tc>
      </w:tr>
      <w:tr>
        <w:trPr>
          <w:trHeight w:val="220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581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965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проблясък: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17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левия борд".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32"/>
              <w:rPr>
                <w:sz w:val="22"/>
              </w:rPr>
            </w:pPr>
            <w:r>
              <w:rPr>
                <w:sz w:val="22"/>
              </w:rPr>
              <w:t>"Имам намерение да ви изреваря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наляво"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"Изменям своя курс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надясно".</w:t>
            </w:r>
          </w:p>
        </w:tc>
      </w:tr>
      <w:tr>
        <w:trPr>
          <w:trHeight w:val="193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582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проблясъка:</w:t>
            </w:r>
          </w:p>
          <w:p>
            <w:pPr>
              <w:pStyle w:val="TableParagraph"/>
              <w:spacing w:before="0"/>
              <w:ind w:left="0"/>
              <w:rPr>
                <w:b/>
                <w:sz w:val="3"/>
              </w:rPr>
            </w:pPr>
          </w:p>
          <w:p>
            <w:pPr>
              <w:pStyle w:val="TableParagraph"/>
              <w:spacing w:before="0"/>
              <w:ind w:left="3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68115" cy="690372"/>
                  <wp:effectExtent l="0" t="0" r="0" b="0"/>
                  <wp:docPr id="349" name="image15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0" name="image157.jpe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115" cy="69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19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17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левия борд".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32"/>
              <w:rPr>
                <w:sz w:val="22"/>
              </w:rPr>
            </w:pPr>
            <w:r>
              <w:rPr>
                <w:sz w:val="22"/>
              </w:rPr>
              <w:t>"Имам намерение да ви изреваря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"Изменям своя курс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наляво"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надясно".</w:t>
            </w:r>
          </w:p>
        </w:tc>
      </w:tr>
      <w:tr>
        <w:trPr>
          <w:trHeight w:val="227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583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къси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проблясъка:</w:t>
            </w:r>
          </w:p>
          <w:p>
            <w:pPr>
              <w:pStyle w:val="TableParagraph"/>
              <w:spacing w:before="4"/>
              <w:ind w:left="0"/>
              <w:rPr>
                <w:b/>
                <w:sz w:val="5"/>
              </w:rPr>
            </w:pPr>
          </w:p>
          <w:p>
            <w:pPr>
              <w:pStyle w:val="TableParagraph"/>
              <w:spacing w:before="0"/>
              <w:ind w:left="3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82380" cy="841248"/>
                  <wp:effectExtent l="0" t="0" r="0" b="0"/>
                  <wp:docPr id="351" name="image15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2" name="image158.jpe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380" cy="84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"Двигателите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работят 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заден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ход".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"Нямам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относно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водата".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надясно".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наляво".</w:t>
            </w:r>
          </w:p>
        </w:tc>
      </w:tr>
      <w:tr>
        <w:trPr>
          <w:trHeight w:val="244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584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83"/>
              <w:rPr>
                <w:sz w:val="22"/>
              </w:rPr>
            </w:pPr>
            <w:r>
              <w:rPr>
                <w:sz w:val="22"/>
              </w:rPr>
              <w:t>Намирате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фарватер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продължителни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 къс звук: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b/>
                <w:sz w:val="29"/>
              </w:rPr>
            </w:pPr>
          </w:p>
          <w:p>
            <w:pPr>
              <w:pStyle w:val="TableParagraph"/>
              <w:spacing w:before="0"/>
              <w:ind w:left="4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54478" cy="478821"/>
                  <wp:effectExtent l="0" t="0" r="0" b="0"/>
                  <wp:docPr id="353" name="image159.png" descr="Image 1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4" name="image159.pn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478" cy="47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b/>
                <w:sz w:val="21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17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левия борд".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1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"Имам намерение да ви изпреваря от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десния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борд".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надясно".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наляво".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585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46"/>
              <w:rPr>
                <w:sz w:val="22"/>
              </w:rPr>
            </w:pPr>
            <w:r>
              <w:rPr>
                <w:sz w:val="22"/>
              </w:rPr>
              <w:t>Намирате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теснина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фарватер 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продължителен,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къс,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звук: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"Съгласен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съм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бъда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изпреварен".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надясно".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"Нямам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относно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водата".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наляво".</w:t>
            </w:r>
          </w:p>
        </w:tc>
      </w:tr>
      <w:tr>
        <w:trPr>
          <w:trHeight w:val="270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586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68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във 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сближават, чувате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малко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пет къси сигнала:</w:t>
            </w:r>
          </w:p>
          <w:p>
            <w:pPr>
              <w:pStyle w:val="TableParagraph"/>
              <w:spacing w:before="7" w:after="1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before="0"/>
              <w:ind w:left="2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71736" cy="725424"/>
                  <wp:effectExtent l="0" t="0" r="0" b="0"/>
                  <wp:docPr id="355" name="image16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6" name="image160.jpe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736" cy="725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1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"Не разбирам вашите действия, взетите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вас мерки за избягване 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сблъскване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достатъчни".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Сигнал 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бетствие.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"Нямам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относно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водата".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"Нямам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управление".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1312163</wp:posOffset>
            </wp:positionH>
            <wp:positionV relativeFrom="page">
              <wp:posOffset>1395983</wp:posOffset>
            </wp:positionV>
            <wp:extent cx="1929854" cy="903731"/>
            <wp:effectExtent l="0" t="0" r="0" b="0"/>
            <wp:wrapNone/>
            <wp:docPr id="357" name="image1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61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854" cy="90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15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587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377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фарватер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подавате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продължителен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звук.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/>
              <w:ind w:left="4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41004" cy="640079"/>
                  <wp:effectExtent l="0" t="0" r="0" b="0"/>
                  <wp:docPr id="359" name="image1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0" name="image162.pn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004" cy="64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"Буксирам друг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кораб."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надясно".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2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"Може да не виждам друг кораб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поради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завой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препятствие."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"Нямам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относно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водата".</w:t>
            </w:r>
          </w:p>
        </w:tc>
      </w:tr>
      <w:tr>
        <w:trPr>
          <w:trHeight w:val="2085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588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 w:before="2"/>
              <w:ind w:right="77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теснина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фарватер чувате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продължителен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звук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8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before="0"/>
              <w:ind w:left="3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47431" cy="630935"/>
                  <wp:effectExtent l="0" t="0" r="0" b="0"/>
                  <wp:docPr id="361" name="image1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2" name="image162.pn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431" cy="63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2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Насрещният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буксира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460"/>
              <w:rPr>
                <w:sz w:val="22"/>
              </w:rPr>
            </w:pPr>
            <w:r>
              <w:rPr>
                <w:sz w:val="22"/>
              </w:rPr>
              <w:t>Насрещният кораб изменя курса си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Насрещният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 w:right="58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Може да не виждам друг кораб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поради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завой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препятствие.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589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цилиндричен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вертикални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жълти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полоси.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нова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навигационна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опасност.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Специален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172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590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3"/>
              <w:ind w:left="0"/>
              <w:rPr>
                <w:b/>
                <w:sz w:val="8"/>
              </w:rPr>
            </w:pPr>
          </w:p>
          <w:p>
            <w:pPr>
              <w:pStyle w:val="TableParagraph"/>
              <w:spacing w:before="0"/>
              <w:ind w:left="7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02182" cy="774001"/>
                  <wp:effectExtent l="0" t="0" r="0" b="0"/>
                  <wp:docPr id="363" name="image1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4" name="image130.jpe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182" cy="77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75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 под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50 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83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мини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 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50 метра, 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1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тралене на мини 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50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метра,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движи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56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 под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50 метра,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наляво.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591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</w:p>
          <w:p>
            <w:pPr>
              <w:pStyle w:val="TableParagraph"/>
              <w:spacing w:line="290" w:lineRule="atLeast" w:before="0"/>
              <w:ind w:right="168"/>
              <w:rPr>
                <w:sz w:val="22"/>
              </w:rPr>
            </w:pPr>
            <w:r>
              <w:rPr>
                <w:sz w:val="22"/>
              </w:rPr>
              <w:t>кърмовата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светлина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 12 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592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минимално разстояние трябва да се вижда</w:t>
            </w:r>
          </w:p>
          <w:p>
            <w:pPr>
              <w:pStyle w:val="TableParagraph"/>
              <w:spacing w:line="290" w:lineRule="atLeast" w:before="0"/>
              <w:ind w:right="656"/>
              <w:rPr>
                <w:sz w:val="22"/>
              </w:rPr>
            </w:pPr>
            <w:r>
              <w:rPr>
                <w:sz w:val="22"/>
              </w:rPr>
              <w:t>зелената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кръгововидима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дължина по-малка от 12 метра?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593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Шквалът 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Неочаквано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краткотрайно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усилване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вятъра.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Маломащабен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вихър.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Намаляване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силата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Ураганен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594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Местните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признаци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времето: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Оказват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съществено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значение.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оказват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значение.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необходимо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следят.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Начин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прогнозиране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времето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прибори.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595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Релефът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очертанията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брега: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24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оказват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влияние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върху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статичната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динамична характеристика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течението.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Оказват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влияние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върху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теченията.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76"/>
              <w:rPr>
                <w:sz w:val="22"/>
              </w:rPr>
            </w:pPr>
            <w:r>
              <w:rPr>
                <w:sz w:val="22"/>
              </w:rPr>
              <w:t>Оказват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влияние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само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статичната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характеристика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течението.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49"/>
              <w:rPr>
                <w:sz w:val="22"/>
              </w:rPr>
            </w:pPr>
            <w:r>
              <w:rPr>
                <w:sz w:val="22"/>
              </w:rPr>
              <w:t>Влияят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върху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скоростта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приливите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отливите.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596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23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 крайбрежни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данните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местоположението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проверяват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посредством: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визуални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определения.</w:t>
            </w:r>
          </w:p>
        </w:tc>
        <w:tc>
          <w:tcPr>
            <w:tcW w:w="3866" w:type="dxa"/>
          </w:tcPr>
          <w:p>
            <w:pPr>
              <w:pStyle w:val="TableParagraph"/>
              <w:ind w:left="8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Визуални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радарни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определения.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Радарни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ехолотни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определения.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 хронометър.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597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наблюдение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ориентир,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мястото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определено: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Само 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Крюиз-пеленг.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пеленг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вертикален ъгъл.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хоризонтални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ъгъла.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пеленг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вертикален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ъгъл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</w:t>
            </w:r>
          </w:p>
          <w:p>
            <w:pPr>
              <w:pStyle w:val="TableParagraph"/>
              <w:spacing w:line="249" w:lineRule="exact" w:before="22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Крюйз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пеленг.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598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навигационната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Меркаторска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проекция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локсодромията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изобразява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като: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Права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линия.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Част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окръжност.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Част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хипербола.</w:t>
            </w:r>
          </w:p>
        </w:tc>
        <w:tc>
          <w:tcPr>
            <w:tcW w:w="3753" w:type="dxa"/>
          </w:tcPr>
          <w:p>
            <w:pPr>
              <w:pStyle w:val="TableParagraph"/>
              <w:ind w:left="91"/>
              <w:rPr>
                <w:sz w:val="22"/>
              </w:rPr>
            </w:pPr>
            <w:r>
              <w:rPr>
                <w:sz w:val="22"/>
              </w:rPr>
              <w:t>S-образна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линия.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599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елементите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вълнението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влияние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оказват: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Посоката, скоростта,</w:t>
            </w:r>
          </w:p>
          <w:p>
            <w:pPr>
              <w:pStyle w:val="TableParagraph"/>
              <w:spacing w:line="290" w:lineRule="atLeast" w:before="0"/>
              <w:ind w:right="47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продължителността на действие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вятъра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разгона.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действието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Само релефът на шелфа.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600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Навигационен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ориентир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Галата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Масивната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сграда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ресторант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„Галата”.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Фар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пробляскваща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Метален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пилон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фермена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кострукция.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Кръстът на местната църква.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601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Аладжа банка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намира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н. Галата.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„Албена”.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Пред КК „Златни пясъци”.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Созопол.</w:t>
            </w:r>
          </w:p>
        </w:tc>
      </w:tr>
    </w:tbl>
    <w:p>
      <w:pPr>
        <w:spacing w:after="0" w:line="249" w:lineRule="exact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602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Плаващият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Аладжа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банка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огражда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навигационна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опасност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Запад.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Север.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Юг.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603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Бреговата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крайбрежна ивица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Екрене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КК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„Албена”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Камениста.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Тиня, раковини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миди.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Пясък, плажове.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Силно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нарязана.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604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Фар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Екрене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намира: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На юг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н.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нос.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север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КК ”Златни пясъци”.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устието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р.Камчия.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Змийския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остров.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605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Нос Свети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Атанас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намира: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юг от р. Камчия.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На север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нос.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север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Калиакра.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о-в Свети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Иван.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606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Нос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Калиакра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Висок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скалист, почвата и скалите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оцветени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 червено.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Нисък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песъчлив,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почвата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оцветена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бяло.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Висок,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горист,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преобладава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зеления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цвят.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Нисък,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издаден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горист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нос.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607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Нос Емине е: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Висок,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стръмен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бряг,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пластовете са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наклонени,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почвата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бяла.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Висок,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скалист,почвата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скалите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червени.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Висок,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горист,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преобладава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зеления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цвят.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Нисък,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заоблен,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полегат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бряг.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608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Линиите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свързващи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точки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една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съща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дълбочина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наричат: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Изолинии.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Изогони.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Изобати.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Изобари.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609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Магнитна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аномалия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Българското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черноморско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крайбрежие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района 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н. Калиакра.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Варненския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залив.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Бургаския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залив.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Маслен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нос.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610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Основната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причина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наличието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 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0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Разликата в атмосферното налягане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между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различни точки от земното</w:t>
            </w:r>
          </w:p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кълбо.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Различната степен 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облачност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районите.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Денонощното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въртене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земята.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Топли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студени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течения.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611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приема: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Посоката,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вятъра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(излиза от компаса).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Север, изток,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запад, юг.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Посоката, 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която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идва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(влиза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компаса).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Всяка посока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различна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612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определянето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вятъра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отчитането</w:t>
            </w:r>
          </w:p>
          <w:p>
            <w:pPr>
              <w:pStyle w:val="TableParagraph"/>
              <w:spacing w:line="249" w:lineRule="exact" w:before="21"/>
              <w:rPr>
                <w:sz w:val="22"/>
              </w:rPr>
            </w:pP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Кръговата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Румбовата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система.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Полукръговата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Часовниковата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стрелка.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613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скалата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Бофорт,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силата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оценява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Балове: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бала.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Градуси: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спрямо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световните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посоки.</w:t>
            </w:r>
          </w:p>
        </w:tc>
        <w:tc>
          <w:tcPr>
            <w:tcW w:w="3786" w:type="dxa"/>
          </w:tcPr>
          <w:p>
            <w:pPr>
              <w:pStyle w:val="TableParagraph"/>
              <w:ind w:left="8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Балове: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0 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12 бала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 м/сек.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кг/см².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614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Силата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Анемометър.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Психрометър.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Барометър.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Динамометър.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615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движението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стойностите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измерените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вятъра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представляват: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Относителен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вятър.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вятър.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вятър.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55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изброените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другите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616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Фордевинд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наричаме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вятърът,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кораба: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Откъм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Откъм траверса.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Откъм носа.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север.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617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Вятърът,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духа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кърмовата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</w:t>
            </w:r>
          </w:p>
          <w:p>
            <w:pPr>
              <w:pStyle w:val="TableParagraph"/>
              <w:spacing w:line="249" w:lineRule="exact" w:before="23"/>
              <w:rPr>
                <w:sz w:val="22"/>
              </w:rPr>
            </w:pPr>
            <w:r>
              <w:rPr>
                <w:sz w:val="22"/>
              </w:rPr>
              <w:t>ляв или десен борд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нарича: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Левентик.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Бакщаг.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Бейдевинд.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кърмата.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618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76"/>
              <w:rPr>
                <w:sz w:val="22"/>
              </w:rPr>
            </w:pPr>
            <w:r>
              <w:rPr>
                <w:sz w:val="22"/>
              </w:rPr>
              <w:t>Денонощният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седмичен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ход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температурата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въздуха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регистрира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 помощта 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Термограф.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Хидрограф.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Барограф.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Термометър.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619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Атмосферното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налягане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измерва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Анемометър.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Аспирационен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психрометър.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Барометър-анероид.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Барокамера.</w:t>
            </w:r>
          </w:p>
        </w:tc>
      </w:tr>
      <w:tr>
        <w:trPr>
          <w:trHeight w:val="54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620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Влажността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въздуха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Анемометър.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Аспирационен</w:t>
            </w:r>
            <w:r>
              <w:rPr>
                <w:b/>
                <w:color w:val="0000FF"/>
                <w:spacing w:val="4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психрометър.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Барометър-анероид.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Живачен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термометър.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621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понижаване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атмосферното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налягане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прогнозира: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Устойчиво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продължително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хубаво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време.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Влошаване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времето.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Спиране 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вятъра.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622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продължително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високо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налягане,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прогнозира: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Устойчиво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продължително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хубаво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време.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Влошаване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времето.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Повишаване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нощните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температури.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623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За района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Българското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черноморско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крайбрежие</w:t>
            </w:r>
          </w:p>
          <w:p>
            <w:pPr>
              <w:pStyle w:val="TableParagraph"/>
              <w:spacing w:line="249" w:lineRule="exact" w:before="21"/>
              <w:rPr>
                <w:sz w:val="22"/>
              </w:rPr>
            </w:pPr>
            <w:r>
              <w:rPr>
                <w:sz w:val="22"/>
              </w:rPr>
              <w:t>през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деня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бризът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посока: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морето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към брега.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брега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морето.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запад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изток.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Успоредно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крайбрежието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</w:t>
            </w:r>
          </w:p>
          <w:p>
            <w:pPr>
              <w:pStyle w:val="TableParagraph"/>
              <w:spacing w:line="249" w:lineRule="exact" w:before="21"/>
              <w:ind w:left="41"/>
              <w:rPr>
                <w:sz w:val="22"/>
              </w:rPr>
            </w:pPr>
            <w:r>
              <w:rPr>
                <w:sz w:val="22"/>
              </w:rPr>
              <w:t>север-юг.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624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Нарушаването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денонощния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ритъм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бриза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признак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Устойчиво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продължително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хубаво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време.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Влошаване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времето.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Предстоящи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валежи.</w:t>
            </w:r>
          </w:p>
        </w:tc>
      </w:tr>
      <w:tr>
        <w:trPr>
          <w:trHeight w:val="89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625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54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залез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слънце,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вятърът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засилва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завърта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часовата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стрелка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очаква: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Спадане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вятъра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 утихване.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Щорм.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Устойчиво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хубаво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време.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Цунами.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89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626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01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температурата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въздуха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нощта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по-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висока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тази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деня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очаква: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времето.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/>
              <w:rPr>
                <w:sz w:val="22"/>
              </w:rPr>
            </w:pPr>
            <w:r>
              <w:rPr>
                <w:sz w:val="22"/>
              </w:rPr>
              <w:t>Устойчиво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продължително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хубаво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време.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Влошаване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времето.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Наближаване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зимата.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627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96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деня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влажността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въздуха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намалява,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вечерта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увеличава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признак 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Устойчиво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хубаво време.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Влошаване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времето.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Щорм.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Мъгла.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628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Пурпурното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небе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изгрева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слънцето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признак</w:t>
            </w:r>
          </w:p>
          <w:p>
            <w:pPr>
              <w:pStyle w:val="TableParagraph"/>
              <w:spacing w:line="250" w:lineRule="exact" w:before="22"/>
              <w:rPr>
                <w:sz w:val="22"/>
              </w:rPr>
            </w:pP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Лошо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време-вятър,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дъжд.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Хубаво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устойчиво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време.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времето.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Повишаване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влажността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50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въздуха.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629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луната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слънцето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ХАЛО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(голям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кръг) това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признак 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Лошо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време -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вятър,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дъжд.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Хубаво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устойчиво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време.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Мъгла.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По-големи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приливи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отливи.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630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Луната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изгрява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очаква: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Вятър.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Мъгла.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Хубаво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Мъртво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вълнение.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631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чайките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кацат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стоят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повърхността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морето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очаква: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Влошаване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Мъгла.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Хубаво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време.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Застудяване.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632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дъжд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птиците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летят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високо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очаква: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Влошаване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Подобряване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времето.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Щорм.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очаква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промяна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времето.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633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Ветровите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възникват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следствие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27"/>
              <w:rPr>
                <w:sz w:val="22"/>
              </w:rPr>
            </w:pPr>
            <w:r>
              <w:rPr>
                <w:sz w:val="22"/>
              </w:rPr>
              <w:t>Разликата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температурата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различните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райони(части)на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морето.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6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Предаване енергията на вятъра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водните частици по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морската</w:t>
            </w:r>
          </w:p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повърхност.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49"/>
              <w:rPr>
                <w:sz w:val="22"/>
              </w:rPr>
            </w:pPr>
            <w:r>
              <w:rPr>
                <w:sz w:val="22"/>
              </w:rPr>
              <w:t>Разликата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резките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изменения 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атмосферното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налягане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дадения</w:t>
            </w:r>
          </w:p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район.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Разликата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солеността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634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вълнението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приема: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Посоката,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движат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вълните.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Север, изток,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запад, юг.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Посоката,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която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идват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вълните.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Направлението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най-големите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вълни.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635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отчитане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вълнението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използва: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Румбовата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система.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Кръговата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Курса на 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(диаметралната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равнина).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Декартова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координатна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636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 скалата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Бофорт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силата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вълнението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оценява: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балове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0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9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бала.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балове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бала.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 метри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секунда.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румбове.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637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ЗИБ(мъртъв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зиб) разбираме: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Вълнението,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намира под</w:t>
            </w:r>
          </w:p>
          <w:p>
            <w:pPr>
              <w:pStyle w:val="TableParagraph"/>
              <w:spacing w:line="290" w:lineRule="atLeast" w:before="0"/>
              <w:ind w:right="649"/>
              <w:rPr>
                <w:sz w:val="22"/>
              </w:rPr>
            </w:pPr>
            <w:r>
              <w:rPr>
                <w:sz w:val="22"/>
              </w:rPr>
              <w:t>непосредственото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въздействие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вятъра.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28"/>
              <w:rPr>
                <w:sz w:val="22"/>
              </w:rPr>
            </w:pPr>
            <w:r>
              <w:rPr>
                <w:sz w:val="22"/>
              </w:rPr>
              <w:t>Вълнение, когато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срещат две 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повече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видове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(стоящи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вълни).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Вълнението, което не се намира вече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под въздействието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вятъра.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Клатенето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въздействие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вятъра.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638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ПРИБОЙ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разбираме: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Вълни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близо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брега,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</w:p>
          <w:p>
            <w:pPr>
              <w:pStyle w:val="TableParagraph"/>
              <w:spacing w:line="290" w:lineRule="atLeast" w:before="0"/>
              <w:ind w:right="667"/>
              <w:rPr>
                <w:sz w:val="22"/>
              </w:rPr>
            </w:pPr>
            <w:r>
              <w:rPr>
                <w:sz w:val="22"/>
              </w:rPr>
              <w:t>дълбочината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става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по-малка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повече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намалява.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Връхлитане на вълните върху стръмни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отвесни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брегове.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Вълнението,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създава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="290" w:lineRule="atLeast" w:before="0"/>
              <w:ind w:left="40" w:right="603"/>
              <w:rPr>
                <w:sz w:val="22"/>
              </w:rPr>
            </w:pPr>
            <w:r>
              <w:rPr>
                <w:sz w:val="22"/>
              </w:rPr>
              <w:t>вятъра духащ в даден момент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дадено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място.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29"/>
              <w:rPr>
                <w:sz w:val="22"/>
              </w:rPr>
            </w:pPr>
            <w:r>
              <w:rPr>
                <w:sz w:val="22"/>
              </w:rPr>
              <w:t>Звукът издаван при разбиването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вълните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брега.</w:t>
            </w:r>
          </w:p>
        </w:tc>
      </w:tr>
      <w:tr>
        <w:trPr>
          <w:trHeight w:val="1142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639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БУРУНИ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разбираме: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Разрушаване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вълните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подводни</w:t>
            </w:r>
          </w:p>
          <w:p>
            <w:pPr>
              <w:pStyle w:val="TableParagraph"/>
              <w:spacing w:line="259" w:lineRule="auto" w:before="22"/>
              <w:ind w:right="14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или надводни плитчини, разположени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разстояние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брега.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 w:before="2"/>
              <w:ind w:left="39" w:right="55"/>
              <w:rPr>
                <w:sz w:val="22"/>
              </w:rPr>
            </w:pPr>
            <w:r>
              <w:rPr>
                <w:sz w:val="22"/>
              </w:rPr>
              <w:t>Вълнение, което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намира вече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въздействието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вятъра.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Вълни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близо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брега,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</w:t>
            </w:r>
          </w:p>
          <w:p>
            <w:pPr>
              <w:pStyle w:val="TableParagraph"/>
              <w:spacing w:before="22"/>
              <w:ind w:left="40"/>
              <w:rPr>
                <w:sz w:val="22"/>
              </w:rPr>
            </w:pPr>
            <w:r>
              <w:rPr>
                <w:sz w:val="22"/>
              </w:rPr>
              <w:t>дълбочината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непрекъснато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намалява.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 w:before="2"/>
              <w:ind w:left="41" w:right="86"/>
              <w:rPr>
                <w:sz w:val="22"/>
              </w:rPr>
            </w:pPr>
            <w:r>
              <w:rPr>
                <w:sz w:val="22"/>
              </w:rPr>
              <w:t>Бурун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турска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дума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 камък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географския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смисъл на думата.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640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ТЕЧЕНИЯ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разбираме: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Хоризонтално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въздушни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маси.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Преместване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маси в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морето.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Охлаждане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повърхностния слой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вода.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Вертикално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водните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маси.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641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Основните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сили,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предизвикват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течения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3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Периодичните приливообразуващи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Луната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Слънцето.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20"/>
              <w:rPr>
                <w:sz w:val="22"/>
              </w:rPr>
            </w:pPr>
            <w:r>
              <w:rPr>
                <w:sz w:val="22"/>
              </w:rPr>
              <w:t>Продължителни и преобладаващи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ветрове.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Конфигурация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 бреговете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релефа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дъното.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22"/>
              <w:rPr>
                <w:sz w:val="22"/>
              </w:rPr>
            </w:pPr>
            <w:r>
              <w:rPr>
                <w:sz w:val="22"/>
              </w:rPr>
              <w:t>Центробежните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земята около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оста си.</w:t>
            </w:r>
          </w:p>
        </w:tc>
      </w:tr>
      <w:tr>
        <w:trPr>
          <w:trHeight w:val="172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642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течение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приема: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53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северното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полукълбо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течението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(течението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„изтича”от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компаса),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южното</w:t>
            </w:r>
          </w:p>
          <w:p>
            <w:pPr>
              <w:pStyle w:val="TableParagraph"/>
              <w:spacing w:line="259" w:lineRule="auto" w:before="22"/>
              <w:ind w:right="597"/>
              <w:rPr>
                <w:sz w:val="22"/>
              </w:rPr>
            </w:pPr>
            <w:r>
              <w:rPr>
                <w:sz w:val="22"/>
              </w:rPr>
              <w:t>полукълбо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посоката,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идва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течението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(„влиза”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компаса).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27"/>
              <w:rPr>
                <w:sz w:val="22"/>
              </w:rPr>
            </w:pPr>
            <w:r>
              <w:rPr>
                <w:sz w:val="22"/>
              </w:rPr>
              <w:t>Посоката,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идва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течението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(„влиза”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компаса).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Посоката, в която се движи течението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(течението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„излиза”от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компаса).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26"/>
              <w:rPr>
                <w:sz w:val="22"/>
              </w:rPr>
            </w:pPr>
            <w:r>
              <w:rPr>
                <w:sz w:val="22"/>
              </w:rPr>
              <w:t>Основните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посоки: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север,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изток,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запад, юг.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643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течението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определя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Метри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секунда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 възли.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Градуси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спрямо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Километри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Метри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644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определянето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посоката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течението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отчитането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 румбове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градуси от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0°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360°.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балове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бала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м/сек.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полукръговата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четвъртната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645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ДРЕЙФ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разбираме: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след даване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90" w:lineRule="atLeast" w:before="0"/>
              <w:rPr>
                <w:sz w:val="22"/>
              </w:rPr>
            </w:pPr>
            <w:r>
              <w:rPr>
                <w:sz w:val="22"/>
              </w:rPr>
              <w:t>„стоп”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 преустановяване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движението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му.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Преместване на кораба спрямо дъното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под въздействие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вятър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 течения.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4"/>
              <w:rPr>
                <w:sz w:val="22"/>
              </w:rPr>
            </w:pPr>
            <w:r>
              <w:rPr>
                <w:sz w:val="22"/>
              </w:rPr>
              <w:t>Способ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заставане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плаваща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срещу вятъра и вълната.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59"/>
              <w:rPr>
                <w:sz w:val="22"/>
              </w:rPr>
            </w:pPr>
            <w:r>
              <w:rPr>
                <w:sz w:val="22"/>
              </w:rPr>
              <w:t>Движение на кораба с приспусната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котва на малък ход.</w:t>
            </w:r>
          </w:p>
        </w:tc>
      </w:tr>
      <w:tr>
        <w:trPr>
          <w:trHeight w:val="9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646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6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близост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брега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условията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мъгла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препоръчително: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15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приспусне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котвената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верига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(дължина равна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газенето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кораба).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72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изхвърли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баласта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танковете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намали максимално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газенето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кил (Тн=Тк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).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намали скоростта.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647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условията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мъгла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задължително: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Периодично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проверява</w:t>
            </w:r>
          </w:p>
          <w:p>
            <w:pPr>
              <w:pStyle w:val="TableParagraph"/>
              <w:spacing w:line="290" w:lineRule="atLeast" w:before="0"/>
              <w:ind w:right="125"/>
              <w:rPr>
                <w:sz w:val="22"/>
              </w:rPr>
            </w:pPr>
            <w:r>
              <w:rPr>
                <w:sz w:val="22"/>
              </w:rPr>
              <w:t>водонепроницаемостта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филистрини,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врати.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015"/>
              <w:rPr>
                <w:sz w:val="22"/>
              </w:rPr>
            </w:pPr>
            <w:r>
              <w:rPr>
                <w:sz w:val="22"/>
              </w:rPr>
              <w:t>Да се поставят допълнителни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леери/въжета.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се поддържа постоянна готовност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промяна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главния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двигател.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54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приготвят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спасителните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лодки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648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изпитания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курсът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поддържа: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магнитния компас.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 жирокомпаса.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линията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равните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разстояния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2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брегови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ориентира.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автопилот.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649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Хронометърът работи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Гринуичко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време.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Корабно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време.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Поясно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Централно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европейско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време.</w:t>
            </w:r>
          </w:p>
        </w:tc>
      </w:tr>
      <w:tr>
        <w:trPr>
          <w:trHeight w:val="58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650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Ставро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банка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(42°51'61"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027°64'49")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намира в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района: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Южно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пристанище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Царево.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Юг, югоизточно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нос Поморие.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Източно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пристанище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Каварна.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нос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Калиакра.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651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Секторен фар 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черноморско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крайбрежие 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Остров Св. Иван.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Нос Св. Атанас.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Остров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Св.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Анастасия.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Нос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Калиакра.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652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Бюлетинът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състоянието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УКВ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излъчва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Канал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26.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Канал 16.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Канал 70.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Канал 66.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653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Бюлетинът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състоянието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УКВ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излъчва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часовете: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изгрева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залеза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слънцето.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07,33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ч.и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19,33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ч.- местно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(LT).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07,33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ч.и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19,33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ч.-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стандартно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време(UTC).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06,00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18,00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местно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време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(LT).</w:t>
            </w:r>
          </w:p>
        </w:tc>
      </w:tr>
      <w:tr>
        <w:trPr>
          <w:trHeight w:val="61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654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Морското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течение,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близост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Българското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черноморско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крайбрежие има: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Направление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север.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Направление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север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към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юг.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Направление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запад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изток.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Променливо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направление.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655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390"/>
              <w:rPr>
                <w:sz w:val="22"/>
              </w:rPr>
            </w:pPr>
            <w:r>
              <w:rPr>
                <w:sz w:val="22"/>
              </w:rPr>
              <w:t>Дълбочините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навигационна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№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201 Българско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черноморско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крайбрежие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нанесени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Сажени.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Метри.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Футове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инчове.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Футове.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656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Приборът,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служи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дълбочини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нарича: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Лаг.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Лот.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Радиолокационен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транспондер.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Анемометър.</w:t>
            </w:r>
          </w:p>
        </w:tc>
      </w:tr>
      <w:tr>
        <w:trPr>
          <w:trHeight w:val="88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657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 бързо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точно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дълбочини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независимо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използва: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Хидродинамичен лаг.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Ехолот.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Лот.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Устройство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геопозициониране.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658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 помощта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ръчен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лот 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измерват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дълбочини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10 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скорост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7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възла.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20 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скорост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5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възла.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50 метра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скорост до 3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възла.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кабелт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0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възла.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659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Лотлинът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маркиран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чрез: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Парченца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флагдук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различен цвят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всеки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метър.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Кожени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ремъчета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различна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форма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всеки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метър.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Марки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бензели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всеки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метър.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Всеки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фут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последователно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боядисан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в бял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цвят.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660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 помощта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ръчния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определя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Характера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грунта.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Плътността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Температурата на водата.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661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Ехолотът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дълбочината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водолинията.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дъното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кила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главна палуба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кила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мостика.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662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Лотлинът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има дължина: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ind w:left="8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52 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12 метра.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22 метра.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кабелт.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663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7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планиране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рейс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навигационните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нанасят: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компасните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курсове.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истинските курсове.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магнитните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курсове.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географските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координатите,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планирани смени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вахтите.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664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звездният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глобус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нанесени: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Луна, Слънце,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планети.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възможви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светила.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Само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най-ярките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звезди.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Планетите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най-близките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звезди.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665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33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изгрев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Слънцето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нарича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положението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когато: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907"/>
              <w:rPr>
                <w:sz w:val="22"/>
              </w:rPr>
            </w:pPr>
            <w:r>
              <w:rPr>
                <w:sz w:val="22"/>
              </w:rPr>
              <w:t>Долния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край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Слънцето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хоризонта.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Долния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край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Слънцето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90" w:lineRule="atLeast" w:before="0"/>
              <w:ind w:left="39" w:right="54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разстояние2/3 от вертикалния му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диаметър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хоризонта.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13"/>
              <w:rPr>
                <w:sz w:val="22"/>
              </w:rPr>
            </w:pPr>
            <w:r>
              <w:rPr>
                <w:sz w:val="22"/>
              </w:rPr>
              <w:t>Горния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край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Слънцето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докосва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хоризонта.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998"/>
              <w:rPr>
                <w:sz w:val="22"/>
              </w:rPr>
            </w:pPr>
            <w:r>
              <w:rPr>
                <w:sz w:val="22"/>
              </w:rPr>
              <w:t>Диаметъра на слънцето е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хоризонта.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666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Видим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изгрев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Слънцето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когато: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030"/>
              <w:rPr>
                <w:sz w:val="22"/>
              </w:rPr>
            </w:pPr>
            <w:r>
              <w:rPr>
                <w:sz w:val="22"/>
              </w:rPr>
              <w:t>Долния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край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Слънцето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хоризонта.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2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Горния край на Слънцето докосва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хоризонта.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Долния край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Слънцето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90" w:lineRule="atLeast" w:before="0"/>
              <w:ind w:left="40" w:right="535"/>
              <w:rPr>
                <w:sz w:val="22"/>
              </w:rPr>
            </w:pPr>
            <w:r>
              <w:rPr>
                <w:sz w:val="22"/>
              </w:rPr>
              <w:t>разстояние2/3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вертикалния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му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диаметър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хоризонта.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998"/>
              <w:rPr>
                <w:sz w:val="22"/>
              </w:rPr>
            </w:pPr>
            <w:r>
              <w:rPr>
                <w:sz w:val="22"/>
              </w:rPr>
              <w:t>Диаметъра на слънцето е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хоризонта.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667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цвят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боядисани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щитовете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бордовите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Тъмно черен.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цвят.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Матово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черен.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Бял.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668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условия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безопасна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скорост?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ограничена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нощта.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 всяко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време.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предстои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разминаване.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669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61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полукръговата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система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отчитане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световните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посоки,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равнината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наблюдателя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 разделена: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0°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 180°.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360°.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90°.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90°.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670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299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четвъртната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система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отчитане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световните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посоки,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равнината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наблюдателя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разделена: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180°.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360°.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0° 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90°.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-180°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180°.</w:t>
            </w:r>
          </w:p>
        </w:tc>
      </w:tr>
      <w:tr>
        <w:trPr>
          <w:trHeight w:val="89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671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38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румбовата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отчитане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световните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посоки,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равнината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наблюдателя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разделена:</w:t>
            </w:r>
          </w:p>
        </w:tc>
        <w:tc>
          <w:tcPr>
            <w:tcW w:w="3965" w:type="dxa"/>
          </w:tcPr>
          <w:p>
            <w:pPr>
              <w:pStyle w:val="TableParagraph"/>
              <w:ind w:left="88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360°.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32 радиана.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 32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части.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90°.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672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Един румб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равен 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ind w:left="8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11° ¼.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185 метра.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1/360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градуса.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1/36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кръга.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673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Истинския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(ИК)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ъгъл заключен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между: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5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Северната част на меридиана 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посоката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движение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25"/>
              <w:rPr>
                <w:sz w:val="22"/>
              </w:rPr>
            </w:pPr>
            <w:r>
              <w:rPr>
                <w:sz w:val="22"/>
              </w:rPr>
              <w:t>Северната част на меридиана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брегови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предмет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ориентир.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61"/>
              <w:rPr>
                <w:sz w:val="22"/>
              </w:rPr>
            </w:pPr>
            <w:r>
              <w:rPr>
                <w:sz w:val="22"/>
              </w:rPr>
              <w:t>Диаметралната равнина на кораба 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посоката към даден</w:t>
            </w:r>
          </w:p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предмет/ориентир.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82"/>
              <w:rPr>
                <w:sz w:val="22"/>
              </w:rPr>
            </w:pPr>
            <w:r>
              <w:rPr>
                <w:sz w:val="22"/>
              </w:rPr>
              <w:t>Посоката на движение на кораба 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източната част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паралела.</w:t>
            </w:r>
          </w:p>
        </w:tc>
      </w:tr>
      <w:tr>
        <w:trPr>
          <w:trHeight w:val="191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674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10"/>
              </w:rPr>
            </w:pPr>
          </w:p>
          <w:p>
            <w:pPr>
              <w:pStyle w:val="TableParagraph"/>
              <w:spacing w:before="0"/>
              <w:ind w:left="19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30974" cy="509873"/>
                  <wp:effectExtent l="0" t="0" r="0" b="0"/>
                  <wp:docPr id="365" name="image163.png" descr="Image 1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6" name="image163.pn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974" cy="50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ИК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(истински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курс).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(истински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пеленг).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КЪ (курсов ъгъл).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ОИП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(обратен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истински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пеленг).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675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пеленг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(ИП)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7"/>
              <w:rPr>
                <w:sz w:val="22"/>
              </w:rPr>
            </w:pPr>
            <w:r>
              <w:rPr>
                <w:sz w:val="22"/>
              </w:rPr>
              <w:t>Ъгъл, заключен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северната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меридиана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2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Ъгъл, заключен между северната част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меридиана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посоката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към даден</w:t>
            </w:r>
          </w:p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предмет.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40" w:firstLine="49"/>
              <w:rPr>
                <w:sz w:val="22"/>
              </w:rPr>
            </w:pPr>
            <w:r>
              <w:rPr>
                <w:sz w:val="22"/>
              </w:rPr>
              <w:t>Ъгъл, заключен между диаметралната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равнина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</w:t>
            </w:r>
          </w:p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предмет.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21"/>
              <w:rPr>
                <w:sz w:val="22"/>
              </w:rPr>
            </w:pPr>
            <w:r>
              <w:rPr>
                <w:sz w:val="22"/>
              </w:rPr>
              <w:t>Ъгъл,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заключен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източната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част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паралела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даден</w:t>
            </w:r>
          </w:p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предмет.</w:t>
            </w:r>
          </w:p>
        </w:tc>
      </w:tr>
      <w:tr>
        <w:trPr>
          <w:trHeight w:val="180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676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149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15930" cy="588073"/>
                  <wp:effectExtent l="0" t="0" r="0" b="0"/>
                  <wp:docPr id="367" name="image164.png" descr="Image 1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8" name="image164.pn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930" cy="58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(истински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курс).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(истински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пеленг).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КЪ (курсов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ъгъл).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МП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(магнитен пеленг).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677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Курсов ъгъл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(КЪ) наричаме: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7"/>
              <w:rPr>
                <w:sz w:val="22"/>
              </w:rPr>
            </w:pPr>
            <w:r>
              <w:rPr>
                <w:sz w:val="22"/>
              </w:rPr>
              <w:t>Ъгъл, заключен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северната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меридиана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 даден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предмет.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Ъгъл, заключен между диаметралната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равнина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посоката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към</w:t>
            </w:r>
          </w:p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даден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предмет.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39"/>
              <w:rPr>
                <w:sz w:val="22"/>
              </w:rPr>
            </w:pPr>
            <w:r>
              <w:rPr>
                <w:sz w:val="22"/>
              </w:rPr>
              <w:t>Ъгъл,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заключен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северната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част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меридиана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магнитния полюс.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Разликата 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два пеленга.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678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Истинският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 (ИК)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градуси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90°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север 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 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180° към ляв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 десен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180°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180°.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0° до 360°.</w:t>
            </w:r>
          </w:p>
        </w:tc>
      </w:tr>
      <w:tr>
        <w:trPr>
          <w:trHeight w:val="188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679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20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68703" cy="548639"/>
                  <wp:effectExtent l="0" t="0" r="0" b="0"/>
                  <wp:docPr id="369" name="image165.png" descr="Image 1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0" name="image165.pn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703" cy="54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ind w:left="0"/>
              <w:rPr>
                <w:b/>
                <w:sz w:val="15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(истински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курс).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ИП (истински пеленг).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КЪ (курсов ъгъл).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КП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(компасен пеленг).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680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пътевата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нанасяме/снемаме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стойността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Истинския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Магнитния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Компасния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изброеното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другите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681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Курсовият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ъгъл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измерва:</w:t>
            </w:r>
          </w:p>
        </w:tc>
        <w:tc>
          <w:tcPr>
            <w:tcW w:w="3965" w:type="dxa"/>
          </w:tcPr>
          <w:p>
            <w:pPr>
              <w:pStyle w:val="TableParagraph"/>
              <w:ind w:left="8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0° до 180° към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ляв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към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десен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борд.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360°.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90° 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ляв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 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десен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борд.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90°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преди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след траверса.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95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682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ind w:left="19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40371" cy="524255"/>
                  <wp:effectExtent l="0" t="0" r="0" b="0"/>
                  <wp:docPr id="371" name="image166.png" descr="Image 1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2" name="image166.pn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371" cy="5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ind w:left="8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КЪ десен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борд.</w:t>
            </w:r>
          </w:p>
        </w:tc>
        <w:tc>
          <w:tcPr>
            <w:tcW w:w="3866" w:type="dxa"/>
          </w:tcPr>
          <w:p>
            <w:pPr>
              <w:pStyle w:val="TableParagraph"/>
              <w:ind w:left="89"/>
              <w:rPr>
                <w:sz w:val="22"/>
              </w:rPr>
            </w:pPr>
            <w:r>
              <w:rPr>
                <w:sz w:val="22"/>
              </w:rPr>
              <w:t>КЪ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ляв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десен борд.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МП десен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683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Курсове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пеленги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чертаят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="249" w:lineRule="exact" w:before="23"/>
              <w:rPr>
                <w:sz w:val="22"/>
              </w:rPr>
            </w:pP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Двубодов пергел.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Навигационен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триъгълник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</w:p>
          <w:p>
            <w:pPr>
              <w:pStyle w:val="TableParagraph"/>
              <w:spacing w:line="249" w:lineRule="exact" w:before="23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транспортир.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Протрактор.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Водолиния.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684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Истинският пеленг (ИП)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равен на:</w:t>
            </w:r>
          </w:p>
        </w:tc>
        <w:tc>
          <w:tcPr>
            <w:tcW w:w="3965" w:type="dxa"/>
          </w:tcPr>
          <w:p>
            <w:pPr>
              <w:pStyle w:val="TableParagraph"/>
              <w:tabs>
                <w:tab w:pos="1973" w:val="left" w:leader="none"/>
                <w:tab w:pos="2635" w:val="left" w:leader="none"/>
              </w:tabs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ИП =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ИК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+</w:t>
            </w:r>
            <w:r>
              <w:rPr>
                <w:b/>
                <w:color w:val="0000FF"/>
                <w:spacing w:val="5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</w:t>
            </w:r>
            <w:r>
              <w:rPr>
                <w:b/>
                <w:color w:val="0000FF"/>
                <w:spacing w:val="5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д/б</w:t>
              <w:tab/>
              <w:t>или</w:t>
              <w:tab/>
              <w:t>ИП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=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ИК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-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л/б.</w:t>
            </w:r>
          </w:p>
        </w:tc>
        <w:tc>
          <w:tcPr>
            <w:tcW w:w="3866" w:type="dxa"/>
          </w:tcPr>
          <w:p>
            <w:pPr>
              <w:pStyle w:val="TableParagraph"/>
              <w:ind w:left="89"/>
              <w:rPr>
                <w:sz w:val="22"/>
              </w:rPr>
            </w:pPr>
            <w:r>
              <w:rPr>
                <w:sz w:val="22"/>
              </w:rPr>
              <w:t>ИП 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КП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= КК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КЪ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д/б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ИП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КК -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КЪ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л/б.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ОКП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685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Най-точните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показания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вземат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Главния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магнитен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компас.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Пътевия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магнитен компас.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Лодъчния 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дневник.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686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Стрелката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застава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направлението: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Определено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Север-юг.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Изток-запад.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 диаметралната равнина на кораба.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687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Основната част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магнитния компас 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Нактоуз.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Пеленгатор.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Чувствителен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елемент.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Меко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желязо.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688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Котелката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окачена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нактоуза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помощта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Девиационен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прибор.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Карданови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пръстени.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Оптически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пеленгатор.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Скоби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ненамагнитизиращ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материал.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689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Девиационният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прибор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магнитен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служи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Унищожаване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склонение.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Определяне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общата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поправка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компаса.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Унищожаване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корабното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магнитно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поле.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Унищожаване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външните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магнитни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сили.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690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36"/>
              <w:rPr>
                <w:sz w:val="22"/>
              </w:rPr>
            </w:pPr>
            <w:r>
              <w:rPr>
                <w:sz w:val="22"/>
              </w:rPr>
              <w:t>Поддържащата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течност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(компасната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течност)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картушката 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 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Дестилирана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Воден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разтвор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етилов спирт.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Антифриз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дестилирана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Глицерин.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691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Географският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полюс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магнитният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полюс: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Съвпадат.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Едно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също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понятие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северното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полукълбо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съвпадат,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южното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съвпадат.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съвпадат.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692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Магнитно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склонение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(d)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наричаме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Ъглово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отклонение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магнитната</w:t>
            </w:r>
          </w:p>
          <w:p>
            <w:pPr>
              <w:pStyle w:val="TableParagraph"/>
              <w:spacing w:line="290" w:lineRule="atLeast" w:before="0"/>
              <w:ind w:right="2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стрелка в резултат на земното магнитно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поле.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76"/>
              <w:rPr>
                <w:sz w:val="22"/>
              </w:rPr>
            </w:pPr>
            <w:r>
              <w:rPr>
                <w:sz w:val="22"/>
              </w:rPr>
              <w:t>Ъглово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отклонение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магнитната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стрелка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резултат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корабното</w:t>
            </w:r>
          </w:p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магнитно поле.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Показанията на девиационния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прибор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 корабния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магнитен компас.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Разстоянието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географския</w:t>
            </w:r>
          </w:p>
          <w:p>
            <w:pPr>
              <w:pStyle w:val="TableParagraph"/>
              <w:spacing w:before="22"/>
              <w:ind w:left="41"/>
              <w:rPr>
                <w:sz w:val="22"/>
              </w:rPr>
            </w:pPr>
            <w:r>
              <w:rPr>
                <w:sz w:val="22"/>
              </w:rPr>
              <w:t>полюс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съответния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полюс.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693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Магнитното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склонение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взема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стойност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Картата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района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плаване.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Таблица за девиация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магнитен компас.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Корабното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удостоверение.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694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Линиите,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свързващи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точки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съща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стойност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3"/>
              <w:rPr>
                <w:sz w:val="22"/>
              </w:rPr>
            </w:pPr>
            <w:r>
              <w:rPr>
                <w:sz w:val="22"/>
              </w:rPr>
              <w:t>магнитно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склонение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Изолинии.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Изобати.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Изогони.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Изобари.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695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959"/>
              <w:rPr>
                <w:sz w:val="22"/>
              </w:rPr>
            </w:pPr>
            <w:r>
              <w:rPr>
                <w:sz w:val="22"/>
              </w:rPr>
              <w:t>Девиация (δ)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Ъглово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отклонение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магнитната</w:t>
            </w:r>
          </w:p>
          <w:p>
            <w:pPr>
              <w:pStyle w:val="TableParagraph"/>
              <w:spacing w:line="290" w:lineRule="atLeast" w:before="0"/>
              <w:ind w:right="102"/>
              <w:rPr>
                <w:sz w:val="22"/>
              </w:rPr>
            </w:pPr>
            <w:r>
              <w:rPr>
                <w:sz w:val="22"/>
              </w:rPr>
              <w:t>стрелка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резултат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земното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магнитно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поле.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Ъглово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отклонение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магнитната</w:t>
            </w:r>
          </w:p>
          <w:p>
            <w:pPr>
              <w:pStyle w:val="TableParagraph"/>
              <w:spacing w:line="290" w:lineRule="atLeast" w:before="0"/>
              <w:ind w:left="39" w:right="67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стрелка в резултат на корабното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магнитно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поле.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Ъглово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отклонение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магнитната</w:t>
            </w:r>
          </w:p>
          <w:p>
            <w:pPr>
              <w:pStyle w:val="TableParagraph"/>
              <w:spacing w:line="290" w:lineRule="atLeast" w:before="0"/>
              <w:ind w:left="40" w:right="563"/>
              <w:rPr>
                <w:sz w:val="22"/>
              </w:rPr>
            </w:pPr>
            <w:r>
              <w:rPr>
                <w:sz w:val="22"/>
              </w:rPr>
              <w:t>стрелка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истинския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меридиан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компасния меридиан.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Грешка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резултат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неточно</w:t>
            </w:r>
          </w:p>
          <w:p>
            <w:pPr>
              <w:pStyle w:val="TableParagraph"/>
              <w:spacing w:line="290" w:lineRule="atLeast" w:before="0"/>
              <w:ind w:left="41" w:right="270"/>
              <w:rPr>
                <w:sz w:val="22"/>
              </w:rPr>
            </w:pPr>
            <w:r>
              <w:rPr>
                <w:sz w:val="22"/>
              </w:rPr>
              <w:t>измерване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вследствие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клатенето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696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Розата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(картушката)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резделена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градуси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отчитане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световните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посоки: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кръговата система.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румбовата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система.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четвъртната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екваториалната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система.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697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Девиацията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взема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стойност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Картата 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дадения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плаване.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дневник.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Техническия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паспорт на магнитния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компас.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Таблица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девиация.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698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Девиацията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променя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Промяна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района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Промяна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Промяна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денонощното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въртене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земята.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Промяна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температурата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699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Девиацията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1"/>
              <w:rPr>
                <w:sz w:val="22"/>
              </w:rPr>
            </w:pPr>
            <w:r>
              <w:rPr>
                <w:sz w:val="22"/>
              </w:rPr>
              <w:t>определя: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Ежегодно.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изпитанията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след</w:t>
            </w:r>
          </w:p>
          <w:p>
            <w:pPr>
              <w:pStyle w:val="TableParagraph"/>
              <w:spacing w:line="249" w:lineRule="exact" w:before="21"/>
              <w:ind w:left="39"/>
              <w:rPr>
                <w:sz w:val="22"/>
              </w:rPr>
            </w:pPr>
            <w:r>
              <w:rPr>
                <w:sz w:val="22"/>
              </w:rPr>
              <w:t>постройка.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Ежедневно.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Преди тръгване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рейс.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700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Общата поправка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 ΔΚ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)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е равна:</w:t>
            </w:r>
          </w:p>
        </w:tc>
        <w:tc>
          <w:tcPr>
            <w:tcW w:w="3965" w:type="dxa"/>
          </w:tcPr>
          <w:p>
            <w:pPr>
              <w:pStyle w:val="TableParagraph"/>
              <w:ind w:left="88"/>
              <w:rPr>
                <w:sz w:val="22"/>
              </w:rPr>
            </w:pPr>
            <w:r>
              <w:rPr>
                <w:sz w:val="22"/>
              </w:rPr>
              <w:t>ΔК 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δ - d.</w:t>
            </w:r>
          </w:p>
        </w:tc>
        <w:tc>
          <w:tcPr>
            <w:tcW w:w="3866" w:type="dxa"/>
          </w:tcPr>
          <w:p>
            <w:pPr>
              <w:pStyle w:val="TableParagraph"/>
              <w:ind w:left="89"/>
              <w:rPr>
                <w:sz w:val="22"/>
              </w:rPr>
            </w:pPr>
            <w:r>
              <w:rPr>
                <w:sz w:val="22"/>
              </w:rPr>
              <w:t>ΔК 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 - 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ΔК =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(±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d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)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+ (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± δ ).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Δ К =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(d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δ)/2.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701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Общата поправка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равна 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27"/>
              <w:rPr>
                <w:sz w:val="22"/>
              </w:rPr>
            </w:pPr>
            <w:r>
              <w:rPr>
                <w:sz w:val="22"/>
              </w:rPr>
              <w:t>Разликата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истинския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курс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истинския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пеленг.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041"/>
              <w:rPr>
                <w:sz w:val="22"/>
              </w:rPr>
            </w:pPr>
            <w:r>
              <w:rPr>
                <w:sz w:val="22"/>
              </w:rPr>
              <w:t>Разликата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между девиация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магнитното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склонение.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"/>
              <w:rPr>
                <w:sz w:val="22"/>
              </w:rPr>
            </w:pPr>
            <w:r>
              <w:rPr>
                <w:sz w:val="22"/>
              </w:rPr>
              <w:t>Средното аритметично на алгебричния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сбор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от девиацията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магнитното</w:t>
            </w:r>
          </w:p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склонение.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1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Алгебричния сбор от девиацията 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магнитното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склонение.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702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показанията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Компасния курс.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Магнитния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Истинския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Ъгъла 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екватора.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703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81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пеленги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брегови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ориентири,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показанията на магнитния компас са: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Относителни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пеленги.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пеленги.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Магнитни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пеленги.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Компасни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пеленги.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704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Истинският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курс(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ИК)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равен: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ИК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= КК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+ (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±</w:t>
            </w:r>
            <w:r>
              <w:rPr>
                <w:b/>
                <w:color w:val="0000FF"/>
                <w:spacing w:val="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Δ Κ ).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ИК = КК –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 ± ΔΚ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).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ИК 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Κ.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ИК 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± ΔК.</w:t>
            </w:r>
          </w:p>
        </w:tc>
      </w:tr>
      <w:tr>
        <w:trPr>
          <w:trHeight w:val="199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705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17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73380" cy="601789"/>
                  <wp:effectExtent l="0" t="0" r="0" b="0"/>
                  <wp:docPr id="373" name="image167.png" descr="Image 2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4" name="image167.pn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380" cy="60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1"/>
              <w:ind w:left="0"/>
              <w:rPr>
                <w:b/>
                <w:sz w:val="18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Компасен курс.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Истински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Корабен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</w:tr>
      <w:tr>
        <w:trPr>
          <w:trHeight w:val="195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706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19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10843" cy="552069"/>
                  <wp:effectExtent l="0" t="0" r="0" b="0"/>
                  <wp:docPr id="375" name="image168.png" descr="Image 2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6" name="image168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843" cy="55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Компасен курс.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Магнитен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Магнитно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склонение.</w:t>
            </w:r>
          </w:p>
        </w:tc>
      </w:tr>
      <w:tr>
        <w:trPr>
          <w:trHeight w:val="188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707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191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77328" cy="588359"/>
                  <wp:effectExtent l="0" t="0" r="0" b="0"/>
                  <wp:docPr id="377" name="image169.png" descr="Image 2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8" name="image169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28" cy="588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Компасен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Магнитно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склонение.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</w:tr>
      <w:tr>
        <w:trPr>
          <w:trHeight w:val="180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708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17"/>
              </w:rPr>
            </w:pPr>
          </w:p>
          <w:p>
            <w:pPr>
              <w:pStyle w:val="TableParagraph"/>
              <w:spacing w:before="0"/>
              <w:ind w:left="19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07490" cy="592074"/>
                  <wp:effectExtent l="0" t="0" r="0" b="0"/>
                  <wp:docPr id="379" name="image170.png" descr="Image 2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0" name="image170.pn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490" cy="592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Магнитно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склонение.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Обща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поправка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компаса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ΔК.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Девиация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магнитния компас.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</w:tr>
      <w:tr>
        <w:trPr>
          <w:trHeight w:val="19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709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19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45043" cy="586739"/>
                  <wp:effectExtent l="0" t="0" r="0" b="0"/>
                  <wp:docPr id="381" name="image171.png" descr="Image 2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2" name="image171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043" cy="58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Обща поправка на магнитния компас.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Девиация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магнитния компас.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Магнитно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склонение.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</w:tr>
      <w:tr>
        <w:trPr>
          <w:trHeight w:val="208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710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187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78260" cy="557021"/>
                  <wp:effectExtent l="0" t="0" r="0" b="0"/>
                  <wp:docPr id="383" name="image172.png" descr="Image 2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4" name="image172.png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260" cy="55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курсов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ъгъл.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Курсов ъгъл десен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Истински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пеленг.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20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711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4" w:after="1"/>
              <w:ind w:left="0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ind w:left="191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45129" cy="589406"/>
                  <wp:effectExtent l="0" t="0" r="0" b="0"/>
                  <wp:docPr id="385" name="image173.png" descr="Image 2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6" name="image173.pn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129" cy="589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Компасен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пеленг.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Компасен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курсов пеленг.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Курсов ъгъл ляв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Курсов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ъгъл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десен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борд.</w:t>
            </w:r>
          </w:p>
        </w:tc>
      </w:tr>
      <w:tr>
        <w:trPr>
          <w:trHeight w:val="1838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712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Сумата от тези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два ъгъла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before="0"/>
              <w:ind w:left="189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98929" cy="601979"/>
                  <wp:effectExtent l="0" t="0" r="0" b="0"/>
                  <wp:docPr id="387" name="image174.png" descr="Image 2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8" name="image174.pn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929" cy="60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Истински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пеленг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Курсов ъгъл десен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курсов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ъгъл.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курс.</w:t>
            </w:r>
          </w:p>
        </w:tc>
      </w:tr>
      <w:tr>
        <w:trPr>
          <w:trHeight w:val="195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713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0"/>
              <w:ind w:left="173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45123" cy="597979"/>
                  <wp:effectExtent l="0" t="0" r="0" b="0"/>
                  <wp:docPr id="389" name="image175.png" descr="Image 2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0" name="image175.pn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123" cy="597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1"/>
              <w:ind w:left="0"/>
              <w:rPr>
                <w:b/>
                <w:sz w:val="1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Курсов ъгъл десен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курсов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ъгъл.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Компасен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пеленг.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Обратен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компасен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пеленг.</w:t>
            </w:r>
          </w:p>
        </w:tc>
      </w:tr>
      <w:tr>
        <w:trPr>
          <w:trHeight w:val="190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714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0"/>
              <w:ind w:left="18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59242" cy="604647"/>
                  <wp:effectExtent l="0" t="0" r="0" b="0"/>
                  <wp:docPr id="391" name="image176.png" descr="Image 2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2" name="image176.png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242" cy="604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Обратен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компасен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пеленг.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Компасен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пеленг.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Курсов ъгъл ляв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Курсов ъгъл десен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192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715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185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1817" cy="603503"/>
                  <wp:effectExtent l="0" t="0" r="0" b="0"/>
                  <wp:docPr id="393" name="image177.png" descr="Image 2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4" name="image177.pn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817" cy="603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6"/>
              <w:ind w:left="0"/>
              <w:rPr>
                <w:b/>
                <w:sz w:val="1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Обратен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компасен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пеленг.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Кърмови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курсов ъгъл.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Обратен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компасен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курс.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Курсов ъгъл ляв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716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Истинският пеленг (ИП) е равен: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 ΔΚ.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Δ Κ.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ИП =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КП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+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(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±</w:t>
            </w:r>
            <w:r>
              <w:rPr>
                <w:b/>
                <w:color w:val="0000FF"/>
                <w:spacing w:val="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Δ Κ ).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ОКП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717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Компасният курс 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равен (КК):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ind w:left="8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КК = МК+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(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±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δ ).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КК = ИК -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d.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КК = ИК + d.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КК 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+ КП.</w:t>
            </w:r>
          </w:p>
        </w:tc>
      </w:tr>
      <w:tr>
        <w:trPr>
          <w:trHeight w:val="222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718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тази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формула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определя: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14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83015" cy="400050"/>
                  <wp:effectExtent l="0" t="0" r="0" b="0"/>
                  <wp:docPr id="395" name="image178.png" descr="Image 2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6" name="image178.pn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01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b/>
                <w:sz w:val="2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Далечината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видимия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хоризонт.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57"/>
              <w:rPr>
                <w:sz w:val="22"/>
              </w:rPr>
            </w:pPr>
            <w:r>
              <w:rPr>
                <w:sz w:val="22"/>
              </w:rPr>
              <w:t>Далечината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бреговия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985"/>
              <w:rPr>
                <w:sz w:val="22"/>
              </w:rPr>
            </w:pPr>
            <w:r>
              <w:rPr>
                <w:sz w:val="22"/>
              </w:rPr>
              <w:t>Рефракцията на видимост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хоризонта.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24"/>
              <w:rPr>
                <w:sz w:val="22"/>
              </w:rPr>
            </w:pPr>
            <w:r>
              <w:rPr>
                <w:sz w:val="22"/>
              </w:rPr>
              <w:t>Далечина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разпространение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УКВ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радиовълни.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719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Далечината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фаровете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върху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морските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Изчислена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наблюдателя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Изчислена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височина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морското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ниво.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Изчислена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височина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окото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наблюдателя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Изчислена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наблюдателя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24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фута.</w:t>
            </w:r>
          </w:p>
        </w:tc>
      </w:tr>
    </w:tbl>
    <w:p>
      <w:pPr>
        <w:spacing w:after="0" w:line="249" w:lineRule="exact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83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720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848"/>
              <w:rPr>
                <w:sz w:val="22"/>
              </w:rPr>
            </w:pPr>
            <w:r>
              <w:rPr>
                <w:sz w:val="22"/>
              </w:rPr>
              <w:t>Далечината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тази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формула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получава в:</w:t>
            </w:r>
          </w:p>
          <w:p>
            <w:pPr>
              <w:pStyle w:val="TableParagraph"/>
              <w:spacing w:before="5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13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80313" cy="397668"/>
                  <wp:effectExtent l="0" t="0" r="0" b="0"/>
                  <wp:docPr id="397" name="image178.png" descr="Image 2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8" name="image178.pn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313" cy="39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2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Метри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далечина 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Километри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далечина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Морски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 далечина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видимост.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Кабелти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далечина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видимост.</w:t>
            </w:r>
          </w:p>
        </w:tc>
      </w:tr>
      <w:tr>
        <w:trPr>
          <w:trHeight w:val="170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721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063"/>
              <w:rPr>
                <w:sz w:val="22"/>
              </w:rPr>
            </w:pPr>
            <w:r>
              <w:rPr>
                <w:sz w:val="22"/>
              </w:rPr>
              <w:t>Далечината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бреговия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(ориентир)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равна 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1.</w:t>
            </w:r>
          </w:p>
          <w:p>
            <w:pPr>
              <w:pStyle w:val="TableParagraph"/>
              <w:spacing w:before="9"/>
              <w:ind w:left="0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ind w:left="6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0192" cy="609600"/>
                  <wp:effectExtent l="0" t="0" r="0" b="0"/>
                  <wp:docPr id="399" name="image1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0" name="image179.pn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192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ind w:left="0"/>
              <w:rPr>
                <w:b/>
                <w:sz w:val="22"/>
              </w:rPr>
            </w:pP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2.</w:t>
            </w:r>
          </w:p>
          <w:p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before="0"/>
              <w:ind w:left="6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95926" cy="522636"/>
                  <wp:effectExtent l="0" t="0" r="0" b="0"/>
                  <wp:docPr id="401" name="image180.png" descr="Image 2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2" name="image180.pn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926" cy="52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ind w:left="0"/>
              <w:rPr>
                <w:b/>
                <w:sz w:val="22"/>
              </w:rPr>
            </w:pP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  <w:p>
            <w:pPr>
              <w:pStyle w:val="TableParagraph"/>
              <w:spacing w:before="7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4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3224" cy="528066"/>
                  <wp:effectExtent l="0" t="0" r="0" b="0"/>
                  <wp:docPr id="403" name="image181.png" descr="Image 2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4" name="image181.pn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224" cy="52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24"/>
              </w:rPr>
            </w:pPr>
          </w:p>
        </w:tc>
        <w:tc>
          <w:tcPr>
            <w:tcW w:w="3753" w:type="dxa"/>
          </w:tcPr>
          <w:p>
            <w:pPr>
              <w:pStyle w:val="TableParagraph"/>
              <w:ind w:left="0" w:right="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  <w:p>
            <w:pPr>
              <w:pStyle w:val="TableParagraph"/>
              <w:spacing w:before="9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1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63416" cy="576072"/>
                  <wp:effectExtent l="0" t="0" r="0" b="0"/>
                  <wp:docPr id="405" name="image182.png" descr="Image 2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6" name="image182.pn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416" cy="576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ind w:left="0"/>
              <w:rPr>
                <w:b/>
                <w:sz w:val="18"/>
              </w:rPr>
            </w:pP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722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Основната единица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 измерване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разстояния 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море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Километър.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Метър.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Морска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Кабелт.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723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Морската миля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 равна 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1 852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185 метра.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100 метра.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1/360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екватора.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724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Морската миля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 равна 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1/10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кабелта.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Една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минута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меридиана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географска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ширина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45°.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Една екваториална минута (1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минута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географската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дължина).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1/90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разстоянието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екватора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северния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полюс.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725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кабелт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 равен 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1 852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285 метра.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185 метра.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100 ярда.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726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Кабелът 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единица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Разстояния.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Дълбочини.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Височини.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Ъгли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извити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повърхности.</w:t>
            </w:r>
          </w:p>
        </w:tc>
      </w:tr>
      <w:tr>
        <w:trPr>
          <w:trHeight w:val="618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727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Саженът е единица за измерване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Разстояния.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Височини.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68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 се използва в съвременното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корабоплаване.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Скоростта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подводните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течения.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728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фут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равен 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0,3048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0,914 метра.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0,254 метра.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10 инча.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729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сажен е равен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0,3048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метра.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5,029 метра.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1,828 метра.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12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фута.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730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Една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миля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морската карта е равна 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минута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географската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ширина.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1 минута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 географската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Мащаба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картата,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намален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000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единици.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кабелта.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731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Мерните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единици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нанесените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височини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дълбочини върху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 са: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Означени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всяка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цифра.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Означени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известията до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мореплавателите.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Означени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заглавието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картата.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Означени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 изобатите.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732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Километри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Възли.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Метри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секунда.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Кабелта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733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Разстоянията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точки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измерват чрез: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Отчитане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хоризонтална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рамка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картата.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Мащаба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Отчитане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върху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вертикална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рамка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картата.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Милиметрова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линия.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734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прибор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наречен: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Лот.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Ехолот.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Лаг.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Спидометър.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735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Приборът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проплавано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разстояние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нарича: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Ехолот.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Лотлин.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Лаг.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Спидометър.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736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възел 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равен 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Проплавана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една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един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час.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Проплаван един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километър 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Проплаван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метър 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секунда.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Проплаван един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кабелт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737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7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възла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той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ще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измине: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14 морски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7 морски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14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километра.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14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кабелта.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738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близост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брега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нанася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Пътеви карти.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Планове.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Генерални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Милиметрова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хартия.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739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 мащаб на картата 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1:150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на..........</w:t>
            </w:r>
            <w:r>
              <w:rPr>
                <w:spacing w:val="99"/>
                <w:sz w:val="22"/>
              </w:rPr>
              <w:t> </w:t>
            </w:r>
            <w:r>
              <w:rPr>
                <w:sz w:val="22"/>
              </w:rPr>
              <w:t>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сантиметър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отговарят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15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километра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местността.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сантиметър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картата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отговарят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1,5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километра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 местността.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сантиметър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отговарят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15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мили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местността.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сантиметър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отговарят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150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метра 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местността.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740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 w:before="2"/>
              <w:rPr>
                <w:sz w:val="22"/>
              </w:rPr>
            </w:pPr>
            <w:r>
              <w:rPr>
                <w:sz w:val="22"/>
              </w:rPr>
              <w:t>Меркаторската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проекция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Цилиндрична.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 w:before="2"/>
              <w:ind w:left="39"/>
              <w:rPr>
                <w:sz w:val="22"/>
              </w:rPr>
            </w:pPr>
            <w:r>
              <w:rPr>
                <w:sz w:val="22"/>
              </w:rPr>
              <w:t>Конична.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 w:before="2"/>
              <w:ind w:left="40"/>
              <w:rPr>
                <w:sz w:val="22"/>
              </w:rPr>
            </w:pPr>
            <w:r>
              <w:rPr>
                <w:sz w:val="22"/>
              </w:rPr>
              <w:t>Азимутна.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 w:before="2"/>
              <w:ind w:left="41"/>
              <w:rPr>
                <w:sz w:val="22"/>
              </w:rPr>
            </w:pPr>
            <w:r>
              <w:rPr>
                <w:sz w:val="22"/>
              </w:rPr>
              <w:t>Сферична.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741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Най-късото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разстояние между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две точки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върху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земното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кълбо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 дъга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наречена: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Лоскодромия.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пеленг.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Дъга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равните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остстояния.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Ортодромия.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742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Локсодромията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спираловидна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крива,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която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пресича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всички меридиани: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еднакъв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ъгъл.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различен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ъгъл.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прав ъгъл.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много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остър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ъгъл.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743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Основните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корабоплаването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Конична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проекция.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Азимутна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проекция.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Меркаторска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проекция.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Физически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карти.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744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определянето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мястото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90" w:lineRule="atLeast" w:before="0"/>
              <w:ind w:right="227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пеленга,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последователността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вземане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пеленгите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43"/>
              <w:rPr>
                <w:sz w:val="22"/>
              </w:rPr>
            </w:pPr>
            <w:r>
              <w:rPr>
                <w:sz w:val="22"/>
              </w:rPr>
              <w:t>Първо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пеленгуват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обекти,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са на траверса на кораба.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8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Първо се пеленгуват тези обекти,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които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носа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значение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последователността.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От най-далечните ориентири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най-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близките.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745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Способът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„крюиз-пеленг”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определяне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мястото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прилага: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добра.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повече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брегови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ориентира.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Когато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има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само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един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брегови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ориентир.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нисък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брегови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ориентир.</w:t>
            </w:r>
          </w:p>
        </w:tc>
      </w:tr>
      <w:tr>
        <w:trPr>
          <w:trHeight w:val="114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746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556"/>
              <w:rPr>
                <w:sz w:val="22"/>
              </w:rPr>
            </w:pPr>
            <w:r>
              <w:rPr>
                <w:sz w:val="22"/>
              </w:rPr>
              <w:t>Определянето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мястото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„крюиз-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пеленг”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способ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извършва: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8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Разновременно пеленгуване на 1 обект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изчисляване/отчитане 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проплаваното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разстояние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между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двата</w:t>
            </w:r>
          </w:p>
          <w:p>
            <w:pPr>
              <w:pStyle w:val="TableParagraph"/>
              <w:spacing w:line="249" w:lineRule="exact"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пеленга.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58"/>
              <w:rPr>
                <w:sz w:val="22"/>
              </w:rPr>
            </w:pPr>
            <w:r>
              <w:rPr>
                <w:sz w:val="22"/>
              </w:rPr>
              <w:t>Пеленгуване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1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обект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вземане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разстояние 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него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момента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откриването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хоризонт.а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Пеленгуване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навигационен</w:t>
            </w:r>
          </w:p>
          <w:p>
            <w:pPr>
              <w:pStyle w:val="TableParagraph"/>
              <w:spacing w:line="259" w:lineRule="auto" w:before="22"/>
              <w:ind w:left="40" w:right="385"/>
              <w:rPr>
                <w:sz w:val="22"/>
              </w:rPr>
            </w:pPr>
            <w:r>
              <w:rPr>
                <w:sz w:val="22"/>
              </w:rPr>
              <w:t>ориентир и снемане на вертикален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ъгъл към него.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Измерване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разстоянието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</w:p>
          <w:p>
            <w:pPr>
              <w:pStyle w:val="TableParagraph"/>
              <w:spacing w:line="259" w:lineRule="auto" w:before="22"/>
              <w:ind w:left="41" w:right="80"/>
              <w:rPr>
                <w:sz w:val="22"/>
              </w:rPr>
            </w:pPr>
            <w:r>
              <w:rPr>
                <w:sz w:val="22"/>
              </w:rPr>
              <w:t>ориентир 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вземане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ориентира от картата.</w:t>
            </w:r>
          </w:p>
        </w:tc>
      </w:tr>
      <w:tr>
        <w:trPr>
          <w:trHeight w:val="114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747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796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определянето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мястото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пеленга много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често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мястото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намира: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2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 триъгълника получен от пресичането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трите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пеленга.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1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пресечната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точка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пеленгите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към обекти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намиращи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най-близо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траверса 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803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разстояние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обратна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 квадрат.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748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Прокладка наричаме: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Графично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нанасяне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пътя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кораба</w:t>
            </w:r>
          </w:p>
          <w:p>
            <w:pPr>
              <w:pStyle w:val="TableParagraph"/>
              <w:spacing w:line="249" w:lineRule="exact" w:before="2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върху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навигационна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карта.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Способ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определяне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мястото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пеленг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разстояние.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Определяне мястото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върху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картата.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Изчисляването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изминатото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разстояние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749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Съгласно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добрата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практика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безопасното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разстояние за разминаване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Минимум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Минимум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12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кабелта.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Минимум 20 кабелта.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750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представлява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Racon: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Радиомаяк.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Пасивен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радиолокационен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отражател.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Активен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радиолокационен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отражател.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Навигационна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система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военноморските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САЩ.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751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Кога корабът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север,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 магнитния</w:t>
            </w:r>
          </w:p>
          <w:p>
            <w:pPr>
              <w:pStyle w:val="TableParagraph"/>
              <w:spacing w:line="249" w:lineRule="exact" w:before="21"/>
              <w:rPr>
                <w:sz w:val="22"/>
              </w:rPr>
            </w:pP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ще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показва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юг: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екватора.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Между географския и магнитния</w:t>
            </w:r>
          </w:p>
          <w:p>
            <w:pPr>
              <w:pStyle w:val="TableParagraph"/>
              <w:spacing w:line="249" w:lineRule="exact" w:before="21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полюс.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sz w:val="22"/>
              </w:rPr>
            </w:pPr>
            <w:r>
              <w:rPr>
                <w:sz w:val="22"/>
              </w:rPr>
              <w:t>Около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тропика.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южния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полюс към южната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полярна</w:t>
            </w:r>
          </w:p>
          <w:p>
            <w:pPr>
              <w:pStyle w:val="TableParagraph"/>
              <w:spacing w:line="249" w:lineRule="exact" w:before="21"/>
              <w:ind w:left="41"/>
              <w:rPr>
                <w:sz w:val="22"/>
              </w:rPr>
            </w:pPr>
            <w:r>
              <w:rPr>
                <w:sz w:val="22"/>
              </w:rPr>
              <w:t>окръжност.</w:t>
            </w:r>
          </w:p>
        </w:tc>
      </w:tr>
      <w:tr>
        <w:trPr>
          <w:trHeight w:val="180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752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Ветроходът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ind w:left="19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85224" cy="566927"/>
                  <wp:effectExtent l="0" t="0" r="0" b="0"/>
                  <wp:docPr id="407" name="image183.png" descr="Image 2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8" name="image183.pn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24" cy="56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Ляв бейдевинд.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Ляв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халфвинд.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Фордевинд.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Десен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галс.</w:t>
            </w:r>
          </w:p>
        </w:tc>
      </w:tr>
      <w:tr>
        <w:trPr>
          <w:trHeight w:val="198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753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Ветроходът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6" w:after="1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211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44877" cy="519207"/>
                  <wp:effectExtent l="0" t="0" r="0" b="0"/>
                  <wp:docPr id="409" name="image184.png" descr="Image 2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0" name="image184.pn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77" cy="51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Ляв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галс.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Десен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халфвинд.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Десен бейдевинд.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Бакщаг.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754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13"/>
              <w:rPr>
                <w:sz w:val="22"/>
              </w:rPr>
            </w:pPr>
            <w:r>
              <w:rPr>
                <w:sz w:val="22"/>
              </w:rPr>
              <w:t>Международните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правила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предпазване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корабите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от сблъскване са задължителни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 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изключение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военни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всички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райони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before="22"/>
              <w:ind w:left="40"/>
              <w:rPr>
                <w:sz w:val="22"/>
              </w:rPr>
            </w:pPr>
            <w:r>
              <w:rPr>
                <w:sz w:val="22"/>
              </w:rPr>
              <w:t>изключение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крайбрежните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райони.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големите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</w:tr>
      <w:tr>
        <w:trPr>
          <w:trHeight w:val="212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755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13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79518" cy="609504"/>
                  <wp:effectExtent l="0" t="0" r="0" b="0"/>
                  <wp:docPr id="411" name="image185.png" descr="Image 2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2" name="image185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518" cy="609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6"/>
              <w:ind w:left="0"/>
              <w:rPr>
                <w:b/>
                <w:sz w:val="22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Сух док.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Шлюзова преграда.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Буна.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Мол.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08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756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6" w:after="1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11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26729" cy="292607"/>
                  <wp:effectExtent l="0" t="0" r="0" b="0"/>
                  <wp:docPr id="413" name="image186.png" descr="Image 2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4" name="image186.pn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672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b/>
                <w:sz w:val="28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717"/>
              <w:rPr>
                <w:sz w:val="22"/>
              </w:rPr>
            </w:pP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вятъра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във възли.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99"/>
              <w:rPr>
                <w:sz w:val="22"/>
              </w:rPr>
            </w:pPr>
            <w:r>
              <w:rPr>
                <w:sz w:val="22"/>
              </w:rPr>
              <w:t>Дълбочина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 известен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подводен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обект.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6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Посока и скорост на приливно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течение,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както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обозначени.</w:t>
            </w:r>
          </w:p>
        </w:tc>
      </w:tr>
      <w:tr>
        <w:trPr>
          <w:trHeight w:val="186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757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0"/>
              <w:ind w:left="8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96857" cy="400526"/>
                  <wp:effectExtent l="0" t="0" r="0" b="0"/>
                  <wp:docPr id="415" name="image187.png" descr="Image 2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6" name="image187.pn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857" cy="400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53"/>
              <w:rPr>
                <w:sz w:val="22"/>
              </w:rPr>
            </w:pPr>
            <w:r>
              <w:rPr>
                <w:sz w:val="22"/>
              </w:rPr>
              <w:t>Дълбочина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неизвестен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подводен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обект.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12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Посочената дълбочина не 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потвърдена.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99"/>
              <w:rPr>
                <w:sz w:val="22"/>
              </w:rPr>
            </w:pPr>
            <w:r>
              <w:rPr>
                <w:sz w:val="22"/>
              </w:rPr>
              <w:t>Дълбочина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 известен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подводен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обект.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Приблизителна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дълбочина.</w:t>
            </w:r>
          </w:p>
        </w:tc>
      </w:tr>
      <w:tr>
        <w:trPr>
          <w:trHeight w:val="18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758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10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74870" cy="610076"/>
                  <wp:effectExtent l="0" t="0" r="0" b="0"/>
                  <wp:docPr id="417" name="image188.png" descr="Image 2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18" name="image188.pn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870" cy="610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Водорасли.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40"/>
              <w:rPr>
                <w:sz w:val="22"/>
              </w:rPr>
            </w:pP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променливо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течение.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Зоопланктон.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98"/>
              <w:rPr>
                <w:sz w:val="22"/>
              </w:rPr>
            </w:pPr>
            <w:r>
              <w:rPr>
                <w:sz w:val="22"/>
              </w:rPr>
              <w:t>Обичаен път на движение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рибни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пасажи.</w:t>
            </w:r>
          </w:p>
        </w:tc>
      </w:tr>
      <w:tr>
        <w:trPr>
          <w:trHeight w:val="196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759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7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67189" cy="595693"/>
                  <wp:effectExtent l="0" t="0" r="0" b="0"/>
                  <wp:docPr id="419" name="image189.png" descr="Image 2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0" name="image189.pn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189" cy="59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2"/>
              <w:ind w:left="0"/>
              <w:rPr>
                <w:b/>
                <w:sz w:val="1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Скални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острови.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Забранен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район.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Скали,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показващи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</w:t>
            </w:r>
          </w:p>
          <w:p>
            <w:pPr>
              <w:pStyle w:val="TableParagraph"/>
              <w:spacing w:line="259" w:lineRule="auto" w:before="22"/>
              <w:ind w:left="40" w:right="14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повърхността на водата на указаната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височина.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082"/>
              <w:rPr>
                <w:sz w:val="22"/>
              </w:rPr>
            </w:pPr>
            <w:r>
              <w:rPr>
                <w:sz w:val="22"/>
              </w:rPr>
              <w:t>Подводни скали с показана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дълбочина 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тях.</w:t>
            </w:r>
          </w:p>
        </w:tc>
      </w:tr>
      <w:tr>
        <w:trPr>
          <w:trHeight w:val="18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760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8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00272" cy="243839"/>
                  <wp:effectExtent l="0" t="0" r="0" b="0"/>
                  <wp:docPr id="421" name="image190.png" descr="Image 2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2" name="image190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72" cy="24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809"/>
              <w:rPr>
                <w:sz w:val="22"/>
              </w:rPr>
            </w:pPr>
            <w:r>
              <w:rPr>
                <w:sz w:val="22"/>
              </w:rPr>
              <w:t>Място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разполагане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мишена.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Кораб-мишена.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1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Потънал кораб, чийто корпус се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вижда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</w:tr>
      <w:tr>
        <w:trPr>
          <w:trHeight w:val="201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761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before="0"/>
              <w:ind w:left="113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49755" cy="402336"/>
                  <wp:effectExtent l="0" t="0" r="0" b="0"/>
                  <wp:docPr id="423" name="image191.png" descr="Image 2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4" name="image191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55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0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Останки от потънал кораб, чийто мачта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показва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Изкуствен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навигационен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ориентир.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42"/>
              <w:rPr>
                <w:sz w:val="22"/>
              </w:rPr>
            </w:pPr>
            <w:r>
              <w:rPr>
                <w:sz w:val="22"/>
              </w:rPr>
              <w:t>Мачта,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поставена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УКВ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антена.</w:t>
            </w:r>
          </w:p>
        </w:tc>
      </w:tr>
      <w:tr>
        <w:trPr>
          <w:trHeight w:val="186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762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0"/>
              <w:ind w:left="7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15395" cy="514350"/>
                  <wp:effectExtent l="0" t="0" r="0" b="0"/>
                  <wp:docPr id="425" name="image192.png" descr="Image 2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6" name="image192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39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ind w:left="0"/>
              <w:rPr>
                <w:b/>
                <w:sz w:val="15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68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Препятствие с най-малка дълбочина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 него,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както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указана.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Отделна изолирана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дълбочина.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7"/>
              <w:rPr>
                <w:sz w:val="22"/>
              </w:rPr>
            </w:pPr>
            <w:r>
              <w:rPr>
                <w:sz w:val="22"/>
              </w:rPr>
              <w:t>Отделна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плитковина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приблизително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измерена дълбочина.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400"/>
              <w:rPr>
                <w:sz w:val="22"/>
              </w:rPr>
            </w:pPr>
            <w:r>
              <w:rPr>
                <w:sz w:val="22"/>
              </w:rPr>
              <w:t>Препятствие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корабоплаването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посочена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 водата.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83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763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8" w:after="1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19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5498" cy="304133"/>
                  <wp:effectExtent l="0" t="0" r="0" b="0"/>
                  <wp:docPr id="427" name="image193.png" descr="Image 2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8" name="image193.png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98" cy="30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23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0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Опасни останки от потънал кораб,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дълбочината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неизвестна.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61"/>
              <w:rPr>
                <w:sz w:val="22"/>
              </w:rPr>
            </w:pPr>
            <w:r>
              <w:rPr>
                <w:sz w:val="22"/>
              </w:rPr>
              <w:t>УКВ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радио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антена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приблизително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нанесено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място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7"/>
              <w:rPr>
                <w:sz w:val="22"/>
              </w:rPr>
            </w:pPr>
            <w:r>
              <w:rPr>
                <w:sz w:val="22"/>
              </w:rPr>
              <w:t>Отделна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плитковина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приблизително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нанесено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място.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1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чийто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корпус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</w:tr>
      <w:tr>
        <w:trPr>
          <w:trHeight w:val="18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764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152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41778" cy="318516"/>
                  <wp:effectExtent l="0" t="0" r="0" b="0"/>
                  <wp:docPr id="429" name="image1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0" name="image194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778" cy="318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29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Останки от потънал кораб, дълбочината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неизвестна.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62"/>
              <w:rPr>
                <w:sz w:val="22"/>
              </w:rPr>
            </w:pPr>
            <w:r>
              <w:rPr>
                <w:sz w:val="22"/>
              </w:rPr>
              <w:t>Останки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потънал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опасни за корабоплаване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</w:p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повърхността.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55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чийто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корпус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86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765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15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86192" cy="455771"/>
                  <wp:effectExtent l="0" t="0" r="0" b="0"/>
                  <wp:docPr id="431" name="image195.png" descr="Image 2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2" name="image195.pn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192" cy="45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ind w:left="0"/>
              <w:rPr>
                <w:b/>
                <w:sz w:val="29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изолирана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Платформа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дадено</w:t>
            </w:r>
          </w:p>
          <w:p>
            <w:pPr>
              <w:pStyle w:val="TableParagraph"/>
              <w:spacing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наименование/обозначение.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Фар светещ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червена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</w:tr>
      <w:tr>
        <w:trPr>
          <w:trHeight w:val="19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766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17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79072" cy="569404"/>
                  <wp:effectExtent l="0" t="0" r="0" b="0"/>
                  <wp:docPr id="433" name="image196.png" descr="Image 2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4" name="image196.png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72" cy="56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ind w:left="0"/>
              <w:rPr>
                <w:b/>
                <w:sz w:val="1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91"/>
              <w:rPr>
                <w:sz w:val="22"/>
              </w:rPr>
            </w:pPr>
            <w:r>
              <w:rPr>
                <w:sz w:val="22"/>
              </w:rPr>
              <w:t>Задължително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кръгово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платформата.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забранен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риболов.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Зона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безопасност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около</w:t>
            </w:r>
          </w:p>
          <w:p>
            <w:pPr>
              <w:pStyle w:val="TableParagraph"/>
              <w:spacing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отдалечено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брега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съоръжение.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Швартови буй.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767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Каква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форма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земята?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Кълбо.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Геоид.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Сфероид.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Сплескана сфера.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768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Радиусът на земното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кълбо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6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371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км.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6 731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км.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7 631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км.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Около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км.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769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Основни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точки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кръгове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земното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кълбо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Север, изток,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запад, юг.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полюс, южен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полюс, екватор,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паралели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меридиани.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Географска ширина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Екватор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гринуички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меридиан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пресечните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им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точки.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770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 w:before="2"/>
              <w:rPr>
                <w:sz w:val="22"/>
              </w:rPr>
            </w:pPr>
            <w:r>
              <w:rPr>
                <w:sz w:val="22"/>
              </w:rPr>
              <w:t>Денонощното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въртене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земята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 w:before="2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запад 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изток.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 w:before="2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изток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запад.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 w:before="2"/>
              <w:ind w:left="40"/>
              <w:rPr>
                <w:sz w:val="22"/>
              </w:rPr>
            </w:pP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слънцето.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 w:before="2"/>
              <w:ind w:left="41"/>
              <w:rPr>
                <w:sz w:val="22"/>
              </w:rPr>
            </w:pPr>
            <w:r>
              <w:rPr>
                <w:sz w:val="22"/>
              </w:rPr>
              <w:t>Около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оста.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771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Лице,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намиращо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 северния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полюс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ще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наблюдава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денонощното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въртене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земята: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Няма да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има въртене.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часовниковата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стрелка.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посока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обратно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часовниковата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стрелка.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Колебанието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около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полярната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звезда.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772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Основа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определяне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географските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координати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служат: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Посоките: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север,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юг,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запад,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изток.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Направлението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магнитната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стрелка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север-юг.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Равнината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екватора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гринуичкия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меридиан.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Тропика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тропика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козирога.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line="249" w:lineRule="exact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773</w:t>
            </w:r>
          </w:p>
        </w:tc>
        <w:tc>
          <w:tcPr>
            <w:tcW w:w="5141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Екваторът разделя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земното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кълбо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Западна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източна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част.</w:t>
            </w:r>
          </w:p>
        </w:tc>
        <w:tc>
          <w:tcPr>
            <w:tcW w:w="3866" w:type="dxa"/>
          </w:tcPr>
          <w:p>
            <w:pPr>
              <w:pStyle w:val="TableParagraph"/>
              <w:spacing w:line="249" w:lineRule="exact"/>
              <w:ind w:left="39"/>
              <w:rPr>
                <w:sz w:val="22"/>
              </w:rPr>
            </w:pPr>
            <w:r>
              <w:rPr>
                <w:sz w:val="22"/>
              </w:rPr>
              <w:t>Северна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източна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част.</w:t>
            </w:r>
          </w:p>
        </w:tc>
        <w:tc>
          <w:tcPr>
            <w:tcW w:w="3786" w:type="dxa"/>
          </w:tcPr>
          <w:p>
            <w:pPr>
              <w:pStyle w:val="TableParagraph"/>
              <w:spacing w:line="249" w:lineRule="exact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южно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полукълба.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На две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полусфери.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774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Главният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меридиан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(Гринуичкия меридиан)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разделя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земното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кълбо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източна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част.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Северна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източна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Северно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и южно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полукълба.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Часови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зони.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775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53"/>
              <w:rPr>
                <w:sz w:val="22"/>
              </w:rPr>
            </w:pPr>
            <w:r>
              <w:rPr>
                <w:sz w:val="22"/>
              </w:rPr>
              <w:t>Направлението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нагоре,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определено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свободно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окачен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отвес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точка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земното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кълбо</w:t>
            </w:r>
          </w:p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наричаме: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Зенит.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Надир.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Полюс.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Небесен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полюс.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776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Географската ширина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φ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(фи)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измерва 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0°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екватора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90°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полюса.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екватора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180°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полюса.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главния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меридиан 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180° 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изток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запад.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+ 90°.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777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Географската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дължина 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(ламбда)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измерва: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главния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меридиан 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180° 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север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екватора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изток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запад.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0°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главния меридиан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изток</w:t>
            </w:r>
          </w:p>
          <w:p>
            <w:pPr>
              <w:pStyle w:val="TableParagraph"/>
              <w:spacing w:line="249" w:lineRule="exact" w:before="2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запад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180°.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-180°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180°.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778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Географската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ширина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нанесена 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хоризонталната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рамка.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Върху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вертикалната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рамка.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 заглавието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картата.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специални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вертикални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линии.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779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Географската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Върху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хоризонталната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рамка.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вертикалната рамка.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 заглавието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картата.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специални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паралелни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линии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780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Точка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координати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φ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43°16'7"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λ=028⁰05'4"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намира: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Северното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полукълбо,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западната част.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Южното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полукълбо,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източната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Северното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полукълбо,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източната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част.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изток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гринуички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меридиан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юг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екватора.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781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Точка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координати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φ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67°58'5"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178°05'8"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се намира: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западното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полукълбо,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северната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южното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полукълбо,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източната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част.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южното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полукълбо, западната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част.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изток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гринуички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меридиан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юг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екватора.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782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Равнината,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перпендикулярна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равнината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истинския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меридиан,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определя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направлението: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Север-юг.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Изток-запад.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Север-изток.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Към полюсите.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783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Равнината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истинския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меридиан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определя</w:t>
            </w:r>
          </w:p>
          <w:p>
            <w:pPr>
              <w:pStyle w:val="TableParagraph"/>
              <w:spacing w:line="249" w:lineRule="exact" w:before="23"/>
              <w:rPr>
                <w:sz w:val="22"/>
              </w:rPr>
            </w:pPr>
            <w:r>
              <w:rPr>
                <w:sz w:val="22"/>
              </w:rPr>
              <w:t>направлението: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Изток-запад.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Север-изток, запад, юг.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Север-юг.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точката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наблюдателя.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784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точка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земното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кълбо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имаме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само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направление-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ЮГ: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 южния полюс.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пресечната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точка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екватора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гл.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Меридиан.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северния полюс.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точка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южния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полярен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кръг.</w:t>
            </w:r>
          </w:p>
        </w:tc>
      </w:tr>
      <w:tr>
        <w:trPr>
          <w:trHeight w:val="83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785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8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кръговата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система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отчитане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световните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посоки,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равнината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наблюдателя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разделена: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180 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90°.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0° до 360°.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-180°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180°.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786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кръговата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система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отчитане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световните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посоки,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отчитането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север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запад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(обратно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часовниковата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стрелка).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север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изток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(по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часовниковата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стрелка).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север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изток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запад 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180°.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север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значение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часовниковата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стрелка.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787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Видовете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прокладка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Дневна 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нощна.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Морска и речна.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Предварителна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 действителна.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мащаба на картата и в мащаб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различен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картата.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788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Инструментите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необходими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извършване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прокладка са: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Лотлин, психрометър, анемометър.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Транспортир,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паралелна</w:t>
            </w:r>
            <w:r>
              <w:rPr>
                <w:b/>
                <w:color w:val="0000FF"/>
                <w:spacing w:val="-6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линия,</w:t>
            </w:r>
          </w:p>
          <w:p>
            <w:pPr>
              <w:pStyle w:val="TableParagraph"/>
              <w:spacing w:line="249" w:lineRule="exact"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пергел,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молив.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Барограф,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термограф,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анероид,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хидрограф.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Молив,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пергел.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789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Лоцията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раздел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корабоводенето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разглежда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въпросите: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46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способите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определяне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мястото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кораба.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8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Относно описанието на даден район и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препоръки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безопасно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плаване.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Относно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правилното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натоварване и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опазване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борда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/>
              <w:ind w:left="40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управлението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кораб плаващ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ветрила.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790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Основен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брегови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навигационен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ориентир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отбелязан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морската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Фар.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Радиофар.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Буй.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Брегова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радиолокационна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станция.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791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Плаващите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средства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навигационно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ограждане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Течения,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вълнение,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ледове.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Фар,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огън,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навигационен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створ,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пилон.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Веха,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бакан,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буй.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Плаващи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сонди.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792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Морският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буй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1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Дневен и нощен навигационен плаващ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ориентир.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дневен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навигационен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ориентир.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887"/>
              <w:rPr>
                <w:sz w:val="22"/>
              </w:rPr>
            </w:pPr>
            <w:r>
              <w:rPr>
                <w:sz w:val="22"/>
              </w:rPr>
              <w:t>Водещ брегови навигационен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ориентир.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79"/>
              <w:rPr>
                <w:sz w:val="22"/>
              </w:rPr>
            </w:pPr>
            <w:r>
              <w:rPr>
                <w:sz w:val="22"/>
              </w:rPr>
              <w:t>Навигационен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ориентир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снабден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устройство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 сигнали</w:t>
            </w:r>
          </w:p>
          <w:p>
            <w:pPr>
              <w:pStyle w:val="TableParagraph"/>
              <w:spacing w:line="249" w:lineRule="exact"/>
              <w:ind w:left="41"/>
              <w:rPr>
                <w:sz w:val="22"/>
              </w:rPr>
            </w:pPr>
            <w:r>
              <w:rPr>
                <w:sz w:val="22"/>
              </w:rPr>
              <w:t>при мъгла.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793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системата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IALA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Регион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„А”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ограждане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3"/>
              <w:rPr>
                <w:sz w:val="22"/>
              </w:rPr>
            </w:pPr>
            <w:r>
              <w:rPr>
                <w:sz w:val="22"/>
              </w:rPr>
              <w:t>канали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използват: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Латерални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знаци.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Кардинални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знаци.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Специални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Знаци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боядисани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бяло.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794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ограждането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навигационни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опасности,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рифове,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банки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плитчини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използват: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Латерални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Кардинални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знаци.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Специални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Разноцветни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знаци.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795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условията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намалена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трябва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да плават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Безопасна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скорост.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Минимална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скорост.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Икономична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скорост.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Намалена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скорост.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796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условията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намалена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наличие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опасност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сблъскване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предимство.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Няма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предимство.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Дава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предимство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взаимна</w:t>
            </w:r>
          </w:p>
          <w:p>
            <w:pPr>
              <w:pStyle w:val="TableParagraph"/>
              <w:spacing w:line="249" w:lineRule="exact" w:before="22"/>
              <w:ind w:left="40"/>
              <w:rPr>
                <w:sz w:val="22"/>
              </w:rPr>
            </w:pPr>
            <w:r>
              <w:rPr>
                <w:sz w:val="22"/>
              </w:rPr>
              <w:t>договореност.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Предимство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по-големия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8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797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after="1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10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26945" cy="381000"/>
                  <wp:effectExtent l="0" t="0" r="0" b="0"/>
                  <wp:docPr id="435" name="image197.png" descr="Image 2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6" name="image197.pn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94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Препоръчителен фарватер.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67"/>
              <w:rPr>
                <w:sz w:val="22"/>
              </w:rPr>
            </w:pPr>
            <w:r>
              <w:rPr>
                <w:sz w:val="22"/>
              </w:rPr>
              <w:t>Траектория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променливо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течение.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39"/>
              <w:rPr>
                <w:sz w:val="22"/>
              </w:rPr>
            </w:pPr>
            <w:r>
              <w:rPr>
                <w:sz w:val="22"/>
              </w:rPr>
              <w:t>Фарватер,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разрешено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заставането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котва.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Подводен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кабел.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83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798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6" w:after="1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0"/>
              <w:ind w:left="144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53920" cy="455771"/>
                  <wp:effectExtent l="0" t="0" r="0" b="0"/>
                  <wp:docPr id="437" name="image198.png" descr="Image 2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8" name="image198.png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920" cy="45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Линия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обозначаваща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подводен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кабел.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20"/>
              <w:rPr>
                <w:sz w:val="22"/>
              </w:rPr>
            </w:pPr>
            <w:r>
              <w:rPr>
                <w:sz w:val="22"/>
              </w:rPr>
              <w:t>Фарватер,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разрешено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заставането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котва.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Подводен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тръбопровод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нефт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/ газ.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Подводни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кладенци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добив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нефт</w:t>
            </w:r>
          </w:p>
          <w:p>
            <w:pPr>
              <w:pStyle w:val="TableParagraph"/>
              <w:spacing w:before="22"/>
              <w:ind w:left="41"/>
              <w:rPr>
                <w:sz w:val="22"/>
              </w:rPr>
            </w:pPr>
            <w:r>
              <w:rPr>
                <w:sz w:val="22"/>
              </w:rPr>
              <w:t>/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газ.</w:t>
            </w:r>
          </w:p>
        </w:tc>
      </w:tr>
      <w:tr>
        <w:trPr>
          <w:trHeight w:val="180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799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6" w:after="1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119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92104" cy="398145"/>
                  <wp:effectExtent l="0" t="0" r="0" b="0"/>
                  <wp:docPr id="439" name="image199.png" descr="Image 2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0" name="image199.png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104" cy="39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Водещи/створни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знаци.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92"/>
              <w:rPr>
                <w:sz w:val="22"/>
              </w:rPr>
            </w:pPr>
            <w:r>
              <w:rPr>
                <w:sz w:val="22"/>
              </w:rPr>
              <w:t>Посоката на положен подводен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тръбопровод.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Посоката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положен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подводен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кабел.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Направление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да 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избягва движението.</w:t>
            </w:r>
          </w:p>
        </w:tc>
      </w:tr>
      <w:tr>
        <w:trPr>
          <w:trHeight w:val="201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800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before="0"/>
              <w:ind w:left="120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57664" cy="232028"/>
                  <wp:effectExtent l="0" t="0" r="0" b="0"/>
                  <wp:docPr id="441" name="image200.png" descr="Image 2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2" name="image200.png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664" cy="23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Препоръчан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максимално</w:t>
            </w:r>
          </w:p>
          <w:p>
            <w:pPr>
              <w:pStyle w:val="TableParagraph"/>
              <w:spacing w:line="259" w:lineRule="auto" w:before="22"/>
              <w:ind w:right="6"/>
              <w:rPr>
                <w:sz w:val="22"/>
              </w:rPr>
            </w:pPr>
            <w:r>
              <w:rPr>
                <w:sz w:val="22"/>
              </w:rPr>
              <w:t>допустимо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въздушно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газане,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обозначено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него.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Препоръчан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 максимално</w:t>
            </w:r>
          </w:p>
          <w:p>
            <w:pPr>
              <w:pStyle w:val="TableParagraph"/>
              <w:spacing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допустимо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газане,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обозначено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него.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317"/>
              <w:rPr>
                <w:sz w:val="22"/>
              </w:rPr>
            </w:pPr>
            <w:r>
              <w:rPr>
                <w:sz w:val="22"/>
              </w:rPr>
              <w:t>Посоката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положен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подводен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тръбопровод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дълбочина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него.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31"/>
              <w:rPr>
                <w:sz w:val="22"/>
              </w:rPr>
            </w:pPr>
            <w:r>
              <w:rPr>
                <w:sz w:val="22"/>
              </w:rPr>
              <w:t>Направление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което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избягва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движението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продължение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7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196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801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before="0"/>
              <w:ind w:left="16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99840" cy="581025"/>
                  <wp:effectExtent l="0" t="0" r="0" b="0"/>
                  <wp:docPr id="443" name="image201.png" descr="Image 2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4" name="image201.pn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84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ind w:left="0"/>
              <w:rPr>
                <w:b/>
                <w:sz w:val="1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Точка, в която трябва да се докладва по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радиото.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493"/>
              <w:rPr>
                <w:sz w:val="22"/>
              </w:rPr>
            </w:pPr>
            <w:r>
              <w:rPr>
                <w:sz w:val="22"/>
              </w:rPr>
              <w:t>Точка,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дадени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данни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течението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 района.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32"/>
              <w:rPr>
                <w:sz w:val="22"/>
              </w:rPr>
            </w:pPr>
            <w:r>
              <w:rPr>
                <w:sz w:val="22"/>
              </w:rPr>
              <w:t>Точка,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плаването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извършва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само по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указаната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посока.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Точка, 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смени</w:t>
            </w:r>
          </w:p>
          <w:p>
            <w:pPr>
              <w:pStyle w:val="TableParagraph"/>
              <w:spacing w:line="259" w:lineRule="auto" w:before="22"/>
              <w:ind w:left="41" w:right="336"/>
              <w:rPr>
                <w:sz w:val="22"/>
              </w:rPr>
            </w:pPr>
            <w:r>
              <w:rPr>
                <w:sz w:val="22"/>
              </w:rPr>
              <w:t>честотата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комуникира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брега.</w:t>
            </w:r>
          </w:p>
        </w:tc>
      </w:tr>
      <w:tr>
        <w:trPr>
          <w:trHeight w:val="18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802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15"/>
              </w:rPr>
            </w:pPr>
          </w:p>
          <w:p>
            <w:pPr>
              <w:pStyle w:val="TableParagraph"/>
              <w:spacing w:before="0"/>
              <w:ind w:left="20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4607" cy="405384"/>
                  <wp:effectExtent l="0" t="0" r="0" b="0"/>
                  <wp:docPr id="445" name="image202.png" descr="Image 2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6" name="image202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07" cy="405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ind w:left="0"/>
              <w:rPr>
                <w:b/>
                <w:sz w:val="25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Забранено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заставането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32"/>
              <w:rPr>
                <w:sz w:val="22"/>
              </w:rPr>
            </w:pPr>
            <w:r>
              <w:rPr>
                <w:sz w:val="22"/>
              </w:rPr>
              <w:t>Безопасно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място,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където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може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приспусне котвата.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Място, при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преминаването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което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котвата трябва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приготви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отдаване.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Място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заставане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</w:tr>
      <w:tr>
        <w:trPr>
          <w:trHeight w:val="19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803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ind w:left="172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06270" cy="540353"/>
                  <wp:effectExtent l="0" t="0" r="0" b="0"/>
                  <wp:docPr id="447" name="image203.png" descr="Image 2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8" name="image203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270" cy="54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ind w:left="0"/>
              <w:rPr>
                <w:b/>
                <w:sz w:val="24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Котвена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стоянка.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Място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забранено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заставане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забранен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заставане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058"/>
              <w:rPr>
                <w:sz w:val="22"/>
              </w:rPr>
            </w:pPr>
            <w:r>
              <w:rPr>
                <w:sz w:val="22"/>
              </w:rPr>
              <w:t>Котвена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стоянка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превозващи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опасни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товари.</w:t>
            </w:r>
          </w:p>
        </w:tc>
      </w:tr>
      <w:tr>
        <w:trPr>
          <w:trHeight w:val="18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804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0"/>
              <w:ind w:left="5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45323" cy="390525"/>
                  <wp:effectExtent l="0" t="0" r="0" b="0"/>
                  <wp:docPr id="449" name="image204.png" descr="Image 2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0" name="image204.png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323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14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344"/>
              <w:rPr>
                <w:sz w:val="22"/>
              </w:rPr>
            </w:pPr>
            <w:r>
              <w:rPr>
                <w:sz w:val="22"/>
              </w:rPr>
              <w:t>Обичаен път за движение на рибните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пасажи.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Граница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риболовна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зона.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07"/>
              <w:rPr>
                <w:sz w:val="22"/>
              </w:rPr>
            </w:pPr>
            <w:r>
              <w:rPr>
                <w:sz w:val="22"/>
              </w:rPr>
              <w:t>Зона,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могат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движат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само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риболовни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кораби.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98"/>
              <w:rPr>
                <w:sz w:val="22"/>
              </w:rPr>
            </w:pPr>
            <w:r>
              <w:rPr>
                <w:sz w:val="22"/>
              </w:rPr>
              <w:t>Зона, забранена за преминаване 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всякакви кораби.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8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805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6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19756" cy="608076"/>
                  <wp:effectExtent l="0" t="0" r="0" b="0"/>
                  <wp:docPr id="451" name="image205.png" descr="Image 2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2" name="image205.png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56" cy="60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Брегова линия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плажна ивица.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Брегова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пустиня.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Брегова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линия, която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изследвана.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Брегова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линия,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изследвана.</w:t>
            </w:r>
          </w:p>
        </w:tc>
      </w:tr>
      <w:tr>
        <w:trPr>
          <w:trHeight w:val="211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806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134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43752" cy="553783"/>
                  <wp:effectExtent l="0" t="0" r="0" b="0"/>
                  <wp:docPr id="453" name="image206.png" descr="Image 2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4" name="image206.pn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752" cy="55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ind w:left="0"/>
              <w:rPr>
                <w:b/>
                <w:sz w:val="2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Брегова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пустиня.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Брегова линия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плажна ивица.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213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Брегова линия, която не 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изследвана.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479"/>
              <w:rPr>
                <w:sz w:val="22"/>
              </w:rPr>
            </w:pPr>
            <w:r>
              <w:rPr>
                <w:sz w:val="22"/>
              </w:rPr>
              <w:t>Приблизително нанесена брегова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линия.</w:t>
            </w:r>
          </w:p>
        </w:tc>
      </w:tr>
      <w:tr>
        <w:trPr>
          <w:trHeight w:val="199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807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 w:after="1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0"/>
              <w:ind w:left="11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78012" cy="606742"/>
                  <wp:effectExtent l="0" t="0" r="0" b="0"/>
                  <wp:docPr id="455" name="image207.png" descr="Image 2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6" name="image207.png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012" cy="606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ind w:left="0"/>
              <w:rPr>
                <w:b/>
                <w:sz w:val="19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Бряг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гори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 крайбрежната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зона.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Бряг с дюни близо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 брега.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Брегова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линия,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изследвана.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Стръмен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скалист бряг.</w:t>
            </w:r>
          </w:p>
        </w:tc>
      </w:tr>
      <w:tr>
        <w:trPr>
          <w:trHeight w:val="180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808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7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45238" cy="609600"/>
                  <wp:effectExtent l="0" t="0" r="0" b="0"/>
                  <wp:docPr id="457" name="image208.png" descr="Image 2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8" name="image208.png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238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Бряг с дюни близо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до брега.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594"/>
              <w:rPr>
                <w:sz w:val="22"/>
              </w:rPr>
            </w:pPr>
            <w:r>
              <w:rPr>
                <w:sz w:val="22"/>
              </w:rPr>
              <w:t>Приблизително нанесена брегова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линия.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Брегова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линия,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изследвана.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Пясъчлив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бряг.</w:t>
            </w:r>
          </w:p>
        </w:tc>
      </w:tr>
      <w:tr>
        <w:trPr>
          <w:trHeight w:val="199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809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9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62017" cy="595693"/>
                  <wp:effectExtent l="0" t="0" r="0" b="0"/>
                  <wp:docPr id="459" name="image209.png" descr="Image 2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0" name="image209.pn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017" cy="59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ind w:left="0"/>
              <w:rPr>
                <w:b/>
                <w:sz w:val="19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Триангулачни точки.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78"/>
              <w:rPr>
                <w:sz w:val="22"/>
              </w:rPr>
            </w:pPr>
            <w:r>
              <w:rPr>
                <w:sz w:val="22"/>
              </w:rPr>
              <w:t>Приблизителни стойности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нанесените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височини.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Отделни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височини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брега.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390"/>
              <w:rPr>
                <w:sz w:val="22"/>
              </w:rPr>
            </w:pPr>
            <w:r>
              <w:rPr>
                <w:sz w:val="22"/>
              </w:rPr>
              <w:t>Приблизително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нанесени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места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височини.</w:t>
            </w:r>
          </w:p>
        </w:tc>
      </w:tr>
      <w:tr>
        <w:trPr>
          <w:trHeight w:val="198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810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81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87787" cy="606932"/>
                  <wp:effectExtent l="0" t="0" r="0" b="0"/>
                  <wp:docPr id="461" name="image210.png" descr="Image 2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2" name="image210.png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787" cy="60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Подводен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тръбопровод.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0"/>
              <w:jc w:val="bot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Кабел високо напрежение на пилони с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обозначение на безопасната височина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преминаване.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Място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където плава ферибот свързващ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двата бряга.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970"/>
              <w:rPr>
                <w:sz w:val="22"/>
              </w:rPr>
            </w:pPr>
            <w:r>
              <w:rPr>
                <w:sz w:val="22"/>
              </w:rPr>
              <w:t>Линия, на която е забранено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заставането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котва.</w:t>
            </w:r>
          </w:p>
        </w:tc>
      </w:tr>
      <w:tr>
        <w:trPr>
          <w:trHeight w:val="199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811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ind w:left="9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50243" cy="597217"/>
                  <wp:effectExtent l="0" t="0" r="0" b="0"/>
                  <wp:docPr id="463" name="image211.png" descr="Image 2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4" name="image211.pn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243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1"/>
              <w:ind w:left="0"/>
              <w:rPr>
                <w:b/>
                <w:sz w:val="22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89"/>
              <w:rPr>
                <w:sz w:val="22"/>
              </w:rPr>
            </w:pPr>
            <w:r>
              <w:rPr>
                <w:sz w:val="22"/>
              </w:rPr>
              <w:t>Място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преминават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във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водата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подводен /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подводни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кабели.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Слип,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рампа.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/>
              <w:rPr>
                <w:sz w:val="22"/>
              </w:rPr>
            </w:pPr>
            <w:r>
              <w:rPr>
                <w:sz w:val="22"/>
              </w:rPr>
              <w:t>Линия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линии, на които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 забранено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заставането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котва.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852"/>
              <w:rPr>
                <w:sz w:val="22"/>
              </w:rPr>
            </w:pPr>
            <w:r>
              <w:rPr>
                <w:sz w:val="22"/>
              </w:rPr>
              <w:t>Място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места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тръгва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фериботна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линия.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8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812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before="0"/>
              <w:ind w:left="7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29954" cy="595312"/>
                  <wp:effectExtent l="0" t="0" r="0" b="0"/>
                  <wp:docPr id="465" name="image212.png" descr="Image 2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6" name="image212.png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954" cy="59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76"/>
              <w:rPr>
                <w:sz w:val="22"/>
              </w:rPr>
            </w:pPr>
            <w:r>
              <w:rPr>
                <w:sz w:val="22"/>
              </w:rPr>
              <w:t>Опасност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корабоплаването,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водата.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0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Опасни подводни скали с неизвестна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дълбочина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тях.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Скали,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виждат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 водата.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77"/>
              <w:rPr>
                <w:sz w:val="22"/>
              </w:rPr>
            </w:pPr>
            <w:r>
              <w:rPr>
                <w:sz w:val="22"/>
              </w:rPr>
              <w:t>Място,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което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потънал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неизвестен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8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813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0"/>
              <w:ind w:left="12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6837" cy="559593"/>
                  <wp:effectExtent l="0" t="0" r="0" b="0"/>
                  <wp:docPr id="467" name="image213.png" descr="Image 2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8" name="image213.png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837" cy="559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24"/>
              <w:rPr>
                <w:sz w:val="22"/>
              </w:rPr>
            </w:pPr>
            <w:r>
              <w:rPr>
                <w:sz w:val="22"/>
              </w:rPr>
              <w:t>Закотвена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пилотска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станция,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носеща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червена светлина.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18"/>
              <w:rPr>
                <w:sz w:val="22"/>
              </w:rPr>
            </w:pPr>
            <w:r>
              <w:rPr>
                <w:sz w:val="22"/>
              </w:rPr>
              <w:t>Плаваща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УКВ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радиоразпръсквателна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станция.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Плаващ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фар.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485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кръстовидна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топова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фигура,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светещ червено.</w:t>
            </w:r>
          </w:p>
        </w:tc>
      </w:tr>
      <w:tr>
        <w:trPr>
          <w:trHeight w:val="199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814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2" w:after="1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6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87093" cy="436911"/>
                  <wp:effectExtent l="0" t="0" r="0" b="0"/>
                  <wp:docPr id="469" name="image214.png" descr="Image 2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0" name="image214.png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093" cy="436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ind w:left="0"/>
              <w:rPr>
                <w:b/>
                <w:sz w:val="22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Секторна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09"/>
              <w:rPr>
                <w:sz w:val="22"/>
              </w:rPr>
            </w:pPr>
            <w:r>
              <w:rPr>
                <w:sz w:val="22"/>
              </w:rPr>
              <w:t>Кръгово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сектор,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не се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вижда.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8"/>
              <w:rPr>
                <w:sz w:val="22"/>
              </w:rPr>
            </w:pPr>
            <w:r>
              <w:rPr>
                <w:sz w:val="22"/>
              </w:rPr>
              <w:t>Кръгово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сектор,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червено.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50"/>
              <w:rPr>
                <w:sz w:val="22"/>
              </w:rPr>
            </w:pPr>
            <w:r>
              <w:rPr>
                <w:sz w:val="22"/>
              </w:rPr>
              <w:t>Кръгово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видима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сектор,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 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плаването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забранено.</w:t>
            </w:r>
          </w:p>
        </w:tc>
      </w:tr>
      <w:tr>
        <w:trPr>
          <w:trHeight w:val="211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815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 w:after="1"/>
              <w:ind w:left="0"/>
              <w:rPr>
                <w:b/>
                <w:sz w:val="12"/>
              </w:rPr>
            </w:pPr>
          </w:p>
          <w:p>
            <w:pPr>
              <w:pStyle w:val="TableParagraph"/>
              <w:spacing w:before="0"/>
              <w:ind w:left="5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33544" cy="481393"/>
                  <wp:effectExtent l="0" t="0" r="0" b="0"/>
                  <wp:docPr id="471" name="image215.png" descr="Image 2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2" name="image215.png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544" cy="48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1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3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Кръгово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видима светлина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със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сектор,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вижда.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09"/>
              <w:rPr>
                <w:sz w:val="22"/>
              </w:rPr>
            </w:pPr>
            <w:r>
              <w:rPr>
                <w:sz w:val="22"/>
              </w:rPr>
              <w:t>Кръгово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сектор,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червено.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8"/>
              <w:rPr>
                <w:sz w:val="22"/>
              </w:rPr>
            </w:pPr>
            <w:r>
              <w:rPr>
                <w:sz w:val="22"/>
              </w:rPr>
              <w:t>Кръгово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видима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сектор,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плаването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забранено.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50"/>
              <w:rPr>
                <w:sz w:val="22"/>
              </w:rPr>
            </w:pPr>
            <w:r>
              <w:rPr>
                <w:sz w:val="22"/>
              </w:rPr>
              <w:t>Кръгово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видима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сектор,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забранено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заставането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котва.</w:t>
            </w:r>
          </w:p>
        </w:tc>
      </w:tr>
      <w:tr>
        <w:trPr>
          <w:trHeight w:val="189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816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18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3108" cy="288036"/>
                  <wp:effectExtent l="0" t="0" r="0" b="0"/>
                  <wp:docPr id="473" name="image216.png" descr="Image 2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4" name="image216.png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08" cy="288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ind w:left="0"/>
              <w:rPr>
                <w:b/>
                <w:sz w:val="1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Швартови буй.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Конически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буй.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Швартова веха.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Цилиндричен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буй.</w:t>
            </w:r>
          </w:p>
        </w:tc>
      </w:tr>
      <w:tr>
        <w:trPr>
          <w:trHeight w:val="1779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817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0"/>
              <w:ind w:left="23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0346" cy="373380"/>
                  <wp:effectExtent l="0" t="0" r="0" b="0"/>
                  <wp:docPr id="475" name="image217.png" descr="Image 2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6" name="image217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46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Швартови буй.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Коническа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веха.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Веха.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Швартова веха.</w:t>
            </w:r>
          </w:p>
        </w:tc>
      </w:tr>
      <w:tr>
        <w:trPr>
          <w:trHeight w:val="1852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818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0"/>
              <w:ind w:left="99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98532" cy="210502"/>
                  <wp:effectExtent l="0" t="0" r="0" b="0"/>
                  <wp:docPr id="477" name="image218.png" descr="Image 2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78" name="image218.png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532" cy="21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18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Цилиндрична веха.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Швартови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буйове.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Цилиндричен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буй.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Веха.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247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819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25"/>
              </w:rPr>
            </w:pPr>
          </w:p>
          <w:p>
            <w:pPr>
              <w:pStyle w:val="TableParagraph"/>
              <w:spacing w:before="0"/>
              <w:ind w:left="76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33506" cy="545210"/>
                  <wp:effectExtent l="0" t="0" r="0" b="0"/>
                  <wp:docPr id="479" name="image219.png" descr="Image 2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0" name="image219.png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06" cy="54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4"/>
              <w:rPr>
                <w:sz w:val="22"/>
              </w:rPr>
            </w:pPr>
            <w:r>
              <w:rPr>
                <w:sz w:val="22"/>
              </w:rPr>
              <w:t>Западен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буй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многобързо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пробляскващ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проблясъка за 5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бързо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пробляскващ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проблясъка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61"/>
              <w:rPr>
                <w:sz w:val="22"/>
              </w:rPr>
            </w:pPr>
            <w:r>
              <w:rPr>
                <w:sz w:val="22"/>
              </w:rPr>
              <w:t>Северен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буй,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многобързо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проблясъка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 5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бързо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пробляскващ 3</w:t>
            </w:r>
          </w:p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проблясъка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сек..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обозначаващ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изолирана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1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Източен буй много бързо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пробляскващ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3 проблясъка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5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сек.</w:t>
            </w:r>
          </w:p>
          <w:p>
            <w:pPr>
              <w:pStyle w:val="TableParagraph"/>
              <w:spacing w:line="259" w:lineRule="auto"/>
              <w:ind w:left="41" w:right="14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или бързо пробляскващ 3 проблясъка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10 сек.</w:t>
            </w:r>
          </w:p>
        </w:tc>
      </w:tr>
      <w:tr>
        <w:trPr>
          <w:trHeight w:val="183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820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124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522473" cy="561594"/>
                  <wp:effectExtent l="0" t="0" r="0" b="0"/>
                  <wp:docPr id="481" name="image220.png" descr="Image 2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2" name="image220.png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473" cy="5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ind w:left="0"/>
              <w:rPr>
                <w:b/>
                <w:sz w:val="1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9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Западен буй много бързо пробляскващ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9 проблясъка за 10 сек. или бързо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пробляскващ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9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проблясъка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15 сек.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11"/>
              <w:rPr>
                <w:sz w:val="22"/>
              </w:rPr>
            </w:pPr>
            <w:r>
              <w:rPr>
                <w:sz w:val="22"/>
              </w:rPr>
              <w:t>Северен буй,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много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бързо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9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проблясъка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 10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сек. 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бързо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пробляскващ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</w:t>
            </w:r>
          </w:p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проблясъка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сек.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"/>
              <w:rPr>
                <w:sz w:val="22"/>
              </w:rPr>
            </w:pPr>
            <w:r>
              <w:rPr>
                <w:sz w:val="22"/>
              </w:rPr>
              <w:t>Източен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буй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много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бързо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пробляскващ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25 проблясъка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 сек. 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бързо</w:t>
            </w:r>
          </w:p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пробляскващ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9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проблясъка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15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сек.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обозначаващ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</w:tr>
      <w:tr>
        <w:trPr>
          <w:trHeight w:val="198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821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9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22536" cy="551973"/>
                  <wp:effectExtent l="0" t="0" r="0" b="0"/>
                  <wp:docPr id="483" name="image221.png" descr="Image 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4" name="image221.png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536" cy="55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18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Веха</w:t>
            </w:r>
            <w:r>
              <w:rPr>
                <w:b/>
                <w:color w:val="0000FF"/>
                <w:spacing w:val="-6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обозначаващ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изолирана</w:t>
            </w:r>
            <w:r>
              <w:rPr>
                <w:b/>
                <w:color w:val="0000FF"/>
                <w:spacing w:val="-5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опасност.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Веха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обозначаваща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води.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Северна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веха,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пробляскваща 2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пъти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Веха обозначаваща нова опасност,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пробляскваща 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два червени</w:t>
            </w:r>
          </w:p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проблясъка.</w:t>
            </w:r>
          </w:p>
        </w:tc>
      </w:tr>
      <w:tr>
        <w:trPr>
          <w:trHeight w:val="1837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822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0"/>
              <w:ind w:left="134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76135" cy="535114"/>
                  <wp:effectExtent l="0" t="0" r="0" b="0"/>
                  <wp:docPr id="485" name="image222.png" descr="Image 2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6" name="image222.png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135" cy="535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625"/>
              <w:rPr>
                <w:sz w:val="22"/>
              </w:rPr>
            </w:pPr>
            <w:r>
              <w:rPr>
                <w:sz w:val="22"/>
              </w:rPr>
              <w:t>Южен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буй,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много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бързо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бързо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пробляскващ.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28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обозначаващ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много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бързо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бързо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пробляскващ.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обозначаващ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изолирана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135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 буй, много бързо или бързо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пробляскващ.</w:t>
            </w:r>
          </w:p>
        </w:tc>
      </w:tr>
      <w:tr>
        <w:trPr>
          <w:trHeight w:val="208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823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българска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14"/>
              </w:rPr>
            </w:pPr>
          </w:p>
          <w:p>
            <w:pPr>
              <w:pStyle w:val="TableParagraph"/>
              <w:spacing w:before="0"/>
              <w:ind w:left="22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44171" cy="508158"/>
                  <wp:effectExtent l="0" t="0" r="0" b="0"/>
                  <wp:docPr id="487" name="image223.png" descr="Image 2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8" name="image223.png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171" cy="50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ind w:left="0"/>
              <w:rPr>
                <w:b/>
                <w:sz w:val="28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Подводен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кабел.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Надводни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скали.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Подводни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скали.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208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824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нанесен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 българска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0"/>
              <w:ind w:left="181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69981" cy="452627"/>
                  <wp:effectExtent l="0" t="0" r="0" b="0"/>
                  <wp:docPr id="489" name="image224.png" descr="Image 2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0" name="image224.png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981" cy="452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6"/>
              <w:ind w:left="0"/>
              <w:rPr>
                <w:b/>
                <w:sz w:val="21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Веха 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размери.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части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над водата.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Оптически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кабел.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5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Навигационен ориентир с дадена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височина над водата и височина на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ориентира.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825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„ПП”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Постоянно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пробляскваща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Полупотънал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пилот.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Положението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приблизително.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826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„ПС”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Постоянно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Положението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съмнително.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Препоръчителен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створен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Постоянен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створен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827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„Пр”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Пробляскваща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Приблизително.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Плаването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препоръчително.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Постоянна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828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"ЗТМ"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Пробляскваща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Затъмняваща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Постоянна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Затъмняваща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светлата</w:t>
            </w:r>
          </w:p>
          <w:p>
            <w:pPr>
              <w:pStyle w:val="TableParagraph"/>
              <w:spacing w:line="249" w:lineRule="exact" w:before="22"/>
              <w:ind w:left="41"/>
              <w:rPr>
                <w:sz w:val="22"/>
              </w:rPr>
            </w:pPr>
            <w:r>
              <w:rPr>
                <w:sz w:val="22"/>
              </w:rPr>
              <w:t>част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денонощието.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829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"П"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Постоянна</w:t>
            </w:r>
            <w:r>
              <w:rPr>
                <w:b/>
                <w:color w:val="0000FF"/>
                <w:spacing w:val="-4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Приблизително.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Плаването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препоръчително.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Препоръчително.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830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"Пр(2)" означава: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Пробляскваща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Сложна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групово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пробляскваща</w:t>
            </w:r>
          </w:p>
          <w:p>
            <w:pPr>
              <w:pStyle w:val="TableParagraph"/>
              <w:spacing w:line="249" w:lineRule="exact" w:before="22"/>
              <w:ind w:left="39"/>
              <w:rPr>
                <w:sz w:val="22"/>
              </w:rPr>
            </w:pPr>
            <w:r>
              <w:rPr>
                <w:sz w:val="22"/>
              </w:rPr>
              <w:t>светлина.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Групово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пробляскваща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Постоянна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проблясъка.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831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акваторията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"Т"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Място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Подводни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камъни.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Пясък.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Тиня.</w:t>
            </w:r>
          </w:p>
        </w:tc>
      </w:tr>
      <w:tr>
        <w:trPr>
          <w:trHeight w:val="561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832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акваторията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"П"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Плитчина.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кораб.</w:t>
            </w:r>
          </w:p>
        </w:tc>
        <w:tc>
          <w:tcPr>
            <w:tcW w:w="3786" w:type="dxa"/>
          </w:tcPr>
          <w:p>
            <w:pPr>
              <w:pStyle w:val="TableParagraph"/>
              <w:spacing w:before="2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Пясък.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Подводно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препятствие.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833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акваторията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"Р"означава: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Местообитание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рапани.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Раковини.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Обичайно място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 струпване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риба.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Обичайно място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 струпване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раци.</w:t>
            </w:r>
          </w:p>
        </w:tc>
      </w:tr>
      <w:tr>
        <w:trPr>
          <w:trHeight w:val="56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834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акваторията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българска</w:t>
            </w:r>
          </w:p>
          <w:p>
            <w:pPr>
              <w:pStyle w:val="TableParagraph"/>
              <w:spacing w:line="249" w:lineRule="exact" w:before="22"/>
              <w:rPr>
                <w:sz w:val="22"/>
              </w:rPr>
            </w:pP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"ТР"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Рядка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тиня.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Подводно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препятствие.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Временно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място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 струпване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риба.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Тиня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раковини.</w:t>
            </w:r>
          </w:p>
        </w:tc>
      </w:tr>
      <w:tr>
        <w:trPr>
          <w:trHeight w:val="851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835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477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съкращение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"РФ"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навигационна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светлина 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2"/>
              <w:rPr>
                <w:sz w:val="22"/>
              </w:rPr>
            </w:pPr>
            <w:r>
              <w:rPr>
                <w:sz w:val="22"/>
              </w:rPr>
              <w:t>Пасивен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радиолокационен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отражател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фар.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214"/>
              <w:rPr>
                <w:sz w:val="22"/>
              </w:rPr>
            </w:pPr>
            <w:r>
              <w:rPr>
                <w:sz w:val="22"/>
              </w:rPr>
              <w:t>Активен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радиолокационен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отражател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фар.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Секторен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радиофар.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Радиофар.</w:t>
            </w:r>
          </w:p>
        </w:tc>
      </w:tr>
      <w:tr>
        <w:trPr>
          <w:trHeight w:val="247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836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81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съкращение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карта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22"/>
              </w:rPr>
            </w:pPr>
          </w:p>
          <w:p>
            <w:pPr>
              <w:pStyle w:val="TableParagraph"/>
              <w:spacing w:before="0"/>
              <w:ind w:left="2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42760" cy="433387"/>
                  <wp:effectExtent l="0" t="0" r="0" b="0"/>
                  <wp:docPr id="491" name="image225.png" descr="Image 2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2" name="image225.png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760" cy="43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1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16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Навигационен знак, пробляскващ 3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пъти 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15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сек.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далечина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 видимост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25 мили, подаващ сигнал за мъгла -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буквата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"н".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357"/>
              <w:rPr>
                <w:sz w:val="22"/>
              </w:rPr>
            </w:pPr>
            <w:r>
              <w:rPr>
                <w:sz w:val="22"/>
              </w:rPr>
              <w:t>Фар пробляскващ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сек. С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далечина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25 метра.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299"/>
              <w:rPr>
                <w:sz w:val="22"/>
              </w:rPr>
            </w:pPr>
            <w:r>
              <w:rPr>
                <w:sz w:val="22"/>
              </w:rPr>
              <w:t>Фар, затъмняващ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пъти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 15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сек.,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далечина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мили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мегафон.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Фар,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светещ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постоянно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зелена</w:t>
            </w:r>
          </w:p>
          <w:p>
            <w:pPr>
              <w:pStyle w:val="TableParagraph"/>
              <w:spacing w:line="259" w:lineRule="auto" w:before="22"/>
              <w:ind w:left="41" w:right="315"/>
              <w:rPr>
                <w:sz w:val="22"/>
              </w:rPr>
            </w:pPr>
            <w:r>
              <w:rPr>
                <w:sz w:val="22"/>
              </w:rPr>
              <w:t>светлина,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далечина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мили 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подаващ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сигнал за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мъгла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буквата "н" с мегафон.</w:t>
            </w:r>
          </w:p>
        </w:tc>
      </w:tr>
      <w:tr>
        <w:trPr>
          <w:trHeight w:val="224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837</w:t>
            </w:r>
          </w:p>
        </w:tc>
        <w:tc>
          <w:tcPr>
            <w:tcW w:w="5141" w:type="dxa"/>
          </w:tcPr>
          <w:p>
            <w:pPr>
              <w:pStyle w:val="TableParagraph"/>
              <w:spacing w:line="259" w:lineRule="auto"/>
              <w:ind w:right="121"/>
              <w:rPr>
                <w:sz w:val="22"/>
              </w:rPr>
            </w:pPr>
            <w:r>
              <w:rPr>
                <w:sz w:val="22"/>
              </w:rPr>
              <w:t>Нанесеният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съкращения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морска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карта 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0" w:after="1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before="0"/>
              <w:ind w:left="78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04820" cy="555307"/>
                  <wp:effectExtent l="0" t="0" r="0" b="0"/>
                  <wp:docPr id="493" name="image226.png" descr="Image 2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4" name="image226.png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20" cy="555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7"/>
              <w:ind w:left="0"/>
              <w:rPr>
                <w:b/>
                <w:sz w:val="1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84"/>
              <w:rPr>
                <w:sz w:val="22"/>
              </w:rPr>
            </w:pPr>
            <w:r>
              <w:rPr>
                <w:sz w:val="22"/>
              </w:rPr>
              <w:t>Западен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буй,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пробляскващ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пъти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сек.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зелена светлина,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оборудван с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ревун.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Източен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буй, често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пробляскващ 3</w:t>
            </w:r>
          </w:p>
          <w:p>
            <w:pPr>
              <w:pStyle w:val="TableParagraph"/>
              <w:spacing w:before="2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пъти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10 сек.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бял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оборудван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ревун.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15"/>
              <w:rPr>
                <w:sz w:val="22"/>
              </w:rPr>
            </w:pPr>
            <w:r>
              <w:rPr>
                <w:sz w:val="22"/>
              </w:rPr>
              <w:t>Източен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буй,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пробляскващ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пъти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10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сек.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зелена светлина,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оборудван с</w:t>
            </w:r>
          </w:p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ревун.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/>
              <w:rPr>
                <w:sz w:val="22"/>
              </w:rPr>
            </w:pPr>
            <w:r>
              <w:rPr>
                <w:sz w:val="22"/>
              </w:rPr>
              <w:t>Източен буй,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често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пробляскващ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през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за 10 сек. С зелена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светлина,</w:t>
            </w:r>
          </w:p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оборудван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ревун.</w:t>
            </w:r>
          </w:p>
        </w:tc>
      </w:tr>
      <w:tr>
        <w:trPr>
          <w:trHeight w:val="186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838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ind w:left="198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37871" cy="570071"/>
                  <wp:effectExtent l="0" t="0" r="0" b="0"/>
                  <wp:docPr id="495" name="image227.png" descr="Image 2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6" name="image227.png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871" cy="57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7"/>
              <w:ind w:left="0"/>
              <w:rPr>
                <w:b/>
                <w:sz w:val="15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50"/>
              <w:rPr>
                <w:sz w:val="22"/>
              </w:rPr>
            </w:pP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"А"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Товаря,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разтоварвам опасен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товар.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 "Т"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- Не пресичайте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моя курс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/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минавайте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носа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05"/>
              <w:rPr>
                <w:sz w:val="22"/>
              </w:rPr>
            </w:pPr>
            <w:r>
              <w:rPr>
                <w:sz w:val="22"/>
              </w:rPr>
              <w:t>Флаг "В" - Товаря /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разтоварвам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опасен товар.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Флаг "M"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борда 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имам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лекар.</w:t>
            </w:r>
          </w:p>
        </w:tc>
      </w:tr>
      <w:tr>
        <w:trPr>
          <w:trHeight w:val="183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839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2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02260" cy="595693"/>
                  <wp:effectExtent l="0" t="0" r="0" b="0"/>
                  <wp:docPr id="497" name="image228.png" descr="Image 2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8" name="image228.png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260" cy="59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Да, утвърдителен.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"Н"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-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Имам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пилот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05"/>
              <w:rPr>
                <w:sz w:val="22"/>
              </w:rPr>
            </w:pPr>
            <w:r>
              <w:rPr>
                <w:sz w:val="22"/>
              </w:rPr>
              <w:t>Флаг "В" - Товаря /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разтоварвам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опасен товар.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Флага "U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-Вие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отивате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</w:tr>
    </w:tbl>
    <w:p>
      <w:pPr>
        <w:spacing w:after="0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86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840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0" w:after="1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ind w:left="20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74581" cy="595693"/>
                  <wp:effectExtent l="0" t="0" r="0" b="0"/>
                  <wp:docPr id="499" name="image229.png" descr="Image 2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0" name="image229.png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581" cy="595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50"/>
              <w:rPr>
                <w:sz w:val="22"/>
              </w:rPr>
            </w:pP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"А"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Товаря,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разтоварвам опасен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товар.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Да, утвърдителен.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"N"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-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Не,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отрицание.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Флаг "M"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борда 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имам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лекар.</w:t>
            </w:r>
          </w:p>
        </w:tc>
      </w:tr>
      <w:tr>
        <w:trPr>
          <w:trHeight w:val="192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841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before="0"/>
              <w:ind w:left="203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45331" cy="552450"/>
                  <wp:effectExtent l="0" t="0" r="0" b="0"/>
                  <wp:docPr id="501" name="image230.png" descr="Image 2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2" name="image230.png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331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0"/>
              <w:rPr>
                <w:b/>
                <w:sz w:val="1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250"/>
              <w:rPr>
                <w:sz w:val="22"/>
              </w:rPr>
            </w:pP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"А"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Товаря,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разтоварвам опасен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товар.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Флаг "Н"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Имам пилот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борда.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Флаг "N" - Не, отрицание.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"G"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- Искам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пилот.</w:t>
            </w:r>
          </w:p>
        </w:tc>
      </w:tr>
      <w:tr>
        <w:trPr>
          <w:trHeight w:val="1765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842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ind w:left="0"/>
              <w:rPr>
                <w:b/>
                <w:sz w:val="15"/>
              </w:rPr>
            </w:pPr>
          </w:p>
          <w:p>
            <w:pPr>
              <w:pStyle w:val="TableParagraph"/>
              <w:spacing w:before="0"/>
              <w:ind w:left="206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52123" cy="597217"/>
                  <wp:effectExtent l="0" t="0" r="0" b="0"/>
                  <wp:docPr id="503" name="image231.png" descr="Image 2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4" name="image231.png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123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437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 "Q" - Моят кораб не е заразен,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искам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свободна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практика.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Флаг "Н"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Имам пилот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 борда.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Да, утвърдителен.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Фраг "V"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Нужна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помощ.</w:t>
            </w:r>
          </w:p>
        </w:tc>
      </w:tr>
      <w:tr>
        <w:trPr>
          <w:trHeight w:val="1910" w:hRule="atLeast"/>
        </w:trPr>
        <w:tc>
          <w:tcPr>
            <w:tcW w:w="482" w:type="dxa"/>
          </w:tcPr>
          <w:p>
            <w:pPr>
              <w:pStyle w:val="TableParagraph"/>
              <w:spacing w:before="2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843</w:t>
            </w:r>
          </w:p>
        </w:tc>
        <w:tc>
          <w:tcPr>
            <w:tcW w:w="5141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2"/>
              <w:ind w:left="0"/>
              <w:rPr>
                <w:b/>
                <w:sz w:val="23"/>
              </w:rPr>
            </w:pPr>
          </w:p>
          <w:p>
            <w:pPr>
              <w:pStyle w:val="TableParagraph"/>
              <w:spacing w:before="0"/>
              <w:ind w:left="19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96538" cy="585597"/>
                  <wp:effectExtent l="0" t="0" r="0" b="0"/>
                  <wp:docPr id="505" name="image232.png" descr="Image 2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6" name="image232.png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538" cy="58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Фраг "V"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Нужна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помощ.</w:t>
            </w:r>
          </w:p>
        </w:tc>
        <w:tc>
          <w:tcPr>
            <w:tcW w:w="3866" w:type="dxa"/>
          </w:tcPr>
          <w:p>
            <w:pPr>
              <w:pStyle w:val="TableParagraph"/>
              <w:spacing w:before="2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"M"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- 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борда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си имам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лекар.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 w:before="2"/>
              <w:ind w:left="40" w:right="329"/>
              <w:rPr>
                <w:sz w:val="22"/>
              </w:rPr>
            </w:pP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"Q"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заразен,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искам свободна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практика.</w:t>
            </w:r>
          </w:p>
        </w:tc>
        <w:tc>
          <w:tcPr>
            <w:tcW w:w="3753" w:type="dxa"/>
          </w:tcPr>
          <w:p>
            <w:pPr>
              <w:pStyle w:val="TableParagraph"/>
              <w:spacing w:before="2"/>
              <w:ind w:left="41"/>
              <w:rPr>
                <w:sz w:val="22"/>
              </w:rPr>
            </w:pPr>
            <w:r>
              <w:rPr>
                <w:sz w:val="22"/>
              </w:rPr>
              <w:t>Флаг "G"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Искам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пилот.</w:t>
            </w:r>
          </w:p>
        </w:tc>
      </w:tr>
      <w:tr>
        <w:trPr>
          <w:trHeight w:val="1838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844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ind w:left="18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61041" cy="597217"/>
                  <wp:effectExtent l="0" t="0" r="0" b="0"/>
                  <wp:docPr id="507" name="image233.png" descr="Image 2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8" name="image233.png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041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Да, утвърдителен.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Флаг "M"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борда си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имам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лекар.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61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 "В" - Товаря / разтоварвам</w:t>
            </w:r>
            <w:r>
              <w:rPr>
                <w:b/>
                <w:color w:val="0000FF"/>
                <w:spacing w:val="-47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опасен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товар.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295"/>
              <w:rPr>
                <w:sz w:val="22"/>
              </w:rPr>
            </w:pP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"Q"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Моят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заразен,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искам свободна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практика.</w:t>
            </w:r>
          </w:p>
        </w:tc>
      </w:tr>
      <w:tr>
        <w:trPr>
          <w:trHeight w:val="2084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845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0"/>
              <w:rPr>
                <w:b/>
                <w:sz w:val="11"/>
              </w:rPr>
            </w:pPr>
          </w:p>
          <w:p>
            <w:pPr>
              <w:pStyle w:val="TableParagraph"/>
              <w:spacing w:before="0"/>
              <w:ind w:left="192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12261" cy="600075"/>
                  <wp:effectExtent l="0" t="0" r="0" b="0"/>
                  <wp:docPr id="509" name="image234.png" descr="Image 2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0" name="image234.png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261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ind w:left="0"/>
              <w:rPr>
                <w:b/>
                <w:sz w:val="20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Да, утвърдителен.</w:t>
            </w:r>
          </w:p>
        </w:tc>
        <w:tc>
          <w:tcPr>
            <w:tcW w:w="3866" w:type="dxa"/>
          </w:tcPr>
          <w:p>
            <w:pPr>
              <w:pStyle w:val="TableParagraph"/>
              <w:spacing w:line="259" w:lineRule="auto"/>
              <w:ind w:left="39" w:right="78"/>
              <w:rPr>
                <w:sz w:val="22"/>
              </w:rPr>
            </w:pPr>
            <w:r>
              <w:rPr>
                <w:sz w:val="22"/>
              </w:rPr>
              <w:t>Флаг "В"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Товаря /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разтоварвам опасен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товар.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Флага "U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-Вие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отивате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"О"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-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Човек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зад борда.</w:t>
            </w:r>
          </w:p>
        </w:tc>
      </w:tr>
      <w:tr>
        <w:trPr>
          <w:trHeight w:val="1823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846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before="0"/>
              <w:ind w:left="18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48585" cy="585597"/>
                  <wp:effectExtent l="0" t="0" r="0" b="0"/>
                  <wp:docPr id="511" name="image235.png" descr="Image 2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2" name="image235.png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585" cy="58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Да, утвърдителен.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Флага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"U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-Вие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отивате към опасност.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sz w:val="22"/>
              </w:rPr>
            </w:pPr>
            <w:r>
              <w:rPr>
                <w:sz w:val="22"/>
              </w:rPr>
              <w:t>Флаг "О"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 Човек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борда.</w:t>
            </w:r>
          </w:p>
        </w:tc>
        <w:tc>
          <w:tcPr>
            <w:tcW w:w="3753" w:type="dxa"/>
          </w:tcPr>
          <w:p>
            <w:pPr>
              <w:pStyle w:val="TableParagraph"/>
              <w:spacing w:line="259" w:lineRule="auto"/>
              <w:ind w:left="41" w:right="671"/>
              <w:rPr>
                <w:sz w:val="22"/>
              </w:rPr>
            </w:pPr>
            <w:r>
              <w:rPr>
                <w:sz w:val="22"/>
              </w:rPr>
              <w:t>Флаг "В" - Товаря /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разтоварвам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опасен товар.</w:t>
            </w:r>
          </w:p>
        </w:tc>
      </w:tr>
    </w:tbl>
    <w:p>
      <w:pPr>
        <w:spacing w:after="0" w:line="259" w:lineRule="auto"/>
        <w:rPr>
          <w:sz w:val="22"/>
        </w:rPr>
        <w:sectPr>
          <w:pgSz w:w="23810" w:h="16840" w:orient="landscape"/>
          <w:pgMar w:top="1060" w:bottom="280" w:left="240" w:right="2320"/>
        </w:sect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5141"/>
        <w:gridCol w:w="3965"/>
        <w:gridCol w:w="3866"/>
        <w:gridCol w:w="3786"/>
        <w:gridCol w:w="3753"/>
      </w:tblGrid>
      <w:tr>
        <w:trPr>
          <w:trHeight w:val="1880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847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ind w:left="0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186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0704" cy="597217"/>
                  <wp:effectExtent l="0" t="0" r="0" b="0"/>
                  <wp:docPr id="513" name="image236.png" descr="Image 2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4" name="image236.png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704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ind w:left="0"/>
              <w:rPr>
                <w:b/>
                <w:sz w:val="16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spacing w:line="259" w:lineRule="auto"/>
              <w:ind w:right="178"/>
              <w:rPr>
                <w:sz w:val="22"/>
              </w:rPr>
            </w:pPr>
            <w:r>
              <w:rPr>
                <w:sz w:val="22"/>
              </w:rPr>
              <w:t>Флаг "В"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Товаря /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разтоварвам опасен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товар.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Флага "U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-Вие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отивате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86" w:type="dxa"/>
          </w:tcPr>
          <w:p>
            <w:pPr>
              <w:pStyle w:val="TableParagraph"/>
              <w:ind w:left="40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Фраг "V"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- Нужна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ми е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Да, утвърдителен.</w:t>
            </w:r>
          </w:p>
        </w:tc>
      </w:tr>
      <w:tr>
        <w:trPr>
          <w:trHeight w:val="1866" w:hRule="atLeast"/>
        </w:trPr>
        <w:tc>
          <w:tcPr>
            <w:tcW w:w="482" w:type="dxa"/>
          </w:tcPr>
          <w:p>
            <w:pPr>
              <w:pStyle w:val="TableParagraph"/>
              <w:ind w:left="96"/>
              <w:jc w:val="center"/>
              <w:rPr>
                <w:sz w:val="22"/>
              </w:rPr>
            </w:pPr>
            <w:r>
              <w:rPr>
                <w:sz w:val="22"/>
              </w:rPr>
              <w:t>848</w:t>
            </w:r>
          </w:p>
        </w:tc>
        <w:tc>
          <w:tcPr>
            <w:tcW w:w="514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spacing w:before="0"/>
              <w:ind w:left="18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59946" cy="559212"/>
                  <wp:effectExtent l="0" t="0" r="0" b="0"/>
                  <wp:docPr id="515" name="image237.png" descr="Image 2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6" name="image237.png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946" cy="559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ind w:left="0"/>
              <w:rPr>
                <w:b/>
                <w:sz w:val="17"/>
              </w:rPr>
            </w:pPr>
          </w:p>
        </w:tc>
        <w:tc>
          <w:tcPr>
            <w:tcW w:w="396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Фраг "V" 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Нужна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ми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помощ.</w:t>
            </w:r>
          </w:p>
        </w:tc>
        <w:tc>
          <w:tcPr>
            <w:tcW w:w="3866" w:type="dxa"/>
          </w:tcPr>
          <w:p>
            <w:pPr>
              <w:pStyle w:val="TableParagraph"/>
              <w:ind w:left="39"/>
              <w:rPr>
                <w:sz w:val="22"/>
              </w:rPr>
            </w:pPr>
            <w:r>
              <w:rPr>
                <w:sz w:val="22"/>
              </w:rPr>
              <w:t>Флаг "О"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 Човек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зад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борда.</w:t>
            </w:r>
          </w:p>
        </w:tc>
        <w:tc>
          <w:tcPr>
            <w:tcW w:w="3786" w:type="dxa"/>
          </w:tcPr>
          <w:p>
            <w:pPr>
              <w:pStyle w:val="TableParagraph"/>
              <w:spacing w:line="259" w:lineRule="auto"/>
              <w:ind w:left="40" w:right="705"/>
              <w:rPr>
                <w:sz w:val="22"/>
              </w:rPr>
            </w:pPr>
            <w:r>
              <w:rPr>
                <w:sz w:val="22"/>
              </w:rPr>
              <w:t>Флаг "В" - Товаря /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разтоварвам</w:t>
            </w:r>
            <w:r>
              <w:rPr>
                <w:spacing w:val="-46"/>
                <w:sz w:val="22"/>
              </w:rPr>
              <w:t> </w:t>
            </w:r>
            <w:r>
              <w:rPr>
                <w:sz w:val="22"/>
              </w:rPr>
              <w:t>опасен товар.</w:t>
            </w:r>
          </w:p>
        </w:tc>
        <w:tc>
          <w:tcPr>
            <w:tcW w:w="3753" w:type="dxa"/>
          </w:tcPr>
          <w:p>
            <w:pPr>
              <w:pStyle w:val="TableParagraph"/>
              <w:ind w:left="41"/>
              <w:rPr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"С"</w:t>
            </w:r>
            <w:r>
              <w:rPr>
                <w:b/>
                <w:color w:val="0000FF"/>
                <w:spacing w:val="-2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-</w:t>
            </w:r>
            <w:r>
              <w:rPr>
                <w:b/>
                <w:color w:val="0000FF"/>
                <w:spacing w:val="-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Да,</w:t>
            </w:r>
            <w:r>
              <w:rPr>
                <w:b/>
                <w:color w:val="0000FF"/>
                <w:spacing w:val="1"/>
                <w:sz w:val="22"/>
              </w:rPr>
              <w:t> </w:t>
            </w:r>
            <w:r>
              <w:rPr>
                <w:b/>
                <w:color w:val="0000FF"/>
                <w:sz w:val="22"/>
              </w:rPr>
              <w:t>утвърдителен.</w:t>
            </w:r>
          </w:p>
        </w:tc>
      </w:tr>
      <w:tr>
        <w:trPr>
          <w:trHeight w:val="270" w:hRule="atLeast"/>
        </w:trPr>
        <w:tc>
          <w:tcPr>
            <w:tcW w:w="482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0511" w:type="dxa"/>
            <w:gridSpan w:val="5"/>
            <w:tcBorders>
              <w:bottom w:val="nil"/>
              <w:right w:val="nil"/>
            </w:tcBorders>
          </w:tcPr>
          <w:p>
            <w:pPr>
              <w:pStyle w:val="TableParagraph"/>
              <w:spacing w:line="250" w:lineRule="exact" w:before="0"/>
              <w:rPr>
                <w:sz w:val="22"/>
              </w:rPr>
            </w:pPr>
            <w:r>
              <w:rPr>
                <w:sz w:val="22"/>
              </w:rPr>
              <w:t>последна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актуализация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14.1.2016</w:t>
            </w:r>
          </w:p>
        </w:tc>
      </w:tr>
    </w:tbl>
    <w:sectPr>
      <w:pgSz w:w="23810" w:h="16840" w:orient="landscape"/>
      <w:pgMar w:top="1060" w:bottom="280" w:left="240" w:right="2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bg-BG" w:eastAsia="en-US" w:bidi="ar-SA"/>
    </w:rPr>
  </w:style>
  <w:style w:styleId="BodyText" w:type="paragraph">
    <w:name w:val="Body Text"/>
    <w:basedOn w:val="Normal"/>
    <w:uiPriority w:val="1"/>
    <w:qFormat/>
    <w:pPr>
      <w:spacing w:before="11"/>
      <w:ind w:left="8736" w:right="8710"/>
      <w:jc w:val="center"/>
    </w:pPr>
    <w:rPr>
      <w:rFonts w:ascii="Calibri" w:hAnsi="Calibri" w:eastAsia="Calibri" w:cs="Calibri"/>
      <w:b/>
      <w:bCs/>
      <w:sz w:val="32"/>
      <w:szCs w:val="32"/>
      <w:lang w:val="bg-BG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bg-BG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38"/>
    </w:pPr>
    <w:rPr>
      <w:rFonts w:ascii="Calibri" w:hAnsi="Calibri" w:eastAsia="Calibri" w:cs="Calibri"/>
      <w:lang w:val="bg-BG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jpeg"/><Relationship Id="rId101" Type="http://schemas.openxmlformats.org/officeDocument/2006/relationships/image" Target="media/image97.pn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png"/><Relationship Id="rId105" Type="http://schemas.openxmlformats.org/officeDocument/2006/relationships/image" Target="media/image101.jpe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jpeg"/><Relationship Id="rId111" Type="http://schemas.openxmlformats.org/officeDocument/2006/relationships/image" Target="media/image107.jpeg"/><Relationship Id="rId112" Type="http://schemas.openxmlformats.org/officeDocument/2006/relationships/image" Target="media/image108.jpeg"/><Relationship Id="rId113" Type="http://schemas.openxmlformats.org/officeDocument/2006/relationships/image" Target="media/image109.jpeg"/><Relationship Id="rId114" Type="http://schemas.openxmlformats.org/officeDocument/2006/relationships/image" Target="media/image110.jpeg"/><Relationship Id="rId115" Type="http://schemas.openxmlformats.org/officeDocument/2006/relationships/image" Target="media/image111.jpeg"/><Relationship Id="rId116" Type="http://schemas.openxmlformats.org/officeDocument/2006/relationships/image" Target="media/image112.jpe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jpeg"/><Relationship Id="rId121" Type="http://schemas.openxmlformats.org/officeDocument/2006/relationships/image" Target="media/image117.jpeg"/><Relationship Id="rId122" Type="http://schemas.openxmlformats.org/officeDocument/2006/relationships/image" Target="media/image118.jpeg"/><Relationship Id="rId123" Type="http://schemas.openxmlformats.org/officeDocument/2006/relationships/image" Target="media/image119.jpeg"/><Relationship Id="rId124" Type="http://schemas.openxmlformats.org/officeDocument/2006/relationships/image" Target="media/image120.jpeg"/><Relationship Id="rId125" Type="http://schemas.openxmlformats.org/officeDocument/2006/relationships/image" Target="media/image121.jpeg"/><Relationship Id="rId126" Type="http://schemas.openxmlformats.org/officeDocument/2006/relationships/image" Target="media/image122.jpeg"/><Relationship Id="rId127" Type="http://schemas.openxmlformats.org/officeDocument/2006/relationships/image" Target="media/image123.jpeg"/><Relationship Id="rId128" Type="http://schemas.openxmlformats.org/officeDocument/2006/relationships/image" Target="media/image124.jpeg"/><Relationship Id="rId129" Type="http://schemas.openxmlformats.org/officeDocument/2006/relationships/image" Target="media/image125.jpeg"/><Relationship Id="rId130" Type="http://schemas.openxmlformats.org/officeDocument/2006/relationships/image" Target="media/image126.jpeg"/><Relationship Id="rId131" Type="http://schemas.openxmlformats.org/officeDocument/2006/relationships/image" Target="media/image127.jpeg"/><Relationship Id="rId132" Type="http://schemas.openxmlformats.org/officeDocument/2006/relationships/image" Target="media/image128.jpeg"/><Relationship Id="rId133" Type="http://schemas.openxmlformats.org/officeDocument/2006/relationships/image" Target="media/image129.jpeg"/><Relationship Id="rId134" Type="http://schemas.openxmlformats.org/officeDocument/2006/relationships/image" Target="media/image130.jpeg"/><Relationship Id="rId135" Type="http://schemas.openxmlformats.org/officeDocument/2006/relationships/image" Target="media/image131.jpeg"/><Relationship Id="rId136" Type="http://schemas.openxmlformats.org/officeDocument/2006/relationships/image" Target="media/image132.jpeg"/><Relationship Id="rId137" Type="http://schemas.openxmlformats.org/officeDocument/2006/relationships/image" Target="media/image133.jpeg"/><Relationship Id="rId138" Type="http://schemas.openxmlformats.org/officeDocument/2006/relationships/image" Target="media/image134.jpeg"/><Relationship Id="rId139" Type="http://schemas.openxmlformats.org/officeDocument/2006/relationships/image" Target="media/image135.jpeg"/><Relationship Id="rId140" Type="http://schemas.openxmlformats.org/officeDocument/2006/relationships/image" Target="media/image136.jpeg"/><Relationship Id="rId141" Type="http://schemas.openxmlformats.org/officeDocument/2006/relationships/image" Target="media/image137.jpeg"/><Relationship Id="rId142" Type="http://schemas.openxmlformats.org/officeDocument/2006/relationships/image" Target="media/image138.png"/><Relationship Id="rId143" Type="http://schemas.openxmlformats.org/officeDocument/2006/relationships/image" Target="media/image139.jpeg"/><Relationship Id="rId144" Type="http://schemas.openxmlformats.org/officeDocument/2006/relationships/image" Target="media/image140.jpeg"/><Relationship Id="rId145" Type="http://schemas.openxmlformats.org/officeDocument/2006/relationships/image" Target="media/image141.jpeg"/><Relationship Id="rId146" Type="http://schemas.openxmlformats.org/officeDocument/2006/relationships/image" Target="media/image142.jpe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jpeg"/><Relationship Id="rId151" Type="http://schemas.openxmlformats.org/officeDocument/2006/relationships/image" Target="media/image147.jpeg"/><Relationship Id="rId152" Type="http://schemas.openxmlformats.org/officeDocument/2006/relationships/image" Target="media/image148.jpeg"/><Relationship Id="rId153" Type="http://schemas.openxmlformats.org/officeDocument/2006/relationships/image" Target="media/image149.jpeg"/><Relationship Id="rId154" Type="http://schemas.openxmlformats.org/officeDocument/2006/relationships/image" Target="media/image150.jpeg"/><Relationship Id="rId155" Type="http://schemas.openxmlformats.org/officeDocument/2006/relationships/image" Target="media/image151.jpeg"/><Relationship Id="rId156" Type="http://schemas.openxmlformats.org/officeDocument/2006/relationships/image" Target="media/image152.png"/><Relationship Id="rId157" Type="http://schemas.openxmlformats.org/officeDocument/2006/relationships/image" Target="media/image153.jpeg"/><Relationship Id="rId158" Type="http://schemas.openxmlformats.org/officeDocument/2006/relationships/image" Target="media/image154.png"/><Relationship Id="rId159" Type="http://schemas.openxmlformats.org/officeDocument/2006/relationships/image" Target="media/image155.jpeg"/><Relationship Id="rId160" Type="http://schemas.openxmlformats.org/officeDocument/2006/relationships/image" Target="media/image156.jpeg"/><Relationship Id="rId161" Type="http://schemas.openxmlformats.org/officeDocument/2006/relationships/image" Target="media/image157.jpeg"/><Relationship Id="rId162" Type="http://schemas.openxmlformats.org/officeDocument/2006/relationships/image" Target="media/image158.jpeg"/><Relationship Id="rId163" Type="http://schemas.openxmlformats.org/officeDocument/2006/relationships/image" Target="media/image159.png"/><Relationship Id="rId164" Type="http://schemas.openxmlformats.org/officeDocument/2006/relationships/image" Target="media/image160.jpeg"/><Relationship Id="rId165" Type="http://schemas.openxmlformats.org/officeDocument/2006/relationships/image" Target="media/image161.jpe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</dc:creator>
  <dcterms:created xsi:type="dcterms:W3CDTF">2022-04-11T20:48:19Z</dcterms:created>
  <dcterms:modified xsi:type="dcterms:W3CDTF">2022-04-11T20:48:19Z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2016-01-14T00:00:00Z</vt:filetime>
  </property>
  <property fmtid="{D5CDD505-2E9C-101B-9397-08002B2CF9AE}" pid="3" name="Creator">
    <vt:lpwstr>Microsoft® Excel® 2010</vt:lpwstr>
  </property>
  <property fmtid="{D5CDD505-2E9C-101B-9397-08002B2CF9AE}" pid="4" name="LastSaved">
    <vt:filetime>2022-04-11T00:00:00Z</vt:filetime>
  </property>
</Properties>
</file>