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E2BD" w14:textId="77777777" w:rsidR="005C466B" w:rsidRDefault="005C466B"/>
    <w:p w14:paraId="36892502" w14:textId="77777777" w:rsidR="005C466B" w:rsidRDefault="005C466B"/>
    <w:p w14:paraId="465D87FB" w14:textId="77777777" w:rsidR="005C466B" w:rsidRDefault="00000000">
      <w:pPr>
        <w:pStyle w:val="Heading2"/>
      </w:pPr>
      <w:bookmarkStart w:id="0" w:name="_te98k88ye82r" w:colFirst="0" w:colLast="0"/>
      <w:bookmarkEnd w:id="0"/>
      <w:r>
        <w:t>Website Fix and Optimized Responsive for Mobile</w:t>
      </w:r>
    </w:p>
    <w:p w14:paraId="0D368240" w14:textId="77777777" w:rsidR="005C466B" w:rsidRDefault="00000000">
      <w:r>
        <w:t xml:space="preserve">Header Button Backoffice Frontend Remove </w:t>
      </w:r>
    </w:p>
    <w:p w14:paraId="7F2F9176" w14:textId="77777777" w:rsidR="005C466B" w:rsidRDefault="00000000">
      <w:r>
        <w:rPr>
          <w:noProof/>
        </w:rPr>
        <w:drawing>
          <wp:inline distT="114300" distB="114300" distL="114300" distR="114300" wp14:anchorId="368CDBE9" wp14:editId="54DD3F67">
            <wp:extent cx="2586038" cy="77399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773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C4F41" w14:textId="77777777" w:rsidR="005C466B" w:rsidRDefault="00000000">
      <w:r>
        <w:t xml:space="preserve">Size Header </w:t>
      </w:r>
      <w:proofErr w:type="gramStart"/>
      <w:r>
        <w:t>On</w:t>
      </w:r>
      <w:proofErr w:type="gramEnd"/>
      <w:r>
        <w:t xml:space="preserve"> Mobile and Desktop Check Section Gap on Home Page</w:t>
      </w:r>
    </w:p>
    <w:p w14:paraId="2AA96654" w14:textId="77777777" w:rsidR="005C466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46D63061" wp14:editId="220ACA8A">
            <wp:extent cx="1729701" cy="326199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9701" cy="3261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1308C6AF" wp14:editId="52BAE40A">
                <wp:simplePos x="0" y="0"/>
                <wp:positionH relativeFrom="column">
                  <wp:posOffset>1</wp:posOffset>
                </wp:positionH>
                <wp:positionV relativeFrom="paragraph">
                  <wp:posOffset>490215</wp:posOffset>
                </wp:positionV>
                <wp:extent cx="1719263" cy="4476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1350" y="722950"/>
                          <a:ext cx="1790700" cy="6528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826CE7" w14:textId="77777777" w:rsidR="005C466B" w:rsidRDefault="005C466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8C6AF" id="Rectangle 2" o:spid="_x0000_s1026" style="position:absolute;margin-left:0;margin-top:38.6pt;width:135.4pt;height:35.25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&#13;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826CE7" w14:textId="77777777" w:rsidR="005C466B" w:rsidRDefault="005C466B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C765B4" w14:textId="77777777" w:rsidR="005C466B" w:rsidRDefault="00000000">
      <w:r>
        <w:t xml:space="preserve">Page </w:t>
      </w:r>
      <w:hyperlink r:id="rId9">
        <w:r>
          <w:rPr>
            <w:color w:val="1155CC"/>
            <w:u w:val="single"/>
          </w:rPr>
          <w:t>https://www.12realestatepattaya.com/properties?type=sale</w:t>
        </w:r>
      </w:hyperlink>
      <w:r>
        <w:t xml:space="preserve"> Desktop </w:t>
      </w:r>
    </w:p>
    <w:p w14:paraId="5F958547" w14:textId="77777777" w:rsidR="005C466B" w:rsidRDefault="00000000">
      <w:r>
        <w:rPr>
          <w:noProof/>
        </w:rPr>
        <w:lastRenderedPageBreak/>
        <w:drawing>
          <wp:inline distT="114300" distB="114300" distL="114300" distR="114300" wp14:anchorId="66CB43E0" wp14:editId="1EF7C5F6">
            <wp:extent cx="5943600" cy="2768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l="103" r="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6DB4C" w14:textId="77777777" w:rsidR="005C466B" w:rsidRDefault="005C466B"/>
    <w:p w14:paraId="1BB7B8AB" w14:textId="77777777" w:rsidR="005C466B" w:rsidRDefault="00000000">
      <w:r>
        <w:t xml:space="preserve"> Slide Bar Preview Picture</w:t>
      </w:r>
      <w:hyperlink r:id="rId11">
        <w:r>
          <w:rPr>
            <w:color w:val="1155CC"/>
            <w:u w:val="single"/>
          </w:rPr>
          <w:t xml:space="preserve"> https://www.12realestatepattaya.com/properties?type=sale</w:t>
        </w:r>
      </w:hyperlink>
    </w:p>
    <w:p w14:paraId="72344B97" w14:textId="77777777" w:rsidR="005C466B" w:rsidRDefault="00000000">
      <w:r>
        <w:rPr>
          <w:noProof/>
        </w:rPr>
        <w:drawing>
          <wp:inline distT="114300" distB="114300" distL="114300" distR="114300" wp14:anchorId="22724330" wp14:editId="14885398">
            <wp:extent cx="1761518" cy="2608214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l="3763" r="3087"/>
                    <a:stretch>
                      <a:fillRect/>
                    </a:stretch>
                  </pic:blipFill>
                  <pic:spPr>
                    <a:xfrm>
                      <a:off x="0" y="0"/>
                      <a:ext cx="1761518" cy="2608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4C708" w14:textId="77777777" w:rsidR="005C466B" w:rsidRDefault="005C466B"/>
    <w:p w14:paraId="78945C63" w14:textId="77777777" w:rsidR="005C466B" w:rsidRDefault="00000000">
      <w:r>
        <w:t xml:space="preserve">Interactive picture not working on </w:t>
      </w:r>
      <w:proofErr w:type="gramStart"/>
      <w:r>
        <w:t>mobile</w:t>
      </w:r>
      <w:proofErr w:type="gramEnd"/>
    </w:p>
    <w:p w14:paraId="6EA9440A" w14:textId="77777777" w:rsidR="005C466B" w:rsidRDefault="00000000">
      <w:r>
        <w:rPr>
          <w:noProof/>
        </w:rPr>
        <w:lastRenderedPageBreak/>
        <w:drawing>
          <wp:inline distT="114300" distB="114300" distL="114300" distR="114300" wp14:anchorId="4CFBA8D0" wp14:editId="6D880F0C">
            <wp:extent cx="1900238" cy="2492886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2492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41A0F" w14:textId="77777777" w:rsidR="005C466B" w:rsidRDefault="00000000">
      <w:r>
        <w:rPr>
          <w:noProof/>
        </w:rPr>
        <w:drawing>
          <wp:inline distT="114300" distB="114300" distL="114300" distR="114300" wp14:anchorId="17B6373F" wp14:editId="44723757">
            <wp:extent cx="1881188" cy="186096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860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6CC1DB12" wp14:editId="63FE32E7">
                <wp:simplePos x="0" y="0"/>
                <wp:positionH relativeFrom="column">
                  <wp:posOffset>981075</wp:posOffset>
                </wp:positionH>
                <wp:positionV relativeFrom="paragraph">
                  <wp:posOffset>524562</wp:posOffset>
                </wp:positionV>
                <wp:extent cx="833438" cy="10668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5825" y="1004100"/>
                          <a:ext cx="1054200" cy="1917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07C6C4" w14:textId="77777777" w:rsidR="005C466B" w:rsidRDefault="005C466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C1DB12" id="Rectangle 1" o:spid="_x0000_s1027" style="position:absolute;margin-left:77.25pt;margin-top:41.3pt;width:65.65pt;height:84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" filled="f" strokecolor="red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407C6C4" w14:textId="77777777" w:rsidR="005C466B" w:rsidRDefault="005C466B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88896FB" w14:textId="77777777" w:rsidR="005C466B" w:rsidRDefault="005C466B"/>
    <w:p w14:paraId="1B14D375" w14:textId="77777777" w:rsidR="005C466B" w:rsidRDefault="005C466B"/>
    <w:p w14:paraId="0900F2CB" w14:textId="77777777" w:rsidR="005C466B" w:rsidRDefault="00000000">
      <w:r>
        <w:t xml:space="preserve">Property Detail Notworking Responsive </w:t>
      </w:r>
      <w:proofErr w:type="gramStart"/>
      <w:r>
        <w:t>On</w:t>
      </w:r>
      <w:proofErr w:type="gramEnd"/>
      <w:r>
        <w:t xml:space="preserve"> Mobile </w:t>
      </w:r>
    </w:p>
    <w:p w14:paraId="046F0D92" w14:textId="77777777" w:rsidR="005C466B" w:rsidRDefault="00000000">
      <w:r>
        <w:rPr>
          <w:noProof/>
        </w:rPr>
        <w:drawing>
          <wp:inline distT="114300" distB="114300" distL="114300" distR="114300" wp14:anchorId="29F3C161" wp14:editId="074E6A94">
            <wp:extent cx="2066925" cy="1734176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t="366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34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65B560D" wp14:editId="590129F5">
            <wp:extent cx="2152650" cy="158115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t="11194" r="382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859E1" w14:textId="77777777" w:rsidR="005C466B" w:rsidRDefault="00000000">
      <w:r>
        <w:rPr>
          <w:noProof/>
        </w:rPr>
        <w:drawing>
          <wp:inline distT="114300" distB="114300" distL="114300" distR="114300" wp14:anchorId="1CB371CD" wp14:editId="2B217820">
            <wp:extent cx="2105025" cy="3429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t="14991" r="1722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&lt; can add on?</w:t>
      </w:r>
    </w:p>
    <w:p w14:paraId="454CDD49" w14:textId="77777777" w:rsidR="005C466B" w:rsidRDefault="005C466B"/>
    <w:p w14:paraId="30D21D7A" w14:textId="77777777" w:rsidR="005C466B" w:rsidRDefault="005C466B"/>
    <w:p w14:paraId="07C190A3" w14:textId="77777777" w:rsidR="005C466B" w:rsidRDefault="00000000">
      <w:r>
        <w:t>Title Text Size on mobile      Size Text on Desktop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E0A355F" wp14:editId="28AE5DDF">
            <wp:simplePos x="0" y="0"/>
            <wp:positionH relativeFrom="column">
              <wp:posOffset>2000250</wp:posOffset>
            </wp:positionH>
            <wp:positionV relativeFrom="paragraph">
              <wp:posOffset>202466</wp:posOffset>
            </wp:positionV>
            <wp:extent cx="3043238" cy="4478072"/>
            <wp:effectExtent l="0" t="0" r="0" b="0"/>
            <wp:wrapNone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447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D68359" w14:textId="77777777" w:rsidR="005C466B" w:rsidRDefault="00000000">
      <w:r>
        <w:rPr>
          <w:noProof/>
        </w:rPr>
        <w:lastRenderedPageBreak/>
        <w:drawing>
          <wp:inline distT="114300" distB="114300" distL="114300" distR="114300" wp14:anchorId="4453FE1E" wp14:editId="65489106">
            <wp:extent cx="1690688" cy="1929685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t="332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929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9C7C5" w14:textId="77777777" w:rsidR="005C466B" w:rsidRDefault="00000000">
      <w:r>
        <w:t>Text Our Blog and</w:t>
      </w:r>
    </w:p>
    <w:p w14:paraId="39F1B39F" w14:textId="77777777" w:rsidR="005C466B" w:rsidRDefault="00000000">
      <w:r>
        <w:rPr>
          <w:noProof/>
        </w:rPr>
        <w:drawing>
          <wp:inline distT="114300" distB="114300" distL="114300" distR="114300" wp14:anchorId="2BF08200" wp14:editId="44B80647">
            <wp:extent cx="1672620" cy="2314635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2620" cy="2314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4B98D" w14:textId="77777777" w:rsidR="005C466B" w:rsidRDefault="005C466B"/>
    <w:p w14:paraId="66CF0114" w14:textId="77777777" w:rsidR="005C466B" w:rsidRDefault="005C466B"/>
    <w:p w14:paraId="2E695893" w14:textId="77777777" w:rsidR="005C466B" w:rsidRDefault="005C466B"/>
    <w:p w14:paraId="1A77BFFE" w14:textId="77777777" w:rsidR="005C466B" w:rsidRDefault="00000000">
      <w:r>
        <w:t xml:space="preserve"> Check Update Contact information on </w:t>
      </w:r>
      <w:proofErr w:type="spellStart"/>
      <w:r>
        <w:t>Blackend</w:t>
      </w:r>
      <w:proofErr w:type="spellEnd"/>
      <w:r>
        <w:t xml:space="preserve"> Link Frontend</w: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 wp14:anchorId="62D5A82F" wp14:editId="39A1FD79">
                <wp:simplePos x="0" y="0"/>
                <wp:positionH relativeFrom="column">
                  <wp:posOffset>3228975</wp:posOffset>
                </wp:positionH>
                <wp:positionV relativeFrom="paragraph">
                  <wp:posOffset>212409</wp:posOffset>
                </wp:positionV>
                <wp:extent cx="1428750" cy="2635036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2800" y="559425"/>
                          <a:ext cx="1806900" cy="21318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11E0EA" w14:textId="77777777" w:rsidR="005C466B" w:rsidRDefault="005C466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5A82F" id="Rectangle 3" o:spid="_x0000_s1028" style="position:absolute;margin-left:254.25pt;margin-top:16.75pt;width:112.5pt;height:207.5pt;z-index:25166131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" filled="f" strokecolor="red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211E0EA" w14:textId="77777777" w:rsidR="005C466B" w:rsidRDefault="005C466B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F0D3CC6" w14:textId="77777777" w:rsidR="005C466B" w:rsidRDefault="00000000">
      <w:r>
        <w:rPr>
          <w:noProof/>
        </w:rPr>
        <w:drawing>
          <wp:inline distT="114300" distB="114300" distL="114300" distR="114300" wp14:anchorId="1685E21A" wp14:editId="293FBC70">
            <wp:extent cx="4814888" cy="2704362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70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17F67" w14:textId="77777777" w:rsidR="005C466B" w:rsidRDefault="00000000">
      <w:r>
        <w:rPr>
          <w:noProof/>
        </w:rPr>
        <w:lastRenderedPageBreak/>
        <w:drawing>
          <wp:inline distT="114300" distB="114300" distL="114300" distR="114300" wp14:anchorId="0D2CE8FC" wp14:editId="0EF2CC4A">
            <wp:extent cx="5943600" cy="17399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1557B" w14:textId="77777777" w:rsidR="005C466B" w:rsidRDefault="00000000">
      <w:r>
        <w:t xml:space="preserve">Form Contact Agent - Submission Not Working </w:t>
      </w:r>
      <w:r>
        <w:rPr>
          <w:sz w:val="26"/>
          <w:szCs w:val="26"/>
        </w:rPr>
        <w:br/>
      </w:r>
      <w:r>
        <w:t>(Field Phone Number add on</w:t>
      </w:r>
      <w:r>
        <w:rPr>
          <w:color w:val="FF0000"/>
        </w:rPr>
        <w:t xml:space="preserve"> country code</w:t>
      </w:r>
      <w:r>
        <w:t xml:space="preserve"> on All Form)</w:t>
      </w:r>
    </w:p>
    <w:p w14:paraId="519918F6" w14:textId="77777777" w:rsidR="005C466B" w:rsidRDefault="00000000">
      <w:r>
        <w:t>Keep social icon under Form</w:t>
      </w:r>
      <w:r>
        <w:br/>
        <w:t xml:space="preserve">WhatsApp: </w:t>
      </w:r>
      <w:hyperlink r:id="rId23">
        <w:r>
          <w:rPr>
            <w:color w:val="1155CC"/>
            <w:u w:val="single"/>
          </w:rPr>
          <w:t>https://wa.me/+66888997944</w:t>
        </w:r>
      </w:hyperlink>
      <w:r>
        <w:t xml:space="preserve"> </w:t>
      </w:r>
      <w:r>
        <w:br/>
        <w:t xml:space="preserve">LINE: </w:t>
      </w:r>
      <w:hyperlink r:id="rId24">
        <w:r>
          <w:rPr>
            <w:color w:val="1155CC"/>
            <w:u w:val="single"/>
          </w:rPr>
          <w:t>https://lin.ee/dG5aGu4</w:t>
        </w:r>
      </w:hyperlink>
    </w:p>
    <w:p w14:paraId="795F87EE" w14:textId="77777777" w:rsidR="005C466B" w:rsidRDefault="005C466B">
      <w:pPr>
        <w:rPr>
          <w:sz w:val="26"/>
          <w:szCs w:val="26"/>
        </w:rPr>
      </w:pPr>
    </w:p>
    <w:p w14:paraId="60EEAB3F" w14:textId="77777777" w:rsidR="005C466B" w:rsidRDefault="005C466B">
      <w:pPr>
        <w:rPr>
          <w:sz w:val="26"/>
          <w:szCs w:val="26"/>
        </w:rPr>
      </w:pPr>
    </w:p>
    <w:p w14:paraId="3F2C7E68" w14:textId="77777777" w:rsidR="005C466B" w:rsidRDefault="005C466B">
      <w:pPr>
        <w:rPr>
          <w:sz w:val="26"/>
          <w:szCs w:val="26"/>
        </w:rPr>
      </w:pPr>
    </w:p>
    <w:p w14:paraId="28FA328D" w14:textId="77777777" w:rsidR="005C466B" w:rsidRDefault="005C466B">
      <w:pPr>
        <w:rPr>
          <w:sz w:val="26"/>
          <w:szCs w:val="26"/>
        </w:rPr>
      </w:pPr>
    </w:p>
    <w:p w14:paraId="21720BBD" w14:textId="77777777" w:rsidR="005C466B" w:rsidRDefault="005C466B">
      <w:pPr>
        <w:rPr>
          <w:sz w:val="26"/>
          <w:szCs w:val="26"/>
        </w:rPr>
      </w:pPr>
    </w:p>
    <w:p w14:paraId="2F391433" w14:textId="77777777" w:rsidR="005C466B" w:rsidRDefault="005C466B">
      <w:pPr>
        <w:rPr>
          <w:sz w:val="26"/>
          <w:szCs w:val="26"/>
        </w:rPr>
      </w:pPr>
    </w:p>
    <w:p w14:paraId="3BC8A765" w14:textId="77777777" w:rsidR="005C466B" w:rsidRDefault="005C466B">
      <w:pPr>
        <w:rPr>
          <w:sz w:val="26"/>
          <w:szCs w:val="26"/>
        </w:rPr>
      </w:pPr>
    </w:p>
    <w:p w14:paraId="1BCA9061" w14:textId="77777777" w:rsidR="005C466B" w:rsidRDefault="005C466B">
      <w:pPr>
        <w:rPr>
          <w:sz w:val="26"/>
          <w:szCs w:val="26"/>
        </w:rPr>
      </w:pPr>
    </w:p>
    <w:p w14:paraId="4511A60A" w14:textId="77777777" w:rsidR="005C466B" w:rsidRDefault="005C466B">
      <w:pPr>
        <w:rPr>
          <w:sz w:val="26"/>
          <w:szCs w:val="26"/>
        </w:rPr>
      </w:pPr>
    </w:p>
    <w:p w14:paraId="511BAE70" w14:textId="77777777" w:rsidR="005C466B" w:rsidRDefault="005C466B">
      <w:pPr>
        <w:rPr>
          <w:sz w:val="26"/>
          <w:szCs w:val="26"/>
        </w:rPr>
      </w:pPr>
    </w:p>
    <w:p w14:paraId="2DFFF29A" w14:textId="77777777" w:rsidR="005C466B" w:rsidRDefault="005C466B">
      <w:pPr>
        <w:rPr>
          <w:sz w:val="26"/>
          <w:szCs w:val="26"/>
        </w:rPr>
      </w:pPr>
    </w:p>
    <w:p w14:paraId="4F0AD7B5" w14:textId="77777777" w:rsidR="005C466B" w:rsidRDefault="005C466B">
      <w:pPr>
        <w:rPr>
          <w:sz w:val="26"/>
          <w:szCs w:val="26"/>
        </w:rPr>
      </w:pPr>
    </w:p>
    <w:p w14:paraId="6E022BD1" w14:textId="77777777" w:rsidR="005C466B" w:rsidRDefault="005C466B">
      <w:pPr>
        <w:rPr>
          <w:sz w:val="26"/>
          <w:szCs w:val="26"/>
        </w:rPr>
      </w:pPr>
    </w:p>
    <w:p w14:paraId="6457F4CC" w14:textId="77777777" w:rsidR="005C466B" w:rsidRDefault="005C466B">
      <w:pPr>
        <w:rPr>
          <w:sz w:val="26"/>
          <w:szCs w:val="26"/>
        </w:rPr>
      </w:pPr>
    </w:p>
    <w:p w14:paraId="1D572A53" w14:textId="77777777" w:rsidR="005C466B" w:rsidRDefault="005C466B">
      <w:pPr>
        <w:rPr>
          <w:sz w:val="26"/>
          <w:szCs w:val="26"/>
        </w:rPr>
      </w:pPr>
    </w:p>
    <w:p w14:paraId="33FF816D" w14:textId="77777777" w:rsidR="005C466B" w:rsidRDefault="00000000">
      <w:r>
        <w:t>Sticky Bar Adjust Layout and Text</w:t>
      </w:r>
      <w:r>
        <w:br/>
        <w:t xml:space="preserve">Keep social icon </w:t>
      </w:r>
      <w:r>
        <w:br/>
        <w:t xml:space="preserve">WhatsApp: </w:t>
      </w:r>
      <w:hyperlink r:id="rId25">
        <w:r>
          <w:rPr>
            <w:color w:val="1155CC"/>
            <w:u w:val="single"/>
          </w:rPr>
          <w:t>https://wa.me/+66888997944</w:t>
        </w:r>
      </w:hyperlink>
      <w:r>
        <w:t xml:space="preserve"> </w:t>
      </w:r>
      <w:r>
        <w:br/>
        <w:t xml:space="preserve">LINE: </w:t>
      </w:r>
      <w:hyperlink r:id="rId26">
        <w:r>
          <w:rPr>
            <w:color w:val="1155CC"/>
            <w:u w:val="single"/>
          </w:rPr>
          <w:t>https://lin.ee/dG5aGu4</w:t>
        </w:r>
      </w:hyperlink>
      <w:r>
        <w:t xml:space="preserve"> </w:t>
      </w:r>
    </w:p>
    <w:p w14:paraId="6C15132E" w14:textId="77777777" w:rsidR="005C466B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1393E3F7" wp14:editId="2B9D2D3C">
            <wp:extent cx="2212781" cy="2520111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l="2545" r="1818" b="1639"/>
                    <a:stretch>
                      <a:fillRect/>
                    </a:stretch>
                  </pic:blipFill>
                  <pic:spPr>
                    <a:xfrm>
                      <a:off x="0" y="0"/>
                      <a:ext cx="2212781" cy="2520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DAAB7" w14:textId="77777777" w:rsidR="005C466B" w:rsidRDefault="00000000">
      <w:r>
        <w:t>Button Alignment middle</w:t>
      </w:r>
    </w:p>
    <w:p w14:paraId="78DB3AF8" w14:textId="77777777" w:rsidR="005C466B" w:rsidRDefault="00000000">
      <w:r>
        <w:t xml:space="preserve"> </w:t>
      </w:r>
      <w:r>
        <w:rPr>
          <w:b/>
          <w:bCs/>
        </w:rPr>
        <w:t>“Call Now”</w:t>
      </w:r>
      <w:r>
        <w:t xml:space="preserve"> Wong Number </w:t>
      </w:r>
      <w:hyperlink r:id="rId28">
        <w:r>
          <w:rPr>
            <w:color w:val="1155CC"/>
            <w:u w:val="single"/>
          </w:rPr>
          <w:t>tel:088897944</w:t>
        </w:r>
      </w:hyperlink>
    </w:p>
    <w:p w14:paraId="0D722C1D" w14:textId="77777777" w:rsidR="005C466B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47DD1A9B" wp14:editId="085294EA">
            <wp:extent cx="1654889" cy="2486957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4889" cy="2486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31D4A" w14:textId="77777777" w:rsidR="005C466B" w:rsidRDefault="005C466B">
      <w:pPr>
        <w:rPr>
          <w:sz w:val="26"/>
          <w:szCs w:val="26"/>
        </w:rPr>
      </w:pPr>
    </w:p>
    <w:p w14:paraId="28578809" w14:textId="77777777" w:rsidR="005C466B" w:rsidRDefault="005C466B">
      <w:pPr>
        <w:rPr>
          <w:sz w:val="26"/>
          <w:szCs w:val="26"/>
        </w:rPr>
      </w:pPr>
    </w:p>
    <w:p w14:paraId="410A872E" w14:textId="77777777" w:rsidR="005C466B" w:rsidRDefault="005C466B">
      <w:pPr>
        <w:rPr>
          <w:sz w:val="26"/>
          <w:szCs w:val="26"/>
        </w:rPr>
      </w:pPr>
    </w:p>
    <w:p w14:paraId="4BF0B53E" w14:textId="77777777" w:rsidR="005C466B" w:rsidRDefault="005C466B">
      <w:pPr>
        <w:rPr>
          <w:sz w:val="26"/>
          <w:szCs w:val="26"/>
        </w:rPr>
      </w:pPr>
    </w:p>
    <w:p w14:paraId="6C65FAF0" w14:textId="77777777" w:rsidR="005C466B" w:rsidRDefault="005C466B">
      <w:pPr>
        <w:rPr>
          <w:sz w:val="26"/>
          <w:szCs w:val="26"/>
        </w:rPr>
      </w:pPr>
    </w:p>
    <w:p w14:paraId="1F58CD37" w14:textId="77777777" w:rsidR="005C466B" w:rsidRDefault="00000000">
      <w:pPr>
        <w:rPr>
          <w:sz w:val="26"/>
          <w:szCs w:val="26"/>
        </w:rPr>
      </w:pPr>
      <w:r>
        <w:t xml:space="preserve">Notify - Email </w:t>
      </w:r>
      <w:hyperlink r:id="rId30">
        <w:r>
          <w:rPr>
            <w:color w:val="1155CC"/>
            <w:u w:val="single"/>
          </w:rPr>
          <w:t>info@12realestatepattaya.com</w:t>
        </w:r>
      </w:hyperlink>
      <w:r>
        <w:t xml:space="preserve"> and CC: </w:t>
      </w:r>
      <w:hyperlink r:id="rId31">
        <w:r>
          <w:rPr>
            <w:color w:val="1155CC"/>
            <w:u w:val="single"/>
          </w:rPr>
          <w:t>krittiyakwang@gmail.com</w:t>
        </w:r>
      </w:hyperlink>
    </w:p>
    <w:p w14:paraId="2CC56C68" w14:textId="77777777" w:rsidR="005C466B" w:rsidRDefault="005C466B">
      <w:pPr>
        <w:rPr>
          <w:sz w:val="26"/>
          <w:szCs w:val="26"/>
        </w:rPr>
      </w:pPr>
    </w:p>
    <w:p w14:paraId="2CDC98D1" w14:textId="77777777" w:rsidR="005C466B" w:rsidRDefault="00000000">
      <w:r>
        <w:rPr>
          <w:noProof/>
        </w:rPr>
        <w:lastRenderedPageBreak/>
        <w:drawing>
          <wp:inline distT="114300" distB="114300" distL="114300" distR="114300" wp14:anchorId="632777FF" wp14:editId="7C336B2B">
            <wp:extent cx="5943600" cy="16637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F44E5" w14:textId="77777777" w:rsidR="005C466B" w:rsidRDefault="005C466B"/>
    <w:p w14:paraId="0162DD29" w14:textId="77777777" w:rsidR="005C466B" w:rsidRDefault="00000000">
      <w:r>
        <w:t xml:space="preserve">Button Unpublish Not Update </w:t>
      </w:r>
      <w:proofErr w:type="gramStart"/>
      <w:r>
        <w:t>On</w:t>
      </w:r>
      <w:proofErr w:type="gramEnd"/>
      <w:r>
        <w:t xml:space="preserve"> Frontend</w:t>
      </w:r>
    </w:p>
    <w:p w14:paraId="48CB2AD0" w14:textId="77777777" w:rsidR="005C466B" w:rsidRDefault="00000000">
      <w:r>
        <w:rPr>
          <w:noProof/>
        </w:rPr>
        <w:drawing>
          <wp:inline distT="114300" distB="114300" distL="114300" distR="114300" wp14:anchorId="5BA34249" wp14:editId="2132D97E">
            <wp:extent cx="2530096" cy="861699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096" cy="861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63AE4" w14:textId="77777777" w:rsidR="005C466B" w:rsidRDefault="00000000">
      <w:r>
        <w:t xml:space="preserve">Remove the </w:t>
      </w:r>
      <w:proofErr w:type="gramStart"/>
      <w:r>
        <w:t>image</w:t>
      </w:r>
      <w:proofErr w:type="gramEnd"/>
    </w:p>
    <w:p w14:paraId="7C7E0D26" w14:textId="77777777" w:rsidR="005C466B" w:rsidRDefault="00000000">
      <w:r>
        <w:rPr>
          <w:noProof/>
        </w:rPr>
        <w:drawing>
          <wp:inline distT="114300" distB="114300" distL="114300" distR="114300" wp14:anchorId="36CE6AA0" wp14:editId="27DD4A47">
            <wp:extent cx="2310176" cy="2902362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176" cy="2902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B6039" w14:textId="77777777" w:rsidR="005C466B" w:rsidRDefault="005C466B"/>
    <w:p w14:paraId="37371019" w14:textId="77777777" w:rsidR="005C466B" w:rsidRDefault="00000000">
      <w:r>
        <w:t xml:space="preserve">New Upload Photo: </w:t>
      </w:r>
      <w:hyperlink r:id="rId35">
        <w:r>
          <w:rPr>
            <w:color w:val="1155CC"/>
            <w:u w:val="single"/>
          </w:rPr>
          <w:t>https://drive.google.com/drive/folders/1A8gaHr7FOl_zwBAk9YGHSDpxLzZXO6t9?usp=drive_link</w:t>
        </w:r>
      </w:hyperlink>
    </w:p>
    <w:p w14:paraId="56715B0F" w14:textId="77777777" w:rsidR="005C466B" w:rsidRDefault="005C466B"/>
    <w:p w14:paraId="55BF2F55" w14:textId="77777777" w:rsidR="005C466B" w:rsidRDefault="005C466B"/>
    <w:p w14:paraId="2287A466" w14:textId="77777777" w:rsidR="005C466B" w:rsidRDefault="005C466B"/>
    <w:p w14:paraId="48BAB2B3" w14:textId="77777777" w:rsidR="005C466B" w:rsidRDefault="005C466B"/>
    <w:p w14:paraId="3D66481B" w14:textId="77777777" w:rsidR="005C466B" w:rsidRDefault="00000000">
      <w:r>
        <w:t xml:space="preserve">Contact Us Page </w:t>
      </w:r>
    </w:p>
    <w:p w14:paraId="17E90DCD" w14:textId="77777777" w:rsidR="005C466B" w:rsidRDefault="00000000">
      <w:r>
        <w:t xml:space="preserve">Google Map:  </w:t>
      </w:r>
      <w:hyperlink r:id="rId36">
        <w:r>
          <w:rPr>
            <w:color w:val="1155CC"/>
            <w:u w:val="single"/>
          </w:rPr>
          <w:t>https://maps.app.goo.gl/J1qRZhu45YN5b3oP8</w:t>
        </w:r>
      </w:hyperlink>
    </w:p>
    <w:p w14:paraId="62C32AB7" w14:textId="77777777" w:rsidR="005C466B" w:rsidRDefault="00000000">
      <w:r>
        <w:rPr>
          <w:noProof/>
        </w:rPr>
        <w:lastRenderedPageBreak/>
        <w:drawing>
          <wp:inline distT="114300" distB="114300" distL="114300" distR="114300" wp14:anchorId="6F774A93" wp14:editId="4E74DFDD">
            <wp:extent cx="2281238" cy="2429518"/>
            <wp:effectExtent l="0" t="0" r="0" b="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2429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AA5FD" w14:textId="77777777" w:rsidR="005C466B" w:rsidRDefault="005C466B"/>
    <w:p w14:paraId="6ECED03F" w14:textId="77777777" w:rsidR="005C466B" w:rsidRDefault="005C466B"/>
    <w:p w14:paraId="0F17EBF6" w14:textId="77777777" w:rsidR="005C466B" w:rsidRDefault="005C466B"/>
    <w:p w14:paraId="23C40593" w14:textId="77777777" w:rsidR="005C466B" w:rsidRDefault="00000000">
      <w:r>
        <w:t>Add on Section Card (Insert before the feature listing.)</w:t>
      </w:r>
      <w:r>
        <w:br/>
      </w:r>
      <w:r>
        <w:rPr>
          <w:b/>
          <w:bCs/>
        </w:rPr>
        <w:t>Exclusive Partners Property</w:t>
      </w:r>
      <w:r>
        <w:t xml:space="preserve"> </w:t>
      </w:r>
    </w:p>
    <w:p w14:paraId="32169DA3" w14:textId="77777777" w:rsidR="005C466B" w:rsidRDefault="00000000">
      <w:r>
        <w:t>Card Link to Landing Page</w:t>
      </w:r>
    </w:p>
    <w:p w14:paraId="28AA49C3" w14:textId="77777777" w:rsidR="005C466B" w:rsidRDefault="00000000">
      <w:r>
        <w:t xml:space="preserve">1. Laguna Beach Resort Jomtien &gt; </w:t>
      </w:r>
      <w:hyperlink r:id="rId38">
        <w:r>
          <w:rPr>
            <w:color w:val="1155CC"/>
            <w:u w:val="single"/>
          </w:rPr>
          <w:t>https://www.lagunabeachpattaya.com/</w:t>
        </w:r>
      </w:hyperlink>
    </w:p>
    <w:p w14:paraId="27DC859F" w14:textId="77777777" w:rsidR="005C466B" w:rsidRDefault="00000000">
      <w:r>
        <w:t>2. Laguna Beach Resort 2</w:t>
      </w:r>
    </w:p>
    <w:p w14:paraId="51FEFF0D" w14:textId="77777777" w:rsidR="005C466B" w:rsidRDefault="00000000">
      <w:r>
        <w:t xml:space="preserve">3. Laguna Beach Resort </w:t>
      </w:r>
      <w:proofErr w:type="gramStart"/>
      <w:r>
        <w:t>The</w:t>
      </w:r>
      <w:proofErr w:type="gramEnd"/>
      <w:r>
        <w:t xml:space="preserve"> Maldives &gt; </w:t>
      </w:r>
      <w:hyperlink r:id="rId39">
        <w:r>
          <w:rPr>
            <w:color w:val="1155CC"/>
            <w:u w:val="single"/>
          </w:rPr>
          <w:t>https://www.lagunamaldivespattaya.com/</w:t>
        </w:r>
      </w:hyperlink>
    </w:p>
    <w:p w14:paraId="3E8B6AD7" w14:textId="77777777" w:rsidR="005C466B" w:rsidRDefault="00000000">
      <w:r>
        <w:t xml:space="preserve">4. The Peak Towers &gt; </w:t>
      </w:r>
      <w:hyperlink r:id="rId40">
        <w:r>
          <w:rPr>
            <w:color w:val="1155CC"/>
            <w:u w:val="single"/>
          </w:rPr>
          <w:t>https://www.thepeaktowerpattaya.com/</w:t>
        </w:r>
      </w:hyperlink>
    </w:p>
    <w:p w14:paraId="058EA123" w14:textId="77777777" w:rsidR="005C466B" w:rsidRDefault="005C466B"/>
    <w:p w14:paraId="4BC865D3" w14:textId="77777777" w:rsidR="005C466B" w:rsidRDefault="00000000">
      <w:hyperlink r:id="rId41">
        <w:r>
          <w:rPr>
            <w:color w:val="1155CC"/>
            <w:u w:val="single"/>
          </w:rPr>
          <w:t>https://www.12realestatepattaya.com/about</w:t>
        </w:r>
      </w:hyperlink>
      <w:r>
        <w:t xml:space="preserve"> &lt; Title Tag: About | Property in Pattaya for Sale and Rent</w:t>
      </w:r>
      <w:r>
        <w:br/>
      </w:r>
    </w:p>
    <w:p w14:paraId="61F72CA3" w14:textId="77777777" w:rsidR="005C466B" w:rsidRDefault="00000000">
      <w:hyperlink r:id="rId42">
        <w:r>
          <w:rPr>
            <w:color w:val="1155CC"/>
            <w:u w:val="single"/>
          </w:rPr>
          <w:t>https://www.12realestatepattaya.com</w:t>
        </w:r>
      </w:hyperlink>
      <w:r>
        <w:t>/ &lt; Title Tag: Property in Pattaya for Sale &amp; Rent | The 12 Real Estate</w:t>
      </w:r>
    </w:p>
    <w:p w14:paraId="62785303" w14:textId="77777777" w:rsidR="005C466B" w:rsidRDefault="005C466B"/>
    <w:p w14:paraId="3D158636" w14:textId="77777777" w:rsidR="005C466B" w:rsidRDefault="00000000">
      <w:hyperlink r:id="rId43">
        <w:r>
          <w:rPr>
            <w:color w:val="1155CC"/>
            <w:u w:val="single"/>
          </w:rPr>
          <w:t>https://www.12realestatepattaya.com/blog</w:t>
        </w:r>
      </w:hyperlink>
      <w:r>
        <w:t xml:space="preserve"> &lt; Title Tag: Blog | Property in Pattaya for Sale and Rent</w:t>
      </w:r>
    </w:p>
    <w:p w14:paraId="7DCAA393" w14:textId="77777777" w:rsidR="005C466B" w:rsidRDefault="005C466B"/>
    <w:p w14:paraId="61F23610" w14:textId="77777777" w:rsidR="005C466B" w:rsidRDefault="005C466B"/>
    <w:p w14:paraId="2410E0CD" w14:textId="77777777" w:rsidR="005C466B" w:rsidRDefault="005C466B">
      <w:pPr>
        <w:spacing w:before="240" w:after="240"/>
      </w:pPr>
    </w:p>
    <w:sectPr w:rsidR="005C466B">
      <w:headerReference w:type="default" r:id="rId4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8D4AB" w14:textId="77777777" w:rsidR="007C6864" w:rsidRDefault="007C6864">
      <w:pPr>
        <w:spacing w:line="240" w:lineRule="auto"/>
      </w:pPr>
      <w:r>
        <w:separator/>
      </w:r>
    </w:p>
  </w:endnote>
  <w:endnote w:type="continuationSeparator" w:id="0">
    <w:p w14:paraId="167B12C1" w14:textId="77777777" w:rsidR="007C6864" w:rsidRDefault="007C6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0D85ADE-7170-F54D-9E41-1A56A4E5146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ADF0928-8C26-FF47-BF7B-30AE914A25BF}"/>
    <w:embedBold r:id="rId3" w:fontKey="{E3F3796D-FD91-584C-9972-A7D867230892}"/>
    <w:embedItalic r:id="rId4" w:fontKey="{E6869B74-7BB7-3944-9E40-A644E51E081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606422D-4A1C-BD41-BA26-9C88E5BA2967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6" w:fontKey="{E09A17E6-F449-1B44-87EA-1A00E459C81E}"/>
  </w:font>
  <w:font w:name="Cambria">
    <w:panose1 w:val="02040503050406030204"/>
    <w:charset w:val="00"/>
    <w:family w:val="roman"/>
    <w:notTrueType/>
    <w:pitch w:val="default"/>
    <w:embedRegular r:id="rId7" w:fontKey="{88289BF4-10C8-654A-8EBD-C33E9976E78E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8" w:fontKey="{9FCF1D66-BE75-6046-B0CE-DB73625319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D50DA" w14:textId="77777777" w:rsidR="007C6864" w:rsidRDefault="007C6864">
      <w:pPr>
        <w:spacing w:line="240" w:lineRule="auto"/>
      </w:pPr>
      <w:r>
        <w:separator/>
      </w:r>
    </w:p>
  </w:footnote>
  <w:footnote w:type="continuationSeparator" w:id="0">
    <w:p w14:paraId="163CD9DB" w14:textId="77777777" w:rsidR="007C6864" w:rsidRDefault="007C68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5D3A" w14:textId="77777777" w:rsidR="005C466B" w:rsidRDefault="005C46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DCB"/>
    <w:multiLevelType w:val="multilevel"/>
    <w:tmpl w:val="95E61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57B27"/>
    <w:multiLevelType w:val="multilevel"/>
    <w:tmpl w:val="AFB8A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016302"/>
    <w:multiLevelType w:val="multilevel"/>
    <w:tmpl w:val="FD6A8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018F2"/>
    <w:multiLevelType w:val="multilevel"/>
    <w:tmpl w:val="3F32B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C23E07"/>
    <w:multiLevelType w:val="multilevel"/>
    <w:tmpl w:val="97645B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5024895">
    <w:abstractNumId w:val="2"/>
  </w:num>
  <w:num w:numId="2" w16cid:durableId="1308629761">
    <w:abstractNumId w:val="3"/>
  </w:num>
  <w:num w:numId="3" w16cid:durableId="1729643785">
    <w:abstractNumId w:val="4"/>
  </w:num>
  <w:num w:numId="4" w16cid:durableId="111364916">
    <w:abstractNumId w:val="1"/>
  </w:num>
  <w:num w:numId="5" w16cid:durableId="214192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66B"/>
    <w:rsid w:val="003F36E1"/>
    <w:rsid w:val="005C466B"/>
    <w:rsid w:val="00621127"/>
    <w:rsid w:val="007C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844A4"/>
  <w15:docId w15:val="{94321F87-4E58-DF40-BA33-C23D7C36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in.ee/dG5aGu4" TargetMode="External"/><Relationship Id="rId39" Type="http://schemas.openxmlformats.org/officeDocument/2006/relationships/hyperlink" Target="https://www.lagunamaldivespattaya.com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19.png"/><Relationship Id="rId42" Type="http://schemas.openxmlformats.org/officeDocument/2006/relationships/hyperlink" Target="https://www.12realestatepattaya.com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12realestatepattaya.com/properties?type=sale" TargetMode="External"/><Relationship Id="rId24" Type="http://schemas.openxmlformats.org/officeDocument/2006/relationships/hyperlink" Target="https://lin.ee/dG5aGu4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hyperlink" Target="https://www.thepeaktowerpattaya.com/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wa.me/+66888997944" TargetMode="External"/><Relationship Id="rId28" Type="http://schemas.openxmlformats.org/officeDocument/2006/relationships/hyperlink" Target="tel:088897944" TargetMode="External"/><Relationship Id="rId36" Type="http://schemas.openxmlformats.org/officeDocument/2006/relationships/hyperlink" Target="https://maps.app.goo.gl/J1qRZhu45YN5b3oP8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mailto:krittiyakwang@gmail.com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12realestatepattaya.com/properties?type=sal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5.png"/><Relationship Id="rId30" Type="http://schemas.openxmlformats.org/officeDocument/2006/relationships/hyperlink" Target="mailto:info@12realestatepattaya.com" TargetMode="External"/><Relationship Id="rId35" Type="http://schemas.openxmlformats.org/officeDocument/2006/relationships/hyperlink" Target="https://drive.google.com/drive/folders/1A8gaHr7FOl_zwBAk9YGHSDpxLzZXO6t9?usp=drive_link" TargetMode="External"/><Relationship Id="rId43" Type="http://schemas.openxmlformats.org/officeDocument/2006/relationships/hyperlink" Target="https://www.12realestatepattaya.com/blog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a.me/+66888997944" TargetMode="External"/><Relationship Id="rId33" Type="http://schemas.openxmlformats.org/officeDocument/2006/relationships/image" Target="media/image18.png"/><Relationship Id="rId38" Type="http://schemas.openxmlformats.org/officeDocument/2006/relationships/hyperlink" Target="https://www.lagunabeachpattaya.com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yperlink" Target="https://www.12realestatepattaya.com/abou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Ice Sukit</cp:lastModifiedBy>
  <cp:revision>2</cp:revision>
  <dcterms:created xsi:type="dcterms:W3CDTF">2026-01-20T06:00:00Z</dcterms:created>
  <dcterms:modified xsi:type="dcterms:W3CDTF">2026-01-20T06:00:00Z</dcterms:modified>
</cp:coreProperties>
</file>