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8F91E" w14:textId="6AB755C1" w:rsidR="008C762B" w:rsidRDefault="004B3BCF" w:rsidP="004B3BCF">
      <w:pPr>
        <w:pStyle w:val="Heading2"/>
      </w:pPr>
      <w:r>
        <w:t>Exploring Sorting Runtimes</w:t>
      </w:r>
    </w:p>
    <w:p w14:paraId="1661B0C5" w14:textId="77777777" w:rsidR="004B3BCF" w:rsidRPr="004B3BCF" w:rsidRDefault="004B3BCF" w:rsidP="004B3BCF"/>
    <w:p w14:paraId="129D935B" w14:textId="52CACFF6" w:rsidR="003E61A7" w:rsidRDefault="003E61A7">
      <w:r>
        <w:t>Bubble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61A7" w:rsidRPr="004B3BCF" w14:paraId="3093433B" w14:textId="77777777" w:rsidTr="003E61A7">
        <w:tc>
          <w:tcPr>
            <w:tcW w:w="3005" w:type="dxa"/>
          </w:tcPr>
          <w:p w14:paraId="1E255D70" w14:textId="56D28E17" w:rsidR="003E61A7" w:rsidRPr="004B3BCF" w:rsidRDefault="003E61A7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Array Size</w:t>
            </w:r>
          </w:p>
        </w:tc>
        <w:tc>
          <w:tcPr>
            <w:tcW w:w="3005" w:type="dxa"/>
          </w:tcPr>
          <w:p w14:paraId="1A7E4BC2" w14:textId="2ABC14AC" w:rsidR="003E61A7" w:rsidRPr="004B3BCF" w:rsidRDefault="003E61A7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Sort Option</w:t>
            </w:r>
          </w:p>
        </w:tc>
        <w:tc>
          <w:tcPr>
            <w:tcW w:w="3006" w:type="dxa"/>
          </w:tcPr>
          <w:p w14:paraId="7A2D228C" w14:textId="7BFD1A8F" w:rsidR="003E61A7" w:rsidRPr="004B3BCF" w:rsidRDefault="003E61A7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Runtime Result</w:t>
            </w:r>
          </w:p>
        </w:tc>
      </w:tr>
      <w:tr w:rsidR="008B5266" w:rsidRPr="004B3BCF" w14:paraId="139A4725" w14:textId="77777777" w:rsidTr="003E61A7">
        <w:tc>
          <w:tcPr>
            <w:tcW w:w="3005" w:type="dxa"/>
          </w:tcPr>
          <w:p w14:paraId="1C86F757" w14:textId="0DC3EC2E" w:rsidR="008B5266" w:rsidRPr="004B3BCF" w:rsidRDefault="008B5266" w:rsidP="008B5266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100</w:t>
            </w:r>
            <w:r w:rsidR="008C762B" w:rsidRPr="004B3BCF">
              <w:rPr>
                <w:rFonts w:ascii="Courier New" w:hAnsi="Courier New" w:cs="Courier New"/>
                <w:color w:val="000000"/>
              </w:rPr>
              <w:t>0000</w:t>
            </w:r>
          </w:p>
        </w:tc>
        <w:tc>
          <w:tcPr>
            <w:tcW w:w="3005" w:type="dxa"/>
          </w:tcPr>
          <w:p w14:paraId="00CB9455" w14:textId="486010DE" w:rsidR="008B5266" w:rsidRPr="004B3BCF" w:rsidRDefault="008B5266" w:rsidP="008B5266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Ascending</w:t>
            </w:r>
          </w:p>
        </w:tc>
        <w:tc>
          <w:tcPr>
            <w:tcW w:w="3006" w:type="dxa"/>
          </w:tcPr>
          <w:p w14:paraId="1D063E8C" w14:textId="1B2D4887" w:rsidR="008B5266" w:rsidRPr="004B3BCF" w:rsidRDefault="008C762B" w:rsidP="008B5266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750.3333333333334</w:t>
            </w:r>
          </w:p>
        </w:tc>
      </w:tr>
      <w:tr w:rsidR="008B5266" w:rsidRPr="004B3BCF" w14:paraId="2BFCE3C4" w14:textId="77777777" w:rsidTr="003E61A7">
        <w:tc>
          <w:tcPr>
            <w:tcW w:w="3005" w:type="dxa"/>
          </w:tcPr>
          <w:p w14:paraId="20A823F5" w14:textId="20D1EB84" w:rsidR="008B5266" w:rsidRPr="004B3BCF" w:rsidRDefault="008B5266" w:rsidP="008B5266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10000</w:t>
            </w:r>
          </w:p>
        </w:tc>
        <w:tc>
          <w:tcPr>
            <w:tcW w:w="3005" w:type="dxa"/>
          </w:tcPr>
          <w:p w14:paraId="6D78311A" w14:textId="57B9CD77" w:rsidR="008B5266" w:rsidRPr="004B3BCF" w:rsidRDefault="008B5266" w:rsidP="008B5266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Ascending</w:t>
            </w:r>
          </w:p>
        </w:tc>
        <w:tc>
          <w:tcPr>
            <w:tcW w:w="3006" w:type="dxa"/>
          </w:tcPr>
          <w:p w14:paraId="37009264" w14:textId="6A64D615" w:rsidR="008B5266" w:rsidRPr="004B3BCF" w:rsidRDefault="008C762B" w:rsidP="008B5266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269.0</w:t>
            </w:r>
          </w:p>
        </w:tc>
      </w:tr>
      <w:tr w:rsidR="008B5266" w:rsidRPr="004B3BCF" w14:paraId="2E486709" w14:textId="77777777" w:rsidTr="003E61A7">
        <w:tc>
          <w:tcPr>
            <w:tcW w:w="3005" w:type="dxa"/>
          </w:tcPr>
          <w:p w14:paraId="76F389DF" w14:textId="6133C950" w:rsidR="008B5266" w:rsidRPr="004B3BCF" w:rsidRDefault="008B5266" w:rsidP="008B5266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1000</w:t>
            </w:r>
          </w:p>
        </w:tc>
        <w:tc>
          <w:tcPr>
            <w:tcW w:w="3005" w:type="dxa"/>
          </w:tcPr>
          <w:p w14:paraId="77FD1610" w14:textId="0E0C443F" w:rsidR="008B5266" w:rsidRPr="004B3BCF" w:rsidRDefault="008B5266" w:rsidP="008B5266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Ascending</w:t>
            </w:r>
          </w:p>
        </w:tc>
        <w:tc>
          <w:tcPr>
            <w:tcW w:w="3006" w:type="dxa"/>
          </w:tcPr>
          <w:p w14:paraId="43444CF0" w14:textId="289A378B" w:rsidR="008B5266" w:rsidRPr="004B3BCF" w:rsidRDefault="008C762B" w:rsidP="008B5266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27.0</w:t>
            </w:r>
          </w:p>
        </w:tc>
      </w:tr>
      <w:tr w:rsidR="008B5266" w:rsidRPr="004B3BCF" w14:paraId="1B66A806" w14:textId="77777777" w:rsidTr="003E61A7">
        <w:tc>
          <w:tcPr>
            <w:tcW w:w="3005" w:type="dxa"/>
          </w:tcPr>
          <w:p w14:paraId="476FD4E5" w14:textId="1ABEFD52" w:rsidR="008B5266" w:rsidRPr="004B3BCF" w:rsidRDefault="008B5266" w:rsidP="008B5266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100</w:t>
            </w:r>
          </w:p>
        </w:tc>
        <w:tc>
          <w:tcPr>
            <w:tcW w:w="3005" w:type="dxa"/>
          </w:tcPr>
          <w:p w14:paraId="2847200C" w14:textId="57246B96" w:rsidR="008B5266" w:rsidRPr="004B3BCF" w:rsidRDefault="008B5266" w:rsidP="008B5266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Ascending</w:t>
            </w:r>
          </w:p>
        </w:tc>
        <w:tc>
          <w:tcPr>
            <w:tcW w:w="3006" w:type="dxa"/>
          </w:tcPr>
          <w:p w14:paraId="4BA53171" w14:textId="0B7B2194" w:rsidR="008B5266" w:rsidRPr="004B3BCF" w:rsidRDefault="008C762B" w:rsidP="008B5266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3.0</w:t>
            </w:r>
          </w:p>
        </w:tc>
      </w:tr>
      <w:tr w:rsidR="008B5266" w:rsidRPr="004B3BCF" w14:paraId="2C6D4C80" w14:textId="77777777" w:rsidTr="003E61A7">
        <w:tc>
          <w:tcPr>
            <w:tcW w:w="3005" w:type="dxa"/>
          </w:tcPr>
          <w:p w14:paraId="17EF0123" w14:textId="0C248366" w:rsidR="008B5266" w:rsidRPr="004B3BCF" w:rsidRDefault="008B5266" w:rsidP="008B5266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10000</w:t>
            </w:r>
            <w:r w:rsidR="004B3BCF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3005" w:type="dxa"/>
          </w:tcPr>
          <w:p w14:paraId="470B6871" w14:textId="587F7F8D" w:rsidR="008B5266" w:rsidRPr="004B3BCF" w:rsidRDefault="008B5266" w:rsidP="008B5266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Descending</w:t>
            </w:r>
          </w:p>
        </w:tc>
        <w:tc>
          <w:tcPr>
            <w:tcW w:w="3006" w:type="dxa"/>
          </w:tcPr>
          <w:p w14:paraId="1BB290E4" w14:textId="6B693614" w:rsidR="008B5266" w:rsidRPr="004B3BCF" w:rsidRDefault="007969C1" w:rsidP="008B52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8957457.666666666</w:t>
            </w:r>
          </w:p>
        </w:tc>
      </w:tr>
      <w:tr w:rsidR="008B5266" w:rsidRPr="004B3BCF" w14:paraId="0228AB06" w14:textId="77777777" w:rsidTr="003E61A7">
        <w:tc>
          <w:tcPr>
            <w:tcW w:w="3005" w:type="dxa"/>
          </w:tcPr>
          <w:p w14:paraId="030B8829" w14:textId="6FD18751" w:rsidR="008B5266" w:rsidRPr="004B3BCF" w:rsidRDefault="008B5266" w:rsidP="008B5266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1000</w:t>
            </w:r>
            <w:r w:rsidR="004B3BCF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3005" w:type="dxa"/>
          </w:tcPr>
          <w:p w14:paraId="6C734E61" w14:textId="5E818940" w:rsidR="008B5266" w:rsidRPr="004B3BCF" w:rsidRDefault="008B5266" w:rsidP="008B5266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Descending</w:t>
            </w:r>
          </w:p>
        </w:tc>
        <w:tc>
          <w:tcPr>
            <w:tcW w:w="3006" w:type="dxa"/>
          </w:tcPr>
          <w:p w14:paraId="1E92D601" w14:textId="56AD53AA" w:rsidR="008B5266" w:rsidRPr="004B3BCF" w:rsidRDefault="007969C1" w:rsidP="008B52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89116.33333333333</w:t>
            </w:r>
          </w:p>
        </w:tc>
      </w:tr>
      <w:tr w:rsidR="008B5266" w:rsidRPr="004B3BCF" w14:paraId="6B320D82" w14:textId="77777777" w:rsidTr="003E61A7">
        <w:tc>
          <w:tcPr>
            <w:tcW w:w="3005" w:type="dxa"/>
          </w:tcPr>
          <w:p w14:paraId="6B399CFC" w14:textId="54410F28" w:rsidR="008B5266" w:rsidRPr="004B3BCF" w:rsidRDefault="008B5266" w:rsidP="008B5266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100</w:t>
            </w:r>
            <w:r w:rsidR="004B3BCF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3005" w:type="dxa"/>
          </w:tcPr>
          <w:p w14:paraId="1C484F88" w14:textId="2A7B5363" w:rsidR="008B5266" w:rsidRPr="004B3BCF" w:rsidRDefault="008B5266" w:rsidP="008B5266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Descending</w:t>
            </w:r>
          </w:p>
        </w:tc>
        <w:tc>
          <w:tcPr>
            <w:tcW w:w="3006" w:type="dxa"/>
          </w:tcPr>
          <w:p w14:paraId="1D1FE21C" w14:textId="50ACAB53" w:rsidR="008B5266" w:rsidRPr="004B3BCF" w:rsidRDefault="007969C1" w:rsidP="008B52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1186.3333333333333</w:t>
            </w:r>
          </w:p>
        </w:tc>
      </w:tr>
      <w:tr w:rsidR="008B5266" w:rsidRPr="004B3BCF" w14:paraId="09497114" w14:textId="77777777" w:rsidTr="003E61A7">
        <w:tc>
          <w:tcPr>
            <w:tcW w:w="3005" w:type="dxa"/>
          </w:tcPr>
          <w:p w14:paraId="5246BC3F" w14:textId="5EEF5E8D" w:rsidR="008B5266" w:rsidRPr="004B3BCF" w:rsidRDefault="008B5266" w:rsidP="008B5266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</w:t>
            </w:r>
            <w:r w:rsidR="004B3BCF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3005" w:type="dxa"/>
          </w:tcPr>
          <w:p w14:paraId="7EB09D77" w14:textId="583ACF76" w:rsidR="008B5266" w:rsidRPr="004B3BCF" w:rsidRDefault="008B5266" w:rsidP="008B5266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Descending</w:t>
            </w:r>
          </w:p>
        </w:tc>
        <w:tc>
          <w:tcPr>
            <w:tcW w:w="3006" w:type="dxa"/>
          </w:tcPr>
          <w:p w14:paraId="5895E39A" w14:textId="5CC24844" w:rsidR="008B5266" w:rsidRPr="004B3BCF" w:rsidRDefault="007969C1" w:rsidP="008B52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261.6666666666667</w:t>
            </w:r>
          </w:p>
        </w:tc>
      </w:tr>
      <w:tr w:rsidR="008B5266" w:rsidRPr="004B3BCF" w14:paraId="5CE0AA2C" w14:textId="77777777" w:rsidTr="003E61A7">
        <w:tc>
          <w:tcPr>
            <w:tcW w:w="3005" w:type="dxa"/>
          </w:tcPr>
          <w:p w14:paraId="51766E4F" w14:textId="200B2C14" w:rsidR="008B5266" w:rsidRPr="004B3BCF" w:rsidRDefault="008B5266" w:rsidP="008B5266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10000</w:t>
            </w:r>
            <w:r w:rsidR="004B3BCF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3005" w:type="dxa"/>
          </w:tcPr>
          <w:p w14:paraId="4772BBD1" w14:textId="061DF8A2" w:rsidR="008B5266" w:rsidRPr="004B3BCF" w:rsidRDefault="008B5266" w:rsidP="008B5266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Random</w:t>
            </w:r>
          </w:p>
        </w:tc>
        <w:tc>
          <w:tcPr>
            <w:tcW w:w="3006" w:type="dxa"/>
          </w:tcPr>
          <w:p w14:paraId="179C2914" w14:textId="7C4DCAC0" w:rsidR="008B5266" w:rsidRPr="004B3BCF" w:rsidRDefault="007969C1" w:rsidP="008B52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</w:t>
            </w:r>
            <w:r w:rsidR="00862AF8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5031983E7</w:t>
            </w:r>
          </w:p>
        </w:tc>
      </w:tr>
      <w:tr w:rsidR="008B5266" w:rsidRPr="004B3BCF" w14:paraId="3BD90D7B" w14:textId="77777777" w:rsidTr="003E61A7">
        <w:tc>
          <w:tcPr>
            <w:tcW w:w="3005" w:type="dxa"/>
          </w:tcPr>
          <w:p w14:paraId="560C97BD" w14:textId="67A6C179" w:rsidR="008B5266" w:rsidRPr="004B3BCF" w:rsidRDefault="008B5266" w:rsidP="008B5266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1000</w:t>
            </w:r>
            <w:r w:rsidR="004B3BCF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3005" w:type="dxa"/>
          </w:tcPr>
          <w:p w14:paraId="3C2602A1" w14:textId="69527D0C" w:rsidR="008B5266" w:rsidRPr="004B3BCF" w:rsidRDefault="008B5266" w:rsidP="008B5266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Random</w:t>
            </w:r>
          </w:p>
        </w:tc>
        <w:tc>
          <w:tcPr>
            <w:tcW w:w="3006" w:type="dxa"/>
          </w:tcPr>
          <w:p w14:paraId="193FB395" w14:textId="2636E57D" w:rsidR="008B5266" w:rsidRPr="004B3BCF" w:rsidRDefault="007969C1" w:rsidP="008B52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95558.66666666667</w:t>
            </w:r>
          </w:p>
        </w:tc>
      </w:tr>
      <w:tr w:rsidR="008B5266" w:rsidRPr="004B3BCF" w14:paraId="78D51345" w14:textId="77777777" w:rsidTr="003E61A7">
        <w:tc>
          <w:tcPr>
            <w:tcW w:w="3005" w:type="dxa"/>
          </w:tcPr>
          <w:p w14:paraId="16DCF9B5" w14:textId="0359205E" w:rsidR="008B5266" w:rsidRPr="004B3BCF" w:rsidRDefault="008B5266" w:rsidP="008B5266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100</w:t>
            </w:r>
            <w:r w:rsidR="004B3BCF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3005" w:type="dxa"/>
          </w:tcPr>
          <w:p w14:paraId="366462E8" w14:textId="1C943604" w:rsidR="008B5266" w:rsidRPr="004B3BCF" w:rsidRDefault="008B5266" w:rsidP="008B5266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Random</w:t>
            </w:r>
          </w:p>
        </w:tc>
        <w:tc>
          <w:tcPr>
            <w:tcW w:w="3006" w:type="dxa"/>
          </w:tcPr>
          <w:p w14:paraId="44332311" w14:textId="6E7141F0" w:rsidR="008B5266" w:rsidRPr="004B3BCF" w:rsidRDefault="007969C1" w:rsidP="008B52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810.6666666666666</w:t>
            </w:r>
          </w:p>
        </w:tc>
      </w:tr>
      <w:tr w:rsidR="008B5266" w:rsidRPr="004B3BCF" w14:paraId="0F69FABC" w14:textId="77777777" w:rsidTr="003E61A7">
        <w:tc>
          <w:tcPr>
            <w:tcW w:w="3005" w:type="dxa"/>
          </w:tcPr>
          <w:p w14:paraId="29D03CFF" w14:textId="0D3B6EB9" w:rsidR="008B5266" w:rsidRPr="004B3BCF" w:rsidRDefault="008B5266" w:rsidP="008B5266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</w:t>
            </w:r>
            <w:r w:rsidR="004B3BCF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3005" w:type="dxa"/>
          </w:tcPr>
          <w:p w14:paraId="34C0C7DF" w14:textId="7CE8E634" w:rsidR="008B5266" w:rsidRPr="004B3BCF" w:rsidRDefault="008B5266" w:rsidP="008B5266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Random</w:t>
            </w:r>
          </w:p>
        </w:tc>
        <w:tc>
          <w:tcPr>
            <w:tcW w:w="3006" w:type="dxa"/>
          </w:tcPr>
          <w:p w14:paraId="62C0898E" w14:textId="1CA82D3D" w:rsidR="008B5266" w:rsidRPr="004B3BCF" w:rsidRDefault="007969C1" w:rsidP="008B52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211.33333333333334</w:t>
            </w:r>
          </w:p>
        </w:tc>
      </w:tr>
    </w:tbl>
    <w:p w14:paraId="058C9328" w14:textId="0DD46649" w:rsidR="009312A7" w:rsidRDefault="009312A7"/>
    <w:p w14:paraId="2864A8B5" w14:textId="09B1F0BC" w:rsidR="008B5266" w:rsidRDefault="008B5266">
      <w:r>
        <w:t>Selection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5266" w:rsidRPr="004B3BCF" w14:paraId="2DBDA442" w14:textId="77777777" w:rsidTr="00872A4A">
        <w:tc>
          <w:tcPr>
            <w:tcW w:w="3005" w:type="dxa"/>
          </w:tcPr>
          <w:p w14:paraId="143F7966" w14:textId="77777777" w:rsidR="008B5266" w:rsidRPr="004B3BCF" w:rsidRDefault="008B5266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Array Size</w:t>
            </w:r>
          </w:p>
        </w:tc>
        <w:tc>
          <w:tcPr>
            <w:tcW w:w="3005" w:type="dxa"/>
          </w:tcPr>
          <w:p w14:paraId="6220FCC5" w14:textId="77777777" w:rsidR="008B5266" w:rsidRPr="004B3BCF" w:rsidRDefault="008B5266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Sort Option</w:t>
            </w:r>
          </w:p>
        </w:tc>
        <w:tc>
          <w:tcPr>
            <w:tcW w:w="3006" w:type="dxa"/>
          </w:tcPr>
          <w:p w14:paraId="268DECAE" w14:textId="77777777" w:rsidR="008B5266" w:rsidRPr="004B3BCF" w:rsidRDefault="008B5266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Runtime Result</w:t>
            </w:r>
          </w:p>
        </w:tc>
      </w:tr>
      <w:tr w:rsidR="008B5266" w:rsidRPr="004B3BCF" w14:paraId="7F19B5B1" w14:textId="77777777" w:rsidTr="00872A4A">
        <w:tc>
          <w:tcPr>
            <w:tcW w:w="3005" w:type="dxa"/>
          </w:tcPr>
          <w:p w14:paraId="5F5331AB" w14:textId="7B33E9C3" w:rsidR="008B5266" w:rsidRPr="004B3BCF" w:rsidRDefault="008B5266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100000</w:t>
            </w:r>
          </w:p>
        </w:tc>
        <w:tc>
          <w:tcPr>
            <w:tcW w:w="3005" w:type="dxa"/>
          </w:tcPr>
          <w:p w14:paraId="15A56815" w14:textId="77777777" w:rsidR="008B5266" w:rsidRPr="004B3BCF" w:rsidRDefault="008B5266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Ascending</w:t>
            </w:r>
          </w:p>
        </w:tc>
        <w:tc>
          <w:tcPr>
            <w:tcW w:w="3006" w:type="dxa"/>
          </w:tcPr>
          <w:p w14:paraId="0596A3E2" w14:textId="56D00165" w:rsidR="008B5266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1170394.0</w:t>
            </w:r>
          </w:p>
        </w:tc>
      </w:tr>
      <w:tr w:rsidR="008B5266" w:rsidRPr="004B3BCF" w14:paraId="56CD6E52" w14:textId="77777777" w:rsidTr="00872A4A">
        <w:tc>
          <w:tcPr>
            <w:tcW w:w="3005" w:type="dxa"/>
          </w:tcPr>
          <w:p w14:paraId="185C4808" w14:textId="28FE1B46" w:rsidR="008B5266" w:rsidRPr="004B3BCF" w:rsidRDefault="008B5266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10000</w:t>
            </w:r>
          </w:p>
        </w:tc>
        <w:tc>
          <w:tcPr>
            <w:tcW w:w="3005" w:type="dxa"/>
          </w:tcPr>
          <w:p w14:paraId="274410C8" w14:textId="77777777" w:rsidR="008B5266" w:rsidRPr="004B3BCF" w:rsidRDefault="008B5266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Ascending</w:t>
            </w:r>
          </w:p>
        </w:tc>
        <w:tc>
          <w:tcPr>
            <w:tcW w:w="3006" w:type="dxa"/>
          </w:tcPr>
          <w:p w14:paraId="79449322" w14:textId="2D0CC4FF" w:rsidR="008B5266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15460.666666666666</w:t>
            </w:r>
          </w:p>
        </w:tc>
      </w:tr>
      <w:tr w:rsidR="008B5266" w:rsidRPr="004B3BCF" w14:paraId="43F664F6" w14:textId="77777777" w:rsidTr="00872A4A">
        <w:tc>
          <w:tcPr>
            <w:tcW w:w="3005" w:type="dxa"/>
          </w:tcPr>
          <w:p w14:paraId="220E1A14" w14:textId="5555F49D" w:rsidR="008B5266" w:rsidRPr="004B3BCF" w:rsidRDefault="008B5266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1000</w:t>
            </w:r>
          </w:p>
        </w:tc>
        <w:tc>
          <w:tcPr>
            <w:tcW w:w="3005" w:type="dxa"/>
          </w:tcPr>
          <w:p w14:paraId="120B4663" w14:textId="77777777" w:rsidR="008B5266" w:rsidRPr="004B3BCF" w:rsidRDefault="008B5266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Ascending</w:t>
            </w:r>
          </w:p>
        </w:tc>
        <w:tc>
          <w:tcPr>
            <w:tcW w:w="3006" w:type="dxa"/>
          </w:tcPr>
          <w:p w14:paraId="559804A1" w14:textId="138FF9CB" w:rsidR="008B5266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1302.6666666666667</w:t>
            </w:r>
          </w:p>
        </w:tc>
      </w:tr>
      <w:tr w:rsidR="008B5266" w:rsidRPr="004B3BCF" w14:paraId="5ADF0426" w14:textId="77777777" w:rsidTr="00872A4A">
        <w:tc>
          <w:tcPr>
            <w:tcW w:w="3005" w:type="dxa"/>
          </w:tcPr>
          <w:p w14:paraId="5E8C0E5A" w14:textId="4CBA92D4" w:rsidR="008B5266" w:rsidRPr="004B3BCF" w:rsidRDefault="008B5266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100</w:t>
            </w:r>
          </w:p>
        </w:tc>
        <w:tc>
          <w:tcPr>
            <w:tcW w:w="3005" w:type="dxa"/>
          </w:tcPr>
          <w:p w14:paraId="3E0F7C7F" w14:textId="77777777" w:rsidR="008B5266" w:rsidRPr="004B3BCF" w:rsidRDefault="008B5266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Ascending</w:t>
            </w:r>
          </w:p>
        </w:tc>
        <w:tc>
          <w:tcPr>
            <w:tcW w:w="3006" w:type="dxa"/>
          </w:tcPr>
          <w:p w14:paraId="7327D9E4" w14:textId="12BA2BB9" w:rsidR="008B5266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117.0</w:t>
            </w:r>
          </w:p>
        </w:tc>
      </w:tr>
      <w:tr w:rsidR="008B5266" w:rsidRPr="004B3BCF" w14:paraId="418D72EE" w14:textId="77777777" w:rsidTr="00872A4A">
        <w:tc>
          <w:tcPr>
            <w:tcW w:w="3005" w:type="dxa"/>
          </w:tcPr>
          <w:p w14:paraId="38AF1D9E" w14:textId="488DD2AE" w:rsidR="008B5266" w:rsidRPr="004B3BCF" w:rsidRDefault="008B5266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10000</w:t>
            </w:r>
            <w:r w:rsidR="001A7C0C" w:rsidRPr="004B3BCF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3005" w:type="dxa"/>
          </w:tcPr>
          <w:p w14:paraId="310FFAE2" w14:textId="77777777" w:rsidR="008B5266" w:rsidRPr="004B3BCF" w:rsidRDefault="008B5266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Descending</w:t>
            </w:r>
          </w:p>
        </w:tc>
        <w:tc>
          <w:tcPr>
            <w:tcW w:w="3006" w:type="dxa"/>
          </w:tcPr>
          <w:p w14:paraId="4D188AB0" w14:textId="34DF8A13" w:rsidR="008B5266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2536697.0</w:t>
            </w:r>
          </w:p>
        </w:tc>
      </w:tr>
      <w:tr w:rsidR="008B5266" w:rsidRPr="004B3BCF" w14:paraId="092D4230" w14:textId="77777777" w:rsidTr="00872A4A">
        <w:tc>
          <w:tcPr>
            <w:tcW w:w="3005" w:type="dxa"/>
          </w:tcPr>
          <w:p w14:paraId="6A7EEB00" w14:textId="47750615" w:rsidR="008B5266" w:rsidRPr="004B3BCF" w:rsidRDefault="008B5266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1000</w:t>
            </w:r>
            <w:r w:rsidR="001A7C0C" w:rsidRPr="004B3BCF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3005" w:type="dxa"/>
          </w:tcPr>
          <w:p w14:paraId="220A5756" w14:textId="77777777" w:rsidR="008B5266" w:rsidRPr="004B3BCF" w:rsidRDefault="008B5266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Descending</w:t>
            </w:r>
          </w:p>
        </w:tc>
        <w:tc>
          <w:tcPr>
            <w:tcW w:w="3006" w:type="dxa"/>
          </w:tcPr>
          <w:p w14:paraId="01C54D25" w14:textId="23C4C378" w:rsidR="008B5266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28911.333333333332</w:t>
            </w:r>
          </w:p>
        </w:tc>
      </w:tr>
      <w:tr w:rsidR="008B5266" w:rsidRPr="004B3BCF" w14:paraId="075A4F54" w14:textId="77777777" w:rsidTr="00872A4A">
        <w:tc>
          <w:tcPr>
            <w:tcW w:w="3005" w:type="dxa"/>
          </w:tcPr>
          <w:p w14:paraId="2850D254" w14:textId="6F771E68" w:rsidR="008B5266" w:rsidRPr="004B3BCF" w:rsidRDefault="008B5266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100</w:t>
            </w:r>
            <w:r w:rsidR="001A7C0C" w:rsidRPr="004B3BCF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3005" w:type="dxa"/>
          </w:tcPr>
          <w:p w14:paraId="3FA1B566" w14:textId="77777777" w:rsidR="008B5266" w:rsidRPr="004B3BCF" w:rsidRDefault="008B5266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Descending</w:t>
            </w:r>
          </w:p>
        </w:tc>
        <w:tc>
          <w:tcPr>
            <w:tcW w:w="3006" w:type="dxa"/>
          </w:tcPr>
          <w:p w14:paraId="39B8F34B" w14:textId="3DBA97F3" w:rsidR="008B5266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982.3333333333334</w:t>
            </w:r>
          </w:p>
        </w:tc>
      </w:tr>
      <w:tr w:rsidR="008B5266" w:rsidRPr="004B3BCF" w14:paraId="40F03CF8" w14:textId="77777777" w:rsidTr="00872A4A">
        <w:tc>
          <w:tcPr>
            <w:tcW w:w="3005" w:type="dxa"/>
          </w:tcPr>
          <w:p w14:paraId="2EA1FD25" w14:textId="47D66043" w:rsidR="008B5266" w:rsidRPr="004B3BCF" w:rsidRDefault="008B5266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</w:t>
            </w:r>
            <w:r w:rsidR="001A7C0C" w:rsidRPr="004B3BCF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3005" w:type="dxa"/>
          </w:tcPr>
          <w:p w14:paraId="17792DB0" w14:textId="77777777" w:rsidR="008B5266" w:rsidRPr="004B3BCF" w:rsidRDefault="008B5266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Descending</w:t>
            </w:r>
          </w:p>
        </w:tc>
        <w:tc>
          <w:tcPr>
            <w:tcW w:w="3006" w:type="dxa"/>
          </w:tcPr>
          <w:p w14:paraId="1EDA8A16" w14:textId="1EA0D0AA" w:rsidR="008B5266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127.0</w:t>
            </w:r>
          </w:p>
        </w:tc>
      </w:tr>
      <w:tr w:rsidR="008B5266" w:rsidRPr="004B3BCF" w14:paraId="6D6BAA16" w14:textId="77777777" w:rsidTr="00872A4A">
        <w:tc>
          <w:tcPr>
            <w:tcW w:w="3005" w:type="dxa"/>
          </w:tcPr>
          <w:p w14:paraId="5B5FBACD" w14:textId="1EA6F51C" w:rsidR="008B5266" w:rsidRPr="004B3BCF" w:rsidRDefault="008B5266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10000</w:t>
            </w:r>
            <w:r w:rsidR="001A7C0C" w:rsidRPr="004B3BCF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3005" w:type="dxa"/>
          </w:tcPr>
          <w:p w14:paraId="028E39F8" w14:textId="77777777" w:rsidR="008B5266" w:rsidRPr="004B3BCF" w:rsidRDefault="008B5266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Random</w:t>
            </w:r>
          </w:p>
        </w:tc>
        <w:tc>
          <w:tcPr>
            <w:tcW w:w="3006" w:type="dxa"/>
          </w:tcPr>
          <w:p w14:paraId="25529D5C" w14:textId="51D3A029" w:rsidR="008B5266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2606665.3333333335</w:t>
            </w:r>
          </w:p>
        </w:tc>
      </w:tr>
      <w:tr w:rsidR="008B5266" w:rsidRPr="004B3BCF" w14:paraId="6DB6AEF1" w14:textId="77777777" w:rsidTr="00872A4A">
        <w:tc>
          <w:tcPr>
            <w:tcW w:w="3005" w:type="dxa"/>
          </w:tcPr>
          <w:p w14:paraId="566912C4" w14:textId="78E90663" w:rsidR="008B5266" w:rsidRPr="004B3BCF" w:rsidRDefault="008B5266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1000</w:t>
            </w:r>
            <w:r w:rsidR="001A7C0C" w:rsidRPr="004B3BCF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3005" w:type="dxa"/>
          </w:tcPr>
          <w:p w14:paraId="1801BDF3" w14:textId="77777777" w:rsidR="008B5266" w:rsidRPr="004B3BCF" w:rsidRDefault="008B5266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Random</w:t>
            </w:r>
          </w:p>
        </w:tc>
        <w:tc>
          <w:tcPr>
            <w:tcW w:w="3006" w:type="dxa"/>
          </w:tcPr>
          <w:p w14:paraId="15E0D777" w14:textId="58D69883" w:rsidR="008B5266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33930.0</w:t>
            </w:r>
          </w:p>
        </w:tc>
      </w:tr>
      <w:tr w:rsidR="008B5266" w:rsidRPr="004B3BCF" w14:paraId="59ABF9D1" w14:textId="77777777" w:rsidTr="00872A4A">
        <w:tc>
          <w:tcPr>
            <w:tcW w:w="3005" w:type="dxa"/>
          </w:tcPr>
          <w:p w14:paraId="14625508" w14:textId="2206C610" w:rsidR="008B5266" w:rsidRPr="004B3BCF" w:rsidRDefault="008B5266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100</w:t>
            </w:r>
            <w:r w:rsidR="001A7C0C" w:rsidRPr="004B3BCF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3005" w:type="dxa"/>
          </w:tcPr>
          <w:p w14:paraId="1B64C297" w14:textId="77777777" w:rsidR="008B5266" w:rsidRPr="004B3BCF" w:rsidRDefault="008B5266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Random</w:t>
            </w:r>
          </w:p>
        </w:tc>
        <w:tc>
          <w:tcPr>
            <w:tcW w:w="3006" w:type="dxa"/>
          </w:tcPr>
          <w:p w14:paraId="0389D48E" w14:textId="656F53C8" w:rsidR="008B5266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1011.3333333333334</w:t>
            </w:r>
          </w:p>
        </w:tc>
      </w:tr>
      <w:tr w:rsidR="008B5266" w:rsidRPr="004B3BCF" w14:paraId="236416EF" w14:textId="77777777" w:rsidTr="00872A4A">
        <w:tc>
          <w:tcPr>
            <w:tcW w:w="3005" w:type="dxa"/>
          </w:tcPr>
          <w:p w14:paraId="359BA38A" w14:textId="0637B426" w:rsidR="008B5266" w:rsidRPr="004B3BCF" w:rsidRDefault="008B5266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</w:t>
            </w:r>
            <w:r w:rsidR="001A7C0C" w:rsidRPr="004B3BCF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3005" w:type="dxa"/>
          </w:tcPr>
          <w:p w14:paraId="2EDDAC17" w14:textId="77777777" w:rsidR="008B5266" w:rsidRPr="004B3BCF" w:rsidRDefault="008B5266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Random</w:t>
            </w:r>
          </w:p>
        </w:tc>
        <w:tc>
          <w:tcPr>
            <w:tcW w:w="3006" w:type="dxa"/>
          </w:tcPr>
          <w:p w14:paraId="091FC8B9" w14:textId="612EF9DB" w:rsidR="008B5266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112.0</w:t>
            </w:r>
          </w:p>
        </w:tc>
      </w:tr>
    </w:tbl>
    <w:p w14:paraId="0A6D0AAE" w14:textId="1E43BE1C" w:rsidR="008B5266" w:rsidRDefault="008B5266"/>
    <w:p w14:paraId="27E107F9" w14:textId="13EB9837" w:rsidR="001A7C0C" w:rsidRDefault="001A7C0C">
      <w:r>
        <w:t>Insertion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7C0C" w:rsidRPr="004B3BCF" w14:paraId="03329689" w14:textId="77777777" w:rsidTr="00872A4A">
        <w:tc>
          <w:tcPr>
            <w:tcW w:w="3005" w:type="dxa"/>
          </w:tcPr>
          <w:p w14:paraId="6365FFD0" w14:textId="77777777" w:rsidR="001A7C0C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Array Size</w:t>
            </w:r>
          </w:p>
        </w:tc>
        <w:tc>
          <w:tcPr>
            <w:tcW w:w="3005" w:type="dxa"/>
          </w:tcPr>
          <w:p w14:paraId="5B13B224" w14:textId="77777777" w:rsidR="001A7C0C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Sort Option</w:t>
            </w:r>
          </w:p>
        </w:tc>
        <w:tc>
          <w:tcPr>
            <w:tcW w:w="3006" w:type="dxa"/>
          </w:tcPr>
          <w:p w14:paraId="1DA5F848" w14:textId="77777777" w:rsidR="001A7C0C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Runtime Result</w:t>
            </w:r>
          </w:p>
        </w:tc>
      </w:tr>
      <w:tr w:rsidR="001A7C0C" w:rsidRPr="004B3BCF" w14:paraId="1F1136AF" w14:textId="77777777" w:rsidTr="00872A4A">
        <w:tc>
          <w:tcPr>
            <w:tcW w:w="3005" w:type="dxa"/>
          </w:tcPr>
          <w:p w14:paraId="46C5B7F9" w14:textId="77777777" w:rsidR="001A7C0C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100000</w:t>
            </w:r>
          </w:p>
        </w:tc>
        <w:tc>
          <w:tcPr>
            <w:tcW w:w="3005" w:type="dxa"/>
          </w:tcPr>
          <w:p w14:paraId="2A2F99C3" w14:textId="77777777" w:rsidR="001A7C0C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Ascending</w:t>
            </w:r>
          </w:p>
        </w:tc>
        <w:tc>
          <w:tcPr>
            <w:tcW w:w="3006" w:type="dxa"/>
          </w:tcPr>
          <w:p w14:paraId="7F2A9132" w14:textId="36940B4D" w:rsidR="001A7C0C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340.6666666666667</w:t>
            </w:r>
          </w:p>
        </w:tc>
      </w:tr>
      <w:tr w:rsidR="001A7C0C" w:rsidRPr="004B3BCF" w14:paraId="4008F14E" w14:textId="77777777" w:rsidTr="00872A4A">
        <w:tc>
          <w:tcPr>
            <w:tcW w:w="3005" w:type="dxa"/>
          </w:tcPr>
          <w:p w14:paraId="726B9370" w14:textId="77777777" w:rsidR="001A7C0C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10000</w:t>
            </w:r>
          </w:p>
        </w:tc>
        <w:tc>
          <w:tcPr>
            <w:tcW w:w="3005" w:type="dxa"/>
          </w:tcPr>
          <w:p w14:paraId="240434E9" w14:textId="77777777" w:rsidR="001A7C0C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Ascending</w:t>
            </w:r>
          </w:p>
        </w:tc>
        <w:tc>
          <w:tcPr>
            <w:tcW w:w="3006" w:type="dxa"/>
          </w:tcPr>
          <w:p w14:paraId="506EA6FC" w14:textId="5A26200A" w:rsidR="001A7C0C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286.0</w:t>
            </w:r>
          </w:p>
        </w:tc>
      </w:tr>
      <w:tr w:rsidR="001A7C0C" w:rsidRPr="004B3BCF" w14:paraId="6FD3C5AC" w14:textId="77777777" w:rsidTr="00872A4A">
        <w:tc>
          <w:tcPr>
            <w:tcW w:w="3005" w:type="dxa"/>
          </w:tcPr>
          <w:p w14:paraId="321E1C6C" w14:textId="77777777" w:rsidR="001A7C0C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1000</w:t>
            </w:r>
          </w:p>
        </w:tc>
        <w:tc>
          <w:tcPr>
            <w:tcW w:w="3005" w:type="dxa"/>
          </w:tcPr>
          <w:p w14:paraId="483521F7" w14:textId="77777777" w:rsidR="001A7C0C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Ascending</w:t>
            </w:r>
          </w:p>
        </w:tc>
        <w:tc>
          <w:tcPr>
            <w:tcW w:w="3006" w:type="dxa"/>
          </w:tcPr>
          <w:p w14:paraId="3964EC8E" w14:textId="1B18642B" w:rsidR="001A7C0C" w:rsidRPr="004B3BCF" w:rsidRDefault="008C762B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29.0</w:t>
            </w:r>
          </w:p>
        </w:tc>
      </w:tr>
      <w:tr w:rsidR="001A7C0C" w:rsidRPr="004B3BCF" w14:paraId="7F9EA99A" w14:textId="77777777" w:rsidTr="00872A4A">
        <w:tc>
          <w:tcPr>
            <w:tcW w:w="3005" w:type="dxa"/>
          </w:tcPr>
          <w:p w14:paraId="2A533944" w14:textId="77777777" w:rsidR="001A7C0C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100</w:t>
            </w:r>
          </w:p>
        </w:tc>
        <w:tc>
          <w:tcPr>
            <w:tcW w:w="3005" w:type="dxa"/>
          </w:tcPr>
          <w:p w14:paraId="55C8C131" w14:textId="77777777" w:rsidR="001A7C0C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Ascending</w:t>
            </w:r>
          </w:p>
        </w:tc>
        <w:tc>
          <w:tcPr>
            <w:tcW w:w="3006" w:type="dxa"/>
          </w:tcPr>
          <w:p w14:paraId="11A84653" w14:textId="30B5F3BF" w:rsidR="001A7C0C" w:rsidRPr="004B3BCF" w:rsidRDefault="008C762B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2.3333333333333335</w:t>
            </w:r>
          </w:p>
        </w:tc>
      </w:tr>
      <w:tr w:rsidR="001A7C0C" w:rsidRPr="004B3BCF" w14:paraId="5F9B03FF" w14:textId="77777777" w:rsidTr="00872A4A">
        <w:tc>
          <w:tcPr>
            <w:tcW w:w="3005" w:type="dxa"/>
          </w:tcPr>
          <w:p w14:paraId="04DD75C8" w14:textId="77777777" w:rsidR="001A7C0C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100000</w:t>
            </w:r>
          </w:p>
        </w:tc>
        <w:tc>
          <w:tcPr>
            <w:tcW w:w="3005" w:type="dxa"/>
          </w:tcPr>
          <w:p w14:paraId="3EFC1E72" w14:textId="77777777" w:rsidR="001A7C0C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Descending</w:t>
            </w:r>
          </w:p>
        </w:tc>
        <w:tc>
          <w:tcPr>
            <w:tcW w:w="3006" w:type="dxa"/>
          </w:tcPr>
          <w:p w14:paraId="6928DC5E" w14:textId="64CDF875" w:rsidR="001A7C0C" w:rsidRPr="004B3BCF" w:rsidRDefault="008C762B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2969157.3333333335</w:t>
            </w:r>
          </w:p>
        </w:tc>
      </w:tr>
      <w:tr w:rsidR="001A7C0C" w:rsidRPr="004B3BCF" w14:paraId="05E5F24C" w14:textId="77777777" w:rsidTr="00872A4A">
        <w:tc>
          <w:tcPr>
            <w:tcW w:w="3005" w:type="dxa"/>
          </w:tcPr>
          <w:p w14:paraId="58F54585" w14:textId="77777777" w:rsidR="001A7C0C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10000</w:t>
            </w:r>
          </w:p>
        </w:tc>
        <w:tc>
          <w:tcPr>
            <w:tcW w:w="3005" w:type="dxa"/>
          </w:tcPr>
          <w:p w14:paraId="5478F122" w14:textId="77777777" w:rsidR="001A7C0C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Descending</w:t>
            </w:r>
          </w:p>
        </w:tc>
        <w:tc>
          <w:tcPr>
            <w:tcW w:w="3006" w:type="dxa"/>
          </w:tcPr>
          <w:p w14:paraId="3EC77BD2" w14:textId="775DAF85" w:rsidR="001A7C0C" w:rsidRPr="004B3BCF" w:rsidRDefault="008C762B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31264.333333333332</w:t>
            </w:r>
          </w:p>
        </w:tc>
      </w:tr>
      <w:tr w:rsidR="001A7C0C" w:rsidRPr="004B3BCF" w14:paraId="27C8EEBB" w14:textId="77777777" w:rsidTr="00872A4A">
        <w:tc>
          <w:tcPr>
            <w:tcW w:w="3005" w:type="dxa"/>
          </w:tcPr>
          <w:p w14:paraId="618CFA44" w14:textId="77777777" w:rsidR="001A7C0C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1000</w:t>
            </w:r>
          </w:p>
        </w:tc>
        <w:tc>
          <w:tcPr>
            <w:tcW w:w="3005" w:type="dxa"/>
          </w:tcPr>
          <w:p w14:paraId="7869E66E" w14:textId="77777777" w:rsidR="001A7C0C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Descending</w:t>
            </w:r>
          </w:p>
        </w:tc>
        <w:tc>
          <w:tcPr>
            <w:tcW w:w="3006" w:type="dxa"/>
          </w:tcPr>
          <w:p w14:paraId="11BA011A" w14:textId="69A00B8C" w:rsidR="001A7C0C" w:rsidRPr="004B3BCF" w:rsidRDefault="008C762B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1179.6666666666667</w:t>
            </w:r>
          </w:p>
        </w:tc>
      </w:tr>
      <w:tr w:rsidR="001A7C0C" w:rsidRPr="004B3BCF" w14:paraId="4D8644F2" w14:textId="77777777" w:rsidTr="00872A4A">
        <w:tc>
          <w:tcPr>
            <w:tcW w:w="3005" w:type="dxa"/>
          </w:tcPr>
          <w:p w14:paraId="627B3CD2" w14:textId="77777777" w:rsidR="001A7C0C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100</w:t>
            </w:r>
          </w:p>
        </w:tc>
        <w:tc>
          <w:tcPr>
            <w:tcW w:w="3005" w:type="dxa"/>
          </w:tcPr>
          <w:p w14:paraId="2CD929AB" w14:textId="77777777" w:rsidR="001A7C0C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Descending</w:t>
            </w:r>
          </w:p>
        </w:tc>
        <w:tc>
          <w:tcPr>
            <w:tcW w:w="3006" w:type="dxa"/>
          </w:tcPr>
          <w:p w14:paraId="222055BF" w14:textId="59EE1B63" w:rsidR="001A7C0C" w:rsidRPr="004B3BCF" w:rsidRDefault="008C762B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195.66666666666666</w:t>
            </w:r>
          </w:p>
        </w:tc>
      </w:tr>
      <w:tr w:rsidR="001A7C0C" w:rsidRPr="004B3BCF" w14:paraId="73226141" w14:textId="77777777" w:rsidTr="00872A4A">
        <w:tc>
          <w:tcPr>
            <w:tcW w:w="3005" w:type="dxa"/>
          </w:tcPr>
          <w:p w14:paraId="330FD979" w14:textId="77777777" w:rsidR="001A7C0C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100000</w:t>
            </w:r>
          </w:p>
        </w:tc>
        <w:tc>
          <w:tcPr>
            <w:tcW w:w="3005" w:type="dxa"/>
          </w:tcPr>
          <w:p w14:paraId="0216BD78" w14:textId="77777777" w:rsidR="001A7C0C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Random</w:t>
            </w:r>
          </w:p>
        </w:tc>
        <w:tc>
          <w:tcPr>
            <w:tcW w:w="3006" w:type="dxa"/>
          </w:tcPr>
          <w:p w14:paraId="3D6F5526" w14:textId="1C36B505" w:rsidR="001A7C0C" w:rsidRPr="004B3BCF" w:rsidRDefault="008C762B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1486837.6666666667</w:t>
            </w:r>
          </w:p>
        </w:tc>
      </w:tr>
      <w:tr w:rsidR="001A7C0C" w:rsidRPr="004B3BCF" w14:paraId="4B901C75" w14:textId="77777777" w:rsidTr="00872A4A">
        <w:tc>
          <w:tcPr>
            <w:tcW w:w="3005" w:type="dxa"/>
          </w:tcPr>
          <w:p w14:paraId="08F9F247" w14:textId="77777777" w:rsidR="001A7C0C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10000</w:t>
            </w:r>
          </w:p>
        </w:tc>
        <w:tc>
          <w:tcPr>
            <w:tcW w:w="3005" w:type="dxa"/>
          </w:tcPr>
          <w:p w14:paraId="77D0446A" w14:textId="77777777" w:rsidR="001A7C0C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Random</w:t>
            </w:r>
          </w:p>
        </w:tc>
        <w:tc>
          <w:tcPr>
            <w:tcW w:w="3006" w:type="dxa"/>
          </w:tcPr>
          <w:p w14:paraId="0BDD804F" w14:textId="7E1A6FBD" w:rsidR="001A7C0C" w:rsidRPr="004B3BCF" w:rsidRDefault="008C762B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16087.666666666666</w:t>
            </w:r>
          </w:p>
        </w:tc>
      </w:tr>
      <w:tr w:rsidR="001A7C0C" w:rsidRPr="004B3BCF" w14:paraId="2A74DE58" w14:textId="77777777" w:rsidTr="00872A4A">
        <w:tc>
          <w:tcPr>
            <w:tcW w:w="3005" w:type="dxa"/>
          </w:tcPr>
          <w:p w14:paraId="72A09276" w14:textId="77777777" w:rsidR="001A7C0C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1000</w:t>
            </w:r>
          </w:p>
        </w:tc>
        <w:tc>
          <w:tcPr>
            <w:tcW w:w="3005" w:type="dxa"/>
          </w:tcPr>
          <w:p w14:paraId="151FB088" w14:textId="77777777" w:rsidR="001A7C0C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Random</w:t>
            </w:r>
          </w:p>
        </w:tc>
        <w:tc>
          <w:tcPr>
            <w:tcW w:w="3006" w:type="dxa"/>
          </w:tcPr>
          <w:p w14:paraId="7BC40807" w14:textId="2CF1B87F" w:rsidR="001A7C0C" w:rsidRPr="004B3BCF" w:rsidRDefault="008C762B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1845.6666666666667</w:t>
            </w:r>
          </w:p>
        </w:tc>
      </w:tr>
      <w:tr w:rsidR="001A7C0C" w:rsidRPr="004B3BCF" w14:paraId="79CD6C4C" w14:textId="77777777" w:rsidTr="00872A4A">
        <w:tc>
          <w:tcPr>
            <w:tcW w:w="3005" w:type="dxa"/>
          </w:tcPr>
          <w:p w14:paraId="60829BBA" w14:textId="77777777" w:rsidR="001A7C0C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100</w:t>
            </w:r>
          </w:p>
        </w:tc>
        <w:tc>
          <w:tcPr>
            <w:tcW w:w="3005" w:type="dxa"/>
          </w:tcPr>
          <w:p w14:paraId="0D9D0C89" w14:textId="77777777" w:rsidR="001A7C0C" w:rsidRPr="004B3BCF" w:rsidRDefault="001A7C0C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</w:rPr>
              <w:t>Random</w:t>
            </w:r>
          </w:p>
        </w:tc>
        <w:tc>
          <w:tcPr>
            <w:tcW w:w="3006" w:type="dxa"/>
          </w:tcPr>
          <w:p w14:paraId="5CF68EB4" w14:textId="1ADA34BB" w:rsidR="001A7C0C" w:rsidRPr="004B3BCF" w:rsidRDefault="008C762B" w:rsidP="00872A4A">
            <w:pPr>
              <w:rPr>
                <w:rFonts w:ascii="Courier New" w:hAnsi="Courier New" w:cs="Courier New"/>
              </w:rPr>
            </w:pPr>
            <w:r w:rsidRPr="004B3BCF">
              <w:rPr>
                <w:rFonts w:ascii="Courier New" w:hAnsi="Courier New" w:cs="Courier New"/>
                <w:color w:val="000000"/>
              </w:rPr>
              <w:t>96.33333333333333</w:t>
            </w:r>
          </w:p>
        </w:tc>
      </w:tr>
    </w:tbl>
    <w:p w14:paraId="02FA2E31" w14:textId="4F681299" w:rsidR="008C762B" w:rsidRDefault="008C762B"/>
    <w:p w14:paraId="669E5251" w14:textId="7C09A490" w:rsidR="00862AF8" w:rsidRPr="008F6201" w:rsidRDefault="00EC6867">
      <w:r>
        <w:lastRenderedPageBreak/>
        <w:t>For all the 3 sorts the time complexity is O(N</w:t>
      </w:r>
      <w:r>
        <w:rPr>
          <w:vertAlign w:val="superscript"/>
        </w:rPr>
        <w:t>2</w:t>
      </w:r>
      <w:r>
        <w:t xml:space="preserve">) as with all of them when we are looking at the worst-case and average-case scenarios which means the data is not in already sorted order. This is because for the algorithm to work it must go through the data </w:t>
      </w:r>
      <w:proofErr w:type="gramStart"/>
      <w:r>
        <w:t>a number of</w:t>
      </w:r>
      <w:proofErr w:type="gramEnd"/>
      <w:r>
        <w:t xml:space="preserve"> N times and compare it to all the </w:t>
      </w:r>
      <w:r w:rsidR="00507B96">
        <w:t>other data N-1 times</w:t>
      </w:r>
      <w:r w:rsidR="008F6201">
        <w:t>. This means that there are approximate N</w:t>
      </w:r>
      <w:r w:rsidR="008F6201">
        <w:rPr>
          <w:vertAlign w:val="superscript"/>
        </w:rPr>
        <w:t>2</w:t>
      </w:r>
      <w:r w:rsidR="008F6201">
        <w:t xml:space="preserve"> </w:t>
      </w:r>
      <w:proofErr w:type="gramStart"/>
      <w:r w:rsidR="008F6201">
        <w:t>amount</w:t>
      </w:r>
      <w:proofErr w:type="gramEnd"/>
      <w:r w:rsidR="008F6201">
        <w:t xml:space="preserve"> of steps to sort N data as </w:t>
      </w:r>
      <m:oMath>
        <m:r>
          <w:rPr>
            <w:rFonts w:ascii="Cambria Math" w:hAnsi="Cambria Math"/>
          </w:rPr>
          <m:t>N*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 xml:space="preserve"> ~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F6201">
        <w:rPr>
          <w:rFonts w:eastAsiaTheme="minorEastAsia"/>
        </w:rPr>
        <w:t xml:space="preserve"> meaning that the time complexity for the sorts are O(N</w:t>
      </w:r>
      <w:r w:rsidR="008F6201">
        <w:rPr>
          <w:rFonts w:eastAsiaTheme="minorEastAsia"/>
          <w:vertAlign w:val="superscript"/>
        </w:rPr>
        <w:t>2</w:t>
      </w:r>
      <w:r w:rsidR="008F6201">
        <w:rPr>
          <w:rFonts w:eastAsiaTheme="minorEastAsia"/>
        </w:rPr>
        <w:t>).</w:t>
      </w:r>
    </w:p>
    <w:sectPr w:rsidR="00862AF8" w:rsidRPr="008F6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E6E2D" w14:textId="77777777" w:rsidR="00D97867" w:rsidRDefault="00D97867" w:rsidP="0033127D">
      <w:pPr>
        <w:spacing w:after="0" w:line="240" w:lineRule="auto"/>
      </w:pPr>
      <w:r>
        <w:separator/>
      </w:r>
    </w:p>
  </w:endnote>
  <w:endnote w:type="continuationSeparator" w:id="0">
    <w:p w14:paraId="4584EC2E" w14:textId="77777777" w:rsidR="00D97867" w:rsidRDefault="00D97867" w:rsidP="00331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1945F" w14:textId="77777777" w:rsidR="00D97867" w:rsidRDefault="00D97867" w:rsidP="0033127D">
      <w:pPr>
        <w:spacing w:after="0" w:line="240" w:lineRule="auto"/>
      </w:pPr>
      <w:r>
        <w:separator/>
      </w:r>
    </w:p>
  </w:footnote>
  <w:footnote w:type="continuationSeparator" w:id="0">
    <w:p w14:paraId="0BCB6CB7" w14:textId="77777777" w:rsidR="00D97867" w:rsidRDefault="00D97867" w:rsidP="003312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99"/>
    <w:rsid w:val="00146D1C"/>
    <w:rsid w:val="001A7C0C"/>
    <w:rsid w:val="002C5B4C"/>
    <w:rsid w:val="0033127D"/>
    <w:rsid w:val="003E61A7"/>
    <w:rsid w:val="00427AC2"/>
    <w:rsid w:val="004B3BCF"/>
    <w:rsid w:val="00507B96"/>
    <w:rsid w:val="00563699"/>
    <w:rsid w:val="005C72DF"/>
    <w:rsid w:val="006D1FBC"/>
    <w:rsid w:val="00724FF2"/>
    <w:rsid w:val="007969C1"/>
    <w:rsid w:val="00862AF8"/>
    <w:rsid w:val="00875FED"/>
    <w:rsid w:val="008B5266"/>
    <w:rsid w:val="008C762B"/>
    <w:rsid w:val="008F6201"/>
    <w:rsid w:val="009312A7"/>
    <w:rsid w:val="00CA0613"/>
    <w:rsid w:val="00D56599"/>
    <w:rsid w:val="00D713EA"/>
    <w:rsid w:val="00D97867"/>
    <w:rsid w:val="00EC6867"/>
    <w:rsid w:val="00FF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CECE"/>
  <w15:chartTrackingRefBased/>
  <w15:docId w15:val="{3DA833E9-AD35-4503-A712-E16F8DE6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1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27D"/>
  </w:style>
  <w:style w:type="paragraph" w:styleId="Footer">
    <w:name w:val="footer"/>
    <w:basedOn w:val="Normal"/>
    <w:link w:val="FooterChar"/>
    <w:uiPriority w:val="99"/>
    <w:unhideWhenUsed/>
    <w:rsid w:val="00331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27D"/>
  </w:style>
  <w:style w:type="character" w:customStyle="1" w:styleId="Heading2Char">
    <w:name w:val="Heading 2 Char"/>
    <w:basedOn w:val="DefaultParagraphFont"/>
    <w:link w:val="Heading2"/>
    <w:uiPriority w:val="9"/>
    <w:rsid w:val="004B3B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C72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Dinh</dc:creator>
  <cp:keywords/>
  <dc:description/>
  <cp:lastModifiedBy>Isaac Dinh</cp:lastModifiedBy>
  <cp:revision>2</cp:revision>
  <dcterms:created xsi:type="dcterms:W3CDTF">2022-03-04T06:51:00Z</dcterms:created>
  <dcterms:modified xsi:type="dcterms:W3CDTF">2022-03-12T06:23:00Z</dcterms:modified>
</cp:coreProperties>
</file>