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E7769E" w14:textId="77777777" w:rsidR="00E63F9F" w:rsidRPr="00E63F9F" w:rsidRDefault="00E63F9F" w:rsidP="00E63F9F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3F9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Тест без пропеллеров — это последний рубеж безопасности перед первым взлётом. Если мотор крутится не в ту сторону или перепутан порядок, дрон с пропеллерами мгновенно перевернётся, и вы получите порез или разбитую электронику. Без пропеллеров вы видите и слышите, что происходит, и можете исправить ошибку до того, как она станет травмой.</w:t>
      </w:r>
    </w:p>
    <w:p w14:paraId="77BE38E0" w14:textId="77777777" w:rsidR="00E63F9F" w:rsidRPr="00E63F9F" w:rsidRDefault="00E63F9F" w:rsidP="00E63F9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63F9F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⚠️</w:t>
      </w:r>
      <w:r w:rsidRPr="00E63F9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Почему это критично</w:t>
      </w:r>
    </w:p>
    <w:p w14:paraId="5798F364" w14:textId="77777777" w:rsidR="00E63F9F" w:rsidRPr="00E63F9F" w:rsidRDefault="00E63F9F" w:rsidP="00E63F9F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3F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Пропеллер 5" на 25 000 об/мин — это режущий инструмент. Если при первом арме дрон перевернётся из-за неправильного направления мотора, пропеллеры ударят по раме, проводам и всему, что рядом. Тест без пропеллеров позволяет проверить </w:t>
      </w:r>
      <w:r w:rsidRPr="00E63F9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порядок моторов</w:t>
      </w:r>
      <w:r w:rsidRPr="00E63F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r w:rsidRPr="00E63F9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направление вращения</w:t>
      </w:r>
      <w:r w:rsidRPr="00E63F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без риска.</w:t>
      </w:r>
    </w:p>
    <w:p w14:paraId="21BE33A6" w14:textId="77777777" w:rsidR="00E63F9F" w:rsidRPr="00E63F9F" w:rsidRDefault="00E63F9F" w:rsidP="00E63F9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63F9F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🛠</w:t>
      </w:r>
      <w:r w:rsidRPr="00E63F9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️ Пошагово: как провести тест</w:t>
      </w:r>
    </w:p>
    <w:p w14:paraId="18D0257F" w14:textId="77777777" w:rsidR="00E63F9F" w:rsidRPr="00E63F9F" w:rsidRDefault="00E63F9F" w:rsidP="00E63F9F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3F9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Снимите все пропеллеры.</w:t>
      </w:r>
      <w:r w:rsidRPr="00E63F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Это первое и обязательное действие.</w:t>
      </w:r>
    </w:p>
    <w:p w14:paraId="043B49D7" w14:textId="77777777" w:rsidR="00E63F9F" w:rsidRPr="00E63F9F" w:rsidRDefault="00E63F9F" w:rsidP="00E63F9F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3F9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Подключите FC к компьютеру по USB.</w:t>
      </w:r>
    </w:p>
    <w:p w14:paraId="718C6244" w14:textId="77777777" w:rsidR="00E63F9F" w:rsidRPr="00E63F9F" w:rsidRDefault="00E63F9F" w:rsidP="00E63F9F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3F9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Подключите батарею.</w:t>
      </w:r>
      <w:r w:rsidRPr="00E63F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Betaflight не даст раскрутить моторы без питания от батареи — USB не даёт достаточной мощности.</w:t>
      </w:r>
    </w:p>
    <w:p w14:paraId="31A2CE81" w14:textId="77777777" w:rsidR="00E63F9F" w:rsidRPr="00E63F9F" w:rsidRDefault="00E63F9F" w:rsidP="00E63F9F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3F9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Откройте</w:t>
      </w:r>
      <w:r w:rsidRPr="00E63F9F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E63F9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вкладку</w:t>
      </w:r>
      <w:r w:rsidRPr="00E63F9F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Motors </w:t>
      </w:r>
      <w:r w:rsidRPr="00E63F9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</w:t>
      </w:r>
      <w:r w:rsidRPr="00E63F9F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Betaflight Configurator.</w:t>
      </w:r>
      <w:r w:rsidRPr="00E63F9F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E63F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Поставьте галочку, подтверждающую, что пропеллеры сняты (safety checkbox).</w:t>
      </w:r>
    </w:p>
    <w:p w14:paraId="4DD8F1D2" w14:textId="77777777" w:rsidR="00E63F9F" w:rsidRPr="00E63F9F" w:rsidRDefault="00E63F9F" w:rsidP="00E63F9F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3F9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Проверьте порядок (Mapping):</w:t>
      </w:r>
      <w:r w:rsidRPr="00E63F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Двигайте ползунки по одному. Номер ползунка должен соответствовать номеру мотора на схеме внизу экрана. Если двигаете Motor 1, а крутится Motor 3 — у вас перепутаны сигнальные провода или ресурсы. Это лечится командой </w:t>
      </w:r>
      <w:r w:rsidRPr="00E63F9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resource</w:t>
      </w:r>
      <w:r w:rsidRPr="00E63F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CLI.</w:t>
      </w:r>
    </w:p>
    <w:p w14:paraId="16C1DFA8" w14:textId="77777777" w:rsidR="00E63F9F" w:rsidRPr="00E63F9F" w:rsidRDefault="00E63F9F" w:rsidP="00E63F9F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3F9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Проверьте направление:</w:t>
      </w:r>
      <w:r w:rsidRPr="00E63F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Медленно поднимите ползунок до момента, когда мотор начнёт едва вращаться (примерно 1010–1050). Посмотрите на вращение и сравните со схемой. Стандартная конфигурация («Props In»): передние моторы вращаются внутрь, к центру дрона.</w:t>
      </w:r>
    </w:p>
    <w:p w14:paraId="26ADE5C2" w14:textId="77777777" w:rsidR="00E63F9F" w:rsidRPr="00E63F9F" w:rsidRDefault="00E63F9F" w:rsidP="00E63F9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63F9F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🔄</w:t>
      </w:r>
      <w:r w:rsidRPr="00E63F9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Если мотор крутится не в ту сторону</w:t>
      </w:r>
    </w:p>
    <w:p w14:paraId="78540004" w14:textId="77777777" w:rsidR="00E63F9F" w:rsidRPr="00E63F9F" w:rsidRDefault="00E63F9F" w:rsidP="00E63F9F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3F9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Программный способ (предпочтительный):</w:t>
      </w:r>
      <w:r w:rsidRPr="00E63F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Отключитесь от Betaflight, откройте BLHeli Configurator или ESC Configurator (для </w:t>
      </w:r>
      <w:r w:rsidRPr="00E63F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Bluejay). Найдите нужный мотор и измените его направление с «Normal» на «Reversed».</w:t>
      </w:r>
    </w:p>
    <w:p w14:paraId="499190AA" w14:textId="77777777" w:rsidR="00E63F9F" w:rsidRPr="00E63F9F" w:rsidRDefault="00E63F9F" w:rsidP="00E63F9F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3F9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Аппаратный способ:</w:t>
      </w:r>
      <w:r w:rsidRPr="00E63F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Перепаяйте любые два из трёх проводов мотора на ESC.</w:t>
      </w:r>
    </w:p>
    <w:p w14:paraId="7067A34B" w14:textId="77777777" w:rsidR="00E63F9F" w:rsidRPr="00E63F9F" w:rsidRDefault="00E63F9F" w:rsidP="00E63F9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63F9F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⚠️</w:t>
      </w:r>
      <w:r w:rsidRPr="00E63F9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Что ещё проверить на этом этапе</w:t>
      </w:r>
    </w:p>
    <w:p w14:paraId="52F076C5" w14:textId="77777777" w:rsidR="00E63F9F" w:rsidRPr="00E63F9F" w:rsidRDefault="00E63F9F" w:rsidP="00E63F9F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3F9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Вибрации:</w:t>
      </w:r>
      <w:r w:rsidRPr="00E63F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Если мотор при медленном вращении издаёт скрежет или вибрирует — проверьте, не задевает ли колокол за статор, не погнут ли вал.</w:t>
      </w:r>
    </w:p>
    <w:p w14:paraId="6E094D96" w14:textId="77777777" w:rsidR="00E63F9F" w:rsidRPr="00E63F9F" w:rsidRDefault="00E63F9F" w:rsidP="00E63F9F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3F9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Нагрев:</w:t>
      </w:r>
      <w:r w:rsidRPr="00E63F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После 10–15 секунд работы на малом газу моторы должны быть едва тёплыми. Если горячие — проверьте направление (возможно, мотор крутится против своего «родного» направления) или timing в ESC.</w:t>
      </w:r>
    </w:p>
    <w:p w14:paraId="75F27484" w14:textId="77777777" w:rsidR="00E63F9F" w:rsidRPr="00E63F9F" w:rsidRDefault="00E63F9F" w:rsidP="00E63F9F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3F9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Реакция на стики:</w:t>
      </w:r>
      <w:r w:rsidRPr="00E63F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Снимите галочку в Motors, перейдите в Receiver и проверьте, что стики двигают каналы правильно (газ — вверх, рыскание — влево/вправо, тангаж — вперёд/назад).</w:t>
      </w:r>
    </w:p>
    <w:p w14:paraId="716CE40F" w14:textId="42D9B409" w:rsidR="00E63F9F" w:rsidRPr="00E63F9F" w:rsidRDefault="00E63F9F" w:rsidP="00E63F9F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3F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Тест без пропеллеров — это 2 минуты, которые спасают дрон от переворота и вас от травмы. Если моторы крутятся в правильном порядке и в правильную сторону — можно надевать пропеллеры и пробовать взлёт. Если нет — исправляйте до того, как наденете пропеллеры.</w:t>
      </w:r>
    </w:p>
    <w:p w14:paraId="2E2DA8EB" w14:textId="77777777" w:rsidR="00642C3E" w:rsidRDefault="00642C3E"/>
    <w:sectPr w:rsidR="00642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1F18F9"/>
    <w:multiLevelType w:val="multilevel"/>
    <w:tmpl w:val="99B2C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CC33C9"/>
    <w:multiLevelType w:val="multilevel"/>
    <w:tmpl w:val="D6DE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E30472"/>
    <w:multiLevelType w:val="multilevel"/>
    <w:tmpl w:val="7FFC7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B3C"/>
    <w:rsid w:val="00642C3E"/>
    <w:rsid w:val="0067282D"/>
    <w:rsid w:val="0099484A"/>
    <w:rsid w:val="00B56B3C"/>
    <w:rsid w:val="00E63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61A3E"/>
  <w15:chartTrackingRefBased/>
  <w15:docId w15:val="{6CD8FC9B-C2E3-495A-96E6-7593240DF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E63F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63F9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E63F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E63F9F"/>
    <w:rPr>
      <w:b/>
      <w:bCs/>
    </w:rPr>
  </w:style>
  <w:style w:type="character" w:styleId="HTML">
    <w:name w:val="HTML Code"/>
    <w:basedOn w:val="a0"/>
    <w:uiPriority w:val="99"/>
    <w:semiHidden/>
    <w:unhideWhenUsed/>
    <w:rsid w:val="00E63F9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591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64008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91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373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08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395</Words>
  <Characters>2257</Characters>
  <Application>Microsoft Office Word</Application>
  <DocSecurity>0</DocSecurity>
  <Lines>18</Lines>
  <Paragraphs>5</Paragraphs>
  <ScaleCrop>false</ScaleCrop>
  <Company/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kaf3</dc:creator>
  <cp:keywords/>
  <dc:description/>
  <cp:lastModifiedBy>kaf3</cp:lastModifiedBy>
  <cp:revision>2</cp:revision>
  <dcterms:created xsi:type="dcterms:W3CDTF">2026-10-27T10:31:00Z</dcterms:created>
  <dcterms:modified xsi:type="dcterms:W3CDTF">2026-10-27T10:32:00Z</dcterms:modified>
</cp:coreProperties>
</file>